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header10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B4970" w14:textId="1FB7D17D" w:rsidR="00803F94" w:rsidRPr="00154777" w:rsidRDefault="00803F9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6"/>
          <w:szCs w:val="36"/>
          <w:cs/>
          <w:lang w:val="en-US"/>
        </w:rPr>
      </w:pPr>
      <w:r w:rsidRPr="00154777">
        <w:rPr>
          <w:b/>
          <w:bCs/>
          <w:sz w:val="36"/>
          <w:szCs w:val="36"/>
          <w:cs/>
          <w:lang w:val="en-US"/>
        </w:rPr>
        <w:t>บริษัท เดนทัล</w:t>
      </w:r>
      <w:r w:rsidR="005458EB" w:rsidRPr="00154777">
        <w:rPr>
          <w:b/>
          <w:bCs/>
          <w:sz w:val="36"/>
          <w:szCs w:val="36"/>
          <w:cs/>
          <w:lang w:val="en-US"/>
        </w:rPr>
        <w:t xml:space="preserve"> </w:t>
      </w:r>
      <w:r w:rsidRPr="00154777">
        <w:rPr>
          <w:b/>
          <w:bCs/>
          <w:sz w:val="36"/>
          <w:szCs w:val="36"/>
          <w:cs/>
          <w:lang w:val="en-US"/>
        </w:rPr>
        <w:t>คอร์ปอเรชั่น จำกัด</w:t>
      </w:r>
      <w:r w:rsidR="0079300C" w:rsidRPr="00154777">
        <w:rPr>
          <w:b/>
          <w:bCs/>
          <w:sz w:val="36"/>
          <w:szCs w:val="36"/>
          <w:cs/>
          <w:lang w:val="en-US"/>
        </w:rPr>
        <w:t xml:space="preserve"> (มหาชน)</w:t>
      </w:r>
      <w:r w:rsidRPr="00154777">
        <w:rPr>
          <w:b/>
          <w:bCs/>
          <w:sz w:val="36"/>
          <w:szCs w:val="36"/>
          <w:cs/>
          <w:lang w:val="en-US"/>
        </w:rPr>
        <w:t xml:space="preserve"> และบริษัทย่อย</w:t>
      </w:r>
    </w:p>
    <w:p w14:paraId="0F7D1BC4" w14:textId="77777777" w:rsidR="00DD158B" w:rsidRPr="00154777" w:rsidRDefault="001E5DF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6"/>
          <w:szCs w:val="36"/>
          <w:cs/>
          <w:lang w:val="en-US"/>
        </w:rPr>
      </w:pPr>
      <w:r w:rsidRPr="00154777">
        <w:rPr>
          <w:b/>
          <w:bCs/>
          <w:sz w:val="36"/>
          <w:szCs w:val="36"/>
          <w:cs/>
          <w:lang w:val="en-US"/>
        </w:rPr>
        <w:t>หมายเหตุ</w:t>
      </w:r>
      <w:r w:rsidR="006F2039" w:rsidRPr="00154777">
        <w:rPr>
          <w:b/>
          <w:bCs/>
          <w:sz w:val="36"/>
          <w:szCs w:val="36"/>
          <w:cs/>
          <w:lang w:val="en-US"/>
        </w:rPr>
        <w:t>ประกอบ</w:t>
      </w:r>
      <w:r w:rsidR="00BD7F1D" w:rsidRPr="00154777">
        <w:rPr>
          <w:b/>
          <w:bCs/>
          <w:sz w:val="36"/>
          <w:szCs w:val="36"/>
          <w:cs/>
          <w:lang w:val="en-US"/>
        </w:rPr>
        <w:t>งบ</w:t>
      </w:r>
      <w:r w:rsidRPr="00154777">
        <w:rPr>
          <w:b/>
          <w:bCs/>
          <w:sz w:val="36"/>
          <w:szCs w:val="36"/>
          <w:cs/>
          <w:lang w:val="en-US"/>
        </w:rPr>
        <w:t>การเงิน</w:t>
      </w:r>
    </w:p>
    <w:p w14:paraId="4D9EEC05" w14:textId="138291F1" w:rsidR="00803F94" w:rsidRPr="00154777" w:rsidRDefault="001E5DF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6"/>
          <w:szCs w:val="36"/>
          <w:lang w:val="en-US"/>
        </w:rPr>
      </w:pPr>
      <w:r w:rsidRPr="00154777">
        <w:rPr>
          <w:b/>
          <w:bCs/>
          <w:sz w:val="36"/>
          <w:szCs w:val="36"/>
          <w:cs/>
          <w:lang w:val="en-US"/>
        </w:rPr>
        <w:t>สำหรับ</w:t>
      </w:r>
      <w:r w:rsidR="008B4E38" w:rsidRPr="00154777">
        <w:rPr>
          <w:b/>
          <w:bCs/>
          <w:sz w:val="36"/>
          <w:szCs w:val="36"/>
          <w:cs/>
          <w:lang w:val="en-US"/>
        </w:rPr>
        <w:t xml:space="preserve">ปีสิ้นสุดวันที่ </w:t>
      </w:r>
      <w:r w:rsidR="00B33B1E" w:rsidRPr="00B33B1E">
        <w:rPr>
          <w:b/>
          <w:bCs/>
          <w:sz w:val="36"/>
          <w:szCs w:val="36"/>
          <w:lang w:val="en-US"/>
        </w:rPr>
        <w:t>31</w:t>
      </w:r>
      <w:r w:rsidR="008B4E38" w:rsidRPr="00154777">
        <w:rPr>
          <w:b/>
          <w:bCs/>
          <w:sz w:val="36"/>
          <w:szCs w:val="36"/>
          <w:cs/>
          <w:lang w:val="en-US"/>
        </w:rPr>
        <w:t xml:space="preserve"> ธันวาคม </w:t>
      </w:r>
      <w:r w:rsidR="00B33B1E" w:rsidRPr="00B33B1E">
        <w:rPr>
          <w:b/>
          <w:bCs/>
          <w:sz w:val="36"/>
          <w:szCs w:val="36"/>
          <w:lang w:val="en-US"/>
        </w:rPr>
        <w:t>2568</w:t>
      </w:r>
    </w:p>
    <w:p w14:paraId="64D15009" w14:textId="77777777" w:rsidR="006F660D" w:rsidRPr="00B70D05" w:rsidRDefault="006F660D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0"/>
          <w:szCs w:val="30"/>
          <w:cs/>
          <w:lang w:val="en-US"/>
        </w:rPr>
      </w:pPr>
    </w:p>
    <w:p w14:paraId="4CF84967" w14:textId="77777777" w:rsidR="009A766A" w:rsidRPr="00154777" w:rsidRDefault="009A766A" w:rsidP="00CD1549">
      <w:pPr>
        <w:numPr>
          <w:ilvl w:val="0"/>
          <w:numId w:val="1"/>
        </w:numPr>
        <w:tabs>
          <w:tab w:val="num" w:pos="567"/>
        </w:tabs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154777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6C24CFFA" w14:textId="77777777" w:rsidR="00730572" w:rsidRPr="00154777" w:rsidRDefault="00730572" w:rsidP="00154777">
      <w:pPr>
        <w:pStyle w:val="1"/>
        <w:tabs>
          <w:tab w:val="left" w:pos="2340"/>
        </w:tabs>
        <w:spacing w:after="240" w:line="240" w:lineRule="auto"/>
        <w:ind w:left="2520" w:hanging="19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54777">
        <w:rPr>
          <w:rFonts w:ascii="Angsana New" w:hAnsi="Angsana New"/>
          <w:sz w:val="32"/>
          <w:szCs w:val="32"/>
          <w:cs/>
        </w:rPr>
        <w:t>ชื่อ</w:t>
      </w:r>
      <w:r w:rsidRPr="00154777">
        <w:rPr>
          <w:rFonts w:ascii="Angsana New" w:hAnsi="Angsana New"/>
          <w:sz w:val="32"/>
          <w:szCs w:val="32"/>
          <w:cs/>
        </w:rPr>
        <w:tab/>
        <w:t>:</w:t>
      </w:r>
      <w:r w:rsidRPr="00154777">
        <w:rPr>
          <w:rFonts w:ascii="Angsana New" w:hAnsi="Angsana New"/>
          <w:sz w:val="32"/>
          <w:szCs w:val="32"/>
          <w:cs/>
        </w:rPr>
        <w:tab/>
        <w:t>บริษัท เดนทัล คอร์ปอเรชั่น จำกัด (มหาชน) (“บริษัท”)</w:t>
      </w:r>
    </w:p>
    <w:p w14:paraId="5B4BA8AC" w14:textId="042D0280" w:rsidR="00730572" w:rsidRPr="00154777" w:rsidRDefault="00730572" w:rsidP="00154777">
      <w:pPr>
        <w:pStyle w:val="1"/>
        <w:tabs>
          <w:tab w:val="left" w:pos="2340"/>
        </w:tabs>
        <w:spacing w:after="240" w:line="240" w:lineRule="auto"/>
        <w:ind w:left="2520" w:hanging="1958"/>
        <w:contextualSpacing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54777">
        <w:rPr>
          <w:rFonts w:ascii="Angsana New" w:hAnsi="Angsana New"/>
          <w:sz w:val="32"/>
          <w:szCs w:val="32"/>
          <w:cs/>
        </w:rPr>
        <w:t>การจดทะเบียน</w:t>
      </w:r>
      <w:r w:rsidRPr="00154777">
        <w:rPr>
          <w:rFonts w:ascii="Angsana New" w:hAnsi="Angsana New"/>
          <w:sz w:val="32"/>
          <w:szCs w:val="32"/>
          <w:cs/>
        </w:rPr>
        <w:tab/>
        <w:t>:</w:t>
      </w:r>
      <w:r w:rsidRPr="00154777">
        <w:rPr>
          <w:rFonts w:ascii="Angsana New" w:hAnsi="Angsana New"/>
          <w:sz w:val="32"/>
          <w:szCs w:val="32"/>
          <w:cs/>
        </w:rPr>
        <w:tab/>
        <w:t xml:space="preserve">เป็นนิติบุคคลที่จัดตั้งขึ้นในประเทศไทยจดทะเบียนเมื่อวันที่ </w:t>
      </w:r>
      <w:r w:rsidR="00B33B1E" w:rsidRPr="00B33B1E">
        <w:rPr>
          <w:rFonts w:ascii="Angsana New" w:hAnsi="Angsana New"/>
          <w:sz w:val="32"/>
          <w:szCs w:val="32"/>
        </w:rPr>
        <w:t>4</w:t>
      </w:r>
      <w:r w:rsidRPr="00154777">
        <w:rPr>
          <w:rFonts w:ascii="Angsana New" w:hAnsi="Angsana New"/>
          <w:sz w:val="32"/>
          <w:szCs w:val="32"/>
          <w:cs/>
        </w:rPr>
        <w:t xml:space="preserve"> เมษายน </w:t>
      </w:r>
      <w:r w:rsidR="00B33B1E" w:rsidRPr="00B33B1E">
        <w:rPr>
          <w:rFonts w:ascii="Angsana New" w:hAnsi="Angsana New"/>
          <w:sz w:val="32"/>
          <w:szCs w:val="32"/>
        </w:rPr>
        <w:t>2551</w:t>
      </w:r>
      <w:r w:rsidRPr="00154777">
        <w:rPr>
          <w:rFonts w:ascii="Angsana New" w:hAnsi="Angsana New"/>
          <w:sz w:val="32"/>
          <w:szCs w:val="32"/>
          <w:cs/>
        </w:rPr>
        <w:t xml:space="preserve"> </w:t>
      </w:r>
      <w:r w:rsidRPr="00154777">
        <w:rPr>
          <w:rFonts w:ascii="Angsana New" w:hAnsi="Angsana New"/>
          <w:spacing w:val="-4"/>
          <w:sz w:val="32"/>
          <w:szCs w:val="32"/>
          <w:cs/>
        </w:rPr>
        <w:t xml:space="preserve">และได้จดทะเบียนแปรสภาพเป็นบริษัทมหาชนจำกัด เมื่อวันที่ </w:t>
      </w:r>
      <w:r w:rsidR="00B33B1E" w:rsidRPr="00B33B1E">
        <w:rPr>
          <w:rFonts w:ascii="Angsana New" w:hAnsi="Angsana New"/>
          <w:spacing w:val="-4"/>
          <w:sz w:val="32"/>
          <w:szCs w:val="32"/>
        </w:rPr>
        <w:t>15</w:t>
      </w:r>
      <w:r w:rsidRPr="00154777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Pr="00154777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B33B1E" w:rsidRPr="00B33B1E">
        <w:rPr>
          <w:rFonts w:ascii="Angsana New" w:hAnsi="Angsana New"/>
          <w:spacing w:val="-4"/>
          <w:sz w:val="32"/>
          <w:szCs w:val="32"/>
        </w:rPr>
        <w:t>2559</w:t>
      </w:r>
    </w:p>
    <w:p w14:paraId="0092BC42" w14:textId="76671B24" w:rsidR="00730572" w:rsidRPr="00154777" w:rsidRDefault="00730572" w:rsidP="00154777">
      <w:pPr>
        <w:pStyle w:val="1"/>
        <w:tabs>
          <w:tab w:val="left" w:pos="2340"/>
        </w:tabs>
        <w:spacing w:after="240" w:line="240" w:lineRule="auto"/>
        <w:ind w:left="2520" w:hanging="19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54777">
        <w:rPr>
          <w:rFonts w:ascii="Angsana New" w:hAnsi="Angsana New"/>
          <w:sz w:val="32"/>
          <w:szCs w:val="32"/>
          <w:cs/>
        </w:rPr>
        <w:t>ที่อยู่สำนักงานใหญ่</w:t>
      </w:r>
      <w:r w:rsidRPr="00154777">
        <w:rPr>
          <w:rFonts w:ascii="Angsana New" w:hAnsi="Angsana New"/>
          <w:sz w:val="32"/>
          <w:szCs w:val="32"/>
          <w:cs/>
        </w:rPr>
        <w:tab/>
        <w:t>:</w:t>
      </w:r>
      <w:r w:rsidRPr="00154777">
        <w:rPr>
          <w:rFonts w:ascii="Angsana New" w:hAnsi="Angsana New"/>
          <w:sz w:val="32"/>
          <w:szCs w:val="32"/>
          <w:cs/>
        </w:rPr>
        <w:tab/>
        <w:t xml:space="preserve">เลขที่ </w:t>
      </w:r>
      <w:r w:rsidR="00B33B1E" w:rsidRPr="00B33B1E">
        <w:rPr>
          <w:rFonts w:ascii="Angsana New" w:hAnsi="Angsana New"/>
          <w:sz w:val="32"/>
          <w:szCs w:val="32"/>
        </w:rPr>
        <w:t>157</w:t>
      </w:r>
      <w:r w:rsidRPr="00154777">
        <w:rPr>
          <w:rFonts w:ascii="Angsana New" w:hAnsi="Angsana New"/>
          <w:sz w:val="32"/>
          <w:szCs w:val="32"/>
          <w:cs/>
        </w:rPr>
        <w:t xml:space="preserve"> ชั้น </w:t>
      </w:r>
      <w:r w:rsidR="00B33B1E" w:rsidRPr="00B33B1E">
        <w:rPr>
          <w:rFonts w:ascii="Angsana New" w:hAnsi="Angsana New"/>
          <w:sz w:val="32"/>
          <w:szCs w:val="32"/>
        </w:rPr>
        <w:t>2</w:t>
      </w:r>
      <w:r w:rsidRPr="00154777">
        <w:rPr>
          <w:rFonts w:ascii="Angsana New" w:hAnsi="Angsana New"/>
          <w:sz w:val="32"/>
          <w:szCs w:val="32"/>
          <w:cs/>
        </w:rPr>
        <w:t xml:space="preserve"> ถนนรัชดาภิเษก แขวงดินแดง เขตดินแดง กรุงเทพ </w:t>
      </w:r>
      <w:r w:rsidR="00B33B1E" w:rsidRPr="00B33B1E">
        <w:rPr>
          <w:rFonts w:ascii="Angsana New" w:hAnsi="Angsana New"/>
          <w:sz w:val="32"/>
          <w:szCs w:val="32"/>
        </w:rPr>
        <w:t>10400</w:t>
      </w:r>
    </w:p>
    <w:p w14:paraId="184CE76D" w14:textId="77777777" w:rsidR="00730572" w:rsidRPr="00154777" w:rsidRDefault="00730572" w:rsidP="00154777">
      <w:pPr>
        <w:pStyle w:val="1"/>
        <w:tabs>
          <w:tab w:val="left" w:pos="2340"/>
        </w:tabs>
        <w:spacing w:after="240" w:line="240" w:lineRule="auto"/>
        <w:ind w:left="2520" w:hanging="19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54777">
        <w:rPr>
          <w:rFonts w:ascii="Angsana New" w:hAnsi="Angsana New"/>
          <w:sz w:val="32"/>
          <w:szCs w:val="32"/>
          <w:cs/>
        </w:rPr>
        <w:t>ลักษณะธุรกิจ</w:t>
      </w:r>
      <w:r w:rsidRPr="00154777">
        <w:rPr>
          <w:rFonts w:ascii="Angsana New" w:hAnsi="Angsana New"/>
          <w:sz w:val="32"/>
          <w:szCs w:val="32"/>
          <w:cs/>
        </w:rPr>
        <w:tab/>
        <w:t>:</w:t>
      </w:r>
      <w:r w:rsidRPr="00154777">
        <w:rPr>
          <w:rFonts w:ascii="Angsana New" w:hAnsi="Angsana New"/>
          <w:sz w:val="32"/>
          <w:szCs w:val="32"/>
          <w:cs/>
        </w:rPr>
        <w:tab/>
        <w:t>ให้บริการด้านทันตกรรม แล็บทันตกรรม และจำหน่ายวัสดุอุปกรณ์ทันตกรรม</w:t>
      </w:r>
    </w:p>
    <w:p w14:paraId="595703F5" w14:textId="2140E5A2" w:rsidR="00730572" w:rsidRPr="00154777" w:rsidRDefault="00730572" w:rsidP="00154777">
      <w:pPr>
        <w:pStyle w:val="1"/>
        <w:tabs>
          <w:tab w:val="left" w:pos="2340"/>
        </w:tabs>
        <w:spacing w:after="240" w:line="240" w:lineRule="auto"/>
        <w:ind w:left="2520" w:hanging="19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54777">
        <w:rPr>
          <w:rFonts w:ascii="Angsana New" w:hAnsi="Angsana New"/>
          <w:sz w:val="32"/>
          <w:szCs w:val="32"/>
          <w:cs/>
        </w:rPr>
        <w:t>สาขา</w:t>
      </w:r>
      <w:r w:rsidRPr="00154777">
        <w:rPr>
          <w:rFonts w:ascii="Angsana New" w:hAnsi="Angsana New"/>
          <w:sz w:val="32"/>
          <w:szCs w:val="32"/>
          <w:cs/>
        </w:rPr>
        <w:tab/>
        <w:t>:</w:t>
      </w:r>
      <w:r w:rsidRPr="001547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3B1E" w:rsidRPr="00B33B1E">
        <w:rPr>
          <w:rFonts w:ascii="Angsana New" w:hAnsi="Angsana New"/>
          <w:sz w:val="32"/>
          <w:szCs w:val="32"/>
        </w:rPr>
        <w:t>31</w:t>
      </w:r>
      <w:r w:rsidRPr="001547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33B1E" w:rsidRPr="00B33B1E">
        <w:rPr>
          <w:rFonts w:ascii="Angsana New" w:hAnsi="Angsana New"/>
          <w:sz w:val="32"/>
          <w:szCs w:val="32"/>
        </w:rPr>
        <w:t>256</w:t>
      </w:r>
      <w:r w:rsidR="00B33B1E" w:rsidRPr="00B33B1E">
        <w:rPr>
          <w:rFonts w:ascii="Angsana New" w:hAnsi="Angsana New" w:hint="cs"/>
          <w:sz w:val="32"/>
          <w:szCs w:val="32"/>
        </w:rPr>
        <w:t>8</w:t>
      </w:r>
      <w:r w:rsidRPr="00154777">
        <w:rPr>
          <w:rFonts w:ascii="Angsana New" w:hAnsi="Angsana New"/>
          <w:sz w:val="32"/>
          <w:szCs w:val="32"/>
          <w:cs/>
        </w:rPr>
        <w:t xml:space="preserve"> และ </w:t>
      </w:r>
      <w:r w:rsidR="00B33B1E" w:rsidRPr="00B33B1E">
        <w:rPr>
          <w:rFonts w:ascii="Angsana New" w:hAnsi="Angsana New"/>
          <w:sz w:val="32"/>
          <w:szCs w:val="32"/>
        </w:rPr>
        <w:t>256</w:t>
      </w:r>
      <w:r w:rsidR="00B33B1E" w:rsidRPr="00B33B1E">
        <w:rPr>
          <w:rFonts w:ascii="Angsana New" w:hAnsi="Angsana New" w:hint="cs"/>
          <w:sz w:val="32"/>
          <w:szCs w:val="32"/>
        </w:rPr>
        <w:t>7</w:t>
      </w:r>
      <w:r w:rsidRPr="00154777">
        <w:rPr>
          <w:rFonts w:ascii="Angsana New" w:hAnsi="Angsana New"/>
          <w:sz w:val="32"/>
          <w:szCs w:val="32"/>
          <w:cs/>
        </w:rPr>
        <w:t xml:space="preserve"> กลุ่มบริษัท มีสาขาและเปิดให้บริการแล้ว รวมจำนวน </w:t>
      </w:r>
      <w:r w:rsidR="00B33B1E" w:rsidRPr="00B33B1E">
        <w:rPr>
          <w:rFonts w:ascii="Angsana New" w:hAnsi="Angsana New"/>
          <w:sz w:val="32"/>
          <w:szCs w:val="32"/>
        </w:rPr>
        <w:t>1</w:t>
      </w:r>
      <w:r w:rsidR="00B33B1E" w:rsidRPr="00B33B1E">
        <w:rPr>
          <w:rFonts w:ascii="Angsana New" w:hAnsi="Angsana New" w:hint="cs"/>
          <w:sz w:val="32"/>
          <w:szCs w:val="32"/>
        </w:rPr>
        <w:t>6</w:t>
      </w:r>
      <w:r w:rsidR="007A2612" w:rsidRPr="00154777">
        <w:rPr>
          <w:rFonts w:ascii="Angsana New" w:hAnsi="Angsana New"/>
          <w:sz w:val="32"/>
          <w:szCs w:val="32"/>
        </w:rPr>
        <w:t xml:space="preserve"> </w:t>
      </w:r>
      <w:r w:rsidR="007A2612" w:rsidRPr="00154777">
        <w:rPr>
          <w:rFonts w:ascii="Angsana New" w:hAnsi="Angsana New"/>
          <w:sz w:val="32"/>
          <w:szCs w:val="32"/>
          <w:cs/>
        </w:rPr>
        <w:t>สาขา</w:t>
      </w:r>
    </w:p>
    <w:p w14:paraId="24CB51C0" w14:textId="79517875" w:rsidR="000A5C28" w:rsidRPr="00BA1562" w:rsidRDefault="000E5B78" w:rsidP="00CD1549">
      <w:pPr>
        <w:pStyle w:val="1"/>
        <w:numPr>
          <w:ilvl w:val="0"/>
          <w:numId w:val="1"/>
        </w:numPr>
        <w:spacing w:before="240" w:after="0"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A1562">
        <w:rPr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</w:p>
    <w:p w14:paraId="363E3651" w14:textId="449D464D" w:rsidR="00C660CC" w:rsidRPr="00BA1562" w:rsidRDefault="00C660CC" w:rsidP="00154777">
      <w:pPr>
        <w:numPr>
          <w:ilvl w:val="0"/>
          <w:numId w:val="2"/>
        </w:numPr>
        <w:spacing w:after="240" w:line="240" w:lineRule="auto"/>
        <w:ind w:left="1124" w:hanging="562"/>
        <w:rPr>
          <w:sz w:val="30"/>
          <w:szCs w:val="30"/>
        </w:rPr>
      </w:pPr>
      <w:r w:rsidRPr="00BA1562">
        <w:rPr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039B5267" w14:textId="755A5D95" w:rsidR="001A7298" w:rsidRPr="00BA1562" w:rsidRDefault="00A42620" w:rsidP="00154777">
      <w:pPr>
        <w:numPr>
          <w:ilvl w:val="0"/>
          <w:numId w:val="2"/>
        </w:numPr>
        <w:spacing w:before="240" w:after="240" w:line="240" w:lineRule="auto"/>
        <w:ind w:left="1124" w:hanging="562"/>
        <w:jc w:val="thaiDistribute"/>
        <w:rPr>
          <w:sz w:val="30"/>
          <w:szCs w:val="30"/>
        </w:rPr>
      </w:pPr>
      <w:r w:rsidRPr="00BA1562">
        <w:rPr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="00B33B1E" w:rsidRPr="00B33B1E">
        <w:rPr>
          <w:sz w:val="32"/>
          <w:szCs w:val="32"/>
          <w:lang w:val="en-US"/>
        </w:rPr>
        <w:t>1</w:t>
      </w:r>
      <w:r w:rsidRPr="00BA1562">
        <w:rPr>
          <w:sz w:val="32"/>
          <w:szCs w:val="32"/>
        </w:rPr>
        <w:t xml:space="preserve"> </w:t>
      </w:r>
      <w:r w:rsidRPr="00BA1562">
        <w:rPr>
          <w:sz w:val="32"/>
          <w:szCs w:val="32"/>
          <w:cs/>
        </w:rPr>
        <w:t>เรื่อง</w:t>
      </w:r>
      <w:r w:rsidRPr="00BA1562">
        <w:rPr>
          <w:sz w:val="32"/>
          <w:szCs w:val="32"/>
        </w:rPr>
        <w:t xml:space="preserve"> “</w:t>
      </w:r>
      <w:r w:rsidRPr="00BA1562">
        <w:rPr>
          <w:spacing w:val="-8"/>
          <w:sz w:val="32"/>
          <w:szCs w:val="32"/>
          <w:cs/>
        </w:rPr>
        <w:t>การนำเสนองบการเงิน</w:t>
      </w:r>
      <w:r w:rsidRPr="00BA1562">
        <w:rPr>
          <w:spacing w:val="-8"/>
          <w:sz w:val="32"/>
          <w:szCs w:val="32"/>
        </w:rPr>
        <w:t xml:space="preserve">”  </w:t>
      </w:r>
      <w:r w:rsidRPr="00BA1562">
        <w:rPr>
          <w:sz w:val="32"/>
          <w:szCs w:val="32"/>
          <w:cs/>
        </w:rPr>
        <w:t>และตามข้อบังคับของตลาดหลักทรัพย์</w:t>
      </w:r>
      <w:r w:rsidRPr="00BA1562">
        <w:rPr>
          <w:spacing w:val="-6"/>
          <w:sz w:val="32"/>
          <w:szCs w:val="32"/>
          <w:cs/>
        </w:rPr>
        <w:t>แห่งประเทศไทย ลงวันที่</w:t>
      </w:r>
      <w:r w:rsidRPr="00BA1562">
        <w:rPr>
          <w:rFonts w:hint="cs"/>
          <w:spacing w:val="-6"/>
          <w:sz w:val="32"/>
          <w:szCs w:val="32"/>
          <w:cs/>
        </w:rPr>
        <w:t xml:space="preserve"> </w:t>
      </w:r>
      <w:r w:rsidR="00B33B1E" w:rsidRPr="00B33B1E">
        <w:rPr>
          <w:spacing w:val="-6"/>
          <w:sz w:val="32"/>
          <w:szCs w:val="32"/>
          <w:lang w:val="en-US"/>
        </w:rPr>
        <w:t>2</w:t>
      </w:r>
      <w:r w:rsidRPr="00BA1562">
        <w:rPr>
          <w:spacing w:val="-6"/>
          <w:sz w:val="32"/>
          <w:szCs w:val="32"/>
        </w:rPr>
        <w:t xml:space="preserve"> </w:t>
      </w:r>
      <w:r w:rsidRPr="00BA1562">
        <w:rPr>
          <w:spacing w:val="-6"/>
          <w:sz w:val="32"/>
          <w:szCs w:val="32"/>
          <w:cs/>
        </w:rPr>
        <w:t xml:space="preserve">ตุลาคม </w:t>
      </w:r>
      <w:r w:rsidR="00B33B1E" w:rsidRPr="00B33B1E">
        <w:rPr>
          <w:spacing w:val="-6"/>
          <w:sz w:val="32"/>
          <w:szCs w:val="32"/>
          <w:lang w:val="en-US"/>
        </w:rPr>
        <w:t>2560</w:t>
      </w:r>
      <w:r w:rsidRPr="00BA1562">
        <w:rPr>
          <w:spacing w:val="-6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</w:t>
      </w:r>
      <w:r w:rsidRPr="00BA1562">
        <w:rPr>
          <w:sz w:val="32"/>
          <w:szCs w:val="32"/>
          <w:cs/>
        </w:rPr>
        <w:t>ฐานะการเงินและผลการดำเนินงานของ</w:t>
      </w:r>
      <w:r w:rsidRPr="00BA1562">
        <w:rPr>
          <w:spacing w:val="-4"/>
          <w:sz w:val="32"/>
          <w:szCs w:val="32"/>
          <w:cs/>
        </w:rPr>
        <w:t xml:space="preserve">บริษัทจดทะเบียน พ.ศ. </w:t>
      </w:r>
      <w:r w:rsidR="00B33B1E" w:rsidRPr="00B33B1E">
        <w:rPr>
          <w:spacing w:val="-4"/>
          <w:sz w:val="32"/>
          <w:szCs w:val="32"/>
          <w:lang w:val="en-US"/>
        </w:rPr>
        <w:t>2560</w:t>
      </w:r>
      <w:r w:rsidRPr="00BA1562">
        <w:rPr>
          <w:spacing w:val="-4"/>
          <w:sz w:val="32"/>
          <w:szCs w:val="32"/>
        </w:rPr>
        <w:t xml:space="preserve">” </w:t>
      </w:r>
      <w:r w:rsidRPr="00BA1562">
        <w:rPr>
          <w:spacing w:val="-4"/>
          <w:sz w:val="32"/>
          <w:szCs w:val="32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พ.ศ. </w:t>
      </w:r>
      <w:r w:rsidR="00B33B1E" w:rsidRPr="00B33B1E">
        <w:rPr>
          <w:spacing w:val="-4"/>
          <w:sz w:val="32"/>
          <w:szCs w:val="32"/>
          <w:lang w:val="en-US"/>
        </w:rPr>
        <w:t>2566</w:t>
      </w:r>
      <w:r w:rsidRPr="00BA1562">
        <w:rPr>
          <w:spacing w:val="-4"/>
          <w:sz w:val="32"/>
          <w:szCs w:val="32"/>
          <w:cs/>
        </w:rPr>
        <w:t>”</w:t>
      </w:r>
    </w:p>
    <w:p w14:paraId="326E67A3" w14:textId="74E8A2DB" w:rsidR="00BB14AE" w:rsidRPr="00BA1562" w:rsidRDefault="009B3A29" w:rsidP="00BB14AE">
      <w:pPr>
        <w:numPr>
          <w:ilvl w:val="0"/>
          <w:numId w:val="2"/>
        </w:numPr>
        <w:spacing w:before="120" w:after="120" w:line="240" w:lineRule="auto"/>
        <w:ind w:left="1134" w:hanging="567"/>
        <w:rPr>
          <w:sz w:val="32"/>
          <w:szCs w:val="32"/>
        </w:rPr>
      </w:pPr>
      <w:r w:rsidRPr="00BA1562">
        <w:rPr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Pr="00BA1562">
        <w:rPr>
          <w:rFonts w:hint="cs"/>
          <w:sz w:val="32"/>
          <w:szCs w:val="32"/>
          <w:cs/>
        </w:rPr>
        <w:t>มีสาระ</w:t>
      </w:r>
      <w:r w:rsidRPr="00BA1562">
        <w:rPr>
          <w:sz w:val="32"/>
          <w:szCs w:val="32"/>
          <w:cs/>
        </w:rPr>
        <w:t xml:space="preserve">สำคัญ (ดูหมายเหตุข้อ </w:t>
      </w:r>
      <w:r w:rsidR="00B33B1E" w:rsidRPr="00B33B1E">
        <w:rPr>
          <w:sz w:val="32"/>
          <w:szCs w:val="32"/>
          <w:lang w:val="en-US"/>
        </w:rPr>
        <w:t>4</w:t>
      </w:r>
      <w:r w:rsidRPr="00BA1562">
        <w:rPr>
          <w:sz w:val="32"/>
          <w:szCs w:val="32"/>
        </w:rPr>
        <w:t>)</w:t>
      </w:r>
    </w:p>
    <w:p w14:paraId="3D3BC0DA" w14:textId="77777777" w:rsidR="00154777" w:rsidRDefault="00154777" w:rsidP="00BB14AE">
      <w:pPr>
        <w:numPr>
          <w:ilvl w:val="0"/>
          <w:numId w:val="2"/>
        </w:numPr>
        <w:spacing w:before="120" w:after="120" w:line="240" w:lineRule="auto"/>
        <w:ind w:left="1134" w:hanging="567"/>
        <w:rPr>
          <w:sz w:val="32"/>
          <w:szCs w:val="32"/>
          <w:cs/>
          <w:lang w:val="en-US"/>
        </w:rPr>
        <w:sectPr w:rsidR="00154777" w:rsidSect="00274172"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720" w:left="1440" w:header="720" w:footer="720" w:gutter="0"/>
          <w:pgNumType w:fmt="numberInDash" w:start="2"/>
          <w:cols w:space="720"/>
          <w:docGrid w:linePitch="360"/>
        </w:sectPr>
      </w:pPr>
    </w:p>
    <w:p w14:paraId="46CDD7E8" w14:textId="34BF856D" w:rsidR="00BB14AE" w:rsidRPr="00BA1562" w:rsidRDefault="00BB14AE" w:rsidP="00BB14AE">
      <w:pPr>
        <w:numPr>
          <w:ilvl w:val="0"/>
          <w:numId w:val="2"/>
        </w:numPr>
        <w:spacing w:before="120" w:after="120" w:line="240" w:lineRule="auto"/>
        <w:ind w:left="1134" w:hanging="567"/>
        <w:rPr>
          <w:sz w:val="30"/>
          <w:szCs w:val="30"/>
        </w:rPr>
      </w:pPr>
      <w:r w:rsidRPr="00BA1562">
        <w:rPr>
          <w:sz w:val="32"/>
          <w:szCs w:val="32"/>
          <w:cs/>
          <w:lang w:val="en-US"/>
        </w:rPr>
        <w:lastRenderedPageBreak/>
        <w:t>มาตรฐานการรายงานทางการเงินที่มี</w:t>
      </w:r>
      <w:r w:rsidRPr="00BA1562">
        <w:rPr>
          <w:rFonts w:hint="cs"/>
          <w:sz w:val="32"/>
          <w:szCs w:val="32"/>
          <w:cs/>
          <w:lang w:val="en-US"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07699212" w14:textId="549C17C5" w:rsidR="00BB14AE" w:rsidRPr="005C7B88" w:rsidRDefault="00FA267E" w:rsidP="00BB14AE">
      <w:pPr>
        <w:spacing w:before="120" w:after="120" w:line="240" w:lineRule="auto"/>
        <w:ind w:left="1134"/>
        <w:jc w:val="thaiDistribute"/>
        <w:rPr>
          <w:sz w:val="32"/>
          <w:szCs w:val="32"/>
          <w:lang w:val="en-US"/>
        </w:rPr>
      </w:pPr>
      <w:r w:rsidRPr="004712F5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ปี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C7B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33B1E" w:rsidRPr="00B33B1E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5C7B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B33B1E" w:rsidRPr="00B33B1E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5C7B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5C7B88">
        <w:rPr>
          <w:sz w:val="32"/>
          <w:szCs w:val="32"/>
          <w:cs/>
        </w:rPr>
        <w:t>โดยเป็นการปรับปรุงข้อกำหนดทางการบัญชี ได้แก่</w:t>
      </w:r>
      <w:r w:rsidR="00BB14AE" w:rsidRPr="005C7B88">
        <w:rPr>
          <w:sz w:val="32"/>
          <w:szCs w:val="32"/>
          <w:cs/>
        </w:rPr>
        <w:t xml:space="preserve"> </w:t>
      </w:r>
    </w:p>
    <w:p w14:paraId="78158358" w14:textId="6A80B711" w:rsidR="00BB14AE" w:rsidRPr="005C7B88" w:rsidRDefault="00BB14AE" w:rsidP="00BB14AE">
      <w:pPr>
        <w:spacing w:before="120" w:after="120" w:line="240" w:lineRule="auto"/>
        <w:ind w:left="1276" w:hanging="232"/>
        <w:jc w:val="thaiDistribute"/>
        <w:rPr>
          <w:sz w:val="32"/>
          <w:szCs w:val="32"/>
        </w:rPr>
      </w:pPr>
      <w:r w:rsidRPr="005C7B88">
        <w:rPr>
          <w:sz w:val="32"/>
          <w:szCs w:val="32"/>
        </w:rPr>
        <w:t>-  </w:t>
      </w:r>
      <w:r w:rsidRPr="005C7B88">
        <w:rPr>
          <w:sz w:val="32"/>
          <w:szCs w:val="32"/>
          <w:cs/>
        </w:rPr>
        <w:tab/>
      </w:r>
      <w:r w:rsidR="00601B44" w:rsidRPr="005C7B88">
        <w:rPr>
          <w:rFonts w:hint="cs"/>
          <w:sz w:val="32"/>
          <w:szCs w:val="32"/>
          <w:cs/>
        </w:rPr>
        <w:t xml:space="preserve">มาตรฐานการบัญชี ฉบับที่ </w:t>
      </w:r>
      <w:r w:rsidR="00B33B1E" w:rsidRPr="00B33B1E">
        <w:rPr>
          <w:sz w:val="32"/>
          <w:szCs w:val="32"/>
          <w:lang w:val="en-US"/>
        </w:rPr>
        <w:t>1</w:t>
      </w:r>
      <w:r w:rsidR="00601B44" w:rsidRPr="005C7B88">
        <w:rPr>
          <w:rFonts w:hint="cs"/>
          <w:sz w:val="32"/>
          <w:szCs w:val="32"/>
          <w:cs/>
        </w:rPr>
        <w:t xml:space="preserve"> เรื่อง การนำเสนองบการเงิน </w:t>
      </w:r>
      <w:r w:rsidR="00601B44" w:rsidRPr="005C7B88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="00601B44" w:rsidRPr="005C7B88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="00601B44" w:rsidRPr="005C7B88">
        <w:rPr>
          <w:rFonts w:asciiTheme="majorBidi" w:hAnsiTheme="majorBidi"/>
          <w:sz w:val="32"/>
          <w:szCs w:val="32"/>
          <w:cs/>
        </w:rPr>
        <w:t>การจัดประเภทหนี้สินเป็นรายการหมุนเวียน</w:t>
      </w:r>
      <w:r w:rsidR="00601B44" w:rsidRPr="005C7B88">
        <w:rPr>
          <w:rFonts w:asciiTheme="majorBidi" w:hAnsiTheme="majorBidi" w:hint="cs"/>
          <w:sz w:val="32"/>
          <w:szCs w:val="32"/>
          <w:cs/>
        </w:rPr>
        <w:t>หรือ</w:t>
      </w:r>
      <w:r w:rsidR="00601B44" w:rsidRPr="005C7B88">
        <w:rPr>
          <w:rFonts w:asciiTheme="majorBidi" w:hAnsiTheme="majorBidi"/>
          <w:sz w:val="32"/>
          <w:szCs w:val="32"/>
          <w:cs/>
        </w:rPr>
        <w:t>ไม่หมุนเวียน</w:t>
      </w:r>
      <w:r w:rsidR="00601B44" w:rsidRPr="005C7B88">
        <w:rPr>
          <w:rFonts w:asciiTheme="majorBidi" w:hAnsiTheme="majorBidi" w:hint="cs"/>
          <w:sz w:val="32"/>
          <w:szCs w:val="32"/>
          <w:cs/>
        </w:rPr>
        <w:t xml:space="preserve"> และเพิ่มข้อกำหนดเกี่ยวกับ</w:t>
      </w:r>
      <w:r w:rsidR="00601B44" w:rsidRPr="005C7B88">
        <w:rPr>
          <w:rFonts w:asciiTheme="majorBidi" w:hAnsiTheme="majorBidi"/>
          <w:sz w:val="32"/>
          <w:szCs w:val="32"/>
          <w:cs/>
        </w:rPr>
        <w:t>หนี้สินไม่หมุนเวียนที่ต้องดำรงสถานะ</w:t>
      </w:r>
    </w:p>
    <w:p w14:paraId="6C5CB9C2" w14:textId="45CA3581" w:rsidR="00BB14AE" w:rsidRPr="005C7B88" w:rsidRDefault="00BB14AE" w:rsidP="00BB14AE">
      <w:pPr>
        <w:spacing w:before="120" w:after="120" w:line="240" w:lineRule="auto"/>
        <w:ind w:left="1276" w:hanging="232"/>
        <w:jc w:val="thaiDistribute"/>
        <w:rPr>
          <w:sz w:val="32"/>
          <w:szCs w:val="32"/>
        </w:rPr>
      </w:pPr>
      <w:r w:rsidRPr="005C7B88">
        <w:rPr>
          <w:sz w:val="32"/>
          <w:szCs w:val="32"/>
        </w:rPr>
        <w:t>-  </w:t>
      </w:r>
      <w:r w:rsidRPr="005C7B88">
        <w:rPr>
          <w:sz w:val="32"/>
          <w:szCs w:val="32"/>
          <w:cs/>
        </w:rPr>
        <w:tab/>
      </w:r>
      <w:r w:rsidR="00801782" w:rsidRPr="005C7B88">
        <w:rPr>
          <w:sz w:val="32"/>
          <w:szCs w:val="32"/>
          <w:cs/>
        </w:rPr>
        <w:t xml:space="preserve">มาตรฐานการบัญชี ฉบับที่ </w:t>
      </w:r>
      <w:r w:rsidR="00B33B1E" w:rsidRPr="00B33B1E">
        <w:rPr>
          <w:sz w:val="32"/>
          <w:szCs w:val="32"/>
          <w:lang w:val="en-US"/>
        </w:rPr>
        <w:t>7</w:t>
      </w:r>
      <w:r w:rsidR="00801782" w:rsidRPr="005C7B88">
        <w:rPr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B33B1E" w:rsidRPr="00B33B1E">
        <w:rPr>
          <w:sz w:val="32"/>
          <w:szCs w:val="32"/>
          <w:lang w:val="en-US"/>
        </w:rPr>
        <w:t>7</w:t>
      </w:r>
      <w:r w:rsidR="00801782" w:rsidRPr="005C7B88">
        <w:rPr>
          <w:sz w:val="32"/>
          <w:szCs w:val="32"/>
          <w:cs/>
        </w:rPr>
        <w:t xml:space="preserve"> </w:t>
      </w:r>
      <w:r w:rsidR="00801782" w:rsidRPr="005C7B88">
        <w:rPr>
          <w:rFonts w:hint="cs"/>
          <w:sz w:val="32"/>
          <w:szCs w:val="32"/>
          <w:cs/>
        </w:rPr>
        <w:t>เรื่อง การ</w:t>
      </w:r>
      <w:r w:rsidR="00801782" w:rsidRPr="005C7B88">
        <w:rPr>
          <w:sz w:val="32"/>
          <w:szCs w:val="32"/>
          <w:cs/>
        </w:rPr>
        <w:t>เปิดเผยข้อมูลเครื่องมือทางการเงิน</w:t>
      </w:r>
      <w:r w:rsidR="00801782" w:rsidRPr="005C7B88">
        <w:rPr>
          <w:rFonts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="00801782" w:rsidRPr="005C7B88">
        <w:rPr>
          <w:sz w:val="32"/>
          <w:szCs w:val="32"/>
          <w:cs/>
        </w:rPr>
        <w:t>ข้อตกลงจัดหาเงินทุนเพื่อจ่ายผู้ขาย</w:t>
      </w:r>
      <w:r w:rsidR="00801782" w:rsidRPr="005C7B88">
        <w:rPr>
          <w:rFonts w:hint="cs"/>
          <w:sz w:val="32"/>
          <w:szCs w:val="32"/>
          <w:cs/>
        </w:rPr>
        <w:t xml:space="preserve"> และ</w:t>
      </w:r>
      <w:r w:rsidR="00801782" w:rsidRPr="005C7B88">
        <w:rPr>
          <w:sz w:val="32"/>
          <w:szCs w:val="32"/>
          <w:cs/>
        </w:rPr>
        <w:t>ข้อมูลความเสี่ยงด้านสภาพคล่อง</w:t>
      </w:r>
      <w:r w:rsidR="00801782" w:rsidRPr="005C7B88">
        <w:rPr>
          <w:rFonts w:hint="cs"/>
          <w:sz w:val="32"/>
          <w:szCs w:val="32"/>
          <w:cs/>
        </w:rPr>
        <w:t>ที่เกี่ยวข้อง</w:t>
      </w:r>
    </w:p>
    <w:p w14:paraId="5FD273A3" w14:textId="0AF5D74F" w:rsidR="004826D1" w:rsidRPr="005C7B88" w:rsidRDefault="00BB14AE" w:rsidP="00F42547">
      <w:pPr>
        <w:spacing w:before="120" w:after="120" w:line="240" w:lineRule="auto"/>
        <w:ind w:left="1260" w:hanging="126"/>
        <w:rPr>
          <w:sz w:val="32"/>
          <w:szCs w:val="32"/>
        </w:rPr>
      </w:pPr>
      <w:r w:rsidRPr="005C7B88">
        <w:rPr>
          <w:sz w:val="32"/>
          <w:szCs w:val="32"/>
        </w:rPr>
        <w:t>-</w:t>
      </w:r>
      <w:r w:rsidRPr="005C7B88">
        <w:rPr>
          <w:rFonts w:hint="cs"/>
          <w:sz w:val="32"/>
          <w:szCs w:val="32"/>
          <w:cs/>
        </w:rPr>
        <w:t xml:space="preserve"> </w:t>
      </w:r>
      <w:r w:rsidRPr="005C7B88">
        <w:rPr>
          <w:sz w:val="32"/>
          <w:szCs w:val="32"/>
        </w:rPr>
        <w:t> </w:t>
      </w:r>
      <w:r w:rsidR="00805B2E" w:rsidRPr="005C7B88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B33B1E" w:rsidRPr="00B33B1E">
        <w:rPr>
          <w:rFonts w:asciiTheme="majorBidi" w:hAnsiTheme="majorBidi"/>
          <w:sz w:val="32"/>
          <w:szCs w:val="32"/>
          <w:lang w:val="en-US"/>
        </w:rPr>
        <w:t>16</w:t>
      </w:r>
      <w:r w:rsidR="00805B2E" w:rsidRPr="005C7B88">
        <w:rPr>
          <w:rFonts w:asciiTheme="majorBidi" w:hAnsiTheme="majorBidi"/>
          <w:sz w:val="32"/>
          <w:szCs w:val="32"/>
          <w:cs/>
        </w:rPr>
        <w:t xml:space="preserve"> เรื่อง สัญญาเช่า </w:t>
      </w:r>
      <w:r w:rsidR="00805B2E" w:rsidRPr="005C7B88">
        <w:rPr>
          <w:rFonts w:asciiTheme="majorBidi" w:hAnsiTheme="majorBidi" w:hint="cs"/>
          <w:sz w:val="32"/>
          <w:szCs w:val="32"/>
          <w:cs/>
        </w:rPr>
        <w:t>เพิ่มข้อกำหนด</w:t>
      </w:r>
      <w:r w:rsidR="00805B2E" w:rsidRPr="005C7B88">
        <w:rPr>
          <w:rFonts w:asciiTheme="majorBidi" w:hAnsiTheme="majorBidi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11583DEE" w14:textId="2FC4258D" w:rsidR="000C2FFB" w:rsidRDefault="005C7B88" w:rsidP="00917971">
      <w:pPr>
        <w:tabs>
          <w:tab w:val="left" w:pos="1260"/>
        </w:tabs>
        <w:spacing w:before="120" w:after="240" w:line="240" w:lineRule="auto"/>
        <w:ind w:left="1170" w:firstLine="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C7B88">
        <w:rPr>
          <w:rFonts w:hint="cs"/>
          <w:sz w:val="32"/>
          <w:szCs w:val="32"/>
          <w:cs/>
        </w:rPr>
        <w:t xml:space="preserve">ทั้งนี้ </w:t>
      </w:r>
      <w:r w:rsidRPr="005C7B88">
        <w:rPr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5C7B8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</w:p>
    <w:p w14:paraId="2C4D275B" w14:textId="07D12F65" w:rsidR="00F24136" w:rsidRPr="004911C8" w:rsidRDefault="006E1350" w:rsidP="000451BB">
      <w:pPr>
        <w:numPr>
          <w:ilvl w:val="0"/>
          <w:numId w:val="2"/>
        </w:numPr>
        <w:spacing w:before="120" w:after="120" w:line="240" w:lineRule="auto"/>
        <w:ind w:left="1134" w:hanging="567"/>
        <w:rPr>
          <w:sz w:val="32"/>
          <w:szCs w:val="32"/>
          <w:lang w:val="en-US"/>
        </w:rPr>
      </w:pPr>
      <w:r w:rsidRPr="00E42D9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3023F6D" w14:textId="31C9AE50" w:rsidR="004911C8" w:rsidRPr="004911C8" w:rsidRDefault="004911C8" w:rsidP="00917971">
      <w:pPr>
        <w:pStyle w:val="ListParagraph"/>
        <w:spacing w:after="200" w:line="240" w:lineRule="auto"/>
        <w:ind w:left="1170"/>
        <w:jc w:val="thaiDistribute"/>
        <w:rPr>
          <w:sz w:val="32"/>
          <w:szCs w:val="32"/>
          <w:highlight w:val="cyan"/>
        </w:rPr>
      </w:pPr>
      <w:r w:rsidRPr="004911C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4911C8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</w:t>
      </w:r>
      <w:r w:rsidRPr="004911C8">
        <w:rPr>
          <w:rFonts w:asciiTheme="majorBidi" w:hAnsiTheme="majorBidi" w:cstheme="majorBidi"/>
          <w:sz w:val="32"/>
          <w:szCs w:val="32"/>
          <w:cs/>
        </w:rPr>
        <w:t xml:space="preserve">ได้ประกาศในราชกิจจานุเบกษาแล้ว </w:t>
      </w:r>
      <w:r w:rsidRPr="004911C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911C8">
        <w:rPr>
          <w:rFonts w:asciiTheme="majorBidi" w:hAnsiTheme="majorBidi" w:cstheme="majorBidi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4911C8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4911C8">
        <w:rPr>
          <w:rFonts w:asciiTheme="majorBidi" w:hAnsiTheme="majorBidi" w:cstheme="majorBidi"/>
          <w:sz w:val="32"/>
          <w:szCs w:val="32"/>
          <w:cs/>
        </w:rPr>
        <w:t xml:space="preserve">หรือหลังวันที่ </w:t>
      </w:r>
      <w:r w:rsidR="00B33B1E" w:rsidRPr="00B33B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911C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33B1E" w:rsidRPr="00B33B1E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4911C8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4911C8">
        <w:rPr>
          <w:rFonts w:asciiTheme="majorBidi" w:hAnsiTheme="majorBidi" w:cstheme="majorBidi"/>
          <w:sz w:val="32"/>
          <w:szCs w:val="32"/>
        </w:rPr>
        <w:t xml:space="preserve"> </w:t>
      </w:r>
      <w:r w:rsidRPr="004911C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911C8">
        <w:rPr>
          <w:rFonts w:hint="cs"/>
          <w:sz w:val="32"/>
          <w:szCs w:val="32"/>
          <w:cs/>
        </w:rPr>
        <w:t>ดังนี้</w:t>
      </w:r>
    </w:p>
    <w:p w14:paraId="572936B9" w14:textId="77777777" w:rsidR="00917971" w:rsidRDefault="00917971" w:rsidP="00917971">
      <w:pPr>
        <w:pStyle w:val="ListParagraph"/>
        <w:ind w:left="117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66D3EA" w14:textId="77777777" w:rsidR="00EF525D" w:rsidRDefault="00EF525D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84808FF" w14:textId="76AFA6E9" w:rsidR="004911C8" w:rsidRPr="004911C8" w:rsidRDefault="004911C8" w:rsidP="00917971">
      <w:pPr>
        <w:pStyle w:val="ListParagraph"/>
        <w:ind w:left="117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1C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การแก้ไขมาตรฐานการบัญชี</w:t>
      </w:r>
      <w:r w:rsidRPr="004911C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4911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ฉบับที่ </w:t>
      </w:r>
      <w:r w:rsidR="00B33B1E" w:rsidRPr="00B33B1E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Pr="004911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4911C8">
        <w:rPr>
          <w:rFonts w:asciiTheme="majorBidi" w:hAnsiTheme="majorBidi" w:cstheme="majorBidi"/>
          <w:b/>
          <w:bCs/>
          <w:sz w:val="32"/>
          <w:szCs w:val="32"/>
        </w:rPr>
        <w:t xml:space="preserve">- </w:t>
      </w:r>
      <w:r w:rsidRPr="004911C8">
        <w:rPr>
          <w:rFonts w:asciiTheme="majorBidi" w:hAnsiTheme="majorBidi" w:cstheme="majorBidi"/>
          <w:b/>
          <w:bCs/>
          <w:sz w:val="32"/>
          <w:szCs w:val="32"/>
          <w:cs/>
        </w:rPr>
        <w:t>การขาดความสามารถแลกเปลี่ยน</w:t>
      </w:r>
    </w:p>
    <w:p w14:paraId="0B99B6B0" w14:textId="6E1CD5E0" w:rsidR="004911C8" w:rsidRPr="00154777" w:rsidRDefault="004911C8" w:rsidP="00154777">
      <w:pPr>
        <w:pStyle w:val="ListParagraph"/>
        <w:spacing w:before="120" w:after="240" w:line="240" w:lineRule="auto"/>
        <w:ind w:left="1166"/>
        <w:contextualSpacing w:val="0"/>
        <w:jc w:val="thaiDistribute"/>
        <w:rPr>
          <w:rFonts w:asciiTheme="majorBidi" w:hAnsiTheme="majorBidi"/>
          <w:spacing w:val="-6"/>
          <w:sz w:val="32"/>
          <w:szCs w:val="32"/>
          <w:lang w:val="en-US"/>
        </w:rPr>
      </w:pPr>
      <w:r w:rsidRPr="00EF525D">
        <w:rPr>
          <w:rFonts w:asciiTheme="majorBidi" w:hAnsiTheme="majorBidi" w:cstheme="majorBidi"/>
          <w:spacing w:val="-2"/>
          <w:sz w:val="32"/>
          <w:szCs w:val="32"/>
          <w:cs/>
        </w:rPr>
        <w:t>การแก้ไขนี้</w:t>
      </w:r>
      <w:r w:rsidRPr="00EF525D">
        <w:rPr>
          <w:rFonts w:asciiTheme="majorBidi" w:hAnsiTheme="majorBidi" w:cstheme="majorBidi" w:hint="cs"/>
          <w:spacing w:val="-2"/>
          <w:sz w:val="32"/>
          <w:szCs w:val="32"/>
          <w:cs/>
        </w:rPr>
        <w:t>เพื่อ</w:t>
      </w:r>
      <w:r w:rsidRPr="00EF525D">
        <w:rPr>
          <w:rFonts w:asciiTheme="majorBidi" w:hAnsiTheme="majorBidi"/>
          <w:spacing w:val="-2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</w:t>
      </w:r>
      <w:r w:rsidRPr="00EF525D">
        <w:rPr>
          <w:rFonts w:asciiTheme="majorBidi" w:hAnsiTheme="majorBidi" w:hint="cs"/>
          <w:spacing w:val="-2"/>
          <w:sz w:val="32"/>
          <w:szCs w:val="32"/>
          <w:cs/>
        </w:rPr>
        <w:t>โดย</w:t>
      </w:r>
      <w:r w:rsidRPr="00EF525D">
        <w:rPr>
          <w:rFonts w:asciiTheme="majorBidi" w:hAnsiTheme="majorBidi" w:cstheme="majorBidi"/>
          <w:spacing w:val="-2"/>
          <w:sz w:val="32"/>
          <w:szCs w:val="32"/>
          <w:cs/>
        </w:rPr>
        <w:t>ระบุถึงวิธีในการประเมินว่าสกุลเงินหนึ่งสามารถแลกเปลี่ยนได้หรือไม่และวิธีการกำหนดอัตราแลกเปลี่ยน</w:t>
      </w:r>
      <w:r w:rsidRPr="00EF525D">
        <w:rPr>
          <w:rFonts w:asciiTheme="majorBidi" w:hAnsiTheme="majorBidi" w:cstheme="majorBidi" w:hint="cs"/>
          <w:spacing w:val="-2"/>
          <w:sz w:val="32"/>
          <w:szCs w:val="32"/>
          <w:cs/>
        </w:rPr>
        <w:t>ในกรณีที่ขา</w:t>
      </w:r>
      <w:r w:rsidR="00917971" w:rsidRPr="00EF525D">
        <w:rPr>
          <w:rFonts w:asciiTheme="majorBidi" w:hAnsiTheme="majorBidi" w:cstheme="majorBidi" w:hint="cs"/>
          <w:spacing w:val="-2"/>
          <w:sz w:val="32"/>
          <w:szCs w:val="32"/>
          <w:cs/>
        </w:rPr>
        <w:t>ด</w:t>
      </w:r>
      <w:r w:rsidRPr="00EF525D">
        <w:rPr>
          <w:rFonts w:asciiTheme="majorBidi" w:hAnsiTheme="majorBidi" w:cstheme="majorBidi" w:hint="cs"/>
          <w:spacing w:val="-2"/>
          <w:sz w:val="32"/>
          <w:szCs w:val="32"/>
          <w:cs/>
        </w:rPr>
        <w:t>ความ</w:t>
      </w:r>
      <w:r w:rsidRPr="00EF525D">
        <w:rPr>
          <w:rFonts w:asciiTheme="majorBidi" w:hAnsiTheme="majorBidi" w:cstheme="majorBidi"/>
          <w:spacing w:val="-2"/>
          <w:sz w:val="32"/>
          <w:szCs w:val="32"/>
          <w:cs/>
        </w:rPr>
        <w:t>สามารถแลกเปลี่ยน</w:t>
      </w:r>
      <w:r w:rsidRPr="00EF525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EF525D">
        <w:rPr>
          <w:rFonts w:asciiTheme="majorBidi" w:hAnsiTheme="majorBidi" w:cstheme="majorBidi"/>
          <w:spacing w:val="-2"/>
          <w:sz w:val="32"/>
          <w:szCs w:val="32"/>
          <w:cs/>
        </w:rPr>
        <w:t>การแก้ไขนี้มีผลบังคับใช้สำหรับรอบระยะเวลารายงาน</w:t>
      </w:r>
      <w:r w:rsidRPr="00EF525D">
        <w:rPr>
          <w:rFonts w:asciiTheme="majorBidi" w:hAnsiTheme="majorBidi" w:cstheme="majorBidi" w:hint="cs"/>
          <w:spacing w:val="-2"/>
          <w:sz w:val="32"/>
          <w:szCs w:val="32"/>
          <w:cs/>
        </w:rPr>
        <w:t>ประจำปี</w:t>
      </w:r>
      <w:r w:rsidRPr="00EF525D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ที่เริ่ม ณ หรือหลังวันที่ </w:t>
      </w:r>
      <w:r w:rsidR="00B33B1E" w:rsidRPr="00B33B1E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EF525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B33B1E" w:rsidRPr="00B33B1E">
        <w:rPr>
          <w:rFonts w:asciiTheme="majorBidi" w:hAnsiTheme="majorBidi" w:cstheme="majorBidi"/>
          <w:spacing w:val="-2"/>
          <w:sz w:val="32"/>
          <w:szCs w:val="32"/>
          <w:lang w:val="en-US"/>
        </w:rPr>
        <w:t>2569</w:t>
      </w:r>
      <w:r w:rsidRPr="00EF525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F525D">
        <w:rPr>
          <w:rFonts w:asciiTheme="majorBidi" w:hAnsiTheme="majorBidi" w:cstheme="majorBidi"/>
          <w:spacing w:val="-2"/>
          <w:sz w:val="32"/>
          <w:szCs w:val="32"/>
          <w:cs/>
        </w:rPr>
        <w:t>เป็นต้นไป ทั้งนี้</w:t>
      </w:r>
      <w:r w:rsidRPr="00EF525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EF525D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อนุญาตให้กิจการถือปฏิบัติได้ก่อนวันบังคับใช้ </w:t>
      </w:r>
      <w:r w:rsidRPr="00EF525D">
        <w:rPr>
          <w:rFonts w:asciiTheme="majorBidi" w:hAnsiTheme="majorBidi" w:hint="cs"/>
          <w:spacing w:val="-2"/>
          <w:sz w:val="32"/>
          <w:szCs w:val="32"/>
          <w:cs/>
        </w:rPr>
        <w:t>โดย</w:t>
      </w:r>
      <w:r w:rsidRPr="00EF525D">
        <w:rPr>
          <w:rFonts w:asciiTheme="majorBidi" w:hAnsiTheme="majorBidi"/>
          <w:spacing w:val="-2"/>
          <w:sz w:val="32"/>
          <w:szCs w:val="32"/>
          <w:cs/>
        </w:rPr>
        <w:t>การถือปฏิบัติ</w:t>
      </w:r>
      <w:r w:rsidRPr="00EF525D">
        <w:rPr>
          <w:rFonts w:asciiTheme="majorBidi" w:hAnsiTheme="majorBidi" w:hint="cs"/>
          <w:spacing w:val="-2"/>
          <w:sz w:val="32"/>
          <w:szCs w:val="32"/>
          <w:cs/>
        </w:rPr>
        <w:t>กรณี</w:t>
      </w:r>
      <w:r w:rsidRPr="00EF525D">
        <w:rPr>
          <w:rFonts w:asciiTheme="majorBidi" w:hAnsiTheme="majorBidi"/>
          <w:spacing w:val="-2"/>
          <w:sz w:val="32"/>
          <w:szCs w:val="32"/>
          <w:cs/>
        </w:rPr>
        <w:t>การขาดความสามารถแลกเปล</w:t>
      </w:r>
      <w:r w:rsidRPr="00EF525D">
        <w:rPr>
          <w:rFonts w:asciiTheme="majorBidi" w:hAnsiTheme="majorBidi" w:hint="cs"/>
          <w:spacing w:val="-2"/>
          <w:sz w:val="32"/>
          <w:szCs w:val="32"/>
          <w:cs/>
        </w:rPr>
        <w:t>ี่ยนนี้</w:t>
      </w:r>
      <w:r w:rsidRPr="00EF525D">
        <w:rPr>
          <w:rFonts w:asciiTheme="majorBidi" w:hAnsiTheme="majorBidi"/>
          <w:spacing w:val="-2"/>
          <w:sz w:val="32"/>
          <w:szCs w:val="32"/>
          <w:cs/>
        </w:rPr>
        <w:t>กิจการต้องไม่ปรับย้อนหลังข้อมูล</w:t>
      </w:r>
      <w:r w:rsidRPr="00154777">
        <w:rPr>
          <w:rFonts w:asciiTheme="majorBidi" w:hAnsiTheme="majorBidi" w:hint="cs"/>
          <w:spacing w:val="-6"/>
          <w:sz w:val="32"/>
          <w:szCs w:val="32"/>
          <w:cs/>
        </w:rPr>
        <w:t xml:space="preserve">เปรียบเทียบ </w:t>
      </w:r>
      <w:r w:rsidRPr="00154777">
        <w:rPr>
          <w:rFonts w:asciiTheme="majorBidi" w:hAnsiTheme="majorBidi" w:cstheme="majorBidi"/>
          <w:spacing w:val="-6"/>
          <w:sz w:val="32"/>
          <w:szCs w:val="32"/>
          <w:cs/>
        </w:rPr>
        <w:t>แต่</w:t>
      </w:r>
      <w:r w:rsidRPr="00154777">
        <w:rPr>
          <w:rFonts w:asciiTheme="majorBidi" w:hAnsiTheme="majorBidi" w:cstheme="majorBidi" w:hint="cs"/>
          <w:spacing w:val="-6"/>
          <w:sz w:val="32"/>
          <w:szCs w:val="32"/>
          <w:cs/>
        </w:rPr>
        <w:t>ให้ปฏิบัติตาม</w:t>
      </w:r>
      <w:r w:rsidRPr="00154777">
        <w:rPr>
          <w:rFonts w:asciiTheme="majorBidi" w:hAnsiTheme="majorBidi" w:cstheme="majorBidi"/>
          <w:spacing w:val="-6"/>
          <w:sz w:val="32"/>
          <w:szCs w:val="32"/>
          <w:cs/>
        </w:rPr>
        <w:t>ข้อกำหนดการเปลี่ยนผ่าน</w:t>
      </w:r>
      <w:r w:rsidRPr="00154777">
        <w:rPr>
          <w:rFonts w:asciiTheme="majorBidi" w:hAnsiTheme="majorBidi" w:hint="cs"/>
          <w:spacing w:val="-6"/>
          <w:sz w:val="32"/>
          <w:szCs w:val="32"/>
          <w:cs/>
        </w:rPr>
        <w:t>ที่กำหนดไว้ใน</w:t>
      </w:r>
      <w:r w:rsidRPr="00154777">
        <w:rPr>
          <w:rFonts w:asciiTheme="majorBidi" w:hAnsiTheme="majorBidi"/>
          <w:spacing w:val="-6"/>
          <w:sz w:val="32"/>
          <w:szCs w:val="32"/>
          <w:cs/>
        </w:rPr>
        <w:t xml:space="preserve">มาตรฐานการบัญชี ฉบับที่ </w:t>
      </w:r>
      <w:r w:rsidR="00B33B1E" w:rsidRPr="00B33B1E">
        <w:rPr>
          <w:rFonts w:asciiTheme="majorBidi" w:hAnsiTheme="majorBidi"/>
          <w:spacing w:val="-6"/>
          <w:sz w:val="32"/>
          <w:szCs w:val="32"/>
          <w:lang w:val="en-US"/>
        </w:rPr>
        <w:t>21</w:t>
      </w:r>
    </w:p>
    <w:p w14:paraId="74627345" w14:textId="3FFD569E" w:rsidR="002E64B5" w:rsidRPr="004911C8" w:rsidRDefault="002E64B5" w:rsidP="00B70D05">
      <w:pPr>
        <w:pStyle w:val="ListParagraph"/>
        <w:spacing w:before="120" w:after="240" w:line="240" w:lineRule="auto"/>
        <w:ind w:left="1166"/>
        <w:jc w:val="thaiDistribute"/>
        <w:rPr>
          <w:sz w:val="32"/>
          <w:szCs w:val="32"/>
          <w:lang w:val="en-US"/>
        </w:rPr>
      </w:pPr>
      <w:r w:rsidRPr="00C0016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</w:t>
      </w:r>
      <w:r w:rsidRPr="0091797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91797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917971">
        <w:rPr>
          <w:rFonts w:asciiTheme="majorBidi" w:hAnsiTheme="majorBidi" w:cstheme="majorBidi"/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</w:t>
      </w:r>
      <w:r w:rsidRPr="00917971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91797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="00917971" w:rsidRPr="0091797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917971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91797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917971">
        <w:rPr>
          <w:rFonts w:asciiTheme="majorBidi" w:hAnsiTheme="majorBidi" w:cstheme="majorBidi"/>
          <w:sz w:val="32"/>
          <w:szCs w:val="32"/>
          <w:cs/>
        </w:rPr>
        <w:t>ในงวด</w:t>
      </w:r>
      <w:r w:rsidRPr="00C00168">
        <w:rPr>
          <w:rFonts w:asciiTheme="majorBidi" w:hAnsiTheme="majorBidi" w:cstheme="majorBidi"/>
          <w:sz w:val="32"/>
          <w:szCs w:val="32"/>
          <w:cs/>
        </w:rPr>
        <w:t>ที่จะเริ่มถือปฏิบัติ</w:t>
      </w:r>
    </w:p>
    <w:p w14:paraId="61F02283" w14:textId="1A75E88C" w:rsidR="006C5A1F" w:rsidRPr="00154777" w:rsidRDefault="003F492B" w:rsidP="00154777">
      <w:pPr>
        <w:numPr>
          <w:ilvl w:val="0"/>
          <w:numId w:val="2"/>
        </w:numPr>
        <w:spacing w:before="120" w:after="120" w:line="240" w:lineRule="auto"/>
        <w:ind w:left="1134" w:hanging="567"/>
        <w:jc w:val="thaiDistribute"/>
        <w:rPr>
          <w:spacing w:val="-4"/>
          <w:sz w:val="32"/>
          <w:szCs w:val="32"/>
          <w:lang w:val="en-US"/>
        </w:rPr>
      </w:pPr>
      <w:r w:rsidRPr="00154777">
        <w:rPr>
          <w:color w:val="000000"/>
          <w:spacing w:val="-4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6D2CA282" w14:textId="769DFA23" w:rsidR="003F492B" w:rsidRPr="00A26D01" w:rsidRDefault="00B33B1E" w:rsidP="001B4554">
      <w:pPr>
        <w:autoSpaceDE/>
        <w:autoSpaceDN/>
        <w:spacing w:line="240" w:lineRule="auto"/>
        <w:ind w:left="1170"/>
        <w:jc w:val="left"/>
        <w:rPr>
          <w:color w:val="000000"/>
          <w:sz w:val="32"/>
          <w:szCs w:val="32"/>
        </w:rPr>
      </w:pPr>
      <w:r w:rsidRPr="00B33B1E">
        <w:rPr>
          <w:color w:val="000000"/>
          <w:spacing w:val="-2"/>
          <w:sz w:val="32"/>
          <w:szCs w:val="32"/>
          <w:lang w:val="en-US"/>
        </w:rPr>
        <w:t>2</w:t>
      </w:r>
      <w:r w:rsidR="00A26D01" w:rsidRPr="00A26D01">
        <w:rPr>
          <w:color w:val="000000"/>
          <w:spacing w:val="-2"/>
          <w:sz w:val="32"/>
          <w:szCs w:val="32"/>
        </w:rPr>
        <w:t>.</w:t>
      </w:r>
      <w:r w:rsidRPr="00B33B1E">
        <w:rPr>
          <w:color w:val="000000"/>
          <w:spacing w:val="-2"/>
          <w:sz w:val="32"/>
          <w:szCs w:val="32"/>
          <w:lang w:val="en-US"/>
        </w:rPr>
        <w:t>6</w:t>
      </w:r>
      <w:r w:rsidR="00A26D01" w:rsidRPr="00A26D01">
        <w:rPr>
          <w:color w:val="000000"/>
          <w:spacing w:val="-2"/>
          <w:sz w:val="32"/>
          <w:szCs w:val="32"/>
        </w:rPr>
        <w:t>.</w:t>
      </w:r>
      <w:r w:rsidRPr="00B33B1E">
        <w:rPr>
          <w:color w:val="000000"/>
          <w:spacing w:val="-2"/>
          <w:sz w:val="32"/>
          <w:szCs w:val="32"/>
          <w:lang w:val="en-US"/>
        </w:rPr>
        <w:t>1</w:t>
      </w:r>
      <w:r w:rsidR="00A26D01" w:rsidRPr="00A26D01">
        <w:rPr>
          <w:color w:val="000000"/>
          <w:spacing w:val="-2"/>
          <w:sz w:val="32"/>
          <w:szCs w:val="32"/>
        </w:rPr>
        <w:tab/>
      </w:r>
      <w:r w:rsidR="001B4554" w:rsidRPr="00A26D01">
        <w:rPr>
          <w:color w:val="000000"/>
          <w:spacing w:val="-2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581EB2E7" w14:textId="75A79453" w:rsidR="00FA3820" w:rsidRPr="00A7583A" w:rsidRDefault="00FA3820" w:rsidP="00A26D01">
      <w:pPr>
        <w:spacing w:after="120" w:line="240" w:lineRule="auto"/>
        <w:ind w:left="2160"/>
        <w:jc w:val="thaiDistribute"/>
        <w:rPr>
          <w:color w:val="000000"/>
          <w:sz w:val="32"/>
          <w:szCs w:val="32"/>
        </w:rPr>
      </w:pPr>
      <w:r w:rsidRPr="00A7583A">
        <w:rPr>
          <w:color w:val="000000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9508E8">
        <w:rPr>
          <w:color w:val="000000"/>
          <w:sz w:val="32"/>
          <w:szCs w:val="32"/>
          <w:cs/>
        </w:rPr>
        <w:t>กลุ่มบริษัท</w:t>
      </w:r>
      <w:r>
        <w:rPr>
          <w:color w:val="000000"/>
          <w:sz w:val="32"/>
          <w:szCs w:val="32"/>
        </w:rPr>
        <w:t xml:space="preserve"> </w:t>
      </w:r>
      <w:r w:rsidRPr="00A7583A">
        <w:rPr>
          <w:color w:val="000000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189669D7" w14:textId="77777777" w:rsidR="00154777" w:rsidRDefault="00154777">
      <w:pPr>
        <w:autoSpaceDE/>
        <w:autoSpaceDN/>
        <w:spacing w:line="240" w:lineRule="auto"/>
        <w:jc w:val="left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1C2E743D" w14:textId="6CC2DA05" w:rsidR="008E6934" w:rsidRPr="00FA0454" w:rsidRDefault="00B33B1E" w:rsidP="00FA0454">
      <w:pPr>
        <w:autoSpaceDE/>
        <w:autoSpaceDN/>
        <w:spacing w:before="240" w:line="240" w:lineRule="auto"/>
        <w:ind w:left="1170"/>
        <w:jc w:val="left"/>
        <w:rPr>
          <w:color w:val="000000"/>
          <w:spacing w:val="-2"/>
          <w:sz w:val="32"/>
          <w:szCs w:val="32"/>
        </w:rPr>
      </w:pPr>
      <w:r w:rsidRPr="00B33B1E">
        <w:rPr>
          <w:color w:val="000000"/>
          <w:spacing w:val="-2"/>
          <w:sz w:val="32"/>
          <w:szCs w:val="32"/>
          <w:lang w:val="en-US"/>
        </w:rPr>
        <w:lastRenderedPageBreak/>
        <w:t>2</w:t>
      </w:r>
      <w:r w:rsidR="00FA0454">
        <w:rPr>
          <w:color w:val="000000"/>
          <w:spacing w:val="-2"/>
          <w:sz w:val="32"/>
          <w:szCs w:val="32"/>
        </w:rPr>
        <w:t>.</w:t>
      </w:r>
      <w:r w:rsidRPr="00B33B1E">
        <w:rPr>
          <w:color w:val="000000"/>
          <w:spacing w:val="-2"/>
          <w:sz w:val="32"/>
          <w:szCs w:val="32"/>
          <w:lang w:val="en-US"/>
        </w:rPr>
        <w:t>6</w:t>
      </w:r>
      <w:r w:rsidR="00FA0454">
        <w:rPr>
          <w:color w:val="000000"/>
          <w:spacing w:val="-2"/>
          <w:sz w:val="32"/>
          <w:szCs w:val="32"/>
        </w:rPr>
        <w:t>.</w:t>
      </w:r>
      <w:r w:rsidRPr="00B33B1E">
        <w:rPr>
          <w:color w:val="000000"/>
          <w:spacing w:val="-2"/>
          <w:sz w:val="32"/>
          <w:szCs w:val="32"/>
          <w:lang w:val="en-US"/>
        </w:rPr>
        <w:t>2</w:t>
      </w:r>
      <w:r w:rsidR="00FA0454">
        <w:rPr>
          <w:color w:val="000000"/>
          <w:spacing w:val="-2"/>
          <w:sz w:val="32"/>
          <w:szCs w:val="32"/>
        </w:rPr>
        <w:tab/>
      </w:r>
      <w:r w:rsidR="008E6934" w:rsidRPr="00FA0454">
        <w:rPr>
          <w:color w:val="000000"/>
          <w:spacing w:val="-2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2AE44DD1" w14:textId="1CC34A6F" w:rsidR="008E6934" w:rsidRPr="00FA0454" w:rsidRDefault="002802B9" w:rsidP="00154777">
      <w:pPr>
        <w:autoSpaceDE/>
        <w:autoSpaceDN/>
        <w:spacing w:after="240" w:line="240" w:lineRule="auto"/>
        <w:ind w:left="2246"/>
        <w:jc w:val="thaiDistribute"/>
        <w:rPr>
          <w:color w:val="000000"/>
          <w:spacing w:val="-2"/>
          <w:sz w:val="32"/>
          <w:szCs w:val="32"/>
        </w:rPr>
      </w:pPr>
      <w:r w:rsidRPr="00FA0454">
        <w:rPr>
          <w:color w:val="000000"/>
          <w:spacing w:val="-2"/>
          <w:sz w:val="32"/>
          <w:szCs w:val="32"/>
          <w:cs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4738AB24" w14:textId="0BAE9A48" w:rsidR="009375E6" w:rsidRPr="009375E6" w:rsidRDefault="009375E6" w:rsidP="009375E6">
      <w:pPr>
        <w:tabs>
          <w:tab w:val="left" w:pos="810"/>
        </w:tabs>
        <w:autoSpaceDE/>
        <w:autoSpaceDN/>
        <w:spacing w:line="240" w:lineRule="auto"/>
        <w:ind w:left="2970" w:hanging="810"/>
        <w:jc w:val="left"/>
        <w:rPr>
          <w:color w:val="000000"/>
          <w:sz w:val="32"/>
          <w:szCs w:val="32"/>
        </w:rPr>
      </w:pPr>
      <w:r w:rsidRPr="009375E6">
        <w:rPr>
          <w:color w:val="000000"/>
          <w:sz w:val="32"/>
          <w:szCs w:val="32"/>
          <w:cs/>
        </w:rPr>
        <w:t>การด้อยค่าของค่าความนิยม</w:t>
      </w:r>
    </w:p>
    <w:p w14:paraId="2FFE8848" w14:textId="640A500E" w:rsidR="00C80B9B" w:rsidRDefault="009375E6" w:rsidP="00B70D05">
      <w:pPr>
        <w:autoSpaceDE/>
        <w:autoSpaceDN/>
        <w:spacing w:after="360" w:line="240" w:lineRule="auto"/>
        <w:ind w:left="2160"/>
        <w:jc w:val="thaiDistribute"/>
        <w:rPr>
          <w:spacing w:val="-4"/>
          <w:sz w:val="32"/>
          <w:szCs w:val="32"/>
          <w:cs/>
        </w:rPr>
      </w:pPr>
      <w:r w:rsidRPr="009375E6">
        <w:rPr>
          <w:spacing w:val="-4"/>
          <w:sz w:val="32"/>
          <w:szCs w:val="32"/>
          <w:cs/>
        </w:rPr>
        <w:t>การประเมินการด้อยค่าของค่าความนิยมจำเป็นต้องใช้การประมาณการมูลค่าจากการ</w:t>
      </w:r>
      <w:r w:rsidRPr="00B70D05">
        <w:rPr>
          <w:spacing w:val="-8"/>
          <w:sz w:val="32"/>
          <w:szCs w:val="32"/>
          <w:cs/>
        </w:rPr>
        <w:t>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ผู้บริหารของกลุ่มบริษัทได้ประมาณกระแสเงินสดในอนาคตที่คาดว่า</w:t>
      </w:r>
      <w:r w:rsidRPr="009375E6">
        <w:rPr>
          <w:spacing w:val="-4"/>
          <w:sz w:val="32"/>
          <w:szCs w:val="32"/>
          <w:cs/>
        </w:rPr>
        <w:t>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</w:p>
    <w:p w14:paraId="6FDEDD1D" w14:textId="77777777" w:rsidR="006C6BCA" w:rsidRPr="00F239D8" w:rsidRDefault="006C6BCA" w:rsidP="00DB3280">
      <w:pPr>
        <w:pStyle w:val="ListParagraph"/>
        <w:numPr>
          <w:ilvl w:val="0"/>
          <w:numId w:val="1"/>
        </w:numPr>
        <w:autoSpaceDE/>
        <w:autoSpaceDN/>
        <w:spacing w:before="120" w:line="240" w:lineRule="auto"/>
        <w:ind w:left="567" w:hanging="567"/>
        <w:contextualSpacing w:val="0"/>
        <w:jc w:val="thaiDistribute"/>
        <w:rPr>
          <w:b/>
          <w:bCs/>
          <w:sz w:val="30"/>
          <w:szCs w:val="30"/>
          <w:cs/>
        </w:rPr>
      </w:pPr>
      <w:r w:rsidRPr="00F239D8">
        <w:rPr>
          <w:b/>
          <w:bCs/>
          <w:sz w:val="30"/>
          <w:szCs w:val="30"/>
          <w:cs/>
        </w:rPr>
        <w:t>การเปลี่ยนแปลงนโยบายการบัญชีเกี่ยวกับการแสดงมูลค่าที่ดินจากวิธีราคาทุนเป็นวิธีตีราคาใหม่</w:t>
      </w:r>
    </w:p>
    <w:p w14:paraId="62DD47C0" w14:textId="5CEFF9CB" w:rsidR="00A706A0" w:rsidRPr="00F239D8" w:rsidRDefault="00A706A0" w:rsidP="00DB3280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line="380" w:lineRule="atLeast"/>
        <w:ind w:left="567"/>
        <w:contextualSpacing w:val="0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>ในระหว่าง</w:t>
      </w:r>
      <w:r w:rsidR="00196CDB" w:rsidRPr="00F239D8">
        <w:rPr>
          <w:rFonts w:hint="cs"/>
          <w:sz w:val="30"/>
          <w:szCs w:val="30"/>
          <w:cs/>
        </w:rPr>
        <w:t>ปี</w:t>
      </w:r>
      <w:r w:rsidRPr="00F239D8">
        <w:rPr>
          <w:sz w:val="30"/>
          <w:szCs w:val="30"/>
          <w:cs/>
        </w:rPr>
        <w:t xml:space="preserve"> </w:t>
      </w:r>
      <w:r w:rsidR="00B33B1E" w:rsidRPr="00B33B1E">
        <w:rPr>
          <w:sz w:val="30"/>
          <w:szCs w:val="30"/>
          <w:lang w:val="en-US"/>
        </w:rPr>
        <w:t>2567</w:t>
      </w:r>
      <w:r w:rsidR="00834BE5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t xml:space="preserve">กลุ่มบริษัทได้ทบทวนและเปลี่ยนแปลงนโยบายการบัญชีในการบันทึกมูลค่าที่ดิน อาคาร และอุปกรณ์ สำหรับสินทรัพย์ประเภทที่ดิน จากเดิมแสดงด้วยวิธีราคาทุนเป็นราคาที่ตีใหม่ </w:t>
      </w:r>
    </w:p>
    <w:p w14:paraId="5E166E09" w14:textId="17F8DB65" w:rsidR="00A706A0" w:rsidRPr="00F239D8" w:rsidRDefault="00A706A0" w:rsidP="00FB7EB6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after="120" w:line="380" w:lineRule="atLeast"/>
        <w:ind w:left="567"/>
        <w:contextualSpacing w:val="0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 xml:space="preserve">ในการเปลี่ยนแปลงนโยบายการบัญชีดังกล่าว กลุ่มบริษัทได้ถือปฏิบัติตามข้อกำหนดของมาตรฐานการบัญชีฉบับที่ </w:t>
      </w:r>
      <w:r w:rsidR="00B33B1E" w:rsidRPr="00B33B1E">
        <w:rPr>
          <w:sz w:val="30"/>
          <w:szCs w:val="30"/>
          <w:lang w:val="en-US"/>
        </w:rPr>
        <w:t>8</w:t>
      </w:r>
      <w:r w:rsidRPr="00F239D8">
        <w:rPr>
          <w:sz w:val="30"/>
          <w:szCs w:val="30"/>
          <w:cs/>
        </w:rPr>
        <w:t xml:space="preserve"> ซึ่งถือเป็นการปรับมูลค่าของสินทรัพย์ตามมาตรฐานการบัญชีฉบับที่ </w:t>
      </w:r>
      <w:r w:rsidR="00B33B1E" w:rsidRPr="00B33B1E">
        <w:rPr>
          <w:sz w:val="30"/>
          <w:szCs w:val="30"/>
          <w:lang w:val="en-US"/>
        </w:rPr>
        <w:t>16</w:t>
      </w:r>
      <w:r w:rsidRPr="00F239D8">
        <w:rPr>
          <w:sz w:val="30"/>
          <w:szCs w:val="30"/>
          <w:cs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กับงบการเงินงวดบัญชีก่อนดังนั้นจึงใช้วิธีเปลี่ยนทันทีเป็นต้นไป</w:t>
      </w:r>
    </w:p>
    <w:p w14:paraId="0D3F6175" w14:textId="77777777" w:rsidR="00B70D05" w:rsidRDefault="00B70D05">
      <w:pPr>
        <w:autoSpaceDE/>
        <w:autoSpaceDN/>
        <w:spacing w:line="240" w:lineRule="auto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D882E95" w14:textId="0C1B3E81" w:rsidR="00A706A0" w:rsidRPr="00F239D8" w:rsidRDefault="00A706A0" w:rsidP="00436966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after="120" w:line="380" w:lineRule="exact"/>
        <w:ind w:left="567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lastRenderedPageBreak/>
        <w:t xml:space="preserve">การเปลี่ยนแปลงนี้มีผลกระทบต่อรายการในงบฐานะการเงิน ณ วันที่ </w:t>
      </w:r>
      <w:r w:rsidR="00B33B1E" w:rsidRPr="00B33B1E">
        <w:rPr>
          <w:sz w:val="30"/>
          <w:szCs w:val="30"/>
          <w:lang w:val="en-US"/>
        </w:rPr>
        <w:t>31</w:t>
      </w:r>
      <w:r w:rsidRPr="00F239D8">
        <w:rPr>
          <w:sz w:val="30"/>
          <w:szCs w:val="30"/>
        </w:rPr>
        <w:t xml:space="preserve"> </w:t>
      </w:r>
      <w:r w:rsidR="00EA217D" w:rsidRPr="00F239D8">
        <w:rPr>
          <w:rFonts w:hint="cs"/>
          <w:sz w:val="30"/>
          <w:szCs w:val="30"/>
          <w:cs/>
        </w:rPr>
        <w:t>ธันวาคม</w:t>
      </w:r>
      <w:r w:rsidRPr="00F239D8">
        <w:rPr>
          <w:sz w:val="30"/>
          <w:szCs w:val="30"/>
          <w:cs/>
        </w:rPr>
        <w:t xml:space="preserve"> </w:t>
      </w:r>
      <w:r w:rsidR="00B33B1E" w:rsidRPr="00B33B1E">
        <w:rPr>
          <w:sz w:val="30"/>
          <w:szCs w:val="30"/>
          <w:lang w:val="en-US"/>
        </w:rPr>
        <w:t>2567</w:t>
      </w:r>
      <w:r w:rsidRPr="00F239D8">
        <w:rPr>
          <w:sz w:val="30"/>
          <w:szCs w:val="30"/>
          <w:cs/>
        </w:rPr>
        <w:t xml:space="preserve"> และงบกำไรขาดทุนเบ็ดเสร็จสำหรับ</w:t>
      </w:r>
      <w:r w:rsidR="00853367" w:rsidRPr="00F239D8">
        <w:rPr>
          <w:rFonts w:hint="cs"/>
          <w:sz w:val="30"/>
          <w:szCs w:val="30"/>
          <w:cs/>
        </w:rPr>
        <w:t>ปี</w:t>
      </w:r>
      <w:r w:rsidRPr="00F239D8">
        <w:rPr>
          <w:sz w:val="30"/>
          <w:szCs w:val="30"/>
          <w:cs/>
        </w:rPr>
        <w:t>สิ้นสุดวัน</w:t>
      </w:r>
      <w:r w:rsidR="00853367" w:rsidRPr="00F239D8">
        <w:rPr>
          <w:rFonts w:hint="cs"/>
          <w:sz w:val="30"/>
          <w:szCs w:val="30"/>
          <w:cs/>
        </w:rPr>
        <w:t xml:space="preserve">ที่ </w:t>
      </w:r>
      <w:r w:rsidR="00B33B1E" w:rsidRPr="00B33B1E">
        <w:rPr>
          <w:sz w:val="30"/>
          <w:szCs w:val="30"/>
          <w:lang w:val="en-US"/>
        </w:rPr>
        <w:t>31</w:t>
      </w:r>
      <w:r w:rsidR="00853367" w:rsidRPr="00F239D8">
        <w:rPr>
          <w:sz w:val="30"/>
          <w:szCs w:val="30"/>
          <w:lang w:val="en-US"/>
        </w:rPr>
        <w:t xml:space="preserve"> </w:t>
      </w:r>
      <w:r w:rsidR="00853367" w:rsidRPr="00F239D8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B33B1E" w:rsidRPr="00B33B1E">
        <w:rPr>
          <w:sz w:val="30"/>
          <w:szCs w:val="30"/>
          <w:lang w:val="en-US"/>
        </w:rPr>
        <w:t>2567</w:t>
      </w:r>
      <w:r w:rsidRPr="00F239D8">
        <w:rPr>
          <w:sz w:val="30"/>
          <w:szCs w:val="30"/>
          <w:cs/>
        </w:rPr>
        <w:t xml:space="preserve"> ดังนี้</w:t>
      </w:r>
    </w:p>
    <w:tbl>
      <w:tblPr>
        <w:tblW w:w="876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2"/>
        <w:gridCol w:w="1620"/>
        <w:gridCol w:w="1782"/>
      </w:tblGrid>
      <w:tr w:rsidR="00F26D4B" w:rsidRPr="00F239D8" w14:paraId="5F7B9019" w14:textId="77777777" w:rsidTr="000E24D9">
        <w:trPr>
          <w:cantSplit/>
        </w:trPr>
        <w:tc>
          <w:tcPr>
            <w:tcW w:w="5362" w:type="dxa"/>
            <w:vAlign w:val="bottom"/>
          </w:tcPr>
          <w:p w14:paraId="43C0AA65" w14:textId="77777777" w:rsidR="00F26D4B" w:rsidRPr="00F239D8" w:rsidRDefault="00F26D4B" w:rsidP="00F26D4B">
            <w:pP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5155B131" w14:textId="77777777" w:rsidR="00F26D4B" w:rsidRPr="00F239D8" w:rsidRDefault="00F26D4B" w:rsidP="00F26D4B">
            <w:pPr>
              <w:autoSpaceDE/>
              <w:autoSpaceDN/>
              <w:snapToGrid w:val="0"/>
              <w:spacing w:line="256" w:lineRule="auto"/>
              <w:ind w:left="90" w:right="86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F239D8">
              <w:rPr>
                <w:b/>
                <w:bCs/>
                <w:sz w:val="30"/>
                <w:szCs w:val="30"/>
              </w:rPr>
              <w:t xml:space="preserve">: </w:t>
            </w:r>
            <w:r w:rsidRPr="00F239D8">
              <w:rPr>
                <w:b/>
                <w:bCs/>
                <w:sz w:val="30"/>
                <w:szCs w:val="30"/>
                <w:cs/>
              </w:rPr>
              <w:t>พันบาท)</w:t>
            </w:r>
          </w:p>
        </w:tc>
      </w:tr>
      <w:tr w:rsidR="00F26D4B" w:rsidRPr="00F239D8" w14:paraId="4027D40C" w14:textId="77777777" w:rsidTr="000E24D9">
        <w:trPr>
          <w:cantSplit/>
        </w:trPr>
        <w:tc>
          <w:tcPr>
            <w:tcW w:w="5362" w:type="dxa"/>
          </w:tcPr>
          <w:p w14:paraId="2253ED1F" w14:textId="77777777" w:rsidR="00F26D4B" w:rsidRPr="00F239D8" w:rsidRDefault="00F26D4B" w:rsidP="00F26D4B">
            <w:pPr>
              <w:autoSpaceDE/>
              <w:autoSpaceDN/>
              <w:spacing w:line="256" w:lineRule="auto"/>
              <w:ind w:right="132"/>
              <w:jc w:val="right"/>
              <w:rPr>
                <w:spacing w:val="-5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08BC702B" w14:textId="19E510F3" w:rsidR="00F26D4B" w:rsidRPr="0022246A" w:rsidRDefault="00F26D4B" w:rsidP="00F26D4B">
            <w:pPr>
              <w:pBdr>
                <w:bottom w:val="single" w:sz="4" w:space="1" w:color="000000"/>
              </w:pBd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46A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33B1E" w:rsidRPr="00B33B1E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22246A">
              <w:rPr>
                <w:b/>
                <w:bCs/>
                <w:sz w:val="30"/>
                <w:szCs w:val="30"/>
              </w:rPr>
              <w:t xml:space="preserve"> </w:t>
            </w:r>
            <w:r w:rsidRPr="0022246A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  <w:r w:rsidRPr="0022246A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B33B1E"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F26D4B" w:rsidRPr="00F239D8" w14:paraId="326A8FF1" w14:textId="77777777" w:rsidTr="000E24D9">
        <w:trPr>
          <w:cantSplit/>
        </w:trPr>
        <w:tc>
          <w:tcPr>
            <w:tcW w:w="5362" w:type="dxa"/>
            <w:vAlign w:val="bottom"/>
          </w:tcPr>
          <w:p w14:paraId="52FEB390" w14:textId="77777777" w:rsidR="00F26D4B" w:rsidRPr="00F239D8" w:rsidRDefault="00F26D4B" w:rsidP="00F26D4B">
            <w:pP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03B8809" w14:textId="77777777" w:rsidR="00F26D4B" w:rsidRPr="00F239D8" w:rsidRDefault="00F26D4B" w:rsidP="00F26D4B">
            <w:pPr>
              <w:pBdr>
                <w:bottom w:val="single" w:sz="4" w:space="1" w:color="000000"/>
              </w:pBd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2" w:type="dxa"/>
            <w:vAlign w:val="bottom"/>
            <w:hideMark/>
          </w:tcPr>
          <w:p w14:paraId="56DE8A40" w14:textId="77777777" w:rsidR="00F26D4B" w:rsidRPr="0022246A" w:rsidRDefault="00F26D4B" w:rsidP="00F26D4B">
            <w:pPr>
              <w:pBdr>
                <w:bottom w:val="single" w:sz="4" w:space="1" w:color="000000"/>
              </w:pBdr>
              <w:autoSpaceDE/>
              <w:autoSpaceDN/>
              <w:snapToGrid w:val="0"/>
              <w:spacing w:line="256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46A">
              <w:rPr>
                <w:b/>
                <w:bCs/>
                <w:spacing w:val="-5"/>
                <w:sz w:val="30"/>
                <w:szCs w:val="30"/>
                <w:cs/>
              </w:rPr>
              <w:t>งบการเงิน</w:t>
            </w:r>
            <w:r w:rsidRPr="0022246A">
              <w:rPr>
                <w:b/>
                <w:bCs/>
                <w:spacing w:val="-5"/>
                <w:sz w:val="30"/>
                <w:szCs w:val="30"/>
              </w:rPr>
              <w:t xml:space="preserve">                      </w:t>
            </w:r>
            <w:r w:rsidRPr="0022246A">
              <w:rPr>
                <w:b/>
                <w:bCs/>
                <w:spacing w:val="-5"/>
                <w:sz w:val="30"/>
                <w:szCs w:val="30"/>
                <w:cs/>
              </w:rPr>
              <w:t>เฉพาะกิจการ</w:t>
            </w:r>
          </w:p>
        </w:tc>
      </w:tr>
      <w:tr w:rsidR="00F26D4B" w:rsidRPr="00F239D8" w14:paraId="2A814FFB" w14:textId="77777777" w:rsidTr="000E24D9">
        <w:trPr>
          <w:cantSplit/>
        </w:trPr>
        <w:tc>
          <w:tcPr>
            <w:tcW w:w="5362" w:type="dxa"/>
            <w:hideMark/>
          </w:tcPr>
          <w:p w14:paraId="3D20F076" w14:textId="399C4316" w:rsidR="00F26D4B" w:rsidRPr="00F239D8" w:rsidRDefault="00F26D4B" w:rsidP="00F26D4B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งบฐานะการเงิน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620" w:type="dxa"/>
            <w:vAlign w:val="bottom"/>
          </w:tcPr>
          <w:p w14:paraId="33B5A587" w14:textId="77777777" w:rsidR="00F26D4B" w:rsidRPr="00F239D8" w:rsidRDefault="00F26D4B" w:rsidP="00F26D4B">
            <w:pP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82" w:type="dxa"/>
            <w:vAlign w:val="bottom"/>
          </w:tcPr>
          <w:p w14:paraId="5A9BEA88" w14:textId="77777777" w:rsidR="00F26D4B" w:rsidRPr="0022246A" w:rsidRDefault="00F26D4B" w:rsidP="00F26D4B">
            <w:pPr>
              <w:autoSpaceDE/>
              <w:autoSpaceDN/>
              <w:snapToGrid w:val="0"/>
              <w:spacing w:line="256" w:lineRule="auto"/>
              <w:jc w:val="center"/>
              <w:rPr>
                <w:spacing w:val="-5"/>
                <w:sz w:val="30"/>
                <w:szCs w:val="30"/>
              </w:rPr>
            </w:pPr>
          </w:p>
        </w:tc>
      </w:tr>
      <w:tr w:rsidR="00EF6468" w:rsidRPr="00F239D8" w14:paraId="7BEDFA61" w14:textId="77777777" w:rsidTr="003228C3">
        <w:trPr>
          <w:cantSplit/>
        </w:trPr>
        <w:tc>
          <w:tcPr>
            <w:tcW w:w="5362" w:type="dxa"/>
            <w:hideMark/>
          </w:tcPr>
          <w:p w14:paraId="3DE60B3A" w14:textId="77777777" w:rsidR="00EF6468" w:rsidRPr="00F239D8" w:rsidRDefault="00EF6468" w:rsidP="00EF6468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ที่ดิน อาคารและอุปกรณ์เพิ่มขึ้น</w:t>
            </w:r>
          </w:p>
        </w:tc>
        <w:tc>
          <w:tcPr>
            <w:tcW w:w="1620" w:type="dxa"/>
            <w:vAlign w:val="bottom"/>
          </w:tcPr>
          <w:p w14:paraId="3D498F01" w14:textId="0E2181F6" w:rsidR="00EF6468" w:rsidRPr="00F239D8" w:rsidRDefault="00B33B1E" w:rsidP="00EF6468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B33B1E">
              <w:rPr>
                <w:spacing w:val="-5"/>
                <w:sz w:val="30"/>
                <w:szCs w:val="30"/>
                <w:lang w:val="en-US"/>
              </w:rPr>
              <w:t>223</w:t>
            </w:r>
            <w:r w:rsidR="00EF6468" w:rsidRPr="00F239D8">
              <w:rPr>
                <w:spacing w:val="-5"/>
                <w:sz w:val="30"/>
                <w:szCs w:val="30"/>
              </w:rPr>
              <w:t>,</w:t>
            </w:r>
            <w:r w:rsidRPr="00B33B1E">
              <w:rPr>
                <w:spacing w:val="-5"/>
                <w:sz w:val="30"/>
                <w:szCs w:val="30"/>
                <w:lang w:val="en-US"/>
              </w:rPr>
              <w:t>394</w:t>
            </w:r>
          </w:p>
        </w:tc>
        <w:tc>
          <w:tcPr>
            <w:tcW w:w="1782" w:type="dxa"/>
            <w:vAlign w:val="bottom"/>
          </w:tcPr>
          <w:p w14:paraId="49FFF886" w14:textId="28BC4DFE" w:rsidR="00EF6468" w:rsidRPr="0022246A" w:rsidRDefault="00B33B1E" w:rsidP="00EF6468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B33B1E">
              <w:rPr>
                <w:spacing w:val="-5"/>
                <w:sz w:val="30"/>
                <w:szCs w:val="30"/>
                <w:lang w:val="en-US"/>
              </w:rPr>
              <w:t>12</w:t>
            </w:r>
            <w:r w:rsidR="00EF6468" w:rsidRPr="0022246A">
              <w:rPr>
                <w:spacing w:val="-5"/>
                <w:sz w:val="30"/>
                <w:szCs w:val="30"/>
              </w:rPr>
              <w:t>,</w:t>
            </w:r>
            <w:r w:rsidRPr="00B33B1E">
              <w:rPr>
                <w:spacing w:val="-5"/>
                <w:sz w:val="30"/>
                <w:szCs w:val="30"/>
                <w:lang w:val="en-US"/>
              </w:rPr>
              <w:t>247</w:t>
            </w:r>
          </w:p>
        </w:tc>
      </w:tr>
      <w:tr w:rsidR="00EF6468" w:rsidRPr="00F239D8" w14:paraId="6BA1BA5F" w14:textId="77777777" w:rsidTr="003228C3">
        <w:trPr>
          <w:cantSplit/>
        </w:trPr>
        <w:tc>
          <w:tcPr>
            <w:tcW w:w="5362" w:type="dxa"/>
            <w:hideMark/>
          </w:tcPr>
          <w:p w14:paraId="73AB42F0" w14:textId="77777777" w:rsidR="00EF6468" w:rsidRPr="00F239D8" w:rsidRDefault="00EF6468" w:rsidP="00EF6468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620" w:type="dxa"/>
            <w:vAlign w:val="bottom"/>
          </w:tcPr>
          <w:p w14:paraId="0C33DA04" w14:textId="6B2DE83C" w:rsidR="00EF6468" w:rsidRPr="00F239D8" w:rsidRDefault="00B33B1E" w:rsidP="00EF6468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B33B1E">
              <w:rPr>
                <w:spacing w:val="-5"/>
                <w:sz w:val="30"/>
                <w:szCs w:val="30"/>
                <w:lang w:val="en-US"/>
              </w:rPr>
              <w:t>44</w:t>
            </w:r>
            <w:r w:rsidR="00EF6468" w:rsidRPr="00F239D8">
              <w:rPr>
                <w:spacing w:val="-5"/>
                <w:sz w:val="30"/>
                <w:szCs w:val="30"/>
              </w:rPr>
              <w:t>,</w:t>
            </w:r>
            <w:r w:rsidRPr="00B33B1E">
              <w:rPr>
                <w:spacing w:val="-5"/>
                <w:sz w:val="30"/>
                <w:szCs w:val="30"/>
                <w:lang w:val="en-US"/>
              </w:rPr>
              <w:t>679</w:t>
            </w:r>
          </w:p>
        </w:tc>
        <w:tc>
          <w:tcPr>
            <w:tcW w:w="1782" w:type="dxa"/>
            <w:vAlign w:val="bottom"/>
          </w:tcPr>
          <w:p w14:paraId="3C3F836D" w14:textId="54AD523D" w:rsidR="00EF6468" w:rsidRPr="0022246A" w:rsidRDefault="00B33B1E" w:rsidP="00EF6468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B33B1E">
              <w:rPr>
                <w:spacing w:val="-5"/>
                <w:sz w:val="30"/>
                <w:szCs w:val="30"/>
                <w:lang w:val="en-US"/>
              </w:rPr>
              <w:t>2</w:t>
            </w:r>
            <w:r w:rsidR="00EF6468" w:rsidRPr="0022246A">
              <w:rPr>
                <w:spacing w:val="-5"/>
                <w:sz w:val="30"/>
                <w:szCs w:val="30"/>
              </w:rPr>
              <w:t>,</w:t>
            </w:r>
            <w:r w:rsidRPr="00B33B1E">
              <w:rPr>
                <w:spacing w:val="-5"/>
                <w:sz w:val="30"/>
                <w:szCs w:val="30"/>
                <w:lang w:val="en-US"/>
              </w:rPr>
              <w:t>449</w:t>
            </w:r>
          </w:p>
        </w:tc>
      </w:tr>
      <w:tr w:rsidR="00EF6468" w:rsidRPr="00F239D8" w14:paraId="5F5D579E" w14:textId="77777777" w:rsidTr="003228C3">
        <w:trPr>
          <w:cantSplit/>
        </w:trPr>
        <w:tc>
          <w:tcPr>
            <w:tcW w:w="5362" w:type="dxa"/>
            <w:vAlign w:val="bottom"/>
            <w:hideMark/>
          </w:tcPr>
          <w:p w14:paraId="3677BD2F" w14:textId="77777777" w:rsidR="00EF6468" w:rsidRPr="00F239D8" w:rsidRDefault="00EF6468" w:rsidP="00EF6468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ส่วนเกินทุนจากการตีราคาที่ดินเพิ่มขึ้น</w:t>
            </w:r>
          </w:p>
        </w:tc>
        <w:tc>
          <w:tcPr>
            <w:tcW w:w="1620" w:type="dxa"/>
            <w:vAlign w:val="bottom"/>
          </w:tcPr>
          <w:p w14:paraId="2AA1727E" w14:textId="554F1A51" w:rsidR="00EF6468" w:rsidRPr="00F239D8" w:rsidRDefault="00B33B1E" w:rsidP="00EF6468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B33B1E">
              <w:rPr>
                <w:spacing w:val="-5"/>
                <w:sz w:val="30"/>
                <w:szCs w:val="30"/>
                <w:lang w:val="en-US"/>
              </w:rPr>
              <w:t>223</w:t>
            </w:r>
            <w:r w:rsidR="00EF6468" w:rsidRPr="00F239D8">
              <w:rPr>
                <w:spacing w:val="-5"/>
                <w:sz w:val="30"/>
                <w:szCs w:val="30"/>
              </w:rPr>
              <w:t>,</w:t>
            </w:r>
            <w:r w:rsidRPr="00B33B1E">
              <w:rPr>
                <w:spacing w:val="-5"/>
                <w:sz w:val="30"/>
                <w:szCs w:val="30"/>
                <w:lang w:val="en-US"/>
              </w:rPr>
              <w:t>394</w:t>
            </w:r>
          </w:p>
        </w:tc>
        <w:tc>
          <w:tcPr>
            <w:tcW w:w="1782" w:type="dxa"/>
            <w:vAlign w:val="bottom"/>
          </w:tcPr>
          <w:p w14:paraId="0EB20B04" w14:textId="05649266" w:rsidR="00EF6468" w:rsidRPr="0022246A" w:rsidRDefault="00B33B1E" w:rsidP="00EF6468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B33B1E">
              <w:rPr>
                <w:spacing w:val="-5"/>
                <w:sz w:val="30"/>
                <w:szCs w:val="30"/>
                <w:lang w:val="en-US"/>
              </w:rPr>
              <w:t>12</w:t>
            </w:r>
            <w:r w:rsidR="00EF6468" w:rsidRPr="0022246A">
              <w:rPr>
                <w:spacing w:val="-5"/>
                <w:sz w:val="30"/>
                <w:szCs w:val="30"/>
              </w:rPr>
              <w:t>,</w:t>
            </w:r>
            <w:r w:rsidRPr="00B33B1E">
              <w:rPr>
                <w:spacing w:val="-5"/>
                <w:sz w:val="30"/>
                <w:szCs w:val="30"/>
                <w:lang w:val="en-US"/>
              </w:rPr>
              <w:t>247</w:t>
            </w:r>
          </w:p>
        </w:tc>
      </w:tr>
      <w:tr w:rsidR="00EF6468" w:rsidRPr="00F239D8" w14:paraId="55FC86E1" w14:textId="77777777" w:rsidTr="000E24D9">
        <w:trPr>
          <w:cantSplit/>
          <w:trHeight w:val="720"/>
        </w:trPr>
        <w:tc>
          <w:tcPr>
            <w:tcW w:w="5362" w:type="dxa"/>
            <w:vAlign w:val="bottom"/>
          </w:tcPr>
          <w:p w14:paraId="1AF726F6" w14:textId="77777777" w:rsidR="00EF6468" w:rsidRPr="00F239D8" w:rsidRDefault="00EF6468" w:rsidP="00EF6468">
            <w:pPr>
              <w:autoSpaceDE/>
              <w:autoSpaceDN/>
              <w:snapToGrid w:val="0"/>
              <w:spacing w:line="256" w:lineRule="auto"/>
              <w:ind w:right="86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169E67B0" w14:textId="77777777" w:rsidR="00EF6468" w:rsidRPr="0022246A" w:rsidRDefault="00EF6468" w:rsidP="00EF6468">
            <w:pPr>
              <w:autoSpaceDE/>
              <w:autoSpaceDN/>
              <w:snapToGrid w:val="0"/>
              <w:spacing w:line="256" w:lineRule="auto"/>
              <w:ind w:right="86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2246A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22246A">
              <w:rPr>
                <w:b/>
                <w:bCs/>
                <w:sz w:val="30"/>
                <w:szCs w:val="30"/>
              </w:rPr>
              <w:t xml:space="preserve">: </w:t>
            </w:r>
            <w:r w:rsidRPr="0022246A">
              <w:rPr>
                <w:b/>
                <w:bCs/>
                <w:sz w:val="30"/>
                <w:szCs w:val="30"/>
                <w:cs/>
              </w:rPr>
              <w:t>พันบาท)</w:t>
            </w:r>
          </w:p>
        </w:tc>
      </w:tr>
      <w:tr w:rsidR="00EF6468" w:rsidRPr="00F239D8" w14:paraId="64EBEA95" w14:textId="77777777" w:rsidTr="000E24D9">
        <w:trPr>
          <w:cantSplit/>
        </w:trPr>
        <w:tc>
          <w:tcPr>
            <w:tcW w:w="5362" w:type="dxa"/>
            <w:vAlign w:val="bottom"/>
          </w:tcPr>
          <w:p w14:paraId="53CF4B91" w14:textId="77777777" w:rsidR="00EF6468" w:rsidRPr="00F239D8" w:rsidRDefault="00EF6468" w:rsidP="00EF6468">
            <w:pP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5292CDBF" w14:textId="03A595E7" w:rsidR="00EF6468" w:rsidRPr="0022246A" w:rsidRDefault="00EF6468" w:rsidP="00EF6468">
            <w:pPr>
              <w:pBdr>
                <w:bottom w:val="single" w:sz="4" w:space="1" w:color="000000"/>
              </w:pBdr>
              <w:autoSpaceDE/>
              <w:autoSpaceDN/>
              <w:snapToGrid w:val="0"/>
              <w:spacing w:line="256" w:lineRule="auto"/>
              <w:ind w:left="90" w:right="86"/>
              <w:rPr>
                <w:b/>
                <w:bCs/>
                <w:sz w:val="30"/>
                <w:szCs w:val="30"/>
                <w:cs/>
              </w:rPr>
            </w:pPr>
            <w:r w:rsidRPr="0022246A">
              <w:rPr>
                <w:b/>
                <w:bCs/>
                <w:sz w:val="30"/>
                <w:szCs w:val="30"/>
                <w:cs/>
              </w:rPr>
              <w:t>สำหรับ</w:t>
            </w:r>
            <w:r w:rsidRPr="0022246A">
              <w:rPr>
                <w:rFonts w:hint="cs"/>
                <w:b/>
                <w:bCs/>
                <w:sz w:val="30"/>
                <w:szCs w:val="30"/>
                <w:cs/>
              </w:rPr>
              <w:t xml:space="preserve"> ปี</w:t>
            </w:r>
            <w:r w:rsidRPr="0022246A">
              <w:rPr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B33B1E" w:rsidRPr="00B33B1E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22246A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2246A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B33B1E"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EF6468" w:rsidRPr="00F239D8" w14:paraId="2394966A" w14:textId="77777777" w:rsidTr="000E24D9">
        <w:trPr>
          <w:cantSplit/>
        </w:trPr>
        <w:tc>
          <w:tcPr>
            <w:tcW w:w="5362" w:type="dxa"/>
            <w:vAlign w:val="bottom"/>
            <w:hideMark/>
          </w:tcPr>
          <w:p w14:paraId="499339EF" w14:textId="77777777" w:rsidR="00EF6468" w:rsidRPr="00F239D8" w:rsidRDefault="00EF6468" w:rsidP="00EF6468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620" w:type="dxa"/>
            <w:vAlign w:val="bottom"/>
            <w:hideMark/>
          </w:tcPr>
          <w:p w14:paraId="30225D91" w14:textId="77777777" w:rsidR="00EF6468" w:rsidRPr="00F239D8" w:rsidRDefault="00EF6468" w:rsidP="00EF6468">
            <w:pPr>
              <w:pBdr>
                <w:bottom w:val="single" w:sz="4" w:space="1" w:color="000000"/>
              </w:pBd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2" w:type="dxa"/>
            <w:vAlign w:val="bottom"/>
            <w:hideMark/>
          </w:tcPr>
          <w:p w14:paraId="316C520D" w14:textId="77777777" w:rsidR="00EF6468" w:rsidRPr="00F239D8" w:rsidRDefault="00EF6468" w:rsidP="00EF6468">
            <w:pPr>
              <w:pBdr>
                <w:bottom w:val="single" w:sz="4" w:space="1" w:color="000000"/>
              </w:pBdr>
              <w:autoSpaceDE/>
              <w:autoSpaceDN/>
              <w:snapToGrid w:val="0"/>
              <w:spacing w:line="256" w:lineRule="auto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pacing w:val="-5"/>
                <w:sz w:val="30"/>
                <w:szCs w:val="30"/>
                <w:cs/>
              </w:rPr>
              <w:t>งบการเงิน</w:t>
            </w:r>
            <w:r w:rsidRPr="00F239D8">
              <w:rPr>
                <w:b/>
                <w:bCs/>
                <w:spacing w:val="-5"/>
                <w:sz w:val="30"/>
                <w:szCs w:val="30"/>
              </w:rPr>
              <w:t xml:space="preserve">                        </w:t>
            </w:r>
            <w:r w:rsidRPr="00F239D8">
              <w:rPr>
                <w:b/>
                <w:bCs/>
                <w:spacing w:val="-5"/>
                <w:sz w:val="30"/>
                <w:szCs w:val="30"/>
                <w:cs/>
              </w:rPr>
              <w:t>เฉพาะกิจการ</w:t>
            </w:r>
          </w:p>
        </w:tc>
      </w:tr>
      <w:tr w:rsidR="00EF6468" w:rsidRPr="00F239D8" w14:paraId="01F57B87" w14:textId="77777777" w:rsidTr="000E24D9">
        <w:trPr>
          <w:cantSplit/>
        </w:trPr>
        <w:tc>
          <w:tcPr>
            <w:tcW w:w="5362" w:type="dxa"/>
            <w:vAlign w:val="bottom"/>
            <w:hideMark/>
          </w:tcPr>
          <w:p w14:paraId="165B243F" w14:textId="77777777" w:rsidR="00EF6468" w:rsidRPr="00F239D8" w:rsidRDefault="00EF6468" w:rsidP="00EF6468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418A4028" w14:textId="77777777" w:rsidR="00EF6468" w:rsidRPr="00F239D8" w:rsidRDefault="00EF6468" w:rsidP="00EF6468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</w:p>
        </w:tc>
        <w:tc>
          <w:tcPr>
            <w:tcW w:w="1782" w:type="dxa"/>
            <w:vAlign w:val="bottom"/>
          </w:tcPr>
          <w:p w14:paraId="6FCC0C01" w14:textId="77777777" w:rsidR="00EF6468" w:rsidRPr="00F239D8" w:rsidRDefault="00EF6468" w:rsidP="00EF6468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</w:p>
        </w:tc>
      </w:tr>
      <w:tr w:rsidR="00DA76D0" w:rsidRPr="00F239D8" w14:paraId="4B9BF1E4" w14:textId="77777777" w:rsidTr="003228C3">
        <w:trPr>
          <w:cantSplit/>
        </w:trPr>
        <w:tc>
          <w:tcPr>
            <w:tcW w:w="5362" w:type="dxa"/>
            <w:vAlign w:val="bottom"/>
            <w:hideMark/>
          </w:tcPr>
          <w:p w14:paraId="41909294" w14:textId="77777777" w:rsidR="00DA76D0" w:rsidRPr="00F239D8" w:rsidRDefault="00DA76D0" w:rsidP="00DA76D0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กำไรจากการตีราคาที่ดิน </w:t>
            </w:r>
            <w:r w:rsidRPr="00F239D8">
              <w:rPr>
                <w:sz w:val="30"/>
                <w:szCs w:val="30"/>
                <w:lang w:val="en-US"/>
              </w:rPr>
              <w:t>(</w:t>
            </w:r>
            <w:r w:rsidRPr="00F239D8">
              <w:rPr>
                <w:sz w:val="30"/>
                <w:szCs w:val="30"/>
                <w:cs/>
                <w:lang w:val="en-US"/>
              </w:rPr>
              <w:t>สุทธิจากภาษีเงินได้</w:t>
            </w:r>
            <w:r w:rsidRPr="00F239D8">
              <w:rPr>
                <w:sz w:val="30"/>
                <w:szCs w:val="30"/>
                <w:lang w:val="en-US"/>
              </w:rPr>
              <w:t xml:space="preserve">) </w:t>
            </w:r>
            <w:r w:rsidRPr="00F239D8">
              <w:rPr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62541BDF" w14:textId="0A798399" w:rsidR="00DA76D0" w:rsidRPr="00F239D8" w:rsidRDefault="00B33B1E" w:rsidP="00DA76D0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center"/>
              <w:rPr>
                <w:spacing w:val="-5"/>
                <w:sz w:val="30"/>
                <w:szCs w:val="30"/>
              </w:rPr>
            </w:pPr>
            <w:r w:rsidRPr="00B33B1E">
              <w:rPr>
                <w:spacing w:val="-5"/>
                <w:sz w:val="30"/>
                <w:szCs w:val="30"/>
                <w:lang w:val="en-US"/>
              </w:rPr>
              <w:t>178</w:t>
            </w:r>
            <w:r w:rsidR="00DA76D0" w:rsidRPr="00F239D8">
              <w:rPr>
                <w:spacing w:val="-5"/>
                <w:sz w:val="30"/>
                <w:szCs w:val="30"/>
              </w:rPr>
              <w:t>,</w:t>
            </w:r>
            <w:r w:rsidRPr="00B33B1E">
              <w:rPr>
                <w:spacing w:val="-5"/>
                <w:sz w:val="30"/>
                <w:szCs w:val="30"/>
                <w:lang w:val="en-US"/>
              </w:rPr>
              <w:t>715</w:t>
            </w:r>
          </w:p>
        </w:tc>
        <w:tc>
          <w:tcPr>
            <w:tcW w:w="1782" w:type="dxa"/>
            <w:vAlign w:val="bottom"/>
          </w:tcPr>
          <w:p w14:paraId="4FBE1E44" w14:textId="02CDCEA0" w:rsidR="00DA76D0" w:rsidRPr="00F239D8" w:rsidRDefault="00B33B1E" w:rsidP="00DA76D0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B33B1E">
              <w:rPr>
                <w:spacing w:val="-5"/>
                <w:sz w:val="30"/>
                <w:szCs w:val="30"/>
                <w:lang w:val="en-US"/>
              </w:rPr>
              <w:t>9</w:t>
            </w:r>
            <w:r w:rsidR="00DA76D0" w:rsidRPr="00F239D8">
              <w:rPr>
                <w:spacing w:val="-5"/>
                <w:sz w:val="30"/>
                <w:szCs w:val="30"/>
              </w:rPr>
              <w:t>,</w:t>
            </w:r>
            <w:r w:rsidRPr="00B33B1E">
              <w:rPr>
                <w:spacing w:val="-5"/>
                <w:sz w:val="30"/>
                <w:szCs w:val="30"/>
                <w:lang w:val="en-US"/>
              </w:rPr>
              <w:t>798</w:t>
            </w:r>
          </w:p>
        </w:tc>
      </w:tr>
    </w:tbl>
    <w:p w14:paraId="07E9DDED" w14:textId="521583C2" w:rsidR="00DE08C7" w:rsidRPr="00B73BE2" w:rsidRDefault="006110D4" w:rsidP="00154777">
      <w:pPr>
        <w:numPr>
          <w:ilvl w:val="0"/>
          <w:numId w:val="1"/>
        </w:numPr>
        <w:autoSpaceDE/>
        <w:autoSpaceDN/>
        <w:spacing w:before="360" w:line="240" w:lineRule="auto"/>
        <w:ind w:left="533" w:hanging="562"/>
        <w:jc w:val="thaiDistribute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cs/>
          <w:lang w:val="en-US"/>
        </w:rPr>
        <w:t>นโยบายการบัญชีที่</w:t>
      </w:r>
      <w:r w:rsidR="002D7855" w:rsidRPr="00F239D8">
        <w:rPr>
          <w:b/>
          <w:bCs/>
          <w:sz w:val="30"/>
          <w:szCs w:val="30"/>
          <w:cs/>
          <w:lang w:val="en-US"/>
        </w:rPr>
        <w:t>มี</w:t>
      </w:r>
      <w:r w:rsidR="009D05E5" w:rsidRPr="00F239D8">
        <w:rPr>
          <w:rFonts w:hint="cs"/>
          <w:b/>
          <w:bCs/>
          <w:sz w:val="30"/>
          <w:szCs w:val="30"/>
          <w:cs/>
          <w:lang w:val="en-US"/>
        </w:rPr>
        <w:t>สาระ</w:t>
      </w:r>
      <w:r w:rsidRPr="00F239D8">
        <w:rPr>
          <w:b/>
          <w:bCs/>
          <w:sz w:val="30"/>
          <w:szCs w:val="30"/>
          <w:cs/>
          <w:lang w:val="en-US"/>
        </w:rPr>
        <w:t>สำคัญ</w:t>
      </w:r>
    </w:p>
    <w:p w14:paraId="4D494454" w14:textId="77777777" w:rsidR="004E6C5A" w:rsidRDefault="004E6C5A" w:rsidP="00B247B2">
      <w:pPr>
        <w:pStyle w:val="ListParagraph"/>
        <w:tabs>
          <w:tab w:val="left" w:pos="-3261"/>
        </w:tabs>
        <w:spacing w:line="240" w:lineRule="auto"/>
        <w:ind w:left="540" w:right="43"/>
        <w:jc w:val="thaiDistribute"/>
        <w:rPr>
          <w:color w:val="000000"/>
          <w:sz w:val="32"/>
          <w:szCs w:val="32"/>
        </w:rPr>
      </w:pPr>
      <w:r w:rsidRPr="004E6C5A">
        <w:rPr>
          <w:color w:val="000000"/>
          <w:sz w:val="32"/>
          <w:szCs w:val="32"/>
          <w:cs/>
          <w:lang w:val="en-US"/>
        </w:rPr>
        <w:t>ง</w:t>
      </w:r>
      <w:r w:rsidRPr="004E6C5A">
        <w:rPr>
          <w:color w:val="000000"/>
          <w:sz w:val="32"/>
          <w:szCs w:val="32"/>
          <w:cs/>
        </w:rPr>
        <w:t>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</w:t>
      </w:r>
      <w:r w:rsidRPr="004E6C5A">
        <w:rPr>
          <w:color w:val="000000"/>
          <w:spacing w:val="-4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</w:t>
      </w:r>
      <w:r w:rsidRPr="004E6C5A">
        <w:rPr>
          <w:color w:val="000000"/>
          <w:sz w:val="32"/>
          <w:szCs w:val="32"/>
          <w:cs/>
        </w:rPr>
        <w:t>และงบการเงินเฉพาะกิจการตามกฎหมายฉบับภาษาไทยเป็นหลัก</w:t>
      </w:r>
    </w:p>
    <w:p w14:paraId="0ECF20EA" w14:textId="586F6745" w:rsidR="004E6C5A" w:rsidRPr="00417B43" w:rsidRDefault="004E6C5A" w:rsidP="00B247B2">
      <w:pPr>
        <w:pStyle w:val="ListParagraph"/>
        <w:spacing w:before="240" w:after="240" w:line="240" w:lineRule="auto"/>
        <w:ind w:left="540"/>
        <w:contextualSpacing w:val="0"/>
        <w:jc w:val="thaiDistribute"/>
        <w:rPr>
          <w:color w:val="000000"/>
          <w:sz w:val="32"/>
          <w:szCs w:val="32"/>
        </w:rPr>
      </w:pPr>
      <w:r w:rsidRPr="00417B43">
        <w:rPr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Pr="005E487C">
        <w:rPr>
          <w:rFonts w:hint="cs"/>
          <w:color w:val="000000"/>
          <w:sz w:val="32"/>
          <w:szCs w:val="32"/>
          <w:cs/>
        </w:rPr>
        <w:t>มีสาระ</w:t>
      </w:r>
      <w:r w:rsidRPr="00417B43">
        <w:rPr>
          <w:color w:val="000000"/>
          <w:sz w:val="32"/>
          <w:szCs w:val="32"/>
          <w:cs/>
        </w:rPr>
        <w:t>สำคัญดังต่อไปนี้</w:t>
      </w:r>
    </w:p>
    <w:p w14:paraId="56193CE4" w14:textId="38A38BD1" w:rsidR="003A324F" w:rsidRPr="00F239D8" w:rsidRDefault="006110D4" w:rsidP="00EE06F0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เกณฑ์ในการจัดทำงบการเงินรวม</w:t>
      </w:r>
    </w:p>
    <w:p w14:paraId="449667BB" w14:textId="48928867" w:rsidR="00154777" w:rsidRDefault="00E60B03" w:rsidP="00F63675">
      <w:pPr>
        <w:pStyle w:val="ListParagraph"/>
        <w:tabs>
          <w:tab w:val="left" w:pos="-3261"/>
        </w:tabs>
        <w:spacing w:line="240" w:lineRule="auto"/>
        <w:ind w:left="1080" w:right="43"/>
        <w:jc w:val="thaiDistribute"/>
        <w:rPr>
          <w:rFonts w:eastAsia="MS Mincho"/>
          <w:color w:val="000000"/>
          <w:sz w:val="32"/>
          <w:szCs w:val="32"/>
          <w:cs/>
          <w:lang w:val="en-US" w:eastAsia="ja-JP"/>
        </w:rPr>
      </w:pPr>
      <w:r w:rsidRPr="00E60B03">
        <w:rPr>
          <w:rFonts w:eastAsia="MS Mincho"/>
          <w:color w:val="000000"/>
          <w:sz w:val="32"/>
          <w:szCs w:val="32"/>
          <w:cs/>
          <w:lang w:val="en-US" w:eastAsia="ja-JP"/>
        </w:rPr>
        <w:t>งบการเงิน</w:t>
      </w:r>
      <w:r w:rsidRPr="00E60B03">
        <w:rPr>
          <w:rFonts w:eastAsia="MS Mincho"/>
          <w:color w:val="000000"/>
          <w:spacing w:val="-6"/>
          <w:sz w:val="32"/>
          <w:szCs w:val="32"/>
          <w:cs/>
          <w:lang w:val="en-US" w:eastAsia="ja-JP"/>
        </w:rPr>
        <w:t>รวม</w:t>
      </w:r>
      <w:r w:rsidRPr="00E60B03">
        <w:rPr>
          <w:color w:val="000000"/>
          <w:sz w:val="32"/>
          <w:szCs w:val="32"/>
          <w:cs/>
        </w:rPr>
        <w:t>ประกอบด้วย</w:t>
      </w:r>
      <w:r w:rsidRPr="00E60B03">
        <w:rPr>
          <w:rFonts w:eastAsia="MS Mincho"/>
          <w:color w:val="000000"/>
          <w:spacing w:val="-6"/>
          <w:sz w:val="32"/>
          <w:szCs w:val="32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และส่วนได้เสียของกลุ่มบริษัทใ</w:t>
      </w:r>
      <w:r w:rsidR="00F63675">
        <w:rPr>
          <w:rFonts w:eastAsia="MS Mincho" w:hint="cs"/>
          <w:color w:val="000000"/>
          <w:spacing w:val="-6"/>
          <w:sz w:val="32"/>
          <w:szCs w:val="32"/>
          <w:cs/>
          <w:lang w:val="en-US" w:eastAsia="ja-JP"/>
        </w:rPr>
        <w:t>น</w:t>
      </w:r>
      <w:r w:rsidRPr="00E60B03">
        <w:rPr>
          <w:rFonts w:eastAsia="MS Mincho"/>
          <w:color w:val="000000"/>
          <w:spacing w:val="-6"/>
          <w:sz w:val="32"/>
          <w:szCs w:val="32"/>
          <w:cs/>
          <w:lang w:val="en-US" w:eastAsia="ja-JP"/>
        </w:rPr>
        <w:t>บริษัทร่วมและการ</w:t>
      </w:r>
      <w:r w:rsidRPr="00E60B03">
        <w:rPr>
          <w:rFonts w:eastAsia="MS Mincho"/>
          <w:color w:val="000000"/>
          <w:sz w:val="32"/>
          <w:szCs w:val="32"/>
          <w:cs/>
          <w:lang w:val="en-US" w:eastAsia="ja-JP"/>
        </w:rPr>
        <w:t xml:space="preserve">ร่วมค้า </w:t>
      </w:r>
    </w:p>
    <w:p w14:paraId="40612ACF" w14:textId="1B315C3D" w:rsidR="00B70D05" w:rsidRDefault="00E33710" w:rsidP="00B33B1E">
      <w:pPr>
        <w:pStyle w:val="ListParagraph"/>
        <w:tabs>
          <w:tab w:val="left" w:pos="-3261"/>
        </w:tabs>
        <w:spacing w:line="240" w:lineRule="auto"/>
        <w:ind w:left="1080" w:right="43"/>
        <w:jc w:val="thaiDistribute"/>
        <w:rPr>
          <w:rFonts w:eastAsia="MS Mincho"/>
          <w:color w:val="000000"/>
          <w:sz w:val="32"/>
          <w:szCs w:val="32"/>
          <w:cs/>
          <w:lang w:val="en-US" w:eastAsia="ja-JP"/>
        </w:rPr>
      </w:pPr>
      <w:r w:rsidRPr="00DD19C2">
        <w:rPr>
          <w:rFonts w:eastAsia="MS Mincho"/>
          <w:color w:val="000000"/>
          <w:sz w:val="32"/>
          <w:szCs w:val="32"/>
          <w:cs/>
          <w:lang w:val="en-US" w:eastAsia="ja-JP"/>
        </w:rPr>
        <w:t>การตัดรายการในงบการเงินรวม</w:t>
      </w:r>
      <w:r w:rsidR="00B70D05">
        <w:rPr>
          <w:rFonts w:eastAsia="MS Mincho"/>
          <w:color w:val="000000"/>
          <w:sz w:val="32"/>
          <w:szCs w:val="32"/>
          <w:cs/>
          <w:lang w:val="en-US" w:eastAsia="ja-JP"/>
        </w:rPr>
        <w:br w:type="page"/>
      </w:r>
    </w:p>
    <w:p w14:paraId="36AB855B" w14:textId="796A742F" w:rsidR="004B1F8E" w:rsidRPr="00DD19C2" w:rsidRDefault="00E33710" w:rsidP="00DD19C2">
      <w:pPr>
        <w:pStyle w:val="ListParagraph"/>
        <w:tabs>
          <w:tab w:val="left" w:pos="-3261"/>
        </w:tabs>
        <w:spacing w:after="120" w:line="240" w:lineRule="auto"/>
        <w:ind w:left="1080" w:right="43"/>
        <w:jc w:val="thaiDistribute"/>
        <w:rPr>
          <w:rFonts w:eastAsia="MS Mincho"/>
          <w:color w:val="000000"/>
          <w:sz w:val="32"/>
          <w:szCs w:val="32"/>
          <w:cs/>
          <w:lang w:val="en-US" w:eastAsia="ja-JP"/>
        </w:rPr>
      </w:pPr>
      <w:r w:rsidRPr="00DD19C2">
        <w:rPr>
          <w:rFonts w:eastAsia="MS Mincho"/>
          <w:color w:val="000000"/>
          <w:sz w:val="32"/>
          <w:szCs w:val="32"/>
          <w:cs/>
          <w:lang w:val="en-US" w:eastAsia="ja-JP"/>
        </w:rPr>
        <w:lastRenderedPageBreak/>
        <w:t xml:space="preserve">ยอดคงเหลือและรายการบัญชีระหว่างกิจการในกลุ่มที่มีสาระสำคัญได้ถูกตัดรายการในการจัดทำงบการเงินรวมนี้แล้ว  งบการเงินรวมสำหรับปีสิ้นสุดวันที่ </w:t>
      </w:r>
      <w:r w:rsidR="00B33B1E" w:rsidRPr="00B33B1E">
        <w:rPr>
          <w:rFonts w:eastAsia="MS Mincho"/>
          <w:color w:val="000000"/>
          <w:sz w:val="32"/>
          <w:szCs w:val="32"/>
          <w:lang w:val="en-US" w:eastAsia="ja-JP"/>
        </w:rPr>
        <w:t>31</w:t>
      </w:r>
      <w:r w:rsidRPr="00DD19C2">
        <w:rPr>
          <w:rFonts w:eastAsia="MS Mincho"/>
          <w:color w:val="000000"/>
          <w:sz w:val="32"/>
          <w:szCs w:val="32"/>
          <w:cs/>
          <w:lang w:val="en-US" w:eastAsia="ja-JP"/>
        </w:rPr>
        <w:t xml:space="preserve"> ธันวาคม </w:t>
      </w:r>
      <w:r w:rsidR="00B33B1E" w:rsidRPr="00B33B1E">
        <w:rPr>
          <w:rFonts w:eastAsia="MS Mincho"/>
          <w:color w:val="000000"/>
          <w:sz w:val="32"/>
          <w:szCs w:val="32"/>
          <w:lang w:val="en-US" w:eastAsia="ja-JP"/>
        </w:rPr>
        <w:t>2568</w:t>
      </w:r>
      <w:r w:rsidRPr="00DD19C2">
        <w:rPr>
          <w:rFonts w:eastAsia="MS Mincho"/>
          <w:color w:val="000000"/>
          <w:sz w:val="32"/>
          <w:szCs w:val="32"/>
          <w:cs/>
          <w:lang w:val="en-US" w:eastAsia="ja-JP"/>
        </w:rPr>
        <w:t xml:space="preserve"> และ </w:t>
      </w:r>
      <w:r w:rsidR="00B33B1E" w:rsidRPr="00B33B1E">
        <w:rPr>
          <w:rFonts w:eastAsia="MS Mincho"/>
          <w:color w:val="000000"/>
          <w:sz w:val="32"/>
          <w:szCs w:val="32"/>
          <w:lang w:val="en-US" w:eastAsia="ja-JP"/>
        </w:rPr>
        <w:t>2567</w:t>
      </w:r>
      <w:r w:rsidRPr="00DD19C2">
        <w:rPr>
          <w:rFonts w:eastAsia="MS Mincho"/>
          <w:color w:val="000000"/>
          <w:sz w:val="32"/>
          <w:szCs w:val="32"/>
          <w:lang w:val="en-US" w:eastAsia="ja-JP"/>
        </w:rPr>
        <w:t xml:space="preserve"> </w:t>
      </w:r>
      <w:r w:rsidRPr="00DD19C2">
        <w:rPr>
          <w:rFonts w:eastAsia="MS Mincho"/>
          <w:color w:val="000000"/>
          <w:sz w:val="32"/>
          <w:szCs w:val="32"/>
          <w:cs/>
          <w:lang w:val="en-US" w:eastAsia="ja-JP"/>
        </w:rPr>
        <w:t>ได้จัดทำขึ้นโดยใช้งบการเงินของบริษัทย่อย บริษัทร่วม และการร่วมค้าสำหรับปีสิ้นสุดวันเดียวกัน</w:t>
      </w:r>
    </w:p>
    <w:p w14:paraId="3C80181D" w14:textId="77777777" w:rsidR="00922677" w:rsidRPr="00922677" w:rsidRDefault="00922677" w:rsidP="00922677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922677">
        <w:rPr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10E82F9D" w14:textId="77777777" w:rsidR="003E5891" w:rsidRDefault="00922677" w:rsidP="003E5891">
      <w:pPr>
        <w:spacing w:after="120" w:line="240" w:lineRule="auto"/>
        <w:ind w:left="1134"/>
        <w:jc w:val="thaiDistribute"/>
        <w:rPr>
          <w:color w:val="000000"/>
          <w:spacing w:val="-4"/>
          <w:sz w:val="32"/>
          <w:szCs w:val="32"/>
          <w:lang w:val="en-US"/>
        </w:rPr>
      </w:pPr>
      <w:r w:rsidRPr="00A7583A">
        <w:rPr>
          <w:color w:val="000000"/>
          <w:sz w:val="32"/>
          <w:szCs w:val="32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A7583A">
        <w:rPr>
          <w:color w:val="000000"/>
          <w:spacing w:val="2"/>
          <w:sz w:val="32"/>
          <w:szCs w:val="32"/>
          <w:cs/>
        </w:rPr>
        <w:t>ทุกประเภทที่ถึงกำหนด</w:t>
      </w:r>
      <w:r w:rsidRPr="00A7583A">
        <w:rPr>
          <w:color w:val="000000"/>
          <w:spacing w:val="-4"/>
          <w:sz w:val="32"/>
          <w:szCs w:val="32"/>
          <w:cs/>
        </w:rPr>
        <w:t>จ่ายในระยะเวลาสามเดือนหรือน้อยกว่า และเงินลงทุนระยะสั้นที่มีสภาพคล่องสูง</w:t>
      </w:r>
      <w:r w:rsidRPr="00A7583A">
        <w:rPr>
          <w:color w:val="000000"/>
          <w:spacing w:val="-4"/>
          <w:sz w:val="32"/>
          <w:szCs w:val="32"/>
        </w:rPr>
        <w:t xml:space="preserve"> </w:t>
      </w:r>
      <w:r w:rsidRPr="00A7583A">
        <w:rPr>
          <w:color w:val="000000"/>
          <w:spacing w:val="-4"/>
          <w:sz w:val="32"/>
          <w:szCs w:val="32"/>
          <w:cs/>
        </w:rPr>
        <w:t>โดยไม่รวมเงินฝากธนาคารที่มีภาระผูกพัน</w:t>
      </w:r>
    </w:p>
    <w:p w14:paraId="5D40ED7E" w14:textId="4FEB031C" w:rsidR="003E5891" w:rsidRPr="003E5891" w:rsidRDefault="003E5891" w:rsidP="003E5891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3E5891">
        <w:rPr>
          <w:b/>
          <w:bCs/>
          <w:sz w:val="30"/>
          <w:szCs w:val="30"/>
          <w:cs/>
          <w:lang w:val="en-US"/>
        </w:rPr>
        <w:t>ลูกหนี้การค้</w:t>
      </w:r>
      <w:r w:rsidR="00CA0A86">
        <w:rPr>
          <w:rFonts w:hint="cs"/>
          <w:b/>
          <w:bCs/>
          <w:sz w:val="30"/>
          <w:szCs w:val="30"/>
          <w:cs/>
          <w:lang w:val="en-US"/>
        </w:rPr>
        <w:t xml:space="preserve">า </w:t>
      </w:r>
      <w:r w:rsidRPr="003E5891">
        <w:rPr>
          <w:b/>
          <w:bCs/>
          <w:sz w:val="30"/>
          <w:szCs w:val="30"/>
          <w:cs/>
          <w:lang w:val="en-US"/>
        </w:rPr>
        <w:t>ลูกหนี้</w:t>
      </w:r>
      <w:r w:rsidR="00DF2AE4">
        <w:rPr>
          <w:rFonts w:hint="cs"/>
          <w:b/>
          <w:bCs/>
          <w:sz w:val="30"/>
          <w:szCs w:val="30"/>
          <w:cs/>
          <w:lang w:val="en-US"/>
        </w:rPr>
        <w:t>หมุนเวียน</w:t>
      </w:r>
      <w:r w:rsidRPr="003E5891">
        <w:rPr>
          <w:b/>
          <w:bCs/>
          <w:sz w:val="30"/>
          <w:szCs w:val="30"/>
          <w:cs/>
          <w:lang w:val="en-US"/>
        </w:rPr>
        <w:t>อื่น</w:t>
      </w:r>
      <w:r w:rsidR="00C577CD">
        <w:rPr>
          <w:b/>
          <w:bCs/>
          <w:sz w:val="30"/>
          <w:szCs w:val="30"/>
          <w:lang w:val="en-US"/>
        </w:rPr>
        <w:t xml:space="preserve"> </w:t>
      </w:r>
      <w:r w:rsidR="00C577CD" w:rsidRPr="00F239D8">
        <w:rPr>
          <w:b/>
          <w:bCs/>
          <w:sz w:val="30"/>
          <w:szCs w:val="30"/>
          <w:cs/>
          <w:lang w:val="en-US"/>
        </w:rPr>
        <w:t>และสินทรัพย์ที่เกิดจากสัญญา</w:t>
      </w:r>
    </w:p>
    <w:p w14:paraId="6A886A8D" w14:textId="77777777" w:rsidR="00C577CD" w:rsidRPr="00F239D8" w:rsidRDefault="00C577CD" w:rsidP="00C577CD">
      <w:pPr>
        <w:spacing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34D61A97" w14:textId="0DA077BB" w:rsidR="00D12A8D" w:rsidRDefault="00D12A8D" w:rsidP="00D12A8D">
      <w:pPr>
        <w:spacing w:before="240" w:after="120" w:line="240" w:lineRule="auto"/>
        <w:ind w:left="1134"/>
        <w:jc w:val="thaiDistribute"/>
        <w:rPr>
          <w:color w:val="000000"/>
          <w:spacing w:val="2"/>
          <w:sz w:val="32"/>
          <w:szCs w:val="32"/>
          <w:lang w:val="en-US"/>
        </w:rPr>
      </w:pPr>
      <w:r w:rsidRPr="00744C0F">
        <w:rPr>
          <w:color w:val="000000"/>
          <w:spacing w:val="2"/>
          <w:sz w:val="32"/>
          <w:szCs w:val="32"/>
          <w:cs/>
        </w:rPr>
        <w:t>ค่าเผื่อผลขาดทุนด้านเครดิตที่คาดว่าจะเกิดขึ้นเปิดเผย</w:t>
      </w:r>
      <w:r w:rsidRPr="002016CA">
        <w:rPr>
          <w:color w:val="000000"/>
          <w:spacing w:val="2"/>
          <w:sz w:val="32"/>
          <w:szCs w:val="32"/>
          <w:cs/>
        </w:rPr>
        <w:t xml:space="preserve">ไว้หมายเหตุข้อ </w:t>
      </w:r>
      <w:r w:rsidR="00B33B1E" w:rsidRPr="00B33B1E">
        <w:rPr>
          <w:color w:val="000000"/>
          <w:spacing w:val="2"/>
          <w:sz w:val="32"/>
          <w:szCs w:val="32"/>
          <w:lang w:val="en-US"/>
        </w:rPr>
        <w:t>7</w:t>
      </w:r>
    </w:p>
    <w:p w14:paraId="73A7993D" w14:textId="77777777" w:rsidR="00D711A8" w:rsidRDefault="00C577CD" w:rsidP="00C577CD">
      <w:pPr>
        <w:spacing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21341AEC" w14:textId="77777777" w:rsidR="00CD100A" w:rsidRPr="00CD100A" w:rsidRDefault="00CD100A" w:rsidP="00CD100A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CD100A">
        <w:rPr>
          <w:b/>
          <w:bCs/>
          <w:sz w:val="30"/>
          <w:szCs w:val="30"/>
          <w:cs/>
          <w:lang w:val="en-US"/>
        </w:rPr>
        <w:t>สินค้าคงเหลือ</w:t>
      </w:r>
    </w:p>
    <w:p w14:paraId="66F990C5" w14:textId="77777777" w:rsidR="00CD100A" w:rsidRPr="00A7583A" w:rsidRDefault="00CD100A" w:rsidP="00CD100A">
      <w:pPr>
        <w:tabs>
          <w:tab w:val="left" w:pos="720"/>
        </w:tabs>
        <w:spacing w:after="120" w:line="240" w:lineRule="auto"/>
        <w:ind w:left="1134"/>
        <w:jc w:val="thaiDistribute"/>
        <w:rPr>
          <w:i/>
          <w:iCs/>
          <w:color w:val="000000"/>
          <w:sz w:val="32"/>
          <w:szCs w:val="32"/>
        </w:rPr>
      </w:pPr>
      <w:r w:rsidRPr="00A7583A">
        <w:rPr>
          <w:color w:val="000000"/>
          <w:sz w:val="32"/>
          <w:szCs w:val="32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0F33C8E2" w14:textId="77777777" w:rsidR="00CD100A" w:rsidRPr="00A7583A" w:rsidRDefault="00CD100A" w:rsidP="00CD100A">
      <w:pPr>
        <w:tabs>
          <w:tab w:val="left" w:pos="720"/>
        </w:tabs>
        <w:spacing w:after="120" w:line="240" w:lineRule="auto"/>
        <w:ind w:left="1134"/>
        <w:jc w:val="thaiDistribute"/>
        <w:rPr>
          <w:color w:val="000000"/>
          <w:sz w:val="32"/>
          <w:szCs w:val="32"/>
        </w:rPr>
      </w:pPr>
      <w:r w:rsidRPr="00A7583A">
        <w:rPr>
          <w:color w:val="000000"/>
          <w:spacing w:val="-4"/>
          <w:sz w:val="32"/>
          <w:szCs w:val="32"/>
          <w:cs/>
        </w:rPr>
        <w:t>ต้นทุนของสินค้าคงเหลือคำนวณโดยใช้วิธีถัวเฉลี่ยถ่วงน้ำหนักและวิธีเข้าก่อนออกก่อน ต้นทุนสินค้าคงเหลือประกอบด้วยต้นทุนในการซื้อ หักด้วยส่วนลดการค้า เงินที่ได้รับคืนและรายการอื่น</w:t>
      </w:r>
      <w:r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A7583A">
        <w:rPr>
          <w:color w:val="000000"/>
          <w:spacing w:val="-4"/>
          <w:sz w:val="32"/>
          <w:szCs w:val="32"/>
          <w:cs/>
        </w:rPr>
        <w:t>ๆที่คล้ายคลึงกัน</w:t>
      </w:r>
      <w:r w:rsidRPr="00A7583A">
        <w:rPr>
          <w:color w:val="000000"/>
          <w:spacing w:val="-4"/>
          <w:sz w:val="32"/>
          <w:szCs w:val="32"/>
        </w:rPr>
        <w:t xml:space="preserve"> </w:t>
      </w:r>
      <w:r w:rsidRPr="00A7583A">
        <w:rPr>
          <w:color w:val="000000"/>
          <w:spacing w:val="-4"/>
          <w:sz w:val="32"/>
          <w:szCs w:val="32"/>
          <w:cs/>
        </w:rPr>
        <w:t>ต้นทุนในการดัดแปลงหรือต้นทุนอื่นเพื่อให้สินค้าอยู่ในสถานที่และสภาพปัจจุบัน</w:t>
      </w:r>
      <w:r w:rsidRPr="00A7583A">
        <w:rPr>
          <w:color w:val="000000"/>
          <w:sz w:val="32"/>
          <w:szCs w:val="32"/>
          <w:cs/>
        </w:rPr>
        <w:t xml:space="preserve"> </w:t>
      </w:r>
    </w:p>
    <w:p w14:paraId="50AE4E7B" w14:textId="77777777" w:rsidR="00CD100A" w:rsidRPr="00A7583A" w:rsidRDefault="00CD100A" w:rsidP="00CD100A">
      <w:pPr>
        <w:tabs>
          <w:tab w:val="left" w:pos="720"/>
        </w:tabs>
        <w:spacing w:after="120" w:line="240" w:lineRule="auto"/>
        <w:ind w:left="1134"/>
        <w:jc w:val="thaiDistribute"/>
        <w:rPr>
          <w:color w:val="000000"/>
          <w:sz w:val="32"/>
          <w:szCs w:val="32"/>
          <w:cs/>
        </w:rPr>
      </w:pPr>
      <w:r w:rsidRPr="00A7583A">
        <w:rPr>
          <w:color w:val="000000"/>
          <w:sz w:val="32"/>
          <w:szCs w:val="32"/>
          <w:cs/>
        </w:rPr>
        <w:t>ในกรณีของ</w:t>
      </w:r>
      <w:r w:rsidRPr="00A7583A">
        <w:rPr>
          <w:color w:val="000000"/>
          <w:spacing w:val="-8"/>
          <w:sz w:val="32"/>
          <w:szCs w:val="32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</w:t>
      </w:r>
      <w:r w:rsidRPr="00A7583A">
        <w:rPr>
          <w:color w:val="000000"/>
          <w:sz w:val="32"/>
          <w:szCs w:val="32"/>
          <w:cs/>
        </w:rPr>
        <w:t>ให้ใกล้เคียงกับราคาทุนถัวเฉลี่ยรวมการปันส่วนของค่าโสหุ้ยการผลิตอย่างเหมาะสม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4A05B05B" w14:textId="77777777" w:rsidR="00CD100A" w:rsidRDefault="00CD100A" w:rsidP="00CD100A">
      <w:pPr>
        <w:tabs>
          <w:tab w:val="left" w:pos="720"/>
        </w:tabs>
        <w:spacing w:after="120" w:line="240" w:lineRule="auto"/>
        <w:ind w:left="1134"/>
        <w:jc w:val="thaiDistribute"/>
        <w:rPr>
          <w:color w:val="000000"/>
          <w:sz w:val="32"/>
          <w:szCs w:val="32"/>
        </w:rPr>
      </w:pPr>
      <w:r w:rsidRPr="00A7583A">
        <w:rPr>
          <w:color w:val="000000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B74C181" w14:textId="77777777" w:rsidR="00B70D05" w:rsidRDefault="00B70D05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  <w:lang w:val="en-US"/>
        </w:rPr>
      </w:pPr>
      <w:r>
        <w:rPr>
          <w:b/>
          <w:bCs/>
          <w:sz w:val="30"/>
          <w:szCs w:val="30"/>
          <w:cs/>
          <w:lang w:val="en-US"/>
        </w:rPr>
        <w:br w:type="page"/>
      </w:r>
    </w:p>
    <w:p w14:paraId="5F5392EA" w14:textId="19FA1E9A" w:rsidR="006737C5" w:rsidRPr="00DF1A59" w:rsidRDefault="006737C5" w:rsidP="006737C5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DF1A59">
        <w:rPr>
          <w:rFonts w:hint="cs"/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2EC0CE5F" w14:textId="1A18562C" w:rsidR="00EA5644" w:rsidRPr="00DF1A59" w:rsidRDefault="00EA5644" w:rsidP="00EA5644">
      <w:pPr>
        <w:spacing w:after="120" w:line="240" w:lineRule="auto"/>
        <w:ind w:left="1134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rFonts w:hint="cs"/>
          <w:color w:val="000000"/>
          <w:sz w:val="32"/>
          <w:szCs w:val="32"/>
          <w:cs/>
        </w:rPr>
        <w:t>สินทรัพย์</w:t>
      </w:r>
      <w:r w:rsidRPr="00DF1A59">
        <w:rPr>
          <w:rFonts w:hint="cs"/>
          <w:color w:val="000000"/>
          <w:sz w:val="32"/>
          <w:szCs w:val="32"/>
          <w:cs/>
          <w:lang w:val="en-US"/>
        </w:rPr>
        <w:t>ทางการเงินและหนี้สินทางการเงินรับรู้ในงบฐานะการเงินรวมของกลุ่มบริษัท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35B9CEFB" w14:textId="77777777" w:rsidR="00EA5644" w:rsidRPr="00DF1A59" w:rsidRDefault="00EA5644" w:rsidP="00EA5644">
      <w:pPr>
        <w:spacing w:after="120" w:line="240" w:lineRule="auto"/>
        <w:ind w:left="1134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rFonts w:hint="cs"/>
          <w:color w:val="000000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</w:t>
      </w:r>
      <w:r w:rsidRPr="00DF1A59">
        <w:rPr>
          <w:color w:val="000000"/>
          <w:sz w:val="32"/>
          <w:szCs w:val="32"/>
        </w:rPr>
        <w:t xml:space="preserve"> </w:t>
      </w:r>
      <w:r w:rsidRPr="00DF1A59">
        <w:rPr>
          <w:color w:val="000000"/>
          <w:sz w:val="32"/>
          <w:szCs w:val="32"/>
          <w:cs/>
        </w:rPr>
        <w:t>ยกเว้นลูกหนี้การค้าที่ไม่มีองค์ประกอบทางการเงินที่สำคัญซึ่งวัดมูลค่าด้วยราคาซื้อขาย</w:t>
      </w:r>
      <w:r w:rsidRPr="00DF1A59">
        <w:rPr>
          <w:rFonts w:hint="cs"/>
          <w:color w:val="000000"/>
          <w:sz w:val="32"/>
          <w:szCs w:val="32"/>
          <w:cs/>
        </w:rPr>
        <w:t xml:space="preserve"> ต้นทุนการทำ</w:t>
      </w:r>
      <w:r w:rsidRPr="00DF1A59">
        <w:rPr>
          <w:rFonts w:hint="cs"/>
          <w:color w:val="000000"/>
          <w:sz w:val="32"/>
          <w:szCs w:val="32"/>
          <w:cs/>
          <w:lang w:val="en-US"/>
        </w:rPr>
        <w:t xml:space="preserve">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DF1A59">
        <w:rPr>
          <w:color w:val="000000"/>
          <w:sz w:val="32"/>
          <w:szCs w:val="32"/>
          <w:lang w:val="en-US"/>
        </w:rPr>
        <w:t>(</w:t>
      </w:r>
      <w:r w:rsidRPr="00DF1A59">
        <w:rPr>
          <w:rFonts w:hint="cs"/>
          <w:color w:val="000000"/>
          <w:sz w:val="32"/>
          <w:szCs w:val="32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DF1A59">
        <w:rPr>
          <w:color w:val="000000"/>
          <w:sz w:val="32"/>
          <w:szCs w:val="32"/>
          <w:lang w:val="en-US"/>
        </w:rPr>
        <w:t>)</w:t>
      </w:r>
      <w:r w:rsidRPr="00DF1A59">
        <w:rPr>
          <w:rFonts w:hint="cs"/>
          <w:color w:val="000000"/>
          <w:sz w:val="32"/>
          <w:szCs w:val="32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34463D10" w14:textId="77777777" w:rsidR="00EA5644" w:rsidRPr="00DF1A59" w:rsidRDefault="00EA5644" w:rsidP="00EA5644">
      <w:pPr>
        <w:spacing w:before="120" w:after="120" w:line="240" w:lineRule="auto"/>
        <w:ind w:left="1134"/>
        <w:jc w:val="thaiDistribute"/>
        <w:rPr>
          <w:b/>
          <w:bCs/>
          <w:color w:val="000000"/>
          <w:sz w:val="32"/>
          <w:szCs w:val="32"/>
          <w:lang w:val="en-US"/>
        </w:rPr>
      </w:pPr>
      <w:r w:rsidRPr="00DF1A59">
        <w:rPr>
          <w:rFonts w:hint="cs"/>
          <w:b/>
          <w:bCs/>
          <w:color w:val="000000"/>
          <w:sz w:val="32"/>
          <w:szCs w:val="32"/>
          <w:cs/>
          <w:lang w:val="en-US"/>
        </w:rPr>
        <w:t>สินทรัพย์ทางการเงิน</w:t>
      </w:r>
    </w:p>
    <w:p w14:paraId="1CC859E0" w14:textId="77777777" w:rsidR="00EA5644" w:rsidRPr="00DF1A59" w:rsidRDefault="00EA5644" w:rsidP="00EA5644">
      <w:pPr>
        <w:spacing w:after="120" w:line="240" w:lineRule="auto"/>
        <w:ind w:left="1134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rFonts w:hint="cs"/>
          <w:color w:val="000000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4D2CB187" w14:textId="77777777" w:rsidR="00EA5644" w:rsidRPr="00DF1A59" w:rsidRDefault="00EA5644" w:rsidP="00EA5644">
      <w:pPr>
        <w:spacing w:before="120" w:after="120" w:line="240" w:lineRule="auto"/>
        <w:ind w:left="1134"/>
        <w:jc w:val="thaiDistribute"/>
        <w:rPr>
          <w:i/>
          <w:iCs/>
          <w:color w:val="000000"/>
          <w:sz w:val="32"/>
          <w:szCs w:val="32"/>
          <w:lang w:val="en-US"/>
        </w:rPr>
      </w:pPr>
      <w:r w:rsidRPr="00DF1A59">
        <w:rPr>
          <w:rFonts w:hint="cs"/>
          <w:i/>
          <w:iCs/>
          <w:color w:val="000000"/>
          <w:sz w:val="32"/>
          <w:szCs w:val="32"/>
          <w:cs/>
          <w:lang w:val="en-US"/>
        </w:rPr>
        <w:t>การจัดประเภทรายการของสินทรัพย์ทางการเงิน</w:t>
      </w:r>
    </w:p>
    <w:p w14:paraId="46A36900" w14:textId="77777777" w:rsidR="00EA5644" w:rsidRPr="00DF1A59" w:rsidRDefault="00EA5644" w:rsidP="00EA5644">
      <w:pPr>
        <w:spacing w:before="120" w:after="120" w:line="240" w:lineRule="auto"/>
        <w:ind w:left="1134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rFonts w:hint="cs"/>
          <w:color w:val="000000"/>
          <w:sz w:val="32"/>
          <w:szCs w:val="32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0600007E" w14:textId="77777777" w:rsidR="00EA5644" w:rsidRPr="00DF1A59" w:rsidRDefault="00EA5644" w:rsidP="00EA5644">
      <w:pPr>
        <w:pStyle w:val="ListParagraph"/>
        <w:numPr>
          <w:ilvl w:val="0"/>
          <w:numId w:val="32"/>
        </w:numPr>
        <w:autoSpaceDE/>
        <w:autoSpaceDN/>
        <w:spacing w:before="120" w:after="120" w:line="240" w:lineRule="auto"/>
        <w:ind w:left="1560"/>
        <w:jc w:val="thaiDistribute"/>
        <w:rPr>
          <w:color w:val="000000"/>
          <w:sz w:val="32"/>
          <w:szCs w:val="32"/>
        </w:rPr>
      </w:pPr>
      <w:r w:rsidRPr="00DF1A59">
        <w:rPr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491F8CEF" w14:textId="77777777" w:rsidR="00EA5644" w:rsidRPr="00DF1A59" w:rsidRDefault="00EA5644" w:rsidP="00EA5644">
      <w:pPr>
        <w:pStyle w:val="ListParagraph"/>
        <w:numPr>
          <w:ilvl w:val="0"/>
          <w:numId w:val="32"/>
        </w:numPr>
        <w:autoSpaceDE/>
        <w:autoSpaceDN/>
        <w:spacing w:before="120" w:after="120" w:line="240" w:lineRule="auto"/>
        <w:ind w:left="1560"/>
        <w:jc w:val="thaiDistribute"/>
        <w:rPr>
          <w:color w:val="000000"/>
          <w:sz w:val="32"/>
          <w:szCs w:val="32"/>
        </w:rPr>
      </w:pPr>
      <w:r w:rsidRPr="00DF1A59">
        <w:rPr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A6E7847" w14:textId="77777777" w:rsidR="00EA5644" w:rsidRPr="00DF1A59" w:rsidRDefault="00EA5644" w:rsidP="00EA5644">
      <w:pPr>
        <w:spacing w:before="120" w:after="120" w:line="240" w:lineRule="auto"/>
        <w:ind w:left="1134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color w:val="000000"/>
          <w:sz w:val="32"/>
          <w:szCs w:val="32"/>
          <w:cs/>
          <w:lang w:val="en-US"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5B091242" w14:textId="77777777" w:rsidR="00EA5644" w:rsidRPr="00DF1A59" w:rsidRDefault="00EA5644" w:rsidP="00EA5644">
      <w:pPr>
        <w:pStyle w:val="ListParagraph"/>
        <w:numPr>
          <w:ilvl w:val="0"/>
          <w:numId w:val="32"/>
        </w:numPr>
        <w:autoSpaceDE/>
        <w:autoSpaceDN/>
        <w:spacing w:before="120" w:after="120" w:line="240" w:lineRule="auto"/>
        <w:ind w:left="1560"/>
        <w:jc w:val="thaiDistribute"/>
        <w:rPr>
          <w:color w:val="000000"/>
          <w:sz w:val="32"/>
          <w:szCs w:val="32"/>
        </w:rPr>
      </w:pPr>
      <w:r w:rsidRPr="00DF1A59">
        <w:rPr>
          <w:color w:val="000000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</w:p>
    <w:p w14:paraId="060E5F59" w14:textId="77777777" w:rsidR="00EA5644" w:rsidRPr="00DF1A59" w:rsidRDefault="00EA5644" w:rsidP="00EA5644">
      <w:pPr>
        <w:pStyle w:val="ListParagraph"/>
        <w:numPr>
          <w:ilvl w:val="0"/>
          <w:numId w:val="32"/>
        </w:numPr>
        <w:autoSpaceDE/>
        <w:autoSpaceDN/>
        <w:spacing w:before="120" w:after="120" w:line="240" w:lineRule="auto"/>
        <w:ind w:left="1560"/>
        <w:jc w:val="thaiDistribute"/>
        <w:rPr>
          <w:color w:val="000000"/>
          <w:sz w:val="32"/>
          <w:szCs w:val="32"/>
        </w:rPr>
      </w:pPr>
      <w:r w:rsidRPr="00DF1A59">
        <w:rPr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AD8F50D" w14:textId="77777777" w:rsidR="00B70D05" w:rsidRDefault="00B70D05">
      <w:pPr>
        <w:autoSpaceDE/>
        <w:autoSpaceDN/>
        <w:spacing w:line="240" w:lineRule="auto"/>
        <w:jc w:val="left"/>
        <w:rPr>
          <w:color w:val="000000"/>
          <w:sz w:val="32"/>
          <w:szCs w:val="32"/>
          <w:cs/>
          <w:lang w:val="en-US"/>
        </w:rPr>
      </w:pPr>
      <w:r>
        <w:rPr>
          <w:color w:val="000000"/>
          <w:sz w:val="32"/>
          <w:szCs w:val="32"/>
          <w:cs/>
          <w:lang w:val="en-US"/>
        </w:rPr>
        <w:br w:type="page"/>
      </w:r>
    </w:p>
    <w:p w14:paraId="706C85FD" w14:textId="09C44D5F" w:rsidR="00EA5644" w:rsidRPr="00DF1A59" w:rsidRDefault="00EA5644" w:rsidP="00EA5644">
      <w:pPr>
        <w:spacing w:before="120" w:after="120" w:line="240" w:lineRule="auto"/>
        <w:ind w:left="1134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color w:val="000000"/>
          <w:sz w:val="32"/>
          <w:szCs w:val="32"/>
          <w:cs/>
          <w:lang w:val="en-US"/>
        </w:rPr>
        <w:lastRenderedPageBreak/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0E5D1EA5" w14:textId="5C5BCF4E" w:rsidR="00EA5644" w:rsidRPr="00DF1A59" w:rsidRDefault="00EA5644" w:rsidP="00EA5644">
      <w:pPr>
        <w:tabs>
          <w:tab w:val="left" w:pos="1260"/>
        </w:tabs>
        <w:spacing w:before="120" w:after="120" w:line="240" w:lineRule="auto"/>
        <w:ind w:left="1134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color w:val="000000"/>
          <w:sz w:val="32"/>
          <w:szCs w:val="32"/>
          <w:cs/>
          <w:lang w:val="en-US"/>
        </w:rPr>
        <w:t>เว้นแต่ที่กล่าวไว้ก่อนหน้า กลุ่ม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52CB45B8" w14:textId="77777777" w:rsidR="00660A1C" w:rsidRPr="00DF1A59" w:rsidRDefault="00660A1C" w:rsidP="00660A1C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DF1A59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การด้อยค่าของสินทรัพย์ทางการเงิน</w:t>
      </w:r>
    </w:p>
    <w:p w14:paraId="5B3E8C38" w14:textId="785A73D2" w:rsidR="00660A1C" w:rsidRPr="00DF1A59" w:rsidRDefault="00660A1C" w:rsidP="00660A1C">
      <w:pPr>
        <w:pStyle w:val="ListParagraph"/>
        <w:spacing w:after="120" w:line="240" w:lineRule="auto"/>
        <w:ind w:left="1134"/>
        <w:contextualSpacing w:val="0"/>
        <w:jc w:val="thaiDistribute"/>
        <w:rPr>
          <w:color w:val="000000"/>
          <w:sz w:val="32"/>
          <w:szCs w:val="32"/>
        </w:rPr>
      </w:pPr>
      <w:r w:rsidRPr="00DF1A59">
        <w:rPr>
          <w:color w:val="000000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ลูกหนี้ตามสัญญาเช่า ลูกหนี้การค้า และสินทรัพย์ที่เกิดจากสัญญา และสัญญาค้ำประกันทางการเงิน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9961B29" w14:textId="71665324" w:rsidR="00660A1C" w:rsidRPr="00DF1A59" w:rsidRDefault="00660A1C" w:rsidP="00660A1C">
      <w:pPr>
        <w:pStyle w:val="ListParagraph"/>
        <w:spacing w:after="120" w:line="240" w:lineRule="auto"/>
        <w:ind w:left="1134"/>
        <w:contextualSpacing w:val="0"/>
        <w:jc w:val="thaiDistribute"/>
        <w:rPr>
          <w:color w:val="000000"/>
          <w:sz w:val="32"/>
          <w:szCs w:val="32"/>
        </w:rPr>
      </w:pPr>
      <w:r w:rsidRPr="00DF1A59">
        <w:rPr>
          <w:color w:val="000000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สินทรัพย์ที่เกิดจากสัญญา และ</w:t>
      </w:r>
      <w:r w:rsidRPr="00DF1A59">
        <w:rPr>
          <w:rFonts w:hint="cs"/>
          <w:color w:val="000000"/>
          <w:sz w:val="32"/>
          <w:szCs w:val="32"/>
          <w:cs/>
        </w:rPr>
        <w:t>ลูกหนี้</w:t>
      </w:r>
      <w:r w:rsidRPr="00DF1A59">
        <w:rPr>
          <w:color w:val="000000"/>
          <w:sz w:val="32"/>
          <w:szCs w:val="32"/>
          <w:cs/>
        </w:rPr>
        <w:t>ตามสัญญาเช่า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5E9CAD10" w14:textId="1853C523" w:rsidR="00660A1C" w:rsidRPr="00DF1A59" w:rsidRDefault="00660A1C" w:rsidP="00660A1C">
      <w:pPr>
        <w:pStyle w:val="ListParagraph"/>
        <w:spacing w:after="120" w:line="240" w:lineRule="auto"/>
        <w:ind w:left="1134"/>
        <w:contextualSpacing w:val="0"/>
        <w:jc w:val="thaiDistribute"/>
        <w:rPr>
          <w:color w:val="000000"/>
          <w:sz w:val="32"/>
          <w:szCs w:val="32"/>
        </w:rPr>
      </w:pPr>
      <w:r w:rsidRPr="00DF1A59">
        <w:rPr>
          <w:color w:val="000000"/>
          <w:sz w:val="32"/>
          <w:szCs w:val="32"/>
          <w:cs/>
        </w:rPr>
        <w:t xml:space="preserve"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B33B1E" w:rsidRPr="00B33B1E">
        <w:rPr>
          <w:color w:val="000000"/>
          <w:sz w:val="32"/>
          <w:szCs w:val="32"/>
          <w:lang w:val="en-US"/>
        </w:rPr>
        <w:t>12</w:t>
      </w:r>
      <w:r w:rsidRPr="00DF1A59">
        <w:rPr>
          <w:color w:val="000000"/>
          <w:sz w:val="32"/>
          <w:szCs w:val="32"/>
        </w:rPr>
        <w:t xml:space="preserve"> </w:t>
      </w:r>
      <w:r w:rsidRPr="00DF1A59">
        <w:rPr>
          <w:color w:val="000000"/>
          <w:sz w:val="32"/>
          <w:szCs w:val="32"/>
          <w:cs/>
        </w:rPr>
        <w:t>เดือนข้างหน้า</w:t>
      </w:r>
    </w:p>
    <w:p w14:paraId="39F4E130" w14:textId="77777777" w:rsidR="00B70D05" w:rsidRDefault="00B70D05">
      <w:pPr>
        <w:autoSpaceDE/>
        <w:autoSpaceDN/>
        <w:spacing w:line="240" w:lineRule="auto"/>
        <w:jc w:val="left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193304B6" w14:textId="7E674B76" w:rsidR="00922677" w:rsidRPr="00DF1A59" w:rsidRDefault="00660A1C" w:rsidP="004B1F8E">
      <w:pPr>
        <w:pStyle w:val="ListParagraph"/>
        <w:autoSpaceDE/>
        <w:autoSpaceDN/>
        <w:spacing w:line="240" w:lineRule="auto"/>
        <w:ind w:left="1134"/>
        <w:jc w:val="thaiDistribute"/>
        <w:rPr>
          <w:sz w:val="32"/>
          <w:szCs w:val="32"/>
        </w:rPr>
      </w:pPr>
      <w:r w:rsidRPr="00DF1A59">
        <w:rPr>
          <w:color w:val="000000"/>
          <w:sz w:val="32"/>
          <w:szCs w:val="32"/>
          <w:cs/>
        </w:rPr>
        <w:lastRenderedPageBreak/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B33B1E" w:rsidRPr="00B33B1E">
        <w:rPr>
          <w:color w:val="000000"/>
          <w:sz w:val="32"/>
          <w:szCs w:val="32"/>
          <w:lang w:val="en-US"/>
        </w:rPr>
        <w:t>12</w:t>
      </w:r>
      <w:r w:rsidRPr="00DF1A59">
        <w:rPr>
          <w:color w:val="000000"/>
          <w:sz w:val="32"/>
          <w:szCs w:val="32"/>
        </w:rPr>
        <w:t xml:space="preserve"> </w:t>
      </w:r>
      <w:r w:rsidRPr="00DF1A59">
        <w:rPr>
          <w:color w:val="000000"/>
          <w:sz w:val="32"/>
          <w:szCs w:val="32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B33B1E" w:rsidRPr="00B33B1E">
        <w:rPr>
          <w:color w:val="000000"/>
          <w:sz w:val="32"/>
          <w:szCs w:val="32"/>
          <w:lang w:val="en-US"/>
        </w:rPr>
        <w:t>12</w:t>
      </w:r>
      <w:r w:rsidRPr="00DF1A59">
        <w:rPr>
          <w:color w:val="000000"/>
          <w:sz w:val="32"/>
          <w:szCs w:val="32"/>
        </w:rPr>
        <w:t xml:space="preserve"> </w:t>
      </w:r>
      <w:r w:rsidRPr="00DF1A59">
        <w:rPr>
          <w:color w:val="000000"/>
          <w:sz w:val="32"/>
          <w:szCs w:val="32"/>
          <w:cs/>
        </w:rPr>
        <w:t>เดือนหลังจากวันที่</w:t>
      </w:r>
      <w:r w:rsidRPr="00DF1A59">
        <w:rPr>
          <w:sz w:val="32"/>
          <w:szCs w:val="32"/>
          <w:cs/>
        </w:rPr>
        <w:t>รายงาน</w:t>
      </w:r>
    </w:p>
    <w:p w14:paraId="4BB045B4" w14:textId="5CC24356" w:rsidR="00EE454C" w:rsidRPr="00DF1A59" w:rsidRDefault="00EE454C" w:rsidP="00AF4748">
      <w:pPr>
        <w:pStyle w:val="ListParagraph"/>
        <w:autoSpaceDE/>
        <w:autoSpaceDN/>
        <w:spacing w:after="120" w:line="240" w:lineRule="auto"/>
        <w:ind w:left="1560"/>
        <w:contextualSpacing w:val="0"/>
        <w:jc w:val="thaiDistribute"/>
        <w:rPr>
          <w:color w:val="000000"/>
          <w:sz w:val="32"/>
          <w:szCs w:val="32"/>
          <w:u w:val="single"/>
        </w:rPr>
      </w:pPr>
      <w:r w:rsidRPr="00DF1A59">
        <w:rPr>
          <w:color w:val="000000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446EDBC3" w14:textId="497F1F5A" w:rsidR="00EE454C" w:rsidRPr="00DF1A59" w:rsidRDefault="00EE454C" w:rsidP="00EE454C">
      <w:pPr>
        <w:spacing w:after="120" w:line="240" w:lineRule="auto"/>
        <w:ind w:left="1560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color w:val="000000"/>
          <w:sz w:val="32"/>
          <w:szCs w:val="32"/>
          <w:cs/>
          <w:lang w:val="en-US"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DF1A59">
        <w:rPr>
          <w:color w:val="000000"/>
          <w:sz w:val="32"/>
          <w:szCs w:val="32"/>
          <w:lang w:val="en-US"/>
        </w:rPr>
        <w:t>(</w:t>
      </w:r>
      <w:r w:rsidRPr="00DF1A59">
        <w:rPr>
          <w:color w:val="000000"/>
          <w:sz w:val="32"/>
          <w:szCs w:val="32"/>
          <w:cs/>
          <w:lang w:val="en-US"/>
        </w:rPr>
        <w:t>เช่น ผลกระทบของความเสียหายหากมีการผิดสัญญา</w:t>
      </w:r>
      <w:r w:rsidRPr="00DF1A59">
        <w:rPr>
          <w:color w:val="000000"/>
          <w:sz w:val="32"/>
          <w:szCs w:val="32"/>
          <w:lang w:val="en-US"/>
        </w:rPr>
        <w:t>)</w:t>
      </w:r>
      <w:r w:rsidRPr="00DF1A59">
        <w:rPr>
          <w:color w:val="000000"/>
          <w:sz w:val="32"/>
          <w:szCs w:val="32"/>
          <w:cs/>
          <w:lang w:val="en-US"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</w:t>
      </w:r>
      <w:r w:rsidRPr="00DF1A59">
        <w:rPr>
          <w:rFonts w:hint="cs"/>
          <w:color w:val="000000"/>
          <w:sz w:val="32"/>
          <w:szCs w:val="32"/>
          <w:cs/>
          <w:lang w:val="en-US"/>
        </w:rPr>
        <w:t>หนี้</w:t>
      </w:r>
      <w:r w:rsidRPr="00DF1A59">
        <w:rPr>
          <w:color w:val="000000"/>
          <w:sz w:val="32"/>
          <w:szCs w:val="32"/>
          <w:cs/>
          <w:lang w:val="en-US"/>
        </w:rPr>
        <w:t>ค้ำประกันที่ถูกเบิกใช้ ณ วันที่รายงานและจำนวน</w:t>
      </w:r>
      <w:r w:rsidRPr="00DF1A59">
        <w:rPr>
          <w:rFonts w:hint="cs"/>
          <w:color w:val="000000"/>
          <w:sz w:val="32"/>
          <w:szCs w:val="32"/>
          <w:cs/>
          <w:lang w:val="en-US"/>
        </w:rPr>
        <w:t>หนี้ค้ำประกัน</w:t>
      </w:r>
      <w:r w:rsidRPr="00DF1A59">
        <w:rPr>
          <w:color w:val="000000"/>
          <w:sz w:val="32"/>
          <w:szCs w:val="32"/>
          <w:cs/>
          <w:lang w:val="en-US"/>
        </w:rPr>
        <w:t>ที่เพิ่มขึ้นใด ๆ ที่คาดว่าจะถูกเบิกใช้</w:t>
      </w:r>
      <w:r w:rsidRPr="00DF1A59">
        <w:rPr>
          <w:rFonts w:hint="cs"/>
          <w:color w:val="000000"/>
          <w:sz w:val="32"/>
          <w:szCs w:val="32"/>
          <w:cs/>
          <w:lang w:val="en-US"/>
        </w:rPr>
        <w:t>โดยผู้กู้ยืม</w:t>
      </w:r>
      <w:r w:rsidRPr="00DF1A59">
        <w:rPr>
          <w:color w:val="000000"/>
          <w:sz w:val="32"/>
          <w:szCs w:val="32"/>
          <w:cs/>
          <w:lang w:val="en-US"/>
        </w:rPr>
        <w:t>ในอนาคต</w:t>
      </w:r>
      <w:r w:rsidRPr="00DF1A59">
        <w:rPr>
          <w:rFonts w:hint="cs"/>
          <w:color w:val="000000"/>
          <w:sz w:val="32"/>
          <w:szCs w:val="32"/>
          <w:cs/>
          <w:lang w:val="en-US"/>
        </w:rPr>
        <w:t xml:space="preserve"> ซึ่ง</w:t>
      </w:r>
      <w:r w:rsidRPr="00DF1A59">
        <w:rPr>
          <w:color w:val="000000"/>
          <w:sz w:val="32"/>
          <w:szCs w:val="32"/>
          <w:cs/>
          <w:lang w:val="en-US"/>
        </w:rPr>
        <w:t xml:space="preserve">วันที่ผิดสัญญาถูกประเมินโดยขึ้นอยู่กับแนวโน้มในอดีต </w:t>
      </w:r>
      <w:r w:rsidRPr="00DF1A59">
        <w:rPr>
          <w:color w:val="000000"/>
          <w:sz w:val="32"/>
          <w:szCs w:val="32"/>
          <w:cs/>
        </w:rPr>
        <w:t>กลุ่ม</w:t>
      </w:r>
      <w:r w:rsidRPr="00DF1A59">
        <w:rPr>
          <w:color w:val="000000"/>
          <w:sz w:val="32"/>
          <w:szCs w:val="32"/>
          <w:cs/>
          <w:lang w:val="en-US"/>
        </w:rPr>
        <w:t>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5C914F2B" w14:textId="2C4F914D" w:rsidR="00EE454C" w:rsidRPr="00DF1A59" w:rsidRDefault="00EE454C" w:rsidP="00EE454C">
      <w:pPr>
        <w:spacing w:after="120" w:line="240" w:lineRule="auto"/>
        <w:ind w:left="1134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color w:val="000000"/>
          <w:sz w:val="32"/>
          <w:szCs w:val="32"/>
          <w:cs/>
        </w:rPr>
        <w:t>กลุ่ม</w:t>
      </w:r>
      <w:r w:rsidRPr="00DF1A59">
        <w:rPr>
          <w:color w:val="000000"/>
          <w:sz w:val="32"/>
          <w:szCs w:val="32"/>
          <w:cs/>
          <w:lang w:val="en-US"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และไม่ลดมูลค่าตามบัญชีของสินทรัพย์ทางการเงินในงบฐานะการเงิน</w:t>
      </w:r>
    </w:p>
    <w:p w14:paraId="16B36E56" w14:textId="77777777" w:rsidR="00B70D05" w:rsidRDefault="00B70D05">
      <w:pPr>
        <w:autoSpaceDE/>
        <w:autoSpaceDN/>
        <w:spacing w:line="240" w:lineRule="auto"/>
        <w:jc w:val="left"/>
        <w:rPr>
          <w:i/>
          <w:iCs/>
          <w:color w:val="000000"/>
          <w:sz w:val="32"/>
          <w:szCs w:val="32"/>
          <w:cs/>
        </w:rPr>
      </w:pPr>
      <w:r>
        <w:rPr>
          <w:i/>
          <w:iCs/>
          <w:color w:val="000000"/>
          <w:sz w:val="32"/>
          <w:szCs w:val="32"/>
          <w:cs/>
        </w:rPr>
        <w:br w:type="page"/>
      </w:r>
    </w:p>
    <w:p w14:paraId="4D970B33" w14:textId="026FD10C" w:rsidR="00EE454C" w:rsidRPr="00DF1A59" w:rsidRDefault="00EE454C" w:rsidP="00EE454C">
      <w:pPr>
        <w:pStyle w:val="ListParagraph"/>
        <w:spacing w:after="120" w:line="240" w:lineRule="auto"/>
        <w:ind w:left="1134"/>
        <w:jc w:val="thaiDistribute"/>
        <w:rPr>
          <w:i/>
          <w:iCs/>
          <w:color w:val="000000"/>
          <w:sz w:val="32"/>
          <w:szCs w:val="32"/>
        </w:rPr>
      </w:pPr>
      <w:r w:rsidRPr="00DF1A59">
        <w:rPr>
          <w:i/>
          <w:iCs/>
          <w:color w:val="000000"/>
          <w:sz w:val="32"/>
          <w:szCs w:val="32"/>
          <w:cs/>
        </w:rPr>
        <w:lastRenderedPageBreak/>
        <w:t>การตัดรายการของสินทรัพย์ทางการเงิน</w:t>
      </w:r>
    </w:p>
    <w:p w14:paraId="3695708E" w14:textId="12CFA698" w:rsidR="00EE454C" w:rsidRPr="00DF1A59" w:rsidRDefault="00EE454C" w:rsidP="00154777">
      <w:pPr>
        <w:spacing w:after="240" w:line="240" w:lineRule="auto"/>
        <w:ind w:left="1138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color w:val="000000"/>
          <w:sz w:val="32"/>
          <w:szCs w:val="32"/>
          <w:cs/>
        </w:rPr>
        <w:t>กลุ่ม</w:t>
      </w:r>
      <w:r w:rsidRPr="00DF1A59">
        <w:rPr>
          <w:color w:val="000000"/>
          <w:sz w:val="32"/>
          <w:szCs w:val="32"/>
          <w:cs/>
          <w:lang w:val="en-US"/>
        </w:rPr>
        <w:t>บริษัทตัดรายการสินทรัพย์ทางการเงิน</w:t>
      </w:r>
      <w:r w:rsidRPr="00DF1A59">
        <w:rPr>
          <w:color w:val="000000"/>
          <w:sz w:val="32"/>
          <w:szCs w:val="32"/>
          <w:lang w:val="en-US"/>
        </w:rPr>
        <w:t xml:space="preserve"> </w:t>
      </w:r>
      <w:r w:rsidRPr="00DF1A59">
        <w:rPr>
          <w:color w:val="000000"/>
          <w:sz w:val="32"/>
          <w:szCs w:val="32"/>
          <w:cs/>
          <w:lang w:val="en-US"/>
        </w:rPr>
        <w:t xml:space="preserve"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</w:p>
    <w:p w14:paraId="1E0BC6F0" w14:textId="278357A8" w:rsidR="00EE454C" w:rsidRPr="00DF1A59" w:rsidRDefault="00EE454C" w:rsidP="00154777">
      <w:pPr>
        <w:spacing w:after="240" w:line="240" w:lineRule="auto"/>
        <w:ind w:left="1138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color w:val="000000"/>
          <w:sz w:val="32"/>
          <w:szCs w:val="32"/>
          <w:cs/>
          <w:lang w:val="en-US"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59B71542" w14:textId="77777777" w:rsidR="00261252" w:rsidRPr="00DF1A59" w:rsidRDefault="00261252" w:rsidP="00261252">
      <w:pPr>
        <w:spacing w:after="120" w:line="240" w:lineRule="auto"/>
        <w:ind w:left="1134"/>
        <w:jc w:val="thaiDistribute"/>
        <w:rPr>
          <w:b/>
          <w:bCs/>
          <w:color w:val="000000"/>
          <w:sz w:val="32"/>
          <w:szCs w:val="32"/>
          <w:lang w:val="en-US"/>
        </w:rPr>
      </w:pPr>
      <w:r w:rsidRPr="00DF1A59">
        <w:rPr>
          <w:b/>
          <w:bCs/>
          <w:color w:val="000000"/>
          <w:sz w:val="32"/>
          <w:szCs w:val="32"/>
          <w:cs/>
          <w:lang w:val="en-US"/>
        </w:rPr>
        <w:t>หนี้สินทางการเงิน</w:t>
      </w:r>
    </w:p>
    <w:p w14:paraId="5FB760FD" w14:textId="77777777" w:rsidR="00261252" w:rsidRPr="00DF1A59" w:rsidRDefault="00261252" w:rsidP="00154777">
      <w:pPr>
        <w:spacing w:after="240" w:line="240" w:lineRule="auto"/>
        <w:ind w:left="1138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color w:val="000000"/>
          <w:sz w:val="32"/>
          <w:szCs w:val="3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1910A5DA" w14:textId="4B963EB5" w:rsidR="00261252" w:rsidRPr="00DF1A59" w:rsidRDefault="00261252" w:rsidP="00154777">
      <w:pPr>
        <w:spacing w:after="240" w:line="240" w:lineRule="auto"/>
        <w:ind w:left="1138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color w:val="000000"/>
          <w:sz w:val="32"/>
          <w:szCs w:val="32"/>
          <w:cs/>
          <w:lang w:val="en-US"/>
        </w:rPr>
        <w:t>อย่างไรก็ตาม หนี้สินทางการเงินที่เกิดขึ้นจากการโอนสินทรัพย์ทางการเงินไม่เข้าเงื่อนไขการตัดรายการหรือเมื่อถือปฏิบัติตามเกณฑ์ความเกี่ยวข้องอย่างต่อเนื่อง และสัญญาค้ำประกันทางการเงินออกโดย</w:t>
      </w:r>
      <w:r w:rsidRPr="00DF1A59">
        <w:rPr>
          <w:color w:val="000000"/>
          <w:sz w:val="32"/>
          <w:szCs w:val="32"/>
          <w:cs/>
        </w:rPr>
        <w:t>กลุ่ม</w:t>
      </w:r>
      <w:r w:rsidRPr="00DF1A59">
        <w:rPr>
          <w:color w:val="000000"/>
          <w:sz w:val="32"/>
          <w:szCs w:val="32"/>
          <w:cs/>
          <w:lang w:val="en-US"/>
        </w:rPr>
        <w:t>บริษัทวัดมูลค่าตามนโยบายการบัญชีเฉพาะเรื่องด้านล่าง</w:t>
      </w:r>
    </w:p>
    <w:p w14:paraId="2EB74ACD" w14:textId="77777777" w:rsidR="00261252" w:rsidRPr="00DF1A59" w:rsidRDefault="00261252" w:rsidP="00154777">
      <w:pPr>
        <w:spacing w:after="240" w:line="240" w:lineRule="auto"/>
        <w:ind w:left="1138"/>
        <w:jc w:val="thaiDistribute"/>
        <w:rPr>
          <w:i/>
          <w:iCs/>
          <w:color w:val="000000"/>
          <w:sz w:val="32"/>
          <w:szCs w:val="32"/>
          <w:lang w:val="en-US"/>
        </w:rPr>
      </w:pPr>
      <w:r w:rsidRPr="00DF1A59">
        <w:rPr>
          <w:i/>
          <w:iCs/>
          <w:color w:val="000000"/>
          <w:sz w:val="32"/>
          <w:szCs w:val="32"/>
          <w:cs/>
          <w:lang w:val="en-US"/>
        </w:rPr>
        <w:t>หนี้สินทางการเงินแสดงด้วยมูลค่ายุติธรรมผ่านกำไรหรือขาดทุน</w:t>
      </w:r>
    </w:p>
    <w:p w14:paraId="7A6A1D34" w14:textId="77777777" w:rsidR="00261252" w:rsidRPr="00DF1A59" w:rsidRDefault="00261252" w:rsidP="00261252">
      <w:pPr>
        <w:tabs>
          <w:tab w:val="left" w:pos="1134"/>
        </w:tabs>
        <w:spacing w:before="120" w:after="120" w:line="240" w:lineRule="auto"/>
        <w:ind w:left="1134"/>
        <w:jc w:val="thaiDistribute"/>
        <w:rPr>
          <w:i/>
          <w:iCs/>
          <w:color w:val="000000"/>
          <w:sz w:val="32"/>
          <w:szCs w:val="32"/>
          <w:lang w:val="en-US"/>
        </w:rPr>
      </w:pPr>
      <w:r w:rsidRPr="00DF1A59">
        <w:rPr>
          <w:i/>
          <w:iCs/>
          <w:color w:val="000000"/>
          <w:sz w:val="32"/>
          <w:szCs w:val="32"/>
          <w:cs/>
          <w:lang w:val="en-US"/>
        </w:rPr>
        <w:t>หนี้สินสัญญาค้ำประกันทางการเงิน</w:t>
      </w:r>
    </w:p>
    <w:p w14:paraId="53EF4F5F" w14:textId="77777777" w:rsidR="00261252" w:rsidRPr="00A00B8F" w:rsidRDefault="00261252" w:rsidP="00154777">
      <w:pPr>
        <w:spacing w:before="120" w:after="240" w:line="240" w:lineRule="auto"/>
        <w:ind w:left="1138"/>
        <w:jc w:val="thaiDistribute"/>
        <w:rPr>
          <w:color w:val="000000"/>
          <w:sz w:val="32"/>
          <w:szCs w:val="32"/>
          <w:lang w:val="en-US"/>
        </w:rPr>
      </w:pPr>
      <w:r w:rsidRPr="00DF1A59">
        <w:rPr>
          <w:color w:val="000000"/>
          <w:sz w:val="32"/>
          <w:szCs w:val="32"/>
          <w:cs/>
          <w:lang w:val="en-US"/>
        </w:rPr>
        <w:t>สัญญาค้ำประกันทางการเงินคือสัญญาที่กำหนดให้ผู้ค้ำประกันตามสัญญาต้องจ่ายชดเชยให้แก่ผู้ที่ได้รับการค้ำประกันสำหรับความเสียหายที่อาจเกิดขึ้นหากลูกหนี้ที่ระบุไว้ในสัญญาไม่สามารถจ่ายชำระเงินเมื่อครบกำหนดตามเงื่อนไขของตราสารหนี้</w:t>
      </w:r>
    </w:p>
    <w:p w14:paraId="5A6DB10E" w14:textId="4E633A8D" w:rsidR="008C4645" w:rsidRDefault="008C4645" w:rsidP="0072252D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color w:val="000000"/>
          <w:sz w:val="32"/>
          <w:szCs w:val="32"/>
        </w:rPr>
      </w:pPr>
      <w:r w:rsidRPr="0072252D">
        <w:rPr>
          <w:b/>
          <w:bCs/>
          <w:sz w:val="30"/>
          <w:szCs w:val="30"/>
          <w:cs/>
          <w:lang w:val="en-US"/>
        </w:rPr>
        <w:t>เงินลงทุนในบริษัทย่อย</w:t>
      </w:r>
    </w:p>
    <w:p w14:paraId="3D2E540B" w14:textId="36330D9C" w:rsidR="008C4645" w:rsidRPr="00A7583A" w:rsidRDefault="008C4645" w:rsidP="00154777">
      <w:pPr>
        <w:tabs>
          <w:tab w:val="left" w:pos="540"/>
        </w:tabs>
        <w:spacing w:after="240" w:line="240" w:lineRule="auto"/>
        <w:ind w:left="1138"/>
        <w:jc w:val="thaiDistribute"/>
        <w:rPr>
          <w:color w:val="000000"/>
          <w:spacing w:val="-2"/>
          <w:sz w:val="32"/>
          <w:szCs w:val="32"/>
        </w:rPr>
      </w:pPr>
      <w:r w:rsidRPr="00A7583A">
        <w:rPr>
          <w:color w:val="000000"/>
          <w:spacing w:val="-2"/>
          <w:sz w:val="32"/>
          <w:szCs w:val="32"/>
          <w:cs/>
        </w:rPr>
        <w:t xml:space="preserve">เงินลงทุนในบริษัทย่อยในงบการเงินเฉพาะกิจการของบริษัท บันทึกบัญชีโดยใช้วิธีราคาทุน </w:t>
      </w:r>
    </w:p>
    <w:p w14:paraId="2A661803" w14:textId="77777777" w:rsidR="008C4645" w:rsidRPr="00A7583A" w:rsidRDefault="008C4645" w:rsidP="008C4645">
      <w:pPr>
        <w:tabs>
          <w:tab w:val="left" w:pos="540"/>
        </w:tabs>
        <w:spacing w:after="120" w:line="240" w:lineRule="auto"/>
        <w:ind w:left="1134" w:right="-9"/>
        <w:jc w:val="thaiDistribute"/>
        <w:rPr>
          <w:i/>
          <w:iCs/>
          <w:color w:val="000000"/>
          <w:sz w:val="32"/>
          <w:szCs w:val="32"/>
        </w:rPr>
      </w:pPr>
      <w:r w:rsidRPr="00A7583A">
        <w:rPr>
          <w:i/>
          <w:iCs/>
          <w:color w:val="000000"/>
          <w:sz w:val="32"/>
          <w:szCs w:val="32"/>
          <w:cs/>
        </w:rPr>
        <w:t>การจำหน่ายเงินลงทุน</w:t>
      </w:r>
    </w:p>
    <w:p w14:paraId="29B4047B" w14:textId="76804821" w:rsidR="00B70D05" w:rsidRDefault="008C4645" w:rsidP="008C4645">
      <w:pPr>
        <w:spacing w:after="120" w:line="240" w:lineRule="auto"/>
        <w:ind w:left="1134"/>
        <w:jc w:val="thaiDistribute"/>
        <w:rPr>
          <w:color w:val="000000"/>
          <w:sz w:val="32"/>
          <w:szCs w:val="32"/>
          <w:cs/>
        </w:rPr>
      </w:pPr>
      <w:r w:rsidRPr="00A7583A">
        <w:rPr>
          <w:color w:val="000000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325C1339" w14:textId="77777777" w:rsidR="00B70D05" w:rsidRDefault="00B70D05">
      <w:pPr>
        <w:autoSpaceDE/>
        <w:autoSpaceDN/>
        <w:spacing w:line="240" w:lineRule="auto"/>
        <w:jc w:val="left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7A1CB0E8" w14:textId="77777777" w:rsidR="008C4645" w:rsidRDefault="008C4645" w:rsidP="00154777">
      <w:pPr>
        <w:spacing w:after="240" w:line="240" w:lineRule="auto"/>
        <w:ind w:left="1138" w:right="43"/>
        <w:jc w:val="thaiDistribute"/>
        <w:rPr>
          <w:b/>
          <w:bCs/>
          <w:color w:val="000000"/>
          <w:sz w:val="32"/>
          <w:szCs w:val="32"/>
        </w:rPr>
      </w:pPr>
      <w:r w:rsidRPr="00A7583A">
        <w:rPr>
          <w:color w:val="000000"/>
          <w:sz w:val="32"/>
          <w:szCs w:val="32"/>
          <w:cs/>
        </w:rPr>
        <w:lastRenderedPageBreak/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39BBA666" w14:textId="66019284" w:rsidR="008C4645" w:rsidRPr="0072252D" w:rsidRDefault="008C4645" w:rsidP="0072252D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72252D">
        <w:rPr>
          <w:b/>
          <w:bCs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6EEB631B" w14:textId="77777777" w:rsidR="008C4645" w:rsidRPr="00A7583A" w:rsidRDefault="008C4645" w:rsidP="00154777">
      <w:pPr>
        <w:spacing w:after="240" w:line="240" w:lineRule="auto"/>
        <w:ind w:left="1138"/>
        <w:jc w:val="thaiDistribute"/>
        <w:rPr>
          <w:color w:val="000000"/>
          <w:sz w:val="32"/>
          <w:szCs w:val="32"/>
        </w:rPr>
      </w:pPr>
      <w:r w:rsidRPr="00A7583A">
        <w:rPr>
          <w:color w:val="000000"/>
          <w:spacing w:val="-2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Pr="00A7583A">
        <w:rPr>
          <w:color w:val="000000"/>
          <w:sz w:val="32"/>
          <w:szCs w:val="32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04825F2" w14:textId="08402101" w:rsidR="008C4645" w:rsidRPr="00A7583A" w:rsidRDefault="008C4645" w:rsidP="00154777">
      <w:pPr>
        <w:spacing w:after="240" w:line="240" w:lineRule="auto"/>
        <w:ind w:left="1138"/>
        <w:jc w:val="thaiDistribute"/>
        <w:rPr>
          <w:color w:val="000000"/>
          <w:sz w:val="32"/>
          <w:szCs w:val="32"/>
          <w:cs/>
        </w:rPr>
      </w:pPr>
      <w:r w:rsidRPr="00A7583A">
        <w:rPr>
          <w:color w:val="000000"/>
          <w:sz w:val="32"/>
          <w:szCs w:val="32"/>
          <w:cs/>
        </w:rPr>
        <w:t xml:space="preserve">อสังหาริมทรัพย์เพื่อการลงทุนแสดงในราคาทุนหักค่าเสื่อมราคาสะสมและค่าเผื่อจากการด้อยค่า </w:t>
      </w:r>
    </w:p>
    <w:p w14:paraId="5AE47281" w14:textId="77777777" w:rsidR="008C4645" w:rsidRPr="00A7583A" w:rsidRDefault="008C4645" w:rsidP="00154777">
      <w:pPr>
        <w:spacing w:after="240" w:line="240" w:lineRule="auto"/>
        <w:ind w:left="1138"/>
        <w:jc w:val="thaiDistribute"/>
        <w:rPr>
          <w:color w:val="000000"/>
          <w:sz w:val="32"/>
          <w:szCs w:val="32"/>
        </w:rPr>
      </w:pPr>
      <w:r w:rsidRPr="00A7583A">
        <w:rPr>
          <w:color w:val="000000"/>
          <w:spacing w:val="-6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A7583A">
        <w:rPr>
          <w:color w:val="000000"/>
          <w:sz w:val="32"/>
          <w:szCs w:val="32"/>
          <w:cs/>
        </w:rPr>
        <w:t>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0909A48B" w14:textId="77777777" w:rsidR="008C4645" w:rsidRPr="00A7583A" w:rsidRDefault="008C4645" w:rsidP="008C4645">
      <w:pPr>
        <w:spacing w:after="120" w:line="240" w:lineRule="auto"/>
        <w:ind w:left="1134"/>
        <w:jc w:val="thaiDistribute"/>
        <w:rPr>
          <w:color w:val="000000"/>
          <w:spacing w:val="-8"/>
          <w:sz w:val="32"/>
          <w:szCs w:val="32"/>
        </w:rPr>
      </w:pPr>
      <w:r w:rsidRPr="00A7583A">
        <w:rPr>
          <w:color w:val="000000"/>
          <w:spacing w:val="-8"/>
          <w:sz w:val="32"/>
          <w:szCs w:val="32"/>
          <w:cs/>
        </w:rPr>
        <w:t>ค่าเสื่อมราคาจะบันทึกเป็นค่าใช้จ่ายในงบกำไรขาดทุนเบ็ดเสร็จ ซึ่งคำนวณโดยวิธีเส้นตรง</w:t>
      </w:r>
      <w:r w:rsidRPr="00A7583A">
        <w:rPr>
          <w:color w:val="000000"/>
          <w:spacing w:val="-8"/>
          <w:sz w:val="32"/>
          <w:szCs w:val="32"/>
        </w:rPr>
        <w:br/>
      </w:r>
      <w:r w:rsidRPr="00A7583A">
        <w:rPr>
          <w:color w:val="000000"/>
          <w:spacing w:val="-8"/>
          <w:sz w:val="32"/>
          <w:szCs w:val="32"/>
          <w:cs/>
        </w:rPr>
        <w:t>ตลอดอายุการใช้งานโดยประมาณของสินทรัพย์แต่ละรายการ ประมาณการอายุการใช้งานของสินทรัพย์แสดงได้ดังนี้</w:t>
      </w:r>
    </w:p>
    <w:tbl>
      <w:tblPr>
        <w:tblW w:w="7909" w:type="dxa"/>
        <w:tblInd w:w="855" w:type="dxa"/>
        <w:tblLook w:val="0000" w:firstRow="0" w:lastRow="0" w:firstColumn="0" w:lastColumn="0" w:noHBand="0" w:noVBand="0"/>
      </w:tblPr>
      <w:tblGrid>
        <w:gridCol w:w="6039"/>
        <w:gridCol w:w="1195"/>
        <w:gridCol w:w="675"/>
      </w:tblGrid>
      <w:tr w:rsidR="008C4645" w:rsidRPr="00A7583A" w14:paraId="455F51F4" w14:textId="77777777" w:rsidTr="00EF525D">
        <w:tc>
          <w:tcPr>
            <w:tcW w:w="6039" w:type="dxa"/>
            <w:vAlign w:val="bottom"/>
          </w:tcPr>
          <w:p w14:paraId="51FA2EA1" w14:textId="77777777" w:rsidR="008C4645" w:rsidRPr="00A7583A" w:rsidRDefault="008C4645" w:rsidP="00EF525D">
            <w:pPr>
              <w:spacing w:after="120" w:line="240" w:lineRule="auto"/>
              <w:ind w:right="-86" w:firstLine="585"/>
              <w:rPr>
                <w:color w:val="000000"/>
                <w:sz w:val="32"/>
                <w:szCs w:val="32"/>
              </w:rPr>
            </w:pPr>
            <w:r w:rsidRPr="00A7583A">
              <w:rPr>
                <w:color w:val="000000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14:paraId="05DBB0EE" w14:textId="79F596DE" w:rsidR="008C4645" w:rsidRPr="00A7583A" w:rsidRDefault="00B33B1E" w:rsidP="00EF525D">
            <w:pPr>
              <w:spacing w:after="120" w:line="240" w:lineRule="auto"/>
              <w:ind w:left="-129" w:right="-29"/>
              <w:jc w:val="right"/>
              <w:rPr>
                <w:color w:val="000000"/>
                <w:sz w:val="32"/>
                <w:szCs w:val="32"/>
              </w:rPr>
            </w:pPr>
            <w:r w:rsidRPr="00B33B1E">
              <w:rPr>
                <w:color w:val="000000"/>
                <w:sz w:val="32"/>
                <w:szCs w:val="32"/>
                <w:lang w:val="en-US"/>
              </w:rPr>
              <w:t>20</w:t>
            </w:r>
          </w:p>
        </w:tc>
        <w:tc>
          <w:tcPr>
            <w:tcW w:w="675" w:type="dxa"/>
          </w:tcPr>
          <w:p w14:paraId="581F5727" w14:textId="77777777" w:rsidR="008C4645" w:rsidRPr="00A7583A" w:rsidRDefault="008C4645" w:rsidP="00EF525D">
            <w:pPr>
              <w:spacing w:after="120" w:line="240" w:lineRule="auto"/>
              <w:ind w:left="-20" w:right="-1138" w:firstLine="87"/>
              <w:rPr>
                <w:color w:val="000000"/>
                <w:sz w:val="32"/>
                <w:szCs w:val="32"/>
              </w:rPr>
            </w:pPr>
            <w:r w:rsidRPr="00A7583A">
              <w:rPr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74D7CEDC" w14:textId="77777777" w:rsidR="008C4645" w:rsidRPr="009D5C8D" w:rsidRDefault="008C4645" w:rsidP="008C4645">
      <w:pPr>
        <w:spacing w:line="240" w:lineRule="auto"/>
        <w:ind w:left="1134"/>
        <w:jc w:val="thaiDistribute"/>
        <w:rPr>
          <w:color w:val="000000"/>
          <w:spacing w:val="-12"/>
          <w:sz w:val="16"/>
          <w:szCs w:val="16"/>
        </w:rPr>
      </w:pPr>
    </w:p>
    <w:p w14:paraId="1627CA3B" w14:textId="77777777" w:rsidR="008C4645" w:rsidRPr="00A7583A" w:rsidRDefault="008C4645" w:rsidP="00154777">
      <w:pPr>
        <w:spacing w:after="240" w:line="240" w:lineRule="auto"/>
        <w:ind w:left="1138"/>
        <w:jc w:val="thaiDistribute"/>
        <w:rPr>
          <w:color w:val="000000"/>
          <w:spacing w:val="-8"/>
          <w:sz w:val="32"/>
          <w:szCs w:val="32"/>
        </w:rPr>
      </w:pPr>
      <w:r w:rsidRPr="00A7583A">
        <w:rPr>
          <w:color w:val="000000"/>
          <w:spacing w:val="-12"/>
          <w:sz w:val="32"/>
          <w:szCs w:val="3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Pr="00A7583A">
        <w:rPr>
          <w:color w:val="000000"/>
          <w:spacing w:val="-8"/>
          <w:sz w:val="32"/>
          <w:szCs w:val="32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กำไรขาดทุนเบ็ดเสร็จในงวดที่มีการตัดจำหน่าย</w:t>
      </w:r>
    </w:p>
    <w:p w14:paraId="0F85FA1A" w14:textId="77777777" w:rsidR="008C4645" w:rsidRDefault="008C4645" w:rsidP="008C4645">
      <w:pPr>
        <w:spacing w:after="120" w:line="240" w:lineRule="auto"/>
        <w:ind w:left="1134"/>
        <w:jc w:val="thaiDistribute"/>
        <w:rPr>
          <w:color w:val="000000"/>
          <w:spacing w:val="-6"/>
          <w:sz w:val="32"/>
          <w:szCs w:val="32"/>
        </w:rPr>
      </w:pPr>
      <w:r w:rsidRPr="00A7583A">
        <w:rPr>
          <w:color w:val="000000"/>
          <w:spacing w:val="-8"/>
          <w:sz w:val="32"/>
          <w:szCs w:val="32"/>
          <w:cs/>
        </w:rPr>
        <w:t>เมื่อกลุ่มบริษัทมีการเปลี่ยนแปลงการใช้ กลุ่มบริษัทใช้วิธีราคาทุนในการโอนระหว่างอสังหาริมทรัพย์เพื่อการลงทุน</w:t>
      </w:r>
      <w:r w:rsidRPr="00A7583A">
        <w:rPr>
          <w:color w:val="000000"/>
          <w:spacing w:val="-6"/>
          <w:sz w:val="32"/>
          <w:szCs w:val="32"/>
          <w:cs/>
        </w:rPr>
        <w:t>กับอสังหาริมทรัพย์ที่มีไว้ใช้งาน</w:t>
      </w:r>
    </w:p>
    <w:p w14:paraId="4F7B9241" w14:textId="77777777" w:rsidR="00B70D05" w:rsidRDefault="00B70D05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  <w:lang w:val="en-US"/>
        </w:rPr>
      </w:pPr>
      <w:r>
        <w:rPr>
          <w:b/>
          <w:bCs/>
          <w:sz w:val="30"/>
          <w:szCs w:val="30"/>
          <w:cs/>
          <w:lang w:val="en-US"/>
        </w:rPr>
        <w:br w:type="page"/>
      </w:r>
    </w:p>
    <w:p w14:paraId="57BC9961" w14:textId="115A47A7" w:rsidR="009A5049" w:rsidRPr="005D1BC9" w:rsidRDefault="009A5049" w:rsidP="009A5049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5D1BC9">
        <w:rPr>
          <w:b/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258C836C" w14:textId="77777777" w:rsidR="006B681C" w:rsidRPr="00C25342" w:rsidRDefault="006B681C" w:rsidP="006B681C">
      <w:pPr>
        <w:spacing w:after="120" w:line="240" w:lineRule="auto"/>
        <w:ind w:left="1134"/>
        <w:jc w:val="thaiDistribute"/>
        <w:rPr>
          <w:i/>
          <w:iCs/>
          <w:color w:val="000000"/>
          <w:spacing w:val="-12"/>
          <w:sz w:val="32"/>
          <w:szCs w:val="32"/>
        </w:rPr>
      </w:pPr>
      <w:r w:rsidRPr="00C25342">
        <w:rPr>
          <w:i/>
          <w:iCs/>
          <w:color w:val="000000"/>
          <w:spacing w:val="-12"/>
          <w:sz w:val="32"/>
          <w:szCs w:val="32"/>
          <w:cs/>
        </w:rPr>
        <w:t>การรับรู้และการวัดมูลค่า</w:t>
      </w:r>
    </w:p>
    <w:p w14:paraId="1A9A8E18" w14:textId="77777777" w:rsidR="006B681C" w:rsidRPr="006B681C" w:rsidRDefault="006B681C" w:rsidP="006B681C">
      <w:pPr>
        <w:spacing w:after="120" w:line="240" w:lineRule="auto"/>
        <w:ind w:left="1134"/>
        <w:jc w:val="thaiDistribute"/>
        <w:rPr>
          <w:color w:val="000000"/>
          <w:spacing w:val="-12"/>
          <w:sz w:val="32"/>
          <w:szCs w:val="32"/>
        </w:rPr>
      </w:pPr>
      <w:r w:rsidRPr="006B681C">
        <w:rPr>
          <w:color w:val="000000"/>
          <w:spacing w:val="-12"/>
          <w:sz w:val="32"/>
          <w:szCs w:val="32"/>
          <w:cs/>
        </w:rPr>
        <w:t xml:space="preserve">ที่ดินแสดงในราคาทุนหักค่าเผื่อจากการด้อยค่า (ถ้ามี) </w:t>
      </w:r>
    </w:p>
    <w:p w14:paraId="3649E99D" w14:textId="52A6B77B" w:rsidR="006B681C" w:rsidRPr="00B70D05" w:rsidRDefault="006B681C" w:rsidP="006B681C">
      <w:pPr>
        <w:spacing w:after="120" w:line="240" w:lineRule="auto"/>
        <w:ind w:left="1134"/>
        <w:jc w:val="thaiDistribute"/>
        <w:rPr>
          <w:color w:val="000000"/>
          <w:sz w:val="32"/>
          <w:szCs w:val="32"/>
        </w:rPr>
      </w:pPr>
      <w:r w:rsidRPr="00B70D05">
        <w:rPr>
          <w:color w:val="000000"/>
          <w:sz w:val="32"/>
          <w:szCs w:val="32"/>
          <w:cs/>
        </w:rPr>
        <w:t>อาคารและอุปกรณ์แสดงด้วยราคาทุนหักค่าเสื่อมราคาสะสมและค่าเผื่อจากการด้อยค่า (ถ้ามี)</w:t>
      </w:r>
    </w:p>
    <w:p w14:paraId="4C93FD08" w14:textId="77777777" w:rsidR="006B681C" w:rsidRPr="006B681C" w:rsidRDefault="006B681C" w:rsidP="006B681C">
      <w:pPr>
        <w:spacing w:after="120" w:line="240" w:lineRule="auto"/>
        <w:ind w:left="1134"/>
        <w:jc w:val="thaiDistribute"/>
        <w:rPr>
          <w:color w:val="000000"/>
          <w:spacing w:val="-12"/>
          <w:sz w:val="32"/>
          <w:szCs w:val="32"/>
        </w:rPr>
      </w:pPr>
      <w:r w:rsidRPr="006B681C">
        <w:rPr>
          <w:color w:val="000000"/>
          <w:spacing w:val="-12"/>
          <w:sz w:val="32"/>
          <w:szCs w:val="32"/>
          <w:cs/>
        </w:rPr>
        <w:t>ราคาทุนรวมถึงต้นทุนทางตรง</w:t>
      </w:r>
      <w:r w:rsidRPr="006B681C">
        <w:rPr>
          <w:color w:val="000000"/>
          <w:spacing w:val="-12"/>
          <w:sz w:val="32"/>
          <w:szCs w:val="32"/>
        </w:rPr>
        <w:t xml:space="preserve"> </w:t>
      </w:r>
      <w:r w:rsidRPr="006B681C">
        <w:rPr>
          <w:color w:val="000000"/>
          <w:spacing w:val="-12"/>
          <w:sz w:val="32"/>
          <w:szCs w:val="32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6B681C">
        <w:rPr>
          <w:color w:val="000000"/>
          <w:spacing w:val="-12"/>
          <w:sz w:val="32"/>
          <w:szCs w:val="32"/>
        </w:rPr>
        <w:t xml:space="preserve"> </w:t>
      </w:r>
      <w:r w:rsidRPr="006B681C">
        <w:rPr>
          <w:color w:val="000000"/>
          <w:spacing w:val="-12"/>
          <w:sz w:val="32"/>
          <w:szCs w:val="32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6B681C">
        <w:rPr>
          <w:color w:val="000000"/>
          <w:spacing w:val="-12"/>
          <w:sz w:val="32"/>
          <w:szCs w:val="32"/>
        </w:rPr>
        <w:t xml:space="preserve"> </w:t>
      </w:r>
      <w:r w:rsidRPr="006B681C">
        <w:rPr>
          <w:color w:val="000000"/>
          <w:spacing w:val="-12"/>
          <w:sz w:val="32"/>
          <w:szCs w:val="32"/>
          <w:cs/>
        </w:rPr>
        <w:t>การขนย้าย</w:t>
      </w:r>
      <w:r w:rsidRPr="006B681C">
        <w:rPr>
          <w:color w:val="000000"/>
          <w:spacing w:val="-12"/>
          <w:sz w:val="32"/>
          <w:szCs w:val="32"/>
        </w:rPr>
        <w:t xml:space="preserve"> </w:t>
      </w:r>
      <w:r w:rsidRPr="006B681C">
        <w:rPr>
          <w:color w:val="000000"/>
          <w:spacing w:val="-12"/>
          <w:sz w:val="32"/>
          <w:szCs w:val="32"/>
          <w:cs/>
        </w:rPr>
        <w:t>การบูรณะสถานที่ตั้งของสินทรัพย์และต้นทุนการกู้ยืม</w:t>
      </w:r>
      <w:r w:rsidRPr="006B681C">
        <w:rPr>
          <w:color w:val="000000"/>
          <w:spacing w:val="-12"/>
          <w:sz w:val="32"/>
          <w:szCs w:val="32"/>
        </w:rPr>
        <w:t xml:space="preserve"> </w:t>
      </w:r>
      <w:r w:rsidRPr="006B681C">
        <w:rPr>
          <w:color w:val="000000"/>
          <w:spacing w:val="-12"/>
          <w:sz w:val="32"/>
          <w:szCs w:val="32"/>
          <w:cs/>
        </w:rPr>
        <w:t>สำหรับเครื่องมือที่ควบคุมโดยลิขสิทธิ์ซอฟท์แวร์ซึ่งไม่สามารถทำงานได้โดยปราศจากลิขสิทธิ์ซอฟท์แวร์นั้นให้ถือว่าลิขสิทธิ์ซอฟท์แวร์ดังกล่าวเป็นส่วนหนึ่งของอุปกรณ์</w:t>
      </w:r>
      <w:r w:rsidRPr="006B681C">
        <w:rPr>
          <w:color w:val="000000"/>
          <w:spacing w:val="-12"/>
          <w:sz w:val="32"/>
          <w:szCs w:val="32"/>
        </w:rPr>
        <w:t xml:space="preserve"> </w:t>
      </w:r>
    </w:p>
    <w:p w14:paraId="645F034E" w14:textId="77777777" w:rsidR="006B681C" w:rsidRPr="006B681C" w:rsidRDefault="006B681C" w:rsidP="006B681C">
      <w:pPr>
        <w:spacing w:after="120" w:line="240" w:lineRule="auto"/>
        <w:ind w:left="1134"/>
        <w:jc w:val="thaiDistribute"/>
        <w:rPr>
          <w:color w:val="000000"/>
          <w:spacing w:val="-12"/>
          <w:sz w:val="32"/>
          <w:szCs w:val="32"/>
        </w:rPr>
      </w:pPr>
      <w:r w:rsidRPr="006B681C">
        <w:rPr>
          <w:color w:val="000000"/>
          <w:spacing w:val="-12"/>
          <w:sz w:val="32"/>
          <w:szCs w:val="32"/>
          <w:cs/>
        </w:rPr>
        <w:t>ส่วนประกอบของรายการที่ดิน</w:t>
      </w:r>
      <w:r w:rsidRPr="006B681C">
        <w:rPr>
          <w:color w:val="000000"/>
          <w:spacing w:val="-12"/>
          <w:sz w:val="32"/>
          <w:szCs w:val="32"/>
        </w:rPr>
        <w:t xml:space="preserve"> </w:t>
      </w:r>
      <w:r w:rsidRPr="006B681C">
        <w:rPr>
          <w:color w:val="000000"/>
          <w:spacing w:val="-12"/>
          <w:sz w:val="32"/>
          <w:szCs w:val="32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6B681C">
        <w:rPr>
          <w:color w:val="000000"/>
          <w:spacing w:val="-12"/>
          <w:sz w:val="32"/>
          <w:szCs w:val="32"/>
        </w:rPr>
        <w:t xml:space="preserve"> </w:t>
      </w:r>
    </w:p>
    <w:p w14:paraId="2C0EBAA7" w14:textId="77777777" w:rsidR="006B681C" w:rsidRPr="006B681C" w:rsidRDefault="006B681C" w:rsidP="006B681C">
      <w:pPr>
        <w:spacing w:after="120" w:line="240" w:lineRule="auto"/>
        <w:ind w:left="1134"/>
        <w:jc w:val="thaiDistribute"/>
        <w:rPr>
          <w:color w:val="000000"/>
          <w:spacing w:val="-12"/>
          <w:sz w:val="32"/>
          <w:szCs w:val="32"/>
          <w:cs/>
        </w:rPr>
      </w:pPr>
      <w:r w:rsidRPr="006B681C">
        <w:rPr>
          <w:color w:val="000000"/>
          <w:spacing w:val="-12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โดยรับรู้สุทธิเป็นกำไรหรือขาดทุนในงบกำไรขาดทุนเบ็ดเสร็จ</w:t>
      </w:r>
    </w:p>
    <w:p w14:paraId="4C1B610C" w14:textId="77777777" w:rsidR="006B681C" w:rsidRPr="00C25342" w:rsidRDefault="006B681C" w:rsidP="006B681C">
      <w:pPr>
        <w:spacing w:after="120" w:line="240" w:lineRule="auto"/>
        <w:ind w:left="1134"/>
        <w:jc w:val="thaiDistribute"/>
        <w:rPr>
          <w:i/>
          <w:iCs/>
          <w:color w:val="000000"/>
          <w:spacing w:val="-12"/>
          <w:sz w:val="32"/>
          <w:szCs w:val="32"/>
        </w:rPr>
      </w:pPr>
      <w:r w:rsidRPr="00C25342">
        <w:rPr>
          <w:i/>
          <w:iCs/>
          <w:color w:val="000000"/>
          <w:spacing w:val="-12"/>
          <w:sz w:val="32"/>
          <w:szCs w:val="32"/>
          <w:cs/>
        </w:rPr>
        <w:t>ต้นทุนที่เกิดขึ้นในภายหลัง</w:t>
      </w:r>
    </w:p>
    <w:p w14:paraId="5166F508" w14:textId="77777777" w:rsidR="006B681C" w:rsidRPr="006B681C" w:rsidRDefault="006B681C" w:rsidP="006B681C">
      <w:pPr>
        <w:spacing w:after="120" w:line="240" w:lineRule="auto"/>
        <w:ind w:left="1134"/>
        <w:jc w:val="thaiDistribute"/>
        <w:rPr>
          <w:color w:val="000000"/>
          <w:spacing w:val="-12"/>
          <w:sz w:val="32"/>
          <w:szCs w:val="32"/>
          <w:cs/>
        </w:rPr>
      </w:pPr>
      <w:r w:rsidRPr="006B681C">
        <w:rPr>
          <w:color w:val="000000"/>
          <w:spacing w:val="-12"/>
          <w:sz w:val="32"/>
          <w:szCs w:val="3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B681C">
        <w:rPr>
          <w:color w:val="000000"/>
          <w:spacing w:val="-12"/>
          <w:sz w:val="32"/>
          <w:szCs w:val="32"/>
        </w:rPr>
        <w:t xml:space="preserve"> </w:t>
      </w:r>
      <w:r w:rsidRPr="006B681C">
        <w:rPr>
          <w:color w:val="000000"/>
          <w:spacing w:val="-12"/>
          <w:sz w:val="32"/>
          <w:szCs w:val="32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6B681C">
        <w:rPr>
          <w:color w:val="000000"/>
          <w:spacing w:val="-12"/>
          <w:sz w:val="32"/>
          <w:szCs w:val="32"/>
        </w:rPr>
        <w:t xml:space="preserve"> </w:t>
      </w:r>
      <w:r w:rsidRPr="006B681C">
        <w:rPr>
          <w:color w:val="000000"/>
          <w:spacing w:val="-12"/>
          <w:sz w:val="32"/>
          <w:szCs w:val="32"/>
          <w:cs/>
        </w:rPr>
        <w:t>อาคารและอุปกรณ์ที่เกิดขึ้นเป็นประจำจะรับรู้เป็นค่าใช้จ่ายในงบกำไรขาดทุนเบ็ดเสร็จเมื่อเกิดขึ้น</w:t>
      </w:r>
    </w:p>
    <w:p w14:paraId="7F65379A" w14:textId="77777777" w:rsidR="000042C0" w:rsidRDefault="000042C0">
      <w:pPr>
        <w:autoSpaceDE/>
        <w:autoSpaceDN/>
        <w:spacing w:line="240" w:lineRule="auto"/>
        <w:jc w:val="left"/>
        <w:rPr>
          <w:color w:val="000000"/>
          <w:spacing w:val="-12"/>
          <w:sz w:val="32"/>
          <w:szCs w:val="32"/>
          <w:cs/>
        </w:rPr>
      </w:pPr>
      <w:r>
        <w:rPr>
          <w:color w:val="000000"/>
          <w:spacing w:val="-12"/>
          <w:sz w:val="32"/>
          <w:szCs w:val="32"/>
          <w:cs/>
        </w:rPr>
        <w:br w:type="page"/>
      </w:r>
    </w:p>
    <w:p w14:paraId="75D30E6B" w14:textId="3485784F" w:rsidR="006B681C" w:rsidRPr="00914FDA" w:rsidRDefault="006B681C" w:rsidP="006B681C">
      <w:pPr>
        <w:spacing w:after="120" w:line="240" w:lineRule="auto"/>
        <w:ind w:left="1134"/>
        <w:jc w:val="thaiDistribute"/>
        <w:rPr>
          <w:i/>
          <w:iCs/>
          <w:color w:val="000000"/>
          <w:spacing w:val="-12"/>
          <w:sz w:val="32"/>
          <w:szCs w:val="32"/>
        </w:rPr>
      </w:pPr>
      <w:r w:rsidRPr="00914FDA">
        <w:rPr>
          <w:i/>
          <w:iCs/>
          <w:color w:val="000000"/>
          <w:spacing w:val="-12"/>
          <w:sz w:val="32"/>
          <w:szCs w:val="32"/>
          <w:cs/>
        </w:rPr>
        <w:lastRenderedPageBreak/>
        <w:t>ค่าเสื่อมราคา</w:t>
      </w:r>
    </w:p>
    <w:p w14:paraId="3CDD08E5" w14:textId="77777777" w:rsidR="006B681C" w:rsidRPr="006B681C" w:rsidRDefault="006B681C" w:rsidP="006B681C">
      <w:pPr>
        <w:spacing w:after="120" w:line="240" w:lineRule="auto"/>
        <w:ind w:left="1134"/>
        <w:jc w:val="thaiDistribute"/>
        <w:rPr>
          <w:color w:val="000000"/>
          <w:spacing w:val="-12"/>
          <w:sz w:val="32"/>
          <w:szCs w:val="32"/>
        </w:rPr>
      </w:pPr>
      <w:r w:rsidRPr="006B681C">
        <w:rPr>
          <w:color w:val="000000"/>
          <w:spacing w:val="-12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6B681C">
        <w:rPr>
          <w:color w:val="000000"/>
          <w:spacing w:val="-12"/>
          <w:sz w:val="32"/>
          <w:szCs w:val="32"/>
        </w:rPr>
        <w:t xml:space="preserve"> </w:t>
      </w:r>
      <w:r w:rsidRPr="006B681C">
        <w:rPr>
          <w:color w:val="000000"/>
          <w:spacing w:val="-12"/>
          <w:sz w:val="32"/>
          <w:szCs w:val="32"/>
          <w:cs/>
        </w:rPr>
        <w:t xml:space="preserve">หักด้วยมูลค่าคงเหลือของสินทรัพย์ </w:t>
      </w:r>
    </w:p>
    <w:p w14:paraId="06AB13EF" w14:textId="77777777" w:rsidR="006B681C" w:rsidRDefault="006B681C" w:rsidP="006B681C">
      <w:pPr>
        <w:spacing w:after="120" w:line="240" w:lineRule="auto"/>
        <w:ind w:left="1134"/>
        <w:jc w:val="thaiDistribute"/>
        <w:rPr>
          <w:color w:val="000000"/>
          <w:spacing w:val="-12"/>
          <w:sz w:val="32"/>
          <w:szCs w:val="32"/>
        </w:rPr>
      </w:pPr>
      <w:r w:rsidRPr="006B681C">
        <w:rPr>
          <w:color w:val="000000"/>
          <w:spacing w:val="-12"/>
          <w:sz w:val="32"/>
          <w:szCs w:val="32"/>
          <w:cs/>
        </w:rPr>
        <w:t xml:space="preserve"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ประมาณการอายุการใช้งานของสินทรัพย์แสดงได้ดังนี้ </w:t>
      </w:r>
    </w:p>
    <w:tbl>
      <w:tblPr>
        <w:tblW w:w="8080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536"/>
        <w:gridCol w:w="3544"/>
      </w:tblGrid>
      <w:tr w:rsidR="000042C0" w:rsidRPr="00F239D8" w14:paraId="01D0E61F" w14:textId="77777777" w:rsidTr="00EF525D">
        <w:tc>
          <w:tcPr>
            <w:tcW w:w="4536" w:type="dxa"/>
          </w:tcPr>
          <w:p w14:paraId="0D2B9559" w14:textId="77777777" w:rsidR="000042C0" w:rsidRPr="00F239D8" w:rsidRDefault="000042C0" w:rsidP="00EF525D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3544" w:type="dxa"/>
          </w:tcPr>
          <w:p w14:paraId="5C0D35AC" w14:textId="78B4AC1F" w:rsidR="000042C0" w:rsidRPr="00F239D8" w:rsidRDefault="00B33B1E" w:rsidP="00EF525D">
            <w:pPr>
              <w:spacing w:line="400" w:lineRule="exact"/>
              <w:ind w:right="459"/>
              <w:jc w:val="right"/>
              <w:rPr>
                <w:sz w:val="30"/>
                <w:szCs w:val="30"/>
                <w:cs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20</w:t>
            </w:r>
            <w:r w:rsidR="000042C0" w:rsidRPr="00F239D8">
              <w:rPr>
                <w:sz w:val="30"/>
                <w:szCs w:val="30"/>
                <w:lang w:val="en-US"/>
              </w:rPr>
              <w:t xml:space="preserve"> - </w:t>
            </w:r>
            <w:r w:rsidRPr="00B33B1E">
              <w:rPr>
                <w:sz w:val="30"/>
                <w:szCs w:val="30"/>
                <w:lang w:val="en-US"/>
              </w:rPr>
              <w:t>75</w:t>
            </w:r>
            <w:r w:rsidR="000042C0" w:rsidRPr="00F239D8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  <w:tr w:rsidR="000042C0" w:rsidRPr="00F239D8" w14:paraId="7DC79E33" w14:textId="77777777" w:rsidTr="00EF525D">
        <w:tc>
          <w:tcPr>
            <w:tcW w:w="4536" w:type="dxa"/>
          </w:tcPr>
          <w:p w14:paraId="4618F68C" w14:textId="77777777" w:rsidR="000042C0" w:rsidRPr="00F239D8" w:rsidRDefault="000042C0" w:rsidP="00EF525D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ส่วนปรับปรุงอาคารและพื้นที่เช่า</w:t>
            </w:r>
          </w:p>
        </w:tc>
        <w:tc>
          <w:tcPr>
            <w:tcW w:w="3544" w:type="dxa"/>
          </w:tcPr>
          <w:p w14:paraId="46B7370C" w14:textId="418F0893" w:rsidR="000042C0" w:rsidRPr="00F239D8" w:rsidRDefault="00B33B1E" w:rsidP="00EF525D">
            <w:pPr>
              <w:tabs>
                <w:tab w:val="left" w:pos="2869"/>
              </w:tabs>
              <w:spacing w:line="400" w:lineRule="exact"/>
              <w:ind w:right="459"/>
              <w:jc w:val="right"/>
              <w:rPr>
                <w:sz w:val="30"/>
                <w:szCs w:val="30"/>
                <w:cs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9</w:t>
            </w:r>
            <w:r w:rsidR="000042C0" w:rsidRPr="00F239D8">
              <w:rPr>
                <w:sz w:val="30"/>
                <w:szCs w:val="30"/>
              </w:rPr>
              <w:t xml:space="preserve"> </w:t>
            </w:r>
            <w:r w:rsidR="000042C0" w:rsidRPr="00F239D8">
              <w:rPr>
                <w:sz w:val="30"/>
                <w:szCs w:val="30"/>
                <w:cs/>
                <w:lang w:val="en-US"/>
              </w:rPr>
              <w:t>ปี</w:t>
            </w:r>
            <w:r w:rsidR="000042C0" w:rsidRPr="00F239D8">
              <w:rPr>
                <w:sz w:val="30"/>
                <w:szCs w:val="30"/>
              </w:rPr>
              <w:t xml:space="preserve">, </w:t>
            </w:r>
            <w:r w:rsidR="000042C0" w:rsidRPr="00F239D8">
              <w:rPr>
                <w:sz w:val="30"/>
                <w:szCs w:val="30"/>
                <w:cs/>
                <w:lang w:val="en-US"/>
              </w:rPr>
              <w:t>ตามระยะเวลาสัญญาเช่า</w:t>
            </w:r>
          </w:p>
        </w:tc>
      </w:tr>
      <w:tr w:rsidR="000042C0" w:rsidRPr="00F239D8" w14:paraId="7E25714C" w14:textId="77777777" w:rsidTr="00EF525D">
        <w:trPr>
          <w:trHeight w:val="224"/>
        </w:trPr>
        <w:tc>
          <w:tcPr>
            <w:tcW w:w="4536" w:type="dxa"/>
          </w:tcPr>
          <w:p w14:paraId="6E0CF85F" w14:textId="77777777" w:rsidR="000042C0" w:rsidRPr="00F239D8" w:rsidRDefault="000042C0" w:rsidP="00EF525D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เครื่องมือและอุปกรณ์ทันตกรรม</w:t>
            </w:r>
          </w:p>
        </w:tc>
        <w:tc>
          <w:tcPr>
            <w:tcW w:w="3544" w:type="dxa"/>
          </w:tcPr>
          <w:p w14:paraId="02A13972" w14:textId="02E03573" w:rsidR="000042C0" w:rsidRPr="00F239D8" w:rsidRDefault="00B33B1E" w:rsidP="00EF525D">
            <w:pPr>
              <w:spacing w:line="400" w:lineRule="exact"/>
              <w:ind w:right="459"/>
              <w:jc w:val="righ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5</w:t>
            </w:r>
            <w:r w:rsidR="000042C0" w:rsidRPr="00F239D8">
              <w:rPr>
                <w:sz w:val="30"/>
                <w:szCs w:val="30"/>
                <w:lang w:val="en-US"/>
              </w:rPr>
              <w:t xml:space="preserve"> - </w:t>
            </w:r>
            <w:r w:rsidRPr="00B33B1E">
              <w:rPr>
                <w:sz w:val="30"/>
                <w:szCs w:val="30"/>
                <w:lang w:val="en-US"/>
              </w:rPr>
              <w:t>20</w:t>
            </w:r>
            <w:r w:rsidR="000042C0" w:rsidRPr="00F239D8">
              <w:rPr>
                <w:sz w:val="30"/>
                <w:szCs w:val="30"/>
                <w:lang w:val="en-US"/>
              </w:rPr>
              <w:t xml:space="preserve">   </w:t>
            </w:r>
            <w:r w:rsidR="000042C0" w:rsidRPr="00F239D8">
              <w:rPr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0042C0" w:rsidRPr="00F239D8" w14:paraId="638F873B" w14:textId="77777777" w:rsidTr="00EF525D">
        <w:tc>
          <w:tcPr>
            <w:tcW w:w="4536" w:type="dxa"/>
          </w:tcPr>
          <w:p w14:paraId="7D787B3A" w14:textId="77777777" w:rsidR="000042C0" w:rsidRPr="00F239D8" w:rsidRDefault="000042C0" w:rsidP="00EF525D">
            <w:pPr>
              <w:pStyle w:val="a2"/>
              <w:tabs>
                <w:tab w:val="clear" w:pos="1080"/>
              </w:tabs>
              <w:spacing w:line="400" w:lineRule="exact"/>
              <w:rPr>
                <w:rFonts w:ascii="Angsana New" w:hAnsi="Angsana New" w:cs="Angsana New"/>
                <w:cs/>
                <w:lang w:val="en-US"/>
              </w:rPr>
            </w:pPr>
            <w:r w:rsidRPr="00F239D8">
              <w:rPr>
                <w:rFonts w:ascii="Angsana New" w:hAnsi="Angsana New" w:cs="Angsana New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44" w:type="dxa"/>
          </w:tcPr>
          <w:p w14:paraId="121C5257" w14:textId="251675B8" w:rsidR="000042C0" w:rsidRPr="00F239D8" w:rsidRDefault="00B33B1E" w:rsidP="00EF525D">
            <w:pPr>
              <w:pStyle w:val="a1"/>
              <w:tabs>
                <w:tab w:val="clear" w:pos="1080"/>
              </w:tabs>
              <w:spacing w:line="400" w:lineRule="exact"/>
              <w:ind w:right="459"/>
              <w:jc w:val="right"/>
            </w:pPr>
            <w:r w:rsidRPr="00B33B1E">
              <w:t>3</w:t>
            </w:r>
            <w:r w:rsidR="000042C0" w:rsidRPr="00F239D8">
              <w:t xml:space="preserve"> - </w:t>
            </w:r>
            <w:r w:rsidRPr="00B33B1E">
              <w:t>30</w:t>
            </w:r>
            <w:r w:rsidR="000042C0" w:rsidRPr="00F239D8">
              <w:t xml:space="preserve">   </w:t>
            </w:r>
            <w:r w:rsidR="000042C0" w:rsidRPr="00F239D8">
              <w:rPr>
                <w:cs/>
              </w:rPr>
              <w:t>ปี</w:t>
            </w:r>
          </w:p>
        </w:tc>
      </w:tr>
      <w:tr w:rsidR="000042C0" w:rsidRPr="00F239D8" w14:paraId="426AE76A" w14:textId="77777777" w:rsidTr="00EF525D">
        <w:tc>
          <w:tcPr>
            <w:tcW w:w="4536" w:type="dxa"/>
          </w:tcPr>
          <w:p w14:paraId="1443C20C" w14:textId="77777777" w:rsidR="000042C0" w:rsidRPr="00F239D8" w:rsidRDefault="000042C0" w:rsidP="00EF525D">
            <w:pPr>
              <w:pStyle w:val="a2"/>
              <w:tabs>
                <w:tab w:val="clear" w:pos="1080"/>
              </w:tabs>
              <w:spacing w:line="400" w:lineRule="exact"/>
              <w:rPr>
                <w:rFonts w:ascii="Angsana New" w:hAnsi="Angsana New" w:cs="Angsana New"/>
                <w:lang w:val="en-US"/>
              </w:rPr>
            </w:pPr>
            <w:r w:rsidRPr="00F239D8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544" w:type="dxa"/>
          </w:tcPr>
          <w:p w14:paraId="0677F126" w14:textId="37C3C002" w:rsidR="000042C0" w:rsidRPr="00F239D8" w:rsidRDefault="00B33B1E" w:rsidP="00EF525D">
            <w:pPr>
              <w:spacing w:line="400" w:lineRule="exact"/>
              <w:ind w:right="459"/>
              <w:jc w:val="righ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5</w:t>
            </w:r>
            <w:r w:rsidR="000042C0" w:rsidRPr="00F239D8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</w:tbl>
    <w:p w14:paraId="7942A8B3" w14:textId="77777777" w:rsidR="006B681C" w:rsidRPr="00D1724F" w:rsidRDefault="006B681C" w:rsidP="001610BE">
      <w:pPr>
        <w:spacing w:before="240" w:after="120" w:line="240" w:lineRule="auto"/>
        <w:ind w:left="1134"/>
        <w:jc w:val="thaiDistribute"/>
        <w:rPr>
          <w:color w:val="000000"/>
          <w:spacing w:val="-12"/>
          <w:sz w:val="32"/>
          <w:szCs w:val="32"/>
        </w:rPr>
      </w:pPr>
      <w:r w:rsidRPr="00D1724F">
        <w:rPr>
          <w:color w:val="000000"/>
          <w:spacing w:val="-12"/>
          <w:sz w:val="32"/>
          <w:szCs w:val="32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D4EE6D9" w14:textId="77777777" w:rsidR="006B681C" w:rsidRPr="00D1724F" w:rsidRDefault="006B681C" w:rsidP="00D1724F">
      <w:pPr>
        <w:spacing w:after="120" w:line="240" w:lineRule="auto"/>
        <w:ind w:left="1134"/>
        <w:jc w:val="thaiDistribute"/>
        <w:rPr>
          <w:color w:val="000000"/>
          <w:spacing w:val="-12"/>
          <w:sz w:val="32"/>
          <w:szCs w:val="32"/>
        </w:rPr>
      </w:pPr>
      <w:r w:rsidRPr="00D1724F">
        <w:rPr>
          <w:color w:val="000000"/>
          <w:spacing w:val="-12"/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639B1F6" w14:textId="77777777" w:rsidR="00500266" w:rsidRPr="001610BE" w:rsidRDefault="00500266" w:rsidP="00500266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1610BE">
        <w:rPr>
          <w:b/>
          <w:bCs/>
          <w:sz w:val="30"/>
          <w:szCs w:val="30"/>
          <w:cs/>
          <w:lang w:val="en-US"/>
        </w:rPr>
        <w:t>ค่าความนิยม</w:t>
      </w:r>
    </w:p>
    <w:p w14:paraId="6E6CD18D" w14:textId="2AB4D9E0" w:rsidR="00500266" w:rsidRPr="001610BE" w:rsidRDefault="00500266" w:rsidP="00500266">
      <w:pPr>
        <w:pStyle w:val="BodyText"/>
        <w:spacing w:line="240" w:lineRule="auto"/>
        <w:ind w:left="1134"/>
        <w:jc w:val="thaiDistribute"/>
        <w:rPr>
          <w:color w:val="000000"/>
          <w:sz w:val="32"/>
          <w:szCs w:val="32"/>
          <w:cs/>
          <w:lang w:val="en-US"/>
        </w:rPr>
      </w:pPr>
      <w:r w:rsidRPr="001610BE">
        <w:rPr>
          <w:color w:val="000000"/>
          <w:spacing w:val="4"/>
          <w:sz w:val="32"/>
          <w:szCs w:val="32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</w:t>
      </w:r>
      <w:r w:rsidRPr="001610BE">
        <w:rPr>
          <w:color w:val="000000"/>
          <w:spacing w:val="-2"/>
          <w:sz w:val="32"/>
          <w:szCs w:val="32"/>
          <w:cs/>
        </w:rPr>
        <w:t>ค่าความนิยมจะถูก</w:t>
      </w:r>
      <w:r w:rsidRPr="001610BE">
        <w:rPr>
          <w:color w:val="000000"/>
          <w:sz w:val="32"/>
          <w:szCs w:val="32"/>
          <w:cs/>
        </w:rPr>
        <w:t xml:space="preserve">วัดมูลค่าด้วยวิธีราคาทุนหักขาดทุนจากการด้อยค่า </w:t>
      </w:r>
      <w:r w:rsidRPr="001610BE">
        <w:rPr>
          <w:color w:val="000000"/>
          <w:spacing w:val="-6"/>
          <w:sz w:val="32"/>
          <w:szCs w:val="32"/>
          <w:cs/>
        </w:rPr>
        <w:t>กลุ่มบริษัททำการประเมินการ</w:t>
      </w:r>
      <w:r w:rsidRPr="001610BE">
        <w:rPr>
          <w:color w:val="000000"/>
          <w:sz w:val="32"/>
          <w:szCs w:val="32"/>
          <w:cs/>
        </w:rPr>
        <w:t>ด้อย</w:t>
      </w:r>
      <w:r w:rsidRPr="001610BE">
        <w:rPr>
          <w:color w:val="000000"/>
          <w:sz w:val="32"/>
          <w:szCs w:val="32"/>
          <w:cs/>
          <w:lang w:val="en-US"/>
        </w:rPr>
        <w:t>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5FB00E59" w14:textId="77777777" w:rsidR="00500266" w:rsidRPr="001610BE" w:rsidRDefault="00500266" w:rsidP="00500266">
      <w:pPr>
        <w:pStyle w:val="BodyText"/>
        <w:spacing w:line="240" w:lineRule="auto"/>
        <w:ind w:left="1134"/>
        <w:jc w:val="thaiDistribute"/>
        <w:rPr>
          <w:color w:val="000000"/>
          <w:sz w:val="32"/>
          <w:szCs w:val="32"/>
        </w:rPr>
      </w:pPr>
      <w:r w:rsidRPr="001610BE">
        <w:rPr>
          <w:color w:val="000000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คาดว่าจะได้รับประโยชน์จากการควบรวมธุรกิจ</w:t>
      </w:r>
    </w:p>
    <w:p w14:paraId="51C90D2E" w14:textId="1C7DA152" w:rsidR="00455452" w:rsidRPr="001610BE" w:rsidRDefault="00455452" w:rsidP="00455452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1610BE">
        <w:rPr>
          <w:b/>
          <w:bCs/>
          <w:sz w:val="30"/>
          <w:szCs w:val="30"/>
          <w:cs/>
          <w:lang w:val="en-US"/>
        </w:rPr>
        <w:t>สินทรัพย์ไม่มีตัวตน</w:t>
      </w:r>
      <w:r w:rsidR="00CC1D8D">
        <w:rPr>
          <w:rFonts w:hint="cs"/>
          <w:b/>
          <w:bCs/>
          <w:sz w:val="30"/>
          <w:szCs w:val="30"/>
          <w:cs/>
          <w:lang w:val="en-US"/>
        </w:rPr>
        <w:t>อื่น</w:t>
      </w:r>
    </w:p>
    <w:p w14:paraId="290B8198" w14:textId="77777777" w:rsidR="00455452" w:rsidRPr="001610BE" w:rsidRDefault="00455452" w:rsidP="00455452">
      <w:pPr>
        <w:pStyle w:val="BodyText"/>
        <w:spacing w:line="240" w:lineRule="auto"/>
        <w:ind w:left="1134"/>
        <w:jc w:val="thaiDistribute"/>
        <w:rPr>
          <w:i/>
          <w:iCs/>
          <w:color w:val="000000"/>
          <w:sz w:val="32"/>
          <w:szCs w:val="32"/>
        </w:rPr>
      </w:pPr>
      <w:r w:rsidRPr="001610BE">
        <w:rPr>
          <w:i/>
          <w:iCs/>
          <w:color w:val="000000"/>
          <w:sz w:val="32"/>
          <w:szCs w:val="32"/>
          <w:cs/>
        </w:rPr>
        <w:t>สินทรัพย์ไม่มีตัวตนอื่น</w:t>
      </w:r>
    </w:p>
    <w:p w14:paraId="39775C91" w14:textId="77777777" w:rsidR="00455452" w:rsidRPr="001610BE" w:rsidRDefault="00455452" w:rsidP="00455452">
      <w:pPr>
        <w:pStyle w:val="BodyText"/>
        <w:spacing w:line="240" w:lineRule="auto"/>
        <w:ind w:left="1134"/>
        <w:jc w:val="thaiDistribute"/>
        <w:rPr>
          <w:color w:val="000000"/>
          <w:sz w:val="32"/>
          <w:szCs w:val="32"/>
          <w:cs/>
          <w:lang w:val="en-US"/>
        </w:rPr>
      </w:pPr>
      <w:r w:rsidRPr="001610BE">
        <w:rPr>
          <w:color w:val="000000"/>
          <w:spacing w:val="-6"/>
          <w:sz w:val="32"/>
          <w:szCs w:val="32"/>
          <w:cs/>
        </w:rPr>
        <w:t>สินทรัพย์ไม่มีตัวตนอื่นที่กลุ่มบริษัทซื้อมาและมีอายุการใช้งานจำกัด แสดงในราคาทุนหักค่าตัดจำหน่ายสะสม</w:t>
      </w:r>
      <w:r w:rsidRPr="001610BE">
        <w:rPr>
          <w:color w:val="000000"/>
          <w:sz w:val="32"/>
          <w:szCs w:val="32"/>
          <w:cs/>
        </w:rPr>
        <w:t>และค่าเผื่อจากการด้อยค่า</w:t>
      </w:r>
      <w:r w:rsidRPr="001610BE">
        <w:rPr>
          <w:color w:val="000000"/>
          <w:sz w:val="32"/>
          <w:szCs w:val="32"/>
        </w:rPr>
        <w:t xml:space="preserve"> </w:t>
      </w:r>
      <w:r w:rsidRPr="001610BE">
        <w:rPr>
          <w:color w:val="000000"/>
          <w:sz w:val="32"/>
          <w:szCs w:val="32"/>
          <w:cs/>
        </w:rPr>
        <w:t>(ถ้ามี)</w:t>
      </w:r>
    </w:p>
    <w:p w14:paraId="6599C0FC" w14:textId="77777777" w:rsidR="00CC1D8D" w:rsidRDefault="00CC1D8D">
      <w:pPr>
        <w:autoSpaceDE/>
        <w:autoSpaceDN/>
        <w:spacing w:line="240" w:lineRule="auto"/>
        <w:jc w:val="left"/>
        <w:rPr>
          <w:i/>
          <w:iCs/>
          <w:color w:val="000000"/>
          <w:sz w:val="32"/>
          <w:szCs w:val="32"/>
          <w:cs/>
          <w:lang w:eastAsia="x-none"/>
        </w:rPr>
      </w:pPr>
      <w:r>
        <w:rPr>
          <w:i/>
          <w:iCs/>
          <w:color w:val="000000"/>
          <w:sz w:val="32"/>
          <w:szCs w:val="32"/>
          <w:cs/>
        </w:rPr>
        <w:br w:type="page"/>
      </w:r>
    </w:p>
    <w:p w14:paraId="3326F0EE" w14:textId="77777777" w:rsidR="00455452" w:rsidRPr="001610BE" w:rsidRDefault="00455452" w:rsidP="00455452">
      <w:pPr>
        <w:pStyle w:val="BodyText"/>
        <w:spacing w:line="240" w:lineRule="auto"/>
        <w:ind w:left="1134"/>
        <w:jc w:val="thaiDistribute"/>
        <w:rPr>
          <w:b/>
          <w:bCs/>
          <w:i/>
          <w:iCs/>
          <w:color w:val="000000"/>
          <w:sz w:val="32"/>
          <w:szCs w:val="32"/>
          <w:shd w:val="clear" w:color="auto" w:fill="E0E0E0"/>
        </w:rPr>
      </w:pPr>
      <w:r w:rsidRPr="001610BE">
        <w:rPr>
          <w:i/>
          <w:iCs/>
          <w:color w:val="000000"/>
          <w:sz w:val="32"/>
          <w:szCs w:val="32"/>
          <w:cs/>
        </w:rPr>
        <w:lastRenderedPageBreak/>
        <w:t>ค่าตัดจำหน่าย</w:t>
      </w:r>
    </w:p>
    <w:p w14:paraId="77F5B486" w14:textId="77777777" w:rsidR="00455452" w:rsidRPr="001610BE" w:rsidRDefault="00455452" w:rsidP="00455452">
      <w:pPr>
        <w:adjustRightInd w:val="0"/>
        <w:spacing w:after="120" w:line="240" w:lineRule="auto"/>
        <w:ind w:left="1134"/>
        <w:jc w:val="thaiDistribute"/>
        <w:rPr>
          <w:color w:val="000000"/>
          <w:sz w:val="32"/>
          <w:szCs w:val="32"/>
        </w:rPr>
      </w:pPr>
      <w:r w:rsidRPr="001610BE">
        <w:rPr>
          <w:color w:val="000000"/>
          <w:sz w:val="32"/>
          <w:szCs w:val="32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281B5F42" w14:textId="77777777" w:rsidR="00455452" w:rsidRPr="001610BE" w:rsidRDefault="00455452" w:rsidP="00455452">
      <w:pPr>
        <w:adjustRightInd w:val="0"/>
        <w:spacing w:after="120" w:line="240" w:lineRule="auto"/>
        <w:ind w:left="1134"/>
        <w:jc w:val="thaiDistribute"/>
        <w:rPr>
          <w:color w:val="000000"/>
          <w:sz w:val="32"/>
          <w:szCs w:val="32"/>
        </w:rPr>
      </w:pPr>
      <w:r w:rsidRPr="001610BE">
        <w:rPr>
          <w:color w:val="000000"/>
          <w:spacing w:val="-8"/>
          <w:sz w:val="32"/>
          <w:szCs w:val="32"/>
          <w:cs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</w:t>
      </w:r>
      <w:r w:rsidRPr="001610BE">
        <w:rPr>
          <w:color w:val="000000"/>
          <w:spacing w:val="4"/>
          <w:sz w:val="32"/>
          <w:szCs w:val="32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</w:t>
      </w:r>
      <w:r w:rsidRPr="001610BE">
        <w:rPr>
          <w:color w:val="000000"/>
          <w:sz w:val="32"/>
          <w:szCs w:val="32"/>
          <w:cs/>
        </w:rPr>
        <w:t>สินทรัพย์นั้นพร้อมที่จะให้ประโยชน์</w:t>
      </w:r>
    </w:p>
    <w:p w14:paraId="3D223414" w14:textId="77777777" w:rsidR="00455452" w:rsidRPr="001610BE" w:rsidRDefault="00455452" w:rsidP="00455452">
      <w:pPr>
        <w:adjustRightInd w:val="0"/>
        <w:spacing w:after="120" w:line="240" w:lineRule="auto"/>
        <w:ind w:left="1134"/>
        <w:jc w:val="thaiDistribute"/>
        <w:rPr>
          <w:color w:val="000000"/>
          <w:sz w:val="32"/>
          <w:szCs w:val="32"/>
        </w:rPr>
      </w:pPr>
      <w:r w:rsidRPr="001610BE">
        <w:rPr>
          <w:color w:val="000000"/>
          <w:sz w:val="32"/>
          <w:szCs w:val="32"/>
          <w:cs/>
        </w:rPr>
        <w:t>ประมาณการอายุการใช้งานของสินทรัพย์แสดงได้ ดังนี้</w:t>
      </w:r>
    </w:p>
    <w:tbl>
      <w:tblPr>
        <w:tblW w:w="8044" w:type="dxa"/>
        <w:tblInd w:w="1278" w:type="dxa"/>
        <w:tblLook w:val="01E0" w:firstRow="1" w:lastRow="1" w:firstColumn="1" w:lastColumn="1" w:noHBand="0" w:noVBand="0"/>
      </w:tblPr>
      <w:tblGrid>
        <w:gridCol w:w="5350"/>
        <w:gridCol w:w="2694"/>
      </w:tblGrid>
      <w:tr w:rsidR="00455452" w:rsidRPr="001610BE" w14:paraId="02E8D451" w14:textId="77777777" w:rsidTr="00455452">
        <w:tc>
          <w:tcPr>
            <w:tcW w:w="5350" w:type="dxa"/>
          </w:tcPr>
          <w:p w14:paraId="52FB3ED4" w14:textId="77777777" w:rsidR="00455452" w:rsidRPr="001610BE" w:rsidRDefault="00455452" w:rsidP="00EF525D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  <w:r w:rsidRPr="001610BE">
              <w:rPr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694" w:type="dxa"/>
          </w:tcPr>
          <w:p w14:paraId="0BA63917" w14:textId="6EA629DD" w:rsidR="00455452" w:rsidRPr="001610BE" w:rsidRDefault="00B33B1E" w:rsidP="00EF525D">
            <w:pPr>
              <w:spacing w:line="360" w:lineRule="exact"/>
              <w:ind w:right="601"/>
              <w:jc w:val="righ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10</w:t>
            </w:r>
            <w:r w:rsidR="00455452" w:rsidRPr="001610BE">
              <w:rPr>
                <w:sz w:val="30"/>
                <w:szCs w:val="30"/>
                <w:lang w:val="en-US"/>
              </w:rPr>
              <w:t xml:space="preserve"> </w:t>
            </w:r>
            <w:r w:rsidR="00455452" w:rsidRPr="001610BE">
              <w:rPr>
                <w:sz w:val="30"/>
                <w:szCs w:val="30"/>
                <w:cs/>
                <w:lang w:val="en-US"/>
              </w:rPr>
              <w:t xml:space="preserve">และ </w:t>
            </w:r>
            <w:r w:rsidRPr="00B33B1E">
              <w:rPr>
                <w:sz w:val="30"/>
                <w:szCs w:val="30"/>
                <w:lang w:val="en-US"/>
              </w:rPr>
              <w:t>15</w:t>
            </w:r>
            <w:r w:rsidR="00455452" w:rsidRPr="001610BE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</w:tbl>
    <w:p w14:paraId="747953DB" w14:textId="77777777" w:rsidR="00455452" w:rsidRPr="001610BE" w:rsidRDefault="00455452" w:rsidP="00455452">
      <w:pPr>
        <w:adjustRightInd w:val="0"/>
        <w:spacing w:before="240" w:after="120" w:line="240" w:lineRule="auto"/>
        <w:ind w:left="1134"/>
        <w:jc w:val="thaiDistribute"/>
        <w:rPr>
          <w:color w:val="000000"/>
          <w:sz w:val="32"/>
          <w:szCs w:val="32"/>
        </w:rPr>
      </w:pPr>
      <w:r w:rsidRPr="001610BE">
        <w:rPr>
          <w:color w:val="000000"/>
          <w:spacing w:val="-10"/>
          <w:sz w:val="32"/>
          <w:szCs w:val="32"/>
          <w:cs/>
        </w:rPr>
        <w:t>วิธีการตัดจำหน่าย</w:t>
      </w:r>
      <w:r w:rsidRPr="001610BE">
        <w:rPr>
          <w:color w:val="000000"/>
          <w:spacing w:val="-10"/>
          <w:sz w:val="32"/>
          <w:szCs w:val="32"/>
        </w:rPr>
        <w:t xml:space="preserve"> </w:t>
      </w:r>
      <w:r w:rsidRPr="001610BE">
        <w:rPr>
          <w:color w:val="000000"/>
          <w:spacing w:val="-10"/>
          <w:sz w:val="32"/>
          <w:szCs w:val="32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</w:t>
      </w:r>
      <w:r w:rsidRPr="001610BE">
        <w:rPr>
          <w:color w:val="000000"/>
          <w:sz w:val="32"/>
          <w:szCs w:val="32"/>
          <w:cs/>
        </w:rPr>
        <w:t>บัญชีและปรับปรุงตามความเหมาะสม</w:t>
      </w:r>
    </w:p>
    <w:p w14:paraId="6D92ED72" w14:textId="77777777" w:rsidR="00455452" w:rsidRPr="001610BE" w:rsidRDefault="00455452" w:rsidP="00455452">
      <w:pPr>
        <w:adjustRightInd w:val="0"/>
        <w:spacing w:after="120" w:line="240" w:lineRule="auto"/>
        <w:ind w:left="1134"/>
        <w:jc w:val="thaiDistribute"/>
        <w:rPr>
          <w:b/>
          <w:bCs/>
          <w:i/>
          <w:iCs/>
          <w:color w:val="000000"/>
          <w:sz w:val="32"/>
          <w:szCs w:val="32"/>
        </w:rPr>
      </w:pPr>
      <w:r w:rsidRPr="001610BE">
        <w:rPr>
          <w:color w:val="000000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</w:t>
      </w:r>
      <w:r w:rsidRPr="001610BE">
        <w:rPr>
          <w:rFonts w:hint="cs"/>
          <w:color w:val="000000"/>
          <w:sz w:val="32"/>
          <w:szCs w:val="32"/>
          <w:cs/>
        </w:rPr>
        <w:t>การ</w:t>
      </w:r>
      <w:r w:rsidRPr="001610BE">
        <w:rPr>
          <w:color w:val="000000"/>
          <w:sz w:val="32"/>
          <w:szCs w:val="32"/>
          <w:cs/>
        </w:rPr>
        <w:t>ด้อยค่าเมื่อมีข้อบ่งชี้ว่าสินทรัพย์นั้นอาจมี</w:t>
      </w:r>
      <w:r w:rsidRPr="001610BE">
        <w:rPr>
          <w:color w:val="000000"/>
          <w:spacing w:val="-4"/>
          <w:sz w:val="32"/>
          <w:szCs w:val="32"/>
          <w:cs/>
        </w:rPr>
        <w:t>การด้อยค่า สินทรัพย์ไม่มีตัวตนที่ไม่มีอายุการใช้งานที่แน่นอนจะทำการทดสอบ</w:t>
      </w:r>
      <w:r w:rsidRPr="001610BE">
        <w:rPr>
          <w:rFonts w:hint="cs"/>
          <w:color w:val="000000"/>
          <w:spacing w:val="-4"/>
          <w:sz w:val="32"/>
          <w:szCs w:val="32"/>
          <w:cs/>
        </w:rPr>
        <w:t>การ</w:t>
      </w:r>
      <w:r w:rsidRPr="001610BE">
        <w:rPr>
          <w:color w:val="000000"/>
          <w:spacing w:val="-4"/>
          <w:sz w:val="32"/>
          <w:szCs w:val="32"/>
          <w:cs/>
        </w:rPr>
        <w:t>ด้อยค่าทุกปีหรือเมื่อมีข้อบ่งชี้ว่า</w:t>
      </w:r>
      <w:r w:rsidRPr="001610BE">
        <w:rPr>
          <w:color w:val="000000"/>
          <w:sz w:val="32"/>
          <w:szCs w:val="32"/>
          <w:cs/>
        </w:rPr>
        <w:t>สินทรัพย์นั้นอาจมีการด้อยค่า</w:t>
      </w:r>
    </w:p>
    <w:p w14:paraId="47D1F856" w14:textId="77777777" w:rsidR="00B04182" w:rsidRPr="001610BE" w:rsidRDefault="00B04182" w:rsidP="00B04182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1610BE">
        <w:rPr>
          <w:b/>
          <w:bCs/>
          <w:sz w:val="30"/>
          <w:szCs w:val="30"/>
          <w:cs/>
          <w:lang w:val="en-US"/>
        </w:rPr>
        <w:t>การด้อยค่า</w:t>
      </w:r>
    </w:p>
    <w:p w14:paraId="5D30C6D8" w14:textId="77777777" w:rsidR="00B04182" w:rsidRPr="001610BE" w:rsidRDefault="00B04182" w:rsidP="00B04182">
      <w:pPr>
        <w:adjustRightInd w:val="0"/>
        <w:spacing w:after="120" w:line="240" w:lineRule="auto"/>
        <w:ind w:left="1134"/>
        <w:jc w:val="thaiDistribute"/>
        <w:rPr>
          <w:color w:val="000000"/>
          <w:sz w:val="32"/>
          <w:szCs w:val="32"/>
          <w:lang w:val="en-US"/>
        </w:rPr>
      </w:pPr>
      <w:r w:rsidRPr="001610BE">
        <w:rPr>
          <w:color w:val="000000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1610BE">
        <w:rPr>
          <w:color w:val="000000"/>
          <w:sz w:val="32"/>
          <w:szCs w:val="32"/>
        </w:rPr>
        <w:t xml:space="preserve"> </w:t>
      </w:r>
      <w:r w:rsidRPr="001610BE">
        <w:rPr>
          <w:color w:val="000000"/>
          <w:sz w:val="32"/>
          <w:szCs w:val="32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  <w:r w:rsidRPr="001610BE">
        <w:rPr>
          <w:color w:val="000000"/>
          <w:sz w:val="32"/>
          <w:szCs w:val="32"/>
        </w:rPr>
        <w:t xml:space="preserve"> </w:t>
      </w:r>
      <w:r w:rsidRPr="001610BE">
        <w:rPr>
          <w:color w:val="000000"/>
          <w:sz w:val="32"/>
          <w:szCs w:val="32"/>
          <w:cs/>
        </w:rPr>
        <w:t>สำหรับค่าความนิยมจะมีการ</w:t>
      </w:r>
      <w:r w:rsidRPr="001610BE">
        <w:rPr>
          <w:color w:val="000000"/>
          <w:spacing w:val="-6"/>
          <w:sz w:val="32"/>
          <w:szCs w:val="32"/>
          <w:cs/>
        </w:rPr>
        <w:t>ประมาณมูลค่า</w:t>
      </w:r>
      <w:r w:rsidRPr="001610BE">
        <w:rPr>
          <w:color w:val="000000"/>
          <w:sz w:val="32"/>
          <w:szCs w:val="32"/>
          <w:cs/>
        </w:rPr>
        <w:t xml:space="preserve">ที่คาดว่าจะได้รับคืนทุกปีในช่วงเวลาเดียวกัน  </w:t>
      </w:r>
    </w:p>
    <w:p w14:paraId="334930E0" w14:textId="77777777" w:rsidR="00B04182" w:rsidRPr="001610BE" w:rsidRDefault="00B04182" w:rsidP="00B04182">
      <w:pPr>
        <w:adjustRightInd w:val="0"/>
        <w:spacing w:after="120" w:line="240" w:lineRule="auto"/>
        <w:ind w:left="1134"/>
        <w:jc w:val="thaiDistribute"/>
        <w:rPr>
          <w:color w:val="000000"/>
          <w:sz w:val="32"/>
          <w:szCs w:val="32"/>
          <w:cs/>
          <w:lang w:val="en-US"/>
        </w:rPr>
      </w:pPr>
      <w:r w:rsidRPr="001610BE">
        <w:rPr>
          <w:color w:val="000000"/>
          <w:spacing w:val="-12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1610BE">
        <w:rPr>
          <w:color w:val="000000"/>
          <w:spacing w:val="-4"/>
          <w:sz w:val="32"/>
          <w:szCs w:val="32"/>
          <w:cs/>
        </w:rPr>
        <w:t>เงินสดสูงกว่ามูลค่าที่จะได้รับคืน ขาดทุนจากการด้อยค่าบันทึกเป็นค่าใช้จ่ายในงบกำไรขาดทุนเบ็ดเสร็จ</w:t>
      </w:r>
      <w:r w:rsidRPr="001610BE">
        <w:rPr>
          <w:color w:val="000000"/>
          <w:spacing w:val="2"/>
          <w:sz w:val="32"/>
          <w:szCs w:val="32"/>
          <w:cs/>
        </w:rPr>
        <w:t xml:space="preserve"> เว้นแต่เมื่อมี</w:t>
      </w:r>
      <w:r w:rsidRPr="001610BE">
        <w:rPr>
          <w:color w:val="000000"/>
          <w:spacing w:val="-2"/>
          <w:sz w:val="32"/>
          <w:szCs w:val="32"/>
          <w:cs/>
        </w:rPr>
        <w:t>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</w:t>
      </w:r>
      <w:r w:rsidRPr="001610BE">
        <w:rPr>
          <w:color w:val="000000"/>
          <w:spacing w:val="-10"/>
          <w:sz w:val="32"/>
          <w:szCs w:val="32"/>
          <w:cs/>
        </w:rPr>
        <w:t>มีการด้อยค่าใน</w:t>
      </w:r>
      <w:r w:rsidRPr="001610BE">
        <w:rPr>
          <w:color w:val="000000"/>
          <w:sz w:val="32"/>
          <w:szCs w:val="32"/>
          <w:cs/>
        </w:rPr>
        <w:t>เวลาต่อมา ในกรณีนี้จะรับรู้ในงบกำไรขาดทุนเบ็ดเสร็จ</w:t>
      </w:r>
    </w:p>
    <w:p w14:paraId="431595D1" w14:textId="77777777" w:rsidR="00154777" w:rsidRDefault="00154777">
      <w:pPr>
        <w:autoSpaceDE/>
        <w:autoSpaceDN/>
        <w:spacing w:line="240" w:lineRule="auto"/>
        <w:jc w:val="left"/>
        <w:rPr>
          <w:iCs/>
          <w:color w:val="000000"/>
          <w:sz w:val="32"/>
          <w:szCs w:val="32"/>
          <w:cs/>
        </w:rPr>
      </w:pPr>
      <w:r>
        <w:rPr>
          <w:iCs/>
          <w:color w:val="000000"/>
          <w:sz w:val="32"/>
          <w:szCs w:val="32"/>
          <w:cs/>
        </w:rPr>
        <w:br w:type="page"/>
      </w:r>
    </w:p>
    <w:p w14:paraId="19E4C424" w14:textId="66DCE3A1" w:rsidR="00B04182" w:rsidRPr="001610BE" w:rsidRDefault="00B04182" w:rsidP="00B04182">
      <w:pPr>
        <w:spacing w:after="120" w:line="240" w:lineRule="auto"/>
        <w:ind w:left="1134"/>
        <w:rPr>
          <w:iCs/>
          <w:color w:val="000000"/>
          <w:sz w:val="32"/>
          <w:szCs w:val="32"/>
          <w:lang w:val="en-US"/>
        </w:rPr>
      </w:pPr>
      <w:r w:rsidRPr="001610BE">
        <w:rPr>
          <w:iCs/>
          <w:color w:val="000000"/>
          <w:sz w:val="32"/>
          <w:szCs w:val="32"/>
          <w:cs/>
        </w:rPr>
        <w:lastRenderedPageBreak/>
        <w:t>การคำนวณมูลค่าที่คาดว่าจะได้รับคืน</w:t>
      </w:r>
    </w:p>
    <w:p w14:paraId="7845467B" w14:textId="77777777" w:rsidR="00B04182" w:rsidRPr="001610BE" w:rsidRDefault="00B04182" w:rsidP="00B04182">
      <w:pPr>
        <w:pStyle w:val="BodyText"/>
        <w:spacing w:line="240" w:lineRule="auto"/>
        <w:ind w:left="1134"/>
        <w:jc w:val="thaiDistribute"/>
        <w:rPr>
          <w:color w:val="000000"/>
          <w:sz w:val="32"/>
          <w:szCs w:val="32"/>
        </w:rPr>
      </w:pPr>
      <w:r w:rsidRPr="001610BE">
        <w:rPr>
          <w:color w:val="000000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Pr="001610BE">
        <w:rPr>
          <w:color w:val="000000"/>
          <w:spacing w:val="-4"/>
          <w:sz w:val="32"/>
          <w:szCs w:val="32"/>
          <w:cs/>
        </w:rPr>
        <w:t xml:space="preserve">หรือมูลค่ายุติธรรมของสินทรัพย์หักต้นทุนในการขายแล้วแต่มูลค่าใดจะสูงกว่า </w:t>
      </w:r>
      <w:r w:rsidRPr="001610BE">
        <w:rPr>
          <w:rFonts w:hint="cs"/>
          <w:color w:val="000000"/>
          <w:spacing w:val="-4"/>
          <w:sz w:val="32"/>
          <w:szCs w:val="32"/>
          <w:cs/>
        </w:rPr>
        <w:t xml:space="preserve">          </w:t>
      </w:r>
      <w:r w:rsidRPr="001610BE">
        <w:rPr>
          <w:color w:val="000000"/>
          <w:spacing w:val="-4"/>
          <w:sz w:val="32"/>
          <w:szCs w:val="32"/>
          <w:cs/>
        </w:rPr>
        <w:t>ในการประเมินมูลค่าจากการใช้</w:t>
      </w:r>
      <w:r w:rsidRPr="001610BE">
        <w:rPr>
          <w:color w:val="000000"/>
          <w:sz w:val="32"/>
          <w:szCs w:val="32"/>
          <w:cs/>
        </w:rPr>
        <w:t xml:space="preserve">ของสินทรัพย์ </w:t>
      </w:r>
      <w:r w:rsidRPr="001610BE">
        <w:rPr>
          <w:rFonts w:hint="cs"/>
          <w:color w:val="000000"/>
          <w:sz w:val="32"/>
          <w:szCs w:val="32"/>
          <w:cs/>
          <w:lang w:val="en-US"/>
        </w:rPr>
        <w:t>จะ</w:t>
      </w:r>
      <w:r w:rsidRPr="001610BE">
        <w:rPr>
          <w:color w:val="000000"/>
          <w:sz w:val="32"/>
          <w:szCs w:val="32"/>
          <w:cs/>
        </w:rPr>
        <w:t>ประมาณการกระแสเงินสดที่จะได้รับในอนาคต    คิดลดเป็นมูลค่าปัจจุบันโดยใช้อัตราคิดลดก่อนคำนึง</w:t>
      </w:r>
      <w:r w:rsidRPr="001610BE">
        <w:rPr>
          <w:rFonts w:hint="cs"/>
          <w:color w:val="000000"/>
          <w:sz w:val="32"/>
          <w:szCs w:val="32"/>
          <w:cs/>
        </w:rPr>
        <w:t>ถึง</w:t>
      </w:r>
      <w:r w:rsidRPr="001610BE">
        <w:rPr>
          <w:color w:val="000000"/>
          <w:sz w:val="32"/>
          <w:szCs w:val="32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1610BE">
        <w:rPr>
          <w:color w:val="000000"/>
          <w:spacing w:val="-4"/>
          <w:sz w:val="32"/>
          <w:szCs w:val="32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Pr="001610BE">
        <w:rPr>
          <w:color w:val="000000"/>
          <w:sz w:val="32"/>
          <w:szCs w:val="32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4ADDFBC" w14:textId="77777777" w:rsidR="00B04182" w:rsidRPr="001610BE" w:rsidRDefault="00B04182" w:rsidP="00B04182">
      <w:pPr>
        <w:pStyle w:val="BodyText"/>
        <w:spacing w:line="240" w:lineRule="auto"/>
        <w:ind w:left="1134"/>
        <w:jc w:val="thaiDistribute"/>
        <w:rPr>
          <w:i/>
          <w:iCs/>
          <w:color w:val="000000"/>
          <w:sz w:val="32"/>
          <w:szCs w:val="32"/>
        </w:rPr>
      </w:pPr>
      <w:r w:rsidRPr="001610BE">
        <w:rPr>
          <w:i/>
          <w:iCs/>
          <w:color w:val="000000"/>
          <w:sz w:val="32"/>
          <w:szCs w:val="32"/>
          <w:cs/>
        </w:rPr>
        <w:t>การกลับรายการด้อยค่า</w:t>
      </w:r>
    </w:p>
    <w:p w14:paraId="6D6CFD4B" w14:textId="77777777" w:rsidR="00B04182" w:rsidRPr="001610BE" w:rsidRDefault="00B04182" w:rsidP="00B04182">
      <w:pPr>
        <w:pStyle w:val="BodyText"/>
        <w:spacing w:line="240" w:lineRule="auto"/>
        <w:ind w:left="1134"/>
        <w:jc w:val="thaiDistribute"/>
        <w:rPr>
          <w:color w:val="000000"/>
          <w:sz w:val="32"/>
          <w:szCs w:val="32"/>
        </w:rPr>
      </w:pPr>
      <w:r w:rsidRPr="001610BE">
        <w:rPr>
          <w:color w:val="000000"/>
          <w:sz w:val="32"/>
          <w:szCs w:val="32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</w:p>
    <w:p w14:paraId="093E29D3" w14:textId="77777777" w:rsidR="00B04182" w:rsidRPr="001610BE" w:rsidRDefault="00B04182" w:rsidP="00B04182">
      <w:pPr>
        <w:pStyle w:val="BodyText"/>
        <w:spacing w:line="240" w:lineRule="auto"/>
        <w:ind w:left="1134"/>
        <w:jc w:val="thaiDistribute"/>
        <w:rPr>
          <w:color w:val="000000"/>
          <w:sz w:val="32"/>
          <w:szCs w:val="32"/>
        </w:rPr>
      </w:pPr>
      <w:r w:rsidRPr="001610BE">
        <w:rPr>
          <w:color w:val="000000"/>
          <w:spacing w:val="-6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Pr="001610BE">
        <w:rPr>
          <w:color w:val="000000"/>
          <w:sz w:val="32"/>
          <w:szCs w:val="32"/>
          <w:cs/>
        </w:rPr>
        <w:t xml:space="preserve">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เบ็ดเสร็จ</w:t>
      </w:r>
    </w:p>
    <w:p w14:paraId="30D735A1" w14:textId="7A39D9E5" w:rsidR="00B04182" w:rsidRPr="001610BE" w:rsidRDefault="00B04182" w:rsidP="00B04182">
      <w:pPr>
        <w:pStyle w:val="BodyText"/>
        <w:spacing w:line="240" w:lineRule="auto"/>
        <w:ind w:left="1134"/>
        <w:jc w:val="thaiDistribute"/>
        <w:rPr>
          <w:color w:val="000000"/>
          <w:sz w:val="32"/>
          <w:szCs w:val="32"/>
          <w:cs/>
        </w:rPr>
      </w:pPr>
      <w:r w:rsidRPr="001610BE">
        <w:rPr>
          <w:color w:val="000000"/>
          <w:sz w:val="32"/>
          <w:szCs w:val="32"/>
          <w:cs/>
        </w:rPr>
        <w:t>ขาดทุนจากการด้อยค่าของสินทรัพย์ที่</w:t>
      </w:r>
      <w:r w:rsidRPr="001610BE">
        <w:rPr>
          <w:color w:val="000000"/>
          <w:spacing w:val="4"/>
          <w:sz w:val="32"/>
          <w:szCs w:val="32"/>
          <w:cs/>
        </w:rPr>
        <w:t>ไม่ใช่สินทรัพย์ทางการเงินอื่น</w:t>
      </w:r>
      <w:r w:rsidRPr="001610BE">
        <w:rPr>
          <w:rFonts w:hint="cs"/>
          <w:color w:val="000000"/>
          <w:spacing w:val="4"/>
          <w:sz w:val="32"/>
          <w:szCs w:val="32"/>
          <w:cs/>
        </w:rPr>
        <w:t xml:space="preserve"> </w:t>
      </w:r>
      <w:r w:rsidRPr="001610BE">
        <w:rPr>
          <w:color w:val="000000"/>
          <w:spacing w:val="4"/>
          <w:sz w:val="32"/>
          <w:szCs w:val="32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</w:t>
      </w:r>
      <w:r w:rsidRPr="001610BE">
        <w:rPr>
          <w:color w:val="000000"/>
          <w:sz w:val="32"/>
          <w:szCs w:val="32"/>
          <w:cs/>
        </w:rPr>
        <w:t>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</w:t>
      </w:r>
      <w:r w:rsidRPr="001610BE">
        <w:rPr>
          <w:color w:val="000000"/>
          <w:spacing w:val="-4"/>
          <w:sz w:val="32"/>
          <w:szCs w:val="32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1610BE">
        <w:rPr>
          <w:color w:val="000000"/>
          <w:sz w:val="32"/>
          <w:szCs w:val="32"/>
          <w:cs/>
        </w:rPr>
        <w:t>หนึ่งไม่เคยมีการบันทึกขาดทุนจากการด้อยค่ามาก่อน</w:t>
      </w:r>
    </w:p>
    <w:p w14:paraId="6C240A3E" w14:textId="77777777" w:rsidR="0050562E" w:rsidRPr="001610BE" w:rsidRDefault="0050562E" w:rsidP="0050562E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1610BE">
        <w:rPr>
          <w:b/>
          <w:bCs/>
          <w:sz w:val="30"/>
          <w:szCs w:val="30"/>
          <w:cs/>
          <w:lang w:val="en-US"/>
        </w:rPr>
        <w:t>หนี้สินที่มีภาระดอกเบี้ย</w:t>
      </w:r>
    </w:p>
    <w:p w14:paraId="3DA9CD2E" w14:textId="77777777" w:rsidR="0050562E" w:rsidRPr="001610BE" w:rsidRDefault="0050562E" w:rsidP="0050562E">
      <w:pPr>
        <w:pStyle w:val="BodyText"/>
        <w:spacing w:line="240" w:lineRule="auto"/>
        <w:ind w:left="1134"/>
        <w:jc w:val="thaiDistribute"/>
        <w:rPr>
          <w:color w:val="000000"/>
          <w:spacing w:val="-2"/>
          <w:sz w:val="32"/>
          <w:szCs w:val="32"/>
        </w:rPr>
      </w:pPr>
      <w:r w:rsidRPr="001610BE">
        <w:rPr>
          <w:color w:val="000000"/>
          <w:spacing w:val="-8"/>
          <w:sz w:val="32"/>
          <w:szCs w:val="32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</w:t>
      </w:r>
      <w:r w:rsidRPr="001610BE">
        <w:rPr>
          <w:color w:val="000000"/>
          <w:spacing w:val="-8"/>
          <w:sz w:val="32"/>
          <w:szCs w:val="32"/>
        </w:rPr>
        <w:t xml:space="preserve"> </w:t>
      </w:r>
      <w:r w:rsidRPr="001610BE">
        <w:rPr>
          <w:color w:val="000000"/>
          <w:spacing w:val="-8"/>
          <w:sz w:val="32"/>
          <w:szCs w:val="32"/>
          <w:cs/>
        </w:rPr>
        <w:t>ภายหลังจากการบันทึก</w:t>
      </w:r>
      <w:r w:rsidRPr="001610BE">
        <w:rPr>
          <w:color w:val="000000"/>
          <w:spacing w:val="-2"/>
          <w:sz w:val="32"/>
          <w:szCs w:val="32"/>
          <w:cs/>
        </w:rPr>
        <w:t>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</w:t>
      </w:r>
      <w:r w:rsidRPr="001610BE">
        <w:rPr>
          <w:color w:val="000000"/>
          <w:spacing w:val="-8"/>
          <w:sz w:val="32"/>
          <w:szCs w:val="32"/>
          <w:cs/>
        </w:rPr>
        <w:t>เมื่อครบกำหนดไถ่ถอนจะบันทึกรับรู้เป็นค่าใช้จ่ายในงบกำไรขาดทุนเบ็ดเสร็จตลอดอายุการกู้ยืม</w:t>
      </w:r>
    </w:p>
    <w:p w14:paraId="2FD78101" w14:textId="77777777" w:rsidR="00154777" w:rsidRDefault="00154777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  <w:lang w:val="en-US"/>
        </w:rPr>
      </w:pPr>
      <w:r>
        <w:rPr>
          <w:b/>
          <w:bCs/>
          <w:sz w:val="30"/>
          <w:szCs w:val="30"/>
          <w:cs/>
          <w:lang w:val="en-US"/>
        </w:rPr>
        <w:br w:type="page"/>
      </w:r>
    </w:p>
    <w:p w14:paraId="363143D7" w14:textId="0B35F3D2" w:rsidR="0050562E" w:rsidRPr="001610BE" w:rsidRDefault="0050562E" w:rsidP="00B70D05">
      <w:pPr>
        <w:pStyle w:val="BodyText2"/>
        <w:numPr>
          <w:ilvl w:val="1"/>
          <w:numId w:val="20"/>
        </w:numPr>
        <w:spacing w:line="240" w:lineRule="auto"/>
        <w:ind w:left="1124" w:hanging="562"/>
        <w:jc w:val="thaiDistribute"/>
        <w:rPr>
          <w:b/>
          <w:bCs/>
          <w:sz w:val="30"/>
          <w:szCs w:val="30"/>
          <w:cs/>
          <w:lang w:val="en-US"/>
        </w:rPr>
      </w:pPr>
      <w:r w:rsidRPr="001610BE">
        <w:rPr>
          <w:b/>
          <w:bCs/>
          <w:sz w:val="30"/>
          <w:szCs w:val="30"/>
          <w:cs/>
          <w:lang w:val="en-US"/>
        </w:rPr>
        <w:lastRenderedPageBreak/>
        <w:t>ประมาณการหนี้สิน</w:t>
      </w:r>
    </w:p>
    <w:p w14:paraId="1B0458B0" w14:textId="77777777" w:rsidR="0050562E" w:rsidRPr="001610BE" w:rsidRDefault="0050562E" w:rsidP="0050562E">
      <w:pPr>
        <w:pStyle w:val="BodyText"/>
        <w:spacing w:line="240" w:lineRule="auto"/>
        <w:ind w:left="1134"/>
        <w:jc w:val="thaiDistribute"/>
        <w:rPr>
          <w:color w:val="000000"/>
          <w:spacing w:val="-6"/>
          <w:sz w:val="32"/>
          <w:szCs w:val="32"/>
        </w:rPr>
      </w:pPr>
      <w:r w:rsidRPr="001610BE">
        <w:rPr>
          <w:color w:val="000000"/>
          <w:spacing w:val="-10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Pr="001610BE">
        <w:rPr>
          <w:color w:val="000000"/>
          <w:spacing w:val="-6"/>
          <w:sz w:val="32"/>
          <w:szCs w:val="32"/>
          <w:cs/>
        </w:rPr>
        <w:t xml:space="preserve"> และมีความเป็นไปได้ค่อนข้างแน่นอนว่ากลุ่มบริษัทจะเสียทรัพยากรเชิงเศรษฐกิจไป 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0389CCC5" w14:textId="77777777" w:rsidR="00C0031F" w:rsidRPr="001610BE" w:rsidRDefault="00C0031F" w:rsidP="00C0031F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1610BE">
        <w:rPr>
          <w:b/>
          <w:bCs/>
          <w:sz w:val="30"/>
          <w:szCs w:val="30"/>
          <w:cs/>
          <w:lang w:val="en-US"/>
        </w:rPr>
        <w:t>ผลประโยชน์ของพนักงาน</w:t>
      </w:r>
    </w:p>
    <w:p w14:paraId="58814E73" w14:textId="77777777" w:rsidR="00C0031F" w:rsidRPr="001610BE" w:rsidRDefault="00C0031F" w:rsidP="00C0031F">
      <w:pPr>
        <w:tabs>
          <w:tab w:val="left" w:pos="720"/>
        </w:tabs>
        <w:spacing w:after="120" w:line="240" w:lineRule="auto"/>
        <w:ind w:left="1134"/>
        <w:jc w:val="thaiDistribute"/>
        <w:rPr>
          <w:iCs/>
          <w:color w:val="000000"/>
          <w:sz w:val="32"/>
          <w:szCs w:val="32"/>
        </w:rPr>
      </w:pPr>
      <w:r w:rsidRPr="001610BE">
        <w:rPr>
          <w:iCs/>
          <w:color w:val="000000"/>
          <w:sz w:val="32"/>
          <w:szCs w:val="32"/>
          <w:cs/>
        </w:rPr>
        <w:t>โครงการสมทบเงิน</w:t>
      </w:r>
    </w:p>
    <w:p w14:paraId="73AB640C" w14:textId="77777777" w:rsidR="00C0031F" w:rsidRPr="001610BE" w:rsidRDefault="00C0031F" w:rsidP="00C0031F">
      <w:pPr>
        <w:tabs>
          <w:tab w:val="left" w:pos="540"/>
        </w:tabs>
        <w:spacing w:after="120" w:line="240" w:lineRule="auto"/>
        <w:ind w:left="1134"/>
        <w:jc w:val="thaiDistribute"/>
        <w:rPr>
          <w:b/>
          <w:bCs/>
          <w:color w:val="000000"/>
          <w:sz w:val="32"/>
          <w:szCs w:val="32"/>
        </w:rPr>
      </w:pPr>
      <w:r w:rsidRPr="001610BE">
        <w:rPr>
          <w:i/>
          <w:color w:val="000000"/>
          <w:spacing w:val="2"/>
          <w:sz w:val="32"/>
          <w:szCs w:val="32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1610BE">
        <w:rPr>
          <w:i/>
          <w:color w:val="000000"/>
          <w:sz w:val="32"/>
          <w:szCs w:val="32"/>
          <w:cs/>
        </w:rPr>
        <w:t>แน่นอน</w:t>
      </w:r>
      <w:r w:rsidRPr="001610BE">
        <w:rPr>
          <w:rFonts w:hint="cs"/>
          <w:i/>
          <w:color w:val="000000"/>
          <w:sz w:val="32"/>
          <w:szCs w:val="32"/>
          <w:cs/>
        </w:rPr>
        <w:t>ให้แก่</w:t>
      </w:r>
      <w:r w:rsidRPr="001610BE">
        <w:rPr>
          <w:i/>
          <w:color w:val="000000"/>
          <w:sz w:val="32"/>
          <w:szCs w:val="32"/>
          <w:cs/>
        </w:rPr>
        <w:t xml:space="preserve">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งบกำไรขาดทุนเบ็ดเสร็จในรอบระยะเวลาที่พนักงานได้ทำงานให้กับกิจการ </w:t>
      </w:r>
    </w:p>
    <w:p w14:paraId="112A0B23" w14:textId="142C6B71" w:rsidR="00C0031F" w:rsidRPr="001610BE" w:rsidRDefault="00C0031F" w:rsidP="00C0031F">
      <w:pPr>
        <w:tabs>
          <w:tab w:val="left" w:pos="720"/>
        </w:tabs>
        <w:spacing w:after="120" w:line="240" w:lineRule="auto"/>
        <w:ind w:left="1134"/>
        <w:jc w:val="thaiDistribute"/>
        <w:rPr>
          <w:iCs/>
          <w:color w:val="000000"/>
          <w:sz w:val="32"/>
          <w:szCs w:val="32"/>
          <w:lang w:val="en-US"/>
        </w:rPr>
      </w:pPr>
      <w:r w:rsidRPr="001610BE">
        <w:rPr>
          <w:iCs/>
          <w:color w:val="000000"/>
          <w:sz w:val="32"/>
          <w:szCs w:val="32"/>
          <w:cs/>
        </w:rPr>
        <w:t>โครงการผลประโยชน์ที่กำหนดไว้</w:t>
      </w:r>
    </w:p>
    <w:p w14:paraId="14F9EB0D" w14:textId="77777777" w:rsidR="00C0031F" w:rsidRPr="001610BE" w:rsidRDefault="00C0031F" w:rsidP="00C0031F">
      <w:pPr>
        <w:spacing w:after="120" w:line="240" w:lineRule="auto"/>
        <w:ind w:left="1134"/>
        <w:jc w:val="thaiDistribute"/>
        <w:rPr>
          <w:i/>
          <w:color w:val="000000"/>
          <w:spacing w:val="-18"/>
          <w:sz w:val="32"/>
          <w:szCs w:val="32"/>
          <w:cs/>
        </w:rPr>
      </w:pPr>
      <w:r w:rsidRPr="001610BE">
        <w:rPr>
          <w:i/>
          <w:color w:val="000000"/>
          <w:spacing w:val="-2"/>
          <w:sz w:val="32"/>
          <w:szCs w:val="3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</w:t>
      </w:r>
      <w:r w:rsidRPr="001610BE">
        <w:rPr>
          <w:rFonts w:hint="cs"/>
          <w:i/>
          <w:color w:val="000000"/>
          <w:spacing w:val="-2"/>
          <w:sz w:val="32"/>
          <w:szCs w:val="32"/>
          <w:cs/>
        </w:rPr>
        <w:t xml:space="preserve"> </w:t>
      </w:r>
      <w:r w:rsidRPr="001610BE">
        <w:rPr>
          <w:i/>
          <w:color w:val="000000"/>
          <w:spacing w:val="-2"/>
          <w:sz w:val="32"/>
          <w:szCs w:val="32"/>
          <w:cs/>
        </w:rPr>
        <w:t xml:space="preserve">ๆ </w:t>
      </w:r>
      <w:r w:rsidRPr="001610BE">
        <w:rPr>
          <w:i/>
          <w:color w:val="000000"/>
          <w:spacing w:val="4"/>
          <w:sz w:val="32"/>
          <w:szCs w:val="32"/>
          <w:cs/>
        </w:rPr>
        <w:t>ผลประโยชน์ดังกล่าวได้มีการคิดลดเพื่อให้เป็นมูลค่าปัจจุบัน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</w:t>
      </w:r>
      <w:r w:rsidRPr="001610BE">
        <w:rPr>
          <w:rFonts w:hint="cs"/>
          <w:i/>
          <w:color w:val="000000"/>
          <w:spacing w:val="4"/>
          <w:sz w:val="32"/>
          <w:szCs w:val="32"/>
          <w:cs/>
        </w:rPr>
        <w:t xml:space="preserve"> </w:t>
      </w:r>
      <w:r w:rsidRPr="001610BE">
        <w:rPr>
          <w:i/>
          <w:color w:val="000000"/>
          <w:spacing w:val="4"/>
          <w:sz w:val="32"/>
          <w:szCs w:val="32"/>
          <w:cs/>
        </w:rPr>
        <w:t>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52BB0114" w14:textId="77777777" w:rsidR="00C0031F" w:rsidRPr="001610BE" w:rsidRDefault="00C0031F" w:rsidP="00C0031F">
      <w:pPr>
        <w:spacing w:after="120" w:line="240" w:lineRule="auto"/>
        <w:ind w:left="1134"/>
        <w:jc w:val="thaiDistribute"/>
        <w:rPr>
          <w:i/>
          <w:color w:val="000000"/>
          <w:sz w:val="32"/>
          <w:szCs w:val="32"/>
          <w:cs/>
        </w:rPr>
      </w:pPr>
      <w:r w:rsidRPr="001610BE">
        <w:rPr>
          <w:i/>
          <w:color w:val="000000"/>
          <w:sz w:val="32"/>
          <w:szCs w:val="32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</w:t>
      </w:r>
      <w:r w:rsidRPr="001610BE">
        <w:rPr>
          <w:rFonts w:hint="cs"/>
          <w:i/>
          <w:color w:val="000000"/>
          <w:sz w:val="32"/>
          <w:szCs w:val="32"/>
          <w:cs/>
        </w:rPr>
        <w:t>เป็นค่าใช้จ่ายในงบกำไรขาดทุนเบ็ดเสร็จ</w:t>
      </w:r>
      <w:r w:rsidRPr="001610BE">
        <w:rPr>
          <w:i/>
          <w:color w:val="000000"/>
          <w:sz w:val="32"/>
          <w:szCs w:val="32"/>
          <w:cs/>
        </w:rPr>
        <w:t xml:space="preserve">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ผลประโยชน์ที่เป็นสิทธิขาดจะรับรู้เป็นค่าใช้จ่ายในงบกำไรขาดทุนเบ็ดเสร็จทันที </w:t>
      </w:r>
    </w:p>
    <w:p w14:paraId="4236F3FE" w14:textId="77777777" w:rsidR="00154777" w:rsidRDefault="00154777">
      <w:pPr>
        <w:autoSpaceDE/>
        <w:autoSpaceDN/>
        <w:spacing w:line="240" w:lineRule="auto"/>
        <w:jc w:val="left"/>
        <w:rPr>
          <w:i/>
          <w:color w:val="000000"/>
          <w:sz w:val="32"/>
          <w:szCs w:val="32"/>
          <w:cs/>
        </w:rPr>
      </w:pPr>
      <w:r>
        <w:rPr>
          <w:i/>
          <w:color w:val="000000"/>
          <w:sz w:val="32"/>
          <w:szCs w:val="32"/>
          <w:cs/>
        </w:rPr>
        <w:br w:type="page"/>
      </w:r>
    </w:p>
    <w:p w14:paraId="6B252E4F" w14:textId="797CC24D" w:rsidR="00C0031F" w:rsidRPr="001610BE" w:rsidRDefault="00C0031F" w:rsidP="00C0031F">
      <w:pPr>
        <w:spacing w:after="120" w:line="240" w:lineRule="auto"/>
        <w:ind w:left="1134"/>
        <w:jc w:val="thaiDistribute"/>
        <w:rPr>
          <w:i/>
          <w:color w:val="000000"/>
          <w:sz w:val="32"/>
          <w:szCs w:val="32"/>
        </w:rPr>
      </w:pPr>
      <w:r w:rsidRPr="001610BE">
        <w:rPr>
          <w:i/>
          <w:color w:val="000000"/>
          <w:sz w:val="32"/>
          <w:szCs w:val="32"/>
          <w:cs/>
        </w:rPr>
        <w:lastRenderedPageBreak/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</w:t>
      </w:r>
      <w:r w:rsidRPr="001610BE">
        <w:rPr>
          <w:i/>
          <w:color w:val="000000"/>
          <w:spacing w:val="-10"/>
          <w:sz w:val="32"/>
          <w:szCs w:val="32"/>
          <w:cs/>
        </w:rPr>
        <w:t>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</w:t>
      </w:r>
      <w:r w:rsidRPr="001610BE">
        <w:rPr>
          <w:i/>
          <w:color w:val="000000"/>
          <w:sz w:val="32"/>
          <w:szCs w:val="32"/>
          <w:cs/>
        </w:rPr>
        <w:t>ที่กำหนดไว้ในงบกำไรขาดทุนเบ็ดเสร็จ</w:t>
      </w:r>
    </w:p>
    <w:p w14:paraId="0C6E88EF" w14:textId="77777777" w:rsidR="00C0031F" w:rsidRPr="001610BE" w:rsidRDefault="00C0031F" w:rsidP="00C0031F">
      <w:pPr>
        <w:spacing w:after="120" w:line="240" w:lineRule="auto"/>
        <w:ind w:left="1134"/>
        <w:jc w:val="thaiDistribute"/>
        <w:rPr>
          <w:i/>
          <w:color w:val="000000"/>
          <w:sz w:val="32"/>
          <w:szCs w:val="32"/>
        </w:rPr>
      </w:pPr>
      <w:r w:rsidRPr="001610BE">
        <w:rPr>
          <w:i/>
          <w:color w:val="000000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0787F299" w14:textId="77777777" w:rsidR="00C0031F" w:rsidRPr="001610BE" w:rsidRDefault="00C0031F" w:rsidP="00C0031F">
      <w:pPr>
        <w:tabs>
          <w:tab w:val="left" w:pos="720"/>
        </w:tabs>
        <w:spacing w:after="120" w:line="240" w:lineRule="auto"/>
        <w:ind w:left="1134"/>
        <w:jc w:val="thaiDistribute"/>
        <w:rPr>
          <w:iCs/>
          <w:color w:val="000000"/>
          <w:sz w:val="32"/>
          <w:szCs w:val="32"/>
        </w:rPr>
      </w:pPr>
      <w:r w:rsidRPr="001610BE">
        <w:rPr>
          <w:iCs/>
          <w:color w:val="000000"/>
          <w:sz w:val="32"/>
          <w:szCs w:val="32"/>
          <w:cs/>
        </w:rPr>
        <w:t>ผลประโยชน์ระยะยาวอื่นของพนักงาน</w:t>
      </w:r>
    </w:p>
    <w:p w14:paraId="05728CC9" w14:textId="77777777" w:rsidR="00C0031F" w:rsidRPr="001610BE" w:rsidRDefault="00C0031F" w:rsidP="00C0031F">
      <w:pPr>
        <w:tabs>
          <w:tab w:val="left" w:pos="540"/>
        </w:tabs>
        <w:spacing w:after="120" w:line="240" w:lineRule="auto"/>
        <w:ind w:left="1134"/>
        <w:jc w:val="thaiDistribute"/>
        <w:rPr>
          <w:i/>
          <w:color w:val="000000"/>
          <w:sz w:val="32"/>
          <w:szCs w:val="32"/>
          <w:lang w:val="en-US"/>
        </w:rPr>
      </w:pPr>
      <w:r w:rsidRPr="001610BE">
        <w:rPr>
          <w:i/>
          <w:color w:val="000000"/>
          <w:spacing w:val="2"/>
          <w:sz w:val="32"/>
          <w:szCs w:val="32"/>
          <w:cs/>
        </w:rPr>
        <w:t>ภาระผูกพันสุทธิของกลุ่มบริษัทที่เป็นผลประโยชน์ระยะยาวของพนักงานนอกเหนือจาก</w:t>
      </w:r>
      <w:r w:rsidRPr="001610BE">
        <w:rPr>
          <w:i/>
          <w:color w:val="000000"/>
          <w:spacing w:val="-2"/>
          <w:sz w:val="32"/>
          <w:szCs w:val="32"/>
          <w:cs/>
        </w:rPr>
        <w:t>โครงการผลประโยชน์ที่กำหนดไว้</w:t>
      </w:r>
      <w:r w:rsidRPr="001610BE">
        <w:rPr>
          <w:rFonts w:hint="cs"/>
          <w:i/>
          <w:color w:val="000000"/>
          <w:spacing w:val="-2"/>
          <w:sz w:val="32"/>
          <w:szCs w:val="32"/>
          <w:cs/>
        </w:rPr>
        <w:t xml:space="preserve"> </w:t>
      </w:r>
      <w:r w:rsidRPr="001610BE">
        <w:rPr>
          <w:i/>
          <w:color w:val="000000"/>
          <w:spacing w:val="2"/>
          <w:sz w:val="32"/>
          <w:szCs w:val="32"/>
          <w:cs/>
        </w:rPr>
        <w:t>เป็น</w:t>
      </w:r>
      <w:r w:rsidRPr="001610BE">
        <w:rPr>
          <w:i/>
          <w:color w:val="000000"/>
          <w:sz w:val="32"/>
          <w:szCs w:val="32"/>
          <w:cs/>
        </w:rPr>
        <w:t>ผลประโยชน์ในอนาคตที่เกิดจากการทำงานของพนักงานในปัจจุบันและงวดก่อน ซึ่งผลประโยชน์นี้</w:t>
      </w:r>
      <w:r w:rsidRPr="001610BE">
        <w:rPr>
          <w:i/>
          <w:color w:val="000000"/>
          <w:sz w:val="32"/>
          <w:szCs w:val="32"/>
        </w:rPr>
        <w:t xml:space="preserve"> </w:t>
      </w:r>
      <w:r w:rsidRPr="001610BE">
        <w:rPr>
          <w:i/>
          <w:color w:val="000000"/>
          <w:sz w:val="32"/>
          <w:szCs w:val="32"/>
          <w:cs/>
        </w:rPr>
        <w:t>ได้คำนวณโดยนักคณิตศาสตร์ประกันภัยอิสระและจากข้อสมมติฐานทางคณิตศาสตร์ประกันภัยตามวิธีคิดลดแต่ละหน่วยที่</w:t>
      </w:r>
      <w:r w:rsidRPr="001610BE">
        <w:rPr>
          <w:i/>
          <w:color w:val="000000"/>
          <w:spacing w:val="-6"/>
          <w:sz w:val="32"/>
          <w:szCs w:val="32"/>
          <w:cs/>
        </w:rPr>
        <w:t>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กำไรขาดทุนจากการประมาณการตามหลักคณิตศาสตร์ประกันภัยรับรู้เป็นกำไรหรือขาดทุน</w:t>
      </w:r>
      <w:r w:rsidRPr="001610BE">
        <w:rPr>
          <w:i/>
          <w:color w:val="000000"/>
          <w:sz w:val="32"/>
          <w:szCs w:val="32"/>
        </w:rPr>
        <w:t xml:space="preserve"> </w:t>
      </w:r>
      <w:r w:rsidRPr="001610BE">
        <w:rPr>
          <w:i/>
          <w:color w:val="000000"/>
          <w:sz w:val="32"/>
          <w:szCs w:val="32"/>
          <w:cs/>
        </w:rPr>
        <w:t>ในงบกำไรขาดทุนเบ็ดเสร็จเมื่อเกิดขึ้น</w:t>
      </w:r>
    </w:p>
    <w:p w14:paraId="168FAD26" w14:textId="388294B0" w:rsidR="00C0031F" w:rsidRPr="001610BE" w:rsidRDefault="00C0031F" w:rsidP="00C0031F">
      <w:pPr>
        <w:tabs>
          <w:tab w:val="left" w:pos="720"/>
        </w:tabs>
        <w:spacing w:after="120" w:line="240" w:lineRule="auto"/>
        <w:ind w:left="1134"/>
        <w:jc w:val="thaiDistribute"/>
        <w:rPr>
          <w:iCs/>
          <w:color w:val="000000"/>
          <w:sz w:val="32"/>
          <w:szCs w:val="32"/>
          <w:lang w:val="en-US"/>
        </w:rPr>
      </w:pPr>
      <w:r w:rsidRPr="001610BE">
        <w:rPr>
          <w:iCs/>
          <w:color w:val="000000"/>
          <w:sz w:val="32"/>
          <w:szCs w:val="32"/>
          <w:cs/>
        </w:rPr>
        <w:t>ผลประโยชน์ระยะสั้นของพนักงาน</w:t>
      </w:r>
    </w:p>
    <w:p w14:paraId="20F25223" w14:textId="77777777" w:rsidR="00C0031F" w:rsidRPr="001610BE" w:rsidRDefault="00C0031F" w:rsidP="00C0031F">
      <w:pPr>
        <w:tabs>
          <w:tab w:val="left" w:pos="720"/>
        </w:tabs>
        <w:spacing w:after="120" w:line="240" w:lineRule="auto"/>
        <w:ind w:left="1134"/>
        <w:jc w:val="thaiDistribute"/>
        <w:rPr>
          <w:i/>
          <w:color w:val="000000"/>
          <w:sz w:val="32"/>
          <w:szCs w:val="32"/>
          <w:lang w:val="en-US"/>
        </w:rPr>
      </w:pPr>
      <w:r w:rsidRPr="001610BE">
        <w:rPr>
          <w:i/>
          <w:color w:val="000000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1610BE">
        <w:rPr>
          <w:i/>
          <w:color w:val="000000"/>
          <w:sz w:val="32"/>
          <w:szCs w:val="32"/>
        </w:rPr>
        <w:t xml:space="preserve"> </w:t>
      </w:r>
      <w:r w:rsidRPr="001610BE">
        <w:rPr>
          <w:i/>
          <w:color w:val="000000"/>
          <w:sz w:val="32"/>
          <w:szCs w:val="32"/>
          <w:cs/>
        </w:rPr>
        <w:t>เมื่อพนักงานทำงานให้</w:t>
      </w:r>
    </w:p>
    <w:p w14:paraId="0B45DF8F" w14:textId="77777777" w:rsidR="00C0031F" w:rsidRPr="001610BE" w:rsidRDefault="00C0031F" w:rsidP="00C0031F">
      <w:pPr>
        <w:tabs>
          <w:tab w:val="left" w:pos="720"/>
        </w:tabs>
        <w:spacing w:after="120" w:line="240" w:lineRule="auto"/>
        <w:ind w:left="1134"/>
        <w:jc w:val="thaiDistribute"/>
        <w:rPr>
          <w:i/>
          <w:color w:val="000000"/>
          <w:sz w:val="32"/>
          <w:szCs w:val="32"/>
        </w:rPr>
      </w:pPr>
      <w:r w:rsidRPr="001610BE">
        <w:rPr>
          <w:i/>
          <w:color w:val="000000"/>
          <w:spacing w:val="2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</w:t>
      </w:r>
      <w:r w:rsidRPr="001610BE">
        <w:rPr>
          <w:i/>
          <w:color w:val="000000"/>
          <w:sz w:val="32"/>
          <w:szCs w:val="32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1610BE">
        <w:rPr>
          <w:i/>
          <w:color w:val="000000"/>
          <w:sz w:val="32"/>
          <w:szCs w:val="32"/>
        </w:rPr>
        <w:t xml:space="preserve"> </w:t>
      </w:r>
    </w:p>
    <w:p w14:paraId="4186A925" w14:textId="7BA3C32A" w:rsidR="00527D68" w:rsidRPr="001610BE" w:rsidRDefault="00527D68" w:rsidP="003448B8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1610BE">
        <w:rPr>
          <w:b/>
          <w:bCs/>
          <w:sz w:val="30"/>
          <w:szCs w:val="30"/>
          <w:cs/>
          <w:lang w:val="en-US"/>
        </w:rPr>
        <w:t>การรับรู้รายได้</w:t>
      </w:r>
    </w:p>
    <w:p w14:paraId="3AEA0C04" w14:textId="77777777" w:rsidR="00523DB2" w:rsidRPr="001610BE" w:rsidRDefault="00523DB2" w:rsidP="00523DB2">
      <w:pPr>
        <w:pStyle w:val="ListParagraph"/>
        <w:adjustRightInd w:val="0"/>
        <w:spacing w:before="120" w:after="120" w:line="400" w:lineRule="exact"/>
        <w:ind w:left="1134"/>
        <w:contextualSpacing w:val="0"/>
        <w:jc w:val="thaiDistribute"/>
        <w:rPr>
          <w:b/>
          <w:bCs/>
          <w:sz w:val="30"/>
          <w:szCs w:val="30"/>
        </w:rPr>
      </w:pPr>
      <w:r w:rsidRPr="001610BE">
        <w:rPr>
          <w:b/>
          <w:bCs/>
          <w:sz w:val="30"/>
          <w:szCs w:val="30"/>
          <w:cs/>
          <w:lang w:val="en-US"/>
        </w:rPr>
        <w:t>การขายสินค้าและบริการ</w:t>
      </w:r>
    </w:p>
    <w:p w14:paraId="3FDBD057" w14:textId="79BC6511" w:rsidR="00523DB2" w:rsidRPr="001610BE" w:rsidRDefault="00523DB2" w:rsidP="00F84C90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1610BE">
        <w:rPr>
          <w:sz w:val="30"/>
          <w:szCs w:val="30"/>
          <w:cs/>
          <w:lang w:val="en-US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1610BE">
        <w:rPr>
          <w:sz w:val="30"/>
          <w:szCs w:val="30"/>
        </w:rPr>
        <w:t xml:space="preserve"> </w:t>
      </w:r>
      <w:r w:rsidRPr="001610BE">
        <w:rPr>
          <w:sz w:val="30"/>
          <w:szCs w:val="30"/>
          <w:cs/>
          <w:lang w:val="en-US"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1610BE">
        <w:rPr>
          <w:sz w:val="30"/>
          <w:szCs w:val="30"/>
        </w:rPr>
        <w:t xml:space="preserve"> </w:t>
      </w:r>
      <w:r w:rsidR="003E3EF7" w:rsidRPr="001610BE">
        <w:rPr>
          <w:sz w:val="30"/>
          <w:szCs w:val="30"/>
          <w:cs/>
          <w:lang w:val="en-US"/>
        </w:rPr>
        <w:t>ภาษีมูลค่าเพิ่มและแสดงสุทธิจากส่วนลดการค้าและส่วนลดตามปริมาณ</w:t>
      </w:r>
    </w:p>
    <w:p w14:paraId="23E1B039" w14:textId="77777777" w:rsidR="00663928" w:rsidRDefault="00663928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14:paraId="6ED4801B" w14:textId="4F5FA8F5" w:rsidR="00523DB2" w:rsidRPr="001610BE" w:rsidRDefault="00523DB2" w:rsidP="00260E64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1610BE">
        <w:rPr>
          <w:sz w:val="30"/>
          <w:szCs w:val="30"/>
          <w:cs/>
          <w:lang w:val="en-US"/>
        </w:rPr>
        <w:lastRenderedPageBreak/>
        <w:t>รายได้จากการให้บริการ</w:t>
      </w:r>
      <w:r w:rsidR="002C2A9D" w:rsidRPr="001610BE">
        <w:rPr>
          <w:sz w:val="30"/>
          <w:szCs w:val="30"/>
          <w:cs/>
          <w:lang w:val="en-US"/>
        </w:rPr>
        <w:t>รับรู้เป็นรายได้</w:t>
      </w:r>
      <w:r w:rsidR="007F6F19" w:rsidRPr="001610BE">
        <w:rPr>
          <w:sz w:val="30"/>
          <w:szCs w:val="30"/>
          <w:cs/>
          <w:lang w:val="en-US"/>
        </w:rPr>
        <w:t xml:space="preserve"> ณ </w:t>
      </w:r>
      <w:r w:rsidR="00282B60" w:rsidRPr="001610BE">
        <w:rPr>
          <w:sz w:val="30"/>
          <w:szCs w:val="30"/>
          <w:cs/>
          <w:lang w:val="en-US"/>
        </w:rPr>
        <w:t>ช่วงเวลาที่ให้บริการ</w:t>
      </w:r>
      <w:r w:rsidR="009438D5" w:rsidRPr="001610BE">
        <w:rPr>
          <w:sz w:val="30"/>
          <w:szCs w:val="30"/>
          <w:cs/>
          <w:lang w:val="en-US"/>
        </w:rPr>
        <w:t>แล้ว</w:t>
      </w:r>
      <w:r w:rsidR="00A221A6" w:rsidRPr="001610BE">
        <w:rPr>
          <w:sz w:val="30"/>
          <w:szCs w:val="30"/>
          <w:cs/>
          <w:lang w:val="en-US"/>
        </w:rPr>
        <w:t>เสร็จหรือ</w:t>
      </w:r>
      <w:r w:rsidRPr="001610BE">
        <w:rPr>
          <w:sz w:val="30"/>
          <w:szCs w:val="30"/>
          <w:cs/>
          <w:lang w:val="en-US"/>
        </w:rPr>
        <w:t>รับรู้ตลอดช่วงเวลาหนึ่งโดยอ้างอิงกับขั้นความสำเร็จของงาน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  <w:r w:rsidR="00260E64" w:rsidRPr="001610BE">
        <w:rPr>
          <w:sz w:val="30"/>
          <w:szCs w:val="30"/>
          <w:lang w:val="en-US"/>
        </w:rPr>
        <w:t xml:space="preserve"> </w:t>
      </w:r>
      <w:r w:rsidR="00260E64" w:rsidRPr="001610BE">
        <w:rPr>
          <w:sz w:val="30"/>
          <w:szCs w:val="30"/>
          <w:cs/>
          <w:lang w:val="en-US"/>
        </w:rPr>
        <w:t>ภาษีมูลค่าเพิ่มและแสดงสุทธิจากส่วนลดการค้าและส่วนลดตามปริมาณ</w:t>
      </w:r>
    </w:p>
    <w:p w14:paraId="351D08F0" w14:textId="77777777" w:rsidR="00523DB2" w:rsidRPr="001610BE" w:rsidRDefault="00523DB2" w:rsidP="00523DB2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</w:rPr>
      </w:pPr>
      <w:r w:rsidRPr="001610BE">
        <w:rPr>
          <w:sz w:val="30"/>
          <w:szCs w:val="30"/>
          <w:cs/>
          <w:lang w:val="en-US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 (รายได้ค้างรับ)” โดยแสดงเป็นส่วนหนึ่งของบัญชีลูกหนี้การค้าและลูกหนี้หมุนเวียนอื่นในงบแสดงฐานะการเงิน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</w:t>
      </w:r>
    </w:p>
    <w:p w14:paraId="35EC9FDA" w14:textId="77777777" w:rsidR="00523DB2" w:rsidRPr="001610BE" w:rsidRDefault="00523DB2" w:rsidP="00523DB2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</w:rPr>
      </w:pPr>
      <w:r w:rsidRPr="001610BE">
        <w:rPr>
          <w:sz w:val="30"/>
          <w:szCs w:val="30"/>
          <w:cs/>
          <w:lang w:val="en-US"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โดยแสดงเป็นส่วนหนึ่งของบัญชีหนี้สินหมุนเวียนอื่นในงบแสดงฐานะการเงิน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23192B2D" w14:textId="77777777" w:rsidR="00163698" w:rsidRPr="001610BE" w:rsidRDefault="00163698" w:rsidP="00163698">
      <w:pPr>
        <w:spacing w:before="120" w:after="120" w:line="400" w:lineRule="exact"/>
        <w:ind w:left="1134"/>
        <w:rPr>
          <w:b/>
          <w:bCs/>
          <w:sz w:val="30"/>
          <w:szCs w:val="30"/>
        </w:rPr>
      </w:pPr>
      <w:r w:rsidRPr="001610BE">
        <w:rPr>
          <w:rFonts w:eastAsia="Calibri"/>
          <w:b/>
          <w:bCs/>
          <w:sz w:val="30"/>
          <w:szCs w:val="30"/>
          <w:cs/>
          <w:lang w:val="en-US"/>
        </w:rPr>
        <w:t>ดอกเบี้ยรับ</w:t>
      </w:r>
    </w:p>
    <w:p w14:paraId="179A1BC4" w14:textId="77777777" w:rsidR="00163698" w:rsidRPr="001610BE" w:rsidRDefault="00163698" w:rsidP="00163698">
      <w:pPr>
        <w:pStyle w:val="BodyText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1610BE">
        <w:rPr>
          <w:sz w:val="30"/>
          <w:szCs w:val="30"/>
          <w:cs/>
          <w:lang w:val="en-US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B2F3559" w14:textId="20D55375" w:rsidR="006263BA" w:rsidRPr="001610BE" w:rsidRDefault="006263BA" w:rsidP="006263BA">
      <w:pPr>
        <w:pStyle w:val="BodyText"/>
        <w:spacing w:before="120" w:line="400" w:lineRule="exact"/>
        <w:ind w:left="1134"/>
        <w:jc w:val="thaiDistribute"/>
        <w:rPr>
          <w:rFonts w:eastAsia="Calibri"/>
          <w:b/>
          <w:bCs/>
          <w:sz w:val="30"/>
          <w:szCs w:val="30"/>
          <w:lang w:val="en-US"/>
        </w:rPr>
      </w:pPr>
      <w:r w:rsidRPr="001610BE">
        <w:rPr>
          <w:rFonts w:eastAsia="Calibri"/>
          <w:b/>
          <w:bCs/>
          <w:sz w:val="30"/>
          <w:szCs w:val="30"/>
          <w:cs/>
          <w:lang w:val="en-US"/>
        </w:rPr>
        <w:t>เงินปันผลรับ</w:t>
      </w:r>
    </w:p>
    <w:p w14:paraId="5D1E9150" w14:textId="77777777" w:rsidR="006263BA" w:rsidRPr="001610BE" w:rsidRDefault="006263BA" w:rsidP="006263BA">
      <w:pPr>
        <w:pStyle w:val="BodyText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1610BE">
        <w:rPr>
          <w:rFonts w:eastAsia="Calibri"/>
          <w:sz w:val="30"/>
          <w:szCs w:val="30"/>
          <w:cs/>
          <w:lang w:val="en-US"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78B99F2C" w14:textId="37F38D5A" w:rsidR="006263BA" w:rsidRPr="001610BE" w:rsidRDefault="006263BA" w:rsidP="006263BA">
      <w:pPr>
        <w:pStyle w:val="BodyText"/>
        <w:spacing w:before="120" w:line="400" w:lineRule="exact"/>
        <w:ind w:left="1134"/>
        <w:jc w:val="thaiDistribute"/>
        <w:rPr>
          <w:rFonts w:eastAsia="Calibri"/>
          <w:b/>
          <w:bCs/>
          <w:sz w:val="30"/>
          <w:szCs w:val="30"/>
          <w:lang w:val="en-US"/>
        </w:rPr>
      </w:pPr>
      <w:r w:rsidRPr="001610BE">
        <w:rPr>
          <w:rFonts w:eastAsia="Calibri"/>
          <w:b/>
          <w:bCs/>
          <w:sz w:val="30"/>
          <w:szCs w:val="30"/>
          <w:cs/>
          <w:lang w:val="en-US"/>
        </w:rPr>
        <w:t>รายได้อื่น</w:t>
      </w:r>
    </w:p>
    <w:p w14:paraId="573711E1" w14:textId="449D03EF" w:rsidR="006263BA" w:rsidRPr="001610BE" w:rsidRDefault="006263BA" w:rsidP="00A97502">
      <w:pPr>
        <w:pStyle w:val="BodyText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1610BE">
        <w:rPr>
          <w:rFonts w:eastAsia="Calibri"/>
          <w:sz w:val="30"/>
          <w:szCs w:val="30"/>
          <w:cs/>
          <w:lang w:val="en-US"/>
        </w:rPr>
        <w:t>กลุ่มบริษัทรับรู้รายได้อื่นตามเกณฑ์สิทธิที่จะได้รับ</w:t>
      </w:r>
      <w:r w:rsidRPr="001610BE">
        <w:rPr>
          <w:sz w:val="30"/>
          <w:szCs w:val="30"/>
          <w:cs/>
          <w:lang w:val="en-US"/>
        </w:rPr>
        <w:t xml:space="preserve"> </w:t>
      </w:r>
    </w:p>
    <w:p w14:paraId="16867548" w14:textId="77777777" w:rsidR="009D4773" w:rsidRPr="001610BE" w:rsidRDefault="009D4773" w:rsidP="009D4773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1610BE">
        <w:rPr>
          <w:rFonts w:hint="cs"/>
          <w:b/>
          <w:bCs/>
          <w:sz w:val="30"/>
          <w:szCs w:val="30"/>
          <w:cs/>
          <w:lang w:val="en-US"/>
        </w:rPr>
        <w:t>การรับรู้</w:t>
      </w:r>
      <w:r w:rsidRPr="001610BE">
        <w:rPr>
          <w:b/>
          <w:bCs/>
          <w:sz w:val="30"/>
          <w:szCs w:val="30"/>
          <w:cs/>
          <w:lang w:val="en-US"/>
        </w:rPr>
        <w:t>ค่าใช้จ่าย</w:t>
      </w:r>
    </w:p>
    <w:p w14:paraId="3F4E181C" w14:textId="77777777" w:rsidR="009D4773" w:rsidRPr="001610BE" w:rsidRDefault="009D4773" w:rsidP="009D4773">
      <w:pPr>
        <w:pStyle w:val="BodyText"/>
        <w:tabs>
          <w:tab w:val="left" w:pos="900"/>
        </w:tabs>
        <w:spacing w:line="240" w:lineRule="auto"/>
        <w:ind w:left="1134"/>
        <w:jc w:val="thaiDistribute"/>
        <w:rPr>
          <w:color w:val="000000"/>
          <w:spacing w:val="-6"/>
          <w:sz w:val="32"/>
          <w:szCs w:val="32"/>
        </w:rPr>
      </w:pPr>
      <w:r w:rsidRPr="001610BE">
        <w:rPr>
          <w:color w:val="000000"/>
          <w:spacing w:val="-6"/>
          <w:sz w:val="32"/>
          <w:szCs w:val="32"/>
          <w:cs/>
        </w:rPr>
        <w:t xml:space="preserve">ค่าใช้จ่ายรับรู้ตามเกณฑ์คงค้าง </w:t>
      </w:r>
    </w:p>
    <w:p w14:paraId="3C149A61" w14:textId="77777777" w:rsidR="008A3C8A" w:rsidRPr="001610BE" w:rsidRDefault="008A3C8A" w:rsidP="008A3C8A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1610BE">
        <w:rPr>
          <w:b/>
          <w:bCs/>
          <w:sz w:val="30"/>
          <w:szCs w:val="30"/>
          <w:cs/>
          <w:lang w:val="en-US"/>
        </w:rPr>
        <w:t>ต้นทุนทางการเงิน</w:t>
      </w:r>
    </w:p>
    <w:p w14:paraId="7D7346C4" w14:textId="77777777" w:rsidR="008A3C8A" w:rsidRPr="001610BE" w:rsidRDefault="008A3C8A" w:rsidP="008A3C8A">
      <w:pPr>
        <w:pStyle w:val="BodyText"/>
        <w:spacing w:line="240" w:lineRule="auto"/>
        <w:ind w:left="1134"/>
        <w:jc w:val="thaiDistribute"/>
        <w:rPr>
          <w:color w:val="000000"/>
          <w:sz w:val="32"/>
          <w:szCs w:val="32"/>
        </w:rPr>
      </w:pPr>
      <w:r w:rsidRPr="001610BE">
        <w:rPr>
          <w:color w:val="000000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4A6EB61A" w14:textId="77777777" w:rsidR="008A3C8A" w:rsidRPr="001610BE" w:rsidRDefault="008A3C8A" w:rsidP="008A3C8A">
      <w:pPr>
        <w:pStyle w:val="BodyText"/>
        <w:spacing w:line="240" w:lineRule="auto"/>
        <w:ind w:left="1134"/>
        <w:jc w:val="thaiDistribute"/>
        <w:rPr>
          <w:color w:val="000000"/>
          <w:sz w:val="32"/>
          <w:szCs w:val="32"/>
          <w:cs/>
        </w:rPr>
      </w:pPr>
      <w:r w:rsidRPr="001610BE">
        <w:rPr>
          <w:color w:val="000000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</w:t>
      </w:r>
      <w:r w:rsidRPr="001610BE">
        <w:rPr>
          <w:color w:val="000000"/>
          <w:sz w:val="32"/>
          <w:szCs w:val="32"/>
          <w:cs/>
        </w:rPr>
        <w:t>เบ็ดเสร็จ โดยใช้วิธีอัตราดอกเบี้ยที่แท้จริง</w:t>
      </w:r>
    </w:p>
    <w:p w14:paraId="36C6145B" w14:textId="77777777" w:rsidR="00663928" w:rsidRDefault="00663928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  <w:lang w:val="en-US"/>
        </w:rPr>
      </w:pPr>
      <w:r>
        <w:rPr>
          <w:b/>
          <w:bCs/>
          <w:sz w:val="30"/>
          <w:szCs w:val="30"/>
          <w:cs/>
          <w:lang w:val="en-US"/>
        </w:rPr>
        <w:br w:type="page"/>
      </w:r>
    </w:p>
    <w:p w14:paraId="1C7E9897" w14:textId="24323FCB" w:rsidR="005E530B" w:rsidRPr="001610BE" w:rsidRDefault="005E530B" w:rsidP="005E530B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1610BE">
        <w:rPr>
          <w:b/>
          <w:bCs/>
          <w:sz w:val="30"/>
          <w:szCs w:val="30"/>
          <w:cs/>
          <w:lang w:val="en-US"/>
        </w:rPr>
        <w:lastRenderedPageBreak/>
        <w:t>สัญญาเช่า</w:t>
      </w:r>
    </w:p>
    <w:p w14:paraId="652A06EC" w14:textId="7075B691" w:rsidR="00757A1E" w:rsidRPr="001610BE" w:rsidRDefault="00757A1E" w:rsidP="00757A1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i/>
          <w:iCs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 w:cstheme="majorBidi"/>
          <w:i/>
          <w:iCs/>
          <w:spacing w:val="-2"/>
          <w:sz w:val="32"/>
          <w:szCs w:val="32"/>
          <w:cs/>
          <w:lang w:val="en-US"/>
        </w:rPr>
        <w:t>กลุ่มบริษัทที่เป็นผู้เช่า</w:t>
      </w:r>
    </w:p>
    <w:p w14:paraId="1858863F" w14:textId="1DCBAEDB" w:rsidR="00757A1E" w:rsidRPr="001610BE" w:rsidRDefault="00757A1E" w:rsidP="00757A1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วันเริ่มต้นของสัญญาเช่ากลุ่มบริษัท 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ยกเว้นสัญญาเช่าระยะสั้น 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อายุสัญญาเช่า </w:t>
      </w:r>
      <w:r w:rsidR="00B33B1E" w:rsidRPr="00B33B1E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เดือนหรือน้อยกว่า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>)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และสัญญาเช่าซึ่งสินทรัพย์มีมูลค่าต่ำ สัญญาเช่าเหล่านี้กลุ่มบริษัท</w:t>
      </w:r>
      <w:r w:rsidR="00CE1302" w:rsidRPr="001610B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1722D1B1" w14:textId="351F3F7E" w:rsidR="00757A1E" w:rsidRPr="001610BE" w:rsidRDefault="00757A1E" w:rsidP="00757A1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ใช้อัตราดอกเบี้ยการกู้ยืมส่วนเพิ่ม</w:t>
      </w:r>
    </w:p>
    <w:p w14:paraId="2DD32C9F" w14:textId="55EB0C41" w:rsidR="00757A1E" w:rsidRPr="001610BE" w:rsidRDefault="00757A1E" w:rsidP="00757A1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610BE">
        <w:rPr>
          <w:rFonts w:asciiTheme="majorBidi" w:hAnsiTheme="majorBidi"/>
          <w:spacing w:val="-2"/>
          <w:sz w:val="32"/>
          <w:szCs w:val="32"/>
          <w:cs/>
        </w:rPr>
        <w:t>อัตรา</w:t>
      </w:r>
      <w:r w:rsidRPr="001610BE">
        <w:rPr>
          <w:rFonts w:asciiTheme="majorBidi" w:hAnsiTheme="majorBidi" w:hint="cs"/>
          <w:spacing w:val="-2"/>
          <w:sz w:val="32"/>
          <w:szCs w:val="32"/>
          <w:cs/>
        </w:rPr>
        <w:t>ดอกเบี้ย</w:t>
      </w:r>
      <w:r w:rsidRPr="001610BE">
        <w:rPr>
          <w:rFonts w:asciiTheme="majorBidi" w:hAnsiTheme="majorBidi"/>
          <w:spacing w:val="-2"/>
          <w:sz w:val="32"/>
          <w:szCs w:val="32"/>
          <w:cs/>
        </w:rPr>
        <w:t xml:space="preserve">การกู้ยืมส่วนเพิ่มขึ้นอยู่กับระยะเวลา สกุลเงิน และวันที่เริ่มต้นของสัญญาเช่า และกำหนดโดยอิงตามข้อมูลต่างๆ ได้แก่ </w:t>
      </w:r>
      <w:r w:rsidRPr="001610BE">
        <w:rPr>
          <w:rFonts w:asciiTheme="majorBidi" w:hAnsiTheme="majorBidi" w:hint="cs"/>
          <w:spacing w:val="-2"/>
          <w:sz w:val="32"/>
          <w:szCs w:val="32"/>
          <w:cs/>
        </w:rPr>
        <w:t>อัตราผลตอบแทนที่ปราศจากความเสี่ยง</w:t>
      </w:r>
      <w:r w:rsidRPr="001610BE">
        <w:rPr>
          <w:rFonts w:asciiTheme="majorBidi" w:hAnsiTheme="majorBidi"/>
          <w:spacing w:val="-2"/>
          <w:sz w:val="32"/>
          <w:szCs w:val="32"/>
          <w:cs/>
        </w:rPr>
        <w:t>ตามอัตรา</w:t>
      </w:r>
      <w:r w:rsidRPr="001610BE">
        <w:rPr>
          <w:rFonts w:asciiTheme="majorBidi" w:hAnsiTheme="majorBidi" w:hint="cs"/>
          <w:spacing w:val="-2"/>
          <w:sz w:val="32"/>
          <w:szCs w:val="32"/>
          <w:cs/>
        </w:rPr>
        <w:t>ดอกเบี้ย</w:t>
      </w:r>
      <w:r w:rsidRPr="001610BE">
        <w:rPr>
          <w:rFonts w:asciiTheme="majorBidi" w:hAnsiTheme="majorBidi"/>
          <w:spacing w:val="-2"/>
          <w:sz w:val="32"/>
          <w:szCs w:val="32"/>
          <w:cs/>
        </w:rPr>
        <w:t>พันธบัตรรัฐบาล การปรับความเสี่ยงเฉพาะ</w:t>
      </w:r>
      <w:r w:rsidRPr="001610BE">
        <w:rPr>
          <w:rFonts w:asciiTheme="majorBidi" w:hAnsiTheme="majorBidi" w:hint="cs"/>
          <w:spacing w:val="-2"/>
          <w:sz w:val="32"/>
          <w:szCs w:val="32"/>
          <w:cs/>
        </w:rPr>
        <w:t>ของ</w:t>
      </w:r>
      <w:r w:rsidRPr="001610BE">
        <w:rPr>
          <w:rFonts w:asciiTheme="majorBidi" w:hAnsiTheme="majorBidi"/>
          <w:spacing w:val="-2"/>
          <w:sz w:val="32"/>
          <w:szCs w:val="32"/>
          <w:cs/>
        </w:rPr>
        <w:t>ประเทศ</w:t>
      </w:r>
      <w:r w:rsidRPr="001610BE">
        <w:rPr>
          <w:rFonts w:asciiTheme="majorBidi" w:hAnsiTheme="majorBidi" w:hint="cs"/>
          <w:spacing w:val="-2"/>
          <w:sz w:val="32"/>
          <w:szCs w:val="32"/>
          <w:cs/>
        </w:rPr>
        <w:t>คู่สัญญา</w:t>
      </w:r>
      <w:r w:rsidRPr="001610BE">
        <w:rPr>
          <w:rFonts w:asciiTheme="majorBidi" w:hAnsiTheme="majorBidi"/>
          <w:spacing w:val="-2"/>
          <w:sz w:val="32"/>
          <w:szCs w:val="32"/>
          <w:cs/>
        </w:rPr>
        <w:t xml:space="preserve"> การปรับความเสี่ยงด้านเครดิตตามอัตราผลตอบแทนพันธบัตร และการปรับ</w:t>
      </w:r>
      <w:r w:rsidRPr="001610BE">
        <w:rPr>
          <w:rFonts w:asciiTheme="majorBidi" w:hAnsiTheme="majorBidi" w:hint="cs"/>
          <w:spacing w:val="-2"/>
          <w:sz w:val="32"/>
          <w:szCs w:val="32"/>
          <w:cs/>
        </w:rPr>
        <w:t>ความเสี่ยงเฉพาะของ</w:t>
      </w:r>
      <w:r w:rsidRPr="001610BE">
        <w:rPr>
          <w:rFonts w:asciiTheme="majorBidi" w:hAnsiTheme="majorBidi"/>
          <w:spacing w:val="-2"/>
          <w:sz w:val="32"/>
          <w:szCs w:val="32"/>
          <w:cs/>
        </w:rPr>
        <w:t>กิจการเมื่อความเสี่ยงของกิจการที่ทำสัญญาเช่าแตกต่างจากของ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กลุ่มบริษัท </w:t>
      </w:r>
      <w:r w:rsidRPr="001610BE">
        <w:rPr>
          <w:rFonts w:asciiTheme="majorBidi" w:hAnsiTheme="majorBidi"/>
          <w:spacing w:val="-2"/>
          <w:sz w:val="32"/>
          <w:szCs w:val="32"/>
          <w:cs/>
        </w:rPr>
        <w:t>และการเช่าไม่ได้รับประโยชน์จากการรับประกันจาก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</w:t>
      </w:r>
    </w:p>
    <w:p w14:paraId="1963A7E1" w14:textId="70AC6946" w:rsidR="00757A1E" w:rsidRPr="001610BE" w:rsidRDefault="00757A1E" w:rsidP="00757A1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1F2C2D98" w14:textId="77777777" w:rsidR="00757A1E" w:rsidRPr="001610BE" w:rsidRDefault="00757A1E" w:rsidP="00757A1E">
      <w:pPr>
        <w:pStyle w:val="ListParagraph"/>
        <w:numPr>
          <w:ilvl w:val="0"/>
          <w:numId w:val="38"/>
        </w:numPr>
        <w:autoSpaceDE/>
        <w:autoSpaceDN/>
        <w:spacing w:before="120" w:after="120" w:line="240" w:lineRule="auto"/>
        <w:ind w:left="15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การจ่ายชำระคงที่ </w:t>
      </w:r>
      <w:r w:rsidRPr="001610BE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1610BE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หักลูกหนี้สิ่งจูงใจตามสัญญาเช่าใดๆ</w:t>
      </w:r>
    </w:p>
    <w:p w14:paraId="7CDDE54D" w14:textId="77777777" w:rsidR="00757A1E" w:rsidRPr="001610BE" w:rsidRDefault="00757A1E" w:rsidP="00757A1E">
      <w:pPr>
        <w:pStyle w:val="ListParagraph"/>
        <w:numPr>
          <w:ilvl w:val="0"/>
          <w:numId w:val="38"/>
        </w:numPr>
        <w:autoSpaceDE/>
        <w:autoSpaceDN/>
        <w:spacing w:before="120" w:after="120" w:line="240" w:lineRule="auto"/>
        <w:ind w:left="15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67B2A6F1" w14:textId="77777777" w:rsidR="00757A1E" w:rsidRPr="001610BE" w:rsidRDefault="00757A1E" w:rsidP="00757A1E">
      <w:pPr>
        <w:pStyle w:val="ListParagraph"/>
        <w:numPr>
          <w:ilvl w:val="0"/>
          <w:numId w:val="38"/>
        </w:numPr>
        <w:autoSpaceDE/>
        <w:autoSpaceDN/>
        <w:spacing w:before="120" w:after="120" w:line="240" w:lineRule="auto"/>
        <w:ind w:left="15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4BBB6203" w14:textId="77777777" w:rsidR="00757A1E" w:rsidRPr="001610BE" w:rsidRDefault="00757A1E" w:rsidP="00757A1E">
      <w:pPr>
        <w:pStyle w:val="ListParagraph"/>
        <w:numPr>
          <w:ilvl w:val="0"/>
          <w:numId w:val="38"/>
        </w:numPr>
        <w:autoSpaceDE/>
        <w:autoSpaceDN/>
        <w:spacing w:before="120" w:after="120" w:line="240" w:lineRule="auto"/>
        <w:ind w:left="15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6EABED98" w14:textId="77777777" w:rsidR="00757A1E" w:rsidRPr="001610BE" w:rsidRDefault="00757A1E" w:rsidP="00757A1E">
      <w:pPr>
        <w:pStyle w:val="ListParagraph"/>
        <w:numPr>
          <w:ilvl w:val="0"/>
          <w:numId w:val="38"/>
        </w:numPr>
        <w:autoSpaceDE/>
        <w:autoSpaceDN/>
        <w:spacing w:before="120" w:after="120" w:line="240" w:lineRule="auto"/>
        <w:ind w:left="15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38E69FC9" w14:textId="77777777" w:rsidR="00663928" w:rsidRDefault="00663928">
      <w:pPr>
        <w:autoSpaceDE/>
        <w:autoSpaceDN/>
        <w:spacing w:line="240" w:lineRule="auto"/>
        <w:jc w:val="left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54C6DE9F" w14:textId="0B077A2C" w:rsidR="00757A1E" w:rsidRPr="001610BE" w:rsidRDefault="00757A1E" w:rsidP="00757A1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หนี้สินตามสัญญาเช่าแยกแสดงบรรทัดในงบฐานะการเงิน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รวม</w:t>
      </w:r>
    </w:p>
    <w:p w14:paraId="6C576415" w14:textId="77777777" w:rsidR="00757A1E" w:rsidRPr="001610BE" w:rsidRDefault="00757A1E" w:rsidP="00757A1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31AC7348" w14:textId="77777777" w:rsidR="00757A1E" w:rsidRPr="001610BE" w:rsidRDefault="00757A1E" w:rsidP="00757A1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/>
        <w:t>หักสิ่งจูงใจตามสัญญาเช่าที่ได้รับใด ๆ และต้นทุนทางตรงเริ่มแรกใด ๆ การ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3FCF672D" w14:textId="0D5DD2A7" w:rsidR="00757A1E" w:rsidRPr="001610BE" w:rsidRDefault="00757A1E" w:rsidP="00757A1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เมื่อ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B33B1E" w:rsidRPr="00B33B1E">
        <w:rPr>
          <w:rFonts w:asciiTheme="majorBidi" w:hAnsiTheme="majorBidi" w:cstheme="majorBidi"/>
          <w:spacing w:val="-2"/>
          <w:sz w:val="32"/>
          <w:szCs w:val="32"/>
          <w:lang w:val="en-US"/>
        </w:rPr>
        <w:t>37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12B5F0E8" w14:textId="055FB4C1" w:rsidR="00757A1E" w:rsidRPr="001610BE" w:rsidRDefault="00757A1E" w:rsidP="00757A1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บริษัทกลุ่มบริษัทจะใช้สิทธิเลือกซื้อ สินทรัพย์สิทธิการใช้ที่เกี่ยวข้องคิดค่าเสื่อมราคา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68E7B9AA" w14:textId="0215B08A" w:rsidR="00757A1E" w:rsidRPr="001610BE" w:rsidRDefault="00757A1E" w:rsidP="00757A1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สินทรัพย์สิทธิการใช้แยกแสดงบรรทัดในงบฐานะการเงิน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รวม</w:t>
      </w:r>
    </w:p>
    <w:p w14:paraId="1CCA903E" w14:textId="47C1B5DE" w:rsidR="00757A1E" w:rsidRPr="001610BE" w:rsidRDefault="00757A1E" w:rsidP="00757A1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กลุ่มบริษัทปฏิบัติตามมาตรฐานการบัญชีฉบับที่ </w:t>
      </w:r>
      <w:r w:rsidR="00B33B1E" w:rsidRPr="00B33B1E">
        <w:rPr>
          <w:rFonts w:asciiTheme="majorBidi" w:hAnsiTheme="majorBidi" w:cstheme="majorBidi"/>
          <w:spacing w:val="-2"/>
          <w:sz w:val="32"/>
          <w:szCs w:val="32"/>
          <w:lang w:val="en-US"/>
        </w:rPr>
        <w:t>36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>“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ที่ดิน อาคารและอุปกรณ์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>”</w:t>
      </w:r>
    </w:p>
    <w:p w14:paraId="220C5A11" w14:textId="77777777" w:rsidR="00757A1E" w:rsidRPr="001610BE" w:rsidRDefault="00757A1E" w:rsidP="00757A1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>“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ค่าใช้จ่ายอื่น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”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ในกำไรหรือขาดทุน</w:t>
      </w:r>
    </w:p>
    <w:p w14:paraId="68B71F21" w14:textId="77777777" w:rsidR="00663928" w:rsidRDefault="00663928">
      <w:pPr>
        <w:autoSpaceDE/>
        <w:autoSpaceDN/>
        <w:spacing w:line="240" w:lineRule="auto"/>
        <w:jc w:val="left"/>
        <w:rPr>
          <w:rFonts w:asciiTheme="majorBidi" w:hAnsiTheme="majorBidi" w:cstheme="majorBidi"/>
          <w:i/>
          <w:iCs/>
          <w:spacing w:val="-2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i/>
          <w:iCs/>
          <w:spacing w:val="-2"/>
          <w:sz w:val="32"/>
          <w:szCs w:val="32"/>
          <w:cs/>
          <w:lang w:val="en-US"/>
        </w:rPr>
        <w:br w:type="page"/>
      </w:r>
    </w:p>
    <w:p w14:paraId="0854DE8A" w14:textId="028CA589" w:rsidR="00335464" w:rsidRPr="001610BE" w:rsidRDefault="00335464" w:rsidP="00335464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i/>
          <w:iCs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 w:cstheme="majorBidi"/>
          <w:i/>
          <w:iCs/>
          <w:spacing w:val="-2"/>
          <w:sz w:val="32"/>
          <w:szCs w:val="32"/>
          <w:cs/>
          <w:lang w:val="en-US"/>
        </w:rPr>
        <w:lastRenderedPageBreak/>
        <w:t>กลุ่มบริษัทที่เป็นผู้ให้เช่า</w:t>
      </w:r>
    </w:p>
    <w:p w14:paraId="3AEA037E" w14:textId="2D3E18E3" w:rsidR="00335464" w:rsidRPr="001610BE" w:rsidRDefault="00335464" w:rsidP="00335464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กลุ่มบริษัทเข้าทำข้อตกลงสัญญาเช่าเป็นผู้ให้เช่าที่เกี่ยวข้องกับอสังหาริมทรัพย์เพื่อการลงทุน กลุ่มบริษัทให้เช่าอุปกรณ์กับผู้ค้าปลีก ซึ่งมีความจำเป็นในการแสดงสินค้าและการทดลองของลูกค้าและการทดสอบผลิตภัณฑ์รองเท้า และอุปกรณ์ผลิตโดย กลุ่มบริษัท</w:t>
      </w:r>
    </w:p>
    <w:p w14:paraId="3E94BB73" w14:textId="39B5FAAF" w:rsidR="00335464" w:rsidRPr="001610BE" w:rsidRDefault="00335464" w:rsidP="00335464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สัญญาเช่าซึ่ง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กลุ่มบริษัทเป็นผู้ให้เช่าจัดประเภทรายการเป็นสัญญาเช่าเงิน</w:t>
      </w:r>
      <w:r w:rsidRPr="001610B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ทุน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หรือ</w:t>
      </w:r>
      <w:r w:rsidRPr="001610B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สัญญาเช่า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สัญญาดังกล่าวจัดประเภทรายการเป็นสัญญาเช่าเงิน</w:t>
      </w:r>
      <w:r w:rsidRPr="001610B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ทุน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สัญญาเช่าอื่น ๆ ทั้งหมดจัดประเภทเป็นสัญญาเช่าดำเนินงาน</w:t>
      </w:r>
    </w:p>
    <w:p w14:paraId="6AE80EA8" w14:textId="33C5A2F9" w:rsidR="00335464" w:rsidRPr="001610BE" w:rsidRDefault="00335464" w:rsidP="00335464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ผู้ให้เช่าช่วงจัดประเภทสัญญาเช่าช่วงเป็นสัญญาเช่าเงิน</w:t>
      </w:r>
      <w:r w:rsidRPr="001610B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ทุน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638721BD" w14:textId="77777777" w:rsidR="00335464" w:rsidRPr="001610BE" w:rsidRDefault="00335464" w:rsidP="00335464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รายได้ค่าเช่าจากสัญญาเช่าดำเนินงานรับรู้ด้วย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</w:rPr>
        <w:t>ด้วย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วิธีเส้นตรงตลอดอายุสัญญาเช่า</w:t>
      </w:r>
    </w:p>
    <w:p w14:paraId="52264047" w14:textId="79648952" w:rsidR="00335464" w:rsidRPr="001610BE" w:rsidRDefault="00335464" w:rsidP="00335464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จำนวนเงินที่จะได้รับจากผู้เช่าภายใต้สัญญาเช่าเงิน</w:t>
      </w:r>
      <w:r w:rsidRPr="001610B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ทุน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รับรู้เป็นลูกหนี้ด้วยจำนวนที่เท่ากับเงินลงทุนสุทธิตามสัญญาเช่า รายได้จากสัญญาเช่าเงิน</w:t>
      </w:r>
      <w:r w:rsidRPr="001610B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ทุน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ปันส่วนตลอดงวดบัญชีเพื่อสะท้อนถึงอัตราผลตอบแทนรายงวดคงที่ของเงินลงทุนสุทธิตามสัญญาเช่าของ กลุ่มบริษัทที่เกี่ยวข้องกับสัญญาเช่า</w:t>
      </w:r>
    </w:p>
    <w:p w14:paraId="207CBDDC" w14:textId="2E012556" w:rsidR="00335464" w:rsidRPr="001610BE" w:rsidRDefault="00335464" w:rsidP="00335464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ภายหลังการ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>วัดมูลค่าเริ่ม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แรก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ทบทวนประมาณการมูลค่าคงเหลือที่ไม่ได้รับการประกัน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>อย่างสม่ำเสมอและ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ปฏิบัติตามข้อก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>ำ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หนดในเรื่อง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>การ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ด้อยค่าตาม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 xml:space="preserve"> </w:t>
      </w:r>
      <w:r w:rsidRPr="001610BE">
        <w:rPr>
          <w:rFonts w:asciiTheme="majorBidi" w:hAnsiTheme="majorBidi"/>
          <w:spacing w:val="-2"/>
          <w:sz w:val="32"/>
          <w:szCs w:val="32"/>
          <w:lang w:val="en-US"/>
        </w:rPr>
        <w:t xml:space="preserve">TRFS </w:t>
      </w:r>
      <w:r w:rsidR="00B33B1E" w:rsidRPr="00B33B1E">
        <w:rPr>
          <w:rFonts w:asciiTheme="majorBidi" w:hAnsiTheme="majorBidi"/>
          <w:spacing w:val="-2"/>
          <w:sz w:val="32"/>
          <w:szCs w:val="32"/>
          <w:lang w:val="en-US"/>
        </w:rPr>
        <w:t>9</w:t>
      </w:r>
      <w:r w:rsidRPr="001610BE">
        <w:rPr>
          <w:rFonts w:asciiTheme="majorBidi" w:hAnsiTheme="majorBidi"/>
          <w:spacing w:val="-2"/>
          <w:sz w:val="32"/>
          <w:szCs w:val="32"/>
          <w:lang w:val="en-US"/>
        </w:rPr>
        <w:t xml:space="preserve"> 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โดยรับรู้ค่าเผื่อผลขาดทุนด้านเครดิตที่คาดว่าจะได้รับ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>สำหรับ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ลูกหนี้ตามสัญญาเช่า</w:t>
      </w:r>
    </w:p>
    <w:p w14:paraId="6C8C6122" w14:textId="77777777" w:rsidR="00335464" w:rsidRPr="001610BE" w:rsidRDefault="00335464" w:rsidP="00335464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รายได้ตามสัญญาเช่า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>เงินทุน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คำนวณโดยอ้างอิงจาก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>มูลค่า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ตามบัญชี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>ขั้นต้น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ของลูกหนี้ตามสัญญาเช่า ยกเว้นสินทรัพย์ทางการเงินที่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>มีการ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ด้อยค่าด้านเครดิตซึ่งดอกเบี้ย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>รับ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คำนวณโดยอ้างอิง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>ตามราคาทุน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ตัดจำหน่าย (เช่น หลัง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>จากการ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หักค่าเผื่อ</w:t>
      </w:r>
      <w:r w:rsidRPr="001610BE">
        <w:rPr>
          <w:rFonts w:asciiTheme="majorBidi" w:hAnsiTheme="majorBidi" w:hint="cs"/>
          <w:spacing w:val="-2"/>
          <w:sz w:val="32"/>
          <w:szCs w:val="32"/>
          <w:cs/>
          <w:lang w:val="en-US"/>
        </w:rPr>
        <w:t>ผล</w:t>
      </w:r>
      <w:r w:rsidRPr="001610BE">
        <w:rPr>
          <w:rFonts w:asciiTheme="majorBidi" w:hAnsiTheme="majorBidi"/>
          <w:spacing w:val="-2"/>
          <w:sz w:val="32"/>
          <w:szCs w:val="32"/>
          <w:cs/>
          <w:lang w:val="en-US"/>
        </w:rPr>
        <w:t>ขาดทุน)</w:t>
      </w:r>
    </w:p>
    <w:p w14:paraId="689632DC" w14:textId="76632BEA" w:rsidR="00757A1E" w:rsidRPr="001610BE" w:rsidRDefault="00335464" w:rsidP="00335464">
      <w:pPr>
        <w:pStyle w:val="BodyText2"/>
        <w:spacing w:before="120" w:line="400" w:lineRule="exact"/>
        <w:ind w:left="1134"/>
        <w:jc w:val="thaiDistribute"/>
        <w:rPr>
          <w:b/>
          <w:bCs/>
          <w:sz w:val="30"/>
          <w:szCs w:val="30"/>
          <w:cs/>
          <w:lang w:val="en-US"/>
        </w:rPr>
      </w:pP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 นำมาตรฐานการรายงานทางการเงินฉบับที่ </w:t>
      </w:r>
      <w:r w:rsidR="00B33B1E" w:rsidRPr="00B33B1E">
        <w:rPr>
          <w:rFonts w:asciiTheme="majorBidi" w:hAnsiTheme="majorBidi" w:cstheme="majorBidi"/>
          <w:spacing w:val="-2"/>
          <w:sz w:val="32"/>
          <w:szCs w:val="32"/>
          <w:lang w:val="en-US"/>
        </w:rPr>
        <w:t>15</w:t>
      </w:r>
      <w:r w:rsidRPr="001610B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1610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252F817A" w14:textId="77777777" w:rsidR="00663928" w:rsidRDefault="00663928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  <w:lang w:val="en-US"/>
        </w:rPr>
      </w:pPr>
      <w:r>
        <w:rPr>
          <w:b/>
          <w:bCs/>
          <w:sz w:val="30"/>
          <w:szCs w:val="30"/>
          <w:cs/>
          <w:lang w:val="en-US"/>
        </w:rPr>
        <w:br w:type="page"/>
      </w:r>
    </w:p>
    <w:p w14:paraId="40E57FD5" w14:textId="54323531" w:rsidR="00E841D1" w:rsidRPr="001610BE" w:rsidRDefault="00E841D1" w:rsidP="00E841D1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1610BE">
        <w:rPr>
          <w:b/>
          <w:bCs/>
          <w:sz w:val="30"/>
          <w:szCs w:val="30"/>
          <w:cs/>
          <w:lang w:val="en-US"/>
        </w:rPr>
        <w:lastRenderedPageBreak/>
        <w:t>ค่าใช้จ่ายภาษีเงินได้</w:t>
      </w:r>
    </w:p>
    <w:p w14:paraId="3F65E9CB" w14:textId="77777777" w:rsidR="00E841D1" w:rsidRPr="001610BE" w:rsidRDefault="00E841D1" w:rsidP="00E841D1">
      <w:pPr>
        <w:spacing w:after="120" w:line="240" w:lineRule="auto"/>
        <w:ind w:left="1134"/>
        <w:jc w:val="thaiDistribute"/>
        <w:rPr>
          <w:color w:val="000000"/>
          <w:sz w:val="32"/>
          <w:szCs w:val="32"/>
          <w:cs/>
        </w:rPr>
      </w:pPr>
      <w:r w:rsidRPr="001610BE">
        <w:rPr>
          <w:color w:val="000000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1610BE">
        <w:rPr>
          <w:color w:val="000000"/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3C6DB4D" w14:textId="77777777" w:rsidR="00E841D1" w:rsidRPr="001610BE" w:rsidRDefault="00E841D1" w:rsidP="00E841D1">
      <w:pPr>
        <w:spacing w:after="120" w:line="240" w:lineRule="auto"/>
        <w:ind w:left="1134"/>
        <w:jc w:val="thaiDistribute"/>
        <w:rPr>
          <w:b/>
          <w:bCs/>
          <w:color w:val="000000"/>
          <w:sz w:val="32"/>
          <w:szCs w:val="32"/>
        </w:rPr>
      </w:pPr>
      <w:r w:rsidRPr="001610BE">
        <w:rPr>
          <w:color w:val="000000"/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1610BE">
        <w:rPr>
          <w:color w:val="000000"/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1610BE">
        <w:rPr>
          <w:rFonts w:hint="cs"/>
          <w:color w:val="000000"/>
          <w:sz w:val="32"/>
          <w:szCs w:val="32"/>
          <w:cs/>
        </w:rPr>
        <w:t xml:space="preserve"> </w:t>
      </w:r>
      <w:r w:rsidRPr="001610BE">
        <w:rPr>
          <w:color w:val="000000"/>
          <w:sz w:val="32"/>
          <w:szCs w:val="32"/>
          <w:cs/>
        </w:rPr>
        <w:t>ๆ</w:t>
      </w:r>
    </w:p>
    <w:p w14:paraId="3ED7E88C" w14:textId="77777777" w:rsidR="00E841D1" w:rsidRPr="001610BE" w:rsidRDefault="00E841D1" w:rsidP="00E841D1">
      <w:pPr>
        <w:pStyle w:val="BodyText"/>
        <w:spacing w:line="240" w:lineRule="auto"/>
        <w:ind w:left="1134"/>
        <w:jc w:val="thaiDistribute"/>
        <w:rPr>
          <w:color w:val="000000"/>
          <w:spacing w:val="-4"/>
          <w:sz w:val="32"/>
          <w:szCs w:val="32"/>
          <w:cs/>
        </w:rPr>
      </w:pPr>
      <w:r w:rsidRPr="001610BE">
        <w:rPr>
          <w:color w:val="000000"/>
          <w:spacing w:val="-8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1610BE">
        <w:rPr>
          <w:color w:val="000000"/>
          <w:spacing w:val="-4"/>
          <w:sz w:val="32"/>
          <w:szCs w:val="32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</w:t>
      </w:r>
      <w:r w:rsidRPr="001610BE">
        <w:rPr>
          <w:color w:val="000000"/>
          <w:sz w:val="32"/>
          <w:szCs w:val="32"/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1610BE">
        <w:rPr>
          <w:color w:val="000000"/>
          <w:spacing w:val="4"/>
          <w:sz w:val="32"/>
          <w:szCs w:val="32"/>
          <w:cs/>
        </w:rPr>
        <w:t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</w:t>
      </w:r>
      <w:r w:rsidRPr="001610BE">
        <w:rPr>
          <w:color w:val="000000"/>
          <w:spacing w:val="-4"/>
          <w:sz w:val="32"/>
          <w:szCs w:val="32"/>
          <w:cs/>
        </w:rPr>
        <w:t>เป็นไปได้ว่าจะไม่มีการกลับรายการในอนาคตอันใกล้</w:t>
      </w:r>
    </w:p>
    <w:p w14:paraId="7C0118F3" w14:textId="77777777" w:rsidR="00E841D1" w:rsidRPr="001610BE" w:rsidRDefault="00E841D1" w:rsidP="00E841D1">
      <w:pPr>
        <w:pStyle w:val="BodyText"/>
        <w:spacing w:line="240" w:lineRule="auto"/>
        <w:ind w:left="1134"/>
        <w:jc w:val="thaiDistribute"/>
        <w:rPr>
          <w:color w:val="000000"/>
          <w:sz w:val="32"/>
          <w:szCs w:val="32"/>
          <w:cs/>
        </w:rPr>
      </w:pPr>
      <w:r w:rsidRPr="001610BE">
        <w:rPr>
          <w:color w:val="000000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5127172A" w14:textId="77777777" w:rsidR="00E841D1" w:rsidRPr="001610BE" w:rsidRDefault="00E841D1" w:rsidP="00E841D1">
      <w:pPr>
        <w:pStyle w:val="BodyText"/>
        <w:spacing w:line="240" w:lineRule="auto"/>
        <w:ind w:left="1134"/>
        <w:jc w:val="thaiDistribute"/>
        <w:rPr>
          <w:color w:val="000000"/>
          <w:spacing w:val="-4"/>
          <w:sz w:val="32"/>
          <w:szCs w:val="32"/>
        </w:rPr>
      </w:pPr>
      <w:r w:rsidRPr="001610BE">
        <w:rPr>
          <w:color w:val="000000"/>
          <w:spacing w:val="-4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1610BE">
        <w:rPr>
          <w:color w:val="000000"/>
          <w:spacing w:val="-4"/>
          <w:sz w:val="32"/>
          <w:szCs w:val="32"/>
        </w:rPr>
        <w:t xml:space="preserve"> </w:t>
      </w:r>
      <w:r w:rsidRPr="001610BE">
        <w:rPr>
          <w:color w:val="000000"/>
          <w:spacing w:val="-10"/>
          <w:sz w:val="32"/>
          <w:szCs w:val="32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1610BE">
        <w:rPr>
          <w:color w:val="000000"/>
          <w:spacing w:val="-4"/>
          <w:sz w:val="32"/>
          <w:szCs w:val="32"/>
          <w:cs/>
        </w:rPr>
        <w:t>อนาคต ข้อมูลใหม่</w:t>
      </w:r>
      <w:r w:rsidRPr="001610BE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1610BE">
        <w:rPr>
          <w:color w:val="000000"/>
          <w:spacing w:val="-4"/>
          <w:sz w:val="32"/>
          <w:szCs w:val="32"/>
          <w:cs/>
        </w:rPr>
        <w:t>ๆ</w:t>
      </w:r>
      <w:r w:rsidRPr="001610BE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1610BE">
        <w:rPr>
          <w:color w:val="000000"/>
          <w:spacing w:val="-4"/>
          <w:sz w:val="32"/>
          <w:szCs w:val="32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3B08DE2" w14:textId="5BDCA0F3" w:rsidR="00663928" w:rsidRDefault="00E841D1" w:rsidP="00E841D1">
      <w:pPr>
        <w:spacing w:after="120" w:line="240" w:lineRule="auto"/>
        <w:ind w:left="1134" w:right="43"/>
        <w:jc w:val="thaiDistribute"/>
        <w:rPr>
          <w:color w:val="000000"/>
          <w:sz w:val="32"/>
          <w:szCs w:val="32"/>
          <w:cs/>
        </w:rPr>
      </w:pPr>
      <w:r w:rsidRPr="001610BE">
        <w:rPr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1610BE">
        <w:rPr>
          <w:color w:val="000000"/>
          <w:spacing w:val="2"/>
          <w:sz w:val="32"/>
          <w:szCs w:val="32"/>
          <w:cs/>
        </w:rPr>
        <w:t>จะต้องนำส่งให้กับ</w:t>
      </w:r>
      <w:r w:rsidRPr="001610BE">
        <w:rPr>
          <w:color w:val="000000"/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3A1775A6" w14:textId="77777777" w:rsidR="00663928" w:rsidRDefault="00663928">
      <w:pPr>
        <w:autoSpaceDE/>
        <w:autoSpaceDN/>
        <w:spacing w:line="240" w:lineRule="auto"/>
        <w:jc w:val="left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4575D170" w14:textId="66B1B222" w:rsidR="001610BE" w:rsidRPr="001610BE" w:rsidRDefault="00E841D1" w:rsidP="005B2597">
      <w:pPr>
        <w:spacing w:after="120" w:line="240" w:lineRule="auto"/>
        <w:ind w:left="1134" w:right="43"/>
        <w:jc w:val="thaiDistribute"/>
        <w:rPr>
          <w:color w:val="000000"/>
          <w:sz w:val="32"/>
          <w:szCs w:val="32"/>
          <w:cs/>
        </w:rPr>
      </w:pPr>
      <w:r w:rsidRPr="001610BE">
        <w:rPr>
          <w:color w:val="000000"/>
          <w:spacing w:val="2"/>
          <w:sz w:val="32"/>
          <w:szCs w:val="32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1610BE">
        <w:rPr>
          <w:color w:val="000000"/>
          <w:spacing w:val="2"/>
          <w:sz w:val="32"/>
          <w:szCs w:val="32"/>
        </w:rPr>
        <w:t xml:space="preserve"> </w:t>
      </w:r>
      <w:r w:rsidRPr="001610BE">
        <w:rPr>
          <w:color w:val="000000"/>
          <w:spacing w:val="2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1610BE">
        <w:rPr>
          <w:color w:val="000000"/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1610BE">
        <w:rPr>
          <w:color w:val="000000"/>
          <w:sz w:val="32"/>
          <w:szCs w:val="32"/>
          <w:cs/>
        </w:rPr>
        <w:t xml:space="preserve"> </w:t>
      </w:r>
      <w:r w:rsidRPr="001610BE">
        <w:rPr>
          <w:color w:val="000000"/>
          <w:spacing w:val="-10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1610BE">
        <w:rPr>
          <w:color w:val="000000"/>
          <w:sz w:val="32"/>
          <w:szCs w:val="32"/>
          <w:cs/>
        </w:rPr>
        <w:t xml:space="preserve"> และงบการเงินเฉพาะกิจการ</w:t>
      </w:r>
    </w:p>
    <w:p w14:paraId="066A14CD" w14:textId="77777777" w:rsidR="005B2597" w:rsidRPr="001610BE" w:rsidRDefault="005B2597" w:rsidP="005B2597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1610BE">
        <w:rPr>
          <w:b/>
          <w:bCs/>
          <w:sz w:val="30"/>
          <w:szCs w:val="30"/>
          <w:cs/>
          <w:lang w:val="en-US"/>
        </w:rPr>
        <w:t>กำไรต่อหุ้น</w:t>
      </w:r>
    </w:p>
    <w:p w14:paraId="2EACB352" w14:textId="77777777" w:rsidR="005B2597" w:rsidRPr="001610BE" w:rsidRDefault="005B2597" w:rsidP="005B2597">
      <w:pPr>
        <w:spacing w:after="120" w:line="240" w:lineRule="auto"/>
        <w:ind w:left="1134"/>
        <w:jc w:val="thaiDistribute"/>
        <w:rPr>
          <w:color w:val="000000"/>
          <w:sz w:val="32"/>
          <w:szCs w:val="32"/>
        </w:rPr>
      </w:pPr>
      <w:r w:rsidRPr="001610BE">
        <w:rPr>
          <w:color w:val="000000"/>
          <w:spacing w:val="6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 w:rsidRPr="001610BE">
        <w:rPr>
          <w:color w:val="000000"/>
          <w:sz w:val="32"/>
          <w:szCs w:val="32"/>
          <w:cs/>
        </w:rPr>
        <w:t>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1D3F4A11" w14:textId="77777777" w:rsidR="008074C2" w:rsidRPr="001610BE" w:rsidRDefault="008074C2" w:rsidP="008074C2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1610BE">
        <w:rPr>
          <w:b/>
          <w:bCs/>
          <w:sz w:val="30"/>
          <w:szCs w:val="30"/>
          <w:cs/>
          <w:lang w:val="en-US"/>
        </w:rPr>
        <w:t>การวัดมูลค่ายุติธรรม</w:t>
      </w:r>
    </w:p>
    <w:p w14:paraId="20092A6C" w14:textId="77777777" w:rsidR="008074C2" w:rsidRPr="001610BE" w:rsidRDefault="008074C2" w:rsidP="008074C2">
      <w:pPr>
        <w:spacing w:after="120" w:line="240" w:lineRule="auto"/>
        <w:ind w:left="1134"/>
        <w:jc w:val="thaiDistribute"/>
        <w:rPr>
          <w:color w:val="000000"/>
          <w:spacing w:val="-10"/>
          <w:sz w:val="32"/>
          <w:szCs w:val="32"/>
          <w:cs/>
        </w:rPr>
      </w:pPr>
      <w:r w:rsidRPr="001610BE">
        <w:rPr>
          <w:color w:val="000000"/>
          <w:spacing w:val="-1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1610BE">
        <w:rPr>
          <w:color w:val="000000"/>
          <w:spacing w:val="-10"/>
          <w:sz w:val="32"/>
          <w:szCs w:val="32"/>
        </w:rPr>
        <w:t xml:space="preserve"> </w:t>
      </w:r>
      <w:r w:rsidRPr="001610BE">
        <w:rPr>
          <w:color w:val="000000"/>
          <w:spacing w:val="-10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1610BE">
        <w:rPr>
          <w:color w:val="000000"/>
          <w:spacing w:val="-10"/>
          <w:sz w:val="32"/>
          <w:szCs w:val="32"/>
        </w:rPr>
        <w:t>/</w:t>
      </w:r>
      <w:r w:rsidRPr="001610BE">
        <w:rPr>
          <w:color w:val="000000"/>
          <w:spacing w:val="-10"/>
          <w:sz w:val="32"/>
          <w:szCs w:val="32"/>
          <w:cs/>
        </w:rPr>
        <w:t xml:space="preserve">หรือการเปิดเผยข้อมูลในงบการเงินรวมนี้ใช้ตามเกณฑ์ตามที่กล่าว </w:t>
      </w:r>
    </w:p>
    <w:p w14:paraId="1AAD2636" w14:textId="25239123" w:rsidR="008074C2" w:rsidRPr="001610BE" w:rsidRDefault="008074C2" w:rsidP="008074C2">
      <w:pPr>
        <w:spacing w:after="120" w:line="240" w:lineRule="auto"/>
        <w:ind w:left="1134"/>
        <w:jc w:val="thaiDistribute"/>
        <w:rPr>
          <w:color w:val="000000"/>
          <w:spacing w:val="-2"/>
          <w:sz w:val="32"/>
          <w:szCs w:val="32"/>
        </w:rPr>
      </w:pPr>
      <w:r w:rsidRPr="001610BE">
        <w:rPr>
          <w:color w:val="000000"/>
          <w:spacing w:val="-2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 </w:t>
      </w:r>
      <w:r w:rsidR="00B33B1E" w:rsidRPr="00B33B1E">
        <w:rPr>
          <w:color w:val="000000"/>
          <w:spacing w:val="-2"/>
          <w:sz w:val="32"/>
          <w:szCs w:val="32"/>
          <w:lang w:val="en-US"/>
        </w:rPr>
        <w:t>1</w:t>
      </w:r>
      <w:r w:rsidRPr="001610BE">
        <w:rPr>
          <w:color w:val="000000"/>
          <w:spacing w:val="-2"/>
          <w:sz w:val="32"/>
          <w:szCs w:val="32"/>
        </w:rPr>
        <w:t xml:space="preserve"> </w:t>
      </w:r>
      <w:r w:rsidRPr="001610BE">
        <w:rPr>
          <w:color w:val="000000"/>
          <w:spacing w:val="-2"/>
          <w:sz w:val="32"/>
          <w:szCs w:val="32"/>
          <w:cs/>
        </w:rPr>
        <w:t xml:space="preserve">ระดับ </w:t>
      </w:r>
      <w:r w:rsidR="00B33B1E" w:rsidRPr="00B33B1E">
        <w:rPr>
          <w:color w:val="000000"/>
          <w:spacing w:val="-2"/>
          <w:sz w:val="32"/>
          <w:szCs w:val="32"/>
          <w:lang w:val="en-US"/>
        </w:rPr>
        <w:t>2</w:t>
      </w:r>
      <w:r w:rsidRPr="001610BE">
        <w:rPr>
          <w:color w:val="000000"/>
          <w:spacing w:val="-2"/>
          <w:sz w:val="32"/>
          <w:szCs w:val="32"/>
          <w:cs/>
        </w:rPr>
        <w:t xml:space="preserve"> และระดับ </w:t>
      </w:r>
      <w:r w:rsidR="00B33B1E" w:rsidRPr="00B33B1E">
        <w:rPr>
          <w:color w:val="000000"/>
          <w:spacing w:val="-2"/>
          <w:sz w:val="32"/>
          <w:szCs w:val="32"/>
          <w:lang w:val="en-US"/>
        </w:rPr>
        <w:t>3</w:t>
      </w:r>
      <w:r w:rsidRPr="001610BE">
        <w:rPr>
          <w:color w:val="000000"/>
          <w:spacing w:val="-2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7F9FA933" w14:textId="58D6A46D" w:rsidR="008074C2" w:rsidRPr="001610BE" w:rsidRDefault="008074C2" w:rsidP="008074C2">
      <w:pPr>
        <w:pStyle w:val="ListParagraph"/>
        <w:numPr>
          <w:ilvl w:val="0"/>
          <w:numId w:val="40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120" w:line="240" w:lineRule="auto"/>
        <w:ind w:left="1560" w:right="11" w:hanging="284"/>
        <w:jc w:val="thaiDistribute"/>
        <w:rPr>
          <w:spacing w:val="-2"/>
          <w:sz w:val="32"/>
          <w:szCs w:val="32"/>
        </w:rPr>
      </w:pPr>
      <w:r w:rsidRPr="00CD3726">
        <w:rPr>
          <w:spacing w:val="-6"/>
          <w:sz w:val="32"/>
          <w:szCs w:val="32"/>
          <w:cs/>
        </w:rPr>
        <w:t xml:space="preserve">การวัดมูลค่ายุติธรรมระดับ </w:t>
      </w:r>
      <w:r w:rsidR="00B33B1E" w:rsidRPr="00CD3726">
        <w:rPr>
          <w:spacing w:val="-6"/>
          <w:sz w:val="32"/>
          <w:szCs w:val="32"/>
          <w:lang w:val="en-US"/>
        </w:rPr>
        <w:t>1</w:t>
      </w:r>
      <w:r w:rsidRPr="00CD3726">
        <w:rPr>
          <w:spacing w:val="-6"/>
          <w:sz w:val="32"/>
          <w:szCs w:val="32"/>
          <w:cs/>
        </w:rPr>
        <w:t xml:space="preserve"> คือ</w:t>
      </w:r>
      <w:r w:rsidRPr="00CD3726">
        <w:rPr>
          <w:spacing w:val="-6"/>
          <w:sz w:val="32"/>
          <w:szCs w:val="32"/>
        </w:rPr>
        <w:t xml:space="preserve"> </w:t>
      </w:r>
      <w:r w:rsidRPr="00CD3726">
        <w:rPr>
          <w:spacing w:val="-6"/>
          <w:sz w:val="32"/>
          <w:szCs w:val="32"/>
          <w:cs/>
        </w:rPr>
        <w:t>การวัดมูลค่าที่ได้มาจากราคาเสนอซื้อขาย (ไม่ต้องปรับปรุง)</w:t>
      </w:r>
      <w:r w:rsidRPr="001610BE">
        <w:rPr>
          <w:spacing w:val="-2"/>
          <w:sz w:val="32"/>
          <w:szCs w:val="32"/>
          <w:cs/>
        </w:rPr>
        <w:t xml:space="preserve"> ในตลาดที่มีสภาพคล่องสำหรับสินทรัพย์ หรือหนี้สินอย่างเดียวกัน</w:t>
      </w:r>
    </w:p>
    <w:p w14:paraId="2B2B0396" w14:textId="17084321" w:rsidR="008074C2" w:rsidRPr="001610BE" w:rsidRDefault="008074C2" w:rsidP="008074C2">
      <w:pPr>
        <w:pStyle w:val="ListParagraph"/>
        <w:numPr>
          <w:ilvl w:val="0"/>
          <w:numId w:val="40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120" w:line="240" w:lineRule="auto"/>
        <w:ind w:left="1560" w:right="11" w:hanging="284"/>
        <w:jc w:val="thaiDistribute"/>
        <w:rPr>
          <w:spacing w:val="-2"/>
          <w:sz w:val="32"/>
          <w:szCs w:val="32"/>
        </w:rPr>
      </w:pPr>
      <w:r w:rsidRPr="001610BE">
        <w:rPr>
          <w:spacing w:val="-2"/>
          <w:sz w:val="32"/>
          <w:szCs w:val="32"/>
          <w:cs/>
        </w:rPr>
        <w:t xml:space="preserve">การวัดมูลค่ายุติธรรมระดับ </w:t>
      </w:r>
      <w:r w:rsidR="00B33B1E" w:rsidRPr="00B33B1E">
        <w:rPr>
          <w:spacing w:val="-2"/>
          <w:sz w:val="32"/>
          <w:szCs w:val="32"/>
          <w:lang w:val="en-US"/>
        </w:rPr>
        <w:t>2</w:t>
      </w:r>
      <w:r w:rsidRPr="001610BE">
        <w:rPr>
          <w:spacing w:val="-2"/>
          <w:sz w:val="32"/>
          <w:szCs w:val="32"/>
        </w:rPr>
        <w:t xml:space="preserve"> </w:t>
      </w:r>
      <w:r w:rsidRPr="001610BE">
        <w:rPr>
          <w:spacing w:val="-2"/>
          <w:sz w:val="32"/>
          <w:szCs w:val="32"/>
          <w:cs/>
        </w:rPr>
        <w:t>คือ</w:t>
      </w:r>
      <w:r w:rsidRPr="001610BE">
        <w:rPr>
          <w:spacing w:val="-2"/>
          <w:sz w:val="32"/>
          <w:szCs w:val="32"/>
        </w:rPr>
        <w:t xml:space="preserve"> </w:t>
      </w:r>
      <w:r w:rsidRPr="001610BE">
        <w:rPr>
          <w:spacing w:val="-2"/>
          <w:sz w:val="32"/>
          <w:szCs w:val="32"/>
          <w:cs/>
        </w:rPr>
        <w:t>การวัดมูลค่าที่ได้มาจากข้อมูลที่นอกเหนือจากราคาเสนอ</w:t>
      </w:r>
      <w:r w:rsidRPr="001610BE">
        <w:rPr>
          <w:rFonts w:hint="cs"/>
          <w:spacing w:val="-2"/>
          <w:sz w:val="32"/>
          <w:szCs w:val="32"/>
          <w:cs/>
        </w:rPr>
        <w:t xml:space="preserve">ซื้อขายในระดับ </w:t>
      </w:r>
      <w:r w:rsidR="00B33B1E" w:rsidRPr="00B33B1E">
        <w:rPr>
          <w:spacing w:val="-2"/>
          <w:sz w:val="32"/>
          <w:szCs w:val="32"/>
          <w:lang w:val="en-US"/>
        </w:rPr>
        <w:t>1</w:t>
      </w:r>
      <w:r w:rsidRPr="001610BE">
        <w:rPr>
          <w:rFonts w:hint="cs"/>
          <w:spacing w:val="-2"/>
          <w:sz w:val="32"/>
          <w:szCs w:val="32"/>
          <w:cs/>
        </w:rPr>
        <w:t xml:space="preserve"> </w:t>
      </w:r>
      <w:r w:rsidRPr="001610BE">
        <w:rPr>
          <w:spacing w:val="-2"/>
          <w:sz w:val="32"/>
          <w:szCs w:val="32"/>
          <w:cs/>
        </w:rPr>
        <w:t>ที่สังเกตได้สำหรับสินทรัพย์หรือหนี้สินนั้นไม่ว่าโดยทางตรงหรือโดยทางอ้อม</w:t>
      </w:r>
    </w:p>
    <w:p w14:paraId="60AC2EA3" w14:textId="366A765C" w:rsidR="00B83EA5" w:rsidRPr="00663928" w:rsidRDefault="008074C2" w:rsidP="00663928">
      <w:pPr>
        <w:pStyle w:val="ListParagraph"/>
        <w:numPr>
          <w:ilvl w:val="0"/>
          <w:numId w:val="40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120" w:line="240" w:lineRule="auto"/>
        <w:ind w:left="1560" w:right="11" w:hanging="284"/>
        <w:jc w:val="thaiDistribute"/>
        <w:rPr>
          <w:spacing w:val="-2"/>
          <w:sz w:val="32"/>
          <w:szCs w:val="32"/>
          <w:cs/>
        </w:rPr>
      </w:pPr>
      <w:r w:rsidRPr="001610BE">
        <w:rPr>
          <w:spacing w:val="-2"/>
          <w:sz w:val="32"/>
          <w:szCs w:val="32"/>
          <w:cs/>
        </w:rPr>
        <w:t xml:space="preserve">การวัดมูลค่ายุติธรรมระดับ </w:t>
      </w:r>
      <w:r w:rsidR="00B33B1E" w:rsidRPr="00B33B1E">
        <w:rPr>
          <w:spacing w:val="-2"/>
          <w:sz w:val="32"/>
          <w:szCs w:val="32"/>
          <w:lang w:val="en-US"/>
        </w:rPr>
        <w:t>3</w:t>
      </w:r>
      <w:r w:rsidRPr="001610BE">
        <w:rPr>
          <w:spacing w:val="-2"/>
          <w:sz w:val="32"/>
          <w:szCs w:val="32"/>
          <w:cs/>
        </w:rPr>
        <w:t xml:space="preserve"> คือ</w:t>
      </w:r>
      <w:r w:rsidRPr="001610BE">
        <w:rPr>
          <w:spacing w:val="-2"/>
          <w:sz w:val="32"/>
          <w:szCs w:val="32"/>
        </w:rPr>
        <w:t xml:space="preserve"> </w:t>
      </w:r>
      <w:r w:rsidRPr="001610BE">
        <w:rPr>
          <w:spacing w:val="-2"/>
          <w:sz w:val="32"/>
          <w:szCs w:val="32"/>
          <w:cs/>
        </w:rPr>
        <w:t>การวัดมูลค่าที่ได้มาจากเทคนิคการประเมินมูลค่าที่รวม</w:t>
      </w:r>
      <w:r w:rsidRPr="001610BE">
        <w:rPr>
          <w:rFonts w:hint="cs"/>
          <w:spacing w:val="-2"/>
          <w:sz w:val="32"/>
          <w:szCs w:val="32"/>
          <w:cs/>
        </w:rPr>
        <w:t>ถึง</w:t>
      </w:r>
      <w:r w:rsidRPr="00B70D05">
        <w:rPr>
          <w:spacing w:val="6"/>
          <w:sz w:val="32"/>
          <w:szCs w:val="32"/>
          <w:cs/>
        </w:rPr>
        <w:t>ข้อมูลสำหรับสินทรัพย์หรือหนี้สินที่ไม่ได้อ้างอิงจากข้อมูลตลาดที่สังเกตได้ (ข้อมูลที่ไม่</w:t>
      </w:r>
      <w:r w:rsidRPr="001610BE">
        <w:rPr>
          <w:spacing w:val="-2"/>
          <w:sz w:val="32"/>
          <w:szCs w:val="32"/>
          <w:cs/>
        </w:rPr>
        <w:t>สามารถสังเกตได้)</w:t>
      </w:r>
      <w:r w:rsidR="00B83EA5" w:rsidRPr="00663928">
        <w:rPr>
          <w:sz w:val="30"/>
          <w:szCs w:val="30"/>
          <w:cs/>
          <w:lang w:val="en-US" w:eastAsia="x-none"/>
        </w:rPr>
        <w:br w:type="page"/>
      </w:r>
    </w:p>
    <w:p w14:paraId="226D60D6" w14:textId="7B532352" w:rsidR="00BB4DE6" w:rsidRPr="00C200CD" w:rsidRDefault="00BB4DE6" w:rsidP="00F65697">
      <w:pPr>
        <w:pStyle w:val="NoSpacing"/>
        <w:numPr>
          <w:ilvl w:val="0"/>
          <w:numId w:val="23"/>
        </w:numPr>
        <w:spacing w:before="240"/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C200C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รายการกับบุคคลและกิจการที่เกี่ยวข้องกัน</w:t>
      </w:r>
    </w:p>
    <w:p w14:paraId="0C05D117" w14:textId="54619352" w:rsidR="00BB4DE6" w:rsidRPr="00C200CD" w:rsidRDefault="00BB4DE6" w:rsidP="00B70D05">
      <w:pPr>
        <w:spacing w:before="120" w:after="240" w:line="240" w:lineRule="auto"/>
        <w:ind w:left="562" w:right="-115"/>
        <w:jc w:val="thaiDistribute"/>
        <w:rPr>
          <w:b/>
          <w:sz w:val="30"/>
          <w:szCs w:val="30"/>
        </w:rPr>
      </w:pPr>
      <w:r w:rsidRPr="00C200CD">
        <w:rPr>
          <w:b/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B33B1E" w:rsidRPr="00B33B1E">
        <w:rPr>
          <w:bCs/>
          <w:sz w:val="30"/>
          <w:szCs w:val="30"/>
          <w:lang w:val="en-US"/>
        </w:rPr>
        <w:t>9</w:t>
      </w:r>
      <w:r w:rsidRPr="00C200CD">
        <w:rPr>
          <w:bCs/>
          <w:sz w:val="30"/>
          <w:szCs w:val="30"/>
        </w:rPr>
        <w:t xml:space="preserve"> </w:t>
      </w:r>
      <w:r w:rsidRPr="00C200CD">
        <w:rPr>
          <w:b/>
          <w:sz w:val="30"/>
          <w:szCs w:val="30"/>
          <w:cs/>
          <w:lang w:val="en-US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tbl>
      <w:tblPr>
        <w:tblW w:w="919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10"/>
        <w:gridCol w:w="1728"/>
        <w:gridCol w:w="3960"/>
      </w:tblGrid>
      <w:tr w:rsidR="00BB4DE6" w:rsidRPr="00C200CD" w14:paraId="59EDB6A0" w14:textId="77777777" w:rsidTr="009D40D1">
        <w:trPr>
          <w:trHeight w:val="20"/>
          <w:tblHeader/>
        </w:trPr>
        <w:tc>
          <w:tcPr>
            <w:tcW w:w="3510" w:type="dxa"/>
          </w:tcPr>
          <w:p w14:paraId="0182DA40" w14:textId="77777777" w:rsidR="00BB4DE6" w:rsidRPr="00C200CD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728" w:type="dxa"/>
          </w:tcPr>
          <w:p w14:paraId="13FB8A4A" w14:textId="77777777" w:rsidR="00BB4DE6" w:rsidRPr="00C200CD" w:rsidRDefault="00BB4DE6" w:rsidP="009D40D1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ประเทศที่จัดตั้ง</w:t>
            </w:r>
          </w:p>
        </w:tc>
        <w:tc>
          <w:tcPr>
            <w:tcW w:w="3960" w:type="dxa"/>
          </w:tcPr>
          <w:p w14:paraId="33F505D6" w14:textId="77777777" w:rsidR="00BB4DE6" w:rsidRPr="00C200CD" w:rsidRDefault="00BB4DE6" w:rsidP="009D40D1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ลักษณะความสัมพันธ์</w:t>
            </w:r>
          </w:p>
        </w:tc>
      </w:tr>
      <w:tr w:rsidR="0078786A" w:rsidRPr="00C200CD" w14:paraId="24334B9B" w14:textId="77777777" w:rsidTr="001E51D4">
        <w:trPr>
          <w:trHeight w:val="20"/>
          <w:tblHeader/>
        </w:trPr>
        <w:tc>
          <w:tcPr>
            <w:tcW w:w="3510" w:type="dxa"/>
          </w:tcPr>
          <w:p w14:paraId="37A09455" w14:textId="77777777" w:rsidR="0078786A" w:rsidRPr="001E51D4" w:rsidRDefault="0078786A" w:rsidP="001E51D4">
            <w:pPr>
              <w:spacing w:line="240" w:lineRule="auto"/>
              <w:ind w:left="-445" w:right="20"/>
              <w:jc w:val="center"/>
              <w:rPr>
                <w:sz w:val="30"/>
                <w:szCs w:val="30"/>
                <w:lang w:val="en-US"/>
              </w:rPr>
            </w:pPr>
            <w:r w:rsidRPr="001E51D4">
              <w:rPr>
                <w:sz w:val="30"/>
                <w:szCs w:val="30"/>
                <w:cs/>
                <w:lang w:val="en-US"/>
              </w:rPr>
              <w:t>บริษัท บางกอก อินเตอร์เนชั่นแนล</w:t>
            </w:r>
            <w:r w:rsidRPr="001E51D4">
              <w:rPr>
                <w:sz w:val="30"/>
                <w:szCs w:val="30"/>
                <w:lang w:val="en-US"/>
              </w:rPr>
              <w:t xml:space="preserve"> </w:t>
            </w:r>
          </w:p>
          <w:p w14:paraId="50A6731F" w14:textId="7CB6E2F4" w:rsidR="0078786A" w:rsidRPr="001E51D4" w:rsidRDefault="0078786A" w:rsidP="001E51D4">
            <w:pPr>
              <w:spacing w:line="240" w:lineRule="auto"/>
              <w:ind w:left="275" w:right="20"/>
              <w:rPr>
                <w:sz w:val="30"/>
                <w:szCs w:val="30"/>
                <w:cs/>
                <w:lang w:val="en-US"/>
              </w:rPr>
            </w:pPr>
            <w:r w:rsidRPr="001E51D4">
              <w:rPr>
                <w:sz w:val="30"/>
                <w:szCs w:val="30"/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1728" w:type="dxa"/>
            <w:vAlign w:val="center"/>
          </w:tcPr>
          <w:p w14:paraId="1C9B4A00" w14:textId="174CD903" w:rsidR="0078786A" w:rsidRPr="00C200CD" w:rsidRDefault="0078786A" w:rsidP="001E51D4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817824">
              <w:rPr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960" w:type="dxa"/>
            <w:vAlign w:val="center"/>
          </w:tcPr>
          <w:p w14:paraId="0C729E65" w14:textId="6CF95606" w:rsidR="0078786A" w:rsidRPr="00C200CD" w:rsidRDefault="0078786A" w:rsidP="001E51D4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8786A">
              <w:rPr>
                <w:rFonts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78786A" w:rsidRPr="00C200CD" w14:paraId="1CFAAC19" w14:textId="77777777" w:rsidTr="001E51D4">
        <w:trPr>
          <w:trHeight w:val="20"/>
          <w:tblHeader/>
        </w:trPr>
        <w:tc>
          <w:tcPr>
            <w:tcW w:w="3510" w:type="dxa"/>
          </w:tcPr>
          <w:p w14:paraId="6489281A" w14:textId="77777777" w:rsidR="0078786A" w:rsidRPr="001E51D4" w:rsidRDefault="0078786A" w:rsidP="001E51D4">
            <w:pPr>
              <w:spacing w:line="240" w:lineRule="auto"/>
              <w:ind w:left="-175" w:right="20"/>
              <w:jc w:val="center"/>
              <w:rPr>
                <w:sz w:val="30"/>
                <w:szCs w:val="30"/>
                <w:lang w:val="en-US"/>
              </w:rPr>
            </w:pPr>
            <w:r w:rsidRPr="001E51D4">
              <w:rPr>
                <w:sz w:val="30"/>
                <w:szCs w:val="30"/>
                <w:cs/>
                <w:lang w:val="en-US"/>
              </w:rPr>
              <w:t>บริษัท โรงพยาบาลทันตกรรมกรุงเทพ</w:t>
            </w:r>
            <w:r w:rsidRPr="001E51D4">
              <w:rPr>
                <w:sz w:val="30"/>
                <w:szCs w:val="30"/>
                <w:lang w:val="en-US"/>
              </w:rPr>
              <w:t xml:space="preserve"> </w:t>
            </w:r>
          </w:p>
          <w:p w14:paraId="442C3C14" w14:textId="4D14CCC0" w:rsidR="0078786A" w:rsidRPr="001E51D4" w:rsidRDefault="0078786A" w:rsidP="001E51D4">
            <w:pPr>
              <w:spacing w:line="240" w:lineRule="auto"/>
              <w:ind w:left="275" w:right="20"/>
              <w:rPr>
                <w:sz w:val="30"/>
                <w:szCs w:val="30"/>
                <w:cs/>
                <w:lang w:val="en-US"/>
              </w:rPr>
            </w:pPr>
            <w:r w:rsidRPr="001E51D4">
              <w:rPr>
                <w:sz w:val="30"/>
                <w:szCs w:val="30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728" w:type="dxa"/>
            <w:vAlign w:val="center"/>
          </w:tcPr>
          <w:p w14:paraId="70099345" w14:textId="7A2E048E" w:rsidR="0078786A" w:rsidRPr="00C200CD" w:rsidRDefault="0078786A" w:rsidP="001E51D4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817824">
              <w:rPr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960" w:type="dxa"/>
            <w:vAlign w:val="center"/>
          </w:tcPr>
          <w:p w14:paraId="3A63AD43" w14:textId="1D27DD06" w:rsidR="0078786A" w:rsidRPr="00C200CD" w:rsidRDefault="0078786A" w:rsidP="001E51D4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84444">
              <w:rPr>
                <w:rFonts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78786A" w:rsidRPr="00C200CD" w14:paraId="60F848A9" w14:textId="77777777" w:rsidTr="009D40D1">
        <w:trPr>
          <w:trHeight w:val="20"/>
          <w:tblHeader/>
        </w:trPr>
        <w:tc>
          <w:tcPr>
            <w:tcW w:w="3510" w:type="dxa"/>
          </w:tcPr>
          <w:p w14:paraId="669A388E" w14:textId="7A2F259D" w:rsidR="0078786A" w:rsidRPr="001E51D4" w:rsidRDefault="0078786A" w:rsidP="001E51D4">
            <w:pPr>
              <w:spacing w:line="240" w:lineRule="auto"/>
              <w:ind w:right="20"/>
              <w:jc w:val="center"/>
              <w:rPr>
                <w:sz w:val="30"/>
                <w:szCs w:val="30"/>
                <w:cs/>
                <w:lang w:val="en-US"/>
              </w:rPr>
            </w:pPr>
            <w:r w:rsidRPr="001E51D4">
              <w:rPr>
                <w:sz w:val="30"/>
                <w:szCs w:val="30"/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1728" w:type="dxa"/>
          </w:tcPr>
          <w:p w14:paraId="45787D65" w14:textId="5271ABD4" w:rsidR="0078786A" w:rsidRPr="00C200CD" w:rsidRDefault="0078786A" w:rsidP="0078786A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817824">
              <w:rPr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960" w:type="dxa"/>
          </w:tcPr>
          <w:p w14:paraId="3A6F756A" w14:textId="1D56FA56" w:rsidR="0078786A" w:rsidRPr="00C200CD" w:rsidRDefault="0078786A" w:rsidP="0078786A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84444">
              <w:rPr>
                <w:rFonts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78786A" w:rsidRPr="00C200CD" w14:paraId="0A6998A9" w14:textId="77777777" w:rsidTr="009D40D1">
        <w:trPr>
          <w:trHeight w:val="20"/>
          <w:tblHeader/>
        </w:trPr>
        <w:tc>
          <w:tcPr>
            <w:tcW w:w="3510" w:type="dxa"/>
          </w:tcPr>
          <w:p w14:paraId="58D6820E" w14:textId="7DC2FCBB" w:rsidR="0078786A" w:rsidRPr="001E51D4" w:rsidRDefault="0078786A" w:rsidP="001E51D4">
            <w:pPr>
              <w:spacing w:line="240" w:lineRule="auto"/>
              <w:ind w:right="20"/>
              <w:jc w:val="center"/>
              <w:rPr>
                <w:sz w:val="30"/>
                <w:szCs w:val="30"/>
                <w:cs/>
                <w:lang w:val="en-US"/>
              </w:rPr>
            </w:pPr>
            <w:r w:rsidRPr="001E51D4">
              <w:rPr>
                <w:sz w:val="30"/>
                <w:szCs w:val="30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1728" w:type="dxa"/>
          </w:tcPr>
          <w:p w14:paraId="38484A99" w14:textId="6DD9C1C0" w:rsidR="0078786A" w:rsidRPr="00C200CD" w:rsidRDefault="0078786A" w:rsidP="0078786A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817824">
              <w:rPr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960" w:type="dxa"/>
          </w:tcPr>
          <w:p w14:paraId="48629E8E" w14:textId="2CCE6FD6" w:rsidR="0078786A" w:rsidRPr="00C200CD" w:rsidRDefault="0078786A" w:rsidP="0078786A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84444">
              <w:rPr>
                <w:rFonts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78786A" w:rsidRPr="00C200CD" w14:paraId="2F9B8A74" w14:textId="77777777" w:rsidTr="009D40D1">
        <w:trPr>
          <w:trHeight w:val="20"/>
        </w:trPr>
        <w:tc>
          <w:tcPr>
            <w:tcW w:w="3510" w:type="dxa"/>
          </w:tcPr>
          <w:p w14:paraId="0F83EC16" w14:textId="77777777" w:rsidR="0078786A" w:rsidRPr="00C200CD" w:rsidRDefault="0078786A" w:rsidP="001E51D4">
            <w:pPr>
              <w:spacing w:line="240" w:lineRule="auto"/>
              <w:ind w:left="-1165" w:right="20"/>
              <w:jc w:val="center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บริษัท วังคำพัฒนา จำกัด</w:t>
            </w:r>
          </w:p>
        </w:tc>
        <w:tc>
          <w:tcPr>
            <w:tcW w:w="1728" w:type="dxa"/>
          </w:tcPr>
          <w:p w14:paraId="5304BC97" w14:textId="77777777" w:rsidR="0078786A" w:rsidRPr="00C200CD" w:rsidRDefault="0078786A" w:rsidP="0078786A">
            <w:pPr>
              <w:spacing w:line="240" w:lineRule="auto"/>
              <w:ind w:right="20"/>
              <w:jc w:val="center"/>
              <w:rPr>
                <w:sz w:val="30"/>
                <w:szCs w:val="30"/>
                <w:cs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960" w:type="dxa"/>
          </w:tcPr>
          <w:p w14:paraId="77C3DA53" w14:textId="77777777" w:rsidR="0078786A" w:rsidRPr="00C200CD" w:rsidRDefault="0078786A" w:rsidP="0078786A">
            <w:pPr>
              <w:spacing w:line="240" w:lineRule="auto"/>
              <w:ind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เป็นกิจการที่มีผู้ถือหุ้นและกรรมการร่วมกัน</w:t>
            </w:r>
          </w:p>
        </w:tc>
      </w:tr>
    </w:tbl>
    <w:p w14:paraId="1D0B4234" w14:textId="77777777" w:rsidR="00BB4DE6" w:rsidRPr="00C200CD" w:rsidRDefault="00BB4DE6" w:rsidP="003228C3">
      <w:pPr>
        <w:spacing w:before="240" w:after="240" w:line="240" w:lineRule="auto"/>
        <w:ind w:left="547" w:right="-115"/>
        <w:jc w:val="thaiDistribute"/>
        <w:rPr>
          <w:b/>
          <w:sz w:val="30"/>
          <w:szCs w:val="30"/>
          <w:lang w:val="en-US"/>
        </w:rPr>
      </w:pPr>
      <w:r w:rsidRPr="00C200CD">
        <w:rPr>
          <w:b/>
          <w:sz w:val="30"/>
          <w:szCs w:val="30"/>
          <w:cs/>
          <w:lang w:val="en-US"/>
        </w:rPr>
        <w:t>นโยบายการกำหนดราคาสำหรับรายการแต่ละประเภทมีดังต่อไปนี้</w:t>
      </w:r>
    </w:p>
    <w:tbl>
      <w:tblPr>
        <w:tblW w:w="88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28"/>
        <w:gridCol w:w="4410"/>
      </w:tblGrid>
      <w:tr w:rsidR="00BB4DE6" w:rsidRPr="00C200CD" w14:paraId="4AF40244" w14:textId="77777777" w:rsidTr="009D40D1">
        <w:trPr>
          <w:trHeight w:val="20"/>
        </w:trPr>
        <w:tc>
          <w:tcPr>
            <w:tcW w:w="4428" w:type="dxa"/>
          </w:tcPr>
          <w:p w14:paraId="5B2FD905" w14:textId="77777777" w:rsidR="00BB4DE6" w:rsidRPr="00C200CD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4410" w:type="dxa"/>
          </w:tcPr>
          <w:p w14:paraId="55A58BE0" w14:textId="77777777" w:rsidR="00BB4DE6" w:rsidRPr="00C200CD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95703B" w:rsidRPr="00C200CD" w14:paraId="09A1EEBC" w14:textId="77777777">
        <w:trPr>
          <w:trHeight w:val="20"/>
        </w:trPr>
        <w:tc>
          <w:tcPr>
            <w:tcW w:w="4428" w:type="dxa"/>
            <w:vAlign w:val="bottom"/>
          </w:tcPr>
          <w:p w14:paraId="51944F78" w14:textId="5FA96E4C" w:rsidR="0095703B" w:rsidRPr="00C200CD" w:rsidRDefault="006D36F7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410" w:type="dxa"/>
          </w:tcPr>
          <w:p w14:paraId="41B9A2A8" w14:textId="01F95518" w:rsidR="0095703B" w:rsidRPr="00C200CD" w:rsidRDefault="006D36F7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ราคาที่ตกลงกันตามสัญญา</w:t>
            </w:r>
          </w:p>
        </w:tc>
      </w:tr>
      <w:tr w:rsidR="0031438E" w:rsidRPr="00C200CD" w14:paraId="53D948B2" w14:textId="77777777">
        <w:trPr>
          <w:trHeight w:val="20"/>
        </w:trPr>
        <w:tc>
          <w:tcPr>
            <w:tcW w:w="4428" w:type="dxa"/>
            <w:vAlign w:val="bottom"/>
          </w:tcPr>
          <w:p w14:paraId="336EEA5F" w14:textId="3F99173D" w:rsidR="0031438E" w:rsidRPr="00C200CD" w:rsidRDefault="0031438E" w:rsidP="0031438E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4410" w:type="dxa"/>
          </w:tcPr>
          <w:p w14:paraId="41221701" w14:textId="6F1D601D" w:rsidR="0031438E" w:rsidRPr="00C200CD" w:rsidRDefault="0031438E" w:rsidP="0031438E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ตามที่ประกาศจ่าย</w:t>
            </w:r>
          </w:p>
        </w:tc>
      </w:tr>
      <w:tr w:rsidR="0031438E" w:rsidRPr="00C200CD" w14:paraId="504639E7" w14:textId="77777777">
        <w:trPr>
          <w:trHeight w:val="20"/>
        </w:trPr>
        <w:tc>
          <w:tcPr>
            <w:tcW w:w="4428" w:type="dxa"/>
            <w:vAlign w:val="bottom"/>
          </w:tcPr>
          <w:p w14:paraId="6947449A" w14:textId="38710E72" w:rsidR="0031438E" w:rsidRPr="00C200CD" w:rsidRDefault="0031438E" w:rsidP="0031438E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4410" w:type="dxa"/>
          </w:tcPr>
          <w:p w14:paraId="6E1FAD3F" w14:textId="6443F045" w:rsidR="0031438E" w:rsidRPr="00C200CD" w:rsidRDefault="0031438E" w:rsidP="0031438E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อัตราที่ตกลงกันตามสัญญา</w:t>
            </w:r>
          </w:p>
        </w:tc>
      </w:tr>
      <w:tr w:rsidR="009133A9" w:rsidRPr="00C200CD" w14:paraId="61C478A4" w14:textId="77777777">
        <w:trPr>
          <w:trHeight w:val="20"/>
        </w:trPr>
        <w:tc>
          <w:tcPr>
            <w:tcW w:w="4428" w:type="dxa"/>
            <w:vAlign w:val="bottom"/>
          </w:tcPr>
          <w:p w14:paraId="10A5E4DA" w14:textId="75046798" w:rsidR="009133A9" w:rsidRPr="00C200CD" w:rsidRDefault="009133A9" w:rsidP="009133A9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4410" w:type="dxa"/>
          </w:tcPr>
          <w:p w14:paraId="47494AB9" w14:textId="45071E44" w:rsidR="009133A9" w:rsidRPr="00C200CD" w:rsidRDefault="009133A9" w:rsidP="009133A9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3A50D5" w:rsidRPr="00C200CD" w14:paraId="12899C7A" w14:textId="77777777">
        <w:trPr>
          <w:trHeight w:val="20"/>
        </w:trPr>
        <w:tc>
          <w:tcPr>
            <w:tcW w:w="4428" w:type="dxa"/>
            <w:vAlign w:val="bottom"/>
          </w:tcPr>
          <w:p w14:paraId="3962C8E0" w14:textId="0DF21DF4" w:rsidR="003A50D5" w:rsidRPr="00C200CD" w:rsidRDefault="003A50D5" w:rsidP="003A50D5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4410" w:type="dxa"/>
          </w:tcPr>
          <w:p w14:paraId="1DC10FD8" w14:textId="1C73CFF8" w:rsidR="003A50D5" w:rsidRPr="00C200CD" w:rsidRDefault="003A50D5" w:rsidP="003A50D5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BB4DE6" w:rsidRPr="00C200CD" w14:paraId="1DF157C4" w14:textId="77777777" w:rsidTr="009D40D1">
        <w:trPr>
          <w:trHeight w:val="20"/>
        </w:trPr>
        <w:tc>
          <w:tcPr>
            <w:tcW w:w="4428" w:type="dxa"/>
            <w:vAlign w:val="bottom"/>
          </w:tcPr>
          <w:p w14:paraId="0E07C824" w14:textId="37DAB32C" w:rsidR="00BB4DE6" w:rsidRPr="00C200CD" w:rsidRDefault="00BB4DE6" w:rsidP="009D40D1">
            <w:pPr>
              <w:spacing w:line="240" w:lineRule="auto"/>
              <w:ind w:right="20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ค่าแล</w:t>
            </w:r>
            <w:r w:rsidR="006D5762" w:rsidRPr="00C200CD">
              <w:rPr>
                <w:sz w:val="30"/>
                <w:szCs w:val="30"/>
                <w:cs/>
                <w:lang w:val="en-US"/>
              </w:rPr>
              <w:t>็บ</w:t>
            </w:r>
            <w:r w:rsidRPr="00C200CD">
              <w:rPr>
                <w:sz w:val="30"/>
                <w:szCs w:val="30"/>
                <w:cs/>
                <w:lang w:val="en-US"/>
              </w:rPr>
              <w:t>ทันตกรรม</w:t>
            </w:r>
          </w:p>
        </w:tc>
        <w:tc>
          <w:tcPr>
            <w:tcW w:w="4410" w:type="dxa"/>
          </w:tcPr>
          <w:p w14:paraId="5B95D3F5" w14:textId="77777777" w:rsidR="00BB4DE6" w:rsidRPr="00C200CD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BB4DE6" w:rsidRPr="00C200CD" w14:paraId="158B37FF" w14:textId="77777777" w:rsidTr="009D40D1">
        <w:trPr>
          <w:trHeight w:val="20"/>
        </w:trPr>
        <w:tc>
          <w:tcPr>
            <w:tcW w:w="4428" w:type="dxa"/>
            <w:vAlign w:val="bottom"/>
          </w:tcPr>
          <w:p w14:paraId="2B0B2B5F" w14:textId="77777777" w:rsidR="00BB4DE6" w:rsidRPr="00C200CD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4410" w:type="dxa"/>
          </w:tcPr>
          <w:p w14:paraId="668BA022" w14:textId="77777777" w:rsidR="00BB4DE6" w:rsidRPr="00C200CD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ราคาที่ตกลงกันตามสัญญา</w:t>
            </w:r>
          </w:p>
        </w:tc>
      </w:tr>
      <w:tr w:rsidR="003A50D5" w:rsidRPr="00C200CD" w14:paraId="3523E72B" w14:textId="77777777" w:rsidTr="009D40D1">
        <w:trPr>
          <w:trHeight w:val="20"/>
        </w:trPr>
        <w:tc>
          <w:tcPr>
            <w:tcW w:w="4428" w:type="dxa"/>
            <w:vAlign w:val="bottom"/>
          </w:tcPr>
          <w:p w14:paraId="19B24B48" w14:textId="6A0DA2EC" w:rsidR="003A50D5" w:rsidRPr="00C200CD" w:rsidRDefault="003A50D5" w:rsidP="003A50D5">
            <w:pPr>
              <w:spacing w:line="240" w:lineRule="auto"/>
              <w:ind w:right="20"/>
              <w:rPr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ซื้อ</w:t>
            </w:r>
            <w:r w:rsidRPr="00C200CD">
              <w:rPr>
                <w:sz w:val="30"/>
                <w:szCs w:val="30"/>
                <w:lang w:val="en-US"/>
              </w:rPr>
              <w:t>/</w:t>
            </w:r>
            <w:r w:rsidRPr="00C200CD">
              <w:rPr>
                <w:sz w:val="30"/>
                <w:szCs w:val="30"/>
                <w:cs/>
                <w:lang w:val="en-US"/>
              </w:rPr>
              <w:t>จำหน่ายสินทรัพย์</w:t>
            </w:r>
          </w:p>
        </w:tc>
        <w:tc>
          <w:tcPr>
            <w:tcW w:w="4410" w:type="dxa"/>
          </w:tcPr>
          <w:p w14:paraId="67FECDA3" w14:textId="28302655" w:rsidR="003A50D5" w:rsidRPr="00C200CD" w:rsidRDefault="003A50D5" w:rsidP="003A50D5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ราคาตามบัญชีบวกส่วนเพิ่ม</w:t>
            </w:r>
          </w:p>
        </w:tc>
      </w:tr>
    </w:tbl>
    <w:p w14:paraId="4D2A046A" w14:textId="427A323B" w:rsidR="00BB4DE6" w:rsidRPr="00C200CD" w:rsidRDefault="00BB4DE6" w:rsidP="00B70D05">
      <w:pPr>
        <w:tabs>
          <w:tab w:val="left" w:pos="567"/>
          <w:tab w:val="left" w:pos="6750"/>
        </w:tabs>
        <w:spacing w:after="120" w:line="240" w:lineRule="auto"/>
        <w:ind w:right="14"/>
        <w:jc w:val="thaiDistribute"/>
        <w:rPr>
          <w:sz w:val="30"/>
          <w:szCs w:val="30"/>
          <w:lang w:val="en-US"/>
        </w:rPr>
      </w:pPr>
      <w:r w:rsidRPr="00C200CD">
        <w:rPr>
          <w:sz w:val="30"/>
          <w:szCs w:val="30"/>
          <w:lang w:val="en-US"/>
        </w:rPr>
        <w:br w:type="page"/>
      </w:r>
      <w:r w:rsidRPr="00C200CD">
        <w:rPr>
          <w:sz w:val="30"/>
          <w:szCs w:val="30"/>
          <w:lang w:val="en-US"/>
        </w:rPr>
        <w:lastRenderedPageBreak/>
        <w:tab/>
      </w:r>
      <w:r w:rsidRPr="00C200CD">
        <w:rPr>
          <w:sz w:val="30"/>
          <w:szCs w:val="30"/>
          <w:cs/>
          <w:lang w:val="en-US"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B33B1E" w:rsidRPr="00B33B1E">
        <w:rPr>
          <w:sz w:val="30"/>
          <w:szCs w:val="30"/>
          <w:lang w:val="en-US"/>
        </w:rPr>
        <w:t>31</w:t>
      </w:r>
      <w:r w:rsidRPr="00C200CD">
        <w:rPr>
          <w:sz w:val="30"/>
          <w:szCs w:val="30"/>
        </w:rPr>
        <w:t xml:space="preserve"> </w:t>
      </w:r>
      <w:r w:rsidRPr="00C200CD">
        <w:rPr>
          <w:sz w:val="30"/>
          <w:szCs w:val="30"/>
          <w:cs/>
          <w:lang w:val="en-US"/>
        </w:rPr>
        <w:t>ธันวาคม</w:t>
      </w:r>
      <w:r w:rsidRPr="00C200CD">
        <w:rPr>
          <w:sz w:val="30"/>
          <w:szCs w:val="30"/>
        </w:rPr>
        <w:t xml:space="preserve"> </w:t>
      </w:r>
      <w:r w:rsidRPr="00C200CD">
        <w:rPr>
          <w:sz w:val="30"/>
          <w:szCs w:val="30"/>
          <w:cs/>
          <w:lang w:val="en-US"/>
        </w:rPr>
        <w:t>สรุปได้ดังนี้</w:t>
      </w:r>
    </w:p>
    <w:p w14:paraId="5FF83D75" w14:textId="48654F00" w:rsidR="00BB4DE6" w:rsidRPr="00C200CD" w:rsidRDefault="00943E1B" w:rsidP="004909AF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C200CD">
        <w:rPr>
          <w:b/>
          <w:bCs/>
          <w:sz w:val="30"/>
          <w:szCs w:val="30"/>
          <w:lang w:val="en-US"/>
        </w:rPr>
        <w:t>(</w:t>
      </w:r>
      <w:r w:rsidR="009754BF" w:rsidRPr="00C200CD">
        <w:rPr>
          <w:b/>
          <w:bCs/>
          <w:sz w:val="30"/>
          <w:szCs w:val="30"/>
          <w:cs/>
          <w:lang w:val="en-US"/>
        </w:rPr>
        <w:t>หน่วย:</w:t>
      </w:r>
      <w:r w:rsidRPr="00C200CD">
        <w:rPr>
          <w:b/>
          <w:bCs/>
          <w:sz w:val="30"/>
          <w:szCs w:val="30"/>
          <w:lang w:val="en-US"/>
        </w:rPr>
        <w:t xml:space="preserve"> </w:t>
      </w:r>
      <w:r w:rsidRPr="00C200CD">
        <w:rPr>
          <w:b/>
          <w:bCs/>
          <w:sz w:val="30"/>
          <w:szCs w:val="30"/>
          <w:cs/>
          <w:lang w:val="en-US"/>
        </w:rPr>
        <w:t>พันบาท</w:t>
      </w:r>
      <w:r w:rsidRPr="00C200CD">
        <w:rPr>
          <w:b/>
          <w:bCs/>
          <w:sz w:val="30"/>
          <w:szCs w:val="30"/>
          <w:lang w:val="en-US"/>
        </w:rPr>
        <w:t>)</w:t>
      </w:r>
    </w:p>
    <w:tbl>
      <w:tblPr>
        <w:tblW w:w="8679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7"/>
        <w:gridCol w:w="1054"/>
        <w:gridCol w:w="113"/>
        <w:gridCol w:w="1040"/>
        <w:gridCol w:w="134"/>
        <w:gridCol w:w="1074"/>
        <w:gridCol w:w="95"/>
        <w:gridCol w:w="1022"/>
      </w:tblGrid>
      <w:tr w:rsidR="004E176B" w:rsidRPr="00C200CD" w14:paraId="58AA64DB" w14:textId="77777777" w:rsidTr="004E176B">
        <w:tc>
          <w:tcPr>
            <w:tcW w:w="2389" w:type="pct"/>
            <w:vAlign w:val="bottom"/>
          </w:tcPr>
          <w:p w14:paraId="59EE0686" w14:textId="77777777" w:rsidR="004E176B" w:rsidRPr="00C200CD" w:rsidRDefault="004E176B" w:rsidP="004E176B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pct"/>
            <w:gridSpan w:val="3"/>
            <w:tcBorders>
              <w:bottom w:val="single" w:sz="4" w:space="0" w:color="auto"/>
            </w:tcBorders>
          </w:tcPr>
          <w:p w14:paraId="5892FE39" w14:textId="1EBC1C94" w:rsidR="004E176B" w:rsidRPr="00C200CD" w:rsidRDefault="004E176B" w:rsidP="004E176B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jc w:val="center"/>
              <w:rPr>
                <w:b/>
                <w:bCs/>
                <w:sz w:val="30"/>
                <w:szCs w:val="30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</w:tcPr>
          <w:p w14:paraId="1A2FA60E" w14:textId="77777777" w:rsidR="004E176B" w:rsidRPr="00C200CD" w:rsidRDefault="004E176B" w:rsidP="004E176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1264" w:type="pct"/>
            <w:gridSpan w:val="3"/>
            <w:tcBorders>
              <w:bottom w:val="single" w:sz="4" w:space="0" w:color="auto"/>
            </w:tcBorders>
          </w:tcPr>
          <w:p w14:paraId="71DA242A" w14:textId="31A1218C" w:rsidR="004E176B" w:rsidRPr="00C200CD" w:rsidRDefault="004E176B" w:rsidP="004E176B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176B" w:rsidRPr="00C200CD" w14:paraId="66C56A9D" w14:textId="77777777" w:rsidTr="004E176B">
        <w:tc>
          <w:tcPr>
            <w:tcW w:w="2389" w:type="pct"/>
            <w:vAlign w:val="bottom"/>
          </w:tcPr>
          <w:p w14:paraId="3C1CD16F" w14:textId="77777777" w:rsidR="004E176B" w:rsidRPr="00C200CD" w:rsidRDefault="004E176B" w:rsidP="004E176B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B5DB3" w14:textId="64A79830" w:rsidR="004E176B" w:rsidRPr="00C200CD" w:rsidRDefault="00B33B1E" w:rsidP="004E176B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65" w:type="pct"/>
            <w:tcBorders>
              <w:top w:val="single" w:sz="4" w:space="0" w:color="auto"/>
            </w:tcBorders>
            <w:vAlign w:val="bottom"/>
          </w:tcPr>
          <w:p w14:paraId="3B6675B8" w14:textId="77777777" w:rsidR="004E176B" w:rsidRPr="00C200CD" w:rsidRDefault="004E176B" w:rsidP="004E176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ED794" w14:textId="00CC3FFD" w:rsidR="004E176B" w:rsidRPr="00C200CD" w:rsidRDefault="00B33B1E" w:rsidP="004E176B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77" w:type="pct"/>
            <w:vAlign w:val="bottom"/>
          </w:tcPr>
          <w:p w14:paraId="08612A67" w14:textId="77777777" w:rsidR="004E176B" w:rsidRPr="00C200CD" w:rsidRDefault="004E176B" w:rsidP="004E176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45889" w14:textId="19E33D86" w:rsidR="004E176B" w:rsidRPr="00C200CD" w:rsidRDefault="00B33B1E" w:rsidP="004E176B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55" w:type="pct"/>
            <w:tcBorders>
              <w:top w:val="single" w:sz="4" w:space="0" w:color="auto"/>
            </w:tcBorders>
            <w:vAlign w:val="bottom"/>
          </w:tcPr>
          <w:p w14:paraId="45E52C34" w14:textId="77777777" w:rsidR="004E176B" w:rsidRPr="00C200CD" w:rsidRDefault="004E176B" w:rsidP="004E176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D95B8" w14:textId="6DA43101" w:rsidR="004E176B" w:rsidRPr="00C200CD" w:rsidRDefault="00B33B1E" w:rsidP="004E176B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4E176B" w:rsidRPr="00C200CD" w14:paraId="2ACC5B48" w14:textId="77777777" w:rsidTr="004E176B">
        <w:tc>
          <w:tcPr>
            <w:tcW w:w="2389" w:type="pct"/>
            <w:vAlign w:val="bottom"/>
          </w:tcPr>
          <w:p w14:paraId="1D18A063" w14:textId="7C3D67ED" w:rsidR="004E176B" w:rsidRPr="00C200CD" w:rsidRDefault="004E176B" w:rsidP="004E176B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54CDB3EE" w14:textId="5AC8F1C5" w:rsidR="004E176B" w:rsidRPr="00C200CD" w:rsidRDefault="004E176B" w:rsidP="004E176B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" w:type="pct"/>
            <w:vAlign w:val="bottom"/>
          </w:tcPr>
          <w:p w14:paraId="727C939D" w14:textId="77777777" w:rsidR="004E176B" w:rsidRPr="00C200CD" w:rsidRDefault="004E176B" w:rsidP="004E176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3037EC4A" w14:textId="77777777" w:rsidR="004E176B" w:rsidRPr="00C200CD" w:rsidRDefault="004E176B" w:rsidP="004E176B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7" w:type="pct"/>
            <w:vAlign w:val="bottom"/>
          </w:tcPr>
          <w:p w14:paraId="6C70AF44" w14:textId="77777777" w:rsidR="004E176B" w:rsidRPr="00C200CD" w:rsidRDefault="004E176B" w:rsidP="004E176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3A00C27C" w14:textId="77777777" w:rsidR="004E176B" w:rsidRPr="00C200CD" w:rsidRDefault="004E176B" w:rsidP="004E176B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5" w:type="pct"/>
            <w:vAlign w:val="bottom"/>
          </w:tcPr>
          <w:p w14:paraId="4A31CF69" w14:textId="77777777" w:rsidR="004E176B" w:rsidRPr="00C200CD" w:rsidRDefault="004E176B" w:rsidP="004E176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73EECA1B" w14:textId="77777777" w:rsidR="004E176B" w:rsidRPr="00C200CD" w:rsidRDefault="004E176B" w:rsidP="004E176B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</w:tr>
      <w:tr w:rsidR="004E176B" w:rsidRPr="00C200CD" w14:paraId="0730A95A" w14:textId="77777777" w:rsidTr="004E176B">
        <w:tc>
          <w:tcPr>
            <w:tcW w:w="2389" w:type="pct"/>
            <w:vAlign w:val="bottom"/>
          </w:tcPr>
          <w:p w14:paraId="6E8BC9D2" w14:textId="72FF76AC" w:rsidR="004E176B" w:rsidRPr="00C200CD" w:rsidRDefault="004E176B" w:rsidP="004E176B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07" w:type="pct"/>
            <w:vAlign w:val="bottom"/>
          </w:tcPr>
          <w:p w14:paraId="03CA6AD7" w14:textId="5D94437E" w:rsidR="004E176B" w:rsidRPr="0067796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65" w:type="pct"/>
            <w:vAlign w:val="bottom"/>
          </w:tcPr>
          <w:p w14:paraId="07715CCD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301DBC6" w14:textId="58EF15F8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b/>
                <w:bCs/>
                <w:sz w:val="30"/>
                <w:szCs w:val="30"/>
              </w:rPr>
            </w:pPr>
            <w:r w:rsidRPr="00C200C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77" w:type="pct"/>
            <w:vAlign w:val="bottom"/>
          </w:tcPr>
          <w:p w14:paraId="1958F05B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4099A18" w14:textId="7A029A32" w:rsidR="004E176B" w:rsidRPr="00080505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rFonts w:hint="cs"/>
                <w:sz w:val="30"/>
                <w:szCs w:val="30"/>
                <w:lang w:val="en-US"/>
              </w:rPr>
              <w:t>1</w:t>
            </w:r>
            <w:r w:rsidR="004E176B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177</w:t>
            </w:r>
          </w:p>
        </w:tc>
        <w:tc>
          <w:tcPr>
            <w:tcW w:w="55" w:type="pct"/>
            <w:vAlign w:val="bottom"/>
          </w:tcPr>
          <w:p w14:paraId="7F6945AF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4A348E8" w14:textId="58502C0C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</w:t>
            </w:r>
            <w:r w:rsidR="004E176B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162</w:t>
            </w:r>
          </w:p>
        </w:tc>
      </w:tr>
      <w:tr w:rsidR="004E176B" w:rsidRPr="00C200CD" w14:paraId="267801C5" w14:textId="77777777" w:rsidTr="004E176B">
        <w:tc>
          <w:tcPr>
            <w:tcW w:w="2389" w:type="pct"/>
            <w:vAlign w:val="bottom"/>
          </w:tcPr>
          <w:p w14:paraId="59F5E682" w14:textId="55E6F34F" w:rsidR="004E176B" w:rsidRPr="00C200CD" w:rsidRDefault="004E176B" w:rsidP="004E176B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7" w:type="pct"/>
            <w:vAlign w:val="bottom"/>
          </w:tcPr>
          <w:p w14:paraId="4998E204" w14:textId="1B3DD551" w:rsidR="004E176B" w:rsidRPr="0067796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</w:rPr>
            </w:pPr>
            <w:r w:rsidRPr="0067796D">
              <w:rPr>
                <w:sz w:val="30"/>
                <w:szCs w:val="30"/>
              </w:rPr>
              <w:t>-</w:t>
            </w:r>
          </w:p>
        </w:tc>
        <w:tc>
          <w:tcPr>
            <w:tcW w:w="65" w:type="pct"/>
            <w:vAlign w:val="bottom"/>
          </w:tcPr>
          <w:p w14:paraId="092396A9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355797C1" w14:textId="4BD0CBDE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b/>
                <w:bCs/>
                <w:sz w:val="30"/>
                <w:szCs w:val="30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77" w:type="pct"/>
            <w:vAlign w:val="bottom"/>
          </w:tcPr>
          <w:p w14:paraId="7C659017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F55BF69" w14:textId="6E16BD97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</w:t>
            </w:r>
            <w:r w:rsidR="004E176B">
              <w:rPr>
                <w:sz w:val="30"/>
                <w:szCs w:val="30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380</w:t>
            </w:r>
          </w:p>
        </w:tc>
        <w:tc>
          <w:tcPr>
            <w:tcW w:w="55" w:type="pct"/>
            <w:vAlign w:val="bottom"/>
          </w:tcPr>
          <w:p w14:paraId="779CFF20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CF4629D" w14:textId="795340EB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</w:t>
            </w:r>
            <w:r w:rsidR="004E176B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380</w:t>
            </w:r>
          </w:p>
        </w:tc>
      </w:tr>
      <w:tr w:rsidR="004E176B" w:rsidRPr="00C200CD" w14:paraId="2E1D3CFE" w14:textId="77777777" w:rsidTr="004E176B">
        <w:tc>
          <w:tcPr>
            <w:tcW w:w="2389" w:type="pct"/>
            <w:vAlign w:val="bottom"/>
          </w:tcPr>
          <w:p w14:paraId="498C7839" w14:textId="3F160DFF" w:rsidR="004E176B" w:rsidRPr="00C200CD" w:rsidRDefault="004E176B" w:rsidP="004E176B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7" w:type="pct"/>
            <w:vAlign w:val="bottom"/>
          </w:tcPr>
          <w:p w14:paraId="2CED0697" w14:textId="196737D7" w:rsidR="004E176B" w:rsidRPr="0067796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</w:rPr>
            </w:pPr>
            <w:r w:rsidRPr="0067796D">
              <w:rPr>
                <w:sz w:val="30"/>
                <w:szCs w:val="30"/>
              </w:rPr>
              <w:t>-</w:t>
            </w:r>
          </w:p>
        </w:tc>
        <w:tc>
          <w:tcPr>
            <w:tcW w:w="65" w:type="pct"/>
            <w:vAlign w:val="bottom"/>
          </w:tcPr>
          <w:p w14:paraId="1C228734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73A9A024" w14:textId="76A124E1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77" w:type="pct"/>
            <w:vAlign w:val="bottom"/>
          </w:tcPr>
          <w:p w14:paraId="4D718581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71B8C98" w14:textId="7AD5D8BC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29</w:t>
            </w:r>
            <w:r w:rsidR="004E176B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998</w:t>
            </w:r>
          </w:p>
        </w:tc>
        <w:tc>
          <w:tcPr>
            <w:tcW w:w="55" w:type="pct"/>
            <w:vAlign w:val="bottom"/>
          </w:tcPr>
          <w:p w14:paraId="16ED57D2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A4EDA66" w14:textId="4E5CC246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21</w:t>
            </w:r>
            <w:r w:rsidR="004E176B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997</w:t>
            </w:r>
          </w:p>
        </w:tc>
      </w:tr>
      <w:tr w:rsidR="004E176B" w:rsidRPr="00C200CD" w14:paraId="0669C1C9" w14:textId="77777777" w:rsidTr="004E176B">
        <w:tc>
          <w:tcPr>
            <w:tcW w:w="2389" w:type="pct"/>
            <w:vAlign w:val="bottom"/>
          </w:tcPr>
          <w:p w14:paraId="1CE80381" w14:textId="77777777" w:rsidR="004E176B" w:rsidRPr="00C200CD" w:rsidRDefault="004E176B" w:rsidP="004E176B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7" w:type="pct"/>
            <w:vAlign w:val="bottom"/>
          </w:tcPr>
          <w:p w14:paraId="0BDB348C" w14:textId="565A3883" w:rsidR="004E176B" w:rsidRPr="0067796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</w:rPr>
            </w:pPr>
            <w:r w:rsidRPr="0067796D">
              <w:rPr>
                <w:sz w:val="30"/>
                <w:szCs w:val="30"/>
              </w:rPr>
              <w:t>-</w:t>
            </w:r>
          </w:p>
        </w:tc>
        <w:tc>
          <w:tcPr>
            <w:tcW w:w="65" w:type="pct"/>
            <w:vAlign w:val="bottom"/>
          </w:tcPr>
          <w:p w14:paraId="737B99AD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vAlign w:val="bottom"/>
          </w:tcPr>
          <w:p w14:paraId="67C3723D" w14:textId="60B4E228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77" w:type="pct"/>
            <w:vAlign w:val="bottom"/>
          </w:tcPr>
          <w:p w14:paraId="500279AE" w14:textId="308F87D3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339966"/>
                <w:sz w:val="30"/>
                <w:szCs w:val="30"/>
              </w:rPr>
            </w:pPr>
            <w:r w:rsidRPr="00C200CD">
              <w:rPr>
                <w:color w:val="339966"/>
                <w:sz w:val="30"/>
                <w:szCs w:val="30"/>
              </w:rPr>
              <w:t xml:space="preserve">   </w:t>
            </w:r>
          </w:p>
        </w:tc>
        <w:tc>
          <w:tcPr>
            <w:tcW w:w="619" w:type="pct"/>
            <w:vAlign w:val="bottom"/>
          </w:tcPr>
          <w:p w14:paraId="0A02FB28" w14:textId="2D0AED64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914</w:t>
            </w:r>
          </w:p>
        </w:tc>
        <w:tc>
          <w:tcPr>
            <w:tcW w:w="55" w:type="pct"/>
            <w:vAlign w:val="bottom"/>
          </w:tcPr>
          <w:p w14:paraId="2F69D312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9D33375" w14:textId="0732C7AA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</w:t>
            </w:r>
            <w:r w:rsidR="004E176B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205</w:t>
            </w:r>
          </w:p>
        </w:tc>
      </w:tr>
      <w:tr w:rsidR="004E176B" w:rsidRPr="00C200CD" w14:paraId="3A77B1AD" w14:textId="77777777" w:rsidTr="004E176B">
        <w:tc>
          <w:tcPr>
            <w:tcW w:w="2389" w:type="pct"/>
            <w:vAlign w:val="bottom"/>
          </w:tcPr>
          <w:p w14:paraId="30CC1BD4" w14:textId="1A6F353E" w:rsidR="004E176B" w:rsidRPr="00C200CD" w:rsidRDefault="004E176B" w:rsidP="004E176B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7" w:type="pct"/>
            <w:vAlign w:val="bottom"/>
          </w:tcPr>
          <w:p w14:paraId="215461DE" w14:textId="7A343F4A" w:rsidR="004E176B" w:rsidRPr="0067796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</w:rPr>
            </w:pPr>
            <w:r w:rsidRPr="0067796D">
              <w:rPr>
                <w:sz w:val="30"/>
                <w:szCs w:val="30"/>
              </w:rPr>
              <w:t>-</w:t>
            </w:r>
          </w:p>
        </w:tc>
        <w:tc>
          <w:tcPr>
            <w:tcW w:w="65" w:type="pct"/>
            <w:vAlign w:val="bottom"/>
          </w:tcPr>
          <w:p w14:paraId="3D3B50EC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79C4E52" w14:textId="58696410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77" w:type="pct"/>
            <w:vAlign w:val="bottom"/>
          </w:tcPr>
          <w:p w14:paraId="32755870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ACE8073" w14:textId="1738DC56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120</w:t>
            </w:r>
          </w:p>
        </w:tc>
        <w:tc>
          <w:tcPr>
            <w:tcW w:w="55" w:type="pct"/>
            <w:vAlign w:val="bottom"/>
          </w:tcPr>
          <w:p w14:paraId="3F22ABB8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02299EC" w14:textId="1A58580D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120</w:t>
            </w:r>
          </w:p>
        </w:tc>
      </w:tr>
      <w:tr w:rsidR="004E176B" w:rsidRPr="00C200CD" w14:paraId="5A082CA4" w14:textId="77777777" w:rsidTr="004E176B">
        <w:tc>
          <w:tcPr>
            <w:tcW w:w="2389" w:type="pct"/>
            <w:vAlign w:val="bottom"/>
          </w:tcPr>
          <w:p w14:paraId="2E459AE1" w14:textId="38268047" w:rsidR="004E176B" w:rsidRPr="00C200CD" w:rsidRDefault="004E176B" w:rsidP="004E176B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7" w:type="pct"/>
            <w:vAlign w:val="bottom"/>
          </w:tcPr>
          <w:p w14:paraId="3F5383BA" w14:textId="0E46FE5C" w:rsidR="004E176B" w:rsidRPr="0067796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</w:rPr>
            </w:pPr>
            <w:r w:rsidRPr="0067796D">
              <w:rPr>
                <w:sz w:val="30"/>
                <w:szCs w:val="30"/>
              </w:rPr>
              <w:t>-</w:t>
            </w:r>
          </w:p>
        </w:tc>
        <w:tc>
          <w:tcPr>
            <w:tcW w:w="65" w:type="pct"/>
            <w:vAlign w:val="bottom"/>
          </w:tcPr>
          <w:p w14:paraId="01F1562F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283F3DC" w14:textId="0C9F712D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77" w:type="pct"/>
            <w:vAlign w:val="bottom"/>
          </w:tcPr>
          <w:p w14:paraId="3B2F0DE6" w14:textId="6A8EBC0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7350C45" w14:textId="036BAFC1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4</w:t>
            </w:r>
            <w:r w:rsidR="004E176B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585</w:t>
            </w:r>
          </w:p>
        </w:tc>
        <w:tc>
          <w:tcPr>
            <w:tcW w:w="55" w:type="pct"/>
            <w:vAlign w:val="bottom"/>
          </w:tcPr>
          <w:p w14:paraId="69247321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6619E71" w14:textId="5478F936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3</w:t>
            </w:r>
            <w:r w:rsidR="004E176B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709</w:t>
            </w:r>
          </w:p>
        </w:tc>
      </w:tr>
      <w:tr w:rsidR="004E176B" w:rsidRPr="00C200CD" w14:paraId="705A0B15" w14:textId="77777777" w:rsidTr="004E176B">
        <w:tc>
          <w:tcPr>
            <w:tcW w:w="2389" w:type="pct"/>
            <w:vAlign w:val="bottom"/>
          </w:tcPr>
          <w:p w14:paraId="7CD69B2A" w14:textId="4444BF93" w:rsidR="004E176B" w:rsidRPr="00C200CD" w:rsidRDefault="004E176B" w:rsidP="004E176B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ค่าแล็บทันตกรรม</w:t>
            </w:r>
          </w:p>
        </w:tc>
        <w:tc>
          <w:tcPr>
            <w:tcW w:w="607" w:type="pct"/>
            <w:vAlign w:val="bottom"/>
          </w:tcPr>
          <w:p w14:paraId="500B9B6F" w14:textId="029C6D30" w:rsidR="004E176B" w:rsidRPr="0067796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</w:rPr>
            </w:pPr>
            <w:r w:rsidRPr="0067796D">
              <w:rPr>
                <w:sz w:val="30"/>
                <w:szCs w:val="30"/>
              </w:rPr>
              <w:t>-</w:t>
            </w:r>
          </w:p>
        </w:tc>
        <w:tc>
          <w:tcPr>
            <w:tcW w:w="65" w:type="pct"/>
            <w:vAlign w:val="bottom"/>
          </w:tcPr>
          <w:p w14:paraId="6856D0DB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vAlign w:val="bottom"/>
          </w:tcPr>
          <w:p w14:paraId="65975219" w14:textId="408B6E40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77" w:type="pct"/>
            <w:vAlign w:val="bottom"/>
          </w:tcPr>
          <w:p w14:paraId="7935828A" w14:textId="00D04139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339966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14DDD2D5" w14:textId="66680A5D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178</w:t>
            </w:r>
          </w:p>
        </w:tc>
        <w:tc>
          <w:tcPr>
            <w:tcW w:w="55" w:type="pct"/>
            <w:vAlign w:val="bottom"/>
          </w:tcPr>
          <w:p w14:paraId="1CEE0208" w14:textId="2B400BC8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1D0BFC6" w14:textId="07BCDAA7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cs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47</w:t>
            </w:r>
          </w:p>
        </w:tc>
      </w:tr>
      <w:tr w:rsidR="004E176B" w:rsidRPr="00C200CD" w14:paraId="14C0621C" w14:textId="77777777" w:rsidTr="004E176B">
        <w:tc>
          <w:tcPr>
            <w:tcW w:w="2389" w:type="pct"/>
            <w:vAlign w:val="bottom"/>
          </w:tcPr>
          <w:p w14:paraId="49C8EDD9" w14:textId="39836ABD" w:rsidR="004E176B" w:rsidRPr="00C200CD" w:rsidRDefault="004E176B" w:rsidP="004E176B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7" w:type="pct"/>
            <w:vAlign w:val="bottom"/>
          </w:tcPr>
          <w:p w14:paraId="3C5982FC" w14:textId="430A9A7B" w:rsidR="004E176B" w:rsidRPr="0067796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</w:rPr>
            </w:pPr>
            <w:r w:rsidRPr="0067796D">
              <w:rPr>
                <w:sz w:val="30"/>
                <w:szCs w:val="30"/>
              </w:rPr>
              <w:t>-</w:t>
            </w:r>
          </w:p>
        </w:tc>
        <w:tc>
          <w:tcPr>
            <w:tcW w:w="65" w:type="pct"/>
            <w:vAlign w:val="bottom"/>
          </w:tcPr>
          <w:p w14:paraId="5102DFA1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vAlign w:val="bottom"/>
          </w:tcPr>
          <w:p w14:paraId="7649F468" w14:textId="75E09835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77" w:type="pct"/>
            <w:vAlign w:val="bottom"/>
          </w:tcPr>
          <w:p w14:paraId="0E324095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339966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8E43EEA" w14:textId="7F226306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522</w:t>
            </w:r>
          </w:p>
        </w:tc>
        <w:tc>
          <w:tcPr>
            <w:tcW w:w="55" w:type="pct"/>
            <w:vAlign w:val="bottom"/>
          </w:tcPr>
          <w:p w14:paraId="274E65FC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5AB3943" w14:textId="0E88AB33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522</w:t>
            </w:r>
          </w:p>
        </w:tc>
      </w:tr>
      <w:tr w:rsidR="004E176B" w:rsidRPr="00C200CD" w14:paraId="1C88CFC7" w14:textId="77777777" w:rsidTr="004E176B">
        <w:tc>
          <w:tcPr>
            <w:tcW w:w="2389" w:type="pct"/>
            <w:vAlign w:val="bottom"/>
          </w:tcPr>
          <w:p w14:paraId="0E4DF4A5" w14:textId="586D0D40" w:rsidR="004E176B" w:rsidRPr="00C200CD" w:rsidRDefault="004E176B" w:rsidP="004E176B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7" w:type="pct"/>
            <w:vAlign w:val="bottom"/>
          </w:tcPr>
          <w:p w14:paraId="5FAF18D5" w14:textId="78EDA46F" w:rsidR="004E176B" w:rsidRPr="0067796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</w:rPr>
            </w:pPr>
            <w:r w:rsidRPr="0067796D">
              <w:rPr>
                <w:sz w:val="30"/>
                <w:szCs w:val="30"/>
              </w:rPr>
              <w:t>-</w:t>
            </w:r>
          </w:p>
        </w:tc>
        <w:tc>
          <w:tcPr>
            <w:tcW w:w="65" w:type="pct"/>
            <w:vAlign w:val="bottom"/>
          </w:tcPr>
          <w:p w14:paraId="5B589ABD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vAlign w:val="bottom"/>
          </w:tcPr>
          <w:p w14:paraId="71352C0F" w14:textId="50D8F8CD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77" w:type="pct"/>
            <w:vAlign w:val="bottom"/>
          </w:tcPr>
          <w:p w14:paraId="1FE82EC4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339966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956DDA9" w14:textId="7744E8B1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13</w:t>
            </w:r>
            <w:r w:rsidR="004E176B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390</w:t>
            </w:r>
          </w:p>
        </w:tc>
        <w:tc>
          <w:tcPr>
            <w:tcW w:w="55" w:type="pct"/>
            <w:vAlign w:val="bottom"/>
          </w:tcPr>
          <w:p w14:paraId="048268AD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9F664E1" w14:textId="5FAFB7CF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</w:t>
            </w:r>
            <w:r w:rsidR="004E176B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885</w:t>
            </w:r>
          </w:p>
        </w:tc>
      </w:tr>
      <w:tr w:rsidR="004E176B" w:rsidRPr="00C200CD" w14:paraId="280A20A1" w14:textId="77777777" w:rsidTr="004E176B">
        <w:tc>
          <w:tcPr>
            <w:tcW w:w="2389" w:type="pct"/>
            <w:vAlign w:val="bottom"/>
          </w:tcPr>
          <w:p w14:paraId="5B51CD8B" w14:textId="77777777" w:rsidR="004E176B" w:rsidRPr="00C200CD" w:rsidRDefault="004E176B" w:rsidP="004E176B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6C4744DB" w14:textId="77777777" w:rsidR="004E176B" w:rsidRPr="0067796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</w:rPr>
            </w:pPr>
          </w:p>
        </w:tc>
        <w:tc>
          <w:tcPr>
            <w:tcW w:w="65" w:type="pct"/>
            <w:vAlign w:val="bottom"/>
          </w:tcPr>
          <w:p w14:paraId="05296CF7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vAlign w:val="bottom"/>
          </w:tcPr>
          <w:p w14:paraId="2145E652" w14:textId="77777777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77" w:type="pct"/>
            <w:vAlign w:val="bottom"/>
          </w:tcPr>
          <w:p w14:paraId="11A1A02C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339966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08A7D4C" w14:textId="77777777" w:rsidR="004E176B" w:rsidRPr="00154777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5BF580C2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4597C80" w14:textId="77777777" w:rsidR="004E176B" w:rsidRPr="00154777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4E176B" w:rsidRPr="00C200CD" w14:paraId="349F684F" w14:textId="77777777" w:rsidTr="004E176B">
        <w:tc>
          <w:tcPr>
            <w:tcW w:w="2389" w:type="pct"/>
            <w:vAlign w:val="bottom"/>
          </w:tcPr>
          <w:p w14:paraId="77448C46" w14:textId="6CE56F12" w:rsidR="004E176B" w:rsidRPr="00C200CD" w:rsidRDefault="004E176B" w:rsidP="004E176B">
            <w:pPr>
              <w:spacing w:line="240" w:lineRule="auto"/>
              <w:ind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810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607" w:type="pct"/>
            <w:vAlign w:val="bottom"/>
          </w:tcPr>
          <w:p w14:paraId="1BC64F72" w14:textId="77777777" w:rsidR="004E176B" w:rsidRPr="0067796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</w:rPr>
            </w:pPr>
          </w:p>
        </w:tc>
        <w:tc>
          <w:tcPr>
            <w:tcW w:w="65" w:type="pct"/>
            <w:vAlign w:val="bottom"/>
          </w:tcPr>
          <w:p w14:paraId="21E27F30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vAlign w:val="bottom"/>
          </w:tcPr>
          <w:p w14:paraId="093625D0" w14:textId="77777777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77" w:type="pct"/>
            <w:vAlign w:val="bottom"/>
          </w:tcPr>
          <w:p w14:paraId="7D555A13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339966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E6D8FF9" w14:textId="77777777" w:rsidR="004E176B" w:rsidRPr="00154777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5C393413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98F96F8" w14:textId="77777777" w:rsidR="004E176B" w:rsidRPr="00154777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4E176B" w:rsidRPr="00C200CD" w14:paraId="3D8D6C47" w14:textId="77777777" w:rsidTr="004E176B">
        <w:tc>
          <w:tcPr>
            <w:tcW w:w="2389" w:type="pct"/>
            <w:vAlign w:val="bottom"/>
          </w:tcPr>
          <w:p w14:paraId="62F4065B" w14:textId="47585F74" w:rsidR="004E176B" w:rsidRPr="00C200CD" w:rsidRDefault="004E176B" w:rsidP="004E176B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981028">
              <w:rPr>
                <w:rFonts w:hint="cs"/>
                <w:sz w:val="30"/>
                <w:szCs w:val="30"/>
                <w:cs/>
                <w:lang w:val="en-US"/>
              </w:rPr>
              <w:t>ซื้อที่ดิน</w:t>
            </w:r>
          </w:p>
        </w:tc>
        <w:tc>
          <w:tcPr>
            <w:tcW w:w="607" w:type="pct"/>
            <w:vAlign w:val="bottom"/>
          </w:tcPr>
          <w:p w14:paraId="46A4B2B1" w14:textId="6F696326" w:rsidR="004E176B" w:rsidRPr="0067796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  <w:r w:rsidRPr="00B33B1E">
              <w:rPr>
                <w:rFonts w:hint="cs"/>
                <w:sz w:val="30"/>
                <w:szCs w:val="30"/>
                <w:lang w:val="en-US"/>
              </w:rPr>
              <w:t>1</w:t>
            </w:r>
            <w:r w:rsidRPr="00B33B1E">
              <w:rPr>
                <w:sz w:val="30"/>
                <w:szCs w:val="30"/>
                <w:lang w:val="en-US"/>
              </w:rPr>
              <w:t>8</w:t>
            </w:r>
            <w:r w:rsidR="004E176B" w:rsidRPr="00981028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900</w:t>
            </w:r>
          </w:p>
        </w:tc>
        <w:tc>
          <w:tcPr>
            <w:tcW w:w="65" w:type="pct"/>
            <w:vAlign w:val="bottom"/>
          </w:tcPr>
          <w:p w14:paraId="3767FDC7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vAlign w:val="bottom"/>
          </w:tcPr>
          <w:p w14:paraId="2B7F8E17" w14:textId="4FCA878F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77" w:type="pct"/>
            <w:vAlign w:val="bottom"/>
          </w:tcPr>
          <w:p w14:paraId="577AD72E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339966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E9DDCD9" w14:textId="27BF4886" w:rsidR="004E176B" w:rsidRPr="00154777" w:rsidRDefault="004E176B" w:rsidP="004E176B">
            <w:pPr>
              <w:pStyle w:val="BodyText"/>
              <w:tabs>
                <w:tab w:val="decimal" w:pos="415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5" w:type="pct"/>
            <w:vAlign w:val="bottom"/>
          </w:tcPr>
          <w:p w14:paraId="292E4235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EAEA8C4" w14:textId="704E12C5" w:rsidR="004E176B" w:rsidRPr="00154777" w:rsidRDefault="004E176B" w:rsidP="004E176B">
            <w:pPr>
              <w:pStyle w:val="BodyText"/>
              <w:tabs>
                <w:tab w:val="decimal" w:pos="456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</w:tr>
      <w:tr w:rsidR="004E176B" w:rsidRPr="00C200CD" w14:paraId="3E00130B" w14:textId="77777777" w:rsidTr="004E176B">
        <w:tc>
          <w:tcPr>
            <w:tcW w:w="2389" w:type="pct"/>
            <w:vAlign w:val="bottom"/>
          </w:tcPr>
          <w:p w14:paraId="7C1106F9" w14:textId="77777777" w:rsidR="004E176B" w:rsidRPr="00C200CD" w:rsidRDefault="004E176B" w:rsidP="004E176B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34458315" w14:textId="77777777" w:rsidR="004E176B" w:rsidRPr="0067796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</w:rPr>
            </w:pPr>
          </w:p>
        </w:tc>
        <w:tc>
          <w:tcPr>
            <w:tcW w:w="65" w:type="pct"/>
            <w:vAlign w:val="bottom"/>
          </w:tcPr>
          <w:p w14:paraId="69C28395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vAlign w:val="bottom"/>
          </w:tcPr>
          <w:p w14:paraId="663EEBDB" w14:textId="77777777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77" w:type="pct"/>
            <w:vAlign w:val="bottom"/>
          </w:tcPr>
          <w:p w14:paraId="16EB0CA6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339966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250F8D9" w14:textId="77777777" w:rsidR="004E176B" w:rsidRPr="00154777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07676DAF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5E785AD" w14:textId="77777777" w:rsidR="004E176B" w:rsidRPr="00154777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4E176B" w:rsidRPr="00C200CD" w14:paraId="4A211CD7" w14:textId="77777777" w:rsidTr="004E176B">
        <w:trPr>
          <w:trHeight w:val="245"/>
        </w:trPr>
        <w:tc>
          <w:tcPr>
            <w:tcW w:w="2389" w:type="pct"/>
          </w:tcPr>
          <w:p w14:paraId="575D0A9B" w14:textId="60FEEE0C" w:rsidR="004E176B" w:rsidRPr="00C200CD" w:rsidRDefault="004E176B" w:rsidP="004E176B">
            <w:pPr>
              <w:spacing w:line="240" w:lineRule="auto"/>
              <w:ind w:right="-108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7" w:type="pct"/>
            <w:vAlign w:val="bottom"/>
          </w:tcPr>
          <w:p w14:paraId="276CCC41" w14:textId="2EFF34ED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65" w:type="pct"/>
            <w:vAlign w:val="bottom"/>
          </w:tcPr>
          <w:p w14:paraId="13E49B54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4427A475" w14:textId="77777777" w:rsidR="004E176B" w:rsidRPr="00C200CD" w:rsidRDefault="004E176B" w:rsidP="004E176B">
            <w:pPr>
              <w:pStyle w:val="BodyText"/>
              <w:tabs>
                <w:tab w:val="decimal" w:pos="-76"/>
              </w:tabs>
              <w:spacing w:after="0" w:line="240" w:lineRule="auto"/>
              <w:ind w:left="-90" w:right="-60"/>
              <w:jc w:val="center"/>
              <w:rPr>
                <w:sz w:val="30"/>
                <w:szCs w:val="30"/>
              </w:rPr>
            </w:pPr>
          </w:p>
        </w:tc>
        <w:tc>
          <w:tcPr>
            <w:tcW w:w="77" w:type="pct"/>
            <w:vAlign w:val="bottom"/>
          </w:tcPr>
          <w:p w14:paraId="3FDCE629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8767B94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5" w:type="pct"/>
            <w:vAlign w:val="bottom"/>
          </w:tcPr>
          <w:p w14:paraId="146F9796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8171F86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000000"/>
                <w:sz w:val="30"/>
                <w:szCs w:val="30"/>
              </w:rPr>
            </w:pPr>
          </w:p>
        </w:tc>
      </w:tr>
      <w:tr w:rsidR="004E176B" w:rsidRPr="00C200CD" w14:paraId="494DC78F" w14:textId="77777777" w:rsidTr="004E176B">
        <w:tc>
          <w:tcPr>
            <w:tcW w:w="2389" w:type="pct"/>
          </w:tcPr>
          <w:p w14:paraId="735C30AE" w14:textId="0F9E3786" w:rsidR="004E176B" w:rsidRPr="00C200CD" w:rsidRDefault="004E176B" w:rsidP="004E176B">
            <w:pPr>
              <w:spacing w:line="240" w:lineRule="auto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</w:rPr>
              <w:t xml:space="preserve">  </w:t>
            </w:r>
            <w:r w:rsidRPr="00C200CD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7" w:type="pct"/>
            <w:vAlign w:val="bottom"/>
          </w:tcPr>
          <w:p w14:paraId="32C4757A" w14:textId="22527B6F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18</w:t>
            </w:r>
            <w:r w:rsidR="004E176B">
              <w:rPr>
                <w:sz w:val="30"/>
                <w:szCs w:val="30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183</w:t>
            </w:r>
          </w:p>
        </w:tc>
        <w:tc>
          <w:tcPr>
            <w:tcW w:w="65" w:type="pct"/>
            <w:vAlign w:val="bottom"/>
          </w:tcPr>
          <w:p w14:paraId="35DBA34F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4614ED4F" w14:textId="12E8312A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17</w:t>
            </w:r>
            <w:r w:rsidR="004E176B" w:rsidRPr="00C200CD">
              <w:rPr>
                <w:sz w:val="30"/>
                <w:szCs w:val="30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775</w:t>
            </w:r>
          </w:p>
        </w:tc>
        <w:tc>
          <w:tcPr>
            <w:tcW w:w="77" w:type="pct"/>
            <w:vAlign w:val="bottom"/>
          </w:tcPr>
          <w:p w14:paraId="2BE0C0D9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85313CE" w14:textId="57651996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4</w:t>
            </w:r>
            <w:r w:rsidR="004E176B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529</w:t>
            </w:r>
          </w:p>
        </w:tc>
        <w:tc>
          <w:tcPr>
            <w:tcW w:w="55" w:type="pct"/>
            <w:vAlign w:val="bottom"/>
          </w:tcPr>
          <w:p w14:paraId="562BB0E8" w14:textId="1431B4F5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52EA3C6" w14:textId="1E39D3AF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</w:t>
            </w:r>
            <w:r w:rsidR="004E176B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496</w:t>
            </w:r>
          </w:p>
        </w:tc>
      </w:tr>
      <w:tr w:rsidR="004E176B" w:rsidRPr="00C200CD" w14:paraId="609B1DBC" w14:textId="77777777" w:rsidTr="004E176B">
        <w:tc>
          <w:tcPr>
            <w:tcW w:w="2389" w:type="pct"/>
          </w:tcPr>
          <w:p w14:paraId="47ED909D" w14:textId="43C4D7D6" w:rsidR="004E176B" w:rsidRPr="00C200CD" w:rsidRDefault="004E176B" w:rsidP="004E176B">
            <w:pPr>
              <w:spacing w:line="240" w:lineRule="auto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</w:rPr>
              <w:t xml:space="preserve">  </w:t>
            </w:r>
            <w:r w:rsidRPr="00C200CD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7FD1C4CD" w14:textId="21B52293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2</w:t>
            </w:r>
            <w:r w:rsidR="004E176B">
              <w:rPr>
                <w:sz w:val="30"/>
                <w:szCs w:val="30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088</w:t>
            </w:r>
          </w:p>
        </w:tc>
        <w:tc>
          <w:tcPr>
            <w:tcW w:w="65" w:type="pct"/>
            <w:vAlign w:val="bottom"/>
          </w:tcPr>
          <w:p w14:paraId="2D77F0A6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6D57D3AA" w14:textId="1780AE7D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</w:t>
            </w:r>
            <w:r w:rsidR="004E176B" w:rsidRPr="00C200CD">
              <w:rPr>
                <w:sz w:val="30"/>
                <w:szCs w:val="30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071</w:t>
            </w:r>
          </w:p>
        </w:tc>
        <w:tc>
          <w:tcPr>
            <w:tcW w:w="77" w:type="pct"/>
            <w:vAlign w:val="bottom"/>
          </w:tcPr>
          <w:p w14:paraId="5D6005E9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7CF9DE0" w14:textId="699E87FA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277</w:t>
            </w:r>
          </w:p>
        </w:tc>
        <w:tc>
          <w:tcPr>
            <w:tcW w:w="55" w:type="pct"/>
            <w:vAlign w:val="bottom"/>
          </w:tcPr>
          <w:p w14:paraId="02E8793D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2B7FCAFD" w14:textId="2D0781C4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221</w:t>
            </w:r>
          </w:p>
        </w:tc>
      </w:tr>
      <w:tr w:rsidR="004E176B" w:rsidRPr="00C200CD" w14:paraId="6212E07D" w14:textId="77777777" w:rsidTr="004E176B">
        <w:tc>
          <w:tcPr>
            <w:tcW w:w="2389" w:type="pct"/>
          </w:tcPr>
          <w:p w14:paraId="39D08D43" w14:textId="71990382" w:rsidR="004E176B" w:rsidRPr="00C200CD" w:rsidRDefault="004E176B" w:rsidP="004E176B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C200CD">
              <w:rPr>
                <w:b/>
                <w:bCs/>
                <w:sz w:val="30"/>
                <w:szCs w:val="30"/>
              </w:rPr>
              <w:t xml:space="preserve">  </w:t>
            </w: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8269F" w14:textId="27221508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20</w:t>
            </w:r>
            <w:r w:rsidR="004E176B">
              <w:rPr>
                <w:b/>
                <w:bCs/>
                <w:sz w:val="30"/>
                <w:szCs w:val="30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271</w:t>
            </w:r>
          </w:p>
        </w:tc>
        <w:tc>
          <w:tcPr>
            <w:tcW w:w="65" w:type="pct"/>
            <w:vAlign w:val="bottom"/>
          </w:tcPr>
          <w:p w14:paraId="697E6F16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88A37" w14:textId="4EFBF42E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18</w:t>
            </w:r>
            <w:r w:rsidR="004E176B" w:rsidRPr="00C200CD">
              <w:rPr>
                <w:b/>
                <w:bCs/>
                <w:sz w:val="30"/>
                <w:szCs w:val="30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846</w:t>
            </w:r>
          </w:p>
        </w:tc>
        <w:tc>
          <w:tcPr>
            <w:tcW w:w="77" w:type="pct"/>
            <w:vAlign w:val="bottom"/>
          </w:tcPr>
          <w:p w14:paraId="555B370C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BA3BF" w14:textId="72338FFF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4</w:t>
            </w:r>
            <w:r w:rsidR="004E176B">
              <w:rPr>
                <w:b/>
                <w:bCs/>
                <w:sz w:val="30"/>
                <w:szCs w:val="30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806</w:t>
            </w:r>
          </w:p>
        </w:tc>
        <w:tc>
          <w:tcPr>
            <w:tcW w:w="55" w:type="pct"/>
            <w:vAlign w:val="bottom"/>
          </w:tcPr>
          <w:p w14:paraId="01A5AECE" w14:textId="77777777" w:rsidR="004E176B" w:rsidRPr="00C200CD" w:rsidRDefault="004E176B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FD533" w14:textId="1985A272" w:rsidR="004E176B" w:rsidRPr="00C200CD" w:rsidRDefault="00B33B1E" w:rsidP="004E176B">
            <w:pPr>
              <w:pStyle w:val="BodyText"/>
              <w:tabs>
                <w:tab w:val="decimal" w:pos="760"/>
              </w:tabs>
              <w:spacing w:after="0" w:line="240" w:lineRule="auto"/>
              <w:ind w:left="-90" w:right="-60"/>
              <w:jc w:val="left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</w:t>
            </w:r>
            <w:r w:rsidR="004E176B" w:rsidRPr="00C200CD">
              <w:rPr>
                <w:b/>
                <w:bCs/>
                <w:sz w:val="30"/>
                <w:szCs w:val="30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717</w:t>
            </w:r>
          </w:p>
        </w:tc>
      </w:tr>
    </w:tbl>
    <w:p w14:paraId="093B1459" w14:textId="2987857B" w:rsidR="00BB4DE6" w:rsidRPr="00C200CD" w:rsidRDefault="00BB4DE6" w:rsidP="00BB4DE6">
      <w:pPr>
        <w:tabs>
          <w:tab w:val="left" w:pos="540"/>
          <w:tab w:val="left" w:pos="630"/>
        </w:tabs>
        <w:spacing w:line="240" w:lineRule="auto"/>
        <w:rPr>
          <w:sz w:val="30"/>
          <w:szCs w:val="30"/>
        </w:rPr>
      </w:pPr>
    </w:p>
    <w:p w14:paraId="4F188657" w14:textId="77777777" w:rsidR="00BF4B6E" w:rsidRPr="00C200CD" w:rsidRDefault="00BF4B6E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C200CD">
        <w:rPr>
          <w:sz w:val="30"/>
          <w:szCs w:val="30"/>
        </w:rPr>
        <w:br w:type="page"/>
      </w:r>
    </w:p>
    <w:p w14:paraId="10640A00" w14:textId="65139065" w:rsidR="00BB4DE6" w:rsidRPr="00C200CD" w:rsidRDefault="00BB4DE6" w:rsidP="00DB3280">
      <w:pPr>
        <w:spacing w:line="240" w:lineRule="auto"/>
        <w:ind w:left="567"/>
        <w:rPr>
          <w:sz w:val="30"/>
          <w:szCs w:val="30"/>
          <w:lang w:val="en-US"/>
        </w:rPr>
      </w:pPr>
      <w:r w:rsidRPr="00C200CD">
        <w:rPr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B33B1E" w:rsidRPr="00B33B1E">
        <w:rPr>
          <w:sz w:val="30"/>
          <w:szCs w:val="30"/>
          <w:lang w:val="en-US"/>
        </w:rPr>
        <w:t>31</w:t>
      </w:r>
      <w:r w:rsidRPr="00C200CD">
        <w:rPr>
          <w:sz w:val="30"/>
          <w:szCs w:val="30"/>
        </w:rPr>
        <w:t xml:space="preserve"> </w:t>
      </w:r>
      <w:r w:rsidRPr="00C200CD">
        <w:rPr>
          <w:sz w:val="30"/>
          <w:szCs w:val="30"/>
          <w:cs/>
          <w:lang w:val="en-US"/>
        </w:rPr>
        <w:t>ธันวาคม มีดังนี้</w:t>
      </w:r>
    </w:p>
    <w:p w14:paraId="3240C6F0" w14:textId="37191469" w:rsidR="000E6EF0" w:rsidRDefault="00370AA6" w:rsidP="00663928">
      <w:pPr>
        <w:pStyle w:val="ListParagraph"/>
        <w:numPr>
          <w:ilvl w:val="1"/>
          <w:numId w:val="43"/>
        </w:numPr>
        <w:spacing w:after="240" w:line="240" w:lineRule="auto"/>
        <w:ind w:left="907"/>
        <w:rPr>
          <w:sz w:val="30"/>
          <w:szCs w:val="30"/>
          <w:lang w:val="en-US"/>
        </w:rPr>
      </w:pPr>
      <w:r w:rsidRPr="00C200CD">
        <w:rPr>
          <w:sz w:val="30"/>
          <w:szCs w:val="30"/>
          <w:cs/>
          <w:lang w:val="en-US"/>
        </w:rPr>
        <w:t>ยอดค้างชำระที่เกิดจากการซื้อ/</w:t>
      </w:r>
      <w:r w:rsidR="00157752" w:rsidRPr="00C200CD">
        <w:rPr>
          <w:sz w:val="30"/>
          <w:szCs w:val="30"/>
          <w:cs/>
          <w:lang w:val="en-US"/>
        </w:rPr>
        <w:t>ขายสินค้า และบริการ</w:t>
      </w:r>
    </w:p>
    <w:p w14:paraId="3A0BD8E4" w14:textId="15B4D905" w:rsidR="004E176B" w:rsidRPr="004E176B" w:rsidRDefault="004E176B" w:rsidP="004E176B">
      <w:pPr>
        <w:spacing w:line="240" w:lineRule="auto"/>
        <w:jc w:val="right"/>
        <w:rPr>
          <w:sz w:val="30"/>
          <w:szCs w:val="30"/>
          <w:lang w:val="en-US"/>
        </w:rPr>
      </w:pPr>
      <w:r w:rsidRPr="00C200CD">
        <w:rPr>
          <w:b/>
          <w:bCs/>
          <w:sz w:val="30"/>
          <w:szCs w:val="30"/>
          <w:lang w:val="en-US"/>
        </w:rPr>
        <w:t>(</w:t>
      </w:r>
      <w:r w:rsidRPr="00C200CD">
        <w:rPr>
          <w:b/>
          <w:bCs/>
          <w:sz w:val="30"/>
          <w:szCs w:val="30"/>
          <w:cs/>
          <w:lang w:val="en-US"/>
        </w:rPr>
        <w:t>หน่วย:</w:t>
      </w:r>
      <w:r w:rsidRPr="00C200CD">
        <w:rPr>
          <w:b/>
          <w:bCs/>
          <w:sz w:val="30"/>
          <w:szCs w:val="30"/>
          <w:lang w:val="en-US"/>
        </w:rPr>
        <w:t xml:space="preserve"> </w:t>
      </w:r>
      <w:r w:rsidRPr="00C200CD">
        <w:rPr>
          <w:b/>
          <w:bCs/>
          <w:sz w:val="30"/>
          <w:szCs w:val="30"/>
          <w:cs/>
          <w:lang w:val="en-US"/>
        </w:rPr>
        <w:t>พันบาท</w:t>
      </w:r>
      <w:r>
        <w:rPr>
          <w:rFonts w:hint="cs"/>
          <w:b/>
          <w:bCs/>
          <w:sz w:val="30"/>
          <w:szCs w:val="30"/>
          <w:cs/>
          <w:lang w:val="en-US"/>
        </w:rPr>
        <w:t>)</w:t>
      </w:r>
    </w:p>
    <w:tbl>
      <w:tblPr>
        <w:tblW w:w="8743" w:type="dxa"/>
        <w:tblInd w:w="4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1255"/>
        <w:gridCol w:w="121"/>
        <w:gridCol w:w="1233"/>
        <w:gridCol w:w="93"/>
        <w:gridCol w:w="1198"/>
        <w:gridCol w:w="87"/>
        <w:gridCol w:w="1273"/>
      </w:tblGrid>
      <w:tr w:rsidR="004E176B" w:rsidRPr="00C200CD" w14:paraId="1E2C7BA5" w14:textId="77777777" w:rsidTr="004E176B">
        <w:trPr>
          <w:tblHeader/>
        </w:trPr>
        <w:tc>
          <w:tcPr>
            <w:tcW w:w="1992" w:type="pct"/>
          </w:tcPr>
          <w:p w14:paraId="6F12B326" w14:textId="77777777" w:rsidR="004E176B" w:rsidRPr="00C200CD" w:rsidRDefault="004E176B" w:rsidP="004E176B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92" w:type="pct"/>
            <w:gridSpan w:val="3"/>
            <w:tcBorders>
              <w:bottom w:val="single" w:sz="4" w:space="0" w:color="auto"/>
            </w:tcBorders>
            <w:vAlign w:val="bottom"/>
          </w:tcPr>
          <w:p w14:paraId="209919C5" w14:textId="2D173344" w:rsidR="004E176B" w:rsidRPr="00B70D05" w:rsidRDefault="004E176B" w:rsidP="004E176B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53" w:type="pct"/>
          </w:tcPr>
          <w:p w14:paraId="2C7E5E14" w14:textId="77777777" w:rsidR="004E176B" w:rsidRPr="00C200CD" w:rsidRDefault="004E176B" w:rsidP="004E176B">
            <w:pPr>
              <w:pStyle w:val="BodyText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3" w:type="pct"/>
            <w:gridSpan w:val="3"/>
            <w:tcBorders>
              <w:bottom w:val="single" w:sz="4" w:space="0" w:color="auto"/>
            </w:tcBorders>
            <w:vAlign w:val="bottom"/>
          </w:tcPr>
          <w:p w14:paraId="7A796534" w14:textId="6E168CE5" w:rsidR="004E176B" w:rsidRPr="00B70D05" w:rsidRDefault="004E176B" w:rsidP="004E176B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176B" w:rsidRPr="00C200CD" w14:paraId="37FABA80" w14:textId="77777777" w:rsidTr="004E176B">
        <w:trPr>
          <w:tblHeader/>
        </w:trPr>
        <w:tc>
          <w:tcPr>
            <w:tcW w:w="1992" w:type="pct"/>
          </w:tcPr>
          <w:p w14:paraId="06DAEBB7" w14:textId="77777777" w:rsidR="004E176B" w:rsidRPr="00C200CD" w:rsidRDefault="004E176B" w:rsidP="004E176B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17917824" w14:textId="005BCB91" w:rsidR="004E176B" w:rsidRPr="00C200CD" w:rsidRDefault="00B33B1E" w:rsidP="004E176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69" w:type="pct"/>
            <w:tcBorders>
              <w:top w:val="single" w:sz="4" w:space="0" w:color="auto"/>
            </w:tcBorders>
          </w:tcPr>
          <w:p w14:paraId="42BABA72" w14:textId="77777777" w:rsidR="004E176B" w:rsidRPr="00C200CD" w:rsidRDefault="004E176B" w:rsidP="004E176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108F7831" w14:textId="70A43D18" w:rsidR="004E176B" w:rsidRPr="00C200CD" w:rsidRDefault="00B33B1E" w:rsidP="004E176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53" w:type="pct"/>
          </w:tcPr>
          <w:p w14:paraId="6B029BEE" w14:textId="77777777" w:rsidR="004E176B" w:rsidRPr="00C200CD" w:rsidRDefault="004E176B" w:rsidP="004E176B">
            <w:pPr>
              <w:pStyle w:val="BodyText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5E24F923" w14:textId="14F3E1AE" w:rsidR="004E176B" w:rsidRPr="00C200CD" w:rsidRDefault="00B33B1E" w:rsidP="004E176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50" w:type="pct"/>
            <w:tcBorders>
              <w:top w:val="single" w:sz="4" w:space="0" w:color="auto"/>
            </w:tcBorders>
          </w:tcPr>
          <w:p w14:paraId="4B76A156" w14:textId="77777777" w:rsidR="004E176B" w:rsidRPr="00C200CD" w:rsidRDefault="004E176B" w:rsidP="004E176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2118301E" w14:textId="18B38FDD" w:rsidR="004E176B" w:rsidRPr="00C200CD" w:rsidRDefault="00B33B1E" w:rsidP="004E176B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4E176B" w:rsidRPr="00C200CD" w14:paraId="085DDF67" w14:textId="77777777" w:rsidTr="004E176B">
        <w:trPr>
          <w:trHeight w:val="536"/>
        </w:trPr>
        <w:tc>
          <w:tcPr>
            <w:tcW w:w="1992" w:type="pct"/>
          </w:tcPr>
          <w:p w14:paraId="7D9663E3" w14:textId="59E7EC66" w:rsidR="004E176B" w:rsidRPr="00C200CD" w:rsidRDefault="004E176B" w:rsidP="004E176B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718" w:type="pct"/>
          </w:tcPr>
          <w:p w14:paraId="0D82EFC2" w14:textId="77777777" w:rsidR="004E176B" w:rsidRPr="00C200CD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9" w:type="pct"/>
          </w:tcPr>
          <w:p w14:paraId="7334955A" w14:textId="77777777" w:rsidR="004E176B" w:rsidRPr="00C200CD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705" w:type="pct"/>
          </w:tcPr>
          <w:p w14:paraId="4352A085" w14:textId="77777777" w:rsidR="004E176B" w:rsidRPr="00C200CD" w:rsidRDefault="004E176B" w:rsidP="004E176B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3" w:type="pct"/>
          </w:tcPr>
          <w:p w14:paraId="53E4EDD9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5" w:type="pct"/>
          </w:tcPr>
          <w:p w14:paraId="10858E61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0" w:type="pct"/>
          </w:tcPr>
          <w:p w14:paraId="6EB3CBF8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727" w:type="pct"/>
          </w:tcPr>
          <w:p w14:paraId="02A4D3CC" w14:textId="77777777" w:rsidR="004E176B" w:rsidRPr="00C200CD" w:rsidRDefault="004E176B" w:rsidP="004E176B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4E176B" w:rsidRPr="00C200CD" w14:paraId="6C4DE560" w14:textId="77777777" w:rsidTr="004E176B">
        <w:tc>
          <w:tcPr>
            <w:tcW w:w="1992" w:type="pct"/>
          </w:tcPr>
          <w:p w14:paraId="1814AA15" w14:textId="17C807E4" w:rsidR="004E176B" w:rsidRPr="00C200CD" w:rsidRDefault="004E176B" w:rsidP="004E176B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718" w:type="pct"/>
          </w:tcPr>
          <w:p w14:paraId="6BCDA704" w14:textId="77777777" w:rsidR="004E176B" w:rsidRPr="00C200CD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9" w:type="pct"/>
          </w:tcPr>
          <w:p w14:paraId="4B8D37EB" w14:textId="77777777" w:rsidR="004E176B" w:rsidRPr="00C200CD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705" w:type="pct"/>
          </w:tcPr>
          <w:p w14:paraId="03A708C4" w14:textId="77777777" w:rsidR="004E176B" w:rsidRPr="00C200CD" w:rsidRDefault="004E176B" w:rsidP="004E176B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3" w:type="pct"/>
          </w:tcPr>
          <w:p w14:paraId="3A080B3D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5" w:type="pct"/>
          </w:tcPr>
          <w:p w14:paraId="61A3FA4D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0" w:type="pct"/>
          </w:tcPr>
          <w:p w14:paraId="6AC63F53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727" w:type="pct"/>
          </w:tcPr>
          <w:p w14:paraId="52784DCF" w14:textId="77777777" w:rsidR="004E176B" w:rsidRPr="00C200CD" w:rsidRDefault="004E176B" w:rsidP="004E176B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4E176B" w:rsidRPr="00C200CD" w14:paraId="3C52045C" w14:textId="77777777" w:rsidTr="004E176B">
        <w:tc>
          <w:tcPr>
            <w:tcW w:w="1992" w:type="pct"/>
          </w:tcPr>
          <w:p w14:paraId="5FD9D78D" w14:textId="55463545" w:rsidR="004E176B" w:rsidRPr="00C200CD" w:rsidRDefault="004E176B" w:rsidP="004E176B">
            <w:pPr>
              <w:tabs>
                <w:tab w:val="left" w:pos="543"/>
              </w:tabs>
              <w:spacing w:line="360" w:lineRule="exact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18" w:type="pct"/>
          </w:tcPr>
          <w:p w14:paraId="432F1769" w14:textId="6CD45A53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cs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pct"/>
          </w:tcPr>
          <w:p w14:paraId="00A1F329" w14:textId="77777777" w:rsidR="004E176B" w:rsidRPr="00AC1EB1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</w:tcPr>
          <w:p w14:paraId="5FFA2177" w14:textId="46795648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cs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</w:tcPr>
          <w:p w14:paraId="19E2CD91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5" w:type="pct"/>
          </w:tcPr>
          <w:p w14:paraId="2CF4F1DE" w14:textId="1B814E5C" w:rsidR="004E176B" w:rsidRPr="00C200CD" w:rsidRDefault="00B33B1E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287</w:t>
            </w:r>
          </w:p>
        </w:tc>
        <w:tc>
          <w:tcPr>
            <w:tcW w:w="50" w:type="pct"/>
          </w:tcPr>
          <w:p w14:paraId="4BEFA259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727" w:type="pct"/>
          </w:tcPr>
          <w:p w14:paraId="4333FBDC" w14:textId="48632D7F" w:rsidR="004E176B" w:rsidRPr="00C200CD" w:rsidRDefault="00B33B1E" w:rsidP="004E176B">
            <w:pPr>
              <w:pStyle w:val="BodyText"/>
              <w:tabs>
                <w:tab w:val="decimal" w:pos="1080"/>
              </w:tabs>
              <w:spacing w:after="0"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22</w:t>
            </w:r>
          </w:p>
        </w:tc>
      </w:tr>
      <w:tr w:rsidR="004E176B" w:rsidRPr="00C200CD" w14:paraId="4585E9A7" w14:textId="77777777" w:rsidTr="004E176B">
        <w:tc>
          <w:tcPr>
            <w:tcW w:w="1992" w:type="pct"/>
          </w:tcPr>
          <w:p w14:paraId="2731DB81" w14:textId="5CF9C683" w:rsidR="004E176B" w:rsidRPr="00C200CD" w:rsidRDefault="004E176B" w:rsidP="004E176B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718" w:type="pct"/>
          </w:tcPr>
          <w:p w14:paraId="3EBEAA99" w14:textId="77777777" w:rsidR="004E176B" w:rsidRPr="00C200CD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9" w:type="pct"/>
          </w:tcPr>
          <w:p w14:paraId="33A3750B" w14:textId="77777777" w:rsidR="004E176B" w:rsidRPr="00C200CD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705" w:type="pct"/>
          </w:tcPr>
          <w:p w14:paraId="20CDE916" w14:textId="77777777" w:rsidR="004E176B" w:rsidRPr="00C200CD" w:rsidRDefault="004E176B" w:rsidP="004E176B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3" w:type="pct"/>
          </w:tcPr>
          <w:p w14:paraId="1673AC6A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5" w:type="pct"/>
          </w:tcPr>
          <w:p w14:paraId="6EAA138E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0" w:type="pct"/>
          </w:tcPr>
          <w:p w14:paraId="0DBD1F82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727" w:type="pct"/>
          </w:tcPr>
          <w:p w14:paraId="2B6E6783" w14:textId="77777777" w:rsidR="004E176B" w:rsidRPr="00C200CD" w:rsidRDefault="004E176B" w:rsidP="004E176B">
            <w:pPr>
              <w:pStyle w:val="BodyText"/>
              <w:tabs>
                <w:tab w:val="decimal" w:pos="1080"/>
              </w:tabs>
              <w:spacing w:after="0"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</w:tr>
      <w:tr w:rsidR="004E176B" w:rsidRPr="00C200CD" w14:paraId="49D53272" w14:textId="77777777" w:rsidTr="004E176B">
        <w:tc>
          <w:tcPr>
            <w:tcW w:w="1992" w:type="pct"/>
          </w:tcPr>
          <w:p w14:paraId="07F3358F" w14:textId="1A3DB8C9" w:rsidR="004E176B" w:rsidRPr="00C200CD" w:rsidRDefault="004E176B" w:rsidP="004E176B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 xml:space="preserve">       บริษัทย่อย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85A589D" w14:textId="299A1039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cs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pct"/>
          </w:tcPr>
          <w:p w14:paraId="5D063DB6" w14:textId="77777777" w:rsidR="004E176B" w:rsidRPr="00AC1EB1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537A59ED" w14:textId="07ACB199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cs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</w:tcPr>
          <w:p w14:paraId="17D8C359" w14:textId="713976F2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1CAF689" w14:textId="191B620F" w:rsidR="004E176B" w:rsidRPr="00C200CD" w:rsidRDefault="00B33B1E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5</w:t>
            </w:r>
            <w:r w:rsidR="004E176B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769</w:t>
            </w:r>
          </w:p>
        </w:tc>
        <w:tc>
          <w:tcPr>
            <w:tcW w:w="50" w:type="pct"/>
          </w:tcPr>
          <w:p w14:paraId="1260D15F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274CD6B2" w14:textId="2460C712" w:rsidR="004E176B" w:rsidRPr="00C200CD" w:rsidRDefault="00B33B1E" w:rsidP="004E176B">
            <w:pPr>
              <w:pStyle w:val="BodyText"/>
              <w:tabs>
                <w:tab w:val="decimal" w:pos="1080"/>
              </w:tabs>
              <w:spacing w:after="0"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4</w:t>
            </w:r>
            <w:r w:rsidR="004E176B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833</w:t>
            </w:r>
          </w:p>
        </w:tc>
      </w:tr>
      <w:tr w:rsidR="004E176B" w:rsidRPr="00C200CD" w14:paraId="17E33698" w14:textId="77777777" w:rsidTr="004E176B">
        <w:tc>
          <w:tcPr>
            <w:tcW w:w="1992" w:type="pct"/>
          </w:tcPr>
          <w:p w14:paraId="14501EEE" w14:textId="16BDB659" w:rsidR="004E176B" w:rsidRPr="00C200CD" w:rsidRDefault="004E176B" w:rsidP="004E176B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60BF56E2" w14:textId="166D2E1B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cs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pct"/>
          </w:tcPr>
          <w:p w14:paraId="2775032B" w14:textId="77777777" w:rsidR="004E176B" w:rsidRPr="00AC1EB1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4F07495C" w14:textId="56471A51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</w:tcPr>
          <w:p w14:paraId="659625DC" w14:textId="44952843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C200CD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4C376826" w14:textId="57855660" w:rsidR="004E176B" w:rsidRPr="00C200CD" w:rsidRDefault="00B33B1E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  <w:r w:rsidR="004E176B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056</w:t>
            </w:r>
          </w:p>
        </w:tc>
        <w:tc>
          <w:tcPr>
            <w:tcW w:w="50" w:type="pct"/>
          </w:tcPr>
          <w:p w14:paraId="04A363FB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0B3F566C" w14:textId="39CF7D27" w:rsidR="004E176B" w:rsidRPr="004E176B" w:rsidRDefault="00B33B1E" w:rsidP="004E176B">
            <w:pPr>
              <w:pStyle w:val="BodyText"/>
              <w:tabs>
                <w:tab w:val="decimal" w:pos="1080"/>
              </w:tabs>
              <w:spacing w:after="0" w:line="360" w:lineRule="exact"/>
              <w:ind w:right="-12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4</w:t>
            </w:r>
            <w:r w:rsidR="004E176B" w:rsidRPr="004E176B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855</w:t>
            </w:r>
          </w:p>
        </w:tc>
      </w:tr>
      <w:tr w:rsidR="004E176B" w:rsidRPr="00C200CD" w14:paraId="5388FBDF" w14:textId="77777777" w:rsidTr="004E176B">
        <w:tblPrEx>
          <w:tblBorders>
            <w:bottom w:val="single" w:sz="4" w:space="0" w:color="auto"/>
          </w:tblBorders>
        </w:tblPrEx>
        <w:trPr>
          <w:trHeight w:val="68"/>
        </w:trPr>
        <w:tc>
          <w:tcPr>
            <w:tcW w:w="1992" w:type="pct"/>
            <w:tcBorders>
              <w:top w:val="nil"/>
            </w:tcBorders>
          </w:tcPr>
          <w:p w14:paraId="085B3E6D" w14:textId="373E4A34" w:rsidR="004E176B" w:rsidRPr="00C200CD" w:rsidRDefault="004E176B" w:rsidP="004E176B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718" w:type="pct"/>
            <w:tcBorders>
              <w:top w:val="nil"/>
              <w:bottom w:val="nil"/>
            </w:tcBorders>
          </w:tcPr>
          <w:p w14:paraId="2F7689AE" w14:textId="77777777" w:rsidR="004E176B" w:rsidRPr="00C200CD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69" w:type="pct"/>
            <w:tcBorders>
              <w:top w:val="nil"/>
              <w:bottom w:val="nil"/>
            </w:tcBorders>
          </w:tcPr>
          <w:p w14:paraId="718CA6E2" w14:textId="77777777" w:rsidR="004E176B" w:rsidRPr="00C200CD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nil"/>
              <w:bottom w:val="nil"/>
            </w:tcBorders>
          </w:tcPr>
          <w:p w14:paraId="3BEB21AA" w14:textId="77777777" w:rsidR="004E176B" w:rsidRPr="00C200CD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46775072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nil"/>
              <w:bottom w:val="nil"/>
            </w:tcBorders>
          </w:tcPr>
          <w:p w14:paraId="6A560F83" w14:textId="232CA0EE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029DF63A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14:paraId="00FBB630" w14:textId="0B1AEE1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4E176B" w:rsidRPr="00C200CD" w14:paraId="6194ACD8" w14:textId="77777777" w:rsidTr="004E176B">
        <w:tblPrEx>
          <w:tblBorders>
            <w:bottom w:val="single" w:sz="4" w:space="0" w:color="auto"/>
          </w:tblBorders>
        </w:tblPrEx>
        <w:trPr>
          <w:trHeight w:val="68"/>
        </w:trPr>
        <w:tc>
          <w:tcPr>
            <w:tcW w:w="1992" w:type="pct"/>
            <w:tcBorders>
              <w:top w:val="nil"/>
            </w:tcBorders>
          </w:tcPr>
          <w:p w14:paraId="12FDAE77" w14:textId="22F4C1F3" w:rsidR="004E176B" w:rsidRPr="00C200CD" w:rsidRDefault="004E176B" w:rsidP="004E176B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718" w:type="pct"/>
            <w:tcBorders>
              <w:top w:val="nil"/>
              <w:bottom w:val="nil"/>
            </w:tcBorders>
          </w:tcPr>
          <w:p w14:paraId="291ABCAF" w14:textId="77777777" w:rsidR="004E176B" w:rsidRPr="00C200CD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69" w:type="pct"/>
            <w:tcBorders>
              <w:top w:val="nil"/>
              <w:bottom w:val="nil"/>
            </w:tcBorders>
          </w:tcPr>
          <w:p w14:paraId="01C55AEC" w14:textId="77777777" w:rsidR="004E176B" w:rsidRPr="00C200CD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nil"/>
              <w:bottom w:val="nil"/>
            </w:tcBorders>
          </w:tcPr>
          <w:p w14:paraId="0B3DBEF1" w14:textId="77777777" w:rsidR="004E176B" w:rsidRPr="00C200CD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5AD2E7A9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nil"/>
              <w:bottom w:val="nil"/>
            </w:tcBorders>
          </w:tcPr>
          <w:p w14:paraId="680E337F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03DA7C63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14:paraId="6FE28EFF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4E176B" w:rsidRPr="00C200CD" w14:paraId="64091828" w14:textId="77777777" w:rsidTr="004E176B">
        <w:tblPrEx>
          <w:tblBorders>
            <w:bottom w:val="single" w:sz="4" w:space="0" w:color="auto"/>
          </w:tblBorders>
        </w:tblPrEx>
        <w:tc>
          <w:tcPr>
            <w:tcW w:w="1992" w:type="pct"/>
            <w:tcBorders>
              <w:bottom w:val="nil"/>
            </w:tcBorders>
            <w:vAlign w:val="bottom"/>
          </w:tcPr>
          <w:p w14:paraId="49337FD5" w14:textId="72EDC46D" w:rsidR="004E176B" w:rsidRPr="00C200CD" w:rsidRDefault="004E176B" w:rsidP="004E176B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18" w:type="pct"/>
            <w:tcBorders>
              <w:top w:val="nil"/>
              <w:bottom w:val="single" w:sz="4" w:space="0" w:color="auto"/>
            </w:tcBorders>
          </w:tcPr>
          <w:p w14:paraId="57BBF5B4" w14:textId="4A588D76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cs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pct"/>
            <w:tcBorders>
              <w:top w:val="nil"/>
              <w:bottom w:val="nil"/>
            </w:tcBorders>
          </w:tcPr>
          <w:p w14:paraId="60CDE6BC" w14:textId="77777777" w:rsidR="004E176B" w:rsidRPr="00AC1EB1" w:rsidRDefault="004E176B" w:rsidP="004E176B">
            <w:pPr>
              <w:tabs>
                <w:tab w:val="decimal" w:pos="606"/>
                <w:tab w:val="decimal" w:pos="975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  <w:tcBorders>
              <w:top w:val="nil"/>
              <w:bottom w:val="single" w:sz="4" w:space="0" w:color="auto"/>
            </w:tcBorders>
          </w:tcPr>
          <w:p w14:paraId="5619AD29" w14:textId="4CC69DF7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3214E931" w14:textId="2936600B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685" w:type="pct"/>
            <w:tcBorders>
              <w:top w:val="nil"/>
              <w:bottom w:val="single" w:sz="4" w:space="0" w:color="auto"/>
            </w:tcBorders>
          </w:tcPr>
          <w:p w14:paraId="6742DAD5" w14:textId="378EA1CA" w:rsidR="004E176B" w:rsidRPr="00C200CD" w:rsidRDefault="00B33B1E" w:rsidP="004E176B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3</w:t>
            </w:r>
            <w:r w:rsidR="004E176B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971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0AD21C03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nil"/>
              <w:bottom w:val="single" w:sz="4" w:space="0" w:color="auto"/>
            </w:tcBorders>
          </w:tcPr>
          <w:p w14:paraId="39895184" w14:textId="669BAA03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E176B" w:rsidRPr="00C200CD" w14:paraId="3DA2C172" w14:textId="77777777" w:rsidTr="004E176B">
        <w:tblPrEx>
          <w:tblBorders>
            <w:bottom w:val="single" w:sz="4" w:space="0" w:color="auto"/>
          </w:tblBorders>
        </w:tblPrEx>
        <w:tc>
          <w:tcPr>
            <w:tcW w:w="1992" w:type="pct"/>
            <w:vAlign w:val="bottom"/>
          </w:tcPr>
          <w:p w14:paraId="55A23B95" w14:textId="77777777" w:rsidR="004E176B" w:rsidRPr="00C200CD" w:rsidRDefault="004E176B" w:rsidP="004E176B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4BD4A416" w14:textId="4237B27F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pct"/>
            <w:tcBorders>
              <w:top w:val="nil"/>
              <w:bottom w:val="nil"/>
            </w:tcBorders>
          </w:tcPr>
          <w:p w14:paraId="37A7BB7B" w14:textId="77777777" w:rsidR="004E176B" w:rsidRPr="00AC1EB1" w:rsidRDefault="004E176B" w:rsidP="004E176B">
            <w:pPr>
              <w:tabs>
                <w:tab w:val="decimal" w:pos="606"/>
                <w:tab w:val="decimal" w:pos="975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38D02F35" w14:textId="730A4817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25AFCFB5" w14:textId="260F4756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C200CD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64C02938" w14:textId="6BF95F74" w:rsidR="004E176B" w:rsidRPr="00C200CD" w:rsidRDefault="00B33B1E" w:rsidP="004E176B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4E176B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971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3AFA3AB6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2CAB2B24" w14:textId="3E156EF5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E176B" w:rsidRPr="00C200CD" w14:paraId="6F96251F" w14:textId="77777777" w:rsidTr="004E176B">
        <w:tblPrEx>
          <w:tblBorders>
            <w:bottom w:val="single" w:sz="4" w:space="0" w:color="auto"/>
          </w:tblBorders>
        </w:tblPrEx>
        <w:tc>
          <w:tcPr>
            <w:tcW w:w="1992" w:type="pct"/>
            <w:tcBorders>
              <w:bottom w:val="nil"/>
            </w:tcBorders>
            <w:vAlign w:val="bottom"/>
          </w:tcPr>
          <w:p w14:paraId="7B6FC460" w14:textId="074D644A" w:rsidR="004E176B" w:rsidRPr="00C200CD" w:rsidRDefault="004E176B" w:rsidP="004E176B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</w:tcPr>
          <w:p w14:paraId="09CD9369" w14:textId="77777777" w:rsidR="004E176B" w:rsidRPr="00C200CD" w:rsidRDefault="004E176B" w:rsidP="004E176B">
            <w:pPr>
              <w:tabs>
                <w:tab w:val="decimal" w:pos="696"/>
                <w:tab w:val="left" w:pos="1040"/>
              </w:tabs>
              <w:spacing w:line="360" w:lineRule="exact"/>
              <w:ind w:left="737"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9" w:type="pct"/>
            <w:tcBorders>
              <w:top w:val="nil"/>
              <w:bottom w:val="nil"/>
            </w:tcBorders>
          </w:tcPr>
          <w:p w14:paraId="2E9CD26D" w14:textId="77777777" w:rsidR="004E176B" w:rsidRPr="00C200CD" w:rsidRDefault="004E176B" w:rsidP="004E176B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nil"/>
            </w:tcBorders>
          </w:tcPr>
          <w:p w14:paraId="51416AAD" w14:textId="77777777" w:rsidR="004E176B" w:rsidRPr="00C200CD" w:rsidRDefault="004E176B" w:rsidP="004E176B">
            <w:pPr>
              <w:pStyle w:val="BodyText"/>
              <w:tabs>
                <w:tab w:val="decimal" w:pos="0"/>
              </w:tabs>
              <w:spacing w:after="0" w:line="360" w:lineRule="exact"/>
              <w:ind w:right="-12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55A648D6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</w:tcPr>
          <w:p w14:paraId="67451959" w14:textId="77777777" w:rsidR="004E176B" w:rsidRPr="00C200CD" w:rsidRDefault="004E176B" w:rsidP="004E176B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60EA62D7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nil"/>
            </w:tcBorders>
          </w:tcPr>
          <w:p w14:paraId="1ADEC772" w14:textId="77777777" w:rsidR="004E176B" w:rsidRPr="00C200CD" w:rsidRDefault="004E176B" w:rsidP="004E176B">
            <w:pPr>
              <w:pStyle w:val="BodyText"/>
              <w:tabs>
                <w:tab w:val="decimal" w:pos="0"/>
              </w:tabs>
              <w:spacing w:after="0" w:line="360" w:lineRule="exact"/>
              <w:ind w:right="-120"/>
              <w:jc w:val="center"/>
              <w:rPr>
                <w:sz w:val="30"/>
                <w:szCs w:val="30"/>
                <w:lang w:val="en-US"/>
              </w:rPr>
            </w:pPr>
          </w:p>
        </w:tc>
      </w:tr>
      <w:tr w:rsidR="004E176B" w:rsidRPr="00C200CD" w14:paraId="2664E9F5" w14:textId="77777777" w:rsidTr="004E176B">
        <w:tblPrEx>
          <w:tblBorders>
            <w:bottom w:val="single" w:sz="4" w:space="0" w:color="auto"/>
          </w:tblBorders>
        </w:tblPrEx>
        <w:tc>
          <w:tcPr>
            <w:tcW w:w="1992" w:type="pct"/>
            <w:tcBorders>
              <w:bottom w:val="nil"/>
            </w:tcBorders>
            <w:vAlign w:val="bottom"/>
          </w:tcPr>
          <w:p w14:paraId="6D999FA2" w14:textId="7B712866" w:rsidR="004E176B" w:rsidRPr="00C200CD" w:rsidRDefault="004E176B" w:rsidP="004E176B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18" w:type="pct"/>
            <w:tcBorders>
              <w:top w:val="nil"/>
              <w:bottom w:val="single" w:sz="4" w:space="0" w:color="auto"/>
            </w:tcBorders>
          </w:tcPr>
          <w:p w14:paraId="398DED6F" w14:textId="6DC788AD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pct"/>
            <w:tcBorders>
              <w:top w:val="nil"/>
              <w:bottom w:val="nil"/>
            </w:tcBorders>
          </w:tcPr>
          <w:p w14:paraId="14DA7E3D" w14:textId="77777777" w:rsidR="004E176B" w:rsidRPr="00AC1EB1" w:rsidRDefault="004E176B" w:rsidP="004E176B">
            <w:pPr>
              <w:tabs>
                <w:tab w:val="decimal" w:pos="606"/>
                <w:tab w:val="decimal" w:pos="975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  <w:tcBorders>
              <w:top w:val="nil"/>
              <w:bottom w:val="single" w:sz="4" w:space="0" w:color="auto"/>
            </w:tcBorders>
          </w:tcPr>
          <w:p w14:paraId="1D29A581" w14:textId="022E3E1E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61BF1A4E" w14:textId="0EE0D308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685" w:type="pct"/>
            <w:tcBorders>
              <w:top w:val="nil"/>
              <w:bottom w:val="single" w:sz="4" w:space="0" w:color="auto"/>
            </w:tcBorders>
          </w:tcPr>
          <w:p w14:paraId="7B61175F" w14:textId="77BA2D02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56CA8D13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nil"/>
              <w:bottom w:val="single" w:sz="4" w:space="0" w:color="auto"/>
            </w:tcBorders>
          </w:tcPr>
          <w:p w14:paraId="3392EB98" w14:textId="38314EA7" w:rsidR="004E176B" w:rsidRPr="00C200CD" w:rsidRDefault="00B33B1E" w:rsidP="004E176B">
            <w:pPr>
              <w:pStyle w:val="BodyText"/>
              <w:tabs>
                <w:tab w:val="decimal" w:pos="1080"/>
              </w:tabs>
              <w:spacing w:after="0" w:line="360" w:lineRule="exact"/>
              <w:ind w:right="-12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19</w:t>
            </w:r>
          </w:p>
        </w:tc>
      </w:tr>
      <w:tr w:rsidR="004E176B" w:rsidRPr="00C200CD" w14:paraId="4AB75948" w14:textId="77777777" w:rsidTr="004E176B">
        <w:tblPrEx>
          <w:tblBorders>
            <w:bottom w:val="single" w:sz="4" w:space="0" w:color="auto"/>
          </w:tblBorders>
        </w:tblPrEx>
        <w:tc>
          <w:tcPr>
            <w:tcW w:w="1992" w:type="pct"/>
            <w:tcBorders>
              <w:bottom w:val="nil"/>
            </w:tcBorders>
            <w:vAlign w:val="bottom"/>
          </w:tcPr>
          <w:p w14:paraId="0B85AAFB" w14:textId="77777777" w:rsidR="004E176B" w:rsidRPr="00C200CD" w:rsidRDefault="004E176B" w:rsidP="004E176B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21FD0446" w14:textId="1AD34D2F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pct"/>
            <w:tcBorders>
              <w:top w:val="nil"/>
              <w:bottom w:val="nil"/>
            </w:tcBorders>
          </w:tcPr>
          <w:p w14:paraId="0299C7E7" w14:textId="77777777" w:rsidR="004E176B" w:rsidRPr="00AC1EB1" w:rsidRDefault="004E176B" w:rsidP="004E176B">
            <w:pPr>
              <w:tabs>
                <w:tab w:val="decimal" w:pos="606"/>
                <w:tab w:val="decimal" w:pos="975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60968D8E" w14:textId="16E42EB2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0AC179FA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3B7119D4" w14:textId="25D823F8" w:rsidR="004E176B" w:rsidRPr="00AC1EB1" w:rsidRDefault="004E176B" w:rsidP="004E176B">
            <w:pPr>
              <w:tabs>
                <w:tab w:val="decimal" w:pos="606"/>
              </w:tabs>
              <w:autoSpaceDE/>
              <w:autoSpaceDN/>
              <w:spacing w:line="280" w:lineRule="exact"/>
              <w:ind w:left="-111" w:right="7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7CF8A1B8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69610986" w14:textId="4AD43469" w:rsidR="004E176B" w:rsidRPr="00C200CD" w:rsidRDefault="00B33B1E" w:rsidP="004E176B">
            <w:pPr>
              <w:pStyle w:val="BodyText"/>
              <w:tabs>
                <w:tab w:val="decimal" w:pos="1080"/>
              </w:tabs>
              <w:spacing w:after="0" w:line="360" w:lineRule="exact"/>
              <w:ind w:right="-12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19</w:t>
            </w:r>
          </w:p>
        </w:tc>
      </w:tr>
    </w:tbl>
    <w:p w14:paraId="045F5738" w14:textId="03EF38DA" w:rsidR="00B460C7" w:rsidRDefault="00EB78FA" w:rsidP="00663928">
      <w:pPr>
        <w:spacing w:before="240" w:line="240" w:lineRule="auto"/>
        <w:ind w:left="562"/>
        <w:rPr>
          <w:b/>
          <w:bCs/>
          <w:sz w:val="30"/>
          <w:szCs w:val="30"/>
        </w:rPr>
      </w:pPr>
      <w:r w:rsidRPr="00C200CD">
        <w:rPr>
          <w:rFonts w:hint="cs"/>
          <w:b/>
          <w:bCs/>
          <w:sz w:val="30"/>
          <w:szCs w:val="30"/>
          <w:cs/>
        </w:rPr>
        <w:t>ยอด</w:t>
      </w:r>
      <w:r w:rsidR="008347B8" w:rsidRPr="00C200CD">
        <w:rPr>
          <w:rFonts w:hint="cs"/>
          <w:b/>
          <w:bCs/>
          <w:sz w:val="30"/>
          <w:szCs w:val="30"/>
          <w:cs/>
        </w:rPr>
        <w:t>ค้างชำระที่เกิด</w:t>
      </w:r>
      <w:r w:rsidR="001C1044" w:rsidRPr="00C200CD">
        <w:rPr>
          <w:rFonts w:hint="cs"/>
          <w:b/>
          <w:bCs/>
          <w:sz w:val="30"/>
          <w:szCs w:val="30"/>
          <w:cs/>
        </w:rPr>
        <w:t>จากหนี้สินตาม</w:t>
      </w:r>
      <w:r w:rsidR="00952A71" w:rsidRPr="00C200CD">
        <w:rPr>
          <w:rFonts w:hint="cs"/>
          <w:b/>
          <w:bCs/>
          <w:sz w:val="30"/>
          <w:szCs w:val="30"/>
          <w:cs/>
        </w:rPr>
        <w:t>สัญญาเช่า</w:t>
      </w:r>
    </w:p>
    <w:p w14:paraId="0F36108E" w14:textId="77777777" w:rsidR="004E176B" w:rsidRPr="004E176B" w:rsidRDefault="004E176B" w:rsidP="004E176B">
      <w:pPr>
        <w:spacing w:line="240" w:lineRule="auto"/>
        <w:jc w:val="right"/>
        <w:rPr>
          <w:sz w:val="30"/>
          <w:szCs w:val="30"/>
          <w:lang w:val="en-US"/>
        </w:rPr>
      </w:pPr>
      <w:r w:rsidRPr="00C200CD">
        <w:rPr>
          <w:b/>
          <w:bCs/>
          <w:sz w:val="30"/>
          <w:szCs w:val="30"/>
          <w:lang w:val="en-US"/>
        </w:rPr>
        <w:t>(</w:t>
      </w:r>
      <w:r w:rsidRPr="00C200CD">
        <w:rPr>
          <w:b/>
          <w:bCs/>
          <w:sz w:val="30"/>
          <w:szCs w:val="30"/>
          <w:cs/>
          <w:lang w:val="en-US"/>
        </w:rPr>
        <w:t>หน่วย:</w:t>
      </w:r>
      <w:r w:rsidRPr="00C200CD">
        <w:rPr>
          <w:b/>
          <w:bCs/>
          <w:sz w:val="30"/>
          <w:szCs w:val="30"/>
          <w:lang w:val="en-US"/>
        </w:rPr>
        <w:t xml:space="preserve"> </w:t>
      </w:r>
      <w:r w:rsidRPr="00C200CD">
        <w:rPr>
          <w:b/>
          <w:bCs/>
          <w:sz w:val="30"/>
          <w:szCs w:val="30"/>
          <w:cs/>
          <w:lang w:val="en-US"/>
        </w:rPr>
        <w:t>พันบาท</w:t>
      </w:r>
      <w:r>
        <w:rPr>
          <w:rFonts w:hint="cs"/>
          <w:b/>
          <w:bCs/>
          <w:sz w:val="30"/>
          <w:szCs w:val="30"/>
          <w:cs/>
          <w:lang w:val="en-US"/>
        </w:rPr>
        <w:t>)</w:t>
      </w:r>
    </w:p>
    <w:tbl>
      <w:tblPr>
        <w:tblW w:w="8786" w:type="dxa"/>
        <w:tblInd w:w="39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2"/>
        <w:gridCol w:w="1239"/>
        <w:gridCol w:w="114"/>
        <w:gridCol w:w="1227"/>
        <w:gridCol w:w="123"/>
        <w:gridCol w:w="1170"/>
        <w:gridCol w:w="88"/>
        <w:gridCol w:w="1253"/>
      </w:tblGrid>
      <w:tr w:rsidR="004E176B" w:rsidRPr="00C200CD" w14:paraId="06C65308" w14:textId="77777777" w:rsidTr="004E176B">
        <w:trPr>
          <w:tblHeader/>
        </w:trPr>
        <w:tc>
          <w:tcPr>
            <w:tcW w:w="2033" w:type="pct"/>
          </w:tcPr>
          <w:p w14:paraId="2EC8E516" w14:textId="77777777" w:rsidR="004E176B" w:rsidRPr="00C200CD" w:rsidRDefault="004E176B" w:rsidP="004E176B">
            <w:pPr>
              <w:spacing w:line="40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8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BBB2C04" w14:textId="28621399" w:rsidR="004E176B" w:rsidRPr="00B70D05" w:rsidRDefault="004E176B" w:rsidP="004E176B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70" w:type="pct"/>
            <w:tcBorders>
              <w:top w:val="nil"/>
              <w:bottom w:val="nil"/>
            </w:tcBorders>
          </w:tcPr>
          <w:p w14:paraId="46945DD5" w14:textId="77777777" w:rsidR="004E176B" w:rsidRPr="00C200CD" w:rsidRDefault="004E176B" w:rsidP="004E176B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9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C6200D1" w14:textId="559696BE" w:rsidR="004E176B" w:rsidRPr="00B70D05" w:rsidRDefault="004E176B" w:rsidP="004E176B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176B" w:rsidRPr="00C200CD" w14:paraId="2D53A794" w14:textId="77777777" w:rsidTr="004E176B">
        <w:trPr>
          <w:tblHeader/>
        </w:trPr>
        <w:tc>
          <w:tcPr>
            <w:tcW w:w="2033" w:type="pct"/>
          </w:tcPr>
          <w:p w14:paraId="450B2A21" w14:textId="77777777" w:rsidR="004E176B" w:rsidRPr="00C200CD" w:rsidRDefault="004E176B" w:rsidP="004E176B">
            <w:pPr>
              <w:spacing w:line="40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585C08F5" w14:textId="0D7BAD25" w:rsidR="004E176B" w:rsidRPr="00C200CD" w:rsidRDefault="00B33B1E" w:rsidP="004E176B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65" w:type="pct"/>
            <w:tcBorders>
              <w:top w:val="single" w:sz="4" w:space="0" w:color="auto"/>
              <w:bottom w:val="nil"/>
            </w:tcBorders>
          </w:tcPr>
          <w:p w14:paraId="5DD07818" w14:textId="77777777" w:rsidR="004E176B" w:rsidRPr="00C200CD" w:rsidRDefault="004E176B" w:rsidP="004E176B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14:paraId="219C0970" w14:textId="67C9DB60" w:rsidR="004E176B" w:rsidRPr="00C200CD" w:rsidRDefault="00B33B1E" w:rsidP="004E176B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70" w:type="pct"/>
            <w:tcBorders>
              <w:bottom w:val="nil"/>
            </w:tcBorders>
          </w:tcPr>
          <w:p w14:paraId="7A22C38F" w14:textId="77777777" w:rsidR="004E176B" w:rsidRPr="00C200CD" w:rsidRDefault="004E176B" w:rsidP="004E176B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14:paraId="22B535CB" w14:textId="1C8AF30C" w:rsidR="004E176B" w:rsidRPr="00C200CD" w:rsidRDefault="00B33B1E" w:rsidP="004E176B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50" w:type="pct"/>
            <w:tcBorders>
              <w:top w:val="single" w:sz="4" w:space="0" w:color="auto"/>
              <w:bottom w:val="nil"/>
            </w:tcBorders>
          </w:tcPr>
          <w:p w14:paraId="1CDD7581" w14:textId="77777777" w:rsidR="004E176B" w:rsidRPr="00C200CD" w:rsidRDefault="004E176B" w:rsidP="004E176B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76F197A6" w14:textId="6BA4B4AC" w:rsidR="004E176B" w:rsidRPr="00C200CD" w:rsidRDefault="00B33B1E" w:rsidP="004E176B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4E176B" w:rsidRPr="00C200CD" w14:paraId="7F6682A3" w14:textId="77777777" w:rsidTr="004E176B">
        <w:trPr>
          <w:tblHeader/>
        </w:trPr>
        <w:tc>
          <w:tcPr>
            <w:tcW w:w="2033" w:type="pct"/>
            <w:tcBorders>
              <w:bottom w:val="nil"/>
            </w:tcBorders>
          </w:tcPr>
          <w:p w14:paraId="7D509E5F" w14:textId="1D0A7169" w:rsidR="004E176B" w:rsidRPr="00C200CD" w:rsidRDefault="004E176B" w:rsidP="004E176B">
            <w:pPr>
              <w:spacing w:line="40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หนี้สินภายใต้สัญญาเช่า</w:t>
            </w:r>
          </w:p>
        </w:tc>
        <w:tc>
          <w:tcPr>
            <w:tcW w:w="705" w:type="pct"/>
            <w:tcBorders>
              <w:top w:val="single" w:sz="4" w:space="0" w:color="auto"/>
              <w:bottom w:val="nil"/>
            </w:tcBorders>
          </w:tcPr>
          <w:p w14:paraId="18D898E7" w14:textId="38406C5C" w:rsidR="004E176B" w:rsidRPr="00C200CD" w:rsidRDefault="004E176B" w:rsidP="004E176B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" w:type="pct"/>
            <w:tcBorders>
              <w:top w:val="nil"/>
              <w:bottom w:val="nil"/>
            </w:tcBorders>
          </w:tcPr>
          <w:p w14:paraId="486E8918" w14:textId="77777777" w:rsidR="004E176B" w:rsidRPr="00C200CD" w:rsidRDefault="004E176B" w:rsidP="004E176B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nil"/>
            </w:tcBorders>
          </w:tcPr>
          <w:p w14:paraId="538E39E1" w14:textId="1A89E33C" w:rsidR="004E176B" w:rsidRPr="00C200CD" w:rsidRDefault="004E176B" w:rsidP="004E176B">
            <w:pPr>
              <w:tabs>
                <w:tab w:val="decimal" w:pos="720"/>
              </w:tabs>
              <w:spacing w:line="400" w:lineRule="exact"/>
              <w:ind w:right="65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" w:type="pct"/>
            <w:tcBorders>
              <w:top w:val="nil"/>
              <w:bottom w:val="nil"/>
            </w:tcBorders>
          </w:tcPr>
          <w:p w14:paraId="124F569D" w14:textId="77777777" w:rsidR="004E176B" w:rsidRPr="00C200CD" w:rsidRDefault="004E176B" w:rsidP="004E176B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nil"/>
            </w:tcBorders>
          </w:tcPr>
          <w:p w14:paraId="08BA91C4" w14:textId="27F0929C" w:rsidR="004E176B" w:rsidRPr="00C200CD" w:rsidRDefault="004E176B" w:rsidP="004E176B">
            <w:pPr>
              <w:tabs>
                <w:tab w:val="left" w:pos="1007"/>
              </w:tabs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7876BFAD" w14:textId="77777777" w:rsidR="004E176B" w:rsidRPr="00C200CD" w:rsidRDefault="004E176B" w:rsidP="004E176B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nil"/>
            </w:tcBorders>
          </w:tcPr>
          <w:p w14:paraId="7EA447E1" w14:textId="5B46674B" w:rsidR="004E176B" w:rsidRPr="00C200CD" w:rsidRDefault="004E176B" w:rsidP="004E176B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</w:tr>
      <w:tr w:rsidR="004E176B" w:rsidRPr="00C200CD" w14:paraId="0787EB6D" w14:textId="77777777" w:rsidTr="004E176B">
        <w:trPr>
          <w:trHeight w:val="68"/>
        </w:trPr>
        <w:tc>
          <w:tcPr>
            <w:tcW w:w="2033" w:type="pct"/>
          </w:tcPr>
          <w:p w14:paraId="1AAEA9D1" w14:textId="40858C20" w:rsidR="004E176B" w:rsidRPr="00C200CD" w:rsidRDefault="004E176B" w:rsidP="004E176B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rFonts w:hint="cs"/>
                <w:sz w:val="30"/>
                <w:szCs w:val="30"/>
                <w:cs/>
                <w:lang w:val="en-US"/>
              </w:rPr>
              <w:t>บริษัทที่</w:t>
            </w:r>
            <w:r w:rsidRPr="00C200CD">
              <w:rPr>
                <w:sz w:val="30"/>
                <w:szCs w:val="30"/>
                <w:cs/>
                <w:lang w:val="en-US"/>
              </w:rPr>
              <w:t>ถือหุ้น</w:t>
            </w:r>
            <w:r w:rsidRPr="00C200CD">
              <w:rPr>
                <w:rFonts w:hint="cs"/>
                <w:sz w:val="30"/>
                <w:szCs w:val="30"/>
                <w:cs/>
                <w:lang w:val="en-US"/>
              </w:rPr>
              <w:t>โดยผู้ถือหุ้นใหญ่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39B5817B" w14:textId="370F9876" w:rsidR="004E176B" w:rsidRPr="00C200CD" w:rsidRDefault="00B33B1E" w:rsidP="004E176B">
            <w:pPr>
              <w:tabs>
                <w:tab w:val="decimal" w:pos="711"/>
              </w:tabs>
              <w:spacing w:line="400" w:lineRule="exact"/>
              <w:ind w:right="33"/>
              <w:jc w:val="center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2</w:t>
            </w:r>
            <w:r w:rsidR="004E176B">
              <w:rPr>
                <w:sz w:val="30"/>
                <w:szCs w:val="30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140</w:t>
            </w:r>
          </w:p>
        </w:tc>
        <w:tc>
          <w:tcPr>
            <w:tcW w:w="65" w:type="pct"/>
            <w:tcBorders>
              <w:top w:val="nil"/>
              <w:bottom w:val="nil"/>
            </w:tcBorders>
          </w:tcPr>
          <w:p w14:paraId="03351B43" w14:textId="77777777" w:rsidR="004E176B" w:rsidRPr="00C200CD" w:rsidRDefault="004E176B" w:rsidP="004E176B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27638912" w14:textId="12847CBE" w:rsidR="004E176B" w:rsidRPr="00C200CD" w:rsidRDefault="00B33B1E" w:rsidP="004E176B">
            <w:pPr>
              <w:tabs>
                <w:tab w:val="decimal" w:pos="980"/>
              </w:tabs>
              <w:spacing w:line="400" w:lineRule="exact"/>
              <w:ind w:right="65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600</w:t>
            </w:r>
          </w:p>
        </w:tc>
        <w:tc>
          <w:tcPr>
            <w:tcW w:w="70" w:type="pct"/>
            <w:tcBorders>
              <w:bottom w:val="nil"/>
            </w:tcBorders>
          </w:tcPr>
          <w:p w14:paraId="308E4611" w14:textId="77777777" w:rsidR="004E176B" w:rsidRPr="00C200CD" w:rsidRDefault="004E176B" w:rsidP="004E176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5D22D271" w14:textId="255B609E" w:rsidR="004E176B" w:rsidRPr="00036EE5" w:rsidRDefault="00B33B1E" w:rsidP="004E176B">
            <w:pPr>
              <w:pStyle w:val="BodyText"/>
              <w:tabs>
                <w:tab w:val="decimal" w:pos="980"/>
              </w:tabs>
              <w:spacing w:after="0" w:line="400" w:lineRule="exact"/>
              <w:ind w:right="-12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rFonts w:hint="cs"/>
                <w:sz w:val="30"/>
                <w:szCs w:val="30"/>
                <w:lang w:val="en-US"/>
              </w:rPr>
              <w:t>2</w:t>
            </w:r>
            <w:r w:rsidR="004E176B" w:rsidRPr="00036EE5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140</w:t>
            </w:r>
          </w:p>
        </w:tc>
        <w:tc>
          <w:tcPr>
            <w:tcW w:w="50" w:type="pct"/>
            <w:tcBorders>
              <w:bottom w:val="nil"/>
            </w:tcBorders>
          </w:tcPr>
          <w:p w14:paraId="1BF011D8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63E9484F" w14:textId="7519E20E" w:rsidR="004E176B" w:rsidRPr="00C200CD" w:rsidRDefault="00B33B1E" w:rsidP="004E176B">
            <w:pPr>
              <w:pStyle w:val="BodyText"/>
              <w:tabs>
                <w:tab w:val="decimal" w:pos="1070"/>
              </w:tabs>
              <w:spacing w:after="0" w:line="400" w:lineRule="exact"/>
              <w:jc w:val="center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600</w:t>
            </w:r>
          </w:p>
        </w:tc>
      </w:tr>
      <w:tr w:rsidR="004E176B" w:rsidRPr="00C200CD" w14:paraId="7F6D7387" w14:textId="77777777" w:rsidTr="004E176B">
        <w:trPr>
          <w:trHeight w:val="68"/>
        </w:trPr>
        <w:tc>
          <w:tcPr>
            <w:tcW w:w="2033" w:type="pct"/>
            <w:tcBorders>
              <w:bottom w:val="nil"/>
            </w:tcBorders>
          </w:tcPr>
          <w:p w14:paraId="3C9B7DE8" w14:textId="77777777" w:rsidR="004E176B" w:rsidRPr="00C200CD" w:rsidRDefault="004E176B" w:rsidP="004E176B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3439FD02" w14:textId="4866217F" w:rsidR="004E176B" w:rsidRPr="00C200CD" w:rsidRDefault="00B33B1E" w:rsidP="004E176B">
            <w:pPr>
              <w:tabs>
                <w:tab w:val="decimal" w:pos="711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</w:t>
            </w:r>
            <w:r w:rsidR="004E176B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140</w:t>
            </w:r>
          </w:p>
        </w:tc>
        <w:tc>
          <w:tcPr>
            <w:tcW w:w="65" w:type="pct"/>
            <w:tcBorders>
              <w:top w:val="nil"/>
              <w:bottom w:val="nil"/>
            </w:tcBorders>
          </w:tcPr>
          <w:p w14:paraId="2FABF365" w14:textId="77777777" w:rsidR="004E176B" w:rsidRPr="00C200CD" w:rsidRDefault="004E176B" w:rsidP="004E176B">
            <w:pPr>
              <w:tabs>
                <w:tab w:val="decimal" w:pos="975"/>
              </w:tabs>
              <w:spacing w:line="40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14:paraId="72A52FF9" w14:textId="5648C8B8" w:rsidR="004E176B" w:rsidRPr="00C200CD" w:rsidRDefault="00B33B1E" w:rsidP="004E176B">
            <w:pPr>
              <w:tabs>
                <w:tab w:val="decimal" w:pos="980"/>
              </w:tabs>
              <w:spacing w:line="400" w:lineRule="exact"/>
              <w:ind w:right="65"/>
              <w:jc w:val="left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70" w:type="pct"/>
            <w:tcBorders>
              <w:bottom w:val="nil"/>
            </w:tcBorders>
          </w:tcPr>
          <w:p w14:paraId="462E4BD5" w14:textId="77777777" w:rsidR="004E176B" w:rsidRPr="00C200CD" w:rsidRDefault="004E176B" w:rsidP="004E176B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79200544" w14:textId="0CFF4269" w:rsidR="004E176B" w:rsidRPr="00036EE5" w:rsidRDefault="00B33B1E" w:rsidP="004E176B">
            <w:pPr>
              <w:pStyle w:val="BodyText"/>
              <w:tabs>
                <w:tab w:val="decimal" w:pos="980"/>
              </w:tabs>
              <w:spacing w:after="0" w:line="400" w:lineRule="exact"/>
              <w:ind w:right="-120"/>
              <w:jc w:val="left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</w:t>
            </w:r>
            <w:r w:rsidR="004E176B" w:rsidRPr="00036EE5">
              <w:rPr>
                <w:b/>
                <w:bCs/>
                <w:sz w:val="30"/>
                <w:szCs w:val="30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140</w:t>
            </w:r>
          </w:p>
        </w:tc>
        <w:tc>
          <w:tcPr>
            <w:tcW w:w="50" w:type="pct"/>
            <w:tcBorders>
              <w:bottom w:val="nil"/>
            </w:tcBorders>
          </w:tcPr>
          <w:p w14:paraId="5C76E834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58B6FF50" w14:textId="2BBC8E79" w:rsidR="004E176B" w:rsidRPr="00C200CD" w:rsidRDefault="00B33B1E" w:rsidP="004E176B">
            <w:pPr>
              <w:pStyle w:val="BodyText"/>
              <w:tabs>
                <w:tab w:val="decimal" w:pos="1070"/>
              </w:tabs>
              <w:spacing w:after="0"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600</w:t>
            </w:r>
          </w:p>
        </w:tc>
      </w:tr>
    </w:tbl>
    <w:p w14:paraId="0BEC5BDB" w14:textId="77777777" w:rsidR="00355B38" w:rsidRPr="00C200CD" w:rsidRDefault="00355B38" w:rsidP="00355B38">
      <w:pPr>
        <w:pStyle w:val="ListParagraph"/>
        <w:autoSpaceDE/>
        <w:autoSpaceDN/>
        <w:spacing w:before="120" w:line="380" w:lineRule="exact"/>
        <w:ind w:left="1134"/>
        <w:jc w:val="thaiDistribute"/>
        <w:rPr>
          <w:sz w:val="29"/>
          <w:szCs w:val="29"/>
          <w:lang w:val="en-US"/>
        </w:rPr>
      </w:pPr>
    </w:p>
    <w:p w14:paraId="593C30B4" w14:textId="5B944BFC" w:rsidR="00DB3280" w:rsidRPr="00C200CD" w:rsidRDefault="00DB3280">
      <w:pPr>
        <w:autoSpaceDE/>
        <w:autoSpaceDN/>
        <w:spacing w:line="240" w:lineRule="auto"/>
        <w:jc w:val="left"/>
        <w:rPr>
          <w:sz w:val="29"/>
          <w:szCs w:val="29"/>
          <w:cs/>
          <w:lang w:val="en-US"/>
        </w:rPr>
      </w:pPr>
      <w:r w:rsidRPr="00C200CD">
        <w:rPr>
          <w:sz w:val="29"/>
          <w:szCs w:val="29"/>
          <w:cs/>
          <w:lang w:val="en-US"/>
        </w:rPr>
        <w:br w:type="page"/>
      </w:r>
    </w:p>
    <w:p w14:paraId="5BEB3938" w14:textId="59D24911" w:rsidR="005B0F2D" w:rsidRPr="00C200CD" w:rsidRDefault="002F71C3" w:rsidP="00B70D05">
      <w:pPr>
        <w:pStyle w:val="ListParagraph"/>
        <w:numPr>
          <w:ilvl w:val="1"/>
          <w:numId w:val="43"/>
        </w:numPr>
        <w:autoSpaceDE/>
        <w:autoSpaceDN/>
        <w:spacing w:after="240" w:line="240" w:lineRule="auto"/>
        <w:ind w:left="994"/>
        <w:contextualSpacing w:val="0"/>
        <w:jc w:val="thaiDistribute"/>
        <w:rPr>
          <w:sz w:val="29"/>
          <w:szCs w:val="29"/>
          <w:lang w:val="en-US"/>
        </w:rPr>
      </w:pPr>
      <w:r w:rsidRPr="002F71C3">
        <w:rPr>
          <w:sz w:val="29"/>
          <w:szCs w:val="29"/>
          <w:cs/>
          <w:lang w:val="en-US"/>
        </w:rPr>
        <w:lastRenderedPageBreak/>
        <w:t>ยอดคงเหลือของเงินให้กู้ยืมที่ไม่มีหลักประกันแก่กิจการที่เกี่ยวข้องกัน มีดังนี้</w:t>
      </w:r>
    </w:p>
    <w:tbl>
      <w:tblPr>
        <w:tblW w:w="4763" w:type="pct"/>
        <w:tblInd w:w="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7"/>
        <w:gridCol w:w="864"/>
        <w:gridCol w:w="810"/>
        <w:gridCol w:w="810"/>
        <w:gridCol w:w="89"/>
        <w:gridCol w:w="813"/>
        <w:gridCol w:w="87"/>
        <w:gridCol w:w="794"/>
        <w:gridCol w:w="87"/>
        <w:gridCol w:w="711"/>
        <w:gridCol w:w="87"/>
        <w:gridCol w:w="816"/>
      </w:tblGrid>
      <w:tr w:rsidR="00A93A83" w:rsidRPr="0051348F" w14:paraId="57FA0EC9" w14:textId="77777777" w:rsidTr="004E176B">
        <w:trPr>
          <w:trHeight w:val="144"/>
        </w:trPr>
        <w:tc>
          <w:tcPr>
            <w:tcW w:w="2837" w:type="dxa"/>
          </w:tcPr>
          <w:p w14:paraId="611098ED" w14:textId="77777777" w:rsidR="00A93A83" w:rsidRPr="00B8471E" w:rsidRDefault="00A93A83" w:rsidP="00B70D05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4C7A78B" w14:textId="77777777" w:rsidR="00A93A83" w:rsidRPr="00B8471E" w:rsidRDefault="00A93A83" w:rsidP="004E176B">
            <w:pPr>
              <w:spacing w:line="240" w:lineRule="auto"/>
              <w:ind w:hanging="24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0A736B79" w14:textId="77777777" w:rsidR="00A93A83" w:rsidRPr="00B8471E" w:rsidRDefault="00A93A83" w:rsidP="00B70D05">
            <w:pPr>
              <w:spacing w:line="240" w:lineRule="auto"/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8EEAA9F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471448F0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703EFB59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3B3D6F35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EE0110E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34FB26E5" w14:textId="77777777" w:rsidR="00A93A83" w:rsidRPr="00B8471E" w:rsidRDefault="00A93A83" w:rsidP="00B70D05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14" w:type="dxa"/>
            <w:gridSpan w:val="3"/>
          </w:tcPr>
          <w:p w14:paraId="220FECBF" w14:textId="6B121225" w:rsidR="00A93A83" w:rsidRPr="00B8471E" w:rsidRDefault="00A93A83" w:rsidP="00B70D05">
            <w:pPr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</w:t>
            </w: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A93A83" w:rsidRPr="0051348F" w14:paraId="39948188" w14:textId="77777777" w:rsidTr="004E176B">
        <w:trPr>
          <w:trHeight w:val="144"/>
        </w:trPr>
        <w:tc>
          <w:tcPr>
            <w:tcW w:w="2837" w:type="dxa"/>
          </w:tcPr>
          <w:p w14:paraId="2F162616" w14:textId="77777777" w:rsidR="00A93A83" w:rsidRPr="00B8471E" w:rsidRDefault="00A93A83" w:rsidP="00B70D05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FBFF780" w14:textId="77777777" w:rsidR="00A93A83" w:rsidRPr="00B8471E" w:rsidRDefault="00A93A83" w:rsidP="004E176B">
            <w:pPr>
              <w:spacing w:line="240" w:lineRule="auto"/>
              <w:ind w:hanging="2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810" w:type="dxa"/>
          </w:tcPr>
          <w:p w14:paraId="0286DDB8" w14:textId="77777777" w:rsidR="00A93A83" w:rsidRPr="00B8471E" w:rsidRDefault="00A93A83" w:rsidP="00B70D05">
            <w:pPr>
              <w:spacing w:line="240" w:lineRule="auto"/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</w:tc>
        <w:tc>
          <w:tcPr>
            <w:tcW w:w="810" w:type="dxa"/>
          </w:tcPr>
          <w:p w14:paraId="0AF484D5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9" w:type="dxa"/>
          </w:tcPr>
          <w:p w14:paraId="6198A091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94" w:type="dxa"/>
            <w:gridSpan w:val="3"/>
            <w:tcBorders>
              <w:bottom w:val="single" w:sz="4" w:space="0" w:color="auto"/>
            </w:tcBorders>
          </w:tcPr>
          <w:p w14:paraId="3754CC8F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4B385819" w14:textId="77777777" w:rsidR="00A93A83" w:rsidRPr="00B8471E" w:rsidRDefault="00A93A83" w:rsidP="00B70D05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14" w:type="dxa"/>
            <w:gridSpan w:val="3"/>
            <w:tcBorders>
              <w:bottom w:val="single" w:sz="4" w:space="0" w:color="auto"/>
            </w:tcBorders>
          </w:tcPr>
          <w:p w14:paraId="4B98A23B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8471E" w:rsidRPr="0051348F" w14:paraId="721A8A1C" w14:textId="77777777" w:rsidTr="004E176B">
        <w:trPr>
          <w:trHeight w:val="144"/>
        </w:trPr>
        <w:tc>
          <w:tcPr>
            <w:tcW w:w="2837" w:type="dxa"/>
          </w:tcPr>
          <w:p w14:paraId="113A1EEB" w14:textId="77777777" w:rsidR="00B8471E" w:rsidRPr="00B8471E" w:rsidRDefault="00B8471E" w:rsidP="00B70D05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DC0CF0C" w14:textId="77777777" w:rsidR="00B8471E" w:rsidRPr="00B8471E" w:rsidRDefault="00B8471E" w:rsidP="004E176B">
            <w:pPr>
              <w:spacing w:line="240" w:lineRule="auto"/>
              <w:ind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8D3E99B" w14:textId="77777777" w:rsidR="00B8471E" w:rsidRPr="00B8471E" w:rsidRDefault="00B8471E" w:rsidP="00B70D05">
            <w:pPr>
              <w:spacing w:line="240" w:lineRule="auto"/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(ร้อยละต่อปี)</w:t>
            </w:r>
          </w:p>
        </w:tc>
        <w:tc>
          <w:tcPr>
            <w:tcW w:w="810" w:type="dxa"/>
          </w:tcPr>
          <w:p w14:paraId="24B5CF07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6DD412B6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7BDEC1C8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2BBD04A0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D67486B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4E51DFA0" w14:textId="77777777" w:rsidR="00B8471E" w:rsidRPr="00B8471E" w:rsidRDefault="00B8471E" w:rsidP="00B70D05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35FCE427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41C97CA4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69BF7C90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B8471E" w:rsidRPr="0051348F" w14:paraId="2D6EFEE9" w14:textId="77777777" w:rsidTr="004E176B">
        <w:trPr>
          <w:trHeight w:val="144"/>
        </w:trPr>
        <w:tc>
          <w:tcPr>
            <w:tcW w:w="2837" w:type="dxa"/>
          </w:tcPr>
          <w:p w14:paraId="7F31404A" w14:textId="77777777" w:rsidR="00B8471E" w:rsidRPr="00B8471E" w:rsidRDefault="00B8471E" w:rsidP="00B70D05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1F7C5B49" w14:textId="77777777" w:rsidR="00B8471E" w:rsidRPr="00B8471E" w:rsidRDefault="00B8471E" w:rsidP="004E176B">
            <w:pPr>
              <w:spacing w:line="240" w:lineRule="auto"/>
              <w:ind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0C6B180" w14:textId="77777777" w:rsidR="00B8471E" w:rsidRPr="00B8471E" w:rsidRDefault="00B8471E" w:rsidP="00B70D05">
            <w:pPr>
              <w:spacing w:line="240" w:lineRule="auto"/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19434E5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DBE1448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501CB9FD" w14:textId="6A070B36" w:rsidR="00B8471E" w:rsidRPr="00B8471E" w:rsidRDefault="00B33B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8471E"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791802B6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92CFE39" w14:textId="38C9E046" w:rsidR="00B8471E" w:rsidRPr="00B8471E" w:rsidRDefault="00B33B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8471E"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3E219F28" w14:textId="77777777" w:rsidR="00B8471E" w:rsidRPr="00B8471E" w:rsidRDefault="00B8471E" w:rsidP="00B70D05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2AE3A231" w14:textId="2B6AD795" w:rsidR="00B8471E" w:rsidRPr="00B8471E" w:rsidRDefault="00B33B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8471E"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79D1F169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06275185" w14:textId="0FA42B03" w:rsidR="00B8471E" w:rsidRPr="00B8471E" w:rsidRDefault="00B33B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8471E"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B8471E" w:rsidRPr="0051348F" w14:paraId="008551FB" w14:textId="77777777" w:rsidTr="004E176B">
        <w:trPr>
          <w:trHeight w:val="144"/>
        </w:trPr>
        <w:tc>
          <w:tcPr>
            <w:tcW w:w="2837" w:type="dxa"/>
          </w:tcPr>
          <w:p w14:paraId="1635EED7" w14:textId="77777777" w:rsidR="00B8471E" w:rsidRPr="00B8471E" w:rsidRDefault="00B8471E" w:rsidP="00B70D05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E185871" w14:textId="77777777" w:rsidR="00B8471E" w:rsidRPr="00B8471E" w:rsidRDefault="00B8471E" w:rsidP="004E176B">
            <w:pPr>
              <w:spacing w:line="240" w:lineRule="auto"/>
              <w:ind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705B293" w14:textId="77777777" w:rsidR="00B8471E" w:rsidRPr="00B8471E" w:rsidRDefault="00B8471E" w:rsidP="00B70D05">
            <w:pPr>
              <w:spacing w:line="240" w:lineRule="auto"/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0A0B534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205452DA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5DFB2932" w14:textId="645FF3AB" w:rsidR="00B8471E" w:rsidRPr="00B8471E" w:rsidRDefault="00B33B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7" w:type="dxa"/>
          </w:tcPr>
          <w:p w14:paraId="07683F41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54F5D28" w14:textId="1F303DCB" w:rsidR="00B8471E" w:rsidRPr="00B8471E" w:rsidRDefault="00B33B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7" w:type="dxa"/>
          </w:tcPr>
          <w:p w14:paraId="10B59862" w14:textId="77777777" w:rsidR="00B8471E" w:rsidRPr="00B8471E" w:rsidRDefault="00B8471E" w:rsidP="00B70D05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21A39AB4" w14:textId="227C5C6B" w:rsidR="00B8471E" w:rsidRPr="00B8471E" w:rsidRDefault="00B33B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7" w:type="dxa"/>
          </w:tcPr>
          <w:p w14:paraId="1C72C096" w14:textId="77777777" w:rsidR="00B8471E" w:rsidRPr="00B8471E" w:rsidRDefault="00B847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7953021F" w14:textId="7EC692EB" w:rsidR="00B8471E" w:rsidRPr="00B8471E" w:rsidRDefault="00B33B1E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A93A83" w:rsidRPr="0051348F" w14:paraId="376DF70B" w14:textId="77777777" w:rsidTr="004E176B">
        <w:trPr>
          <w:trHeight w:val="144"/>
        </w:trPr>
        <w:tc>
          <w:tcPr>
            <w:tcW w:w="3701" w:type="dxa"/>
            <w:gridSpan w:val="2"/>
          </w:tcPr>
          <w:p w14:paraId="549CE777" w14:textId="77777777" w:rsidR="00A93A83" w:rsidRPr="00B8471E" w:rsidRDefault="00A93A83" w:rsidP="004E176B">
            <w:pPr>
              <w:tabs>
                <w:tab w:val="left" w:pos="180"/>
                <w:tab w:val="decimal" w:pos="1212"/>
              </w:tabs>
              <w:spacing w:line="240" w:lineRule="auto"/>
              <w:ind w:firstLine="6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0" w:type="dxa"/>
          </w:tcPr>
          <w:p w14:paraId="226896DA" w14:textId="77777777" w:rsidR="00A93A83" w:rsidRPr="00B8471E" w:rsidRDefault="00A93A83" w:rsidP="00B70D05">
            <w:pPr>
              <w:spacing w:line="240" w:lineRule="auto"/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16FDBC6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B4F05B5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019AD53D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2BF32887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A6692B2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3C1678DD" w14:textId="77777777" w:rsidR="00A93A83" w:rsidRPr="00B8471E" w:rsidRDefault="00A93A83" w:rsidP="00B70D05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45278F56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19B2BEB2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794A6E14" w14:textId="77777777" w:rsidR="00A93A83" w:rsidRPr="00B8471E" w:rsidRDefault="00A93A83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DC722A" w:rsidRPr="0051348F" w14:paraId="7FA4DAF9" w14:textId="77777777" w:rsidTr="004E176B">
        <w:trPr>
          <w:trHeight w:val="144"/>
        </w:trPr>
        <w:tc>
          <w:tcPr>
            <w:tcW w:w="2837" w:type="dxa"/>
          </w:tcPr>
          <w:p w14:paraId="10AB2B8E" w14:textId="77777777" w:rsidR="00DC722A" w:rsidRPr="00B8471E" w:rsidRDefault="00DC722A" w:rsidP="00B70D05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662"/>
              <w:rPr>
                <w:rFonts w:asciiTheme="majorBidi" w:hAnsiTheme="majorBidi" w:cstheme="majorBidi"/>
                <w:sz w:val="20"/>
                <w:szCs w:val="20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โรงพยาบาลทันตกรรมกรุงเทพ</w:t>
            </w:r>
            <w:r w:rsidRPr="00B8471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11B28FCD" w14:textId="77777777" w:rsidR="00DC722A" w:rsidRPr="00B8471E" w:rsidRDefault="00DC722A" w:rsidP="00B70D05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6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อินเตอร์เนชั่นแนล จำกัด</w:t>
            </w:r>
          </w:p>
        </w:tc>
        <w:tc>
          <w:tcPr>
            <w:tcW w:w="864" w:type="dxa"/>
          </w:tcPr>
          <w:p w14:paraId="0A435B35" w14:textId="77777777" w:rsidR="00DC722A" w:rsidRPr="00B8471E" w:rsidRDefault="00DC722A" w:rsidP="004E176B">
            <w:pPr>
              <w:tabs>
                <w:tab w:val="left" w:pos="218"/>
              </w:tabs>
              <w:spacing w:line="240" w:lineRule="auto"/>
              <w:ind w:right="-2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50EA86A" w14:textId="58E4288A" w:rsidR="00DC722A" w:rsidRPr="00B8471E" w:rsidRDefault="00B33B1E" w:rsidP="00B70D05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C722A"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10" w:type="dxa"/>
          </w:tcPr>
          <w:p w14:paraId="2E5FD223" w14:textId="77777777" w:rsidR="00DC722A" w:rsidRPr="00B8471E" w:rsidRDefault="00DC722A" w:rsidP="00B70D05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9" w:type="dxa"/>
          </w:tcPr>
          <w:p w14:paraId="2D0D4436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70FE87A2" w14:textId="1EAA2083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6FA63EA5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7BE3641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37342E43" w14:textId="77777777" w:rsidR="00DC722A" w:rsidRPr="00B8471E" w:rsidRDefault="00DC722A" w:rsidP="00B70D05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67DF813A" w14:textId="04355F38" w:rsidR="00DC722A" w:rsidRPr="00B8471E" w:rsidRDefault="00B33B1E" w:rsidP="00B70D05">
            <w:pPr>
              <w:tabs>
                <w:tab w:val="decimal" w:pos="63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DC72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</w:tcPr>
          <w:p w14:paraId="046D7374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75F2D366" w14:textId="2B66A3A6" w:rsidR="00DC722A" w:rsidRPr="00B8471E" w:rsidRDefault="00B33B1E" w:rsidP="00B70D05">
            <w:pPr>
              <w:tabs>
                <w:tab w:val="decimal" w:pos="69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DC722A"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DC722A" w:rsidRPr="00A06217" w14:paraId="6755999E" w14:textId="77777777" w:rsidTr="004E176B">
        <w:trPr>
          <w:trHeight w:val="144"/>
        </w:trPr>
        <w:tc>
          <w:tcPr>
            <w:tcW w:w="2837" w:type="dxa"/>
          </w:tcPr>
          <w:p w14:paraId="72718A73" w14:textId="77777777" w:rsidR="00DC722A" w:rsidRPr="00B8471E" w:rsidRDefault="00DC722A" w:rsidP="00B70D05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6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เดนทัล วิชั่น (ประเทศไทย) จำกัด</w:t>
            </w:r>
          </w:p>
        </w:tc>
        <w:tc>
          <w:tcPr>
            <w:tcW w:w="864" w:type="dxa"/>
          </w:tcPr>
          <w:p w14:paraId="08D951B2" w14:textId="77777777" w:rsidR="00DC722A" w:rsidRPr="00B8471E" w:rsidRDefault="00DC722A" w:rsidP="004E176B">
            <w:pPr>
              <w:tabs>
                <w:tab w:val="left" w:pos="218"/>
              </w:tabs>
              <w:spacing w:line="240" w:lineRule="auto"/>
              <w:ind w:right="-2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41FCD25" w14:textId="071F37D3" w:rsidR="00DC722A" w:rsidRPr="00B8471E" w:rsidRDefault="00B33B1E" w:rsidP="00B70D05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C722A" w:rsidRPr="00B8471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10" w:type="dxa"/>
          </w:tcPr>
          <w:p w14:paraId="230DAFC1" w14:textId="77777777" w:rsidR="00DC722A" w:rsidRPr="00B8471E" w:rsidRDefault="00DC722A" w:rsidP="00B70D05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9" w:type="dxa"/>
          </w:tcPr>
          <w:p w14:paraId="5F1C3223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57BC5D4D" w14:textId="7FAE059F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70544516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BEB4F55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3D4F50E9" w14:textId="77777777" w:rsidR="00DC722A" w:rsidRPr="00B8471E" w:rsidRDefault="00DC722A" w:rsidP="00B70D05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26DFDD2D" w14:textId="29479F65" w:rsidR="00DC722A" w:rsidRPr="00B8471E" w:rsidRDefault="00B33B1E" w:rsidP="00B70D05">
            <w:pPr>
              <w:tabs>
                <w:tab w:val="decimal" w:pos="63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DC72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</w:tcPr>
          <w:p w14:paraId="7534DBB7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07DDE98E" w14:textId="3319B7FB" w:rsidR="00DC722A" w:rsidRPr="00B8471E" w:rsidRDefault="00B33B1E" w:rsidP="00B70D05">
            <w:pPr>
              <w:tabs>
                <w:tab w:val="decimal" w:pos="69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DC722A"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DC722A" w:rsidRPr="00A06217" w14:paraId="21AAC9F4" w14:textId="77777777" w:rsidTr="004E176B">
        <w:trPr>
          <w:trHeight w:val="144"/>
        </w:trPr>
        <w:tc>
          <w:tcPr>
            <w:tcW w:w="2837" w:type="dxa"/>
          </w:tcPr>
          <w:p w14:paraId="59F3229B" w14:textId="77777777" w:rsidR="00DC722A" w:rsidRPr="00B8471E" w:rsidRDefault="00DC722A" w:rsidP="00B70D05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6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864" w:type="dxa"/>
          </w:tcPr>
          <w:p w14:paraId="5F8376D6" w14:textId="77777777" w:rsidR="00DC722A" w:rsidRPr="00B8471E" w:rsidRDefault="00DC722A" w:rsidP="004E176B">
            <w:pPr>
              <w:tabs>
                <w:tab w:val="left" w:pos="218"/>
              </w:tabs>
              <w:spacing w:line="240" w:lineRule="auto"/>
              <w:ind w:right="-2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172EA79" w14:textId="3C9CA3D5" w:rsidR="00DC722A" w:rsidRPr="00B8471E" w:rsidRDefault="00B33B1E" w:rsidP="00B70D05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C722A" w:rsidRPr="00B8471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10" w:type="dxa"/>
          </w:tcPr>
          <w:p w14:paraId="409A1207" w14:textId="77777777" w:rsidR="00DC722A" w:rsidRPr="00B8471E" w:rsidRDefault="00DC722A" w:rsidP="00B70D05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9" w:type="dxa"/>
          </w:tcPr>
          <w:p w14:paraId="71B269DC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64941C86" w14:textId="521AA244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21172769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04F9BBF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5916B57E" w14:textId="77777777" w:rsidR="00DC722A" w:rsidRPr="00B8471E" w:rsidRDefault="00DC722A" w:rsidP="00B70D05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573D8B13" w14:textId="3390C6AB" w:rsidR="00DC722A" w:rsidRPr="00B8471E" w:rsidRDefault="00B33B1E" w:rsidP="00B70D05">
            <w:pPr>
              <w:tabs>
                <w:tab w:val="decimal" w:pos="63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DC72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7" w:type="dxa"/>
          </w:tcPr>
          <w:p w14:paraId="6F0D2BBF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6754220A" w14:textId="457FAB1C" w:rsidR="00DC722A" w:rsidRPr="00B8471E" w:rsidRDefault="00B33B1E" w:rsidP="00B70D05">
            <w:pPr>
              <w:tabs>
                <w:tab w:val="decimal" w:pos="69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DC722A" w:rsidRPr="00B8471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DC722A" w:rsidRPr="00A06217" w14:paraId="744D1EE4" w14:textId="77777777" w:rsidTr="004E176B">
        <w:trPr>
          <w:trHeight w:val="144"/>
        </w:trPr>
        <w:tc>
          <w:tcPr>
            <w:tcW w:w="2837" w:type="dxa"/>
          </w:tcPr>
          <w:p w14:paraId="301253D5" w14:textId="77777777" w:rsidR="00DC722A" w:rsidRPr="00B8471E" w:rsidRDefault="00DC722A" w:rsidP="00B70D05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6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4A26E314" w14:textId="77777777" w:rsidR="00DC722A" w:rsidRPr="00B8471E" w:rsidRDefault="00DC722A" w:rsidP="004E176B">
            <w:pPr>
              <w:spacing w:line="240" w:lineRule="auto"/>
              <w:ind w:firstLine="66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0E241CB" w14:textId="77777777" w:rsidR="00DC722A" w:rsidRPr="00B8471E" w:rsidRDefault="00DC722A" w:rsidP="00B70D05">
            <w:pPr>
              <w:spacing w:line="240" w:lineRule="auto"/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302E62F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71455FF4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D7F0D67" w14:textId="62CFEE22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5E31E256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AC4E6BE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2ED4D746" w14:textId="77777777" w:rsidR="00DC722A" w:rsidRPr="00B8471E" w:rsidRDefault="00DC722A" w:rsidP="00B70D05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36536083" w14:textId="04C02830" w:rsidR="00DC722A" w:rsidRPr="00B8471E" w:rsidRDefault="00B33B1E" w:rsidP="00B70D05">
            <w:pPr>
              <w:tabs>
                <w:tab w:val="decimal" w:pos="63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 w:rsidR="00DC72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7" w:type="dxa"/>
          </w:tcPr>
          <w:p w14:paraId="37AA5164" w14:textId="77777777" w:rsidR="00DC722A" w:rsidRPr="00B8471E" w:rsidRDefault="00DC722A" w:rsidP="00B70D0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C012DF7" w14:textId="55D15CDE" w:rsidR="00DC722A" w:rsidRPr="00B8471E" w:rsidRDefault="00B33B1E" w:rsidP="00B70D05">
            <w:pPr>
              <w:tabs>
                <w:tab w:val="decimal" w:pos="69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DC722A"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</w:tbl>
    <w:p w14:paraId="225678E8" w14:textId="3ED0B16A" w:rsidR="00165180" w:rsidRDefault="0086762E" w:rsidP="00B70D05">
      <w:pPr>
        <w:autoSpaceDE/>
        <w:autoSpaceDN/>
        <w:spacing w:before="240" w:after="240" w:line="240" w:lineRule="auto"/>
        <w:ind w:left="720" w:firstLine="418"/>
        <w:jc w:val="thaiDistribute"/>
        <w:rPr>
          <w:sz w:val="29"/>
          <w:szCs w:val="29"/>
          <w:lang w:val="en-US"/>
        </w:rPr>
      </w:pPr>
      <w:r w:rsidRPr="00C200CD">
        <w:rPr>
          <w:sz w:val="29"/>
          <w:szCs w:val="29"/>
          <w:cs/>
          <w:lang w:val="en-US"/>
        </w:rPr>
        <w:t>การเปลี่ยนแปลงของเงินให</w:t>
      </w:r>
      <w:r w:rsidR="0016693A" w:rsidRPr="00C200CD">
        <w:rPr>
          <w:sz w:val="29"/>
          <w:szCs w:val="29"/>
          <w:cs/>
          <w:lang w:val="en-US"/>
        </w:rPr>
        <w:t>้</w:t>
      </w:r>
      <w:r w:rsidRPr="00C200CD">
        <w:rPr>
          <w:sz w:val="29"/>
          <w:szCs w:val="29"/>
          <w:cs/>
          <w:lang w:val="en-US"/>
        </w:rPr>
        <w:t>กู้ยืมระยะสั้น แก่กิจการที่เกี่ยวข้องกัน สามารถวิเคราะห์ ได้ดังนี้</w:t>
      </w:r>
    </w:p>
    <w:p w14:paraId="1A1C2C5D" w14:textId="77777777" w:rsidR="004E176B" w:rsidRPr="004E176B" w:rsidRDefault="004E176B" w:rsidP="004E176B">
      <w:pPr>
        <w:spacing w:line="240" w:lineRule="auto"/>
        <w:jc w:val="right"/>
        <w:rPr>
          <w:sz w:val="30"/>
          <w:szCs w:val="30"/>
          <w:lang w:val="en-US"/>
        </w:rPr>
      </w:pPr>
      <w:r w:rsidRPr="00C200CD">
        <w:rPr>
          <w:b/>
          <w:bCs/>
          <w:sz w:val="30"/>
          <w:szCs w:val="30"/>
          <w:lang w:val="en-US"/>
        </w:rPr>
        <w:t>(</w:t>
      </w:r>
      <w:r w:rsidRPr="00C200CD">
        <w:rPr>
          <w:b/>
          <w:bCs/>
          <w:sz w:val="30"/>
          <w:szCs w:val="30"/>
          <w:cs/>
          <w:lang w:val="en-US"/>
        </w:rPr>
        <w:t>หน่วย:</w:t>
      </w:r>
      <w:r w:rsidRPr="00C200CD">
        <w:rPr>
          <w:b/>
          <w:bCs/>
          <w:sz w:val="30"/>
          <w:szCs w:val="30"/>
          <w:lang w:val="en-US"/>
        </w:rPr>
        <w:t xml:space="preserve"> </w:t>
      </w:r>
      <w:r w:rsidRPr="00C200CD">
        <w:rPr>
          <w:b/>
          <w:bCs/>
          <w:sz w:val="30"/>
          <w:szCs w:val="30"/>
          <w:cs/>
          <w:lang w:val="en-US"/>
        </w:rPr>
        <w:t>พันบาท</w:t>
      </w:r>
      <w:r>
        <w:rPr>
          <w:rFonts w:hint="cs"/>
          <w:b/>
          <w:bCs/>
          <w:sz w:val="30"/>
          <w:szCs w:val="30"/>
          <w:cs/>
          <w:lang w:val="en-US"/>
        </w:rPr>
        <w:t>)</w:t>
      </w:r>
    </w:p>
    <w:tbl>
      <w:tblPr>
        <w:tblW w:w="8907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1239"/>
        <w:gridCol w:w="174"/>
        <w:gridCol w:w="1122"/>
        <w:gridCol w:w="138"/>
        <w:gridCol w:w="1225"/>
        <w:gridCol w:w="125"/>
        <w:gridCol w:w="1257"/>
      </w:tblGrid>
      <w:tr w:rsidR="004E176B" w:rsidRPr="00C200CD" w14:paraId="1B40427A" w14:textId="77777777" w:rsidTr="004E176B">
        <w:trPr>
          <w:tblHeader/>
        </w:trPr>
        <w:tc>
          <w:tcPr>
            <w:tcW w:w="3627" w:type="dxa"/>
          </w:tcPr>
          <w:p w14:paraId="47AE9D7C" w14:textId="77777777" w:rsidR="004E176B" w:rsidRPr="00C200CD" w:rsidRDefault="004E176B" w:rsidP="004E176B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6406C" w14:textId="7411D489" w:rsidR="004E176B" w:rsidRPr="00B70D05" w:rsidRDefault="004E176B" w:rsidP="004E176B">
            <w:pP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  <w:tcBorders>
              <w:bottom w:val="nil"/>
            </w:tcBorders>
          </w:tcPr>
          <w:p w14:paraId="5AD242A1" w14:textId="77777777" w:rsidR="004E176B" w:rsidRPr="00C200CD" w:rsidRDefault="004E176B" w:rsidP="004E176B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58F88" w14:textId="6B139449" w:rsidR="004E176B" w:rsidRPr="00B70D05" w:rsidRDefault="004E176B" w:rsidP="004E176B">
            <w:pP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176B" w:rsidRPr="00C200CD" w14:paraId="4055E8B9" w14:textId="77777777" w:rsidTr="004E176B">
        <w:trPr>
          <w:tblHeader/>
        </w:trPr>
        <w:tc>
          <w:tcPr>
            <w:tcW w:w="3627" w:type="dxa"/>
          </w:tcPr>
          <w:p w14:paraId="63871AC8" w14:textId="77777777" w:rsidR="004E176B" w:rsidRPr="00C200CD" w:rsidRDefault="004E176B" w:rsidP="004E176B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511B49AA" w14:textId="42FF4D9A" w:rsidR="004E176B" w:rsidRPr="00C200CD" w:rsidRDefault="00B33B1E" w:rsidP="004E176B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4" w:type="dxa"/>
            <w:tcBorders>
              <w:top w:val="single" w:sz="4" w:space="0" w:color="auto"/>
              <w:bottom w:val="nil"/>
            </w:tcBorders>
          </w:tcPr>
          <w:p w14:paraId="1EE5E4E3" w14:textId="77777777" w:rsidR="004E176B" w:rsidRPr="00C200CD" w:rsidRDefault="004E176B" w:rsidP="004E176B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748AA20B" w14:textId="328F7817" w:rsidR="004E176B" w:rsidRPr="00C200CD" w:rsidRDefault="00B33B1E" w:rsidP="004E176B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8" w:type="dxa"/>
            <w:tcBorders>
              <w:bottom w:val="nil"/>
            </w:tcBorders>
          </w:tcPr>
          <w:p w14:paraId="05776813" w14:textId="77777777" w:rsidR="004E176B" w:rsidRPr="00C200CD" w:rsidRDefault="004E176B" w:rsidP="004E176B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50E05FEB" w14:textId="5813E346" w:rsidR="004E176B" w:rsidRPr="00C200CD" w:rsidRDefault="00B33B1E" w:rsidP="004E176B">
            <w:pP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5" w:type="dxa"/>
            <w:tcBorders>
              <w:top w:val="single" w:sz="4" w:space="0" w:color="auto"/>
              <w:bottom w:val="nil"/>
            </w:tcBorders>
          </w:tcPr>
          <w:p w14:paraId="4ACC8AFE" w14:textId="77777777" w:rsidR="004E176B" w:rsidRPr="00C200CD" w:rsidRDefault="004E176B" w:rsidP="004E176B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23FD1D33" w14:textId="7D26F624" w:rsidR="004E176B" w:rsidRPr="00C200CD" w:rsidRDefault="00B33B1E" w:rsidP="004E176B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4E176B" w:rsidRPr="00C200CD" w14:paraId="1C69FD20" w14:textId="77777777" w:rsidTr="004E176B">
        <w:trPr>
          <w:tblHeader/>
        </w:trPr>
        <w:tc>
          <w:tcPr>
            <w:tcW w:w="3627" w:type="dxa"/>
          </w:tcPr>
          <w:p w14:paraId="3ACDC7B7" w14:textId="1D9F7772" w:rsidR="004E176B" w:rsidRPr="00C200CD" w:rsidRDefault="004E176B" w:rsidP="004E176B">
            <w:pPr>
              <w:spacing w:line="240" w:lineRule="auto"/>
              <w:ind w:left="717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ยอดคงเหลือต้นปี</w:t>
            </w:r>
          </w:p>
        </w:tc>
        <w:tc>
          <w:tcPr>
            <w:tcW w:w="1239" w:type="dxa"/>
            <w:tcBorders>
              <w:top w:val="single" w:sz="4" w:space="0" w:color="auto"/>
              <w:bottom w:val="nil"/>
            </w:tcBorders>
          </w:tcPr>
          <w:p w14:paraId="03738E67" w14:textId="01A4DA65" w:rsidR="004E176B" w:rsidRPr="00C200CD" w:rsidRDefault="004E176B" w:rsidP="004E176B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b/>
                <w:bCs/>
                <w:sz w:val="30"/>
                <w:szCs w:val="30"/>
              </w:rPr>
            </w:pPr>
            <w:r w:rsidRPr="00C200C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032AAD82" w14:textId="77777777" w:rsidR="004E176B" w:rsidRPr="00C200CD" w:rsidRDefault="004E176B" w:rsidP="004E176B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</w:tcPr>
          <w:p w14:paraId="174F0E86" w14:textId="2EB960EE" w:rsidR="004E176B" w:rsidRPr="00B6730F" w:rsidRDefault="004E176B" w:rsidP="004E176B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EECEA4C" w14:textId="77777777" w:rsidR="004E176B" w:rsidRPr="00C200CD" w:rsidRDefault="004E176B" w:rsidP="004E176B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14:paraId="71E53841" w14:textId="1D1201C5" w:rsidR="004E176B" w:rsidRPr="00C200CD" w:rsidRDefault="00B33B1E" w:rsidP="004E176B">
            <w:pPr>
              <w:pStyle w:val="BodyText"/>
              <w:tabs>
                <w:tab w:val="decimal" w:pos="920"/>
              </w:tabs>
              <w:spacing w:after="0" w:line="240" w:lineRule="auto"/>
              <w:ind w:right="-90"/>
              <w:jc w:val="center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60</w:t>
            </w:r>
            <w:r w:rsidR="004E176B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000</w:t>
            </w:r>
          </w:p>
        </w:tc>
        <w:tc>
          <w:tcPr>
            <w:tcW w:w="125" w:type="dxa"/>
            <w:tcBorders>
              <w:top w:val="nil"/>
              <w:bottom w:val="nil"/>
            </w:tcBorders>
          </w:tcPr>
          <w:p w14:paraId="01ABFCDE" w14:textId="77777777" w:rsidR="004E176B" w:rsidRPr="00C200CD" w:rsidRDefault="004E176B" w:rsidP="004E176B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</w:tcPr>
          <w:p w14:paraId="3E108FD0" w14:textId="1D0DFAE6" w:rsidR="004E176B" w:rsidRPr="00C200CD" w:rsidRDefault="00B33B1E" w:rsidP="004E176B">
            <w:pPr>
              <w:tabs>
                <w:tab w:val="decimal" w:pos="900"/>
              </w:tabs>
              <w:spacing w:line="240" w:lineRule="auto"/>
              <w:ind w:left="-90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61</w:t>
            </w:r>
            <w:r w:rsidR="004E176B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000</w:t>
            </w:r>
          </w:p>
        </w:tc>
      </w:tr>
      <w:tr w:rsidR="004E176B" w:rsidRPr="00C200CD" w14:paraId="6C85ACDA" w14:textId="77777777" w:rsidTr="004E176B">
        <w:trPr>
          <w:trHeight w:val="68"/>
        </w:trPr>
        <w:tc>
          <w:tcPr>
            <w:tcW w:w="3627" w:type="dxa"/>
          </w:tcPr>
          <w:p w14:paraId="292087F2" w14:textId="3124F3B5" w:rsidR="004E176B" w:rsidRPr="00C200CD" w:rsidRDefault="004E176B" w:rsidP="004E176B">
            <w:pPr>
              <w:spacing w:line="240" w:lineRule="auto"/>
              <w:ind w:left="717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ให้กู้เพิ่มในระหว่างปี</w:t>
            </w:r>
          </w:p>
        </w:tc>
        <w:tc>
          <w:tcPr>
            <w:tcW w:w="1239" w:type="dxa"/>
            <w:tcBorders>
              <w:bottom w:val="nil"/>
            </w:tcBorders>
          </w:tcPr>
          <w:p w14:paraId="600C2827" w14:textId="2C5B0D57" w:rsidR="004E176B" w:rsidRPr="00C200CD" w:rsidRDefault="004E176B" w:rsidP="004E176B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4D6D46D2" w14:textId="77777777" w:rsidR="004E176B" w:rsidRPr="00C200CD" w:rsidRDefault="004E176B" w:rsidP="004E176B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nil"/>
            </w:tcBorders>
          </w:tcPr>
          <w:p w14:paraId="7442BA48" w14:textId="58E6B4CA" w:rsidR="004E176B" w:rsidRPr="00C200CD" w:rsidRDefault="004E176B" w:rsidP="004E176B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</w:tcPr>
          <w:p w14:paraId="3EF14DBF" w14:textId="77777777" w:rsidR="004E176B" w:rsidRPr="00C200CD" w:rsidRDefault="004E176B" w:rsidP="004E176B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nil"/>
            </w:tcBorders>
          </w:tcPr>
          <w:p w14:paraId="4A408050" w14:textId="3755F430" w:rsidR="004E176B" w:rsidRPr="00C200CD" w:rsidRDefault="00B33B1E" w:rsidP="004E176B">
            <w:pPr>
              <w:pStyle w:val="BodyText"/>
              <w:tabs>
                <w:tab w:val="decimal" w:pos="920"/>
              </w:tabs>
              <w:spacing w:after="0" w:line="240" w:lineRule="auto"/>
              <w:ind w:right="-90"/>
              <w:jc w:val="center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5</w:t>
            </w:r>
            <w:r w:rsidR="004E176B">
              <w:rPr>
                <w:sz w:val="30"/>
                <w:szCs w:val="30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500</w:t>
            </w:r>
          </w:p>
        </w:tc>
        <w:tc>
          <w:tcPr>
            <w:tcW w:w="125" w:type="dxa"/>
            <w:tcBorders>
              <w:bottom w:val="nil"/>
            </w:tcBorders>
          </w:tcPr>
          <w:p w14:paraId="2787546E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nil"/>
            </w:tcBorders>
          </w:tcPr>
          <w:p w14:paraId="0DBED1DC" w14:textId="3C51C5C6" w:rsidR="004E176B" w:rsidRPr="00C200CD" w:rsidRDefault="00B33B1E" w:rsidP="004E176B">
            <w:pPr>
              <w:pStyle w:val="BodyText"/>
              <w:tabs>
                <w:tab w:val="decimal" w:pos="900"/>
              </w:tabs>
              <w:spacing w:after="0" w:line="240" w:lineRule="auto"/>
              <w:ind w:left="-90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10</w:t>
            </w:r>
            <w:r w:rsidR="004E176B" w:rsidRPr="00C200CD">
              <w:rPr>
                <w:sz w:val="30"/>
                <w:szCs w:val="30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000</w:t>
            </w:r>
          </w:p>
        </w:tc>
      </w:tr>
      <w:tr w:rsidR="004E176B" w:rsidRPr="00C200CD" w14:paraId="25F98F01" w14:textId="77777777" w:rsidTr="004E176B">
        <w:tc>
          <w:tcPr>
            <w:tcW w:w="3627" w:type="dxa"/>
            <w:vAlign w:val="bottom"/>
          </w:tcPr>
          <w:p w14:paraId="5F450F6B" w14:textId="510380B4" w:rsidR="004E176B" w:rsidRPr="00C200CD" w:rsidRDefault="004E176B" w:rsidP="004E176B">
            <w:pPr>
              <w:spacing w:line="240" w:lineRule="auto"/>
              <w:ind w:left="717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รับชำระคืนในระหว่างปี</w:t>
            </w:r>
          </w:p>
        </w:tc>
        <w:tc>
          <w:tcPr>
            <w:tcW w:w="1239" w:type="dxa"/>
            <w:tcBorders>
              <w:top w:val="nil"/>
              <w:bottom w:val="single" w:sz="4" w:space="0" w:color="auto"/>
            </w:tcBorders>
          </w:tcPr>
          <w:p w14:paraId="776D6F2F" w14:textId="3C1B825F" w:rsidR="004E176B" w:rsidRPr="00B6730F" w:rsidRDefault="004E176B" w:rsidP="004E176B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sz w:val="30"/>
                <w:szCs w:val="30"/>
                <w:cs/>
              </w:rPr>
            </w:pPr>
            <w:r w:rsidRPr="00C200C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3C4F4CD2" w14:textId="77777777" w:rsidR="004E176B" w:rsidRPr="00C200CD" w:rsidRDefault="004E176B" w:rsidP="004E176B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4942D9BF" w14:textId="4CAD1FEA" w:rsidR="004E176B" w:rsidRPr="00B6730F" w:rsidRDefault="004E176B" w:rsidP="004E176B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4A85CD7" w14:textId="77777777" w:rsidR="004E176B" w:rsidRPr="00C200CD" w:rsidRDefault="004E176B" w:rsidP="004E176B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14:paraId="69FE5F85" w14:textId="6C684B0C" w:rsidR="004E176B" w:rsidRPr="00C200CD" w:rsidRDefault="004E176B" w:rsidP="004E176B">
            <w:pPr>
              <w:pStyle w:val="BodyText"/>
              <w:tabs>
                <w:tab w:val="decimal" w:pos="920"/>
              </w:tabs>
              <w:spacing w:after="0" w:line="240" w:lineRule="auto"/>
              <w:ind w:right="-9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9</w:t>
            </w:r>
            <w:r>
              <w:rPr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000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25" w:type="dxa"/>
            <w:tcBorders>
              <w:top w:val="nil"/>
              <w:bottom w:val="nil"/>
            </w:tcBorders>
          </w:tcPr>
          <w:p w14:paraId="5EA37317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</w:tcPr>
          <w:p w14:paraId="3F832A46" w14:textId="78A247BB" w:rsidR="004E176B" w:rsidRPr="00C200CD" w:rsidRDefault="004E176B" w:rsidP="004E176B">
            <w:pPr>
              <w:pStyle w:val="BodyText"/>
              <w:tabs>
                <w:tab w:val="decimal" w:pos="900"/>
              </w:tabs>
              <w:spacing w:after="0" w:line="240" w:lineRule="auto"/>
              <w:ind w:left="-90"/>
              <w:jc w:val="left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11</w:t>
            </w:r>
            <w:r w:rsidRPr="00C200CD">
              <w:rPr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000</w:t>
            </w:r>
            <w:r w:rsidRPr="00C200CD">
              <w:rPr>
                <w:sz w:val="30"/>
                <w:szCs w:val="30"/>
                <w:lang w:val="en-US"/>
              </w:rPr>
              <w:t>)</w:t>
            </w:r>
          </w:p>
        </w:tc>
      </w:tr>
      <w:tr w:rsidR="004E176B" w:rsidRPr="00C200CD" w14:paraId="2218961C" w14:textId="77777777" w:rsidTr="004E176B">
        <w:tc>
          <w:tcPr>
            <w:tcW w:w="3627" w:type="dxa"/>
            <w:tcBorders>
              <w:bottom w:val="nil"/>
            </w:tcBorders>
          </w:tcPr>
          <w:p w14:paraId="71EFEF74" w14:textId="34437057" w:rsidR="004E176B" w:rsidRPr="00C200CD" w:rsidRDefault="004E176B" w:rsidP="004E176B">
            <w:pPr>
              <w:spacing w:line="240" w:lineRule="auto"/>
              <w:ind w:left="717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ยอดคงเหลือปลายปี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CC22A08" w14:textId="06654B99" w:rsidR="004E176B" w:rsidRPr="00B6730F" w:rsidRDefault="004E176B" w:rsidP="004E176B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b/>
                <w:bCs/>
                <w:sz w:val="30"/>
                <w:szCs w:val="30"/>
              </w:rPr>
            </w:pPr>
            <w:r w:rsidRPr="00B6730F">
              <w:rPr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5FD3362B" w14:textId="77777777" w:rsidR="004E176B" w:rsidRPr="00B6730F" w:rsidRDefault="004E176B" w:rsidP="004E176B">
            <w:pPr>
              <w:tabs>
                <w:tab w:val="decimal" w:pos="975"/>
              </w:tabs>
              <w:spacing w:line="240" w:lineRule="auto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44D1F17A" w14:textId="3D6C6C24" w:rsidR="004E176B" w:rsidRPr="00B6730F" w:rsidRDefault="004E176B" w:rsidP="004E176B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b/>
                <w:bCs/>
                <w:sz w:val="30"/>
                <w:szCs w:val="30"/>
              </w:rPr>
            </w:pPr>
            <w:r w:rsidRPr="00B6730F">
              <w:rPr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529B7B3" w14:textId="77777777" w:rsidR="004E176B" w:rsidRPr="00C200CD" w:rsidRDefault="004E176B" w:rsidP="004E176B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6C793AD2" w14:textId="27709BCA" w:rsidR="004E176B" w:rsidRPr="00C200CD" w:rsidRDefault="00B33B1E" w:rsidP="004E176B">
            <w:pPr>
              <w:pStyle w:val="BodyText"/>
              <w:tabs>
                <w:tab w:val="decimal" w:pos="920"/>
              </w:tabs>
              <w:spacing w:after="0" w:line="240" w:lineRule="auto"/>
              <w:ind w:right="-9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56</w:t>
            </w:r>
            <w:r w:rsidR="004E176B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25" w:type="dxa"/>
            <w:tcBorders>
              <w:top w:val="nil"/>
              <w:bottom w:val="nil"/>
            </w:tcBorders>
          </w:tcPr>
          <w:p w14:paraId="01D2809B" w14:textId="77777777" w:rsidR="004E176B" w:rsidRPr="00C200CD" w:rsidRDefault="004E176B" w:rsidP="004E176B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039C6698" w14:textId="1D130AD3" w:rsidR="004E176B" w:rsidRPr="00C200CD" w:rsidRDefault="00B33B1E" w:rsidP="004E176B">
            <w:pPr>
              <w:pStyle w:val="BodyText"/>
              <w:tabs>
                <w:tab w:val="decimal" w:pos="900"/>
              </w:tabs>
              <w:spacing w:after="0" w:line="240" w:lineRule="auto"/>
              <w:ind w:left="-9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60</w:t>
            </w:r>
            <w:r w:rsidR="004E176B" w:rsidRPr="00C200C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647336B" w14:textId="1DEC3084" w:rsidR="005A7956" w:rsidRPr="00C200CD" w:rsidRDefault="00E967A3" w:rsidP="00B70D05">
      <w:pPr>
        <w:autoSpaceDE/>
        <w:autoSpaceDN/>
        <w:spacing w:before="240" w:after="360" w:line="240" w:lineRule="auto"/>
        <w:ind w:left="1170"/>
        <w:jc w:val="thaiDistribute"/>
        <w:rPr>
          <w:sz w:val="30"/>
          <w:szCs w:val="30"/>
          <w:lang w:val="en-US"/>
        </w:rPr>
      </w:pPr>
      <w:r w:rsidRPr="00B70D05">
        <w:rPr>
          <w:spacing w:val="-4"/>
          <w:sz w:val="30"/>
          <w:szCs w:val="30"/>
          <w:cs/>
        </w:rPr>
        <w:t xml:space="preserve">ณ วันที่ </w:t>
      </w:r>
      <w:r w:rsidR="00B33B1E" w:rsidRPr="00B33B1E">
        <w:rPr>
          <w:spacing w:val="-4"/>
          <w:sz w:val="30"/>
          <w:szCs w:val="30"/>
          <w:lang w:val="en-US"/>
        </w:rPr>
        <w:t>31</w:t>
      </w:r>
      <w:r w:rsidRPr="00B70D05">
        <w:rPr>
          <w:spacing w:val="-4"/>
          <w:sz w:val="30"/>
          <w:szCs w:val="30"/>
          <w:cs/>
        </w:rPr>
        <w:t xml:space="preserve"> ธันวาคม </w:t>
      </w:r>
      <w:r w:rsidR="00B33B1E" w:rsidRPr="00B33B1E">
        <w:rPr>
          <w:spacing w:val="-4"/>
          <w:sz w:val="30"/>
          <w:szCs w:val="30"/>
          <w:lang w:val="en-US"/>
        </w:rPr>
        <w:t>2568</w:t>
      </w:r>
      <w:r w:rsidR="00B43758" w:rsidRPr="00B70D05">
        <w:rPr>
          <w:spacing w:val="-4"/>
          <w:sz w:val="30"/>
          <w:szCs w:val="30"/>
          <w:cs/>
        </w:rPr>
        <w:t xml:space="preserve"> และ </w:t>
      </w:r>
      <w:r w:rsidR="00B33B1E" w:rsidRPr="00B33B1E">
        <w:rPr>
          <w:spacing w:val="-4"/>
          <w:sz w:val="30"/>
          <w:szCs w:val="30"/>
          <w:lang w:val="en-US"/>
        </w:rPr>
        <w:t>2567</w:t>
      </w:r>
      <w:r w:rsidR="00B43758" w:rsidRPr="00B70D05">
        <w:rPr>
          <w:spacing w:val="-4"/>
          <w:sz w:val="30"/>
          <w:szCs w:val="30"/>
          <w:cs/>
          <w:lang w:val="en-US"/>
        </w:rPr>
        <w:t xml:space="preserve"> </w:t>
      </w:r>
      <w:r w:rsidR="00672738" w:rsidRPr="00B70D05">
        <w:rPr>
          <w:spacing w:val="-4"/>
          <w:sz w:val="30"/>
          <w:szCs w:val="30"/>
          <w:cs/>
          <w:lang w:val="en-US"/>
        </w:rPr>
        <w:t>เงินให้กู้ยืมระยะสั้น</w:t>
      </w:r>
      <w:r w:rsidR="0040019F" w:rsidRPr="00B70D05">
        <w:rPr>
          <w:spacing w:val="-4"/>
          <w:sz w:val="30"/>
          <w:szCs w:val="30"/>
          <w:cs/>
          <w:lang w:val="en-US"/>
        </w:rPr>
        <w:t>แก</w:t>
      </w:r>
      <w:r w:rsidR="00546F2C" w:rsidRPr="00B70D05">
        <w:rPr>
          <w:spacing w:val="-4"/>
          <w:sz w:val="30"/>
          <w:szCs w:val="30"/>
          <w:cs/>
          <w:lang w:val="en-US"/>
        </w:rPr>
        <w:t>่</w:t>
      </w:r>
      <w:r w:rsidR="0040019F" w:rsidRPr="00B70D05">
        <w:rPr>
          <w:spacing w:val="-4"/>
          <w:sz w:val="30"/>
          <w:szCs w:val="30"/>
          <w:cs/>
          <w:lang w:val="en-US"/>
        </w:rPr>
        <w:t>กิจการที่เกี่ยวข้องกัน</w:t>
      </w:r>
      <w:r w:rsidR="00181F4E" w:rsidRPr="00B70D05">
        <w:rPr>
          <w:spacing w:val="-4"/>
          <w:sz w:val="30"/>
          <w:szCs w:val="30"/>
          <w:cs/>
          <w:lang w:val="en-US"/>
        </w:rPr>
        <w:t xml:space="preserve"> จำนวน </w:t>
      </w:r>
      <w:r w:rsidR="00B33B1E" w:rsidRPr="00B33B1E">
        <w:rPr>
          <w:spacing w:val="-4"/>
          <w:sz w:val="30"/>
          <w:szCs w:val="30"/>
          <w:lang w:val="en-US"/>
        </w:rPr>
        <w:t>56</w:t>
      </w:r>
      <w:r w:rsidR="00755330" w:rsidRPr="00B70D05">
        <w:rPr>
          <w:spacing w:val="-4"/>
          <w:sz w:val="30"/>
          <w:szCs w:val="30"/>
          <w:lang w:val="en-US"/>
        </w:rPr>
        <w:t>.</w:t>
      </w:r>
      <w:r w:rsidR="00B33B1E" w:rsidRPr="00B33B1E">
        <w:rPr>
          <w:spacing w:val="-4"/>
          <w:sz w:val="30"/>
          <w:szCs w:val="30"/>
          <w:lang w:val="en-US"/>
        </w:rPr>
        <w:t>50</w:t>
      </w:r>
      <w:r w:rsidR="00B774CB" w:rsidRPr="00B70D05">
        <w:rPr>
          <w:spacing w:val="-4"/>
          <w:sz w:val="30"/>
          <w:szCs w:val="30"/>
          <w:lang w:val="en-US"/>
        </w:rPr>
        <w:t xml:space="preserve"> </w:t>
      </w:r>
      <w:r w:rsidR="00F0430A" w:rsidRPr="00B70D05">
        <w:rPr>
          <w:spacing w:val="-4"/>
          <w:sz w:val="30"/>
          <w:szCs w:val="30"/>
          <w:cs/>
          <w:lang w:val="en-US"/>
        </w:rPr>
        <w:t>ล้านบาท</w:t>
      </w:r>
      <w:r w:rsidR="000A0C22" w:rsidRPr="00C200CD">
        <w:rPr>
          <w:sz w:val="30"/>
          <w:szCs w:val="30"/>
          <w:cs/>
          <w:lang w:val="en-US"/>
        </w:rPr>
        <w:t xml:space="preserve"> และ </w:t>
      </w:r>
      <w:r w:rsidR="00B33B1E" w:rsidRPr="00B33B1E">
        <w:rPr>
          <w:sz w:val="30"/>
          <w:szCs w:val="30"/>
          <w:lang w:val="en-US"/>
        </w:rPr>
        <w:t>60</w:t>
      </w:r>
      <w:r w:rsidR="000A0C22" w:rsidRPr="00C200CD">
        <w:rPr>
          <w:sz w:val="30"/>
          <w:szCs w:val="30"/>
          <w:cs/>
          <w:lang w:val="en-US"/>
        </w:rPr>
        <w:t xml:space="preserve"> ล้านบาท ตามลำดับ</w:t>
      </w:r>
      <w:r w:rsidR="005443FD" w:rsidRPr="00C200CD">
        <w:rPr>
          <w:sz w:val="30"/>
          <w:szCs w:val="30"/>
          <w:cs/>
          <w:lang w:val="en-US"/>
        </w:rPr>
        <w:t xml:space="preserve"> </w:t>
      </w:r>
      <w:r w:rsidR="00001DF0" w:rsidRPr="00C200CD">
        <w:rPr>
          <w:sz w:val="30"/>
          <w:szCs w:val="30"/>
          <w:cs/>
          <w:lang w:val="en-US"/>
        </w:rPr>
        <w:t>ซึ่งมีอัตราดอกเบี้ยร้อย</w:t>
      </w:r>
      <w:r w:rsidR="00CE64C0" w:rsidRPr="00C200CD">
        <w:rPr>
          <w:sz w:val="30"/>
          <w:szCs w:val="30"/>
          <w:cs/>
          <w:lang w:val="en-US"/>
        </w:rPr>
        <w:t>ล</w:t>
      </w:r>
      <w:r w:rsidR="00001DF0" w:rsidRPr="00C200CD">
        <w:rPr>
          <w:sz w:val="30"/>
          <w:szCs w:val="30"/>
          <w:cs/>
          <w:lang w:val="en-US"/>
        </w:rPr>
        <w:t xml:space="preserve">ะ </w:t>
      </w:r>
      <w:r w:rsidR="00B33B1E" w:rsidRPr="00B33B1E">
        <w:rPr>
          <w:sz w:val="30"/>
          <w:szCs w:val="30"/>
          <w:lang w:val="en-US"/>
        </w:rPr>
        <w:t>1</w:t>
      </w:r>
      <w:r w:rsidR="00001DF0" w:rsidRPr="00C200CD">
        <w:rPr>
          <w:sz w:val="30"/>
          <w:szCs w:val="30"/>
          <w:cs/>
          <w:lang w:val="en-US"/>
        </w:rPr>
        <w:t>.</w:t>
      </w:r>
      <w:r w:rsidR="00B33B1E" w:rsidRPr="00B33B1E">
        <w:rPr>
          <w:sz w:val="30"/>
          <w:szCs w:val="30"/>
          <w:lang w:val="en-US"/>
        </w:rPr>
        <w:t>5</w:t>
      </w:r>
      <w:r w:rsidR="0017688A" w:rsidRPr="00C200CD">
        <w:rPr>
          <w:sz w:val="30"/>
          <w:szCs w:val="30"/>
          <w:cs/>
          <w:lang w:val="en-US"/>
        </w:rPr>
        <w:t xml:space="preserve"> </w:t>
      </w:r>
      <w:r w:rsidR="00BF1D57" w:rsidRPr="00C200CD">
        <w:rPr>
          <w:sz w:val="30"/>
          <w:szCs w:val="30"/>
          <w:cs/>
          <w:lang w:val="en-US"/>
        </w:rPr>
        <w:t>ต่อปี เงินให้กู้ยืมดังกล่าว</w:t>
      </w:r>
      <w:r w:rsidR="00F301BE" w:rsidRPr="00C200CD">
        <w:rPr>
          <w:sz w:val="30"/>
          <w:szCs w:val="30"/>
          <w:cs/>
          <w:lang w:val="en-US"/>
        </w:rPr>
        <w:t>ออกเป็น</w:t>
      </w:r>
      <w:r w:rsidR="00635ACB" w:rsidRPr="00C200CD">
        <w:rPr>
          <w:sz w:val="30"/>
          <w:szCs w:val="30"/>
          <w:cs/>
          <w:lang w:val="en-US"/>
        </w:rPr>
        <w:t>ตั๋วสัญญา</w:t>
      </w:r>
      <w:r w:rsidR="00A8146A" w:rsidRPr="00C200CD">
        <w:rPr>
          <w:sz w:val="30"/>
          <w:szCs w:val="30"/>
          <w:cs/>
          <w:lang w:val="en-US"/>
        </w:rPr>
        <w:t>ใช้เงิน</w:t>
      </w:r>
      <w:r w:rsidR="00A47718" w:rsidRPr="00C200CD">
        <w:rPr>
          <w:sz w:val="30"/>
          <w:szCs w:val="30"/>
          <w:cs/>
          <w:lang w:val="en-US"/>
        </w:rPr>
        <w:t>ครบกำหนด</w:t>
      </w:r>
      <w:r w:rsidR="001B09F2" w:rsidRPr="00C200CD">
        <w:rPr>
          <w:sz w:val="30"/>
          <w:szCs w:val="30"/>
          <w:cs/>
          <w:lang w:val="en-US"/>
        </w:rPr>
        <w:t>รับชำระคืนเมื่อทวงถาม</w:t>
      </w:r>
      <w:r w:rsidR="00A73F67" w:rsidRPr="00C200CD">
        <w:rPr>
          <w:sz w:val="30"/>
          <w:szCs w:val="30"/>
          <w:cs/>
          <w:lang w:val="en-US"/>
        </w:rPr>
        <w:t xml:space="preserve"> และ</w:t>
      </w:r>
      <w:r w:rsidR="00E20C08" w:rsidRPr="00C200CD">
        <w:rPr>
          <w:sz w:val="30"/>
          <w:szCs w:val="30"/>
          <w:cs/>
          <w:lang w:val="en-US"/>
        </w:rPr>
        <w:t>ไม่มีหลัก</w:t>
      </w:r>
      <w:r w:rsidR="00F61A51" w:rsidRPr="00C200CD">
        <w:rPr>
          <w:sz w:val="30"/>
          <w:szCs w:val="30"/>
          <w:cs/>
          <w:lang w:val="en-US"/>
        </w:rPr>
        <w:t>ทรัพย์ค้ำประกัน</w:t>
      </w:r>
    </w:p>
    <w:p w14:paraId="1DB5E2B7" w14:textId="77777777" w:rsidR="00663928" w:rsidRDefault="00663928">
      <w:pPr>
        <w:autoSpaceDE/>
        <w:autoSpaceDN/>
        <w:spacing w:line="240" w:lineRule="auto"/>
        <w:jc w:val="left"/>
        <w:rPr>
          <w:rFonts w:eastAsia="Batang"/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cs/>
        </w:rPr>
        <w:br w:type="page"/>
      </w:r>
    </w:p>
    <w:p w14:paraId="55536ACE" w14:textId="77777777" w:rsidR="00B70D05" w:rsidRPr="00C200CD" w:rsidRDefault="00B70D05" w:rsidP="00B70D05">
      <w:pPr>
        <w:pStyle w:val="ListParagraph"/>
        <w:numPr>
          <w:ilvl w:val="0"/>
          <w:numId w:val="23"/>
        </w:numPr>
        <w:tabs>
          <w:tab w:val="left" w:pos="851"/>
          <w:tab w:val="left" w:pos="1134"/>
        </w:tabs>
        <w:autoSpaceDE/>
        <w:autoSpaceDN/>
        <w:spacing w:before="120" w:line="360" w:lineRule="exact"/>
        <w:jc w:val="thaiDistribute"/>
        <w:rPr>
          <w:b/>
          <w:bCs/>
          <w:sz w:val="30"/>
          <w:szCs w:val="30"/>
        </w:rPr>
      </w:pPr>
      <w:r w:rsidRPr="00C200CD">
        <w:rPr>
          <w:b/>
          <w:bCs/>
          <w:sz w:val="30"/>
          <w:szCs w:val="30"/>
          <w:cs/>
          <w:lang w:val="en-US"/>
        </w:rPr>
        <w:lastRenderedPageBreak/>
        <w:t>เงินสดและรายการเทียบเท่าเงินสด</w:t>
      </w:r>
      <w:r w:rsidRPr="00C200CD">
        <w:rPr>
          <w:rFonts w:hint="cs"/>
          <w:b/>
          <w:bCs/>
          <w:sz w:val="30"/>
          <w:szCs w:val="30"/>
          <w:cs/>
          <w:lang w:val="en-US"/>
        </w:rPr>
        <w:t xml:space="preserve"> </w:t>
      </w:r>
    </w:p>
    <w:p w14:paraId="7C353F3E" w14:textId="71FFFFE9" w:rsidR="00B70D05" w:rsidRPr="00C200CD" w:rsidRDefault="00B70D05" w:rsidP="004E176B">
      <w:pPr>
        <w:autoSpaceDE/>
        <w:autoSpaceDN/>
        <w:spacing w:before="120" w:after="240" w:line="240" w:lineRule="auto"/>
        <w:ind w:left="360"/>
        <w:jc w:val="thaiDistribute"/>
        <w:rPr>
          <w:sz w:val="30"/>
          <w:szCs w:val="30"/>
          <w:lang w:val="en-US"/>
        </w:rPr>
      </w:pPr>
      <w:r w:rsidRPr="00C200CD">
        <w:rPr>
          <w:color w:val="000000"/>
          <w:sz w:val="32"/>
          <w:szCs w:val="32"/>
          <w:cs/>
          <w:lang w:val="en-US"/>
        </w:rPr>
        <w:t>เงินสดและรายการเทียบเท่าเงินสด</w:t>
      </w:r>
      <w:r w:rsidRPr="00C200CD">
        <w:rPr>
          <w:color w:val="000000"/>
          <w:sz w:val="32"/>
          <w:szCs w:val="32"/>
          <w:lang w:val="en-US"/>
        </w:rPr>
        <w:t xml:space="preserve"> </w:t>
      </w:r>
      <w:r w:rsidRPr="00C200CD">
        <w:rPr>
          <w:color w:val="000000"/>
          <w:sz w:val="32"/>
          <w:szCs w:val="32"/>
          <w:cs/>
          <w:lang w:val="en-US"/>
        </w:rPr>
        <w:t xml:space="preserve">ณ วันที่ </w:t>
      </w:r>
      <w:r w:rsidR="00B33B1E" w:rsidRPr="00B33B1E">
        <w:rPr>
          <w:color w:val="000000"/>
          <w:sz w:val="32"/>
          <w:szCs w:val="32"/>
          <w:lang w:val="en-US"/>
        </w:rPr>
        <w:t>31</w:t>
      </w:r>
      <w:r w:rsidRPr="00C200CD">
        <w:rPr>
          <w:color w:val="000000"/>
          <w:sz w:val="32"/>
          <w:szCs w:val="32"/>
          <w:lang w:val="en-US"/>
        </w:rPr>
        <w:t xml:space="preserve"> </w:t>
      </w:r>
      <w:r w:rsidRPr="00C200CD">
        <w:rPr>
          <w:color w:val="000000"/>
          <w:sz w:val="32"/>
          <w:szCs w:val="32"/>
          <w:cs/>
          <w:lang w:val="en-US"/>
        </w:rPr>
        <w:t>ธันวาคม</w:t>
      </w:r>
      <w:r w:rsidRPr="00C200CD">
        <w:rPr>
          <w:color w:val="000000"/>
          <w:sz w:val="32"/>
          <w:szCs w:val="32"/>
          <w:lang w:val="en-US"/>
        </w:rPr>
        <w:t xml:space="preserve"> </w:t>
      </w:r>
      <w:r w:rsidRPr="00C200CD">
        <w:rPr>
          <w:color w:val="000000"/>
          <w:sz w:val="32"/>
          <w:szCs w:val="32"/>
          <w:cs/>
          <w:lang w:val="en-US"/>
        </w:rPr>
        <w:t>ประกอบด้วย</w:t>
      </w:r>
    </w:p>
    <w:p w14:paraId="21C828A2" w14:textId="77777777" w:rsidR="00B70D05" w:rsidRPr="00C200CD" w:rsidRDefault="00B70D05" w:rsidP="00B70D05">
      <w:pPr>
        <w:pStyle w:val="ListParagraph"/>
        <w:spacing w:line="360" w:lineRule="exact"/>
        <w:ind w:left="561" w:right="-1" w:firstLine="11"/>
        <w:contextualSpacing w:val="0"/>
        <w:jc w:val="right"/>
        <w:rPr>
          <w:b/>
          <w:bCs/>
          <w:spacing w:val="-6"/>
          <w:szCs w:val="22"/>
          <w:cs/>
        </w:rPr>
      </w:pPr>
      <w:r w:rsidRPr="00C200CD">
        <w:rPr>
          <w:b/>
          <w:bCs/>
          <w:sz w:val="30"/>
          <w:szCs w:val="30"/>
          <w:cs/>
          <w:lang w:val="en-US"/>
        </w:rPr>
        <w:t>(หน่วย</w:t>
      </w:r>
      <w:r w:rsidRPr="00C200CD">
        <w:rPr>
          <w:b/>
          <w:bCs/>
          <w:sz w:val="30"/>
          <w:szCs w:val="30"/>
          <w:lang w:val="en-US"/>
        </w:rPr>
        <w:t xml:space="preserve">: </w:t>
      </w:r>
      <w:r w:rsidRPr="00C200CD">
        <w:rPr>
          <w:b/>
          <w:bCs/>
          <w:sz w:val="30"/>
          <w:szCs w:val="30"/>
          <w:cs/>
          <w:lang w:val="en-US"/>
        </w:rPr>
        <w:t>พันบาท)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75"/>
        <w:gridCol w:w="1095"/>
        <w:gridCol w:w="74"/>
        <w:gridCol w:w="1096"/>
        <w:gridCol w:w="100"/>
        <w:gridCol w:w="1070"/>
      </w:tblGrid>
      <w:tr w:rsidR="00B70D05" w:rsidRPr="00C200CD" w14:paraId="3F25F3EE" w14:textId="77777777" w:rsidTr="0044363E">
        <w:tc>
          <w:tcPr>
            <w:tcW w:w="4392" w:type="dxa"/>
          </w:tcPr>
          <w:p w14:paraId="16CB931D" w14:textId="77777777" w:rsidR="00B70D05" w:rsidRPr="00C200CD" w:rsidRDefault="00B70D05" w:rsidP="00EF040C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1AD78539" w14:textId="77777777" w:rsidR="00B70D05" w:rsidRPr="00C200CD" w:rsidRDefault="00B70D05" w:rsidP="00EF040C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74" w:type="dxa"/>
          </w:tcPr>
          <w:p w14:paraId="591E8C56" w14:textId="77777777" w:rsidR="00B70D05" w:rsidRPr="00C200CD" w:rsidRDefault="00B70D05" w:rsidP="00EF040C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6" w:type="dxa"/>
            <w:gridSpan w:val="3"/>
            <w:tcBorders>
              <w:bottom w:val="single" w:sz="4" w:space="0" w:color="auto"/>
            </w:tcBorders>
          </w:tcPr>
          <w:p w14:paraId="03FA94AA" w14:textId="77777777" w:rsidR="00B70D05" w:rsidRPr="00C200CD" w:rsidRDefault="00B70D05" w:rsidP="00EF040C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0D05" w:rsidRPr="00C200CD" w14:paraId="3C5D8017" w14:textId="77777777" w:rsidTr="0044363E">
        <w:tc>
          <w:tcPr>
            <w:tcW w:w="4392" w:type="dxa"/>
          </w:tcPr>
          <w:p w14:paraId="2E0BD7D0" w14:textId="77777777" w:rsidR="00B70D05" w:rsidRPr="00C200CD" w:rsidRDefault="00B70D05" w:rsidP="00EF040C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63250D" w14:textId="770AA140" w:rsidR="00B70D05" w:rsidRPr="00C200CD" w:rsidRDefault="00B33B1E" w:rsidP="00EF040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51911912" w14:textId="77777777" w:rsidR="00B70D05" w:rsidRPr="00C200CD" w:rsidRDefault="00B70D05" w:rsidP="00EF040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467BADF7" w14:textId="358244B0" w:rsidR="00B70D05" w:rsidRPr="00C200CD" w:rsidRDefault="00B33B1E" w:rsidP="00EF040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74" w:type="dxa"/>
          </w:tcPr>
          <w:p w14:paraId="11CDC230" w14:textId="77777777" w:rsidR="00B70D05" w:rsidRPr="00C200CD" w:rsidRDefault="00B70D05" w:rsidP="00EF040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1D9F5CAB" w14:textId="394656AB" w:rsidR="00B70D05" w:rsidRPr="00C200CD" w:rsidRDefault="00B33B1E" w:rsidP="00EF040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05B2CC90" w14:textId="77777777" w:rsidR="00B70D05" w:rsidRPr="00C200CD" w:rsidRDefault="00B70D05" w:rsidP="00EF040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375E6BE2" w14:textId="3772906C" w:rsidR="00B70D05" w:rsidRPr="00C200CD" w:rsidRDefault="00B33B1E" w:rsidP="00EF040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B70D05" w:rsidRPr="00C200CD" w14:paraId="5E1EFBA6" w14:textId="77777777" w:rsidTr="0044363E">
        <w:trPr>
          <w:trHeight w:val="227"/>
        </w:trPr>
        <w:tc>
          <w:tcPr>
            <w:tcW w:w="4392" w:type="dxa"/>
          </w:tcPr>
          <w:p w14:paraId="6A07B4AA" w14:textId="77777777" w:rsidR="00B70D05" w:rsidRPr="00C200CD" w:rsidRDefault="00B70D05" w:rsidP="00EF040C">
            <w:pPr>
              <w:spacing w:line="240" w:lineRule="auto"/>
              <w:ind w:right="-1098"/>
              <w:rPr>
                <w:sz w:val="30"/>
                <w:szCs w:val="30"/>
                <w:cs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080" w:type="dxa"/>
          </w:tcPr>
          <w:p w14:paraId="44AAD472" w14:textId="349EFE8A" w:rsidR="00B70D05" w:rsidRPr="00C200CD" w:rsidRDefault="00B33B1E" w:rsidP="0044363E">
            <w:pPr>
              <w:tabs>
                <w:tab w:val="decimal" w:pos="95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169</w:t>
            </w:r>
          </w:p>
        </w:tc>
        <w:tc>
          <w:tcPr>
            <w:tcW w:w="75" w:type="dxa"/>
          </w:tcPr>
          <w:p w14:paraId="68A4E876" w14:textId="77777777" w:rsidR="00B70D05" w:rsidRPr="00C200CD" w:rsidRDefault="00B70D05" w:rsidP="00EF040C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95" w:type="dxa"/>
          </w:tcPr>
          <w:p w14:paraId="1976E8E9" w14:textId="240DA368" w:rsidR="00B70D05" w:rsidRPr="00C200CD" w:rsidRDefault="00B33B1E" w:rsidP="0044363E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219</w:t>
            </w:r>
          </w:p>
        </w:tc>
        <w:tc>
          <w:tcPr>
            <w:tcW w:w="74" w:type="dxa"/>
          </w:tcPr>
          <w:p w14:paraId="01D1F7A8" w14:textId="77777777" w:rsidR="00B70D05" w:rsidRPr="00C200CD" w:rsidRDefault="00B70D05" w:rsidP="00EF040C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96" w:type="dxa"/>
          </w:tcPr>
          <w:p w14:paraId="6F16A6AB" w14:textId="3C57FB5F" w:rsidR="00B70D05" w:rsidRPr="00C200CD" w:rsidRDefault="00B33B1E" w:rsidP="0044363E">
            <w:pPr>
              <w:tabs>
                <w:tab w:val="decimal" w:pos="920"/>
              </w:tabs>
              <w:spacing w:line="240" w:lineRule="auto"/>
              <w:ind w:left="-108" w:right="-108"/>
              <w:rPr>
                <w:sz w:val="30"/>
                <w:szCs w:val="30"/>
                <w:cs/>
              </w:rPr>
            </w:pPr>
            <w:r w:rsidRPr="00B33B1E">
              <w:rPr>
                <w:sz w:val="30"/>
                <w:szCs w:val="30"/>
                <w:lang w:val="en-US"/>
              </w:rPr>
              <w:t>81</w:t>
            </w:r>
          </w:p>
        </w:tc>
        <w:tc>
          <w:tcPr>
            <w:tcW w:w="100" w:type="dxa"/>
          </w:tcPr>
          <w:p w14:paraId="5304E8A1" w14:textId="77777777" w:rsidR="00B70D05" w:rsidRPr="00C200CD" w:rsidRDefault="00B70D05" w:rsidP="00EF040C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70" w:type="dxa"/>
          </w:tcPr>
          <w:p w14:paraId="7E5D58A7" w14:textId="58744818" w:rsidR="00B70D05" w:rsidRPr="00C200CD" w:rsidRDefault="00B33B1E" w:rsidP="0044363E">
            <w:pPr>
              <w:tabs>
                <w:tab w:val="decimal" w:pos="91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103</w:t>
            </w:r>
          </w:p>
        </w:tc>
      </w:tr>
      <w:tr w:rsidR="00B70D05" w:rsidRPr="00C200CD" w14:paraId="230E8AC6" w14:textId="77777777" w:rsidTr="0044363E">
        <w:trPr>
          <w:trHeight w:val="227"/>
        </w:trPr>
        <w:tc>
          <w:tcPr>
            <w:tcW w:w="4392" w:type="dxa"/>
          </w:tcPr>
          <w:p w14:paraId="65A8E83E" w14:textId="77777777" w:rsidR="00B70D05" w:rsidRPr="00C200CD" w:rsidRDefault="00B70D05" w:rsidP="00EF040C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1BE283AB" w14:textId="100C083D" w:rsidR="00B70D05" w:rsidRPr="00C200CD" w:rsidRDefault="00B33B1E" w:rsidP="0044363E">
            <w:pPr>
              <w:tabs>
                <w:tab w:val="decimal" w:pos="950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48</w:t>
            </w:r>
            <w:r w:rsidR="00B70D05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124</w:t>
            </w:r>
          </w:p>
        </w:tc>
        <w:tc>
          <w:tcPr>
            <w:tcW w:w="75" w:type="dxa"/>
          </w:tcPr>
          <w:p w14:paraId="5BE1F53C" w14:textId="77777777" w:rsidR="00B70D05" w:rsidRPr="00C200CD" w:rsidRDefault="00B70D05" w:rsidP="00EF040C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95" w:type="dxa"/>
          </w:tcPr>
          <w:p w14:paraId="0689EEE5" w14:textId="2935BC7D" w:rsidR="00B70D05" w:rsidRPr="00C200CD" w:rsidRDefault="00B33B1E" w:rsidP="0044363E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39</w:t>
            </w:r>
            <w:r w:rsidR="00B70D05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615</w:t>
            </w:r>
          </w:p>
        </w:tc>
        <w:tc>
          <w:tcPr>
            <w:tcW w:w="74" w:type="dxa"/>
          </w:tcPr>
          <w:p w14:paraId="749E7079" w14:textId="77777777" w:rsidR="00B70D05" w:rsidRPr="00C200CD" w:rsidRDefault="00B70D05" w:rsidP="00EF040C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96" w:type="dxa"/>
          </w:tcPr>
          <w:p w14:paraId="7D4DD561" w14:textId="4D31CB1D" w:rsidR="00B70D05" w:rsidRPr="00C200CD" w:rsidRDefault="00B33B1E" w:rsidP="0044363E">
            <w:pPr>
              <w:tabs>
                <w:tab w:val="decimal" w:pos="920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14</w:t>
            </w:r>
            <w:r w:rsidR="00B70D05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665</w:t>
            </w:r>
          </w:p>
        </w:tc>
        <w:tc>
          <w:tcPr>
            <w:tcW w:w="100" w:type="dxa"/>
          </w:tcPr>
          <w:p w14:paraId="2DFFDB28" w14:textId="77777777" w:rsidR="00B70D05" w:rsidRPr="00C200CD" w:rsidRDefault="00B70D05" w:rsidP="00EF040C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70" w:type="dxa"/>
          </w:tcPr>
          <w:p w14:paraId="4B875D2E" w14:textId="22F6E649" w:rsidR="00B70D05" w:rsidRPr="00C200CD" w:rsidRDefault="00B33B1E" w:rsidP="0044363E">
            <w:pPr>
              <w:tabs>
                <w:tab w:val="decimal" w:pos="91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11</w:t>
            </w:r>
            <w:r w:rsidR="00B70D05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486</w:t>
            </w:r>
          </w:p>
        </w:tc>
      </w:tr>
      <w:tr w:rsidR="00B70D05" w:rsidRPr="00C200CD" w14:paraId="1CD2D7E0" w14:textId="77777777" w:rsidTr="0044363E">
        <w:tc>
          <w:tcPr>
            <w:tcW w:w="4392" w:type="dxa"/>
          </w:tcPr>
          <w:p w14:paraId="7FEE9854" w14:textId="77777777" w:rsidR="00B70D05" w:rsidRPr="00C200CD" w:rsidRDefault="00B70D05" w:rsidP="00EF040C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7F56DCE0" w14:textId="1D4AF010" w:rsidR="00B70D05" w:rsidRPr="00C200CD" w:rsidRDefault="00B33B1E" w:rsidP="0044363E">
            <w:pPr>
              <w:tabs>
                <w:tab w:val="decimal" w:pos="950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</w:t>
            </w:r>
            <w:r w:rsidR="00B70D05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406</w:t>
            </w:r>
          </w:p>
        </w:tc>
        <w:tc>
          <w:tcPr>
            <w:tcW w:w="75" w:type="dxa"/>
          </w:tcPr>
          <w:p w14:paraId="42648213" w14:textId="77777777" w:rsidR="00B70D05" w:rsidRPr="00C200CD" w:rsidRDefault="00B70D05" w:rsidP="00EF040C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95" w:type="dxa"/>
          </w:tcPr>
          <w:p w14:paraId="24DEE0C1" w14:textId="6F149428" w:rsidR="00B70D05" w:rsidRPr="00C200CD" w:rsidRDefault="00B33B1E" w:rsidP="0044363E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747</w:t>
            </w:r>
          </w:p>
        </w:tc>
        <w:tc>
          <w:tcPr>
            <w:tcW w:w="74" w:type="dxa"/>
          </w:tcPr>
          <w:p w14:paraId="15611B64" w14:textId="77777777" w:rsidR="00B70D05" w:rsidRPr="00C200CD" w:rsidRDefault="00B70D05" w:rsidP="00EF040C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96" w:type="dxa"/>
          </w:tcPr>
          <w:p w14:paraId="4964858C" w14:textId="6DD5C682" w:rsidR="00B70D05" w:rsidRPr="00C200CD" w:rsidRDefault="00B33B1E" w:rsidP="0044363E">
            <w:pPr>
              <w:tabs>
                <w:tab w:val="decimal" w:pos="920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249</w:t>
            </w:r>
          </w:p>
        </w:tc>
        <w:tc>
          <w:tcPr>
            <w:tcW w:w="100" w:type="dxa"/>
          </w:tcPr>
          <w:p w14:paraId="30642ADF" w14:textId="77777777" w:rsidR="00B70D05" w:rsidRPr="00C200CD" w:rsidRDefault="00B70D05" w:rsidP="00EF040C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70" w:type="dxa"/>
          </w:tcPr>
          <w:p w14:paraId="0DCD6CC7" w14:textId="3093147D" w:rsidR="00B70D05" w:rsidRPr="00C200CD" w:rsidRDefault="00B33B1E" w:rsidP="0044363E">
            <w:pPr>
              <w:tabs>
                <w:tab w:val="decimal" w:pos="91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115</w:t>
            </w:r>
          </w:p>
        </w:tc>
      </w:tr>
      <w:tr w:rsidR="00B70D05" w:rsidRPr="00C200CD" w14:paraId="3A938A1D" w14:textId="77777777" w:rsidTr="0044363E">
        <w:tc>
          <w:tcPr>
            <w:tcW w:w="4392" w:type="dxa"/>
          </w:tcPr>
          <w:p w14:paraId="5FB06E16" w14:textId="77777777" w:rsidR="00B70D05" w:rsidRPr="00C200CD" w:rsidRDefault="00B70D05" w:rsidP="00EF040C">
            <w:pPr>
              <w:spacing w:line="240" w:lineRule="auto"/>
              <w:ind w:right="-109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7C274C" w14:textId="61500AB8" w:rsidR="00B70D05" w:rsidRPr="0044363E" w:rsidRDefault="00B33B1E" w:rsidP="0044363E">
            <w:pPr>
              <w:tabs>
                <w:tab w:val="decimal" w:pos="95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50</w:t>
            </w:r>
            <w:r w:rsidR="00B70D05" w:rsidRPr="0044363E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699</w:t>
            </w:r>
          </w:p>
        </w:tc>
        <w:tc>
          <w:tcPr>
            <w:tcW w:w="75" w:type="dxa"/>
          </w:tcPr>
          <w:p w14:paraId="4BFC5843" w14:textId="77777777" w:rsidR="00B70D05" w:rsidRPr="00C200CD" w:rsidRDefault="00B70D05" w:rsidP="00EF040C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2AD2F163" w14:textId="4E52AAE4" w:rsidR="00B70D05" w:rsidRPr="00C200CD" w:rsidRDefault="00B33B1E" w:rsidP="0044363E">
            <w:pPr>
              <w:tabs>
                <w:tab w:val="decimal" w:pos="866"/>
              </w:tabs>
              <w:spacing w:line="240" w:lineRule="auto"/>
              <w:ind w:left="-79" w:firstLine="11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40</w:t>
            </w:r>
            <w:r w:rsidR="00B70D05" w:rsidRPr="00C200C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581</w:t>
            </w:r>
          </w:p>
        </w:tc>
        <w:tc>
          <w:tcPr>
            <w:tcW w:w="74" w:type="dxa"/>
          </w:tcPr>
          <w:p w14:paraId="79831DC8" w14:textId="77777777" w:rsidR="00B70D05" w:rsidRPr="00C200CD" w:rsidRDefault="00B70D05" w:rsidP="00EF040C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361A720D" w14:textId="7E1DC946" w:rsidR="00B70D05" w:rsidRPr="004E176B" w:rsidRDefault="00B33B1E" w:rsidP="0044363E">
            <w:pPr>
              <w:tabs>
                <w:tab w:val="decimal" w:pos="92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14</w:t>
            </w:r>
            <w:r w:rsidR="00B70D05" w:rsidRPr="004E176B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995</w:t>
            </w:r>
          </w:p>
        </w:tc>
        <w:tc>
          <w:tcPr>
            <w:tcW w:w="100" w:type="dxa"/>
          </w:tcPr>
          <w:p w14:paraId="2F9621E2" w14:textId="77777777" w:rsidR="00B70D05" w:rsidRPr="00C200CD" w:rsidRDefault="00B70D05" w:rsidP="00EF040C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2D9EA7AE" w14:textId="16B99D6C" w:rsidR="00B70D05" w:rsidRPr="00C200CD" w:rsidRDefault="00B33B1E" w:rsidP="0044363E">
            <w:pPr>
              <w:tabs>
                <w:tab w:val="decimal" w:pos="910"/>
              </w:tabs>
              <w:spacing w:line="240" w:lineRule="auto"/>
              <w:ind w:left="-108" w:right="-108"/>
              <w:jc w:val="left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11</w:t>
            </w:r>
            <w:r w:rsidR="00B70D05" w:rsidRPr="00C200C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704</w:t>
            </w:r>
          </w:p>
        </w:tc>
      </w:tr>
    </w:tbl>
    <w:p w14:paraId="5D210BE5" w14:textId="471DA557" w:rsidR="00BB4DE6" w:rsidRPr="00C200CD" w:rsidRDefault="00BB4DE6" w:rsidP="004E176B">
      <w:pPr>
        <w:pStyle w:val="NoSpacing"/>
        <w:numPr>
          <w:ilvl w:val="0"/>
          <w:numId w:val="23"/>
        </w:numPr>
        <w:spacing w:before="360"/>
        <w:ind w:left="562" w:hanging="5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200CD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7D23B56" w14:textId="27A2CC31" w:rsidR="00BB4DE6" w:rsidRPr="00C200CD" w:rsidRDefault="000A4376" w:rsidP="004E176B">
      <w:pPr>
        <w:pStyle w:val="NoSpacing"/>
        <w:spacing w:after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C200CD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Pr="00C200CD">
        <w:rPr>
          <w:rFonts w:ascii="Angsana New" w:hAnsi="Angsana New" w:cs="Angsana New" w:hint="cs"/>
          <w:sz w:val="32"/>
          <w:szCs w:val="32"/>
          <w:cs/>
        </w:rPr>
        <w:t>และลูกหนี้หมุนเวียนอื่น</w:t>
      </w:r>
      <w:r w:rsidRPr="00C200CD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B33B1E" w:rsidRPr="00B33B1E">
        <w:rPr>
          <w:rFonts w:ascii="Angsana New" w:hAnsi="Angsana New" w:cs="Angsana New"/>
          <w:sz w:val="32"/>
          <w:szCs w:val="32"/>
        </w:rPr>
        <w:t>31</w:t>
      </w:r>
      <w:r w:rsidRPr="00C200CD">
        <w:rPr>
          <w:rFonts w:ascii="Angsana New" w:hAnsi="Angsana New" w:cs="Angsana New"/>
          <w:sz w:val="32"/>
          <w:szCs w:val="32"/>
        </w:rPr>
        <w:t xml:space="preserve"> </w:t>
      </w:r>
      <w:r w:rsidRPr="00C200CD">
        <w:rPr>
          <w:rFonts w:ascii="Angsana New" w:hAnsi="Angsana New" w:cs="Angsana New"/>
          <w:sz w:val="32"/>
          <w:szCs w:val="32"/>
          <w:cs/>
        </w:rPr>
        <w:t>ธันวาคม</w:t>
      </w:r>
      <w:r w:rsidRPr="00C200CD">
        <w:rPr>
          <w:rFonts w:ascii="Angsana New" w:hAnsi="Angsana New" w:cs="Angsana New"/>
          <w:sz w:val="32"/>
          <w:szCs w:val="32"/>
        </w:rPr>
        <w:t xml:space="preserve"> </w:t>
      </w:r>
      <w:r w:rsidRPr="00C200C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48" w:type="dxa"/>
        <w:tblInd w:w="53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9"/>
        <w:gridCol w:w="1108"/>
        <w:gridCol w:w="103"/>
        <w:gridCol w:w="1097"/>
        <w:gridCol w:w="90"/>
        <w:gridCol w:w="1078"/>
        <w:gridCol w:w="76"/>
        <w:gridCol w:w="1076"/>
        <w:gridCol w:w="21"/>
      </w:tblGrid>
      <w:tr w:rsidR="00BB4DE6" w:rsidRPr="00C200CD" w14:paraId="6F83FDAB" w14:textId="77777777" w:rsidTr="0044363E">
        <w:trPr>
          <w:gridAfter w:val="1"/>
          <w:wAfter w:w="12" w:type="pct"/>
        </w:trPr>
        <w:tc>
          <w:tcPr>
            <w:tcW w:w="2373" w:type="pct"/>
            <w:tcBorders>
              <w:bottom w:val="nil"/>
            </w:tcBorders>
          </w:tcPr>
          <w:p w14:paraId="373B48B4" w14:textId="77777777" w:rsidR="00BB4DE6" w:rsidRPr="00C200CD" w:rsidRDefault="00BB4DE6" w:rsidP="00847D62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tcBorders>
              <w:bottom w:val="nil"/>
            </w:tcBorders>
          </w:tcPr>
          <w:p w14:paraId="786101E5" w14:textId="1BCEE575" w:rsidR="00BB4DE6" w:rsidRPr="00C200CD" w:rsidRDefault="00BB4DE6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1" w:type="pct"/>
            <w:tcBorders>
              <w:bottom w:val="nil"/>
            </w:tcBorders>
          </w:tcPr>
          <w:p w14:paraId="3C92AC99" w14:textId="77777777" w:rsidR="00BB4DE6" w:rsidRPr="00C200CD" w:rsidRDefault="00BB4DE6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  <w:tcBorders>
              <w:bottom w:val="nil"/>
            </w:tcBorders>
          </w:tcPr>
          <w:p w14:paraId="61F42D8A" w14:textId="40EF6147" w:rsidR="00BB4DE6" w:rsidRPr="00C200CD" w:rsidRDefault="00DB3280" w:rsidP="0044363E">
            <w:pPr>
              <w:pStyle w:val="BodyText"/>
              <w:spacing w:after="0" w:line="400" w:lineRule="exact"/>
              <w:ind w:left="-108" w:right="90"/>
              <w:jc w:val="right"/>
              <w:rPr>
                <w:b/>
                <w:bCs/>
                <w:sz w:val="30"/>
                <w:szCs w:val="30"/>
              </w:rPr>
            </w:pPr>
            <w:r w:rsidRPr="00C200CD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C200CD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C200CD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B3280" w:rsidRPr="00C200CD" w14:paraId="3DF25299" w14:textId="77777777" w:rsidTr="0044363E">
        <w:trPr>
          <w:gridAfter w:val="1"/>
          <w:wAfter w:w="12" w:type="pct"/>
        </w:trPr>
        <w:tc>
          <w:tcPr>
            <w:tcW w:w="2373" w:type="pct"/>
            <w:tcBorders>
              <w:bottom w:val="nil"/>
            </w:tcBorders>
          </w:tcPr>
          <w:p w14:paraId="133B5A31" w14:textId="77777777" w:rsidR="00DB3280" w:rsidRPr="00C200CD" w:rsidRDefault="00DB3280" w:rsidP="00847D62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tcBorders>
              <w:top w:val="nil"/>
              <w:bottom w:val="single" w:sz="4" w:space="0" w:color="auto"/>
            </w:tcBorders>
          </w:tcPr>
          <w:p w14:paraId="66FFB615" w14:textId="6B4575F8" w:rsidR="00DB3280" w:rsidRPr="00C200CD" w:rsidRDefault="00DB3280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51" w:type="pct"/>
            <w:tcBorders>
              <w:top w:val="nil"/>
              <w:bottom w:val="nil"/>
            </w:tcBorders>
          </w:tcPr>
          <w:p w14:paraId="7AF92AE0" w14:textId="77777777" w:rsidR="00DB3280" w:rsidRPr="00C200CD" w:rsidRDefault="00DB3280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  <w:tcBorders>
              <w:top w:val="nil"/>
              <w:bottom w:val="single" w:sz="4" w:space="0" w:color="auto"/>
            </w:tcBorders>
          </w:tcPr>
          <w:p w14:paraId="43EEDF1E" w14:textId="32298394" w:rsidR="00DB3280" w:rsidRPr="00C200CD" w:rsidRDefault="00DB3280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44ADE" w:rsidRPr="00C200CD" w14:paraId="36709D44" w14:textId="77777777" w:rsidTr="0044363E">
        <w:tc>
          <w:tcPr>
            <w:tcW w:w="2373" w:type="pct"/>
            <w:tcBorders>
              <w:bottom w:val="nil"/>
            </w:tcBorders>
          </w:tcPr>
          <w:p w14:paraId="35A77099" w14:textId="77777777" w:rsidR="00844ADE" w:rsidRPr="00C200CD" w:rsidRDefault="00844ADE" w:rsidP="00844ADE">
            <w:pPr>
              <w:pStyle w:val="BodyText"/>
              <w:spacing w:after="0" w:line="40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73977193" w14:textId="50D7EFD4" w:rsidR="00844ADE" w:rsidRPr="00C200CD" w:rsidRDefault="00B33B1E" w:rsidP="00844ADE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14:paraId="13ED05FF" w14:textId="77777777" w:rsidR="00844ADE" w:rsidRPr="00C200CD" w:rsidRDefault="00844ADE" w:rsidP="00844ADE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070BC934" w14:textId="462FE4BD" w:rsidR="00844ADE" w:rsidRPr="00C200CD" w:rsidRDefault="00B33B1E" w:rsidP="00844ADE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51" w:type="pct"/>
            <w:tcBorders>
              <w:bottom w:val="nil"/>
            </w:tcBorders>
          </w:tcPr>
          <w:p w14:paraId="6A3280E4" w14:textId="77777777" w:rsidR="00844ADE" w:rsidRPr="00C200CD" w:rsidRDefault="00844ADE" w:rsidP="00844ADE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2E87A317" w14:textId="519ADBCC" w:rsidR="00844ADE" w:rsidRPr="00C200CD" w:rsidRDefault="00B33B1E" w:rsidP="00844ADE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43" w:type="pct"/>
            <w:tcBorders>
              <w:top w:val="nil"/>
              <w:bottom w:val="nil"/>
            </w:tcBorders>
          </w:tcPr>
          <w:p w14:paraId="2488714A" w14:textId="77777777" w:rsidR="00844ADE" w:rsidRPr="00C200CD" w:rsidRDefault="00844ADE" w:rsidP="00844ADE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EE5BF" w14:textId="2AEF44A1" w:rsidR="00844ADE" w:rsidRPr="00C200CD" w:rsidRDefault="00B33B1E" w:rsidP="00844ADE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844ADE" w:rsidRPr="00C200CD" w14:paraId="3C51C0B6" w14:textId="77777777" w:rsidTr="0044363E">
        <w:tc>
          <w:tcPr>
            <w:tcW w:w="2373" w:type="pct"/>
            <w:tcBorders>
              <w:top w:val="nil"/>
              <w:bottom w:val="nil"/>
            </w:tcBorders>
          </w:tcPr>
          <w:p w14:paraId="4362DA4E" w14:textId="4D2B2E13" w:rsidR="00844ADE" w:rsidRPr="00C200CD" w:rsidRDefault="00844ADE" w:rsidP="00844ADE">
            <w:pPr>
              <w:pStyle w:val="BodyText"/>
              <w:spacing w:after="0" w:line="400" w:lineRule="exact"/>
              <w:ind w:right="-131"/>
              <w:rPr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cs/>
              </w:rPr>
              <w:t xml:space="preserve">ลูกหนี้การค้า </w:t>
            </w:r>
            <w:r w:rsidRPr="00C200CD">
              <w:rPr>
                <w:rFonts w:hint="cs"/>
                <w:sz w:val="30"/>
                <w:szCs w:val="30"/>
                <w:cs/>
              </w:rPr>
              <w:t>-</w:t>
            </w:r>
            <w:r w:rsidRPr="00C200CD">
              <w:rPr>
                <w:sz w:val="30"/>
                <w:szCs w:val="30"/>
                <w:cs/>
              </w:rPr>
              <w:t xml:space="preserve"> กิจการที่เกี่ยวข้องกัน (หมายเหตุ </w:t>
            </w:r>
            <w:r w:rsidR="00B33B1E" w:rsidRPr="00B33B1E">
              <w:rPr>
                <w:sz w:val="30"/>
                <w:szCs w:val="30"/>
                <w:lang w:val="en-US"/>
              </w:rPr>
              <w:t>5</w:t>
            </w:r>
            <w:r w:rsidRPr="00C200CD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425DB8A7" w14:textId="1F778360" w:rsidR="00844ADE" w:rsidRPr="004E176B" w:rsidRDefault="008A41D6" w:rsidP="004E176B">
            <w:pPr>
              <w:pStyle w:val="BodyText"/>
              <w:spacing w:after="0" w:line="40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4E17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14:paraId="2081C21A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1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2D001459" w14:textId="49135480" w:rsidR="00844ADE" w:rsidRPr="00C200CD" w:rsidRDefault="00844ADE" w:rsidP="00521399">
            <w:pPr>
              <w:pStyle w:val="BodyText"/>
              <w:spacing w:after="0" w:line="40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</w:tcPr>
          <w:p w14:paraId="771956F2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1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22298018" w14:textId="37350CEA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1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rFonts w:hint="cs"/>
                <w:sz w:val="30"/>
                <w:szCs w:val="30"/>
                <w:lang w:val="en-US"/>
              </w:rPr>
              <w:t>287</w:t>
            </w:r>
          </w:p>
        </w:tc>
        <w:tc>
          <w:tcPr>
            <w:tcW w:w="43" w:type="pct"/>
            <w:tcBorders>
              <w:top w:val="nil"/>
              <w:bottom w:val="nil"/>
            </w:tcBorders>
          </w:tcPr>
          <w:p w14:paraId="2D23EE10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1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</w:tcBorders>
          </w:tcPr>
          <w:p w14:paraId="5670B161" w14:textId="411F5575" w:rsidR="00844ADE" w:rsidRPr="00C200CD" w:rsidRDefault="00B33B1E" w:rsidP="004E176B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1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22</w:t>
            </w:r>
          </w:p>
        </w:tc>
      </w:tr>
      <w:tr w:rsidR="00844ADE" w:rsidRPr="00C200CD" w14:paraId="375FAB59" w14:textId="77777777" w:rsidTr="0044363E">
        <w:tc>
          <w:tcPr>
            <w:tcW w:w="2373" w:type="pct"/>
            <w:tcBorders>
              <w:top w:val="nil"/>
            </w:tcBorders>
          </w:tcPr>
          <w:p w14:paraId="077F3C23" w14:textId="77777777" w:rsidR="00844ADE" w:rsidRPr="00C200CD" w:rsidRDefault="00844ADE" w:rsidP="00844ADE">
            <w:pPr>
              <w:spacing w:line="40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C200CD">
              <w:rPr>
                <w:sz w:val="30"/>
                <w:szCs w:val="30"/>
              </w:rPr>
              <w:t>-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26" w:type="pct"/>
          </w:tcPr>
          <w:p w14:paraId="3732B965" w14:textId="4E40D338" w:rsidR="00844ADE" w:rsidRPr="00C200CD" w:rsidRDefault="00B33B1E" w:rsidP="0044363E">
            <w:pPr>
              <w:pStyle w:val="BodyText"/>
              <w:tabs>
                <w:tab w:val="decimal" w:pos="94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84</w:t>
            </w:r>
            <w:r w:rsidR="008A41D6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687</w:t>
            </w:r>
          </w:p>
        </w:tc>
        <w:tc>
          <w:tcPr>
            <w:tcW w:w="58" w:type="pct"/>
            <w:tcBorders>
              <w:top w:val="nil"/>
            </w:tcBorders>
          </w:tcPr>
          <w:p w14:paraId="2FFF37C0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</w:tcPr>
          <w:p w14:paraId="6D0A9557" w14:textId="683CFB98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100</w:t>
            </w:r>
            <w:r w:rsidR="00844ADE" w:rsidRPr="00C200CD">
              <w:rPr>
                <w:sz w:val="30"/>
                <w:szCs w:val="30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129</w:t>
            </w:r>
          </w:p>
        </w:tc>
        <w:tc>
          <w:tcPr>
            <w:tcW w:w="51" w:type="pct"/>
            <w:tcBorders>
              <w:top w:val="nil"/>
            </w:tcBorders>
          </w:tcPr>
          <w:p w14:paraId="4A102D94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69B17415" w14:textId="4D9598AD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rFonts w:hint="cs"/>
                <w:sz w:val="30"/>
                <w:szCs w:val="30"/>
                <w:lang w:val="en-US"/>
              </w:rPr>
              <w:t>547</w:t>
            </w:r>
          </w:p>
        </w:tc>
        <w:tc>
          <w:tcPr>
            <w:tcW w:w="43" w:type="pct"/>
            <w:tcBorders>
              <w:top w:val="nil"/>
            </w:tcBorders>
          </w:tcPr>
          <w:p w14:paraId="57BF4A5B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60946125" w14:textId="677A8E8D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56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892</w:t>
            </w:r>
          </w:p>
        </w:tc>
      </w:tr>
      <w:tr w:rsidR="00844ADE" w:rsidRPr="00C200CD" w14:paraId="07300CD4" w14:textId="77777777" w:rsidTr="0044363E">
        <w:tc>
          <w:tcPr>
            <w:tcW w:w="2373" w:type="pct"/>
          </w:tcPr>
          <w:p w14:paraId="09B85951" w14:textId="24366C4D" w:rsidR="00844ADE" w:rsidRPr="00C200CD" w:rsidRDefault="00844ADE" w:rsidP="00844ADE">
            <w:pPr>
              <w:spacing w:line="40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626" w:type="pct"/>
            <w:tcBorders>
              <w:bottom w:val="nil"/>
            </w:tcBorders>
          </w:tcPr>
          <w:p w14:paraId="00471D72" w14:textId="3364832D" w:rsidR="00844ADE" w:rsidRPr="00C200CD" w:rsidRDefault="00B33B1E" w:rsidP="0044363E">
            <w:pPr>
              <w:pStyle w:val="BodyText"/>
              <w:tabs>
                <w:tab w:val="decimal" w:pos="94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3</w:t>
            </w:r>
            <w:r w:rsidR="008A41D6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579</w:t>
            </w:r>
          </w:p>
        </w:tc>
        <w:tc>
          <w:tcPr>
            <w:tcW w:w="58" w:type="pct"/>
          </w:tcPr>
          <w:p w14:paraId="4341478D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3A62BB59" w14:textId="1F6C7431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4</w:t>
            </w:r>
            <w:r w:rsidR="00844AD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362</w:t>
            </w:r>
          </w:p>
        </w:tc>
        <w:tc>
          <w:tcPr>
            <w:tcW w:w="51" w:type="pct"/>
          </w:tcPr>
          <w:p w14:paraId="78BA265C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185EA03E" w14:textId="0C5E8923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cs/>
              </w:rPr>
            </w:pPr>
            <w:r w:rsidRPr="00B33B1E">
              <w:rPr>
                <w:rFonts w:hint="cs"/>
                <w:sz w:val="30"/>
                <w:szCs w:val="30"/>
                <w:lang w:val="en-US"/>
              </w:rPr>
              <w:t>826</w:t>
            </w:r>
          </w:p>
        </w:tc>
        <w:tc>
          <w:tcPr>
            <w:tcW w:w="43" w:type="pct"/>
          </w:tcPr>
          <w:p w14:paraId="01363814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nil"/>
            </w:tcBorders>
          </w:tcPr>
          <w:p w14:paraId="18120AAB" w14:textId="4DA181D5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56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</w:t>
            </w:r>
            <w:r w:rsidR="00844ADE" w:rsidRPr="00C200CD">
              <w:rPr>
                <w:sz w:val="30"/>
                <w:szCs w:val="30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433</w:t>
            </w:r>
          </w:p>
        </w:tc>
      </w:tr>
      <w:tr w:rsidR="00844ADE" w:rsidRPr="00C200CD" w14:paraId="008FBF42" w14:textId="77777777" w:rsidTr="0044363E">
        <w:tc>
          <w:tcPr>
            <w:tcW w:w="2373" w:type="pct"/>
          </w:tcPr>
          <w:p w14:paraId="05BA2C2E" w14:textId="720C0577" w:rsidR="00844ADE" w:rsidRPr="00C200CD" w:rsidRDefault="00844ADE" w:rsidP="00844ADE">
            <w:pPr>
              <w:spacing w:line="400" w:lineRule="exact"/>
              <w:ind w:right="20"/>
              <w:jc w:val="thaiDistribute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EBE4EDF" w14:textId="372C12A8" w:rsidR="00844ADE" w:rsidRPr="00C200CD" w:rsidRDefault="008A41D6" w:rsidP="0044363E">
            <w:pPr>
              <w:pStyle w:val="BodyText"/>
              <w:tabs>
                <w:tab w:val="decimal" w:pos="94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3</w:t>
            </w:r>
            <w:r>
              <w:rPr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828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8" w:type="pct"/>
          </w:tcPr>
          <w:p w14:paraId="05E48520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B871FC0" w14:textId="42653C65" w:rsidR="00844ADE" w:rsidRPr="00C200CD" w:rsidRDefault="00844ADE" w:rsidP="0044363E">
            <w:pPr>
              <w:pStyle w:val="BodyText"/>
              <w:tabs>
                <w:tab w:val="decimal" w:pos="90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cs/>
              </w:rPr>
            </w:pPr>
            <w:r w:rsidRPr="00C200CD"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4</w:t>
            </w:r>
            <w:r w:rsidRPr="00C200CD">
              <w:rPr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265</w:t>
            </w:r>
            <w:r w:rsidRPr="00C200CD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1" w:type="pct"/>
          </w:tcPr>
          <w:p w14:paraId="29D9B70F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A0B9DF5" w14:textId="7D60EB51" w:rsidR="00844ADE" w:rsidRPr="00C200CD" w:rsidRDefault="008A41D6" w:rsidP="000C77D2">
            <w:pPr>
              <w:pStyle w:val="BodyText"/>
              <w:spacing w:after="0" w:line="40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43" w:type="pct"/>
          </w:tcPr>
          <w:p w14:paraId="3AB79ABE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</w:tcPr>
          <w:p w14:paraId="2805C628" w14:textId="3BFDDD1D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375</w:t>
            </w:r>
            <w:r w:rsidRPr="00C200CD">
              <w:rPr>
                <w:sz w:val="30"/>
                <w:szCs w:val="30"/>
                <w:lang w:val="en-US"/>
              </w:rPr>
              <w:t>)</w:t>
            </w:r>
          </w:p>
        </w:tc>
      </w:tr>
      <w:tr w:rsidR="00844ADE" w:rsidRPr="00C200CD" w14:paraId="6903110F" w14:textId="77777777" w:rsidTr="0044363E">
        <w:tc>
          <w:tcPr>
            <w:tcW w:w="2373" w:type="pct"/>
          </w:tcPr>
          <w:p w14:paraId="25A8E879" w14:textId="0A0F89BB" w:rsidR="00844ADE" w:rsidRPr="00C200CD" w:rsidRDefault="00844ADE" w:rsidP="00844ADE">
            <w:pPr>
              <w:spacing w:line="40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รวมลูกหนี้การค้า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5BEB24DA" w14:textId="5C8D636B" w:rsidR="00844ADE" w:rsidRPr="00C200CD" w:rsidRDefault="00B33B1E" w:rsidP="0044363E">
            <w:pPr>
              <w:pStyle w:val="BodyText"/>
              <w:tabs>
                <w:tab w:val="decimal" w:pos="94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84</w:t>
            </w:r>
            <w:r w:rsidR="008A41D6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438</w:t>
            </w:r>
          </w:p>
        </w:tc>
        <w:tc>
          <w:tcPr>
            <w:tcW w:w="58" w:type="pct"/>
          </w:tcPr>
          <w:p w14:paraId="66F19BB1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5DEECB63" w14:textId="3BC9FA1E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100</w:t>
            </w:r>
            <w:r w:rsidR="00844ADE" w:rsidRPr="00C200C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226</w:t>
            </w:r>
          </w:p>
        </w:tc>
        <w:tc>
          <w:tcPr>
            <w:tcW w:w="51" w:type="pct"/>
          </w:tcPr>
          <w:p w14:paraId="2CFD78FF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131794EC" w14:textId="38ECC15E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="008A41D6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660</w:t>
            </w:r>
          </w:p>
        </w:tc>
        <w:tc>
          <w:tcPr>
            <w:tcW w:w="43" w:type="pct"/>
          </w:tcPr>
          <w:p w14:paraId="0AB8E3C0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5F132" w14:textId="23E5C750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844ADE" w:rsidRPr="00C200C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972</w:t>
            </w:r>
          </w:p>
        </w:tc>
      </w:tr>
      <w:tr w:rsidR="00844ADE" w:rsidRPr="00C200CD" w14:paraId="64150598" w14:textId="77777777" w:rsidTr="0044363E">
        <w:trPr>
          <w:trHeight w:hRule="exact" w:val="144"/>
        </w:trPr>
        <w:tc>
          <w:tcPr>
            <w:tcW w:w="2373" w:type="pct"/>
          </w:tcPr>
          <w:p w14:paraId="35B25D11" w14:textId="77777777" w:rsidR="00844ADE" w:rsidRPr="00C200CD" w:rsidRDefault="00844ADE" w:rsidP="00844ADE">
            <w:pPr>
              <w:spacing w:line="400" w:lineRule="exact"/>
              <w:ind w:right="3"/>
              <w:rPr>
                <w:sz w:val="14"/>
                <w:szCs w:val="14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6A92F3E" w14:textId="77777777" w:rsidR="00844ADE" w:rsidRPr="00C200CD" w:rsidRDefault="00844ADE" w:rsidP="0044363E">
            <w:pPr>
              <w:pStyle w:val="BodyText"/>
              <w:tabs>
                <w:tab w:val="decimal" w:pos="940"/>
              </w:tabs>
              <w:spacing w:after="0" w:line="400" w:lineRule="exact"/>
              <w:ind w:left="-108" w:right="-131"/>
              <w:jc w:val="left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pct"/>
          </w:tcPr>
          <w:p w14:paraId="73861DBC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14"/>
                <w:szCs w:val="14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B2FA8AF" w14:textId="77777777" w:rsidR="00844ADE" w:rsidRPr="00C200CD" w:rsidRDefault="00844ADE" w:rsidP="0044363E">
            <w:pPr>
              <w:pStyle w:val="BodyText"/>
              <w:tabs>
                <w:tab w:val="decimal" w:pos="900"/>
              </w:tabs>
              <w:spacing w:after="0" w:line="400" w:lineRule="exact"/>
              <w:ind w:left="-108" w:right="-131"/>
              <w:jc w:val="left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51" w:type="pct"/>
          </w:tcPr>
          <w:p w14:paraId="6E673749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14"/>
                <w:szCs w:val="14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08C0D326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43" w:type="pct"/>
          </w:tcPr>
          <w:p w14:paraId="6871145F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14"/>
                <w:szCs w:val="14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</w:tcBorders>
          </w:tcPr>
          <w:p w14:paraId="552769DC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14"/>
                <w:szCs w:val="14"/>
                <w:cs/>
                <w:lang w:val="en-US"/>
              </w:rPr>
            </w:pPr>
          </w:p>
        </w:tc>
      </w:tr>
      <w:tr w:rsidR="00844ADE" w:rsidRPr="00C200CD" w14:paraId="373BC696" w14:textId="77777777" w:rsidTr="0044363E">
        <w:tc>
          <w:tcPr>
            <w:tcW w:w="2373" w:type="pct"/>
          </w:tcPr>
          <w:p w14:paraId="5029F6D8" w14:textId="77777777" w:rsidR="00844ADE" w:rsidRPr="00C200CD" w:rsidRDefault="00844ADE" w:rsidP="00844ADE">
            <w:pPr>
              <w:spacing w:line="40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26" w:type="pct"/>
          </w:tcPr>
          <w:p w14:paraId="74EFAC09" w14:textId="2C1D40D2" w:rsidR="00844ADE" w:rsidRPr="00C200CD" w:rsidRDefault="00B33B1E" w:rsidP="0044363E">
            <w:pPr>
              <w:pStyle w:val="BodyText"/>
              <w:tabs>
                <w:tab w:val="decimal" w:pos="94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18</w:t>
            </w:r>
            <w:r w:rsidR="008A41D6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214</w:t>
            </w:r>
          </w:p>
        </w:tc>
        <w:tc>
          <w:tcPr>
            <w:tcW w:w="58" w:type="pct"/>
          </w:tcPr>
          <w:p w14:paraId="29A7C0DE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</w:tcPr>
          <w:p w14:paraId="239ED832" w14:textId="6B22FC91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21</w:t>
            </w:r>
            <w:r w:rsidR="00844AD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597</w:t>
            </w:r>
          </w:p>
        </w:tc>
        <w:tc>
          <w:tcPr>
            <w:tcW w:w="51" w:type="pct"/>
          </w:tcPr>
          <w:p w14:paraId="1FD8BDF3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58FBC734" w14:textId="3229A4A9" w:rsidR="00844ADE" w:rsidRPr="00C200CD" w:rsidRDefault="00B33B1E" w:rsidP="00663928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cs/>
              </w:rPr>
            </w:pPr>
            <w:r w:rsidRPr="00B33B1E">
              <w:rPr>
                <w:sz w:val="30"/>
                <w:szCs w:val="30"/>
                <w:lang w:val="en-US"/>
              </w:rPr>
              <w:t>233</w:t>
            </w:r>
          </w:p>
        </w:tc>
        <w:tc>
          <w:tcPr>
            <w:tcW w:w="43" w:type="pct"/>
          </w:tcPr>
          <w:p w14:paraId="4E15EB02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39E592C1" w14:textId="2D311060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222</w:t>
            </w:r>
          </w:p>
        </w:tc>
      </w:tr>
      <w:tr w:rsidR="00844ADE" w:rsidRPr="00C200CD" w14:paraId="545535A6" w14:textId="77777777" w:rsidTr="0044363E">
        <w:tc>
          <w:tcPr>
            <w:tcW w:w="2373" w:type="pct"/>
          </w:tcPr>
          <w:p w14:paraId="390390ED" w14:textId="125B5BF8" w:rsidR="00844ADE" w:rsidRPr="00C200CD" w:rsidRDefault="00844ADE" w:rsidP="00844ADE">
            <w:pPr>
              <w:spacing w:line="40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626" w:type="pct"/>
          </w:tcPr>
          <w:p w14:paraId="58DB9AC1" w14:textId="3689AA44" w:rsidR="00844ADE" w:rsidRPr="00C200CD" w:rsidRDefault="00B33B1E" w:rsidP="0044363E">
            <w:pPr>
              <w:pStyle w:val="BodyText"/>
              <w:tabs>
                <w:tab w:val="decimal" w:pos="94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</w:t>
            </w:r>
            <w:r w:rsidR="008A41D6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437</w:t>
            </w:r>
          </w:p>
        </w:tc>
        <w:tc>
          <w:tcPr>
            <w:tcW w:w="58" w:type="pct"/>
          </w:tcPr>
          <w:p w14:paraId="7BCCC2F7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</w:tcPr>
          <w:p w14:paraId="79606A4C" w14:textId="067B3119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</w:t>
            </w:r>
            <w:r w:rsidR="00844AD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618</w:t>
            </w:r>
          </w:p>
        </w:tc>
        <w:tc>
          <w:tcPr>
            <w:tcW w:w="51" w:type="pct"/>
          </w:tcPr>
          <w:p w14:paraId="02DAED75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23D4611F" w14:textId="66A81340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11</w:t>
            </w:r>
          </w:p>
        </w:tc>
        <w:tc>
          <w:tcPr>
            <w:tcW w:w="43" w:type="pct"/>
          </w:tcPr>
          <w:p w14:paraId="259E9DE9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511CAE3D" w14:textId="273BD1B0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75</w:t>
            </w:r>
          </w:p>
        </w:tc>
      </w:tr>
      <w:tr w:rsidR="00844ADE" w:rsidRPr="00C200CD" w14:paraId="3ADF7F1F" w14:textId="77777777" w:rsidTr="0044363E">
        <w:tc>
          <w:tcPr>
            <w:tcW w:w="2373" w:type="pct"/>
          </w:tcPr>
          <w:p w14:paraId="7FF4FD0C" w14:textId="2D017F33" w:rsidR="00844ADE" w:rsidRPr="00C200CD" w:rsidRDefault="00844ADE" w:rsidP="00844ADE">
            <w:pPr>
              <w:spacing w:line="40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 xml:space="preserve">ลูกหนี้อื่น </w:t>
            </w:r>
            <w:r w:rsidRPr="00C200CD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  <w:r w:rsidRPr="00C200CD">
              <w:rPr>
                <w:sz w:val="30"/>
                <w:szCs w:val="30"/>
                <w:lang w:val="en-US"/>
              </w:rPr>
              <w:t xml:space="preserve"> 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(หมายเหตุ </w:t>
            </w:r>
            <w:r w:rsidR="00B33B1E" w:rsidRPr="00B33B1E">
              <w:rPr>
                <w:sz w:val="30"/>
                <w:szCs w:val="30"/>
                <w:lang w:val="en-US"/>
              </w:rPr>
              <w:t>5</w:t>
            </w:r>
            <w:r w:rsidRPr="00C200CD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626" w:type="pct"/>
          </w:tcPr>
          <w:p w14:paraId="749CAA05" w14:textId="76F5A238" w:rsidR="00844ADE" w:rsidRPr="00C200CD" w:rsidRDefault="008A41D6" w:rsidP="0044363E">
            <w:pPr>
              <w:pStyle w:val="BodyText"/>
              <w:tabs>
                <w:tab w:val="decimal" w:pos="670"/>
              </w:tabs>
              <w:spacing w:after="0" w:line="400" w:lineRule="exact"/>
              <w:ind w:left="-108" w:right="-110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8" w:type="pct"/>
          </w:tcPr>
          <w:p w14:paraId="39337AFA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</w:tcPr>
          <w:p w14:paraId="070197B9" w14:textId="61D9A843" w:rsidR="00844ADE" w:rsidRPr="00C200CD" w:rsidRDefault="00844ADE" w:rsidP="0044363E">
            <w:pPr>
              <w:pStyle w:val="BodyText"/>
              <w:spacing w:after="0" w:line="40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1" w:type="pct"/>
          </w:tcPr>
          <w:p w14:paraId="632651F2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5022A487" w14:textId="1403220A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5</w:t>
            </w:r>
            <w:r w:rsidR="008A41D6">
              <w:rPr>
                <w:sz w:val="30"/>
                <w:szCs w:val="30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769</w:t>
            </w:r>
          </w:p>
        </w:tc>
        <w:tc>
          <w:tcPr>
            <w:tcW w:w="43" w:type="pct"/>
          </w:tcPr>
          <w:p w14:paraId="5C0EB34C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3B0145CC" w14:textId="7C5B06AF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4</w:t>
            </w:r>
            <w:r w:rsidR="00844ADE" w:rsidRPr="00C200CD">
              <w:rPr>
                <w:sz w:val="30"/>
                <w:szCs w:val="30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833</w:t>
            </w:r>
          </w:p>
        </w:tc>
      </w:tr>
      <w:tr w:rsidR="00844ADE" w:rsidRPr="00C200CD" w14:paraId="2BA9A356" w14:textId="77777777" w:rsidTr="0044363E">
        <w:tc>
          <w:tcPr>
            <w:tcW w:w="2373" w:type="pct"/>
          </w:tcPr>
          <w:p w14:paraId="3DF11A4F" w14:textId="3482790D" w:rsidR="00844ADE" w:rsidRPr="00C200CD" w:rsidRDefault="00844ADE" w:rsidP="00844ADE">
            <w:pPr>
              <w:spacing w:line="40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ลูกหนี้อื่น</w:t>
            </w:r>
            <w:r w:rsidRPr="00C200CD">
              <w:rPr>
                <w:sz w:val="30"/>
                <w:szCs w:val="30"/>
                <w:lang w:val="en-US"/>
              </w:rPr>
              <w:t xml:space="preserve"> - </w:t>
            </w:r>
            <w:r w:rsidRPr="00C200CD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626" w:type="pct"/>
            <w:tcBorders>
              <w:bottom w:val="nil"/>
            </w:tcBorders>
          </w:tcPr>
          <w:p w14:paraId="658B1D37" w14:textId="6FA8D959" w:rsidR="00844ADE" w:rsidRPr="00C200CD" w:rsidRDefault="00B33B1E" w:rsidP="0044363E">
            <w:pPr>
              <w:pStyle w:val="BodyText"/>
              <w:tabs>
                <w:tab w:val="decimal" w:pos="94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cs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29</w:t>
            </w:r>
          </w:p>
        </w:tc>
        <w:tc>
          <w:tcPr>
            <w:tcW w:w="58" w:type="pct"/>
          </w:tcPr>
          <w:p w14:paraId="24ECC2FD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2A012EFD" w14:textId="2BE661BB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155</w:t>
            </w:r>
          </w:p>
        </w:tc>
        <w:tc>
          <w:tcPr>
            <w:tcW w:w="51" w:type="pct"/>
          </w:tcPr>
          <w:p w14:paraId="0A7479E7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31754C2A" w14:textId="1A89DD45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28</w:t>
            </w:r>
          </w:p>
        </w:tc>
        <w:tc>
          <w:tcPr>
            <w:tcW w:w="43" w:type="pct"/>
          </w:tcPr>
          <w:p w14:paraId="7BF7B867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nil"/>
            </w:tcBorders>
          </w:tcPr>
          <w:p w14:paraId="696A3CC1" w14:textId="17BF52A0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29</w:t>
            </w:r>
          </w:p>
        </w:tc>
      </w:tr>
      <w:tr w:rsidR="006C4AB9" w:rsidRPr="00C200CD" w14:paraId="687B9614" w14:textId="77777777" w:rsidTr="0044363E">
        <w:tc>
          <w:tcPr>
            <w:tcW w:w="2373" w:type="pct"/>
          </w:tcPr>
          <w:p w14:paraId="03EB855E" w14:textId="061ECA78" w:rsidR="006C4AB9" w:rsidRPr="00C200CD" w:rsidRDefault="006C4AB9" w:rsidP="00844ADE">
            <w:pPr>
              <w:spacing w:line="40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6" w:type="pct"/>
            <w:tcBorders>
              <w:bottom w:val="nil"/>
            </w:tcBorders>
          </w:tcPr>
          <w:p w14:paraId="7D681CB8" w14:textId="628B08EA" w:rsidR="006C4AB9" w:rsidRDefault="00B6694C" w:rsidP="0044363E">
            <w:pPr>
              <w:pStyle w:val="BodyText"/>
              <w:tabs>
                <w:tab w:val="decimal" w:pos="94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750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8" w:type="pct"/>
          </w:tcPr>
          <w:p w14:paraId="1E22BA2E" w14:textId="77777777" w:rsidR="006C4AB9" w:rsidRPr="00C200CD" w:rsidRDefault="006C4AB9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354D2997" w14:textId="737D0E18" w:rsidR="006C4AB9" w:rsidRPr="00C200CD" w:rsidRDefault="00004C00" w:rsidP="0044363E">
            <w:pPr>
              <w:pStyle w:val="BodyText"/>
              <w:spacing w:after="0" w:line="400" w:lineRule="exact"/>
              <w:ind w:left="-108" w:right="-110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1" w:type="pct"/>
          </w:tcPr>
          <w:p w14:paraId="6C414624" w14:textId="77777777" w:rsidR="006C4AB9" w:rsidRPr="00C200CD" w:rsidRDefault="006C4AB9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1F2CCD70" w14:textId="163FCB0A" w:rsidR="006C4AB9" w:rsidRPr="006C4AB9" w:rsidRDefault="006C4AB9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750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43" w:type="pct"/>
          </w:tcPr>
          <w:p w14:paraId="14D20CFE" w14:textId="77777777" w:rsidR="006C4AB9" w:rsidRPr="00C200CD" w:rsidRDefault="006C4AB9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nil"/>
            </w:tcBorders>
          </w:tcPr>
          <w:p w14:paraId="594934CE" w14:textId="1F92AB1A" w:rsidR="006C4AB9" w:rsidRPr="00C200CD" w:rsidRDefault="00004C00" w:rsidP="000C77D2">
            <w:pPr>
              <w:pStyle w:val="BodyText"/>
              <w:spacing w:after="0" w:line="40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</w:tr>
      <w:tr w:rsidR="00844ADE" w:rsidRPr="00C200CD" w14:paraId="1CB98326" w14:textId="77777777" w:rsidTr="0044363E">
        <w:tc>
          <w:tcPr>
            <w:tcW w:w="2373" w:type="pct"/>
            <w:tcBorders>
              <w:bottom w:val="nil"/>
            </w:tcBorders>
          </w:tcPr>
          <w:p w14:paraId="06727C4E" w14:textId="0670AE0E" w:rsidR="00844ADE" w:rsidRPr="00C200CD" w:rsidRDefault="00844ADE" w:rsidP="00844ADE">
            <w:pPr>
              <w:spacing w:line="40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711775E1" w14:textId="7CC93666" w:rsidR="00844ADE" w:rsidRPr="00C200CD" w:rsidRDefault="00B33B1E" w:rsidP="0044363E">
            <w:pPr>
              <w:pStyle w:val="BodyText"/>
              <w:tabs>
                <w:tab w:val="decimal" w:pos="94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18</w:t>
            </w:r>
            <w:r w:rsidR="00856861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930</w:t>
            </w:r>
          </w:p>
        </w:tc>
        <w:tc>
          <w:tcPr>
            <w:tcW w:w="58" w:type="pct"/>
            <w:tcBorders>
              <w:bottom w:val="nil"/>
            </w:tcBorders>
          </w:tcPr>
          <w:p w14:paraId="2C1225C3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4F3F6868" w14:textId="11A6E380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24</w:t>
            </w:r>
            <w:r w:rsidR="00844ADE" w:rsidRPr="00C200C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370</w:t>
            </w:r>
          </w:p>
        </w:tc>
        <w:tc>
          <w:tcPr>
            <w:tcW w:w="51" w:type="pct"/>
            <w:tcBorders>
              <w:bottom w:val="nil"/>
            </w:tcBorders>
          </w:tcPr>
          <w:p w14:paraId="4E952AF5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4B9DD64A" w14:textId="752FA1A0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5</w:t>
            </w:r>
            <w:r w:rsidR="008A41D6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291</w:t>
            </w:r>
          </w:p>
        </w:tc>
        <w:tc>
          <w:tcPr>
            <w:tcW w:w="43" w:type="pct"/>
            <w:tcBorders>
              <w:bottom w:val="nil"/>
            </w:tcBorders>
          </w:tcPr>
          <w:p w14:paraId="0132B432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79771" w14:textId="3C576C56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5</w:t>
            </w:r>
            <w:r w:rsidR="00844ADE" w:rsidRPr="00C200C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159</w:t>
            </w:r>
          </w:p>
        </w:tc>
      </w:tr>
      <w:tr w:rsidR="00844ADE" w:rsidRPr="00C200CD" w14:paraId="2F1A7FFC" w14:textId="77777777" w:rsidTr="0044363E">
        <w:tc>
          <w:tcPr>
            <w:tcW w:w="2373" w:type="pct"/>
            <w:tcBorders>
              <w:bottom w:val="nil"/>
            </w:tcBorders>
          </w:tcPr>
          <w:p w14:paraId="5B3F53B1" w14:textId="1F642F67" w:rsidR="00844ADE" w:rsidRPr="00C200CD" w:rsidRDefault="00844ADE" w:rsidP="00844ADE">
            <w:pPr>
              <w:spacing w:line="40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77A9EE5" w14:textId="3DD043E5" w:rsidR="00844ADE" w:rsidRPr="00C200CD" w:rsidRDefault="00B33B1E" w:rsidP="0044363E">
            <w:pPr>
              <w:pStyle w:val="BodyText"/>
              <w:tabs>
                <w:tab w:val="decimal" w:pos="94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103</w:t>
            </w:r>
            <w:r w:rsidR="00856861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368</w:t>
            </w:r>
          </w:p>
        </w:tc>
        <w:tc>
          <w:tcPr>
            <w:tcW w:w="58" w:type="pct"/>
            <w:tcBorders>
              <w:bottom w:val="nil"/>
            </w:tcBorders>
          </w:tcPr>
          <w:p w14:paraId="262E78C1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DB5B7A" w14:textId="416AB3BF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124</w:t>
            </w:r>
            <w:r w:rsidR="00844ADE" w:rsidRPr="00C200C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596</w:t>
            </w:r>
          </w:p>
        </w:tc>
        <w:tc>
          <w:tcPr>
            <w:tcW w:w="51" w:type="pct"/>
            <w:tcBorders>
              <w:bottom w:val="nil"/>
            </w:tcBorders>
          </w:tcPr>
          <w:p w14:paraId="7D514F94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366CF10" w14:textId="4F9CFEA1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8A41D6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951</w:t>
            </w:r>
          </w:p>
        </w:tc>
        <w:tc>
          <w:tcPr>
            <w:tcW w:w="43" w:type="pct"/>
            <w:tcBorders>
              <w:bottom w:val="nil"/>
            </w:tcBorders>
          </w:tcPr>
          <w:p w14:paraId="0A225AAE" w14:textId="77777777" w:rsidR="00844ADE" w:rsidRPr="00C200CD" w:rsidRDefault="00844AD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FD6BB9" w14:textId="2210E65F" w:rsidR="00844ADE" w:rsidRPr="00C200CD" w:rsidRDefault="00B33B1E" w:rsidP="00844ADE">
            <w:pPr>
              <w:pStyle w:val="BodyText"/>
              <w:tabs>
                <w:tab w:val="decimal" w:pos="850"/>
              </w:tabs>
              <w:spacing w:after="0" w:line="40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7</w:t>
            </w:r>
            <w:r w:rsidR="00844ADE" w:rsidRPr="00C200C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131</w:t>
            </w:r>
          </w:p>
        </w:tc>
      </w:tr>
    </w:tbl>
    <w:p w14:paraId="6B5DA7A6" w14:textId="3BCB803F" w:rsidR="00DB3280" w:rsidRPr="00C200CD" w:rsidRDefault="00DB3280" w:rsidP="00663928">
      <w:pPr>
        <w:spacing w:line="140" w:lineRule="exact"/>
      </w:pPr>
    </w:p>
    <w:p w14:paraId="6D4BF7CA" w14:textId="77777777" w:rsidR="00B70D05" w:rsidRDefault="00B70D05">
      <w:pPr>
        <w:autoSpaceDE/>
        <w:autoSpaceDN/>
        <w:spacing w:line="240" w:lineRule="auto"/>
        <w:jc w:val="left"/>
        <w:rPr>
          <w:rFonts w:eastAsia="Batang"/>
          <w:sz w:val="32"/>
          <w:szCs w:val="32"/>
          <w:cs/>
          <w:lang w:val="en-US"/>
        </w:rPr>
      </w:pPr>
      <w:r>
        <w:rPr>
          <w:sz w:val="32"/>
          <w:szCs w:val="32"/>
          <w:cs/>
        </w:rPr>
        <w:br w:type="page"/>
      </w:r>
    </w:p>
    <w:p w14:paraId="1E0E08CA" w14:textId="79000AA9" w:rsidR="008D7434" w:rsidRPr="00C200CD" w:rsidRDefault="008D7434" w:rsidP="00663928">
      <w:pPr>
        <w:pStyle w:val="NoSpacing"/>
        <w:spacing w:after="120"/>
        <w:ind w:left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C200CD">
        <w:rPr>
          <w:rFonts w:ascii="Angsana New" w:hAnsi="Angsana New" w:cs="Angsana New"/>
          <w:sz w:val="32"/>
          <w:szCs w:val="32"/>
          <w:cs/>
        </w:rPr>
        <w:lastRenderedPageBreak/>
        <w:t xml:space="preserve">การวิเคราะห์อายุของลูกหนี้การค้า ณ วันที่ </w:t>
      </w:r>
      <w:r w:rsidR="00B33B1E" w:rsidRPr="00B33B1E">
        <w:rPr>
          <w:rFonts w:ascii="Angsana New" w:hAnsi="Angsana New" w:cs="Angsana New"/>
          <w:sz w:val="32"/>
          <w:szCs w:val="32"/>
        </w:rPr>
        <w:t>31</w:t>
      </w:r>
      <w:r w:rsidRPr="00C200CD">
        <w:rPr>
          <w:rFonts w:ascii="Angsana New" w:hAnsi="Angsana New" w:cs="Angsana New"/>
          <w:sz w:val="32"/>
          <w:szCs w:val="32"/>
        </w:rPr>
        <w:t xml:space="preserve"> </w:t>
      </w:r>
      <w:r w:rsidRPr="00C200CD">
        <w:rPr>
          <w:rFonts w:ascii="Angsana New" w:hAnsi="Angsana New" w:cs="Angsana New"/>
          <w:sz w:val="32"/>
          <w:szCs w:val="32"/>
          <w:cs/>
        </w:rPr>
        <w:t>ธันวาคม มีดังนี้</w:t>
      </w:r>
    </w:p>
    <w:tbl>
      <w:tblPr>
        <w:tblW w:w="8842" w:type="dxa"/>
        <w:tblInd w:w="53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2"/>
        <w:gridCol w:w="1111"/>
        <w:gridCol w:w="104"/>
        <w:gridCol w:w="1096"/>
        <w:gridCol w:w="73"/>
        <w:gridCol w:w="1079"/>
        <w:gridCol w:w="92"/>
        <w:gridCol w:w="1079"/>
        <w:gridCol w:w="16"/>
      </w:tblGrid>
      <w:tr w:rsidR="00031868" w:rsidRPr="00C200CD" w14:paraId="3983F457" w14:textId="77777777" w:rsidTr="0044363E">
        <w:trPr>
          <w:gridAfter w:val="1"/>
          <w:wAfter w:w="9" w:type="pct"/>
        </w:trPr>
        <w:tc>
          <w:tcPr>
            <w:tcW w:w="2371" w:type="pct"/>
          </w:tcPr>
          <w:p w14:paraId="5749A2A4" w14:textId="77777777" w:rsidR="00031868" w:rsidRPr="00C200CD" w:rsidRDefault="00031868" w:rsidP="000B61FA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3EF14F0F" w14:textId="77777777" w:rsidR="00031868" w:rsidRPr="00C200CD" w:rsidRDefault="00031868" w:rsidP="005A0CEB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9" w:type="pct"/>
            <w:tcBorders>
              <w:bottom w:val="nil"/>
            </w:tcBorders>
          </w:tcPr>
          <w:p w14:paraId="4A72D85A" w14:textId="77777777" w:rsidR="00031868" w:rsidRPr="00C200CD" w:rsidRDefault="00031868" w:rsidP="000B61FA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32E2CFBC" w14:textId="77777777" w:rsidR="00031868" w:rsidRPr="00C200CD" w:rsidRDefault="00031868" w:rsidP="000B61FA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1" w:type="pct"/>
          </w:tcPr>
          <w:p w14:paraId="42482D5F" w14:textId="77777777" w:rsidR="00031868" w:rsidRPr="00C200CD" w:rsidRDefault="00031868" w:rsidP="000B61FA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tcBorders>
              <w:bottom w:val="nil"/>
            </w:tcBorders>
          </w:tcPr>
          <w:p w14:paraId="44458173" w14:textId="199F119C" w:rsidR="00031868" w:rsidRPr="00C200CD" w:rsidRDefault="00031868" w:rsidP="00031868">
            <w:pPr>
              <w:pStyle w:val="ListParagraph"/>
              <w:spacing w:line="240" w:lineRule="auto"/>
              <w:ind w:left="360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C200CD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C200CD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B636E" w:rsidRPr="00C200CD" w14:paraId="23ABE644" w14:textId="77777777" w:rsidTr="0044363E">
        <w:trPr>
          <w:gridAfter w:val="1"/>
          <w:wAfter w:w="9" w:type="pct"/>
        </w:trPr>
        <w:tc>
          <w:tcPr>
            <w:tcW w:w="2371" w:type="pct"/>
            <w:tcBorders>
              <w:bottom w:val="nil"/>
            </w:tcBorders>
          </w:tcPr>
          <w:p w14:paraId="25FE5FD2" w14:textId="77777777" w:rsidR="00DB636E" w:rsidRPr="00C200CD" w:rsidRDefault="00DB636E" w:rsidP="000B61FA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7" w:type="pct"/>
            <w:gridSpan w:val="3"/>
            <w:tcBorders>
              <w:bottom w:val="single" w:sz="4" w:space="0" w:color="auto"/>
            </w:tcBorders>
          </w:tcPr>
          <w:p w14:paraId="1F3046A4" w14:textId="6E4AA5FE" w:rsidR="00DB636E" w:rsidRPr="00C200CD" w:rsidRDefault="00DB636E" w:rsidP="00DB636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41" w:type="pct"/>
            <w:tcBorders>
              <w:bottom w:val="nil"/>
            </w:tcBorders>
          </w:tcPr>
          <w:p w14:paraId="1A12BFD9" w14:textId="77777777" w:rsidR="00DB636E" w:rsidRPr="00C200CD" w:rsidRDefault="00DB636E" w:rsidP="00DB636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tcBorders>
              <w:bottom w:val="single" w:sz="4" w:space="0" w:color="auto"/>
            </w:tcBorders>
          </w:tcPr>
          <w:p w14:paraId="3374D213" w14:textId="0937562E" w:rsidR="00DB636E" w:rsidRPr="00C200CD" w:rsidRDefault="00DB636E" w:rsidP="00DB636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44ADE" w:rsidRPr="00C200CD" w14:paraId="40A25673" w14:textId="77777777" w:rsidTr="0044363E">
        <w:tc>
          <w:tcPr>
            <w:tcW w:w="2371" w:type="pct"/>
            <w:tcBorders>
              <w:bottom w:val="nil"/>
            </w:tcBorders>
          </w:tcPr>
          <w:p w14:paraId="61C09756" w14:textId="77777777" w:rsidR="00844ADE" w:rsidRPr="00C200CD" w:rsidRDefault="00844ADE" w:rsidP="00844AD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347ABBD3" w14:textId="44238C58" w:rsidR="00844ADE" w:rsidRPr="00C200CD" w:rsidRDefault="00B33B1E" w:rsidP="00663928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59" w:type="pct"/>
            <w:tcBorders>
              <w:top w:val="nil"/>
              <w:bottom w:val="nil"/>
            </w:tcBorders>
          </w:tcPr>
          <w:p w14:paraId="6384519C" w14:textId="77777777" w:rsidR="00844ADE" w:rsidRPr="00C200CD" w:rsidRDefault="00844ADE" w:rsidP="00844A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663BC435" w14:textId="48319171" w:rsidR="00844ADE" w:rsidRPr="00C200CD" w:rsidRDefault="00B33B1E" w:rsidP="00844AD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41" w:type="pct"/>
            <w:tcBorders>
              <w:bottom w:val="nil"/>
            </w:tcBorders>
          </w:tcPr>
          <w:p w14:paraId="1DE30CBB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45AD6D2" w14:textId="02561239" w:rsidR="00844ADE" w:rsidRPr="00C200CD" w:rsidRDefault="00B33B1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52" w:type="pct"/>
            <w:tcBorders>
              <w:bottom w:val="nil"/>
            </w:tcBorders>
          </w:tcPr>
          <w:p w14:paraId="34638203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7BEFFBF8" w14:textId="5732774B" w:rsidR="00844ADE" w:rsidRPr="00C200CD" w:rsidRDefault="00B33B1E" w:rsidP="00844AD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844ADE" w:rsidRPr="00C200CD" w14:paraId="42EF36CF" w14:textId="77777777" w:rsidTr="0044363E">
        <w:tc>
          <w:tcPr>
            <w:tcW w:w="2371" w:type="pct"/>
            <w:tcBorders>
              <w:top w:val="nil"/>
              <w:bottom w:val="nil"/>
            </w:tcBorders>
          </w:tcPr>
          <w:p w14:paraId="42B0A083" w14:textId="2918C0DB" w:rsidR="00844ADE" w:rsidRPr="00C200CD" w:rsidRDefault="00844ADE" w:rsidP="00844AD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0D0A8A80" w14:textId="67C3E287" w:rsidR="00844ADE" w:rsidRPr="00C200CD" w:rsidRDefault="00B33B1E" w:rsidP="00663928">
            <w:pPr>
              <w:pStyle w:val="BodyText"/>
              <w:tabs>
                <w:tab w:val="decimal" w:pos="870"/>
              </w:tabs>
              <w:spacing w:after="0" w:line="380" w:lineRule="exact"/>
              <w:ind w:left="-108" w:right="-140"/>
              <w:jc w:val="left"/>
              <w:rPr>
                <w:sz w:val="30"/>
                <w:szCs w:val="30"/>
                <w:cs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44</w:t>
            </w:r>
            <w:r w:rsidR="000D72D6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135</w:t>
            </w:r>
          </w:p>
        </w:tc>
        <w:tc>
          <w:tcPr>
            <w:tcW w:w="59" w:type="pct"/>
            <w:tcBorders>
              <w:top w:val="nil"/>
              <w:bottom w:val="nil"/>
            </w:tcBorders>
          </w:tcPr>
          <w:p w14:paraId="686FF9DC" w14:textId="77777777" w:rsidR="00844ADE" w:rsidRPr="00C200CD" w:rsidRDefault="00844ADE" w:rsidP="00844A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2AD150F4" w14:textId="01421499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62</w:t>
            </w:r>
            <w:r w:rsidR="00844AD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377</w:t>
            </w:r>
          </w:p>
        </w:tc>
        <w:tc>
          <w:tcPr>
            <w:tcW w:w="41" w:type="pct"/>
            <w:tcBorders>
              <w:top w:val="nil"/>
              <w:bottom w:val="nil"/>
            </w:tcBorders>
          </w:tcPr>
          <w:p w14:paraId="3B1B66ED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2548541D" w14:textId="0AA23434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643</w:t>
            </w:r>
          </w:p>
        </w:tc>
        <w:tc>
          <w:tcPr>
            <w:tcW w:w="52" w:type="pct"/>
            <w:tcBorders>
              <w:top w:val="nil"/>
              <w:bottom w:val="nil"/>
            </w:tcBorders>
          </w:tcPr>
          <w:p w14:paraId="62CF90FC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</w:tcPr>
          <w:p w14:paraId="4FF9F314" w14:textId="6576606C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</w:t>
            </w:r>
            <w:r w:rsidR="00844AD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218</w:t>
            </w:r>
          </w:p>
        </w:tc>
      </w:tr>
      <w:tr w:rsidR="00844ADE" w:rsidRPr="00C200CD" w14:paraId="5689F5B3" w14:textId="77777777" w:rsidTr="0044363E">
        <w:tc>
          <w:tcPr>
            <w:tcW w:w="2371" w:type="pct"/>
            <w:tcBorders>
              <w:top w:val="nil"/>
            </w:tcBorders>
          </w:tcPr>
          <w:p w14:paraId="107FF139" w14:textId="35AB5598" w:rsidR="00844ADE" w:rsidRPr="00C200CD" w:rsidRDefault="00844ADE" w:rsidP="00844AD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28" w:type="pct"/>
          </w:tcPr>
          <w:p w14:paraId="1755DEAB" w14:textId="3A55F802" w:rsidR="00844ADE" w:rsidRPr="00C200CD" w:rsidRDefault="00844ADE" w:rsidP="00663928">
            <w:pPr>
              <w:pStyle w:val="BodyText"/>
              <w:tabs>
                <w:tab w:val="decimal" w:pos="870"/>
              </w:tabs>
              <w:spacing w:after="0" w:line="380" w:lineRule="exact"/>
              <w:ind w:left="-108" w:right="-14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9" w:type="pct"/>
            <w:tcBorders>
              <w:top w:val="nil"/>
            </w:tcBorders>
          </w:tcPr>
          <w:p w14:paraId="544BFA1F" w14:textId="77777777" w:rsidR="00844ADE" w:rsidRPr="00C200CD" w:rsidRDefault="00844ADE" w:rsidP="00844A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1C7535A" w14:textId="77777777" w:rsidR="00844ADE" w:rsidRPr="00C200CD" w:rsidRDefault="00844AD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1" w:type="pct"/>
            <w:tcBorders>
              <w:top w:val="nil"/>
            </w:tcBorders>
          </w:tcPr>
          <w:p w14:paraId="56D5603C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52D9D502" w14:textId="77777777" w:rsidR="00844ADE" w:rsidRPr="00C200CD" w:rsidRDefault="00844AD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" w:type="pct"/>
            <w:tcBorders>
              <w:top w:val="nil"/>
            </w:tcBorders>
          </w:tcPr>
          <w:p w14:paraId="09CD9E33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303AB04B" w14:textId="77777777" w:rsidR="00844ADE" w:rsidRPr="00C200CD" w:rsidRDefault="00844AD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844ADE" w:rsidRPr="00C200CD" w14:paraId="484957AA" w14:textId="77777777" w:rsidTr="0044363E">
        <w:tc>
          <w:tcPr>
            <w:tcW w:w="2371" w:type="pct"/>
          </w:tcPr>
          <w:p w14:paraId="68F98C1F" w14:textId="211661BE" w:rsidR="00844ADE" w:rsidRPr="00C200CD" w:rsidRDefault="00844ADE" w:rsidP="00844AD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cs/>
              </w:rPr>
              <w:t xml:space="preserve"> 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     น้อยกว่า </w:t>
            </w:r>
            <w:r w:rsidR="00B33B1E" w:rsidRPr="00B33B1E">
              <w:rPr>
                <w:sz w:val="30"/>
                <w:szCs w:val="30"/>
                <w:lang w:val="en-US"/>
              </w:rPr>
              <w:t>3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28" w:type="pct"/>
          </w:tcPr>
          <w:p w14:paraId="48816B6F" w14:textId="62DA8C40" w:rsidR="00844ADE" w:rsidRPr="00C200CD" w:rsidRDefault="00B33B1E" w:rsidP="00663928">
            <w:pPr>
              <w:pStyle w:val="BodyText"/>
              <w:tabs>
                <w:tab w:val="decimal" w:pos="870"/>
              </w:tabs>
              <w:spacing w:after="0" w:line="380" w:lineRule="exact"/>
              <w:ind w:left="-108" w:right="-14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rFonts w:hint="cs"/>
                <w:sz w:val="30"/>
                <w:szCs w:val="30"/>
                <w:lang w:val="en-US"/>
              </w:rPr>
              <w:t>29</w:t>
            </w:r>
            <w:r w:rsidR="000D72D6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225</w:t>
            </w:r>
          </w:p>
        </w:tc>
        <w:tc>
          <w:tcPr>
            <w:tcW w:w="59" w:type="pct"/>
          </w:tcPr>
          <w:p w14:paraId="280369ED" w14:textId="77777777" w:rsidR="00844ADE" w:rsidRPr="00C200CD" w:rsidRDefault="00844ADE" w:rsidP="00844A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0" w:type="pct"/>
          </w:tcPr>
          <w:p w14:paraId="26037274" w14:textId="3674C90A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26</w:t>
            </w:r>
            <w:r w:rsidR="00844AD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369</w:t>
            </w:r>
          </w:p>
        </w:tc>
        <w:tc>
          <w:tcPr>
            <w:tcW w:w="41" w:type="pct"/>
          </w:tcPr>
          <w:p w14:paraId="6D4A9F4F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62CE8B5D" w14:textId="7613496C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851</w:t>
            </w:r>
          </w:p>
        </w:tc>
        <w:tc>
          <w:tcPr>
            <w:tcW w:w="52" w:type="pct"/>
          </w:tcPr>
          <w:p w14:paraId="28C55DC1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  <w:gridSpan w:val="2"/>
          </w:tcPr>
          <w:p w14:paraId="36AA8F54" w14:textId="785B14F7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563</w:t>
            </w:r>
          </w:p>
        </w:tc>
      </w:tr>
      <w:tr w:rsidR="00844ADE" w:rsidRPr="00C200CD" w14:paraId="422E8593" w14:textId="77777777" w:rsidTr="0044363E">
        <w:tc>
          <w:tcPr>
            <w:tcW w:w="2371" w:type="pct"/>
          </w:tcPr>
          <w:p w14:paraId="3F2A4605" w14:textId="131A01E1" w:rsidR="00844ADE" w:rsidRPr="00C200CD" w:rsidRDefault="00844ADE" w:rsidP="00844AD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</w:rPr>
              <w:t xml:space="preserve">        </w:t>
            </w:r>
            <w:r w:rsidR="00B33B1E" w:rsidRPr="00B33B1E">
              <w:rPr>
                <w:sz w:val="30"/>
                <w:szCs w:val="30"/>
                <w:lang w:val="en-US"/>
              </w:rPr>
              <w:t>3</w:t>
            </w:r>
            <w:r w:rsidRPr="00C200CD">
              <w:rPr>
                <w:sz w:val="30"/>
                <w:szCs w:val="30"/>
              </w:rPr>
              <w:t xml:space="preserve"> - </w:t>
            </w:r>
            <w:r w:rsidR="00B33B1E" w:rsidRPr="00B33B1E">
              <w:rPr>
                <w:sz w:val="30"/>
                <w:szCs w:val="30"/>
                <w:lang w:val="en-US"/>
              </w:rPr>
              <w:t>6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28" w:type="pct"/>
          </w:tcPr>
          <w:p w14:paraId="53CD0F13" w14:textId="6FD4A16B" w:rsidR="00844ADE" w:rsidRPr="00C200CD" w:rsidRDefault="00B33B1E" w:rsidP="00663928">
            <w:pPr>
              <w:pStyle w:val="BodyText"/>
              <w:tabs>
                <w:tab w:val="decimal" w:pos="870"/>
              </w:tabs>
              <w:spacing w:after="0" w:line="380" w:lineRule="exact"/>
              <w:ind w:left="-108" w:right="-14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7</w:t>
            </w:r>
            <w:r w:rsidR="000D72D6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603</w:t>
            </w:r>
          </w:p>
        </w:tc>
        <w:tc>
          <w:tcPr>
            <w:tcW w:w="59" w:type="pct"/>
          </w:tcPr>
          <w:p w14:paraId="7CC81CE5" w14:textId="77777777" w:rsidR="00844ADE" w:rsidRPr="00C200CD" w:rsidRDefault="00844ADE" w:rsidP="00844A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0" w:type="pct"/>
          </w:tcPr>
          <w:p w14:paraId="24098AF5" w14:textId="65A4CD52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4</w:t>
            </w:r>
            <w:r w:rsidR="00844AD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266</w:t>
            </w:r>
          </w:p>
        </w:tc>
        <w:tc>
          <w:tcPr>
            <w:tcW w:w="41" w:type="pct"/>
          </w:tcPr>
          <w:p w14:paraId="1D24A5F5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21FF7063" w14:textId="27A2680A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76</w:t>
            </w:r>
          </w:p>
        </w:tc>
        <w:tc>
          <w:tcPr>
            <w:tcW w:w="52" w:type="pct"/>
          </w:tcPr>
          <w:p w14:paraId="5F874B46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45F96F1" w14:textId="2EB30CCA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48</w:t>
            </w:r>
          </w:p>
        </w:tc>
      </w:tr>
      <w:tr w:rsidR="00844ADE" w:rsidRPr="00C200CD" w14:paraId="4276B697" w14:textId="77777777" w:rsidTr="0044363E">
        <w:tc>
          <w:tcPr>
            <w:tcW w:w="2371" w:type="pct"/>
          </w:tcPr>
          <w:p w14:paraId="30418D32" w14:textId="35F73FA6" w:rsidR="00844ADE" w:rsidRPr="00C200CD" w:rsidRDefault="00844ADE" w:rsidP="00844AD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</w:rPr>
              <w:t xml:space="preserve">        </w:t>
            </w:r>
            <w:r w:rsidR="00B33B1E" w:rsidRPr="00B33B1E">
              <w:rPr>
                <w:sz w:val="30"/>
                <w:szCs w:val="30"/>
                <w:lang w:val="en-US"/>
              </w:rPr>
              <w:t>6</w:t>
            </w:r>
            <w:r w:rsidRPr="00C200CD">
              <w:rPr>
                <w:sz w:val="30"/>
                <w:szCs w:val="30"/>
              </w:rPr>
              <w:t xml:space="preserve"> - </w:t>
            </w:r>
            <w:r w:rsidR="00B33B1E" w:rsidRPr="00B33B1E">
              <w:rPr>
                <w:sz w:val="30"/>
                <w:szCs w:val="30"/>
                <w:lang w:val="en-US"/>
              </w:rPr>
              <w:t>12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28" w:type="pct"/>
            <w:tcBorders>
              <w:bottom w:val="nil"/>
            </w:tcBorders>
          </w:tcPr>
          <w:p w14:paraId="5DD2762D" w14:textId="2C37C8FF" w:rsidR="00844ADE" w:rsidRPr="00C200CD" w:rsidRDefault="00B33B1E" w:rsidP="00663928">
            <w:pPr>
              <w:pStyle w:val="BodyText"/>
              <w:tabs>
                <w:tab w:val="decimal" w:pos="870"/>
              </w:tabs>
              <w:spacing w:after="0" w:line="380" w:lineRule="exact"/>
              <w:ind w:left="-108" w:right="-140"/>
              <w:jc w:val="left"/>
              <w:rPr>
                <w:sz w:val="30"/>
                <w:szCs w:val="30"/>
                <w:cs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4</w:t>
            </w:r>
            <w:r w:rsidR="000D72D6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318</w:t>
            </w:r>
          </w:p>
        </w:tc>
        <w:tc>
          <w:tcPr>
            <w:tcW w:w="59" w:type="pct"/>
          </w:tcPr>
          <w:p w14:paraId="6E0C9355" w14:textId="77777777" w:rsidR="00844ADE" w:rsidRPr="00C200CD" w:rsidRDefault="00844ADE" w:rsidP="00844A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737D0ECC" w14:textId="0082A691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6</w:t>
            </w:r>
            <w:r w:rsidR="00844AD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291</w:t>
            </w:r>
          </w:p>
        </w:tc>
        <w:tc>
          <w:tcPr>
            <w:tcW w:w="41" w:type="pct"/>
          </w:tcPr>
          <w:p w14:paraId="1FADB01B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6549C95C" w14:textId="467E47B0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90</w:t>
            </w:r>
          </w:p>
        </w:tc>
        <w:tc>
          <w:tcPr>
            <w:tcW w:w="52" w:type="pct"/>
          </w:tcPr>
          <w:p w14:paraId="5ABEA82F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</w:tcPr>
          <w:p w14:paraId="5F470424" w14:textId="7C321B80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143</w:t>
            </w:r>
          </w:p>
        </w:tc>
      </w:tr>
      <w:tr w:rsidR="00844ADE" w:rsidRPr="00C200CD" w14:paraId="2219455F" w14:textId="77777777" w:rsidTr="0044363E">
        <w:tc>
          <w:tcPr>
            <w:tcW w:w="2371" w:type="pct"/>
          </w:tcPr>
          <w:p w14:paraId="2CBA5CB8" w14:textId="0C644872" w:rsidR="00844ADE" w:rsidRPr="00C200CD" w:rsidRDefault="00844ADE" w:rsidP="00844AD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</w:rPr>
              <w:t xml:space="preserve">        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="00B33B1E" w:rsidRPr="00B33B1E">
              <w:rPr>
                <w:sz w:val="30"/>
                <w:szCs w:val="30"/>
                <w:lang w:val="en-US"/>
              </w:rPr>
              <w:t>12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483C787" w14:textId="58166091" w:rsidR="00844ADE" w:rsidRPr="00C200CD" w:rsidRDefault="00B33B1E" w:rsidP="00663928">
            <w:pPr>
              <w:pStyle w:val="BodyText"/>
              <w:tabs>
                <w:tab w:val="decimal" w:pos="870"/>
              </w:tabs>
              <w:spacing w:after="0" w:line="380" w:lineRule="exact"/>
              <w:ind w:left="-108" w:right="-140"/>
              <w:jc w:val="left"/>
              <w:rPr>
                <w:sz w:val="30"/>
                <w:szCs w:val="30"/>
                <w:cs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</w:t>
            </w:r>
            <w:r w:rsidR="000D72D6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985</w:t>
            </w:r>
          </w:p>
        </w:tc>
        <w:tc>
          <w:tcPr>
            <w:tcW w:w="59" w:type="pct"/>
          </w:tcPr>
          <w:p w14:paraId="4E8A40DC" w14:textId="77777777" w:rsidR="00844ADE" w:rsidRPr="00C200CD" w:rsidRDefault="00844ADE" w:rsidP="00844A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8E72851" w14:textId="1BA340A3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5</w:t>
            </w:r>
            <w:r w:rsidR="00844AD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188</w:t>
            </w:r>
          </w:p>
        </w:tc>
        <w:tc>
          <w:tcPr>
            <w:tcW w:w="41" w:type="pct"/>
          </w:tcPr>
          <w:p w14:paraId="47027096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3A5F712" w14:textId="4E63294A" w:rsidR="00844ADE" w:rsidRPr="00C200CD" w:rsidRDefault="009846AB" w:rsidP="0044363E">
            <w:pPr>
              <w:pStyle w:val="BodyText"/>
              <w:tabs>
                <w:tab w:val="decimal" w:pos="72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2" w:type="pct"/>
          </w:tcPr>
          <w:p w14:paraId="51043971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2A1C7DF7" w14:textId="2A75B78F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375</w:t>
            </w:r>
          </w:p>
        </w:tc>
      </w:tr>
      <w:tr w:rsidR="00844ADE" w:rsidRPr="00C200CD" w14:paraId="73D17A8E" w14:textId="77777777" w:rsidTr="0044363E">
        <w:tc>
          <w:tcPr>
            <w:tcW w:w="2371" w:type="pct"/>
          </w:tcPr>
          <w:p w14:paraId="121D7E93" w14:textId="09033CAA" w:rsidR="00844ADE" w:rsidRPr="00C200CD" w:rsidRDefault="00844ADE" w:rsidP="00844AD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C200CD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nil"/>
            </w:tcBorders>
          </w:tcPr>
          <w:p w14:paraId="108D8BE5" w14:textId="2C982327" w:rsidR="00844ADE" w:rsidRPr="00C200CD" w:rsidRDefault="00B33B1E" w:rsidP="00663928">
            <w:pPr>
              <w:pStyle w:val="BodyText"/>
              <w:tabs>
                <w:tab w:val="decimal" w:pos="870"/>
              </w:tabs>
              <w:spacing w:after="0" w:line="380" w:lineRule="exact"/>
              <w:ind w:left="-108" w:right="-140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88</w:t>
            </w:r>
            <w:r w:rsidR="00117B19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266</w:t>
            </w:r>
          </w:p>
        </w:tc>
        <w:tc>
          <w:tcPr>
            <w:tcW w:w="59" w:type="pct"/>
          </w:tcPr>
          <w:p w14:paraId="213C9667" w14:textId="77777777" w:rsidR="00844ADE" w:rsidRPr="00C200CD" w:rsidRDefault="00844ADE" w:rsidP="00844A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nil"/>
            </w:tcBorders>
          </w:tcPr>
          <w:p w14:paraId="2C62A877" w14:textId="668FC3D5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104</w:t>
            </w:r>
            <w:r w:rsidR="00844AD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491</w:t>
            </w:r>
          </w:p>
        </w:tc>
        <w:tc>
          <w:tcPr>
            <w:tcW w:w="41" w:type="pct"/>
          </w:tcPr>
          <w:p w14:paraId="5FE595CD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nil"/>
            </w:tcBorders>
          </w:tcPr>
          <w:p w14:paraId="05B0B8A3" w14:textId="1CBAE922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cs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</w:t>
            </w:r>
            <w:r w:rsidR="009846AB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660</w:t>
            </w:r>
          </w:p>
        </w:tc>
        <w:tc>
          <w:tcPr>
            <w:tcW w:w="52" w:type="pct"/>
          </w:tcPr>
          <w:p w14:paraId="67A7EC8D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nil"/>
            </w:tcBorders>
          </w:tcPr>
          <w:p w14:paraId="302AC4ED" w14:textId="50CB1DEE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</w:t>
            </w:r>
            <w:r w:rsidR="00844AD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347</w:t>
            </w:r>
          </w:p>
        </w:tc>
      </w:tr>
      <w:tr w:rsidR="00844ADE" w:rsidRPr="00C200CD" w14:paraId="62AFFE54" w14:textId="77777777" w:rsidTr="0044363E">
        <w:tc>
          <w:tcPr>
            <w:tcW w:w="2371" w:type="pct"/>
            <w:tcBorders>
              <w:bottom w:val="nil"/>
            </w:tcBorders>
          </w:tcPr>
          <w:p w14:paraId="35A73C62" w14:textId="2ADD9456" w:rsidR="00844ADE" w:rsidRPr="00C200CD" w:rsidRDefault="00844ADE" w:rsidP="00844ADE">
            <w:pPr>
              <w:spacing w:line="380" w:lineRule="exact"/>
              <w:ind w:right="-105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BC447F3" w14:textId="6AFE8388" w:rsidR="00844ADE" w:rsidRPr="00C200CD" w:rsidRDefault="000D72D6" w:rsidP="00663928">
            <w:pPr>
              <w:pStyle w:val="BodyText"/>
              <w:tabs>
                <w:tab w:val="decimal" w:pos="870"/>
              </w:tabs>
              <w:spacing w:after="0" w:line="380" w:lineRule="exact"/>
              <w:ind w:left="-108" w:right="-140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3</w:t>
            </w:r>
            <w:r>
              <w:rPr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828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9" w:type="pct"/>
            <w:tcBorders>
              <w:bottom w:val="nil"/>
            </w:tcBorders>
          </w:tcPr>
          <w:p w14:paraId="64093900" w14:textId="77777777" w:rsidR="00844ADE" w:rsidRPr="00C200CD" w:rsidRDefault="00844ADE" w:rsidP="00844A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0DC9B6D" w14:textId="7B87E449" w:rsidR="00844ADE" w:rsidRPr="00C200CD" w:rsidRDefault="00844AD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170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4</w:t>
            </w:r>
            <w:r w:rsidRPr="00C200CD">
              <w:rPr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265</w:t>
            </w:r>
            <w:r w:rsidRPr="00C200CD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41" w:type="pct"/>
            <w:tcBorders>
              <w:bottom w:val="nil"/>
            </w:tcBorders>
          </w:tcPr>
          <w:p w14:paraId="3A438A0D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C13EC50" w14:textId="55431BCF" w:rsidR="00844ADE" w:rsidRPr="00C200CD" w:rsidRDefault="009846AB" w:rsidP="0044363E">
            <w:pPr>
              <w:pStyle w:val="BodyText"/>
              <w:tabs>
                <w:tab w:val="decimal" w:pos="72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2" w:type="pct"/>
            <w:tcBorders>
              <w:bottom w:val="nil"/>
            </w:tcBorders>
          </w:tcPr>
          <w:p w14:paraId="335D9FDD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29CAC338" w14:textId="37B72EA6" w:rsidR="00844ADE" w:rsidRPr="00C200CD" w:rsidRDefault="00844AD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47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375</w:t>
            </w:r>
            <w:r w:rsidRPr="00C200CD">
              <w:rPr>
                <w:sz w:val="30"/>
                <w:szCs w:val="30"/>
                <w:lang w:val="en-US"/>
              </w:rPr>
              <w:t>)</w:t>
            </w:r>
          </w:p>
        </w:tc>
      </w:tr>
      <w:tr w:rsidR="00844ADE" w:rsidRPr="00C200CD" w14:paraId="6755CD6F" w14:textId="77777777" w:rsidTr="0044363E">
        <w:tc>
          <w:tcPr>
            <w:tcW w:w="2371" w:type="pct"/>
            <w:tcBorders>
              <w:bottom w:val="nil"/>
            </w:tcBorders>
          </w:tcPr>
          <w:p w14:paraId="7512F7C6" w14:textId="50542867" w:rsidR="00844ADE" w:rsidRPr="00C200CD" w:rsidRDefault="00844ADE" w:rsidP="00844AD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3B84CFB" w14:textId="07FB85BD" w:rsidR="00844ADE" w:rsidRPr="00C200CD" w:rsidRDefault="00B33B1E" w:rsidP="00663928">
            <w:pPr>
              <w:pStyle w:val="BodyText"/>
              <w:tabs>
                <w:tab w:val="decimal" w:pos="870"/>
              </w:tabs>
              <w:spacing w:after="0" w:line="380" w:lineRule="exact"/>
              <w:ind w:left="-108" w:right="-14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84</w:t>
            </w:r>
            <w:r w:rsidR="000D72D6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438</w:t>
            </w:r>
          </w:p>
        </w:tc>
        <w:tc>
          <w:tcPr>
            <w:tcW w:w="59" w:type="pct"/>
            <w:tcBorders>
              <w:bottom w:val="nil"/>
            </w:tcBorders>
          </w:tcPr>
          <w:p w14:paraId="006E2250" w14:textId="77777777" w:rsidR="00844ADE" w:rsidRPr="00C200CD" w:rsidRDefault="00844ADE" w:rsidP="00844A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C27048C" w14:textId="6A2265C0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36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100</w:t>
            </w:r>
            <w:r w:rsidR="00844ADE" w:rsidRPr="00C200C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226</w:t>
            </w:r>
          </w:p>
        </w:tc>
        <w:tc>
          <w:tcPr>
            <w:tcW w:w="41" w:type="pct"/>
            <w:tcBorders>
              <w:bottom w:val="nil"/>
            </w:tcBorders>
          </w:tcPr>
          <w:p w14:paraId="1FE62C27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C38A979" w14:textId="3A5B5FB6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9846AB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660</w:t>
            </w:r>
          </w:p>
        </w:tc>
        <w:tc>
          <w:tcPr>
            <w:tcW w:w="52" w:type="pct"/>
            <w:tcBorders>
              <w:bottom w:val="nil"/>
            </w:tcBorders>
          </w:tcPr>
          <w:p w14:paraId="04CA6C3A" w14:textId="77777777" w:rsidR="00844ADE" w:rsidRPr="00C200CD" w:rsidRDefault="00844ADE" w:rsidP="00844A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A6A005" w14:textId="47485830" w:rsidR="00844ADE" w:rsidRPr="00C200CD" w:rsidRDefault="00B33B1E" w:rsidP="0044363E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844ADE" w:rsidRPr="00C200C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972</w:t>
            </w:r>
          </w:p>
        </w:tc>
      </w:tr>
    </w:tbl>
    <w:p w14:paraId="0C56534B" w14:textId="420DB9EE" w:rsidR="00570C1B" w:rsidRPr="00E5147F" w:rsidRDefault="00570C1B" w:rsidP="00570C1B">
      <w:pPr>
        <w:spacing w:before="240" w:line="240" w:lineRule="auto"/>
        <w:ind w:left="540"/>
        <w:jc w:val="thaiDistribute"/>
        <w:rPr>
          <w:sz w:val="30"/>
          <w:szCs w:val="30"/>
          <w:lang w:val="en-US"/>
        </w:rPr>
      </w:pPr>
      <w:r w:rsidRPr="00640206">
        <w:rPr>
          <w:sz w:val="30"/>
          <w:szCs w:val="30"/>
          <w:cs/>
          <w:lang w:val="en-US"/>
        </w:rPr>
        <w:t xml:space="preserve">รายการเคลื่อนไหวของค่าเผื่อผลขาดทุนด้านเครดิตที่คาดว่าจะเกิดขึ้นของลูกหนี้การค้าในระหว่างปีสิ้นสุดวันที่ </w:t>
      </w:r>
      <w:r w:rsidRPr="00640206">
        <w:rPr>
          <w:sz w:val="30"/>
          <w:szCs w:val="30"/>
          <w:cs/>
          <w:lang w:val="en-US"/>
        </w:rPr>
        <w:br/>
      </w:r>
      <w:r w:rsidR="00B33B1E" w:rsidRPr="00B33B1E">
        <w:rPr>
          <w:sz w:val="30"/>
          <w:szCs w:val="30"/>
          <w:lang w:val="en-US"/>
        </w:rPr>
        <w:t>31</w:t>
      </w:r>
      <w:r w:rsidRPr="00640206">
        <w:rPr>
          <w:sz w:val="30"/>
          <w:szCs w:val="30"/>
          <w:cs/>
          <w:lang w:val="en-US"/>
        </w:rPr>
        <w:t xml:space="preserve"> ธันวาคม</w:t>
      </w:r>
      <w:r w:rsidRPr="00640206">
        <w:rPr>
          <w:sz w:val="30"/>
          <w:szCs w:val="30"/>
          <w:lang w:val="en-US"/>
        </w:rPr>
        <w:t xml:space="preserve"> </w:t>
      </w:r>
      <w:r w:rsidR="00B33B1E" w:rsidRPr="00B33B1E">
        <w:rPr>
          <w:sz w:val="30"/>
          <w:szCs w:val="30"/>
          <w:lang w:val="en-US"/>
        </w:rPr>
        <w:t>2568</w:t>
      </w:r>
      <w:r w:rsidRPr="00640206">
        <w:rPr>
          <w:sz w:val="30"/>
          <w:szCs w:val="30"/>
          <w:lang w:val="en-US"/>
        </w:rPr>
        <w:t xml:space="preserve"> </w:t>
      </w:r>
      <w:r w:rsidRPr="00640206">
        <w:rPr>
          <w:rFonts w:hint="cs"/>
          <w:sz w:val="30"/>
          <w:szCs w:val="30"/>
          <w:cs/>
          <w:lang w:val="en-US"/>
        </w:rPr>
        <w:t xml:space="preserve">และ </w:t>
      </w:r>
      <w:r w:rsidR="00B33B1E" w:rsidRPr="00B33B1E">
        <w:rPr>
          <w:sz w:val="30"/>
          <w:szCs w:val="30"/>
          <w:lang w:val="en-US"/>
        </w:rPr>
        <w:t>2567</w:t>
      </w:r>
      <w:r w:rsidRPr="00640206">
        <w:rPr>
          <w:sz w:val="30"/>
          <w:szCs w:val="30"/>
          <w:lang w:val="en-US"/>
        </w:rPr>
        <w:t xml:space="preserve"> </w:t>
      </w:r>
      <w:r w:rsidRPr="00640206">
        <w:rPr>
          <w:sz w:val="30"/>
          <w:szCs w:val="30"/>
          <w:cs/>
          <w:lang w:val="en-US"/>
        </w:rPr>
        <w:t>มีดังต่อไปนี้</w:t>
      </w:r>
    </w:p>
    <w:p w14:paraId="66C61ED7" w14:textId="77777777" w:rsidR="00570C1B" w:rsidRPr="0044363E" w:rsidRDefault="00570C1B" w:rsidP="0044363E">
      <w:pPr>
        <w:pStyle w:val="ListParagraph"/>
        <w:spacing w:before="120" w:line="240" w:lineRule="auto"/>
        <w:ind w:left="360"/>
        <w:contextualSpacing w:val="0"/>
        <w:jc w:val="right"/>
        <w:rPr>
          <w:b/>
          <w:bCs/>
          <w:sz w:val="30"/>
          <w:szCs w:val="30"/>
        </w:rPr>
      </w:pPr>
      <w:r w:rsidRPr="0044363E">
        <w:rPr>
          <w:b/>
          <w:bCs/>
          <w:sz w:val="30"/>
          <w:szCs w:val="30"/>
          <w:cs/>
        </w:rPr>
        <w:t xml:space="preserve">(หน่วย </w:t>
      </w:r>
      <w:r w:rsidRPr="0044363E">
        <w:rPr>
          <w:b/>
          <w:bCs/>
          <w:sz w:val="30"/>
          <w:szCs w:val="30"/>
        </w:rPr>
        <w:t xml:space="preserve">: </w:t>
      </w:r>
      <w:r w:rsidRPr="0044363E">
        <w:rPr>
          <w:b/>
          <w:bCs/>
          <w:sz w:val="30"/>
          <w:szCs w:val="30"/>
          <w:cs/>
        </w:rPr>
        <w:t>บาท)</w:t>
      </w:r>
    </w:p>
    <w:tbl>
      <w:tblPr>
        <w:tblW w:w="4785" w:type="pct"/>
        <w:tblInd w:w="5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9"/>
        <w:gridCol w:w="1073"/>
        <w:gridCol w:w="88"/>
        <w:gridCol w:w="1086"/>
        <w:gridCol w:w="88"/>
        <w:gridCol w:w="1079"/>
        <w:gridCol w:w="88"/>
        <w:gridCol w:w="1115"/>
      </w:tblGrid>
      <w:tr w:rsidR="00570C1B" w:rsidRPr="0044363E" w14:paraId="72DCB263" w14:textId="77777777" w:rsidTr="0044363E">
        <w:trPr>
          <w:trHeight w:val="20"/>
          <w:tblHeader/>
        </w:trPr>
        <w:tc>
          <w:tcPr>
            <w:tcW w:w="2390" w:type="pct"/>
            <w:vAlign w:val="bottom"/>
          </w:tcPr>
          <w:p w14:paraId="5999F997" w14:textId="77777777" w:rsidR="00570C1B" w:rsidRPr="0044363E" w:rsidRDefault="00570C1B" w:rsidP="0044363E">
            <w:pPr>
              <w:spacing w:line="240" w:lineRule="auto"/>
              <w:ind w:right="28"/>
              <w:rPr>
                <w:sz w:val="30"/>
                <w:szCs w:val="30"/>
                <w:cs/>
              </w:rPr>
            </w:pPr>
          </w:p>
        </w:tc>
        <w:tc>
          <w:tcPr>
            <w:tcW w:w="1270" w:type="pct"/>
            <w:gridSpan w:val="3"/>
          </w:tcPr>
          <w:p w14:paraId="03090DBF" w14:textId="77777777" w:rsidR="00570C1B" w:rsidRPr="0044363E" w:rsidRDefault="00570C1B" w:rsidP="0044363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4436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0" w:type="pct"/>
          </w:tcPr>
          <w:p w14:paraId="0D60FD7B" w14:textId="77777777" w:rsidR="00570C1B" w:rsidRPr="0044363E" w:rsidRDefault="00570C1B" w:rsidP="0044363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5CE907CA" w14:textId="77777777" w:rsidR="00570C1B" w:rsidRPr="0044363E" w:rsidRDefault="00570C1B" w:rsidP="0044363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4436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6C2" w:rsidRPr="0044363E" w14:paraId="7D6F4DD6" w14:textId="77777777" w:rsidTr="0044363E">
        <w:trPr>
          <w:trHeight w:val="20"/>
        </w:trPr>
        <w:tc>
          <w:tcPr>
            <w:tcW w:w="2390" w:type="pct"/>
            <w:vAlign w:val="bottom"/>
          </w:tcPr>
          <w:p w14:paraId="17B47049" w14:textId="77777777" w:rsidR="00B166C2" w:rsidRPr="0044363E" w:rsidRDefault="00B166C2" w:rsidP="0044363E">
            <w:pPr>
              <w:spacing w:line="240" w:lineRule="auto"/>
              <w:ind w:left="33" w:right="28"/>
              <w:rPr>
                <w:sz w:val="30"/>
                <w:szCs w:val="30"/>
                <w:cs/>
              </w:rPr>
            </w:pPr>
          </w:p>
        </w:tc>
        <w:tc>
          <w:tcPr>
            <w:tcW w:w="606" w:type="pct"/>
            <w:vAlign w:val="bottom"/>
          </w:tcPr>
          <w:p w14:paraId="00445ECA" w14:textId="31B792A9" w:rsidR="00B166C2" w:rsidRPr="0044363E" w:rsidRDefault="00B33B1E" w:rsidP="0044363E">
            <w:pPr>
              <w:spacing w:line="240" w:lineRule="auto"/>
              <w:ind w:left="-10" w:right="90" w:firstLine="10"/>
              <w:jc w:val="center"/>
              <w:rPr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50" w:type="pct"/>
          </w:tcPr>
          <w:p w14:paraId="59F51CAF" w14:textId="77777777" w:rsidR="00B166C2" w:rsidRPr="0044363E" w:rsidRDefault="00B166C2" w:rsidP="0044363E">
            <w:pPr>
              <w:spacing w:line="240" w:lineRule="auto"/>
              <w:ind w:right="2"/>
              <w:jc w:val="center"/>
              <w:rPr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B5A5359" w14:textId="731F0FF8" w:rsidR="00B166C2" w:rsidRPr="0044363E" w:rsidRDefault="00B33B1E" w:rsidP="0044363E">
            <w:pPr>
              <w:spacing w:line="240" w:lineRule="auto"/>
              <w:ind w:right="2"/>
              <w:jc w:val="center"/>
              <w:rPr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50" w:type="pct"/>
          </w:tcPr>
          <w:p w14:paraId="433C432A" w14:textId="77777777" w:rsidR="00B166C2" w:rsidRPr="0044363E" w:rsidRDefault="00B166C2" w:rsidP="0044363E">
            <w:pPr>
              <w:spacing w:line="240" w:lineRule="auto"/>
              <w:ind w:right="29"/>
              <w:jc w:val="right"/>
              <w:rPr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79E9872F" w14:textId="1C2F9CC7" w:rsidR="00B166C2" w:rsidRPr="0044363E" w:rsidRDefault="00B33B1E" w:rsidP="0044363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50" w:type="pct"/>
          </w:tcPr>
          <w:p w14:paraId="0EF4099E" w14:textId="77777777" w:rsidR="00B166C2" w:rsidRPr="0044363E" w:rsidRDefault="00B166C2" w:rsidP="0044363E">
            <w:pPr>
              <w:spacing w:line="240" w:lineRule="auto"/>
              <w:ind w:right="29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321A979" w14:textId="71AFB698" w:rsidR="00B166C2" w:rsidRPr="0044363E" w:rsidRDefault="00B33B1E" w:rsidP="0044363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570C1B" w:rsidRPr="0044363E" w14:paraId="179450EF" w14:textId="77777777" w:rsidTr="0044363E">
        <w:trPr>
          <w:trHeight w:val="20"/>
        </w:trPr>
        <w:tc>
          <w:tcPr>
            <w:tcW w:w="2390" w:type="pct"/>
            <w:tcBorders>
              <w:bottom w:val="nil"/>
            </w:tcBorders>
          </w:tcPr>
          <w:p w14:paraId="320A0480" w14:textId="77777777" w:rsidR="00570C1B" w:rsidRPr="0044363E" w:rsidRDefault="00570C1B" w:rsidP="0044363E">
            <w:pPr>
              <w:spacing w:line="240" w:lineRule="auto"/>
              <w:ind w:left="33" w:right="28"/>
              <w:rPr>
                <w:sz w:val="30"/>
                <w:szCs w:val="30"/>
                <w:cs/>
              </w:rPr>
            </w:pPr>
            <w:r w:rsidRPr="0044363E">
              <w:rPr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606" w:type="pct"/>
            <w:vAlign w:val="bottom"/>
          </w:tcPr>
          <w:p w14:paraId="455B82C8" w14:textId="7AA2BDE6" w:rsidR="00570C1B" w:rsidRPr="0044363E" w:rsidRDefault="007745FA" w:rsidP="0044363E">
            <w:pPr>
              <w:tabs>
                <w:tab w:val="decimal" w:pos="810"/>
              </w:tabs>
              <w:spacing w:line="240" w:lineRule="auto"/>
              <w:ind w:right="29"/>
              <w:jc w:val="left"/>
              <w:rPr>
                <w:sz w:val="30"/>
                <w:szCs w:val="30"/>
              </w:rPr>
            </w:pPr>
            <w:r w:rsidRPr="0044363E"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4</w:t>
            </w:r>
            <w:r w:rsidR="009C4052" w:rsidRPr="0044363E">
              <w:rPr>
                <w:sz w:val="30"/>
                <w:szCs w:val="30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265</w:t>
            </w:r>
            <w:r w:rsidRPr="0044363E">
              <w:rPr>
                <w:sz w:val="30"/>
                <w:szCs w:val="30"/>
              </w:rPr>
              <w:t>)</w:t>
            </w:r>
          </w:p>
        </w:tc>
        <w:tc>
          <w:tcPr>
            <w:tcW w:w="50" w:type="pct"/>
          </w:tcPr>
          <w:p w14:paraId="62B51C27" w14:textId="77777777" w:rsidR="00570C1B" w:rsidRPr="0044363E" w:rsidRDefault="00570C1B" w:rsidP="0044363E">
            <w:pPr>
              <w:spacing w:line="240" w:lineRule="auto"/>
              <w:ind w:right="2"/>
              <w:rPr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905FAC7" w14:textId="795D50E5" w:rsidR="00570C1B" w:rsidRPr="0044363E" w:rsidRDefault="007745FA" w:rsidP="0044363E">
            <w:pPr>
              <w:tabs>
                <w:tab w:val="decimal" w:pos="910"/>
              </w:tabs>
              <w:spacing w:line="240" w:lineRule="auto"/>
              <w:ind w:right="29"/>
              <w:jc w:val="left"/>
              <w:rPr>
                <w:sz w:val="30"/>
                <w:szCs w:val="30"/>
              </w:rPr>
            </w:pPr>
            <w:r w:rsidRPr="0044363E">
              <w:rPr>
                <w:sz w:val="30"/>
                <w:szCs w:val="30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4</w:t>
            </w:r>
            <w:r w:rsidR="00E36203" w:rsidRPr="0044363E">
              <w:rPr>
                <w:sz w:val="30"/>
                <w:szCs w:val="30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408</w:t>
            </w:r>
            <w:r w:rsidRPr="0044363E">
              <w:rPr>
                <w:sz w:val="30"/>
                <w:szCs w:val="30"/>
              </w:rPr>
              <w:t>)</w:t>
            </w:r>
          </w:p>
        </w:tc>
        <w:tc>
          <w:tcPr>
            <w:tcW w:w="50" w:type="pct"/>
          </w:tcPr>
          <w:p w14:paraId="557292BC" w14:textId="77777777" w:rsidR="00570C1B" w:rsidRPr="0044363E" w:rsidRDefault="00570C1B" w:rsidP="0044363E">
            <w:pPr>
              <w:spacing w:line="240" w:lineRule="auto"/>
              <w:ind w:right="29"/>
              <w:jc w:val="right"/>
              <w:rPr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7742C76" w14:textId="0B64E44B" w:rsidR="00570C1B" w:rsidRPr="0044363E" w:rsidRDefault="007745FA" w:rsidP="0044363E">
            <w:pPr>
              <w:tabs>
                <w:tab w:val="decimal" w:pos="900"/>
              </w:tabs>
              <w:spacing w:line="240" w:lineRule="auto"/>
              <w:ind w:right="29"/>
              <w:jc w:val="left"/>
              <w:rPr>
                <w:sz w:val="30"/>
                <w:szCs w:val="30"/>
              </w:rPr>
            </w:pPr>
            <w:r w:rsidRPr="0044363E">
              <w:rPr>
                <w:sz w:val="30"/>
                <w:szCs w:val="30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375</w:t>
            </w:r>
            <w:r w:rsidRPr="0044363E">
              <w:rPr>
                <w:sz w:val="30"/>
                <w:szCs w:val="30"/>
              </w:rPr>
              <w:t>)</w:t>
            </w:r>
          </w:p>
        </w:tc>
        <w:tc>
          <w:tcPr>
            <w:tcW w:w="50" w:type="pct"/>
          </w:tcPr>
          <w:p w14:paraId="2EDA6F81" w14:textId="77777777" w:rsidR="00570C1B" w:rsidRPr="0044363E" w:rsidRDefault="00570C1B" w:rsidP="0044363E">
            <w:pPr>
              <w:spacing w:line="240" w:lineRule="auto"/>
              <w:ind w:right="29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CF46A07" w14:textId="72C3D81A" w:rsidR="00570C1B" w:rsidRPr="0044363E" w:rsidRDefault="007745FA" w:rsidP="0044363E">
            <w:pPr>
              <w:tabs>
                <w:tab w:val="decimal" w:pos="910"/>
              </w:tabs>
              <w:spacing w:line="240" w:lineRule="auto"/>
              <w:ind w:right="29"/>
              <w:rPr>
                <w:sz w:val="30"/>
                <w:szCs w:val="30"/>
              </w:rPr>
            </w:pPr>
            <w:r w:rsidRPr="0044363E"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694</w:t>
            </w:r>
            <w:r w:rsidRPr="0044363E">
              <w:rPr>
                <w:sz w:val="30"/>
                <w:szCs w:val="30"/>
              </w:rPr>
              <w:t>)</w:t>
            </w:r>
          </w:p>
        </w:tc>
      </w:tr>
      <w:tr w:rsidR="00570C1B" w:rsidRPr="0044363E" w14:paraId="0F887BBA" w14:textId="77777777" w:rsidTr="0044363E">
        <w:trPr>
          <w:trHeight w:val="20"/>
        </w:trPr>
        <w:tc>
          <w:tcPr>
            <w:tcW w:w="2390" w:type="pct"/>
            <w:tcBorders>
              <w:bottom w:val="nil"/>
            </w:tcBorders>
          </w:tcPr>
          <w:p w14:paraId="2FF191C1" w14:textId="77777777" w:rsidR="00570C1B" w:rsidRPr="0044363E" w:rsidRDefault="00570C1B" w:rsidP="0044363E">
            <w:pPr>
              <w:spacing w:line="240" w:lineRule="auto"/>
              <w:ind w:left="33" w:right="28"/>
              <w:rPr>
                <w:sz w:val="30"/>
                <w:szCs w:val="30"/>
                <w:cs/>
              </w:rPr>
            </w:pPr>
            <w:r w:rsidRPr="0044363E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06" w:type="pct"/>
            <w:vAlign w:val="bottom"/>
          </w:tcPr>
          <w:p w14:paraId="6171640A" w14:textId="5BDD7D18" w:rsidR="00570C1B" w:rsidRPr="0044363E" w:rsidRDefault="007745FA" w:rsidP="0044363E">
            <w:pPr>
              <w:tabs>
                <w:tab w:val="decimal" w:pos="810"/>
              </w:tabs>
              <w:spacing w:line="240" w:lineRule="auto"/>
              <w:ind w:right="29"/>
              <w:jc w:val="left"/>
              <w:rPr>
                <w:sz w:val="30"/>
                <w:szCs w:val="30"/>
              </w:rPr>
            </w:pPr>
            <w:r w:rsidRPr="0044363E">
              <w:rPr>
                <w:sz w:val="30"/>
                <w:szCs w:val="30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80</w:t>
            </w:r>
            <w:r w:rsidRPr="0044363E">
              <w:rPr>
                <w:sz w:val="30"/>
                <w:szCs w:val="30"/>
              </w:rPr>
              <w:t>)</w:t>
            </w:r>
          </w:p>
        </w:tc>
        <w:tc>
          <w:tcPr>
            <w:tcW w:w="50" w:type="pct"/>
          </w:tcPr>
          <w:p w14:paraId="5617C60C" w14:textId="77777777" w:rsidR="00570C1B" w:rsidRPr="0044363E" w:rsidRDefault="00570C1B" w:rsidP="0044363E">
            <w:pPr>
              <w:spacing w:line="240" w:lineRule="auto"/>
              <w:ind w:right="2"/>
              <w:rPr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6915A235" w14:textId="0DE59DC6" w:rsidR="00570C1B" w:rsidRPr="0044363E" w:rsidRDefault="007745FA" w:rsidP="0044363E">
            <w:pPr>
              <w:tabs>
                <w:tab w:val="decimal" w:pos="910"/>
              </w:tabs>
              <w:spacing w:line="240" w:lineRule="auto"/>
              <w:ind w:right="29"/>
              <w:jc w:val="left"/>
              <w:rPr>
                <w:sz w:val="30"/>
                <w:szCs w:val="30"/>
              </w:rPr>
            </w:pPr>
            <w:r w:rsidRPr="0044363E">
              <w:rPr>
                <w:sz w:val="30"/>
                <w:szCs w:val="30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176</w:t>
            </w:r>
            <w:r w:rsidRPr="0044363E">
              <w:rPr>
                <w:sz w:val="30"/>
                <w:szCs w:val="30"/>
              </w:rPr>
              <w:t>)</w:t>
            </w:r>
          </w:p>
        </w:tc>
        <w:tc>
          <w:tcPr>
            <w:tcW w:w="50" w:type="pct"/>
          </w:tcPr>
          <w:p w14:paraId="7DFCC203" w14:textId="77777777" w:rsidR="00570C1B" w:rsidRPr="0044363E" w:rsidRDefault="00570C1B" w:rsidP="0044363E">
            <w:pPr>
              <w:spacing w:line="240" w:lineRule="auto"/>
              <w:ind w:right="29"/>
              <w:jc w:val="right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64ABE978" w14:textId="7C9E557A" w:rsidR="00570C1B" w:rsidRPr="0044363E" w:rsidRDefault="009C4052" w:rsidP="0044363E">
            <w:pPr>
              <w:tabs>
                <w:tab w:val="decimal" w:pos="556"/>
              </w:tabs>
              <w:spacing w:line="240" w:lineRule="auto"/>
              <w:ind w:right="29"/>
              <w:rPr>
                <w:sz w:val="30"/>
                <w:szCs w:val="30"/>
              </w:rPr>
            </w:pPr>
            <w:r w:rsidRPr="0044363E">
              <w:rPr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32288E84" w14:textId="77777777" w:rsidR="00570C1B" w:rsidRPr="0044363E" w:rsidRDefault="00570C1B" w:rsidP="0044363E">
            <w:pPr>
              <w:spacing w:line="240" w:lineRule="auto"/>
              <w:ind w:right="29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58F02356" w14:textId="182AC13B" w:rsidR="00570C1B" w:rsidRPr="0044363E" w:rsidRDefault="00E36203" w:rsidP="0044363E">
            <w:pPr>
              <w:tabs>
                <w:tab w:val="decimal" w:pos="556"/>
              </w:tabs>
              <w:spacing w:line="240" w:lineRule="auto"/>
              <w:ind w:right="29"/>
              <w:rPr>
                <w:sz w:val="30"/>
                <w:szCs w:val="30"/>
              </w:rPr>
            </w:pPr>
            <w:r w:rsidRPr="0044363E">
              <w:rPr>
                <w:sz w:val="30"/>
                <w:szCs w:val="30"/>
              </w:rPr>
              <w:t>-</w:t>
            </w:r>
          </w:p>
        </w:tc>
      </w:tr>
      <w:tr w:rsidR="00570C1B" w:rsidRPr="0044363E" w14:paraId="1E882FB4" w14:textId="77777777" w:rsidTr="0044363E">
        <w:trPr>
          <w:trHeight w:val="20"/>
        </w:trPr>
        <w:tc>
          <w:tcPr>
            <w:tcW w:w="2390" w:type="pct"/>
            <w:tcBorders>
              <w:top w:val="nil"/>
            </w:tcBorders>
          </w:tcPr>
          <w:p w14:paraId="01FF4E1D" w14:textId="77777777" w:rsidR="00570C1B" w:rsidRPr="0044363E" w:rsidRDefault="00570C1B" w:rsidP="0044363E">
            <w:pPr>
              <w:spacing w:line="240" w:lineRule="auto"/>
              <w:ind w:left="33" w:right="28"/>
              <w:rPr>
                <w:sz w:val="30"/>
                <w:szCs w:val="30"/>
                <w:cs/>
              </w:rPr>
            </w:pPr>
            <w:r w:rsidRPr="0044363E">
              <w:rPr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A646336" w14:textId="579ACF1F" w:rsidR="00570C1B" w:rsidRPr="0044363E" w:rsidRDefault="007745FA" w:rsidP="0044363E">
            <w:pPr>
              <w:tabs>
                <w:tab w:val="decimal" w:pos="810"/>
              </w:tabs>
              <w:spacing w:line="240" w:lineRule="auto"/>
              <w:ind w:right="29"/>
              <w:jc w:val="left"/>
              <w:rPr>
                <w:sz w:val="30"/>
                <w:szCs w:val="30"/>
              </w:rPr>
            </w:pPr>
            <w:r w:rsidRPr="0044363E">
              <w:rPr>
                <w:sz w:val="30"/>
                <w:szCs w:val="30"/>
              </w:rPr>
              <w:t xml:space="preserve">  </w:t>
            </w:r>
            <w:r w:rsidR="00B33B1E" w:rsidRPr="00B33B1E">
              <w:rPr>
                <w:sz w:val="30"/>
                <w:szCs w:val="30"/>
                <w:lang w:val="en-US"/>
              </w:rPr>
              <w:t>517</w:t>
            </w:r>
          </w:p>
        </w:tc>
        <w:tc>
          <w:tcPr>
            <w:tcW w:w="50" w:type="pct"/>
          </w:tcPr>
          <w:p w14:paraId="383EDCB2" w14:textId="77777777" w:rsidR="00570C1B" w:rsidRPr="0044363E" w:rsidRDefault="00570C1B" w:rsidP="0044363E">
            <w:pPr>
              <w:spacing w:line="240" w:lineRule="auto"/>
              <w:ind w:right="2"/>
              <w:jc w:val="right"/>
              <w:rPr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5EA56D7B" w14:textId="4A8991D0" w:rsidR="00570C1B" w:rsidRPr="0044363E" w:rsidRDefault="00B33B1E" w:rsidP="0044363E">
            <w:pPr>
              <w:tabs>
                <w:tab w:val="decimal" w:pos="910"/>
              </w:tabs>
              <w:spacing w:line="240" w:lineRule="auto"/>
              <w:ind w:right="29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319</w:t>
            </w:r>
          </w:p>
        </w:tc>
        <w:tc>
          <w:tcPr>
            <w:tcW w:w="50" w:type="pct"/>
          </w:tcPr>
          <w:p w14:paraId="0B65F934" w14:textId="77777777" w:rsidR="00570C1B" w:rsidRPr="0044363E" w:rsidRDefault="00570C1B" w:rsidP="0044363E">
            <w:pPr>
              <w:spacing w:line="240" w:lineRule="auto"/>
              <w:ind w:right="29"/>
              <w:jc w:val="right"/>
              <w:rPr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215FA7C" w14:textId="0E68D854" w:rsidR="00570C1B" w:rsidRPr="0044363E" w:rsidRDefault="00B33B1E" w:rsidP="0044363E">
            <w:pPr>
              <w:tabs>
                <w:tab w:val="decimal" w:pos="900"/>
              </w:tabs>
              <w:spacing w:line="240" w:lineRule="auto"/>
              <w:ind w:right="29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375</w:t>
            </w:r>
          </w:p>
        </w:tc>
        <w:tc>
          <w:tcPr>
            <w:tcW w:w="50" w:type="pct"/>
          </w:tcPr>
          <w:p w14:paraId="0037428A" w14:textId="77777777" w:rsidR="00570C1B" w:rsidRPr="0044363E" w:rsidRDefault="00570C1B" w:rsidP="0044363E">
            <w:pPr>
              <w:spacing w:line="240" w:lineRule="auto"/>
              <w:ind w:right="29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300534A" w14:textId="4858060C" w:rsidR="00570C1B" w:rsidRPr="0044363E" w:rsidRDefault="00B33B1E" w:rsidP="0044363E">
            <w:pPr>
              <w:tabs>
                <w:tab w:val="decimal" w:pos="910"/>
              </w:tabs>
              <w:spacing w:line="240" w:lineRule="auto"/>
              <w:ind w:right="29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319</w:t>
            </w:r>
          </w:p>
        </w:tc>
      </w:tr>
      <w:tr w:rsidR="00570C1B" w:rsidRPr="0044363E" w14:paraId="7DC6B365" w14:textId="77777777" w:rsidTr="0044363E">
        <w:trPr>
          <w:trHeight w:val="20"/>
        </w:trPr>
        <w:tc>
          <w:tcPr>
            <w:tcW w:w="2390" w:type="pct"/>
            <w:tcBorders>
              <w:bottom w:val="nil"/>
            </w:tcBorders>
          </w:tcPr>
          <w:p w14:paraId="699ACAE1" w14:textId="77777777" w:rsidR="00570C1B" w:rsidRPr="0044363E" w:rsidRDefault="00570C1B" w:rsidP="0044363E">
            <w:pPr>
              <w:spacing w:line="240" w:lineRule="auto"/>
              <w:ind w:left="33" w:right="28"/>
              <w:rPr>
                <w:sz w:val="30"/>
                <w:szCs w:val="30"/>
                <w:cs/>
              </w:rPr>
            </w:pPr>
            <w:r w:rsidRPr="0044363E">
              <w:rPr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6064E" w14:textId="3956E6C7" w:rsidR="00570C1B" w:rsidRPr="0044363E" w:rsidRDefault="007745FA" w:rsidP="0044363E">
            <w:pPr>
              <w:tabs>
                <w:tab w:val="decimal" w:pos="810"/>
              </w:tabs>
              <w:spacing w:line="240" w:lineRule="auto"/>
              <w:ind w:right="29"/>
              <w:jc w:val="left"/>
              <w:rPr>
                <w:sz w:val="30"/>
                <w:szCs w:val="30"/>
                <w:cs/>
              </w:rPr>
            </w:pPr>
            <w:r w:rsidRPr="0044363E">
              <w:rPr>
                <w:sz w:val="30"/>
                <w:szCs w:val="30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3</w:t>
            </w:r>
            <w:r w:rsidR="009C4052" w:rsidRPr="0044363E">
              <w:rPr>
                <w:sz w:val="30"/>
                <w:szCs w:val="30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828</w:t>
            </w:r>
            <w:r w:rsidRPr="0044363E">
              <w:rPr>
                <w:sz w:val="30"/>
                <w:szCs w:val="30"/>
              </w:rPr>
              <w:t>)</w:t>
            </w:r>
          </w:p>
        </w:tc>
        <w:tc>
          <w:tcPr>
            <w:tcW w:w="50" w:type="pct"/>
          </w:tcPr>
          <w:p w14:paraId="4F0CE61B" w14:textId="77777777" w:rsidR="00570C1B" w:rsidRPr="0044363E" w:rsidRDefault="00570C1B" w:rsidP="0044363E">
            <w:pPr>
              <w:spacing w:line="240" w:lineRule="auto"/>
              <w:ind w:right="2"/>
              <w:rPr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478BE" w14:textId="134EB5A0" w:rsidR="00570C1B" w:rsidRPr="0044363E" w:rsidRDefault="007745FA" w:rsidP="0044363E">
            <w:pPr>
              <w:tabs>
                <w:tab w:val="decimal" w:pos="910"/>
              </w:tabs>
              <w:spacing w:line="240" w:lineRule="auto"/>
              <w:ind w:right="29"/>
              <w:jc w:val="left"/>
              <w:rPr>
                <w:sz w:val="30"/>
                <w:szCs w:val="30"/>
              </w:rPr>
            </w:pPr>
            <w:r w:rsidRPr="0044363E">
              <w:rPr>
                <w:sz w:val="30"/>
                <w:szCs w:val="30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4</w:t>
            </w:r>
            <w:r w:rsidR="00E36203" w:rsidRPr="0044363E">
              <w:rPr>
                <w:sz w:val="30"/>
                <w:szCs w:val="30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265</w:t>
            </w:r>
            <w:r w:rsidRPr="0044363E">
              <w:rPr>
                <w:sz w:val="30"/>
                <w:szCs w:val="30"/>
              </w:rPr>
              <w:t>)</w:t>
            </w:r>
          </w:p>
        </w:tc>
        <w:tc>
          <w:tcPr>
            <w:tcW w:w="50" w:type="pct"/>
          </w:tcPr>
          <w:p w14:paraId="23F8F02F" w14:textId="77777777" w:rsidR="00570C1B" w:rsidRPr="0044363E" w:rsidRDefault="00570C1B" w:rsidP="0044363E">
            <w:pPr>
              <w:spacing w:line="240" w:lineRule="auto"/>
              <w:ind w:right="29"/>
              <w:jc w:val="right"/>
              <w:rPr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02308C7" w14:textId="07BD9F45" w:rsidR="00570C1B" w:rsidRPr="0044363E" w:rsidRDefault="009C4052" w:rsidP="0044363E">
            <w:pPr>
              <w:tabs>
                <w:tab w:val="decimal" w:pos="556"/>
              </w:tabs>
              <w:spacing w:line="240" w:lineRule="auto"/>
              <w:ind w:right="29"/>
              <w:rPr>
                <w:sz w:val="30"/>
                <w:szCs w:val="30"/>
              </w:rPr>
            </w:pPr>
            <w:r w:rsidRPr="0044363E">
              <w:rPr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7B147BA1" w14:textId="77777777" w:rsidR="00570C1B" w:rsidRPr="0044363E" w:rsidRDefault="00570C1B" w:rsidP="0044363E">
            <w:pPr>
              <w:spacing w:line="240" w:lineRule="auto"/>
              <w:ind w:right="29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BD7B850" w14:textId="123053E6" w:rsidR="00570C1B" w:rsidRPr="0044363E" w:rsidRDefault="007745FA" w:rsidP="0044363E">
            <w:pPr>
              <w:tabs>
                <w:tab w:val="decimal" w:pos="910"/>
              </w:tabs>
              <w:spacing w:line="240" w:lineRule="auto"/>
              <w:ind w:right="29"/>
              <w:rPr>
                <w:sz w:val="30"/>
                <w:szCs w:val="30"/>
                <w:lang w:val="en-US"/>
              </w:rPr>
            </w:pPr>
            <w:r w:rsidRPr="0044363E"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375</w:t>
            </w:r>
            <w:r w:rsidRPr="0044363E">
              <w:rPr>
                <w:sz w:val="30"/>
                <w:szCs w:val="30"/>
                <w:lang w:val="en-US"/>
              </w:rPr>
              <w:t>)</w:t>
            </w:r>
          </w:p>
        </w:tc>
      </w:tr>
    </w:tbl>
    <w:p w14:paraId="452EB169" w14:textId="5E6D6785" w:rsidR="00BB4DE6" w:rsidRPr="00C200CD" w:rsidRDefault="00BB4DE6" w:rsidP="00663928">
      <w:pPr>
        <w:autoSpaceDE/>
        <w:autoSpaceDN/>
        <w:spacing w:before="240" w:line="240" w:lineRule="auto"/>
        <w:ind w:left="562"/>
        <w:jc w:val="thaiDistribute"/>
        <w:rPr>
          <w:sz w:val="30"/>
          <w:szCs w:val="30"/>
          <w:lang w:val="en-US"/>
        </w:rPr>
      </w:pPr>
      <w:r w:rsidRPr="00C200CD">
        <w:rPr>
          <w:sz w:val="30"/>
          <w:szCs w:val="30"/>
          <w:cs/>
          <w:lang w:val="en-US"/>
        </w:rPr>
        <w:t xml:space="preserve">ณ วันที่ </w:t>
      </w:r>
      <w:r w:rsidR="00B33B1E" w:rsidRPr="00B33B1E">
        <w:rPr>
          <w:sz w:val="30"/>
          <w:szCs w:val="30"/>
          <w:lang w:val="en-US"/>
        </w:rPr>
        <w:t>31</w:t>
      </w:r>
      <w:r w:rsidRPr="00C200CD">
        <w:rPr>
          <w:sz w:val="30"/>
          <w:szCs w:val="30"/>
          <w:cs/>
          <w:lang w:val="en-US"/>
        </w:rPr>
        <w:t xml:space="preserve"> ธันวาคม </w:t>
      </w:r>
      <w:r w:rsidR="00B33B1E" w:rsidRPr="00B33B1E">
        <w:rPr>
          <w:sz w:val="30"/>
          <w:szCs w:val="30"/>
          <w:lang w:val="en-US"/>
        </w:rPr>
        <w:t>2568</w:t>
      </w:r>
      <w:r w:rsidRPr="00C200CD">
        <w:rPr>
          <w:sz w:val="30"/>
          <w:szCs w:val="30"/>
          <w:cs/>
          <w:lang w:val="en-US"/>
        </w:rPr>
        <w:t xml:space="preserve"> และ </w:t>
      </w:r>
      <w:r w:rsidR="00B33B1E" w:rsidRPr="00B33B1E">
        <w:rPr>
          <w:sz w:val="30"/>
          <w:szCs w:val="30"/>
          <w:lang w:val="en-US"/>
        </w:rPr>
        <w:t>2567</w:t>
      </w:r>
      <w:r w:rsidRPr="00C200CD">
        <w:rPr>
          <w:sz w:val="30"/>
          <w:szCs w:val="30"/>
          <w:cs/>
          <w:lang w:val="en-US"/>
        </w:rPr>
        <w:t xml:space="preserve"> กลุ่มบริษัทนำสิทธิเรียกร้องในลูกหนี้จำนว</w:t>
      </w:r>
      <w:r w:rsidR="00755330">
        <w:rPr>
          <w:rFonts w:hint="cs"/>
          <w:sz w:val="30"/>
          <w:szCs w:val="30"/>
          <w:cs/>
          <w:lang w:val="en-US"/>
        </w:rPr>
        <w:t xml:space="preserve">น </w:t>
      </w:r>
      <w:r w:rsidR="00B33B1E" w:rsidRPr="00B33B1E">
        <w:rPr>
          <w:rFonts w:hint="cs"/>
          <w:sz w:val="30"/>
          <w:szCs w:val="30"/>
          <w:lang w:val="en-US"/>
        </w:rPr>
        <w:t>87</w:t>
      </w:r>
      <w:r w:rsidR="00755330">
        <w:rPr>
          <w:rFonts w:hint="cs"/>
          <w:sz w:val="30"/>
          <w:szCs w:val="30"/>
          <w:cs/>
          <w:lang w:val="en-US"/>
        </w:rPr>
        <w:t>.</w:t>
      </w:r>
      <w:r w:rsidR="00B33B1E" w:rsidRPr="00B33B1E">
        <w:rPr>
          <w:rFonts w:hint="cs"/>
          <w:sz w:val="30"/>
          <w:szCs w:val="30"/>
          <w:lang w:val="en-US"/>
        </w:rPr>
        <w:t>82</w:t>
      </w:r>
      <w:r w:rsidR="00755330">
        <w:rPr>
          <w:rFonts w:hint="cs"/>
          <w:sz w:val="30"/>
          <w:szCs w:val="30"/>
          <w:cs/>
          <w:lang w:val="en-US"/>
        </w:rPr>
        <w:t xml:space="preserve"> </w:t>
      </w:r>
      <w:r w:rsidRPr="00C200CD">
        <w:rPr>
          <w:sz w:val="30"/>
          <w:szCs w:val="30"/>
          <w:cs/>
          <w:lang w:val="en-US"/>
        </w:rPr>
        <w:t>ล้านบาท และ</w:t>
      </w:r>
      <w:r w:rsidR="0050265B" w:rsidRPr="00C200CD">
        <w:rPr>
          <w:sz w:val="30"/>
          <w:szCs w:val="30"/>
          <w:lang w:val="en-US"/>
        </w:rPr>
        <w:t xml:space="preserve"> </w:t>
      </w:r>
      <w:r w:rsidR="00B33B1E" w:rsidRPr="00B33B1E">
        <w:rPr>
          <w:sz w:val="30"/>
          <w:szCs w:val="30"/>
          <w:lang w:val="en-US"/>
        </w:rPr>
        <w:t>96</w:t>
      </w:r>
      <w:r w:rsidR="00844ADE" w:rsidRPr="00C200CD">
        <w:rPr>
          <w:sz w:val="30"/>
          <w:szCs w:val="30"/>
          <w:lang w:val="en-US"/>
        </w:rPr>
        <w:t>.</w:t>
      </w:r>
      <w:r w:rsidR="00B33B1E" w:rsidRPr="00B33B1E">
        <w:rPr>
          <w:sz w:val="30"/>
          <w:szCs w:val="30"/>
          <w:lang w:val="en-US"/>
        </w:rPr>
        <w:t>45</w:t>
      </w:r>
      <w:r w:rsidR="00844ADE" w:rsidRPr="00C200CD">
        <w:rPr>
          <w:sz w:val="30"/>
          <w:szCs w:val="30"/>
          <w:cs/>
          <w:lang w:val="en-US"/>
        </w:rPr>
        <w:t xml:space="preserve"> </w:t>
      </w:r>
      <w:r w:rsidRPr="00C200CD">
        <w:rPr>
          <w:sz w:val="30"/>
          <w:szCs w:val="30"/>
          <w:cs/>
          <w:lang w:val="en-US"/>
        </w:rPr>
        <w:t xml:space="preserve">ล้านบาท ตามลำดับ 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</w:t>
      </w:r>
      <w:r w:rsidR="00A43CC4">
        <w:rPr>
          <w:sz w:val="30"/>
          <w:szCs w:val="30"/>
          <w:lang w:val="en-US"/>
        </w:rPr>
        <w:t>(</w:t>
      </w:r>
      <w:r w:rsidRPr="00C200CD">
        <w:rPr>
          <w:sz w:val="30"/>
          <w:szCs w:val="30"/>
          <w:cs/>
          <w:lang w:val="en-US"/>
        </w:rPr>
        <w:t xml:space="preserve">หมายเหตุข้อ </w:t>
      </w:r>
      <w:r w:rsidR="00B33B1E" w:rsidRPr="00B33B1E">
        <w:rPr>
          <w:sz w:val="30"/>
          <w:szCs w:val="30"/>
          <w:lang w:val="en-US"/>
        </w:rPr>
        <w:t>15</w:t>
      </w:r>
      <w:r w:rsidR="00A43CC4">
        <w:rPr>
          <w:sz w:val="30"/>
          <w:szCs w:val="30"/>
          <w:lang w:val="en-US"/>
        </w:rPr>
        <w:t>)</w:t>
      </w:r>
    </w:p>
    <w:p w14:paraId="304F2A98" w14:textId="77777777" w:rsidR="00B70D05" w:rsidRDefault="00B70D05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cs/>
          <w:lang w:val="en-US"/>
        </w:rPr>
        <w:br w:type="page"/>
      </w:r>
    </w:p>
    <w:p w14:paraId="098A8BEF" w14:textId="12A3C87D" w:rsidR="00BB4DE6" w:rsidRPr="00C200CD" w:rsidRDefault="00BB4DE6" w:rsidP="00663928">
      <w:pPr>
        <w:numPr>
          <w:ilvl w:val="0"/>
          <w:numId w:val="23"/>
        </w:numPr>
        <w:autoSpaceDE/>
        <w:autoSpaceDN/>
        <w:spacing w:before="360" w:line="240" w:lineRule="auto"/>
        <w:ind w:left="562" w:hanging="562"/>
        <w:jc w:val="thaiDistribute"/>
        <w:rPr>
          <w:b/>
          <w:bCs/>
          <w:sz w:val="32"/>
          <w:szCs w:val="32"/>
        </w:rPr>
      </w:pPr>
      <w:r w:rsidRPr="00C200CD">
        <w:rPr>
          <w:b/>
          <w:bCs/>
          <w:sz w:val="32"/>
          <w:szCs w:val="32"/>
          <w:cs/>
          <w:lang w:val="en-US"/>
        </w:rPr>
        <w:lastRenderedPageBreak/>
        <w:t>สินค้าคงเหลือ</w:t>
      </w:r>
      <w:r w:rsidRPr="00C200CD">
        <w:rPr>
          <w:b/>
          <w:bCs/>
          <w:sz w:val="32"/>
          <w:szCs w:val="32"/>
          <w:lang w:val="en-US"/>
        </w:rPr>
        <w:t xml:space="preserve"> </w:t>
      </w:r>
    </w:p>
    <w:p w14:paraId="632B38B2" w14:textId="35B96F2D" w:rsidR="000F6332" w:rsidRPr="00C200CD" w:rsidRDefault="000F6332" w:rsidP="0044363E">
      <w:pPr>
        <w:pStyle w:val="ListParagraph"/>
        <w:spacing w:after="120" w:line="240" w:lineRule="auto"/>
        <w:ind w:left="547"/>
        <w:contextualSpacing w:val="0"/>
        <w:rPr>
          <w:color w:val="000000"/>
          <w:sz w:val="32"/>
          <w:szCs w:val="32"/>
          <w:lang w:val="en-US"/>
        </w:rPr>
      </w:pPr>
      <w:r w:rsidRPr="00C200CD">
        <w:rPr>
          <w:color w:val="000000"/>
          <w:sz w:val="32"/>
          <w:szCs w:val="32"/>
          <w:cs/>
          <w:lang w:val="en-US"/>
        </w:rPr>
        <w:t xml:space="preserve">สินค้าคงเหลือ ณ วันที่ </w:t>
      </w:r>
      <w:r w:rsidR="00B33B1E" w:rsidRPr="00B33B1E">
        <w:rPr>
          <w:color w:val="000000"/>
          <w:sz w:val="32"/>
          <w:szCs w:val="32"/>
          <w:lang w:val="en-US"/>
        </w:rPr>
        <w:t>31</w:t>
      </w:r>
      <w:r w:rsidRPr="00C200CD">
        <w:rPr>
          <w:color w:val="000000"/>
          <w:sz w:val="32"/>
          <w:szCs w:val="32"/>
          <w:lang w:val="en-US"/>
        </w:rPr>
        <w:t xml:space="preserve"> </w:t>
      </w:r>
      <w:r w:rsidRPr="00C200CD">
        <w:rPr>
          <w:color w:val="000000"/>
          <w:sz w:val="32"/>
          <w:szCs w:val="32"/>
          <w:cs/>
          <w:lang w:val="en-US"/>
        </w:rPr>
        <w:t>ธันวาคม ประกอบด้วย</w:t>
      </w:r>
    </w:p>
    <w:p w14:paraId="2326FD02" w14:textId="2CCBBABB" w:rsidR="00BB4DE6" w:rsidRPr="00C200CD" w:rsidRDefault="0058222B" w:rsidP="0058222B">
      <w:pPr>
        <w:pStyle w:val="ListParagraph"/>
        <w:spacing w:line="240" w:lineRule="auto"/>
        <w:ind w:left="360"/>
        <w:jc w:val="right"/>
        <w:rPr>
          <w:b/>
          <w:bCs/>
          <w:sz w:val="30"/>
          <w:szCs w:val="30"/>
          <w:lang w:val="en-US"/>
        </w:rPr>
      </w:pPr>
      <w:r w:rsidRPr="00C200CD">
        <w:rPr>
          <w:b/>
          <w:bCs/>
          <w:sz w:val="30"/>
          <w:szCs w:val="30"/>
          <w:lang w:val="en-US"/>
        </w:rPr>
        <w:t>(</w:t>
      </w:r>
      <w:r w:rsidRPr="00C200CD">
        <w:rPr>
          <w:b/>
          <w:bCs/>
          <w:sz w:val="30"/>
          <w:szCs w:val="30"/>
          <w:cs/>
          <w:lang w:val="en-US"/>
        </w:rPr>
        <w:t>หน่วย:</w:t>
      </w:r>
      <w:r w:rsidRPr="00C200CD">
        <w:rPr>
          <w:b/>
          <w:bCs/>
          <w:sz w:val="30"/>
          <w:szCs w:val="30"/>
          <w:lang w:val="en-US"/>
        </w:rPr>
        <w:t xml:space="preserve"> </w:t>
      </w:r>
      <w:r w:rsidRPr="00C200CD">
        <w:rPr>
          <w:b/>
          <w:bCs/>
          <w:sz w:val="30"/>
          <w:szCs w:val="30"/>
          <w:cs/>
          <w:lang w:val="en-US"/>
        </w:rPr>
        <w:t>พันบาท</w:t>
      </w:r>
      <w:r w:rsidRPr="00C200CD">
        <w:rPr>
          <w:b/>
          <w:bCs/>
          <w:sz w:val="30"/>
          <w:szCs w:val="30"/>
          <w:lang w:val="en-US"/>
        </w:rPr>
        <w:t>)</w:t>
      </w:r>
    </w:p>
    <w:tbl>
      <w:tblPr>
        <w:tblW w:w="8701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6"/>
        <w:gridCol w:w="1080"/>
        <w:gridCol w:w="145"/>
        <w:gridCol w:w="1080"/>
        <w:gridCol w:w="90"/>
        <w:gridCol w:w="1080"/>
        <w:gridCol w:w="90"/>
        <w:gridCol w:w="1080"/>
      </w:tblGrid>
      <w:tr w:rsidR="0044363E" w:rsidRPr="00C200CD" w14:paraId="43F2E886" w14:textId="77777777" w:rsidTr="0044363E">
        <w:tc>
          <w:tcPr>
            <w:tcW w:w="4056" w:type="dxa"/>
          </w:tcPr>
          <w:p w14:paraId="524FCC75" w14:textId="77777777" w:rsidR="0044363E" w:rsidRPr="00C200CD" w:rsidRDefault="0044363E" w:rsidP="0044363E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6116A9F9" w14:textId="6C946090" w:rsidR="0044363E" w:rsidRPr="00B70D05" w:rsidRDefault="0044363E" w:rsidP="0044363E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3D838D46" w14:textId="77777777" w:rsidR="0044363E" w:rsidRPr="00C200CD" w:rsidRDefault="0044363E" w:rsidP="0044363E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449F2C3" w14:textId="13496622" w:rsidR="0044363E" w:rsidRPr="00B70D05" w:rsidRDefault="0044363E" w:rsidP="0044363E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4363E" w:rsidRPr="00C200CD" w14:paraId="2709939B" w14:textId="77777777" w:rsidTr="0044363E">
        <w:tc>
          <w:tcPr>
            <w:tcW w:w="4056" w:type="dxa"/>
          </w:tcPr>
          <w:p w14:paraId="7D82DDCA" w14:textId="77777777" w:rsidR="0044363E" w:rsidRPr="00C200CD" w:rsidRDefault="0044363E" w:rsidP="0044363E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83782F" w14:textId="10FBB497" w:rsidR="0044363E" w:rsidRPr="00C200CD" w:rsidRDefault="00B33B1E" w:rsidP="0044363E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EA668D4" w14:textId="77777777" w:rsidR="0044363E" w:rsidRPr="00C200CD" w:rsidRDefault="0044363E" w:rsidP="0044363E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109158" w14:textId="2C1D0BB3" w:rsidR="0044363E" w:rsidRPr="00C200CD" w:rsidRDefault="00B33B1E" w:rsidP="0044363E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90" w:type="dxa"/>
          </w:tcPr>
          <w:p w14:paraId="73A4880D" w14:textId="77777777" w:rsidR="0044363E" w:rsidRPr="00C200CD" w:rsidRDefault="0044363E" w:rsidP="0044363E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044593" w14:textId="2C6115BD" w:rsidR="0044363E" w:rsidRPr="00C200CD" w:rsidRDefault="00B33B1E" w:rsidP="0044363E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EDD82A" w14:textId="77777777" w:rsidR="0044363E" w:rsidRPr="00C200CD" w:rsidRDefault="0044363E" w:rsidP="0044363E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8AB334" w14:textId="24C178AF" w:rsidR="0044363E" w:rsidRPr="00C200CD" w:rsidRDefault="00B33B1E" w:rsidP="0044363E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44363E" w:rsidRPr="00C200CD" w14:paraId="172F9926" w14:textId="77777777" w:rsidTr="0044363E">
        <w:tc>
          <w:tcPr>
            <w:tcW w:w="4056" w:type="dxa"/>
          </w:tcPr>
          <w:p w14:paraId="69E2DA8C" w14:textId="77777777" w:rsidR="0044363E" w:rsidRPr="00C200CD" w:rsidRDefault="0044363E" w:rsidP="0044363E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</w:tcPr>
          <w:p w14:paraId="3EE71D41" w14:textId="15ECD396" w:rsidR="0044363E" w:rsidRPr="00C200CD" w:rsidRDefault="00B33B1E" w:rsidP="0044363E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190</w:t>
            </w:r>
            <w:r w:rsidR="0044363E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253</w:t>
            </w:r>
          </w:p>
        </w:tc>
        <w:tc>
          <w:tcPr>
            <w:tcW w:w="145" w:type="dxa"/>
          </w:tcPr>
          <w:p w14:paraId="435A0BC6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827781" w14:textId="4579F79F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cs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185</w:t>
            </w:r>
            <w:r w:rsidR="0044363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520</w:t>
            </w:r>
          </w:p>
        </w:tc>
        <w:tc>
          <w:tcPr>
            <w:tcW w:w="90" w:type="dxa"/>
          </w:tcPr>
          <w:p w14:paraId="582F8221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005FA" w14:textId="0389DC5E" w:rsidR="0044363E" w:rsidRPr="00C200CD" w:rsidRDefault="0044363E" w:rsidP="0044363E">
            <w:pPr>
              <w:tabs>
                <w:tab w:val="decimal" w:pos="556"/>
              </w:tabs>
              <w:spacing w:line="320" w:lineRule="exact"/>
              <w:ind w:right="29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90" w:type="dxa"/>
          </w:tcPr>
          <w:p w14:paraId="6312276D" w14:textId="77777777" w:rsidR="0044363E" w:rsidRPr="00C200CD" w:rsidRDefault="0044363E" w:rsidP="0044363E">
            <w:pPr>
              <w:tabs>
                <w:tab w:val="decimal" w:pos="49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F781C" w14:textId="379CD3C8" w:rsidR="0044363E" w:rsidRPr="00C200CD" w:rsidRDefault="0044363E" w:rsidP="0044363E">
            <w:pPr>
              <w:tabs>
                <w:tab w:val="decimal" w:pos="556"/>
              </w:tabs>
              <w:spacing w:line="320" w:lineRule="exact"/>
              <w:ind w:right="29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</w:tr>
      <w:tr w:rsidR="0044363E" w:rsidRPr="00C200CD" w14:paraId="40E70FF2" w14:textId="77777777" w:rsidTr="0044363E">
        <w:tc>
          <w:tcPr>
            <w:tcW w:w="4056" w:type="dxa"/>
          </w:tcPr>
          <w:p w14:paraId="18130B84" w14:textId="77777777" w:rsidR="0044363E" w:rsidRPr="00C200CD" w:rsidRDefault="0044363E" w:rsidP="0044363E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</w:tcPr>
          <w:p w14:paraId="2DAD9016" w14:textId="2B43410F" w:rsidR="0044363E" w:rsidRPr="00C200CD" w:rsidRDefault="00B33B1E" w:rsidP="0044363E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19</w:t>
            </w:r>
            <w:r w:rsidR="0044363E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280</w:t>
            </w:r>
          </w:p>
        </w:tc>
        <w:tc>
          <w:tcPr>
            <w:tcW w:w="145" w:type="dxa"/>
          </w:tcPr>
          <w:p w14:paraId="767D5A41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C6DA5" w14:textId="45ACD290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20</w:t>
            </w:r>
            <w:r w:rsidR="0044363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414</w:t>
            </w:r>
          </w:p>
        </w:tc>
        <w:tc>
          <w:tcPr>
            <w:tcW w:w="90" w:type="dxa"/>
          </w:tcPr>
          <w:p w14:paraId="0C071A80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065E3" w14:textId="027E5763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8</w:t>
            </w:r>
            <w:r w:rsidR="0044363E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720</w:t>
            </w:r>
          </w:p>
        </w:tc>
        <w:tc>
          <w:tcPr>
            <w:tcW w:w="90" w:type="dxa"/>
          </w:tcPr>
          <w:p w14:paraId="49A17095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8EA08" w14:textId="63D1A188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9</w:t>
            </w:r>
            <w:r w:rsidR="0044363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292</w:t>
            </w:r>
          </w:p>
        </w:tc>
      </w:tr>
      <w:tr w:rsidR="0044363E" w:rsidRPr="00C200CD" w14:paraId="7DBA06AC" w14:textId="77777777" w:rsidTr="0044363E">
        <w:tc>
          <w:tcPr>
            <w:tcW w:w="4056" w:type="dxa"/>
          </w:tcPr>
          <w:p w14:paraId="7B5B84FC" w14:textId="77777777" w:rsidR="0044363E" w:rsidRPr="00C200CD" w:rsidRDefault="0044363E" w:rsidP="0044363E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</w:tcPr>
          <w:p w14:paraId="0109C218" w14:textId="45514E09" w:rsidR="0044363E" w:rsidRPr="00C200CD" w:rsidRDefault="00B33B1E" w:rsidP="0044363E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2</w:t>
            </w:r>
            <w:r w:rsidR="0044363E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715</w:t>
            </w:r>
          </w:p>
        </w:tc>
        <w:tc>
          <w:tcPr>
            <w:tcW w:w="145" w:type="dxa"/>
          </w:tcPr>
          <w:p w14:paraId="6E67C0A6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68769" w14:textId="2B5E6C85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3</w:t>
            </w:r>
            <w:r w:rsidR="0044363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936</w:t>
            </w:r>
          </w:p>
        </w:tc>
        <w:tc>
          <w:tcPr>
            <w:tcW w:w="90" w:type="dxa"/>
          </w:tcPr>
          <w:p w14:paraId="1B9583C4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CA7A8" w14:textId="154A7D45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</w:t>
            </w:r>
            <w:r w:rsidR="0044363E">
              <w:rPr>
                <w:sz w:val="30"/>
                <w:szCs w:val="30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056</w:t>
            </w:r>
          </w:p>
        </w:tc>
        <w:tc>
          <w:tcPr>
            <w:tcW w:w="90" w:type="dxa"/>
          </w:tcPr>
          <w:p w14:paraId="7EE8AD5F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01172" w14:textId="2D8EA3FD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804</w:t>
            </w:r>
          </w:p>
        </w:tc>
      </w:tr>
      <w:tr w:rsidR="0044363E" w:rsidRPr="00C200CD" w14:paraId="32290958" w14:textId="77777777" w:rsidTr="0044363E">
        <w:tc>
          <w:tcPr>
            <w:tcW w:w="4056" w:type="dxa"/>
          </w:tcPr>
          <w:p w14:paraId="649EE087" w14:textId="77777777" w:rsidR="0044363E" w:rsidRPr="00C200CD" w:rsidRDefault="0044363E" w:rsidP="0044363E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</w:tcPr>
          <w:p w14:paraId="3E18988C" w14:textId="4C2985E6" w:rsidR="0044363E" w:rsidRPr="00C200CD" w:rsidRDefault="00B33B1E" w:rsidP="0044363E">
            <w:pPr>
              <w:tabs>
                <w:tab w:val="decimal" w:pos="940"/>
              </w:tabs>
              <w:spacing w:line="240" w:lineRule="auto"/>
              <w:ind w:right="-108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524</w:t>
            </w:r>
          </w:p>
        </w:tc>
        <w:tc>
          <w:tcPr>
            <w:tcW w:w="145" w:type="dxa"/>
          </w:tcPr>
          <w:p w14:paraId="50A11637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E1046" w14:textId="5967CEA5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516</w:t>
            </w:r>
          </w:p>
        </w:tc>
        <w:tc>
          <w:tcPr>
            <w:tcW w:w="90" w:type="dxa"/>
          </w:tcPr>
          <w:p w14:paraId="38233488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31CD9" w14:textId="4005B862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205</w:t>
            </w:r>
          </w:p>
        </w:tc>
        <w:tc>
          <w:tcPr>
            <w:tcW w:w="90" w:type="dxa"/>
          </w:tcPr>
          <w:p w14:paraId="419689B2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D5BD6" w14:textId="31A5BA2E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186</w:t>
            </w:r>
          </w:p>
        </w:tc>
      </w:tr>
      <w:tr w:rsidR="0044363E" w:rsidRPr="00C200CD" w14:paraId="705E0164" w14:textId="77777777" w:rsidTr="0044363E">
        <w:tc>
          <w:tcPr>
            <w:tcW w:w="4056" w:type="dxa"/>
          </w:tcPr>
          <w:p w14:paraId="6B583E52" w14:textId="77777777" w:rsidR="0044363E" w:rsidRPr="00C200CD" w:rsidRDefault="0044363E" w:rsidP="0044363E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5BC953" w14:textId="1C04AE9C" w:rsidR="0044363E" w:rsidRPr="00C200CD" w:rsidRDefault="00B33B1E" w:rsidP="0044363E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6</w:t>
            </w:r>
            <w:r w:rsidR="0044363E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232</w:t>
            </w:r>
          </w:p>
        </w:tc>
        <w:tc>
          <w:tcPr>
            <w:tcW w:w="145" w:type="dxa"/>
          </w:tcPr>
          <w:p w14:paraId="6347409A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8650C7" w14:textId="291A54C2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B33B1E">
              <w:rPr>
                <w:sz w:val="30"/>
                <w:szCs w:val="30"/>
                <w:lang w:val="en-US"/>
              </w:rPr>
              <w:t>9</w:t>
            </w:r>
            <w:r w:rsidR="0044363E" w:rsidRPr="00C200CD"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685</w:t>
            </w:r>
          </w:p>
        </w:tc>
        <w:tc>
          <w:tcPr>
            <w:tcW w:w="90" w:type="dxa"/>
          </w:tcPr>
          <w:p w14:paraId="1ED5AD4C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660FA2" w14:textId="4F04A4E7" w:rsidR="0044363E" w:rsidRPr="00C200CD" w:rsidRDefault="0044363E" w:rsidP="0044363E">
            <w:pPr>
              <w:tabs>
                <w:tab w:val="decimal" w:pos="556"/>
              </w:tabs>
              <w:spacing w:line="320" w:lineRule="exact"/>
              <w:ind w:right="2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4727739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54701F" w14:textId="7CB0C8E6" w:rsidR="0044363E" w:rsidRPr="00C200CD" w:rsidRDefault="0044363E" w:rsidP="0044363E">
            <w:pPr>
              <w:tabs>
                <w:tab w:val="decimal" w:pos="556"/>
              </w:tabs>
              <w:spacing w:line="320" w:lineRule="exact"/>
              <w:ind w:right="29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</w:rPr>
              <w:t>-</w:t>
            </w:r>
          </w:p>
        </w:tc>
      </w:tr>
      <w:tr w:rsidR="0044363E" w:rsidRPr="00C200CD" w14:paraId="3AC0102F" w14:textId="77777777" w:rsidTr="0044363E">
        <w:tc>
          <w:tcPr>
            <w:tcW w:w="4056" w:type="dxa"/>
          </w:tcPr>
          <w:p w14:paraId="61685901" w14:textId="77777777" w:rsidR="0044363E" w:rsidRPr="00C200CD" w:rsidRDefault="0044363E" w:rsidP="0044363E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2B68FB" w14:textId="128A766E" w:rsidR="0044363E" w:rsidRPr="00C200CD" w:rsidRDefault="00B33B1E" w:rsidP="0044363E">
            <w:pPr>
              <w:tabs>
                <w:tab w:val="decimal" w:pos="940"/>
              </w:tabs>
              <w:spacing w:line="240" w:lineRule="auto"/>
              <w:ind w:right="-108"/>
              <w:jc w:val="left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219</w:t>
            </w:r>
            <w:r w:rsidR="0044363E">
              <w:rPr>
                <w:b/>
                <w:bCs/>
                <w:sz w:val="30"/>
                <w:szCs w:val="30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145" w:type="dxa"/>
          </w:tcPr>
          <w:p w14:paraId="4B675B6C" w14:textId="6B4E3399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2B09FC" w14:textId="30C4A282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220</w:t>
            </w:r>
            <w:r w:rsidR="0044363E" w:rsidRPr="00C200CD">
              <w:rPr>
                <w:b/>
                <w:bCs/>
                <w:sz w:val="30"/>
                <w:szCs w:val="30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071</w:t>
            </w:r>
          </w:p>
        </w:tc>
        <w:tc>
          <w:tcPr>
            <w:tcW w:w="90" w:type="dxa"/>
          </w:tcPr>
          <w:p w14:paraId="292AFAE4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E7B758" w14:textId="23106688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9</w:t>
            </w:r>
            <w:r w:rsidR="0044363E">
              <w:rPr>
                <w:b/>
                <w:bCs/>
                <w:sz w:val="30"/>
                <w:szCs w:val="30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90" w:type="dxa"/>
          </w:tcPr>
          <w:p w14:paraId="0471A5DB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471D7" w14:textId="5D362AED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10</w:t>
            </w:r>
            <w:r w:rsidR="0044363E" w:rsidRPr="00C200CD">
              <w:rPr>
                <w:b/>
                <w:bCs/>
                <w:sz w:val="30"/>
                <w:szCs w:val="30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282</w:t>
            </w:r>
          </w:p>
        </w:tc>
      </w:tr>
      <w:tr w:rsidR="0044363E" w:rsidRPr="00C200CD" w14:paraId="440EC755" w14:textId="77777777" w:rsidTr="0044363E">
        <w:tc>
          <w:tcPr>
            <w:tcW w:w="4056" w:type="dxa"/>
          </w:tcPr>
          <w:p w14:paraId="7539B50F" w14:textId="77777777" w:rsidR="0044363E" w:rsidRPr="00C200CD" w:rsidRDefault="0044363E" w:rsidP="0044363E">
            <w:pPr>
              <w:tabs>
                <w:tab w:val="left" w:pos="342"/>
              </w:tabs>
              <w:spacing w:line="240" w:lineRule="auto"/>
              <w:ind w:left="-18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หัก</w:t>
            </w:r>
            <w:r w:rsidRPr="00C200CD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</w:tcPr>
          <w:p w14:paraId="41E4066C" w14:textId="1CAEC7BF" w:rsidR="0044363E" w:rsidRPr="00C200CD" w:rsidRDefault="0044363E" w:rsidP="0044363E">
            <w:pPr>
              <w:tabs>
                <w:tab w:val="decimal" w:pos="940"/>
              </w:tabs>
              <w:spacing w:line="240" w:lineRule="auto"/>
              <w:ind w:left="-108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24</w:t>
            </w:r>
            <w:r>
              <w:rPr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363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dxa"/>
          </w:tcPr>
          <w:p w14:paraId="63D72E61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B3493" w14:textId="24D21E51" w:rsidR="0044363E" w:rsidRPr="00C200CD" w:rsidRDefault="0044363E" w:rsidP="0044363E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23</w:t>
            </w:r>
            <w:r w:rsidRPr="00C200CD">
              <w:rPr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363</w:t>
            </w:r>
            <w:r w:rsidRPr="00C200CD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90" w:type="dxa"/>
          </w:tcPr>
          <w:p w14:paraId="1BBCD67A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CCF74" w14:textId="75A3E36B" w:rsidR="0044363E" w:rsidRPr="00C200CD" w:rsidRDefault="0044363E" w:rsidP="0044363E">
            <w:pPr>
              <w:tabs>
                <w:tab w:val="decimal" w:pos="556"/>
              </w:tabs>
              <w:spacing w:line="320" w:lineRule="exact"/>
              <w:ind w:right="2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D2F5367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F9472" w14:textId="0FE0A6AC" w:rsidR="0044363E" w:rsidRPr="00C200CD" w:rsidRDefault="0044363E" w:rsidP="0044363E">
            <w:pPr>
              <w:tabs>
                <w:tab w:val="decimal" w:pos="556"/>
              </w:tabs>
              <w:spacing w:line="320" w:lineRule="exact"/>
              <w:ind w:right="29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</w:rPr>
              <w:t>-</w:t>
            </w:r>
          </w:p>
        </w:tc>
      </w:tr>
      <w:tr w:rsidR="0044363E" w:rsidRPr="00C200CD" w14:paraId="4B5F82D3" w14:textId="77777777" w:rsidTr="0044363E">
        <w:trPr>
          <w:trHeight w:val="54"/>
        </w:trPr>
        <w:tc>
          <w:tcPr>
            <w:tcW w:w="4056" w:type="dxa"/>
          </w:tcPr>
          <w:p w14:paraId="0601F3A1" w14:textId="77777777" w:rsidR="0044363E" w:rsidRPr="00C200CD" w:rsidRDefault="0044363E" w:rsidP="0044363E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EC229C" w14:textId="2007DF5B" w:rsidR="0044363E" w:rsidRPr="00C200CD" w:rsidRDefault="00B33B1E" w:rsidP="0044363E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194</w:t>
            </w:r>
            <w:r w:rsidR="0044363E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145" w:type="dxa"/>
          </w:tcPr>
          <w:p w14:paraId="64F87A36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7544A8" w14:textId="379D3C86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196</w:t>
            </w:r>
            <w:r w:rsidR="0044363E" w:rsidRPr="00C200CD">
              <w:rPr>
                <w:b/>
                <w:bCs/>
                <w:sz w:val="30"/>
                <w:szCs w:val="30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708</w:t>
            </w:r>
          </w:p>
        </w:tc>
        <w:tc>
          <w:tcPr>
            <w:tcW w:w="90" w:type="dxa"/>
          </w:tcPr>
          <w:p w14:paraId="4CD7AF1B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6582FE" w14:textId="718E56B8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9</w:t>
            </w:r>
            <w:r w:rsidR="0044363E">
              <w:rPr>
                <w:b/>
                <w:bCs/>
                <w:sz w:val="30"/>
                <w:szCs w:val="30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90" w:type="dxa"/>
          </w:tcPr>
          <w:p w14:paraId="165EF822" w14:textId="77777777" w:rsidR="0044363E" w:rsidRPr="00C200CD" w:rsidRDefault="0044363E" w:rsidP="0044363E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1EA1F" w14:textId="56009C51" w:rsidR="0044363E" w:rsidRPr="00C200CD" w:rsidRDefault="00B33B1E" w:rsidP="0044363E">
            <w:pPr>
              <w:tabs>
                <w:tab w:val="decimal" w:pos="93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10</w:t>
            </w:r>
            <w:r w:rsidR="0044363E" w:rsidRPr="00C200CD">
              <w:rPr>
                <w:b/>
                <w:bCs/>
                <w:sz w:val="30"/>
                <w:szCs w:val="30"/>
              </w:rPr>
              <w:t>,</w:t>
            </w:r>
            <w:r w:rsidRPr="00B33B1E">
              <w:rPr>
                <w:b/>
                <w:bCs/>
                <w:sz w:val="30"/>
                <w:szCs w:val="30"/>
                <w:lang w:val="en-US"/>
              </w:rPr>
              <w:t>282</w:t>
            </w:r>
          </w:p>
        </w:tc>
      </w:tr>
    </w:tbl>
    <w:p w14:paraId="1B06F8FE" w14:textId="670B8909" w:rsidR="001F1E8A" w:rsidRPr="00C200CD" w:rsidRDefault="002C2624" w:rsidP="0044363E">
      <w:pPr>
        <w:spacing w:before="240" w:after="240" w:line="240" w:lineRule="auto"/>
        <w:ind w:left="547"/>
        <w:jc w:val="thaiDistribute"/>
        <w:rPr>
          <w:color w:val="000000"/>
          <w:sz w:val="32"/>
          <w:szCs w:val="32"/>
          <w:cs/>
          <w:lang w:val="en-US"/>
        </w:rPr>
      </w:pPr>
      <w:r w:rsidRPr="00C200CD">
        <w:rPr>
          <w:color w:val="000000"/>
          <w:sz w:val="32"/>
          <w:szCs w:val="32"/>
          <w:cs/>
          <w:lang w:val="en-US"/>
        </w:rPr>
        <w:t xml:space="preserve">ณ วันที่ </w:t>
      </w:r>
      <w:r w:rsidR="00B33B1E" w:rsidRPr="00B33B1E">
        <w:rPr>
          <w:color w:val="000000"/>
          <w:sz w:val="32"/>
          <w:szCs w:val="32"/>
          <w:lang w:val="en-US"/>
        </w:rPr>
        <w:t>31</w:t>
      </w:r>
      <w:r w:rsidRPr="00C200CD">
        <w:rPr>
          <w:color w:val="000000"/>
          <w:sz w:val="32"/>
          <w:szCs w:val="32"/>
          <w:lang w:val="en-US"/>
        </w:rPr>
        <w:t xml:space="preserve"> </w:t>
      </w:r>
      <w:r w:rsidRPr="00C200CD">
        <w:rPr>
          <w:rFonts w:hint="cs"/>
          <w:color w:val="000000"/>
          <w:sz w:val="32"/>
          <w:szCs w:val="32"/>
          <w:cs/>
          <w:lang w:val="en-US"/>
        </w:rPr>
        <w:t xml:space="preserve">ธันวาคม </w:t>
      </w:r>
      <w:r w:rsidR="00B33B1E" w:rsidRPr="00B33B1E">
        <w:rPr>
          <w:color w:val="000000"/>
          <w:sz w:val="32"/>
          <w:szCs w:val="32"/>
          <w:lang w:val="en-US"/>
        </w:rPr>
        <w:t>2568</w:t>
      </w:r>
      <w:r w:rsidRPr="00C200CD">
        <w:rPr>
          <w:rFonts w:hint="cs"/>
          <w:color w:val="000000"/>
          <w:sz w:val="32"/>
          <w:szCs w:val="32"/>
          <w:cs/>
          <w:lang w:val="en-US"/>
        </w:rPr>
        <w:t xml:space="preserve"> และ </w:t>
      </w:r>
      <w:r w:rsidR="00B33B1E" w:rsidRPr="00B33B1E">
        <w:rPr>
          <w:color w:val="000000"/>
          <w:sz w:val="32"/>
          <w:szCs w:val="32"/>
          <w:lang w:val="en-US"/>
        </w:rPr>
        <w:t>2567</w:t>
      </w:r>
      <w:r w:rsidRPr="00C200CD">
        <w:rPr>
          <w:rFonts w:hint="cs"/>
          <w:color w:val="000000"/>
          <w:sz w:val="32"/>
          <w:szCs w:val="32"/>
          <w:cs/>
          <w:lang w:val="en-US"/>
        </w:rPr>
        <w:t xml:space="preserve"> กลุ่มบริษัทนำสินค้าคงเหลือจำนวน </w:t>
      </w:r>
      <w:r w:rsidR="00B33B1E" w:rsidRPr="00B33B1E">
        <w:rPr>
          <w:rFonts w:hint="cs"/>
          <w:color w:val="000000"/>
          <w:sz w:val="32"/>
          <w:szCs w:val="32"/>
          <w:lang w:val="en-US"/>
        </w:rPr>
        <w:t>1</w:t>
      </w:r>
      <w:r w:rsidR="00B33B1E" w:rsidRPr="00B33B1E">
        <w:rPr>
          <w:color w:val="000000"/>
          <w:sz w:val="32"/>
          <w:szCs w:val="32"/>
          <w:lang w:val="en-US"/>
        </w:rPr>
        <w:t>72</w:t>
      </w:r>
      <w:r w:rsidR="007A4B2D">
        <w:rPr>
          <w:color w:val="000000"/>
          <w:sz w:val="32"/>
          <w:szCs w:val="32"/>
          <w:lang w:val="en-US"/>
        </w:rPr>
        <w:t>.</w:t>
      </w:r>
      <w:r w:rsidR="00B33B1E" w:rsidRPr="00B33B1E">
        <w:rPr>
          <w:color w:val="000000"/>
          <w:sz w:val="32"/>
          <w:szCs w:val="32"/>
          <w:lang w:val="en-US"/>
        </w:rPr>
        <w:t>59</w:t>
      </w:r>
      <w:r w:rsidR="00755330">
        <w:rPr>
          <w:rFonts w:hint="cs"/>
          <w:color w:val="000000"/>
          <w:sz w:val="32"/>
          <w:szCs w:val="32"/>
          <w:cs/>
          <w:lang w:val="en-US"/>
        </w:rPr>
        <w:t xml:space="preserve"> </w:t>
      </w:r>
      <w:r w:rsidRPr="00C200CD">
        <w:rPr>
          <w:rFonts w:hint="cs"/>
          <w:color w:val="000000"/>
          <w:sz w:val="32"/>
          <w:szCs w:val="32"/>
          <w:cs/>
          <w:lang w:val="en-US"/>
        </w:rPr>
        <w:t xml:space="preserve">ล้านบาท และ </w:t>
      </w:r>
      <w:r w:rsidR="00B33B1E" w:rsidRPr="00B33B1E">
        <w:rPr>
          <w:color w:val="000000"/>
          <w:sz w:val="32"/>
          <w:szCs w:val="32"/>
          <w:lang w:val="en-US"/>
        </w:rPr>
        <w:t>172</w:t>
      </w:r>
      <w:r w:rsidRPr="00C200CD">
        <w:rPr>
          <w:color w:val="000000"/>
          <w:sz w:val="32"/>
          <w:szCs w:val="32"/>
          <w:lang w:val="en-US"/>
        </w:rPr>
        <w:t>.</w:t>
      </w:r>
      <w:r w:rsidR="00B33B1E" w:rsidRPr="00B33B1E">
        <w:rPr>
          <w:color w:val="000000"/>
          <w:sz w:val="32"/>
          <w:szCs w:val="32"/>
          <w:lang w:val="en-US"/>
        </w:rPr>
        <w:t>43</w:t>
      </w:r>
      <w:r w:rsidRPr="00C200CD">
        <w:rPr>
          <w:color w:val="000000"/>
          <w:sz w:val="32"/>
          <w:szCs w:val="32"/>
          <w:lang w:val="en-US"/>
        </w:rPr>
        <w:t xml:space="preserve"> </w:t>
      </w:r>
      <w:r w:rsidRPr="00C200CD">
        <w:rPr>
          <w:rFonts w:hint="cs"/>
          <w:color w:val="000000"/>
          <w:sz w:val="32"/>
          <w:szCs w:val="32"/>
          <w:cs/>
          <w:lang w:val="en-US"/>
        </w:rPr>
        <w:t xml:space="preserve">ล้านบาทตามลำดับ 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</w:t>
      </w:r>
      <w:r w:rsidR="00394064">
        <w:rPr>
          <w:color w:val="000000"/>
          <w:sz w:val="32"/>
          <w:szCs w:val="32"/>
          <w:lang w:val="en-US"/>
        </w:rPr>
        <w:t>(</w:t>
      </w:r>
      <w:r w:rsidRPr="00C200CD">
        <w:rPr>
          <w:rFonts w:hint="cs"/>
          <w:color w:val="000000"/>
          <w:sz w:val="32"/>
          <w:szCs w:val="32"/>
          <w:cs/>
          <w:lang w:val="en-US"/>
        </w:rPr>
        <w:t xml:space="preserve">หมายเหตุข้อ </w:t>
      </w:r>
      <w:r w:rsidR="00B33B1E" w:rsidRPr="00B33B1E">
        <w:rPr>
          <w:color w:val="000000"/>
          <w:sz w:val="32"/>
          <w:szCs w:val="32"/>
          <w:lang w:val="en-US"/>
        </w:rPr>
        <w:t>15</w:t>
      </w:r>
      <w:r w:rsidR="00394064">
        <w:rPr>
          <w:color w:val="000000"/>
          <w:sz w:val="32"/>
          <w:szCs w:val="32"/>
          <w:lang w:val="en-US"/>
        </w:rPr>
        <w:t>)</w:t>
      </w:r>
    </w:p>
    <w:p w14:paraId="36EB2066" w14:textId="4ACFF4DD" w:rsidR="001F1E8A" w:rsidRPr="00E36203" w:rsidRDefault="001F1E8A" w:rsidP="0044363E">
      <w:pPr>
        <w:autoSpaceDE/>
        <w:autoSpaceDN/>
        <w:spacing w:after="120" w:line="240" w:lineRule="auto"/>
        <w:ind w:left="547"/>
        <w:jc w:val="left"/>
        <w:rPr>
          <w:color w:val="000000"/>
          <w:sz w:val="32"/>
          <w:szCs w:val="32"/>
          <w:lang w:val="en-US"/>
        </w:rPr>
      </w:pPr>
      <w:r w:rsidRPr="00E36203">
        <w:rPr>
          <w:color w:val="000000"/>
          <w:sz w:val="32"/>
          <w:szCs w:val="32"/>
          <w:cs/>
          <w:lang w:val="en-US"/>
        </w:rPr>
        <w:t xml:space="preserve">รายการเคลื่อนไหวของค่าเผื่อมูลค่าสินค้าลดลงในระหว่างปีสิ้นสุดวันที่ </w:t>
      </w:r>
      <w:r w:rsidR="00B33B1E" w:rsidRPr="00B33B1E">
        <w:rPr>
          <w:color w:val="000000"/>
          <w:sz w:val="32"/>
          <w:szCs w:val="32"/>
          <w:lang w:val="en-US"/>
        </w:rPr>
        <w:t>31</w:t>
      </w:r>
      <w:r w:rsidRPr="00E36203">
        <w:rPr>
          <w:color w:val="000000"/>
          <w:sz w:val="32"/>
          <w:szCs w:val="32"/>
          <w:cs/>
          <w:lang w:val="en-US"/>
        </w:rPr>
        <w:t xml:space="preserve"> ธันวาคม</w:t>
      </w:r>
      <w:r w:rsidRPr="00E36203">
        <w:rPr>
          <w:color w:val="000000"/>
          <w:sz w:val="32"/>
          <w:szCs w:val="32"/>
          <w:lang w:val="en-US"/>
        </w:rPr>
        <w:t xml:space="preserve"> </w:t>
      </w:r>
      <w:r w:rsidRPr="00E36203">
        <w:rPr>
          <w:color w:val="000000"/>
          <w:sz w:val="32"/>
          <w:szCs w:val="32"/>
          <w:cs/>
          <w:lang w:val="en-US"/>
        </w:rPr>
        <w:t>มีดังต่อไปนี้</w:t>
      </w:r>
    </w:p>
    <w:p w14:paraId="7546B375" w14:textId="77777777" w:rsidR="001F1E8A" w:rsidRPr="00E36203" w:rsidRDefault="001F1E8A" w:rsidP="001F1E8A">
      <w:pPr>
        <w:pStyle w:val="ListParagraph"/>
        <w:spacing w:line="240" w:lineRule="auto"/>
        <w:ind w:left="547"/>
        <w:contextualSpacing w:val="0"/>
        <w:jc w:val="right"/>
        <w:rPr>
          <w:b/>
          <w:bCs/>
          <w:color w:val="000000"/>
          <w:sz w:val="32"/>
          <w:szCs w:val="32"/>
          <w:lang w:val="en-US"/>
        </w:rPr>
      </w:pPr>
      <w:r w:rsidRPr="00E36203">
        <w:rPr>
          <w:b/>
          <w:bCs/>
          <w:color w:val="000000"/>
          <w:sz w:val="32"/>
          <w:szCs w:val="32"/>
          <w:cs/>
          <w:lang w:val="en-US"/>
        </w:rPr>
        <w:t xml:space="preserve">(หน่วย </w:t>
      </w:r>
      <w:r w:rsidRPr="00E36203">
        <w:rPr>
          <w:b/>
          <w:bCs/>
          <w:color w:val="000000"/>
          <w:sz w:val="32"/>
          <w:szCs w:val="32"/>
          <w:lang w:val="en-US"/>
        </w:rPr>
        <w:t xml:space="preserve">: </w:t>
      </w:r>
      <w:r w:rsidRPr="00E36203">
        <w:rPr>
          <w:b/>
          <w:bCs/>
          <w:color w:val="000000"/>
          <w:sz w:val="32"/>
          <w:szCs w:val="32"/>
          <w:cs/>
          <w:lang w:val="en-US"/>
        </w:rPr>
        <w:t>บาท)</w:t>
      </w:r>
    </w:p>
    <w:tbl>
      <w:tblPr>
        <w:tblW w:w="4687" w:type="pct"/>
        <w:tblInd w:w="5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73"/>
        <w:gridCol w:w="88"/>
        <w:gridCol w:w="1086"/>
        <w:gridCol w:w="88"/>
        <w:gridCol w:w="1080"/>
        <w:gridCol w:w="88"/>
        <w:gridCol w:w="1111"/>
      </w:tblGrid>
      <w:tr w:rsidR="001F1E8A" w:rsidRPr="00E36203" w14:paraId="415AB848" w14:textId="77777777" w:rsidTr="00BB77BB">
        <w:trPr>
          <w:trHeight w:val="64"/>
          <w:tblHeader/>
        </w:trPr>
        <w:tc>
          <w:tcPr>
            <w:tcW w:w="2337" w:type="pct"/>
            <w:vAlign w:val="bottom"/>
          </w:tcPr>
          <w:p w14:paraId="345F7781" w14:textId="77777777" w:rsidR="001F1E8A" w:rsidRPr="00E36203" w:rsidRDefault="001F1E8A" w:rsidP="001F1E8A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297" w:type="pct"/>
            <w:gridSpan w:val="3"/>
          </w:tcPr>
          <w:p w14:paraId="4D786E33" w14:textId="77777777" w:rsidR="001F1E8A" w:rsidRPr="00E36203" w:rsidRDefault="001F1E8A" w:rsidP="001F1E8A">
            <w:pP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E36203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51" w:type="pct"/>
          </w:tcPr>
          <w:p w14:paraId="2028684E" w14:textId="77777777" w:rsidR="001F1E8A" w:rsidRPr="00E36203" w:rsidRDefault="001F1E8A" w:rsidP="001F1E8A">
            <w:pP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5" w:type="pct"/>
            <w:gridSpan w:val="3"/>
          </w:tcPr>
          <w:p w14:paraId="493640A4" w14:textId="77777777" w:rsidR="001F1E8A" w:rsidRPr="00E36203" w:rsidRDefault="001F1E8A" w:rsidP="001F1E8A">
            <w:pP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E36203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1EA2" w:rsidRPr="00E36203" w14:paraId="166C2713" w14:textId="77777777" w:rsidTr="00BB77BB">
        <w:tc>
          <w:tcPr>
            <w:tcW w:w="2337" w:type="pct"/>
            <w:vAlign w:val="bottom"/>
          </w:tcPr>
          <w:p w14:paraId="505C80CA" w14:textId="77777777" w:rsidR="00281EA2" w:rsidRPr="00E36203" w:rsidRDefault="00281EA2" w:rsidP="00281EA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07C5AF09" w14:textId="32A1203C" w:rsidR="00281EA2" w:rsidRPr="00E36203" w:rsidRDefault="00B33B1E" w:rsidP="00281EA2">
            <w:pPr>
              <w:spacing w:line="240" w:lineRule="auto"/>
              <w:ind w:firstLine="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51" w:type="pct"/>
          </w:tcPr>
          <w:p w14:paraId="45D8A417" w14:textId="77777777" w:rsidR="00281EA2" w:rsidRPr="00E36203" w:rsidRDefault="00281EA2" w:rsidP="00281EA2">
            <w:pP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vAlign w:val="bottom"/>
          </w:tcPr>
          <w:p w14:paraId="231BEC8F" w14:textId="0D24385E" w:rsidR="00281EA2" w:rsidRPr="00E36203" w:rsidRDefault="00B33B1E" w:rsidP="00281EA2">
            <w:pP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51" w:type="pct"/>
          </w:tcPr>
          <w:p w14:paraId="014EFA80" w14:textId="77777777" w:rsidR="00281EA2" w:rsidRPr="00E36203" w:rsidRDefault="00281EA2" w:rsidP="00281EA2">
            <w:pPr>
              <w:spacing w:line="240" w:lineRule="auto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14:paraId="4DECBE17" w14:textId="427A1868" w:rsidR="00281EA2" w:rsidRPr="00E36203" w:rsidRDefault="00B33B1E" w:rsidP="00281EA2">
            <w:pP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51" w:type="pct"/>
          </w:tcPr>
          <w:p w14:paraId="0E455E0A" w14:textId="77777777" w:rsidR="00281EA2" w:rsidRPr="00E36203" w:rsidRDefault="00281EA2" w:rsidP="00281EA2">
            <w:pPr>
              <w:spacing w:line="240" w:lineRule="auto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1" w:type="pct"/>
            <w:vAlign w:val="bottom"/>
          </w:tcPr>
          <w:p w14:paraId="163550DF" w14:textId="42A65E02" w:rsidR="00281EA2" w:rsidRPr="00E36203" w:rsidRDefault="00B33B1E" w:rsidP="00281EA2">
            <w:pP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B33B1E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E36203" w:rsidRPr="00E36203" w14:paraId="30AD0C84" w14:textId="77777777" w:rsidTr="00BB77BB">
        <w:tc>
          <w:tcPr>
            <w:tcW w:w="2337" w:type="pct"/>
            <w:tcBorders>
              <w:bottom w:val="nil"/>
            </w:tcBorders>
          </w:tcPr>
          <w:p w14:paraId="4E23AFE2" w14:textId="77777777" w:rsidR="00E36203" w:rsidRPr="00E36203" w:rsidRDefault="00E36203" w:rsidP="00E36203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E36203">
              <w:rPr>
                <w:sz w:val="30"/>
                <w:szCs w:val="30"/>
                <w:cs/>
                <w:lang w:val="en-US"/>
              </w:rPr>
              <w:t>มูลค่าตามบัญชีต้นปี</w:t>
            </w:r>
          </w:p>
        </w:tc>
        <w:tc>
          <w:tcPr>
            <w:tcW w:w="619" w:type="pct"/>
            <w:vAlign w:val="bottom"/>
          </w:tcPr>
          <w:p w14:paraId="4A1F62D8" w14:textId="733343FE" w:rsidR="00E36203" w:rsidRPr="00E36203" w:rsidRDefault="006B22A8" w:rsidP="002659A8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23</w:t>
            </w:r>
            <w:r w:rsidR="00E36203">
              <w:rPr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363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1" w:type="pct"/>
          </w:tcPr>
          <w:p w14:paraId="311FC7F8" w14:textId="77777777" w:rsidR="00E36203" w:rsidRPr="00E36203" w:rsidRDefault="00E36203" w:rsidP="00E36203">
            <w:pPr>
              <w:spacing w:line="240" w:lineRule="auto"/>
              <w:rPr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vAlign w:val="bottom"/>
          </w:tcPr>
          <w:p w14:paraId="2B474438" w14:textId="2A4E8279" w:rsidR="00E36203" w:rsidRPr="00E36203" w:rsidRDefault="006B22A8" w:rsidP="0044363E">
            <w:pPr>
              <w:tabs>
                <w:tab w:val="decimal" w:pos="990"/>
              </w:tabs>
              <w:spacing w:line="240" w:lineRule="auto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sz w:val="30"/>
                <w:szCs w:val="30"/>
                <w:lang w:val="en-US"/>
              </w:rPr>
              <w:t>21</w:t>
            </w:r>
            <w:r w:rsidR="00E36203">
              <w:rPr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sz w:val="30"/>
                <w:szCs w:val="30"/>
                <w:lang w:val="en-US"/>
              </w:rPr>
              <w:t>675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1" w:type="pct"/>
          </w:tcPr>
          <w:p w14:paraId="6810EAFD" w14:textId="77777777" w:rsidR="00E36203" w:rsidRPr="00E36203" w:rsidRDefault="00E36203" w:rsidP="00E36203">
            <w:pP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14:paraId="6C13D329" w14:textId="3F01EFDC" w:rsidR="00E36203" w:rsidRPr="00E36203" w:rsidRDefault="00E36203" w:rsidP="00394064">
            <w:pPr>
              <w:tabs>
                <w:tab w:val="decimal" w:pos="630"/>
              </w:tabs>
              <w:spacing w:line="240" w:lineRule="auto"/>
              <w:rPr>
                <w:sz w:val="30"/>
                <w:szCs w:val="30"/>
                <w:lang w:val="en-US"/>
              </w:rPr>
            </w:pPr>
            <w:r w:rsidRPr="00E3620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1" w:type="pct"/>
          </w:tcPr>
          <w:p w14:paraId="4F98B146" w14:textId="77777777" w:rsidR="00E36203" w:rsidRPr="00E36203" w:rsidRDefault="00E36203" w:rsidP="00394064">
            <w:pPr>
              <w:tabs>
                <w:tab w:val="decimal" w:pos="630"/>
              </w:tabs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641" w:type="pct"/>
            <w:vAlign w:val="bottom"/>
          </w:tcPr>
          <w:p w14:paraId="2FD59B21" w14:textId="42983654" w:rsidR="00E36203" w:rsidRPr="00E36203" w:rsidRDefault="00E36203" w:rsidP="00394064">
            <w:pPr>
              <w:tabs>
                <w:tab w:val="decimal" w:pos="630"/>
                <w:tab w:val="left" w:pos="930"/>
              </w:tabs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E36203">
              <w:rPr>
                <w:sz w:val="30"/>
                <w:szCs w:val="30"/>
                <w:lang w:val="en-US"/>
              </w:rPr>
              <w:t>-</w:t>
            </w:r>
          </w:p>
        </w:tc>
      </w:tr>
      <w:tr w:rsidR="002659A8" w:rsidRPr="00E36203" w14:paraId="69DA3FB2" w14:textId="77777777" w:rsidTr="00BB77BB">
        <w:tc>
          <w:tcPr>
            <w:tcW w:w="2337" w:type="pct"/>
            <w:tcBorders>
              <w:bottom w:val="nil"/>
            </w:tcBorders>
          </w:tcPr>
          <w:p w14:paraId="79C60163" w14:textId="77777777" w:rsidR="002659A8" w:rsidRPr="00E36203" w:rsidRDefault="002659A8" w:rsidP="002659A8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E36203">
              <w:rPr>
                <w:sz w:val="30"/>
                <w:szCs w:val="30"/>
                <w:cs/>
                <w:lang w:val="en-US"/>
              </w:rPr>
              <w:t xml:space="preserve">เพิ่มขึ้น </w:t>
            </w:r>
            <w:r w:rsidRPr="00E36203">
              <w:rPr>
                <w:sz w:val="30"/>
                <w:szCs w:val="30"/>
                <w:lang w:val="en-US"/>
              </w:rPr>
              <w:t xml:space="preserve">- </w:t>
            </w:r>
            <w:r w:rsidRPr="00E36203">
              <w:rPr>
                <w:sz w:val="30"/>
                <w:szCs w:val="30"/>
                <w:cs/>
                <w:lang w:val="en-US"/>
              </w:rPr>
              <w:t>บันทึกเป็นค่าใช้จ่าย</w:t>
            </w:r>
          </w:p>
        </w:tc>
        <w:tc>
          <w:tcPr>
            <w:tcW w:w="619" w:type="pct"/>
            <w:vAlign w:val="bottom"/>
          </w:tcPr>
          <w:p w14:paraId="3C302036" w14:textId="696894CF" w:rsidR="002659A8" w:rsidRPr="00E36203" w:rsidRDefault="002659A8" w:rsidP="002659A8">
            <w:pPr>
              <w:tabs>
                <w:tab w:val="decimal" w:pos="630"/>
                <w:tab w:val="left" w:pos="930"/>
              </w:tabs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E3620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1" w:type="pct"/>
          </w:tcPr>
          <w:p w14:paraId="1D508B2A" w14:textId="77777777" w:rsidR="002659A8" w:rsidRPr="00E36203" w:rsidRDefault="002659A8" w:rsidP="002659A8">
            <w:pPr>
              <w:spacing w:line="240" w:lineRule="auto"/>
              <w:rPr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vAlign w:val="bottom"/>
          </w:tcPr>
          <w:p w14:paraId="35F7920A" w14:textId="2C30BD10" w:rsidR="002659A8" w:rsidRPr="00E36203" w:rsidRDefault="002659A8" w:rsidP="002659A8">
            <w:pPr>
              <w:tabs>
                <w:tab w:val="decimal" w:pos="990"/>
              </w:tabs>
              <w:spacing w:line="240" w:lineRule="auto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Pr="00B33B1E">
              <w:rPr>
                <w:sz w:val="30"/>
                <w:szCs w:val="30"/>
                <w:lang w:val="en-US"/>
              </w:rPr>
              <w:t>1</w:t>
            </w:r>
            <w:r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688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1" w:type="pct"/>
          </w:tcPr>
          <w:p w14:paraId="75AA63EB" w14:textId="77777777" w:rsidR="002659A8" w:rsidRPr="00E36203" w:rsidRDefault="002659A8" w:rsidP="002659A8">
            <w:pP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14:paraId="24C829DB" w14:textId="485BA642" w:rsidR="002659A8" w:rsidRPr="00E36203" w:rsidRDefault="002659A8" w:rsidP="002659A8">
            <w:pPr>
              <w:tabs>
                <w:tab w:val="decimal" w:pos="630"/>
              </w:tabs>
              <w:spacing w:line="240" w:lineRule="auto"/>
              <w:rPr>
                <w:sz w:val="30"/>
                <w:szCs w:val="30"/>
                <w:lang w:val="en-US"/>
              </w:rPr>
            </w:pPr>
            <w:r w:rsidRPr="00E3620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1" w:type="pct"/>
          </w:tcPr>
          <w:p w14:paraId="2DFA7739" w14:textId="77777777" w:rsidR="002659A8" w:rsidRPr="00E36203" w:rsidRDefault="002659A8" w:rsidP="002659A8">
            <w:pPr>
              <w:tabs>
                <w:tab w:val="decimal" w:pos="630"/>
              </w:tabs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641" w:type="pct"/>
            <w:vAlign w:val="bottom"/>
          </w:tcPr>
          <w:p w14:paraId="7CBC962D" w14:textId="49791BAC" w:rsidR="002659A8" w:rsidRPr="00E36203" w:rsidRDefault="002659A8" w:rsidP="002659A8">
            <w:pPr>
              <w:tabs>
                <w:tab w:val="decimal" w:pos="630"/>
                <w:tab w:val="left" w:pos="930"/>
              </w:tabs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E36203">
              <w:rPr>
                <w:sz w:val="30"/>
                <w:szCs w:val="30"/>
                <w:lang w:val="en-US"/>
              </w:rPr>
              <w:t>-</w:t>
            </w:r>
          </w:p>
        </w:tc>
      </w:tr>
      <w:tr w:rsidR="002659A8" w:rsidRPr="00E36203" w14:paraId="13B7DF90" w14:textId="77777777" w:rsidTr="00F93A07">
        <w:tc>
          <w:tcPr>
            <w:tcW w:w="2337" w:type="pct"/>
            <w:tcBorders>
              <w:bottom w:val="nil"/>
            </w:tcBorders>
          </w:tcPr>
          <w:p w14:paraId="0DC324D2" w14:textId="77777777" w:rsidR="002659A8" w:rsidRPr="00E36203" w:rsidRDefault="002659A8" w:rsidP="00F93A0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E36203">
              <w:rPr>
                <w:sz w:val="30"/>
                <w:szCs w:val="30"/>
                <w:cs/>
                <w:lang w:val="en-US"/>
              </w:rPr>
              <w:t xml:space="preserve">เพิ่มขึ้น </w:t>
            </w:r>
            <w:r w:rsidRPr="00E36203">
              <w:rPr>
                <w:sz w:val="30"/>
                <w:szCs w:val="30"/>
                <w:lang w:val="en-US"/>
              </w:rPr>
              <w:t xml:space="preserve">-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กลับรายการ</w:t>
            </w:r>
          </w:p>
        </w:tc>
        <w:tc>
          <w:tcPr>
            <w:tcW w:w="619" w:type="pct"/>
            <w:vAlign w:val="bottom"/>
          </w:tcPr>
          <w:p w14:paraId="12683CC5" w14:textId="77777777" w:rsidR="002659A8" w:rsidRDefault="002659A8" w:rsidP="00F93A07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Pr="00B33B1E">
              <w:rPr>
                <w:sz w:val="30"/>
                <w:szCs w:val="30"/>
                <w:lang w:val="en-US"/>
              </w:rPr>
              <w:t>4</w:t>
            </w:r>
            <w:r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271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1" w:type="pct"/>
          </w:tcPr>
          <w:p w14:paraId="43F0190C" w14:textId="77777777" w:rsidR="002659A8" w:rsidRPr="00E36203" w:rsidRDefault="002659A8" w:rsidP="00F93A07">
            <w:pPr>
              <w:spacing w:line="240" w:lineRule="auto"/>
              <w:rPr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vAlign w:val="bottom"/>
          </w:tcPr>
          <w:p w14:paraId="6CFDC623" w14:textId="77777777" w:rsidR="002659A8" w:rsidRDefault="002659A8" w:rsidP="00F93A07">
            <w:pPr>
              <w:tabs>
                <w:tab w:val="decimal" w:pos="730"/>
              </w:tabs>
              <w:spacing w:line="240" w:lineRule="auto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1" w:type="pct"/>
          </w:tcPr>
          <w:p w14:paraId="5EA71251" w14:textId="77777777" w:rsidR="002659A8" w:rsidRPr="00E36203" w:rsidRDefault="002659A8" w:rsidP="00F93A07">
            <w:pP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14:paraId="4A7692F4" w14:textId="77777777" w:rsidR="002659A8" w:rsidRPr="00E36203" w:rsidRDefault="002659A8" w:rsidP="00F93A07">
            <w:pPr>
              <w:tabs>
                <w:tab w:val="decimal" w:pos="630"/>
              </w:tabs>
              <w:spacing w:line="240" w:lineRule="auto"/>
              <w:rPr>
                <w:sz w:val="30"/>
                <w:szCs w:val="30"/>
                <w:lang w:val="en-US"/>
              </w:rPr>
            </w:pPr>
            <w:r w:rsidRPr="00E3620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1" w:type="pct"/>
          </w:tcPr>
          <w:p w14:paraId="41F07933" w14:textId="77777777" w:rsidR="002659A8" w:rsidRPr="00E36203" w:rsidRDefault="002659A8" w:rsidP="00F93A07">
            <w:pPr>
              <w:tabs>
                <w:tab w:val="decimal" w:pos="630"/>
              </w:tabs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641" w:type="pct"/>
            <w:vAlign w:val="bottom"/>
          </w:tcPr>
          <w:p w14:paraId="41667C35" w14:textId="77777777" w:rsidR="002659A8" w:rsidRPr="00E36203" w:rsidRDefault="002659A8" w:rsidP="00F93A07">
            <w:pPr>
              <w:tabs>
                <w:tab w:val="decimal" w:pos="630"/>
                <w:tab w:val="left" w:pos="930"/>
              </w:tabs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E36203">
              <w:rPr>
                <w:sz w:val="30"/>
                <w:szCs w:val="30"/>
                <w:lang w:val="en-US"/>
              </w:rPr>
              <w:t>-</w:t>
            </w:r>
          </w:p>
        </w:tc>
      </w:tr>
      <w:tr w:rsidR="002659A8" w:rsidRPr="00E36203" w14:paraId="3686A919" w14:textId="77777777" w:rsidTr="00BB77BB">
        <w:tc>
          <w:tcPr>
            <w:tcW w:w="2337" w:type="pct"/>
            <w:tcBorders>
              <w:bottom w:val="nil"/>
            </w:tcBorders>
          </w:tcPr>
          <w:p w14:paraId="059FB6DE" w14:textId="6E02C32C" w:rsidR="002659A8" w:rsidRPr="00E36203" w:rsidRDefault="002659A8" w:rsidP="002659A8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ลดลง </w:t>
            </w:r>
            <w:r>
              <w:rPr>
                <w:sz w:val="30"/>
                <w:szCs w:val="30"/>
                <w:lang w:val="en-US"/>
              </w:rPr>
              <w:t xml:space="preserve">-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กลับรายการ</w:t>
            </w:r>
          </w:p>
        </w:tc>
        <w:tc>
          <w:tcPr>
            <w:tcW w:w="619" w:type="pct"/>
            <w:vAlign w:val="bottom"/>
          </w:tcPr>
          <w:p w14:paraId="5B371E37" w14:textId="7C578823" w:rsidR="002659A8" w:rsidRDefault="002659A8" w:rsidP="002659A8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B33B1E">
              <w:rPr>
                <w:sz w:val="30"/>
                <w:szCs w:val="30"/>
                <w:lang w:val="en-US"/>
              </w:rPr>
              <w:t>3</w:t>
            </w:r>
            <w:r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271</w:t>
            </w:r>
          </w:p>
        </w:tc>
        <w:tc>
          <w:tcPr>
            <w:tcW w:w="51" w:type="pct"/>
          </w:tcPr>
          <w:p w14:paraId="6C8F0D54" w14:textId="77777777" w:rsidR="002659A8" w:rsidRPr="00E36203" w:rsidRDefault="002659A8" w:rsidP="002659A8">
            <w:pPr>
              <w:spacing w:line="240" w:lineRule="auto"/>
              <w:rPr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vAlign w:val="bottom"/>
          </w:tcPr>
          <w:p w14:paraId="46FF3831" w14:textId="24D01FEF" w:rsidR="002659A8" w:rsidRDefault="002659A8" w:rsidP="002659A8">
            <w:pPr>
              <w:tabs>
                <w:tab w:val="decimal" w:pos="630"/>
                <w:tab w:val="left" w:pos="930"/>
              </w:tabs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E3620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1" w:type="pct"/>
          </w:tcPr>
          <w:p w14:paraId="481B8033" w14:textId="77777777" w:rsidR="002659A8" w:rsidRPr="00E36203" w:rsidRDefault="002659A8" w:rsidP="002659A8">
            <w:pP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14:paraId="6211FA8B" w14:textId="2098EE1B" w:rsidR="002659A8" w:rsidRPr="00E36203" w:rsidRDefault="002659A8" w:rsidP="002659A8">
            <w:pPr>
              <w:tabs>
                <w:tab w:val="decimal" w:pos="630"/>
              </w:tabs>
              <w:spacing w:line="240" w:lineRule="auto"/>
              <w:rPr>
                <w:sz w:val="30"/>
                <w:szCs w:val="30"/>
                <w:lang w:val="en-US"/>
              </w:rPr>
            </w:pPr>
            <w:r w:rsidRPr="00E3620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1" w:type="pct"/>
          </w:tcPr>
          <w:p w14:paraId="66C5946A" w14:textId="77777777" w:rsidR="002659A8" w:rsidRPr="00E36203" w:rsidRDefault="002659A8" w:rsidP="002659A8">
            <w:pPr>
              <w:tabs>
                <w:tab w:val="decimal" w:pos="630"/>
              </w:tabs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641" w:type="pct"/>
            <w:vAlign w:val="bottom"/>
          </w:tcPr>
          <w:p w14:paraId="44DB9241" w14:textId="3EFE0EF7" w:rsidR="002659A8" w:rsidRPr="00E36203" w:rsidRDefault="002659A8" w:rsidP="002659A8">
            <w:pPr>
              <w:tabs>
                <w:tab w:val="decimal" w:pos="630"/>
                <w:tab w:val="left" w:pos="930"/>
              </w:tabs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E36203">
              <w:rPr>
                <w:sz w:val="30"/>
                <w:szCs w:val="30"/>
                <w:lang w:val="en-US"/>
              </w:rPr>
              <w:t>-</w:t>
            </w:r>
          </w:p>
        </w:tc>
      </w:tr>
      <w:tr w:rsidR="002659A8" w:rsidRPr="00C200CD" w14:paraId="04E14205" w14:textId="77777777" w:rsidTr="00BB77BB">
        <w:tc>
          <w:tcPr>
            <w:tcW w:w="2337" w:type="pct"/>
            <w:tcBorders>
              <w:bottom w:val="nil"/>
            </w:tcBorders>
          </w:tcPr>
          <w:p w14:paraId="3FA05E67" w14:textId="77777777" w:rsidR="002659A8" w:rsidRPr="00E36203" w:rsidRDefault="002659A8" w:rsidP="002659A8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E36203">
              <w:rPr>
                <w:sz w:val="30"/>
                <w:szCs w:val="30"/>
                <w:cs/>
                <w:lang w:val="en-US"/>
              </w:rPr>
              <w:t>มูลค่าตามบัญชีปลายปี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26B11" w14:textId="102684D7" w:rsidR="002659A8" w:rsidRPr="00E36203" w:rsidRDefault="002659A8" w:rsidP="002659A8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Pr="00B33B1E">
              <w:rPr>
                <w:sz w:val="30"/>
                <w:szCs w:val="30"/>
                <w:lang w:val="en-US"/>
              </w:rPr>
              <w:t>24</w:t>
            </w:r>
            <w:r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363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1" w:type="pct"/>
          </w:tcPr>
          <w:p w14:paraId="22E20FE5" w14:textId="77777777" w:rsidR="002659A8" w:rsidRPr="00E36203" w:rsidRDefault="002659A8" w:rsidP="002659A8">
            <w:pPr>
              <w:spacing w:line="240" w:lineRule="auto"/>
              <w:rPr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877D1" w14:textId="422D0497" w:rsidR="002659A8" w:rsidRPr="00E36203" w:rsidRDefault="002659A8" w:rsidP="002659A8">
            <w:pPr>
              <w:tabs>
                <w:tab w:val="decimal" w:pos="990"/>
              </w:tabs>
              <w:spacing w:line="240" w:lineRule="auto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Pr="00B33B1E">
              <w:rPr>
                <w:sz w:val="30"/>
                <w:szCs w:val="30"/>
                <w:lang w:val="en-US"/>
              </w:rPr>
              <w:t>23</w:t>
            </w:r>
            <w:r>
              <w:rPr>
                <w:sz w:val="30"/>
                <w:szCs w:val="30"/>
                <w:lang w:val="en-US"/>
              </w:rPr>
              <w:t>,</w:t>
            </w:r>
            <w:r w:rsidRPr="00B33B1E">
              <w:rPr>
                <w:sz w:val="30"/>
                <w:szCs w:val="30"/>
                <w:lang w:val="en-US"/>
              </w:rPr>
              <w:t>363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1" w:type="pct"/>
          </w:tcPr>
          <w:p w14:paraId="6F696C88" w14:textId="77777777" w:rsidR="002659A8" w:rsidRPr="00E36203" w:rsidRDefault="002659A8" w:rsidP="002659A8">
            <w:pP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594EB" w14:textId="286A26CB" w:rsidR="002659A8" w:rsidRPr="00E36203" w:rsidRDefault="002659A8" w:rsidP="002659A8">
            <w:pPr>
              <w:tabs>
                <w:tab w:val="decimal" w:pos="630"/>
              </w:tabs>
              <w:spacing w:line="240" w:lineRule="auto"/>
              <w:rPr>
                <w:sz w:val="30"/>
                <w:szCs w:val="30"/>
                <w:lang w:val="en-US"/>
              </w:rPr>
            </w:pPr>
            <w:r w:rsidRPr="00E3620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1" w:type="pct"/>
          </w:tcPr>
          <w:p w14:paraId="4BDECA6C" w14:textId="77777777" w:rsidR="002659A8" w:rsidRPr="00E36203" w:rsidRDefault="002659A8" w:rsidP="002659A8">
            <w:pPr>
              <w:tabs>
                <w:tab w:val="decimal" w:pos="630"/>
              </w:tabs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85CEA" w14:textId="7A00AD91" w:rsidR="002659A8" w:rsidRPr="00C200CD" w:rsidRDefault="002659A8" w:rsidP="002659A8">
            <w:pPr>
              <w:tabs>
                <w:tab w:val="decimal" w:pos="630"/>
                <w:tab w:val="left" w:pos="930"/>
              </w:tabs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E36203">
              <w:rPr>
                <w:sz w:val="30"/>
                <w:szCs w:val="30"/>
                <w:lang w:val="en-US"/>
              </w:rPr>
              <w:t>-</w:t>
            </w:r>
          </w:p>
        </w:tc>
      </w:tr>
    </w:tbl>
    <w:p w14:paraId="1FE98B1F" w14:textId="77777777" w:rsidR="007B39F2" w:rsidRPr="00C200CD" w:rsidRDefault="007B39F2" w:rsidP="00844ADE">
      <w:pPr>
        <w:spacing w:before="120" w:line="360" w:lineRule="exact"/>
        <w:ind w:left="562"/>
        <w:jc w:val="thaiDistribute"/>
        <w:rPr>
          <w:sz w:val="30"/>
          <w:szCs w:val="30"/>
          <w:lang w:val="en-US"/>
        </w:rPr>
      </w:pPr>
    </w:p>
    <w:p w14:paraId="40E18782" w14:textId="77777777" w:rsidR="00BB4DE6" w:rsidRPr="00C200CD" w:rsidRDefault="00BB4DE6" w:rsidP="00BB4DE6">
      <w:pPr>
        <w:spacing w:line="240" w:lineRule="auto"/>
        <w:jc w:val="thaiDistribute"/>
        <w:rPr>
          <w:sz w:val="30"/>
          <w:szCs w:val="30"/>
          <w:lang w:val="en-US"/>
        </w:rPr>
        <w:sectPr w:rsidR="00BB4DE6" w:rsidRPr="00C200CD" w:rsidSect="00B70D05">
          <w:headerReference w:type="default" r:id="rId14"/>
          <w:pgSz w:w="11907" w:h="16839" w:code="9"/>
          <w:pgMar w:top="1440" w:right="1224" w:bottom="720" w:left="1440" w:header="720" w:footer="720" w:gutter="0"/>
          <w:pgNumType w:fmt="numberInDash" w:start="2"/>
          <w:cols w:space="720"/>
          <w:docGrid w:linePitch="360"/>
        </w:sectPr>
      </w:pPr>
    </w:p>
    <w:p w14:paraId="27186B88" w14:textId="05A5D9E7" w:rsidR="00BB4DE6" w:rsidRPr="00C200CD" w:rsidRDefault="00BB4DE6" w:rsidP="00F65697">
      <w:pPr>
        <w:numPr>
          <w:ilvl w:val="0"/>
          <w:numId w:val="23"/>
        </w:num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C200CD">
        <w:rPr>
          <w:b/>
          <w:bCs/>
          <w:sz w:val="32"/>
          <w:szCs w:val="32"/>
          <w:cs/>
          <w:lang w:val="en-US"/>
        </w:rPr>
        <w:lastRenderedPageBreak/>
        <w:t>เงินลงทุนในบริษัทย่อย</w:t>
      </w:r>
    </w:p>
    <w:p w14:paraId="3D42E897" w14:textId="0F28BBF7" w:rsidR="00221981" w:rsidRPr="00C200CD" w:rsidRDefault="00221981" w:rsidP="00221981">
      <w:pPr>
        <w:autoSpaceDE/>
        <w:autoSpaceDN/>
        <w:spacing w:line="240" w:lineRule="auto"/>
        <w:ind w:left="490" w:right="-172"/>
        <w:jc w:val="left"/>
        <w:rPr>
          <w:b/>
          <w:bCs/>
          <w:lang w:val="en-US"/>
        </w:rPr>
      </w:pPr>
      <w:r w:rsidRPr="00C200CD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เงินลงทุนในบริษัทย่อย ณ วันที่ </w:t>
      </w:r>
      <w:r w:rsidR="00B33B1E" w:rsidRPr="00B33B1E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Pr="00C200C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ประกอบด้วย เงินลงทุนดังต่อไปนี้</w:t>
      </w:r>
    </w:p>
    <w:p w14:paraId="6EE20A0F" w14:textId="450072DA" w:rsidR="00BB4DE6" w:rsidRPr="00C200CD" w:rsidRDefault="006D2ED0" w:rsidP="00D650F7">
      <w:pPr>
        <w:autoSpaceDE/>
        <w:autoSpaceDN/>
        <w:spacing w:line="240" w:lineRule="auto"/>
        <w:ind w:left="490" w:right="-172"/>
        <w:jc w:val="right"/>
        <w:rPr>
          <w:b/>
          <w:bCs/>
          <w:cs/>
          <w:lang w:val="en-US"/>
        </w:rPr>
      </w:pPr>
      <w:r w:rsidRPr="00C200CD">
        <w:rPr>
          <w:b/>
          <w:bCs/>
          <w:lang w:val="en-US"/>
        </w:rPr>
        <w:t>(</w:t>
      </w:r>
      <w:r w:rsidR="003475D1" w:rsidRPr="00C200CD">
        <w:rPr>
          <w:b/>
          <w:bCs/>
          <w:cs/>
          <w:lang w:val="en-US"/>
        </w:rPr>
        <w:t>หน่วย</w:t>
      </w:r>
      <w:r w:rsidR="005077D9" w:rsidRPr="00C200CD">
        <w:rPr>
          <w:b/>
          <w:bCs/>
          <w:cs/>
          <w:lang w:val="en-US"/>
        </w:rPr>
        <w:t>: พ</w:t>
      </w:r>
      <w:r w:rsidR="00D650F7" w:rsidRPr="00C200CD">
        <w:rPr>
          <w:b/>
          <w:bCs/>
          <w:cs/>
          <w:lang w:val="en-US"/>
        </w:rPr>
        <w:t>ันบาท</w:t>
      </w:r>
      <w:r w:rsidR="00383AF6" w:rsidRPr="00C200CD">
        <w:rPr>
          <w:b/>
          <w:bCs/>
          <w:lang w:val="en-US"/>
        </w:rPr>
        <w:t>)</w:t>
      </w:r>
    </w:p>
    <w:tbl>
      <w:tblPr>
        <w:tblW w:w="14175" w:type="dxa"/>
        <w:tblInd w:w="53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1108"/>
      </w:tblGrid>
      <w:tr w:rsidR="00BB4DE6" w:rsidRPr="00C200CD" w14:paraId="33B51115" w14:textId="77777777" w:rsidTr="00DB3280">
        <w:tc>
          <w:tcPr>
            <w:tcW w:w="2669" w:type="dxa"/>
          </w:tcPr>
          <w:p w14:paraId="70A8D07E" w14:textId="77777777" w:rsidR="00BB4DE6" w:rsidRPr="00C200CD" w:rsidRDefault="00BB4DE6" w:rsidP="009D40D1">
            <w:pPr>
              <w:spacing w:line="240" w:lineRule="auto"/>
              <w:ind w:right="-378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753531C" w14:textId="77777777" w:rsidR="00BB4DE6" w:rsidRPr="00C200CD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238" w:type="dxa"/>
            <w:gridSpan w:val="19"/>
            <w:tcBorders>
              <w:bottom w:val="single" w:sz="4" w:space="0" w:color="auto"/>
            </w:tcBorders>
          </w:tcPr>
          <w:p w14:paraId="72A80AD9" w14:textId="77777777" w:rsidR="00BB4DE6" w:rsidRPr="00C200CD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00CD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B4DE6" w:rsidRPr="00C200CD" w14:paraId="0C489E2F" w14:textId="77777777" w:rsidTr="00DB3280">
        <w:tc>
          <w:tcPr>
            <w:tcW w:w="2669" w:type="dxa"/>
          </w:tcPr>
          <w:p w14:paraId="445D1BFC" w14:textId="77777777" w:rsidR="00BB4DE6" w:rsidRPr="00C200CD" w:rsidRDefault="00BB4DE6" w:rsidP="009D40D1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30765B8" w14:textId="77777777" w:rsidR="00BB4DE6" w:rsidRPr="00C200CD" w:rsidRDefault="00BB4DE6" w:rsidP="009D40D1">
            <w:pPr>
              <w:pStyle w:val="acctmergecolhdg"/>
              <w:spacing w:line="240" w:lineRule="auto"/>
              <w:ind w:left="-106" w:right="20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</w:tcPr>
          <w:p w14:paraId="0DD60F26" w14:textId="77777777" w:rsidR="00BB4DE6" w:rsidRPr="00C200CD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C200CD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0FED55" w14:textId="77777777" w:rsidR="00BB4DE6" w:rsidRPr="00C200CD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vAlign w:val="bottom"/>
          </w:tcPr>
          <w:p w14:paraId="4610CF7D" w14:textId="77777777" w:rsidR="00BB4DE6" w:rsidRPr="00C200CD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DF4C0AF" w14:textId="77777777" w:rsidR="00BB4DE6" w:rsidRPr="00C200CD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tcBorders>
              <w:top w:val="single" w:sz="4" w:space="0" w:color="auto"/>
            </w:tcBorders>
            <w:vAlign w:val="bottom"/>
          </w:tcPr>
          <w:p w14:paraId="0190BDFD" w14:textId="77777777" w:rsidR="00BB4DE6" w:rsidRPr="00C200CD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28D5402B" w14:textId="77777777" w:rsidR="00BB4DE6" w:rsidRPr="00C200CD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335" w:type="dxa"/>
            <w:gridSpan w:val="4"/>
            <w:vMerge w:val="restart"/>
            <w:tcBorders>
              <w:top w:val="single" w:sz="4" w:space="0" w:color="auto"/>
            </w:tcBorders>
            <w:vAlign w:val="bottom"/>
          </w:tcPr>
          <w:p w14:paraId="180B8060" w14:textId="77777777" w:rsidR="00BB4DE6" w:rsidRPr="00C200CD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C200CD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BB4DE6" w:rsidRPr="00C200CD" w14:paraId="06CAB2A3" w14:textId="77777777" w:rsidTr="00DB3280">
        <w:tc>
          <w:tcPr>
            <w:tcW w:w="2669" w:type="dxa"/>
          </w:tcPr>
          <w:p w14:paraId="58E92EDA" w14:textId="77777777" w:rsidR="00BB4DE6" w:rsidRPr="00C200CD" w:rsidRDefault="00BB4DE6" w:rsidP="009D40D1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04B7451E" w14:textId="77777777" w:rsidR="00BB4DE6" w:rsidRPr="00C200CD" w:rsidRDefault="00BB4DE6" w:rsidP="001E44C2">
            <w:pPr>
              <w:pBdr>
                <w:bottom w:val="single" w:sz="4" w:space="1" w:color="auto"/>
              </w:pBdr>
              <w:spacing w:line="240" w:lineRule="auto"/>
              <w:ind w:left="-106" w:right="-108"/>
              <w:jc w:val="center"/>
              <w:rPr>
                <w:bCs/>
                <w:cs/>
              </w:rPr>
            </w:pPr>
            <w:r w:rsidRPr="00C200CD">
              <w:rPr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05E33883" w14:textId="77777777" w:rsidR="00BB4DE6" w:rsidRPr="00C200CD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C200CD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78FBBE4C" w14:textId="77777777" w:rsidR="00BB4DE6" w:rsidRPr="00C200CD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CC0591A" w14:textId="77777777" w:rsidR="00BB4DE6" w:rsidRPr="00C200CD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C200CD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A271F13" w14:textId="77777777" w:rsidR="00BB4DE6" w:rsidRPr="00C200CD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39DFF3A5" w14:textId="77777777" w:rsidR="00BB4DE6" w:rsidRPr="00C200CD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C200CD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5F92CF51" w14:textId="77777777" w:rsidR="00BB4DE6" w:rsidRPr="00C200CD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335" w:type="dxa"/>
            <w:gridSpan w:val="4"/>
            <w:vMerge/>
            <w:vAlign w:val="bottom"/>
          </w:tcPr>
          <w:p w14:paraId="1E28301E" w14:textId="77777777" w:rsidR="00BB4DE6" w:rsidRPr="00C200CD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</w:p>
        </w:tc>
      </w:tr>
      <w:tr w:rsidR="00844ADE" w:rsidRPr="00C200CD" w14:paraId="358A0F64" w14:textId="77777777" w:rsidTr="00DB3280">
        <w:tc>
          <w:tcPr>
            <w:tcW w:w="2669" w:type="dxa"/>
          </w:tcPr>
          <w:p w14:paraId="2933D27C" w14:textId="77777777" w:rsidR="00844ADE" w:rsidRPr="00C200CD" w:rsidRDefault="00844ADE" w:rsidP="00844ADE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268" w:type="dxa"/>
          </w:tcPr>
          <w:p w14:paraId="441EAC86" w14:textId="77777777" w:rsidR="00844ADE" w:rsidRPr="00C200CD" w:rsidRDefault="00844ADE" w:rsidP="00844ADE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7CD6379" w14:textId="59D52EA4" w:rsidR="00844ADE" w:rsidRPr="00C200CD" w:rsidRDefault="00B33B1E" w:rsidP="00844A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B33B1E">
              <w:rPr>
                <w:rFonts w:ascii="Angsana New" w:hAnsi="Angsana New"/>
                <w:b/>
                <w:szCs w:val="22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4D6E0E25" w14:textId="77777777" w:rsidR="00844ADE" w:rsidRPr="00C200CD" w:rsidRDefault="00844ADE" w:rsidP="00844AD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2217E95" w14:textId="5FFDC1E8" w:rsidR="00844ADE" w:rsidRPr="00C200CD" w:rsidRDefault="00B33B1E" w:rsidP="00844A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B33B1E">
              <w:rPr>
                <w:rFonts w:ascii="Angsana New" w:hAnsi="Angsana New"/>
                <w:b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2A01C524" w14:textId="77777777" w:rsidR="00844ADE" w:rsidRPr="00C200CD" w:rsidRDefault="00844ADE" w:rsidP="00844AD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0F4B399" w14:textId="43181318" w:rsidR="00844ADE" w:rsidRPr="00C200CD" w:rsidRDefault="00B33B1E" w:rsidP="00844A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B33B1E">
              <w:rPr>
                <w:rFonts w:ascii="Angsana New" w:hAnsi="Angsana New"/>
                <w:b/>
                <w:szCs w:val="22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69AACED" w14:textId="77777777" w:rsidR="00844ADE" w:rsidRPr="00C200CD" w:rsidRDefault="00844ADE" w:rsidP="00844AD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6E8F0B7" w14:textId="44B8E156" w:rsidR="00844ADE" w:rsidRPr="00C200CD" w:rsidRDefault="00B33B1E" w:rsidP="00844A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B33B1E">
              <w:rPr>
                <w:rFonts w:ascii="Angsana New" w:hAnsi="Angsana New"/>
                <w:b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4167768B" w14:textId="77777777" w:rsidR="00844ADE" w:rsidRPr="00C200CD" w:rsidRDefault="00844ADE" w:rsidP="00844AD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93B9913" w14:textId="038DC243" w:rsidR="00844ADE" w:rsidRPr="00C200CD" w:rsidRDefault="00B33B1E" w:rsidP="00844A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B33B1E">
              <w:rPr>
                <w:rFonts w:ascii="Angsana New" w:hAnsi="Angsana New"/>
                <w:b/>
                <w:szCs w:val="22"/>
                <w:lang w:val="en-US" w:bidi="th-TH"/>
              </w:rPr>
              <w:t>2568</w:t>
            </w:r>
          </w:p>
        </w:tc>
        <w:tc>
          <w:tcPr>
            <w:tcW w:w="239" w:type="dxa"/>
            <w:gridSpan w:val="2"/>
          </w:tcPr>
          <w:p w14:paraId="3E6C3AEE" w14:textId="77777777" w:rsidR="00844ADE" w:rsidRPr="00C200CD" w:rsidRDefault="00844ADE" w:rsidP="00844AD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591D8BCF" w14:textId="155EC497" w:rsidR="00844ADE" w:rsidRPr="00C200CD" w:rsidRDefault="00B33B1E" w:rsidP="00844A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B33B1E">
              <w:rPr>
                <w:rFonts w:ascii="Angsana New" w:hAnsi="Angsana New"/>
                <w:b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</w:tcPr>
          <w:p w14:paraId="5D896BC0" w14:textId="77777777" w:rsidR="00844ADE" w:rsidRPr="00C200CD" w:rsidRDefault="00844ADE" w:rsidP="00844AD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7BF77FA2" w14:textId="017D3031" w:rsidR="00844ADE" w:rsidRPr="00C200CD" w:rsidRDefault="00B33B1E" w:rsidP="00844A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B33B1E">
              <w:rPr>
                <w:rFonts w:ascii="Angsana New" w:hAnsi="Angsana New"/>
                <w:b/>
                <w:szCs w:val="22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0E876B7" w14:textId="77777777" w:rsidR="00844ADE" w:rsidRPr="00C200CD" w:rsidRDefault="00844ADE" w:rsidP="00844AD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511F36E7" w14:textId="3345EB3A" w:rsidR="00844ADE" w:rsidRPr="00C200CD" w:rsidRDefault="00B33B1E" w:rsidP="00844A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B33B1E">
              <w:rPr>
                <w:rFonts w:ascii="Angsana New" w:hAnsi="Angsana New"/>
                <w:b/>
                <w:szCs w:val="22"/>
                <w:lang w:val="en-US" w:bidi="th-TH"/>
              </w:rPr>
              <w:t>2567</w:t>
            </w:r>
          </w:p>
        </w:tc>
      </w:tr>
      <w:tr w:rsidR="00844ADE" w:rsidRPr="00C200CD" w14:paraId="1FE2FB24" w14:textId="77777777" w:rsidTr="00DB3280">
        <w:tc>
          <w:tcPr>
            <w:tcW w:w="2669" w:type="dxa"/>
          </w:tcPr>
          <w:p w14:paraId="0C7D3025" w14:textId="77777777" w:rsidR="00844ADE" w:rsidRPr="00C200CD" w:rsidRDefault="00844ADE" w:rsidP="00844ADE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268" w:type="dxa"/>
          </w:tcPr>
          <w:p w14:paraId="39ACB37D" w14:textId="77777777" w:rsidR="00844ADE" w:rsidRPr="00C200CD" w:rsidRDefault="00844ADE" w:rsidP="00844ADE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316E9728" w14:textId="77777777" w:rsidR="00844ADE" w:rsidRPr="00C200CD" w:rsidRDefault="00844ADE" w:rsidP="00844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C200CD">
              <w:rPr>
                <w:rFonts w:ascii="Angsana New" w:hAnsi="Angsana New"/>
                <w:bCs/>
                <w:szCs w:val="22"/>
                <w:lang w:val="en-US" w:bidi="th-TH"/>
              </w:rPr>
              <w:t>(</w:t>
            </w:r>
            <w:r w:rsidRPr="00C200CD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7AA99DB6" w14:textId="77777777" w:rsidR="00844ADE" w:rsidRPr="00C200CD" w:rsidRDefault="00844ADE" w:rsidP="00844AD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7078" w:type="dxa"/>
            <w:gridSpan w:val="15"/>
            <w:vAlign w:val="center"/>
          </w:tcPr>
          <w:p w14:paraId="58145A8F" w14:textId="6CF6054C" w:rsidR="00844ADE" w:rsidRPr="00C200CD" w:rsidRDefault="00844ADE" w:rsidP="00844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</w:tr>
      <w:tr w:rsidR="00DD5256" w:rsidRPr="00C200CD" w14:paraId="08B9CC35" w14:textId="77777777" w:rsidTr="00DB3280">
        <w:tc>
          <w:tcPr>
            <w:tcW w:w="2669" w:type="dxa"/>
          </w:tcPr>
          <w:p w14:paraId="61C949BA" w14:textId="77777777" w:rsidR="00DD5256" w:rsidRPr="00C200CD" w:rsidRDefault="00DD5256" w:rsidP="00DD5256">
            <w:pPr>
              <w:spacing w:line="240" w:lineRule="auto"/>
              <w:ind w:right="-378"/>
            </w:pPr>
            <w:r w:rsidRPr="00C200CD">
              <w:rPr>
                <w:cs/>
                <w:lang w:val="en-US"/>
              </w:rPr>
              <w:t>บริษัท บางกอก อินเตอร์เนชั่นแนล</w:t>
            </w:r>
            <w:r w:rsidRPr="00C200CD">
              <w:t xml:space="preserve"> </w:t>
            </w:r>
          </w:p>
          <w:p w14:paraId="021E4083" w14:textId="77777777" w:rsidR="00DD5256" w:rsidRPr="00C200CD" w:rsidRDefault="00DD5256" w:rsidP="00DD5256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C200CD">
              <w:t xml:space="preserve">   </w:t>
            </w:r>
            <w:r w:rsidRPr="00C200CD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5D9D9032" w14:textId="77777777" w:rsidR="00DD5256" w:rsidRPr="00C200CD" w:rsidRDefault="00DD5256" w:rsidP="00DD5256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0B1A743" w14:textId="77777777" w:rsidR="00DD5256" w:rsidRPr="00C200CD" w:rsidRDefault="00DD5256" w:rsidP="00DD5256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00CD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3A6A5855" w14:textId="2EF3A19B" w:rsidR="00DD5256" w:rsidRPr="00C200CD" w:rsidRDefault="00B33B1E" w:rsidP="00DD525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DD5256" w:rsidRPr="00C200CD">
              <w:rPr>
                <w:rFonts w:ascii="Angsana New" w:hAnsi="Angsana New"/>
                <w:szCs w:val="22"/>
              </w:rPr>
              <w:t>.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1CCB880E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72F317D" w14:textId="27D1E207" w:rsidR="00DD5256" w:rsidRPr="00C200CD" w:rsidRDefault="00B33B1E" w:rsidP="00DD525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DD5256" w:rsidRPr="00C200CD">
              <w:rPr>
                <w:rFonts w:ascii="Angsana New" w:hAnsi="Angsana New"/>
                <w:szCs w:val="22"/>
              </w:rPr>
              <w:t>.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88A6F49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DC2C6B" w14:textId="13981AE9" w:rsidR="00DD5256" w:rsidRPr="00C200CD" w:rsidRDefault="00B33B1E" w:rsidP="00DD5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DD5256" w:rsidRPr="00C200CD">
              <w:rPr>
                <w:rFonts w:ascii="Angsana New" w:hAnsi="Angsana New"/>
                <w:szCs w:val="22"/>
                <w:lang w:val="en-US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26A0EA1A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41AA36" w14:textId="1EEC3865" w:rsidR="00DD5256" w:rsidRPr="00C200CD" w:rsidRDefault="00B33B1E" w:rsidP="00DD5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DD5256" w:rsidRPr="00C200CD">
              <w:rPr>
                <w:rFonts w:ascii="Angsana New" w:hAnsi="Angsana New"/>
                <w:szCs w:val="22"/>
                <w:lang w:val="en-US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02B8707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568F22E3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17D18B94" w14:textId="5013D945" w:rsidR="00DD5256" w:rsidRPr="00C200CD" w:rsidRDefault="00B33B1E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DD5256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890</w:t>
            </w:r>
          </w:p>
        </w:tc>
        <w:tc>
          <w:tcPr>
            <w:tcW w:w="239" w:type="dxa"/>
            <w:gridSpan w:val="2"/>
          </w:tcPr>
          <w:p w14:paraId="5CE45CA5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3F312549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374008CD" w14:textId="546925B7" w:rsidR="00DD5256" w:rsidRPr="00C200CD" w:rsidRDefault="00B33B1E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DD5256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890</w:t>
            </w:r>
          </w:p>
        </w:tc>
        <w:tc>
          <w:tcPr>
            <w:tcW w:w="270" w:type="dxa"/>
            <w:gridSpan w:val="2"/>
          </w:tcPr>
          <w:p w14:paraId="2E9E8314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</w:tcPr>
          <w:p w14:paraId="3A432A17" w14:textId="77777777" w:rsidR="00DD5256" w:rsidRDefault="00DD5256" w:rsidP="00DD52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286E0AE5" w14:textId="3E3EDAD3" w:rsidR="00DD5256" w:rsidRPr="00C200CD" w:rsidRDefault="00B33B1E" w:rsidP="00DD52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29</w:t>
            </w:r>
            <w:r w:rsidR="00DD5256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997</w:t>
            </w:r>
          </w:p>
        </w:tc>
        <w:tc>
          <w:tcPr>
            <w:tcW w:w="270" w:type="dxa"/>
          </w:tcPr>
          <w:p w14:paraId="20A4C6E3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1108" w:type="dxa"/>
          </w:tcPr>
          <w:p w14:paraId="50927D8B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7102851E" w14:textId="227CF729" w:rsidR="00DD5256" w:rsidRPr="00C200CD" w:rsidRDefault="00B33B1E" w:rsidP="00DD525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117"/>
              <w:rPr>
                <w:rFonts w:ascii="Angsana New" w:hAnsi="Angsana New"/>
                <w:szCs w:val="22"/>
                <w:lang w:val="en-US" w:bidi="th-TH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21</w:t>
            </w:r>
            <w:r w:rsidR="00DD5256" w:rsidRPr="00C200C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997</w:t>
            </w:r>
          </w:p>
        </w:tc>
      </w:tr>
      <w:tr w:rsidR="008871EB" w:rsidRPr="00C200CD" w14:paraId="1F9DAB72" w14:textId="77777777" w:rsidTr="00DB3280">
        <w:tc>
          <w:tcPr>
            <w:tcW w:w="2669" w:type="dxa"/>
          </w:tcPr>
          <w:p w14:paraId="5ADBCDEA" w14:textId="4095DB50" w:rsidR="008871EB" w:rsidRPr="00C200CD" w:rsidRDefault="008871EB" w:rsidP="008871EB">
            <w:pPr>
              <w:shd w:val="clear" w:color="auto" w:fill="FFFFFF"/>
              <w:spacing w:line="240" w:lineRule="auto"/>
              <w:ind w:right="-378"/>
            </w:pPr>
            <w:r w:rsidRPr="00C200CD">
              <w:rPr>
                <w:cs/>
                <w:lang w:val="en-US"/>
              </w:rPr>
              <w:t>บริษัท โรงพยาบาลทันตกรรมกรุงเทพ</w:t>
            </w:r>
            <w:r w:rsidRPr="00C200CD">
              <w:t xml:space="preserve"> </w:t>
            </w:r>
          </w:p>
          <w:p w14:paraId="3D7780D8" w14:textId="77777777" w:rsidR="008871EB" w:rsidRPr="00C200CD" w:rsidRDefault="008871EB" w:rsidP="008871EB">
            <w:pPr>
              <w:shd w:val="clear" w:color="auto" w:fill="FFFFFF"/>
              <w:spacing w:line="240" w:lineRule="auto"/>
              <w:ind w:right="-378"/>
              <w:rPr>
                <w:cs/>
                <w:lang w:val="en-US"/>
              </w:rPr>
            </w:pPr>
            <w:r w:rsidRPr="00C200CD">
              <w:t xml:space="preserve">   </w:t>
            </w:r>
            <w:r w:rsidRPr="00C200CD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2C96BB75" w14:textId="77777777" w:rsidR="008871EB" w:rsidRPr="00C200CD" w:rsidRDefault="008871EB" w:rsidP="008871EB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DA23AF1" w14:textId="77777777" w:rsidR="008871EB" w:rsidRPr="00C200CD" w:rsidRDefault="008871EB" w:rsidP="008871EB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00CD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43BBF54F" w14:textId="34AEECA4" w:rsidR="008871EB" w:rsidRPr="00C200CD" w:rsidRDefault="00B33B1E" w:rsidP="008871E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8871EB" w:rsidRPr="00C200CD">
              <w:rPr>
                <w:rFonts w:ascii="Angsana New" w:hAnsi="Angsana New"/>
                <w:szCs w:val="22"/>
              </w:rPr>
              <w:t>.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1CBEB5A9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B4BE5B1" w14:textId="5BD868A8" w:rsidR="008871EB" w:rsidRPr="00C200CD" w:rsidRDefault="00B33B1E" w:rsidP="008871E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8871EB" w:rsidRPr="00C200CD">
              <w:rPr>
                <w:rFonts w:ascii="Angsana New" w:hAnsi="Angsana New"/>
                <w:szCs w:val="22"/>
              </w:rPr>
              <w:t>.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09B79437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BDBE72" w14:textId="119A2C59" w:rsidR="008871EB" w:rsidRPr="00C200CD" w:rsidRDefault="00B33B1E" w:rsidP="008871E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200</w:t>
            </w:r>
            <w:r w:rsidR="008871EB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24400BA9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0C099E" w14:textId="4D429C8C" w:rsidR="008871EB" w:rsidRPr="00C200CD" w:rsidRDefault="00B33B1E" w:rsidP="008871E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200</w:t>
            </w:r>
            <w:r w:rsidR="008871EB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10D9C738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004E036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12B43B19" w14:textId="4E58D429" w:rsidR="008871EB" w:rsidRPr="00C200CD" w:rsidRDefault="00B33B1E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199</w:t>
            </w:r>
            <w:r w:rsidR="008871EB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998</w:t>
            </w: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274BE335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nil"/>
            </w:tcBorders>
          </w:tcPr>
          <w:p w14:paraId="4796D670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44AD52BF" w14:textId="27E364AF" w:rsidR="008871EB" w:rsidRPr="00C200CD" w:rsidRDefault="00B33B1E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199</w:t>
            </w:r>
            <w:r w:rsidR="008871EB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998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484C3FDB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vAlign w:val="bottom"/>
          </w:tcPr>
          <w:p w14:paraId="303A7F90" w14:textId="48A0C3D6" w:rsidR="008871EB" w:rsidRPr="00C200CD" w:rsidRDefault="008871EB" w:rsidP="008871E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C200C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3C8A55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1108" w:type="dxa"/>
            <w:tcBorders>
              <w:bottom w:val="nil"/>
            </w:tcBorders>
            <w:vAlign w:val="bottom"/>
          </w:tcPr>
          <w:p w14:paraId="6093C29B" w14:textId="0B59940C" w:rsidR="008871EB" w:rsidRPr="00C200CD" w:rsidRDefault="008871EB" w:rsidP="008871E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C200CD">
              <w:rPr>
                <w:rFonts w:ascii="Angsana New" w:hAnsi="Angsana New"/>
                <w:szCs w:val="22"/>
              </w:rPr>
              <w:t>-</w:t>
            </w:r>
          </w:p>
        </w:tc>
      </w:tr>
      <w:tr w:rsidR="008871EB" w:rsidRPr="00C200CD" w14:paraId="4CA7E63B" w14:textId="77777777" w:rsidTr="00DB3280">
        <w:tc>
          <w:tcPr>
            <w:tcW w:w="2669" w:type="dxa"/>
          </w:tcPr>
          <w:p w14:paraId="7EC706E8" w14:textId="77777777" w:rsidR="008871EB" w:rsidRPr="00C200CD" w:rsidRDefault="008871EB" w:rsidP="008871EB">
            <w:pPr>
              <w:shd w:val="clear" w:color="auto" w:fill="FFFFFF"/>
              <w:spacing w:line="240" w:lineRule="auto"/>
              <w:ind w:right="-378"/>
            </w:pPr>
            <w:r w:rsidRPr="00C200CD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3460F1F6" w14:textId="77777777" w:rsidR="008871EB" w:rsidRPr="00C200CD" w:rsidRDefault="008871EB" w:rsidP="008871EB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C200CD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</w:t>
            </w:r>
          </w:p>
        </w:tc>
        <w:tc>
          <w:tcPr>
            <w:tcW w:w="810" w:type="dxa"/>
            <w:vAlign w:val="bottom"/>
          </w:tcPr>
          <w:p w14:paraId="062F31A1" w14:textId="0BDC718E" w:rsidR="008871EB" w:rsidRPr="00C200CD" w:rsidRDefault="00B33B1E" w:rsidP="008871E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8871EB" w:rsidRPr="00C200CD">
              <w:rPr>
                <w:rFonts w:ascii="Angsana New" w:hAnsi="Angsana New"/>
                <w:szCs w:val="22"/>
              </w:rPr>
              <w:t>.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5B8F96FF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EA0A69B" w14:textId="69348F57" w:rsidR="008871EB" w:rsidRPr="00C200CD" w:rsidRDefault="00B33B1E" w:rsidP="008871E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8871EB" w:rsidRPr="00C200CD">
              <w:rPr>
                <w:rFonts w:ascii="Angsana New" w:hAnsi="Angsana New"/>
                <w:szCs w:val="22"/>
              </w:rPr>
              <w:t>.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64244659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ABAD74" w14:textId="4E3F2387" w:rsidR="008871EB" w:rsidRPr="00C200CD" w:rsidRDefault="00B33B1E" w:rsidP="00C851A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221</w:t>
            </w:r>
            <w:r w:rsidR="008871EB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700</w:t>
            </w:r>
          </w:p>
        </w:tc>
        <w:tc>
          <w:tcPr>
            <w:tcW w:w="270" w:type="dxa"/>
            <w:vAlign w:val="bottom"/>
          </w:tcPr>
          <w:p w14:paraId="7B2A3545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4A9B1E" w14:textId="069A858A" w:rsidR="008871EB" w:rsidRPr="00C200CD" w:rsidRDefault="00B33B1E" w:rsidP="008871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221</w:t>
            </w:r>
            <w:r w:rsidR="008871EB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700</w:t>
            </w:r>
          </w:p>
        </w:tc>
        <w:tc>
          <w:tcPr>
            <w:tcW w:w="270" w:type="dxa"/>
            <w:vAlign w:val="bottom"/>
          </w:tcPr>
          <w:p w14:paraId="522D9BE6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AC2A3C4" w14:textId="65D4D0A7" w:rsidR="008871EB" w:rsidRPr="00C200CD" w:rsidRDefault="00B33B1E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221</w:t>
            </w:r>
            <w:r w:rsidR="008871EB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698</w:t>
            </w: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58116E8B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nil"/>
            </w:tcBorders>
          </w:tcPr>
          <w:p w14:paraId="2FCAAA41" w14:textId="58E0FBDD" w:rsidR="008871EB" w:rsidRPr="00C200CD" w:rsidRDefault="00B33B1E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221</w:t>
            </w:r>
            <w:r w:rsidR="008871EB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698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0CF25EB3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vAlign w:val="bottom"/>
          </w:tcPr>
          <w:p w14:paraId="4927BFC2" w14:textId="5A85CDAB" w:rsidR="008871EB" w:rsidRPr="00C200CD" w:rsidRDefault="008871EB" w:rsidP="008871E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8871EB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F4614D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1108" w:type="dxa"/>
            <w:tcBorders>
              <w:bottom w:val="nil"/>
            </w:tcBorders>
            <w:vAlign w:val="bottom"/>
          </w:tcPr>
          <w:p w14:paraId="7E45890E" w14:textId="1056DE39" w:rsidR="008871EB" w:rsidRPr="008871EB" w:rsidRDefault="008871EB" w:rsidP="008871E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8871EB">
              <w:rPr>
                <w:rFonts w:ascii="Angsana New" w:hAnsi="Angsana New"/>
                <w:szCs w:val="22"/>
              </w:rPr>
              <w:t>-</w:t>
            </w:r>
          </w:p>
        </w:tc>
      </w:tr>
      <w:tr w:rsidR="008871EB" w:rsidRPr="00C200CD" w14:paraId="79F19412" w14:textId="77777777" w:rsidTr="00DB3280">
        <w:tc>
          <w:tcPr>
            <w:tcW w:w="2669" w:type="dxa"/>
            <w:tcBorders>
              <w:bottom w:val="nil"/>
            </w:tcBorders>
          </w:tcPr>
          <w:p w14:paraId="603840EB" w14:textId="77777777" w:rsidR="008871EB" w:rsidRPr="00C200CD" w:rsidRDefault="008871EB" w:rsidP="008871EB">
            <w:pPr>
              <w:shd w:val="clear" w:color="auto" w:fill="FFFFFF"/>
              <w:spacing w:line="240" w:lineRule="auto"/>
              <w:ind w:right="-378"/>
            </w:pPr>
            <w:r w:rsidRPr="00C200CD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  <w:tcBorders>
              <w:bottom w:val="nil"/>
            </w:tcBorders>
          </w:tcPr>
          <w:p w14:paraId="691F6F41" w14:textId="77777777" w:rsidR="008871EB" w:rsidRPr="00C200CD" w:rsidRDefault="008871EB" w:rsidP="008871EB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C200CD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จำหน่ายวัสดุและอุปกรณ์ทันตกรรมและให้บริการงานแล็บทันตกรรม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5FC026D" w14:textId="086E5759" w:rsidR="008871EB" w:rsidRPr="00C200CD" w:rsidRDefault="00B33B1E" w:rsidP="008871E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8871EB" w:rsidRPr="00C200CD">
              <w:rPr>
                <w:rFonts w:ascii="Angsana New" w:hAnsi="Angsana New"/>
                <w:szCs w:val="22"/>
              </w:rPr>
              <w:t>.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FF60C6D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D47A31C" w14:textId="36E937B7" w:rsidR="008871EB" w:rsidRPr="00C200CD" w:rsidRDefault="00B33B1E" w:rsidP="008871E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8871EB" w:rsidRPr="00C200CD">
              <w:rPr>
                <w:rFonts w:ascii="Angsana New" w:hAnsi="Angsana New"/>
                <w:szCs w:val="22"/>
              </w:rPr>
              <w:t>.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49707E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C6D6D69" w14:textId="04BA9D2B" w:rsidR="008871EB" w:rsidRPr="00C200CD" w:rsidRDefault="00B33B1E" w:rsidP="008871E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8871EB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D0B349A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1EDE184" w14:textId="6A866902" w:rsidR="008871EB" w:rsidRPr="00C200CD" w:rsidRDefault="00B33B1E" w:rsidP="008871E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8871EB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F1829B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14:paraId="0B1E268A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03429100" w14:textId="6265FAFF" w:rsidR="008871EB" w:rsidRPr="00C200CD" w:rsidRDefault="00B33B1E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="008871EB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997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  <w:vAlign w:val="bottom"/>
          </w:tcPr>
          <w:p w14:paraId="2BC16E7D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nil"/>
              <w:bottom w:val="single" w:sz="4" w:space="0" w:color="auto"/>
            </w:tcBorders>
          </w:tcPr>
          <w:p w14:paraId="14425413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5F58CF38" w14:textId="4AFF2223" w:rsidR="008871EB" w:rsidRPr="00C200CD" w:rsidRDefault="00B33B1E" w:rsidP="008871E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33B1E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="008871EB" w:rsidRPr="00C200CD">
              <w:rPr>
                <w:rFonts w:ascii="Angsana New" w:hAnsi="Angsana New"/>
                <w:szCs w:val="22"/>
              </w:rPr>
              <w:t>,</w:t>
            </w:r>
            <w:r w:rsidRPr="00B33B1E">
              <w:rPr>
                <w:rFonts w:ascii="Angsana New" w:hAnsi="Angsana New"/>
                <w:szCs w:val="22"/>
                <w:lang w:val="en-US" w:bidi="th-TH"/>
              </w:rPr>
              <w:t>997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D127C32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93376BB" w14:textId="5A300CA9" w:rsidR="008871EB" w:rsidRPr="00C200CD" w:rsidRDefault="008871EB" w:rsidP="008871E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8871EB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5EEBC7" w14:textId="77777777" w:rsidR="008871EB" w:rsidRPr="00C200CD" w:rsidRDefault="008871EB" w:rsidP="008871EB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1108" w:type="dxa"/>
            <w:tcBorders>
              <w:top w:val="nil"/>
              <w:bottom w:val="single" w:sz="4" w:space="0" w:color="auto"/>
            </w:tcBorders>
            <w:vAlign w:val="bottom"/>
          </w:tcPr>
          <w:p w14:paraId="42881745" w14:textId="34610AFC" w:rsidR="008871EB" w:rsidRPr="008871EB" w:rsidRDefault="008871EB" w:rsidP="008871E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8871EB">
              <w:rPr>
                <w:rFonts w:ascii="Angsana New" w:hAnsi="Angsana New"/>
                <w:szCs w:val="22"/>
              </w:rPr>
              <w:t>-</w:t>
            </w:r>
          </w:p>
        </w:tc>
      </w:tr>
      <w:tr w:rsidR="00DD5256" w:rsidRPr="00C200CD" w14:paraId="3418ABBE" w14:textId="77777777" w:rsidTr="00DB3280">
        <w:tc>
          <w:tcPr>
            <w:tcW w:w="2669" w:type="dxa"/>
            <w:tcBorders>
              <w:bottom w:val="nil"/>
            </w:tcBorders>
          </w:tcPr>
          <w:p w14:paraId="43CA66DB" w14:textId="77777777" w:rsidR="00DD5256" w:rsidRPr="00C200CD" w:rsidRDefault="00DD5256" w:rsidP="00DD5256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C200CD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  <w:tcBorders>
              <w:bottom w:val="nil"/>
            </w:tcBorders>
          </w:tcPr>
          <w:p w14:paraId="46D8C430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4EB3D1C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93FC37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B3FA7CA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14DA1B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F002309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4CF953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B058B97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C900AA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02B5E4F" w14:textId="69BF0AEF" w:rsidR="00DD5256" w:rsidRPr="00C200CD" w:rsidRDefault="00B33B1E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B33B1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452</w:t>
            </w:r>
            <w:r w:rsidR="00DD5256" w:rsidRPr="00C200CD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B33B1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583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  <w:vAlign w:val="bottom"/>
          </w:tcPr>
          <w:p w14:paraId="7ACDF3C2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0D4B5E" w14:textId="3F64E56B" w:rsidR="00DD5256" w:rsidRPr="00C200CD" w:rsidRDefault="00B33B1E" w:rsidP="00DD525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B33B1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452</w:t>
            </w:r>
            <w:r w:rsidR="00DD5256" w:rsidRPr="00C200CD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B33B1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583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B113295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CE6B5F" w14:textId="1BDE5C42" w:rsidR="00DD5256" w:rsidRPr="00C200CD" w:rsidRDefault="00B33B1E" w:rsidP="00DD525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B33B1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29</w:t>
            </w:r>
            <w:r w:rsidR="00DD5256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B33B1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FA156B" w14:textId="77777777" w:rsidR="00DD5256" w:rsidRPr="00C200CD" w:rsidRDefault="00DD5256" w:rsidP="00DD5256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5F149804" w14:textId="34DEF030" w:rsidR="00DD5256" w:rsidRPr="00C200CD" w:rsidRDefault="00B33B1E" w:rsidP="00DD5256">
            <w:pPr>
              <w:tabs>
                <w:tab w:val="decimal" w:pos="751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b/>
                <w:bCs/>
                <w:lang w:val="en-US"/>
              </w:rPr>
            </w:pPr>
            <w:r w:rsidRPr="00B33B1E">
              <w:rPr>
                <w:b/>
                <w:bCs/>
                <w:lang w:val="en-US"/>
              </w:rPr>
              <w:t>21</w:t>
            </w:r>
            <w:r w:rsidR="00DD5256" w:rsidRPr="00C200CD">
              <w:rPr>
                <w:b/>
                <w:bCs/>
              </w:rPr>
              <w:t>,</w:t>
            </w:r>
            <w:r w:rsidRPr="00B33B1E">
              <w:rPr>
                <w:b/>
                <w:bCs/>
                <w:lang w:val="en-US"/>
              </w:rPr>
              <w:t>997</w:t>
            </w:r>
          </w:p>
        </w:tc>
      </w:tr>
    </w:tbl>
    <w:p w14:paraId="55CA7647" w14:textId="77777777" w:rsidR="005B527E" w:rsidRPr="00C200CD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53285D81" w14:textId="77777777" w:rsidR="005B527E" w:rsidRPr="00C200CD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4E98044A" w14:textId="77777777" w:rsidR="005B527E" w:rsidRPr="00C200CD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5C47AD92" w14:textId="77777777" w:rsidR="002955F4" w:rsidRPr="00C200CD" w:rsidRDefault="002955F4" w:rsidP="002955F4">
      <w:pPr>
        <w:spacing w:line="240" w:lineRule="auto"/>
        <w:jc w:val="thaiDistribute"/>
        <w:rPr>
          <w:sz w:val="30"/>
          <w:szCs w:val="30"/>
          <w:cs/>
          <w:lang w:val="en-US"/>
        </w:rPr>
        <w:sectPr w:rsidR="002955F4" w:rsidRPr="00C200CD" w:rsidSect="00B33B1E">
          <w:footerReference w:type="default" r:id="rId15"/>
          <w:headerReference w:type="first" r:id="rId16"/>
          <w:pgSz w:w="16839" w:h="11907" w:orient="landscape" w:code="9"/>
          <w:pgMar w:top="1440" w:right="1224" w:bottom="720" w:left="1440" w:header="720" w:footer="720" w:gutter="0"/>
          <w:pgNumType w:fmt="numberInDash" w:start="31"/>
          <w:cols w:space="720"/>
          <w:titlePg/>
          <w:docGrid w:linePitch="360"/>
        </w:sectPr>
      </w:pPr>
    </w:p>
    <w:p w14:paraId="3EA2A76B" w14:textId="77777777" w:rsidR="00BB4DE6" w:rsidRPr="005A1237" w:rsidRDefault="00BB4DE6" w:rsidP="00663928">
      <w:pPr>
        <w:numPr>
          <w:ilvl w:val="0"/>
          <w:numId w:val="23"/>
        </w:numPr>
        <w:autoSpaceDE/>
        <w:autoSpaceDN/>
        <w:spacing w:line="240" w:lineRule="auto"/>
        <w:ind w:left="562" w:hanging="562"/>
        <w:jc w:val="thaiDistribute"/>
        <w:rPr>
          <w:b/>
          <w:bCs/>
          <w:sz w:val="32"/>
          <w:szCs w:val="32"/>
          <w:lang w:val="en-US"/>
        </w:rPr>
      </w:pPr>
      <w:r w:rsidRPr="005A1237">
        <w:rPr>
          <w:b/>
          <w:bCs/>
          <w:sz w:val="32"/>
          <w:szCs w:val="32"/>
          <w:cs/>
          <w:lang w:val="en-US"/>
        </w:rPr>
        <w:lastRenderedPageBreak/>
        <w:t>อสังหาริมทรัพย์เพื่อการลงทุน</w:t>
      </w:r>
    </w:p>
    <w:p w14:paraId="049ADB11" w14:textId="6B7182EB" w:rsidR="00303A84" w:rsidRPr="00EC2A7A" w:rsidRDefault="00656F53" w:rsidP="00EC2A7A">
      <w:pPr>
        <w:autoSpaceDE/>
        <w:autoSpaceDN/>
        <w:spacing w:line="380" w:lineRule="exact"/>
        <w:ind w:left="562"/>
        <w:jc w:val="thaiDistribute"/>
        <w:rPr>
          <w:sz w:val="32"/>
          <w:szCs w:val="32"/>
        </w:rPr>
      </w:pPr>
      <w:r w:rsidRPr="00EC2A7A">
        <w:rPr>
          <w:sz w:val="32"/>
          <w:szCs w:val="32"/>
          <w:cs/>
        </w:rPr>
        <w:t>อสังหาริมทรัพย์เพื่อการลงทุน</w:t>
      </w:r>
      <w:r w:rsidRPr="00EC2A7A">
        <w:rPr>
          <w:rFonts w:hint="cs"/>
          <w:sz w:val="32"/>
          <w:szCs w:val="32"/>
          <w:cs/>
        </w:rPr>
        <w:t xml:space="preserve"> ณ วันที่ </w:t>
      </w:r>
      <w:r w:rsidR="00B33B1E" w:rsidRPr="00B33B1E">
        <w:rPr>
          <w:sz w:val="32"/>
          <w:szCs w:val="32"/>
          <w:lang w:val="en-US"/>
        </w:rPr>
        <w:t>31</w:t>
      </w:r>
      <w:r w:rsidRPr="00EC2A7A">
        <w:rPr>
          <w:sz w:val="32"/>
          <w:szCs w:val="32"/>
        </w:rPr>
        <w:t xml:space="preserve"> </w:t>
      </w:r>
      <w:r w:rsidRPr="00EC2A7A">
        <w:rPr>
          <w:rFonts w:hint="cs"/>
          <w:sz w:val="32"/>
          <w:szCs w:val="32"/>
          <w:cs/>
        </w:rPr>
        <w:t>ธันวาคม มีดังนี้</w:t>
      </w:r>
    </w:p>
    <w:p w14:paraId="14D65CEC" w14:textId="77777777" w:rsidR="00303A84" w:rsidRPr="00C200CD" w:rsidRDefault="00303A84" w:rsidP="00ED4EB5">
      <w:pPr>
        <w:pStyle w:val="ListParagraph"/>
        <w:spacing w:line="380" w:lineRule="exact"/>
        <w:ind w:left="540" w:right="27"/>
        <w:jc w:val="right"/>
        <w:rPr>
          <w:rFonts w:asciiTheme="majorBidi" w:hAnsiTheme="majorBidi" w:cstheme="majorBidi"/>
          <w:b/>
          <w:bCs/>
          <w:sz w:val="28"/>
          <w:lang w:val="en-US"/>
        </w:rPr>
      </w:pPr>
      <w:r w:rsidRPr="00C200CD">
        <w:rPr>
          <w:rFonts w:asciiTheme="majorBidi" w:hAnsiTheme="majorBidi" w:cstheme="majorBidi"/>
          <w:b/>
          <w:bCs/>
          <w:sz w:val="28"/>
          <w:lang w:val="en-US"/>
        </w:rPr>
        <w:t>(</w:t>
      </w:r>
      <w:r w:rsidRPr="00C200CD">
        <w:rPr>
          <w:rFonts w:asciiTheme="majorBidi" w:hAnsiTheme="majorBidi" w:cstheme="majorBidi" w:hint="cs"/>
          <w:b/>
          <w:bCs/>
          <w:sz w:val="28"/>
          <w:cs/>
        </w:rPr>
        <w:t>หน่วย: พันบาท</w:t>
      </w:r>
      <w:r w:rsidRPr="00C200CD">
        <w:rPr>
          <w:rFonts w:asciiTheme="majorBidi" w:hAnsiTheme="majorBidi" w:cstheme="majorBidi"/>
          <w:b/>
          <w:bCs/>
          <w:sz w:val="28"/>
          <w:lang w:val="en-US"/>
        </w:rPr>
        <w:t>)</w:t>
      </w:r>
    </w:p>
    <w:tbl>
      <w:tblPr>
        <w:tblW w:w="8925" w:type="dxa"/>
        <w:tblInd w:w="52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284"/>
        <w:gridCol w:w="1558"/>
        <w:gridCol w:w="283"/>
        <w:gridCol w:w="1842"/>
        <w:gridCol w:w="266"/>
        <w:gridCol w:w="1576"/>
      </w:tblGrid>
      <w:tr w:rsidR="00303A84" w:rsidRPr="00C200CD" w14:paraId="2EBAF945" w14:textId="77777777" w:rsidTr="00107C4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7EB7933C" w14:textId="77777777" w:rsidR="00303A84" w:rsidRPr="00C200CD" w:rsidRDefault="00303A84" w:rsidP="00303A84">
            <w:pPr>
              <w:pStyle w:val="ListParagraph"/>
              <w:spacing w:line="380" w:lineRule="exact"/>
              <w:ind w:right="27"/>
              <w:jc w:val="left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986C44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55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7E5620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  <w:lang w:eastAsia="th-TH"/>
              </w:rPr>
            </w:pP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303A84" w:rsidRPr="00C200CD" w14:paraId="30787182" w14:textId="77777777" w:rsidTr="00107C4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55F99844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535E7D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CCFEF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1B43A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8BFBF2" w14:textId="77777777" w:rsidR="00303A84" w:rsidRPr="00C200CD" w:rsidRDefault="00303A84" w:rsidP="002B1F1B">
            <w:pPr>
              <w:pStyle w:val="ListParagraph"/>
              <w:spacing w:line="380" w:lineRule="exact"/>
              <w:ind w:left="4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อาคารและ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D5BCF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81FCA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</w:tr>
      <w:tr w:rsidR="00303A84" w:rsidRPr="00C200CD" w14:paraId="3E886DF4" w14:textId="77777777" w:rsidTr="002A36EA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17A75C13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840233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501F9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ที่ดิน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395DB6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CE80F" w14:textId="77777777" w:rsidR="00303A84" w:rsidRPr="006F40E8" w:rsidRDefault="00303A84" w:rsidP="002B1F1B">
            <w:pPr>
              <w:pStyle w:val="ListParagraph"/>
              <w:spacing w:line="380" w:lineRule="exact"/>
              <w:ind w:left="80" w:right="2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200CD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ส่วนปรับปรุงอาคาร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7EF523B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25F8E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303A84" w:rsidRPr="00C200CD" w14:paraId="53ACFD5F" w14:textId="77777777" w:rsidTr="00107C4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EF94B" w14:textId="77777777" w:rsidR="00303A84" w:rsidRPr="00C200CD" w:rsidRDefault="00303A84" w:rsidP="00303A84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DE7FF2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6DF4E9E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D7C5DD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3CE672E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0593CE3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7A817686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303A84" w:rsidRPr="00C200CD" w14:paraId="32EF3E6A" w14:textId="77777777" w:rsidTr="00107C4C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11621" w14:textId="7F3A8664" w:rsidR="00303A84" w:rsidRPr="00C200CD" w:rsidRDefault="00303A84" w:rsidP="00303A84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</w:t>
            </w:r>
            <w:r w:rsidRPr="00C200C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3ACA0E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663B4D" w14:textId="1178EFCB" w:rsidR="00303A84" w:rsidRPr="00C200CD" w:rsidRDefault="00B33B1E" w:rsidP="001C7E11">
            <w:pPr>
              <w:pStyle w:val="ListParagraph"/>
              <w:spacing w:line="380" w:lineRule="exact"/>
              <w:ind w:left="540" w:right="27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23</w:t>
            </w:r>
            <w:r w:rsidR="00303A84"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696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FDC600" w14:textId="77777777" w:rsidR="00303A84" w:rsidRPr="00C200CD" w:rsidRDefault="00303A84" w:rsidP="001C7E11">
            <w:pPr>
              <w:pStyle w:val="ListParagraph"/>
              <w:spacing w:line="380" w:lineRule="exact"/>
              <w:ind w:left="540" w:right="27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A1BD59" w14:textId="1B47CC11" w:rsidR="00303A84" w:rsidRPr="00C200CD" w:rsidRDefault="00B33B1E" w:rsidP="00663928">
            <w:pPr>
              <w:pStyle w:val="ListParagraph"/>
              <w:tabs>
                <w:tab w:val="decimal" w:pos="148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</w:t>
            </w:r>
            <w:r w:rsidR="00303A84"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032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8E9E6E3" w14:textId="77777777" w:rsidR="00303A84" w:rsidRPr="00C200CD" w:rsidRDefault="00303A84" w:rsidP="001C7E11">
            <w:pPr>
              <w:pStyle w:val="ListParagraph"/>
              <w:spacing w:line="380" w:lineRule="exact"/>
              <w:ind w:left="540" w:right="27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B46FE" w14:textId="5AF6F03F" w:rsidR="00303A84" w:rsidRPr="00C200CD" w:rsidRDefault="00B33B1E" w:rsidP="00663928">
            <w:pPr>
              <w:pStyle w:val="ListParagraph"/>
              <w:tabs>
                <w:tab w:val="decimal" w:pos="122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26</w:t>
            </w:r>
            <w:r w:rsidR="00303A84"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728</w:t>
            </w:r>
          </w:p>
        </w:tc>
      </w:tr>
      <w:tr w:rsidR="00303A84" w:rsidRPr="00C200CD" w14:paraId="57CD2BE6" w14:textId="77777777" w:rsidTr="00107C4C">
        <w:trPr>
          <w:trHeight w:val="171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A2E91" w14:textId="0F2182C9" w:rsidR="00303A84" w:rsidRPr="00C200CD" w:rsidRDefault="00303A84" w:rsidP="00303A84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</w:t>
            </w:r>
            <w:r w:rsidRPr="00C200C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194426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8269E" w14:textId="319AE810" w:rsidR="00303A84" w:rsidRPr="00C200CD" w:rsidRDefault="00B33B1E" w:rsidP="006B2E3C">
            <w:pPr>
              <w:pStyle w:val="ListParagraph"/>
              <w:spacing w:line="380" w:lineRule="exact"/>
              <w:ind w:left="540" w:right="27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23</w:t>
            </w:r>
            <w:r w:rsidR="006B2E3C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696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CE59CE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82EF2" w14:textId="5A19A27D" w:rsidR="00303A84" w:rsidRPr="00C200CD" w:rsidRDefault="00B33B1E" w:rsidP="00663928">
            <w:pPr>
              <w:pStyle w:val="ListParagraph"/>
              <w:tabs>
                <w:tab w:val="decimal" w:pos="148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</w:t>
            </w:r>
            <w:r w:rsidR="006B2E3C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032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70DBE2D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58A09" w14:textId="71489420" w:rsidR="00303A84" w:rsidRPr="00C200CD" w:rsidRDefault="00B33B1E" w:rsidP="00663928">
            <w:pPr>
              <w:pStyle w:val="ListParagraph"/>
              <w:tabs>
                <w:tab w:val="decimal" w:pos="122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26</w:t>
            </w:r>
            <w:r w:rsidR="006B2E3C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728</w:t>
            </w:r>
          </w:p>
        </w:tc>
      </w:tr>
      <w:tr w:rsidR="00303A84" w:rsidRPr="00C200CD" w14:paraId="5A5237AC" w14:textId="77777777" w:rsidTr="00107C4C">
        <w:trPr>
          <w:trHeight w:val="171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7519EBF8" w14:textId="77777777" w:rsidR="00303A84" w:rsidRPr="00C200CD" w:rsidRDefault="00303A84" w:rsidP="00303A84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7E8BFD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D75B3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29398F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1DB25" w14:textId="77777777" w:rsidR="00303A84" w:rsidRPr="00C200CD" w:rsidRDefault="00303A84" w:rsidP="00663928">
            <w:pPr>
              <w:pStyle w:val="ListParagraph"/>
              <w:tabs>
                <w:tab w:val="decimal" w:pos="148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E90FD20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B7EF4" w14:textId="77777777" w:rsidR="00303A84" w:rsidRPr="00C200CD" w:rsidRDefault="00303A84" w:rsidP="00663928">
            <w:pPr>
              <w:pStyle w:val="ListParagraph"/>
              <w:tabs>
                <w:tab w:val="decimal" w:pos="122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303A84" w:rsidRPr="00C200CD" w14:paraId="773C365E" w14:textId="77777777" w:rsidTr="00107C4C">
        <w:trPr>
          <w:trHeight w:val="171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EA3F1" w14:textId="77777777" w:rsidR="00303A84" w:rsidRPr="00C200CD" w:rsidRDefault="00303A84" w:rsidP="00303A84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5421F3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5A75978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20238A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C0041E5" w14:textId="77777777" w:rsidR="00303A84" w:rsidRPr="00C200CD" w:rsidRDefault="00303A84" w:rsidP="00663928">
            <w:pPr>
              <w:pStyle w:val="ListParagraph"/>
              <w:tabs>
                <w:tab w:val="decimal" w:pos="148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0ECC316" w14:textId="77777777" w:rsidR="00303A84" w:rsidRPr="00C200CD" w:rsidRDefault="00303A84" w:rsidP="00303A84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3604F51D" w14:textId="77777777" w:rsidR="00303A84" w:rsidRPr="00C200CD" w:rsidRDefault="00303A84" w:rsidP="00663928">
            <w:pPr>
              <w:pStyle w:val="ListParagraph"/>
              <w:tabs>
                <w:tab w:val="decimal" w:pos="122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603417" w:rsidRPr="00C200CD" w14:paraId="774D7C05" w14:textId="77777777" w:rsidTr="00107C4C">
        <w:trPr>
          <w:trHeight w:val="441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EB65F" w14:textId="0388E967" w:rsidR="00603417" w:rsidRPr="00C200CD" w:rsidRDefault="00603417" w:rsidP="00603417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</w:t>
            </w: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มกราคม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A74F06" w14:textId="77777777" w:rsidR="00603417" w:rsidRPr="00C200CD" w:rsidRDefault="00603417" w:rsidP="00603417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F8455" w14:textId="77777777" w:rsidR="00603417" w:rsidRPr="00CE0417" w:rsidRDefault="00603417" w:rsidP="00CE0417">
            <w:pPr>
              <w:pStyle w:val="acctfourfigures"/>
              <w:tabs>
                <w:tab w:val="clear" w:pos="765"/>
                <w:tab w:val="left" w:pos="401"/>
              </w:tabs>
              <w:spacing w:line="280" w:lineRule="exact"/>
              <w:ind w:left="-139" w:right="639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CE0417">
              <w:rPr>
                <w:rFonts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D45A9D" w14:textId="77777777" w:rsidR="00603417" w:rsidRPr="00C200CD" w:rsidRDefault="00603417" w:rsidP="00603417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5198C" w14:textId="30BDA106" w:rsidR="00603417" w:rsidRPr="00C200CD" w:rsidRDefault="00603417" w:rsidP="00663928">
            <w:pPr>
              <w:pStyle w:val="ListParagraph"/>
              <w:tabs>
                <w:tab w:val="decimal" w:pos="148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</w:t>
            </w:r>
            <w:r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312</w:t>
            </w:r>
            <w:r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3D1C18A" w14:textId="77777777" w:rsidR="00603417" w:rsidRPr="00C200CD" w:rsidRDefault="00603417" w:rsidP="001C7E11">
            <w:pPr>
              <w:pStyle w:val="ListParagraph"/>
              <w:spacing w:line="380" w:lineRule="exact"/>
              <w:ind w:left="540" w:right="27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A8F05" w14:textId="5B419206" w:rsidR="00603417" w:rsidRPr="00C200CD" w:rsidRDefault="00603417" w:rsidP="00663928">
            <w:pPr>
              <w:pStyle w:val="ListParagraph"/>
              <w:tabs>
                <w:tab w:val="decimal" w:pos="122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</w:t>
            </w:r>
            <w:r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312</w:t>
            </w:r>
            <w:r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)</w:t>
            </w:r>
          </w:p>
        </w:tc>
      </w:tr>
      <w:tr w:rsidR="001C7E11" w:rsidRPr="00C200CD" w14:paraId="4ABCF5DE" w14:textId="77777777" w:rsidTr="00107C4C">
        <w:trPr>
          <w:trHeight w:val="171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BB769" w14:textId="77777777" w:rsidR="001C7E11" w:rsidRPr="00C200CD" w:rsidRDefault="001C7E11" w:rsidP="001C7E11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C200CD">
              <w:rPr>
                <w:rFonts w:asciiTheme="majorBidi" w:hAnsiTheme="majorBidi" w:cstheme="majorBidi" w:hint="cs"/>
                <w:sz w:val="28"/>
                <w:cs/>
              </w:rPr>
              <w:t>ค่าเสื่อมราคา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D8310D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EADF1" w14:textId="77777777" w:rsidR="001C7E11" w:rsidRPr="00CE0417" w:rsidRDefault="001C7E11" w:rsidP="00CE0417">
            <w:pPr>
              <w:pStyle w:val="acctfourfigures"/>
              <w:tabs>
                <w:tab w:val="clear" w:pos="765"/>
                <w:tab w:val="left" w:pos="401"/>
              </w:tabs>
              <w:spacing w:line="280" w:lineRule="exact"/>
              <w:ind w:left="-139" w:right="639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CE0417">
              <w:rPr>
                <w:rFonts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C3D7CF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3AF133" w14:textId="77052A69" w:rsidR="001C7E11" w:rsidRPr="00C200CD" w:rsidRDefault="001C7E11" w:rsidP="00663928">
            <w:pPr>
              <w:pStyle w:val="ListParagraph"/>
              <w:tabs>
                <w:tab w:val="decimal" w:pos="148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152</w:t>
            </w:r>
            <w:r w:rsidRPr="00C200CD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F43F292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BD71A1" w14:textId="4DC53938" w:rsidR="001C7E11" w:rsidRPr="00C200CD" w:rsidRDefault="001C7E11" w:rsidP="00663928">
            <w:pPr>
              <w:pStyle w:val="ListParagraph"/>
              <w:tabs>
                <w:tab w:val="decimal" w:pos="122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152</w:t>
            </w:r>
            <w:r w:rsidRPr="00C200CD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1C7E11" w:rsidRPr="00C200CD" w14:paraId="7F5AB9C3" w14:textId="77777777" w:rsidTr="00603417">
        <w:trPr>
          <w:trHeight w:val="171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13152" w14:textId="54D77844" w:rsidR="001C7E11" w:rsidRPr="00C200CD" w:rsidRDefault="001C7E11" w:rsidP="001C7E11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</w:t>
            </w: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ธันวาคม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3DF14D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5F00FE" w14:textId="77777777" w:rsidR="001C7E11" w:rsidRPr="00CE0417" w:rsidRDefault="001C7E11" w:rsidP="00CE0417">
            <w:pPr>
              <w:pStyle w:val="acctfourfigures"/>
              <w:tabs>
                <w:tab w:val="clear" w:pos="765"/>
                <w:tab w:val="left" w:pos="401"/>
              </w:tabs>
              <w:spacing w:line="280" w:lineRule="exact"/>
              <w:ind w:left="-139" w:right="639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CE0417">
              <w:rPr>
                <w:rFonts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B6114D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288B8" w14:textId="21095A62" w:rsidR="001C7E11" w:rsidRPr="00C200CD" w:rsidRDefault="001C7E11" w:rsidP="00663928">
            <w:pPr>
              <w:pStyle w:val="ListParagraph"/>
              <w:tabs>
                <w:tab w:val="decimal" w:pos="148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</w:t>
            </w:r>
            <w:r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464</w:t>
            </w:r>
            <w:r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703DB34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D23FE" w14:textId="068F0320" w:rsidR="001C7E11" w:rsidRPr="00C200CD" w:rsidRDefault="001C7E11" w:rsidP="00663928">
            <w:pPr>
              <w:pStyle w:val="ListParagraph"/>
              <w:tabs>
                <w:tab w:val="decimal" w:pos="122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</w:t>
            </w:r>
            <w:r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464</w:t>
            </w:r>
            <w:r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)</w:t>
            </w:r>
          </w:p>
        </w:tc>
      </w:tr>
      <w:tr w:rsidR="001C7E11" w:rsidRPr="00C200CD" w14:paraId="4E87A34D" w14:textId="77777777" w:rsidTr="00107C4C">
        <w:trPr>
          <w:trHeight w:val="171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55CA8" w14:textId="77777777" w:rsidR="001C7E11" w:rsidRPr="00C200CD" w:rsidRDefault="001C7E11" w:rsidP="001C7E11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200CD">
              <w:rPr>
                <w:rFonts w:asciiTheme="majorBidi" w:hAnsiTheme="majorBidi" w:cstheme="majorBidi" w:hint="cs"/>
                <w:sz w:val="28"/>
                <w:cs/>
              </w:rPr>
              <w:t>ค่าเสื่อมราคา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108BBF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CDFBC0" w14:textId="77777777" w:rsidR="001C7E11" w:rsidRPr="00CE0417" w:rsidRDefault="001C7E11" w:rsidP="00CE0417">
            <w:pPr>
              <w:pStyle w:val="acctfourfigures"/>
              <w:tabs>
                <w:tab w:val="clear" w:pos="765"/>
                <w:tab w:val="left" w:pos="401"/>
              </w:tabs>
              <w:spacing w:line="280" w:lineRule="exact"/>
              <w:ind w:left="-139" w:right="639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CE0417">
              <w:rPr>
                <w:rFonts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3FB4A9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2B546" w14:textId="32A3704B" w:rsidR="001C7E11" w:rsidRPr="00C200CD" w:rsidRDefault="009338B7" w:rsidP="00663928">
            <w:pPr>
              <w:pStyle w:val="ListParagraph"/>
              <w:tabs>
                <w:tab w:val="decimal" w:pos="148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152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2F11E43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2D665" w14:textId="016012A0" w:rsidR="001C7E11" w:rsidRPr="00C200CD" w:rsidRDefault="009338B7" w:rsidP="00663928">
            <w:pPr>
              <w:pStyle w:val="ListParagraph"/>
              <w:tabs>
                <w:tab w:val="decimal" w:pos="122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152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1C7E11" w:rsidRPr="00C200CD" w14:paraId="34D53D5E" w14:textId="77777777" w:rsidTr="00603417">
        <w:trPr>
          <w:trHeight w:val="171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0AD2B" w14:textId="05ACC4DF" w:rsidR="001C7E11" w:rsidRPr="00C200CD" w:rsidRDefault="001C7E11" w:rsidP="001C7E11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</w:t>
            </w:r>
            <w:r w:rsidRPr="00C200C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502F8C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3D0167" w14:textId="77777777" w:rsidR="001C7E11" w:rsidRPr="00CE0417" w:rsidRDefault="001C7E11" w:rsidP="00CE0417">
            <w:pPr>
              <w:pStyle w:val="acctfourfigures"/>
              <w:tabs>
                <w:tab w:val="clear" w:pos="765"/>
                <w:tab w:val="left" w:pos="401"/>
              </w:tabs>
              <w:spacing w:line="280" w:lineRule="exact"/>
              <w:ind w:left="-139" w:right="639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CE0417">
              <w:rPr>
                <w:rFonts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6B837E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03FA7" w14:textId="613112A8" w:rsidR="001C7E11" w:rsidRPr="00C200CD" w:rsidRDefault="009338B7" w:rsidP="00663928">
            <w:pPr>
              <w:pStyle w:val="ListParagraph"/>
              <w:tabs>
                <w:tab w:val="decimal" w:pos="148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616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8B6E36D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FACCE" w14:textId="3DC9831C" w:rsidR="001C7E11" w:rsidRPr="00C200CD" w:rsidRDefault="009338B7" w:rsidP="00663928">
            <w:pPr>
              <w:pStyle w:val="ListParagraph"/>
              <w:tabs>
                <w:tab w:val="decimal" w:pos="122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616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)</w:t>
            </w:r>
          </w:p>
        </w:tc>
      </w:tr>
      <w:tr w:rsidR="001C7E11" w:rsidRPr="00C200CD" w14:paraId="223640AF" w14:textId="77777777" w:rsidTr="00107C4C">
        <w:trPr>
          <w:trHeight w:val="171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73A01384" w14:textId="77777777" w:rsidR="001C7E11" w:rsidRPr="00C200CD" w:rsidRDefault="001C7E11" w:rsidP="001C7E11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199D05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9C292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9A619D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F8034" w14:textId="77777777" w:rsidR="001C7E11" w:rsidRPr="00C200CD" w:rsidRDefault="001C7E11" w:rsidP="00663928">
            <w:pPr>
              <w:pStyle w:val="ListParagraph"/>
              <w:tabs>
                <w:tab w:val="decimal" w:pos="148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2061F43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A150D" w14:textId="77777777" w:rsidR="001C7E11" w:rsidRPr="00C200CD" w:rsidRDefault="001C7E11" w:rsidP="00663928">
            <w:pPr>
              <w:pStyle w:val="ListParagraph"/>
              <w:tabs>
                <w:tab w:val="decimal" w:pos="122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1C7E11" w:rsidRPr="00C200CD" w14:paraId="52AFE4FA" w14:textId="77777777" w:rsidTr="00107C4C">
        <w:trPr>
          <w:trHeight w:val="171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C2C74" w14:textId="77777777" w:rsidR="001C7E11" w:rsidRPr="00C200CD" w:rsidRDefault="001C7E11" w:rsidP="001C7E11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221E6D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CF635F4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80C33B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2CE965C" w14:textId="77777777" w:rsidR="001C7E11" w:rsidRPr="00C200CD" w:rsidRDefault="001C7E11" w:rsidP="00663928">
            <w:pPr>
              <w:pStyle w:val="ListParagraph"/>
              <w:tabs>
                <w:tab w:val="decimal" w:pos="148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A6B1EDC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2A8BDD27" w14:textId="77777777" w:rsidR="001C7E11" w:rsidRPr="00C200CD" w:rsidRDefault="001C7E11" w:rsidP="00663928">
            <w:pPr>
              <w:pStyle w:val="ListParagraph"/>
              <w:tabs>
                <w:tab w:val="decimal" w:pos="122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1C7E11" w:rsidRPr="00C200CD" w14:paraId="7183681E" w14:textId="77777777" w:rsidTr="00107C4C">
        <w:trPr>
          <w:trHeight w:val="171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0336C" w14:textId="17095CF0" w:rsidR="001C7E11" w:rsidRPr="00C200CD" w:rsidRDefault="001C7E11" w:rsidP="001C7E11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</w:t>
            </w: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ธันวาคม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F17F97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0B89707" w14:textId="17686C15" w:rsidR="001C7E11" w:rsidRPr="00C200CD" w:rsidRDefault="00B33B1E" w:rsidP="001C7E11">
            <w:pPr>
              <w:pStyle w:val="ListParagraph"/>
              <w:spacing w:line="380" w:lineRule="exact"/>
              <w:ind w:left="540" w:right="27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23</w:t>
            </w:r>
            <w:r w:rsidR="001C7E11"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696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86B2D8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E87F75D" w14:textId="0F8C0426" w:rsidR="001C7E11" w:rsidRPr="00C200CD" w:rsidRDefault="00B33B1E" w:rsidP="00663928">
            <w:pPr>
              <w:pStyle w:val="ListParagraph"/>
              <w:tabs>
                <w:tab w:val="decimal" w:pos="148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</w:t>
            </w:r>
            <w:r w:rsidR="001C7E11"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568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1297E07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FD4CB2E" w14:textId="4B215DAA" w:rsidR="001C7E11" w:rsidRPr="00C200CD" w:rsidRDefault="00B33B1E" w:rsidP="00663928">
            <w:pPr>
              <w:pStyle w:val="ListParagraph"/>
              <w:tabs>
                <w:tab w:val="decimal" w:pos="122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</w:t>
            </w:r>
            <w:r w:rsidR="001C7E11" w:rsidRPr="00C200CD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264</w:t>
            </w:r>
          </w:p>
        </w:tc>
      </w:tr>
      <w:tr w:rsidR="001C7E11" w:rsidRPr="00C200CD" w14:paraId="44E7F7EC" w14:textId="77777777" w:rsidTr="00107C4C">
        <w:trPr>
          <w:trHeight w:val="171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E40E1" w14:textId="3AB8DB90" w:rsidR="001C7E11" w:rsidRPr="00C200CD" w:rsidRDefault="001C7E11" w:rsidP="001C7E11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</w:t>
            </w:r>
            <w:r w:rsidRPr="00C200C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C200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4BECDA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FCA3D5D" w14:textId="55C1A9FD" w:rsidR="001C7E11" w:rsidRPr="00C200CD" w:rsidRDefault="00B33B1E" w:rsidP="009338B7">
            <w:pPr>
              <w:pStyle w:val="ListParagraph"/>
              <w:spacing w:line="380" w:lineRule="exact"/>
              <w:ind w:left="540" w:right="27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23</w:t>
            </w:r>
            <w:r w:rsidR="009338B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696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A0EE46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8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4E1FD4C" w14:textId="50BDB0B3" w:rsidR="001C7E11" w:rsidRPr="00C200CD" w:rsidRDefault="00B33B1E" w:rsidP="00663928">
            <w:pPr>
              <w:pStyle w:val="ListParagraph"/>
              <w:tabs>
                <w:tab w:val="decimal" w:pos="148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</w:t>
            </w:r>
            <w:r w:rsidR="009338B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416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CBF2ED8" w14:textId="77777777" w:rsidR="001C7E11" w:rsidRPr="00C200CD" w:rsidRDefault="001C7E11" w:rsidP="001C7E11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D74CCF7" w14:textId="7949B863" w:rsidR="001C7E11" w:rsidRPr="00C200CD" w:rsidRDefault="00B33B1E" w:rsidP="00663928">
            <w:pPr>
              <w:pStyle w:val="ListParagraph"/>
              <w:tabs>
                <w:tab w:val="decimal" w:pos="1220"/>
              </w:tabs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</w:t>
            </w:r>
            <w:r w:rsidR="009338B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112</w:t>
            </w:r>
          </w:p>
        </w:tc>
      </w:tr>
    </w:tbl>
    <w:p w14:paraId="79833CB5" w14:textId="6E86DB14" w:rsidR="00BB4DE6" w:rsidRPr="00BE5F17" w:rsidRDefault="00BB4DE6" w:rsidP="00663928">
      <w:pPr>
        <w:pStyle w:val="ListParagraph"/>
        <w:spacing w:before="240" w:line="240" w:lineRule="auto"/>
        <w:ind w:left="547" w:right="29"/>
        <w:contextualSpacing w:val="0"/>
        <w:jc w:val="thaiDistribute"/>
        <w:rPr>
          <w:sz w:val="32"/>
          <w:szCs w:val="32"/>
          <w:lang w:val="en-US"/>
        </w:rPr>
      </w:pPr>
      <w:r w:rsidRPr="00BE5F17">
        <w:rPr>
          <w:sz w:val="32"/>
          <w:szCs w:val="32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="00B33B1E" w:rsidRPr="00B33B1E">
        <w:rPr>
          <w:sz w:val="32"/>
          <w:szCs w:val="32"/>
          <w:lang w:val="en-US"/>
        </w:rPr>
        <w:t>31</w:t>
      </w:r>
      <w:r w:rsidRPr="00BE5F17">
        <w:rPr>
          <w:sz w:val="32"/>
          <w:szCs w:val="32"/>
          <w:cs/>
          <w:lang w:val="en-US"/>
        </w:rPr>
        <w:t xml:space="preserve"> ธันวาคม </w:t>
      </w:r>
      <w:r w:rsidR="00B33B1E" w:rsidRPr="00B33B1E">
        <w:rPr>
          <w:sz w:val="32"/>
          <w:szCs w:val="32"/>
          <w:lang w:val="en-US"/>
        </w:rPr>
        <w:t>2568</w:t>
      </w:r>
      <w:r w:rsidRPr="00BE5F17">
        <w:rPr>
          <w:sz w:val="32"/>
          <w:szCs w:val="32"/>
          <w:lang w:val="en-US"/>
        </w:rPr>
        <w:t xml:space="preserve"> </w:t>
      </w:r>
      <w:r w:rsidRPr="00BE5F17">
        <w:rPr>
          <w:sz w:val="32"/>
          <w:szCs w:val="32"/>
          <w:cs/>
          <w:lang w:val="en-US"/>
        </w:rPr>
        <w:t xml:space="preserve">และ </w:t>
      </w:r>
      <w:r w:rsidR="00B33B1E" w:rsidRPr="00B33B1E">
        <w:rPr>
          <w:sz w:val="32"/>
          <w:szCs w:val="32"/>
          <w:lang w:val="en-US"/>
        </w:rPr>
        <w:t>2567</w:t>
      </w:r>
      <w:r w:rsidRPr="00BE5F17">
        <w:rPr>
          <w:sz w:val="32"/>
          <w:szCs w:val="32"/>
          <w:cs/>
          <w:lang w:val="en-US"/>
        </w:rPr>
        <w:t xml:space="preserve"> ของกลุ่มบริษัทและบริษัทเท่ากับ </w:t>
      </w:r>
      <w:r w:rsidR="00B33B1E" w:rsidRPr="00B33B1E">
        <w:rPr>
          <w:sz w:val="32"/>
          <w:szCs w:val="32"/>
          <w:lang w:val="en-US"/>
        </w:rPr>
        <w:t>29</w:t>
      </w:r>
      <w:r w:rsidR="00EF7508" w:rsidRPr="00BE5F17">
        <w:rPr>
          <w:sz w:val="32"/>
          <w:szCs w:val="32"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15</w:t>
      </w:r>
      <w:r w:rsidR="00EF7508" w:rsidRPr="00BE5F17">
        <w:rPr>
          <w:sz w:val="32"/>
          <w:szCs w:val="32"/>
          <w:lang w:val="en-US"/>
        </w:rPr>
        <w:t xml:space="preserve"> </w:t>
      </w:r>
      <w:r w:rsidRPr="00BE5F17">
        <w:rPr>
          <w:sz w:val="32"/>
          <w:szCs w:val="32"/>
          <w:cs/>
          <w:lang w:val="en-US"/>
        </w:rPr>
        <w:t>ล้านบา</w:t>
      </w:r>
      <w:r w:rsidR="00476603" w:rsidRPr="00BE5F17">
        <w:rPr>
          <w:sz w:val="32"/>
          <w:szCs w:val="32"/>
          <w:cs/>
          <w:lang w:val="en-US"/>
        </w:rPr>
        <w:t xml:space="preserve">ท </w:t>
      </w:r>
      <w:r w:rsidRPr="00BE5F17">
        <w:rPr>
          <w:sz w:val="32"/>
          <w:szCs w:val="32"/>
          <w:cs/>
          <w:lang w:val="en-US"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BE5F17">
        <w:rPr>
          <w:sz w:val="32"/>
          <w:szCs w:val="32"/>
        </w:rPr>
        <w:t xml:space="preserve"> </w:t>
      </w:r>
    </w:p>
    <w:p w14:paraId="6947F4E6" w14:textId="641007A3" w:rsidR="003654B5" w:rsidRPr="00BE5F17" w:rsidRDefault="003654B5" w:rsidP="00180B1C">
      <w:pPr>
        <w:spacing w:before="240" w:after="240" w:line="240" w:lineRule="auto"/>
        <w:ind w:left="562" w:right="-43"/>
        <w:jc w:val="thaiDistribute"/>
        <w:rPr>
          <w:sz w:val="32"/>
          <w:szCs w:val="32"/>
          <w:lang w:val="en-US"/>
        </w:rPr>
      </w:pPr>
      <w:r w:rsidRPr="00BE5F17">
        <w:rPr>
          <w:sz w:val="32"/>
          <w:szCs w:val="32"/>
          <w:cs/>
        </w:rPr>
        <w:t xml:space="preserve">สำหรับปีสิ้นสุดวันที่ </w:t>
      </w:r>
      <w:r w:rsidR="00B33B1E" w:rsidRPr="00B33B1E">
        <w:rPr>
          <w:sz w:val="32"/>
          <w:szCs w:val="32"/>
          <w:lang w:val="en-US"/>
        </w:rPr>
        <w:t>31</w:t>
      </w:r>
      <w:r w:rsidR="00FE745B" w:rsidRPr="00BE5F17">
        <w:rPr>
          <w:sz w:val="32"/>
          <w:szCs w:val="32"/>
          <w:lang w:val="en-US"/>
        </w:rPr>
        <w:t xml:space="preserve"> </w:t>
      </w:r>
      <w:r w:rsidR="00FE745B" w:rsidRPr="00BE5F17">
        <w:rPr>
          <w:sz w:val="32"/>
          <w:szCs w:val="32"/>
          <w:cs/>
          <w:lang w:val="en-US"/>
        </w:rPr>
        <w:t xml:space="preserve">ธันวาคม </w:t>
      </w:r>
      <w:r w:rsidR="00B33B1E" w:rsidRPr="00B33B1E">
        <w:rPr>
          <w:sz w:val="32"/>
          <w:szCs w:val="32"/>
          <w:lang w:val="en-US"/>
        </w:rPr>
        <w:t>2568</w:t>
      </w:r>
      <w:r w:rsidR="00FE745B" w:rsidRPr="00BE5F17">
        <w:rPr>
          <w:sz w:val="32"/>
          <w:szCs w:val="32"/>
          <w:lang w:val="en-US"/>
        </w:rPr>
        <w:t xml:space="preserve"> </w:t>
      </w:r>
      <w:r w:rsidR="00FE745B" w:rsidRPr="00BE5F17">
        <w:rPr>
          <w:sz w:val="32"/>
          <w:szCs w:val="32"/>
          <w:cs/>
          <w:lang w:val="en-US"/>
        </w:rPr>
        <w:t xml:space="preserve">และ </w:t>
      </w:r>
      <w:r w:rsidR="00B33B1E" w:rsidRPr="00B33B1E">
        <w:rPr>
          <w:sz w:val="32"/>
          <w:szCs w:val="32"/>
          <w:lang w:val="en-US"/>
        </w:rPr>
        <w:t>2567</w:t>
      </w:r>
      <w:r w:rsidR="00FE745B" w:rsidRPr="00BE5F17">
        <w:rPr>
          <w:sz w:val="32"/>
          <w:szCs w:val="32"/>
          <w:lang w:val="en-US"/>
        </w:rPr>
        <w:t xml:space="preserve"> </w:t>
      </w:r>
      <w:r w:rsidR="00242164" w:rsidRPr="00BE5F17">
        <w:rPr>
          <w:sz w:val="32"/>
          <w:szCs w:val="32"/>
          <w:cs/>
          <w:lang w:val="en-US"/>
        </w:rPr>
        <w:t>บร</w:t>
      </w:r>
      <w:r w:rsidR="00E073CB" w:rsidRPr="00BE5F17">
        <w:rPr>
          <w:sz w:val="32"/>
          <w:szCs w:val="32"/>
          <w:cs/>
          <w:lang w:val="en-US"/>
        </w:rPr>
        <w:t>ิษั</w:t>
      </w:r>
      <w:r w:rsidR="00242164" w:rsidRPr="00BE5F17">
        <w:rPr>
          <w:sz w:val="32"/>
          <w:szCs w:val="32"/>
          <w:cs/>
          <w:lang w:val="en-US"/>
        </w:rPr>
        <w:t>ทมีรายได้ค่าเช่าที่เกิด</w:t>
      </w:r>
      <w:r w:rsidR="00B03600" w:rsidRPr="00BE5F17">
        <w:rPr>
          <w:sz w:val="32"/>
          <w:szCs w:val="32"/>
          <w:cs/>
          <w:lang w:val="en-US"/>
        </w:rPr>
        <w:t>จากอสังหาริมทรัพย์</w:t>
      </w:r>
      <w:r w:rsidR="007B2CFC" w:rsidRPr="00BE5F17">
        <w:rPr>
          <w:sz w:val="32"/>
          <w:szCs w:val="32"/>
          <w:cs/>
          <w:lang w:val="en-US"/>
        </w:rPr>
        <w:t>เพื่อการลงทุน</w:t>
      </w:r>
      <w:r w:rsidR="00D53C44" w:rsidRPr="00BE5F17">
        <w:rPr>
          <w:sz w:val="32"/>
          <w:szCs w:val="32"/>
          <w:cs/>
          <w:lang w:val="en-US"/>
        </w:rPr>
        <w:t xml:space="preserve"> ซึ่งรับรู้ในส่วนของ</w:t>
      </w:r>
      <w:r w:rsidR="009F536A" w:rsidRPr="00BE5F17">
        <w:rPr>
          <w:sz w:val="32"/>
          <w:szCs w:val="32"/>
          <w:cs/>
          <w:lang w:val="en-US"/>
        </w:rPr>
        <w:t xml:space="preserve">กำไรขาดทุนจำนวน </w:t>
      </w:r>
      <w:r w:rsidR="00B33B1E" w:rsidRPr="00B33B1E">
        <w:rPr>
          <w:rFonts w:hint="cs"/>
          <w:sz w:val="32"/>
          <w:szCs w:val="32"/>
          <w:lang w:val="en-US"/>
        </w:rPr>
        <w:t>1</w:t>
      </w:r>
      <w:r w:rsidR="00EF7508" w:rsidRPr="00BE5F17">
        <w:rPr>
          <w:rFonts w:hint="cs"/>
          <w:sz w:val="32"/>
          <w:szCs w:val="32"/>
          <w:cs/>
          <w:lang w:val="en-US"/>
        </w:rPr>
        <w:t>.</w:t>
      </w:r>
      <w:r w:rsidR="00B33B1E" w:rsidRPr="00B33B1E">
        <w:rPr>
          <w:rFonts w:hint="cs"/>
          <w:sz w:val="32"/>
          <w:szCs w:val="32"/>
          <w:lang w:val="en-US"/>
        </w:rPr>
        <w:t>80</w:t>
      </w:r>
      <w:r w:rsidR="003C53EE" w:rsidRPr="00BE5F17">
        <w:rPr>
          <w:sz w:val="32"/>
          <w:szCs w:val="32"/>
          <w:lang w:val="en-US"/>
        </w:rPr>
        <w:t xml:space="preserve"> </w:t>
      </w:r>
      <w:r w:rsidR="004F4D96" w:rsidRPr="00BE5F17">
        <w:rPr>
          <w:sz w:val="32"/>
          <w:szCs w:val="32"/>
          <w:cs/>
          <w:lang w:val="en-US"/>
        </w:rPr>
        <w:t>ล้าน</w:t>
      </w:r>
      <w:r w:rsidR="00E2579A" w:rsidRPr="00BE5F17">
        <w:rPr>
          <w:sz w:val="32"/>
          <w:szCs w:val="32"/>
          <w:cs/>
          <w:lang w:val="en-US"/>
        </w:rPr>
        <w:t xml:space="preserve">บาท และ </w:t>
      </w:r>
      <w:r w:rsidR="00B33B1E" w:rsidRPr="00B33B1E">
        <w:rPr>
          <w:sz w:val="32"/>
          <w:szCs w:val="32"/>
          <w:lang w:val="en-US"/>
        </w:rPr>
        <w:t>1</w:t>
      </w:r>
      <w:r w:rsidR="003C53EE" w:rsidRPr="00BE5F17">
        <w:rPr>
          <w:sz w:val="32"/>
          <w:szCs w:val="32"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53</w:t>
      </w:r>
      <w:r w:rsidR="003C53EE" w:rsidRPr="00BE5F17">
        <w:rPr>
          <w:sz w:val="32"/>
          <w:szCs w:val="32"/>
          <w:lang w:val="en-US"/>
        </w:rPr>
        <w:t xml:space="preserve"> </w:t>
      </w:r>
      <w:r w:rsidR="00D46EB5" w:rsidRPr="00BE5F17">
        <w:rPr>
          <w:sz w:val="32"/>
          <w:szCs w:val="32"/>
          <w:cs/>
          <w:lang w:val="en-US"/>
        </w:rPr>
        <w:t>ล้านบาท ตามลำดับ</w:t>
      </w:r>
    </w:p>
    <w:p w14:paraId="7C7E4A21" w14:textId="23DD9B78" w:rsidR="00BB4DE6" w:rsidRPr="00BE5F17" w:rsidRDefault="00BB4DE6" w:rsidP="008A6078">
      <w:pPr>
        <w:spacing w:after="240" w:line="240" w:lineRule="auto"/>
        <w:ind w:left="540"/>
        <w:jc w:val="thaiDistribute"/>
        <w:rPr>
          <w:sz w:val="32"/>
          <w:szCs w:val="32"/>
        </w:rPr>
      </w:pPr>
      <w:bookmarkStart w:id="0" w:name="_Hlk61814608"/>
      <w:r w:rsidRPr="00BE5F17">
        <w:rPr>
          <w:rFonts w:eastAsia="Calibri"/>
          <w:sz w:val="32"/>
          <w:szCs w:val="32"/>
          <w:cs/>
          <w:lang w:val="en-US"/>
        </w:rPr>
        <w:t xml:space="preserve">ณ วันที่ </w:t>
      </w:r>
      <w:r w:rsidR="00B33B1E" w:rsidRPr="00B33B1E">
        <w:rPr>
          <w:sz w:val="32"/>
          <w:szCs w:val="32"/>
          <w:lang w:val="en-US"/>
        </w:rPr>
        <w:t>31</w:t>
      </w:r>
      <w:r w:rsidRPr="00BE5F17">
        <w:rPr>
          <w:sz w:val="32"/>
          <w:szCs w:val="32"/>
          <w:cs/>
          <w:lang w:val="en-US"/>
        </w:rPr>
        <w:t xml:space="preserve"> ธันวาคม </w:t>
      </w:r>
      <w:r w:rsidR="00B33B1E" w:rsidRPr="00B33B1E">
        <w:rPr>
          <w:sz w:val="32"/>
          <w:szCs w:val="32"/>
          <w:lang w:val="en-US"/>
        </w:rPr>
        <w:t>2568</w:t>
      </w:r>
      <w:r w:rsidRPr="00BE5F17">
        <w:rPr>
          <w:sz w:val="32"/>
          <w:szCs w:val="32"/>
          <w:cs/>
          <w:lang w:val="en-US"/>
        </w:rPr>
        <w:t xml:space="preserve"> และ </w:t>
      </w:r>
      <w:r w:rsidR="00B33B1E" w:rsidRPr="00B33B1E">
        <w:rPr>
          <w:sz w:val="32"/>
          <w:szCs w:val="32"/>
          <w:lang w:val="en-US"/>
        </w:rPr>
        <w:t>2567</w:t>
      </w:r>
      <w:r w:rsidRPr="00BE5F17">
        <w:rPr>
          <w:sz w:val="32"/>
          <w:szCs w:val="32"/>
          <w:cs/>
          <w:lang w:val="en-US"/>
        </w:rPr>
        <w:t xml:space="preserve"> ที่ดิน พร้อมสิ่งปลูกสร้าง</w:t>
      </w:r>
      <w:r w:rsidRPr="00BE5F17">
        <w:rPr>
          <w:rFonts w:eastAsia="Calibri"/>
          <w:sz w:val="32"/>
          <w:szCs w:val="32"/>
          <w:cs/>
          <w:lang w:val="en-US"/>
        </w:rPr>
        <w:t>ของกลุ่มบริษัทและบริษัทได้จดทะเบียนเพื่อเป็นหลักประกัน</w:t>
      </w:r>
      <w:r w:rsidRPr="00BE5F17">
        <w:rPr>
          <w:sz w:val="32"/>
          <w:szCs w:val="32"/>
          <w:cs/>
          <w:lang w:val="en-US"/>
        </w:rPr>
        <w:t>เงินเบิกเกินบัญชีและเงินกู้ยืมจากสถาบันการเงิน</w:t>
      </w:r>
      <w:bookmarkEnd w:id="0"/>
      <w:r w:rsidR="00BE5F17" w:rsidRPr="00BE5F17">
        <w:rPr>
          <w:sz w:val="32"/>
          <w:szCs w:val="32"/>
          <w:lang w:val="en-US"/>
        </w:rPr>
        <w:t xml:space="preserve"> (</w:t>
      </w:r>
      <w:r w:rsidRPr="00BE5F17">
        <w:rPr>
          <w:sz w:val="32"/>
          <w:szCs w:val="32"/>
          <w:cs/>
          <w:lang w:val="en-US"/>
        </w:rPr>
        <w:t xml:space="preserve">หมายเหตุข้อ </w:t>
      </w:r>
      <w:r w:rsidR="00B33B1E" w:rsidRPr="00B33B1E">
        <w:rPr>
          <w:sz w:val="32"/>
          <w:szCs w:val="32"/>
          <w:lang w:val="en-US"/>
        </w:rPr>
        <w:t>15</w:t>
      </w:r>
      <w:r w:rsidR="00BE5F17" w:rsidRPr="00BE5F17">
        <w:rPr>
          <w:sz w:val="32"/>
          <w:szCs w:val="32"/>
          <w:lang w:val="en-US"/>
        </w:rPr>
        <w:t>)</w:t>
      </w:r>
    </w:p>
    <w:p w14:paraId="54A232CD" w14:textId="77777777" w:rsidR="00BB4DE6" w:rsidRPr="00C200CD" w:rsidRDefault="00BB4DE6" w:rsidP="00BB4DE6">
      <w:pPr>
        <w:spacing w:line="360" w:lineRule="exact"/>
        <w:jc w:val="thaiDistribute"/>
        <w:rPr>
          <w:sz w:val="30"/>
          <w:szCs w:val="30"/>
          <w:lang w:val="en-US"/>
        </w:rPr>
      </w:pPr>
    </w:p>
    <w:p w14:paraId="13EED551" w14:textId="77777777" w:rsidR="003C53EE" w:rsidRPr="00C200CD" w:rsidRDefault="003C53EE" w:rsidP="00BB4DE6">
      <w:pPr>
        <w:spacing w:line="360" w:lineRule="exact"/>
        <w:jc w:val="thaiDistribute"/>
        <w:rPr>
          <w:sz w:val="30"/>
          <w:szCs w:val="30"/>
          <w:lang w:val="en-US"/>
        </w:rPr>
        <w:sectPr w:rsidR="003C53EE" w:rsidRPr="00C200CD" w:rsidSect="00B33B1E">
          <w:headerReference w:type="default" r:id="rId17"/>
          <w:footerReference w:type="default" r:id="rId18"/>
          <w:pgSz w:w="11907" w:h="16839" w:code="9"/>
          <w:pgMar w:top="1440" w:right="1224" w:bottom="720" w:left="1440" w:header="720" w:footer="720" w:gutter="0"/>
          <w:pgNumType w:fmt="numberInDash" w:start="32"/>
          <w:cols w:space="720"/>
          <w:docGrid w:linePitch="360"/>
        </w:sectPr>
      </w:pPr>
    </w:p>
    <w:p w14:paraId="4C7A4BAF" w14:textId="77777777" w:rsidR="00BB4DE6" w:rsidRPr="00663928" w:rsidRDefault="00BB4DE6" w:rsidP="00633E17">
      <w:pPr>
        <w:numPr>
          <w:ilvl w:val="0"/>
          <w:numId w:val="23"/>
        </w:numPr>
        <w:spacing w:line="360" w:lineRule="exact"/>
        <w:ind w:left="567" w:hanging="567"/>
        <w:jc w:val="thaiDistribute"/>
        <w:rPr>
          <w:bCs/>
          <w:sz w:val="32"/>
          <w:szCs w:val="32"/>
          <w:lang w:val="en-US"/>
        </w:rPr>
      </w:pPr>
      <w:r w:rsidRPr="00663928">
        <w:rPr>
          <w:bCs/>
          <w:sz w:val="32"/>
          <w:szCs w:val="32"/>
          <w:cs/>
          <w:lang w:val="en-US"/>
        </w:rPr>
        <w:lastRenderedPageBreak/>
        <w:t>ที่ดิน อาคารและอุปกรณ์</w:t>
      </w:r>
    </w:p>
    <w:p w14:paraId="5F0FC243" w14:textId="7C2E4FD5" w:rsidR="0025321D" w:rsidRPr="00663928" w:rsidRDefault="0025321D" w:rsidP="008540A8">
      <w:pPr>
        <w:spacing w:line="240" w:lineRule="auto"/>
        <w:ind w:left="585"/>
        <w:jc w:val="thaiDistribute"/>
        <w:rPr>
          <w:color w:val="000000"/>
          <w:sz w:val="32"/>
          <w:szCs w:val="32"/>
        </w:rPr>
      </w:pPr>
      <w:r w:rsidRPr="00663928">
        <w:rPr>
          <w:color w:val="000000"/>
          <w:sz w:val="32"/>
          <w:szCs w:val="32"/>
          <w:cs/>
        </w:rPr>
        <w:t>ที่ดิน อาคารและอุปกรณ์ประกอบด้วย</w:t>
      </w:r>
    </w:p>
    <w:p w14:paraId="160A1D1C" w14:textId="04464D93" w:rsidR="00EC32EA" w:rsidRDefault="004B24EA" w:rsidP="004B24EA">
      <w:pPr>
        <w:spacing w:after="120" w:line="240" w:lineRule="auto"/>
        <w:ind w:left="585"/>
        <w:jc w:val="right"/>
        <w:rPr>
          <w:color w:val="000000"/>
          <w:sz w:val="30"/>
          <w:szCs w:val="30"/>
        </w:rPr>
      </w:pPr>
      <w:r w:rsidRPr="00C200CD">
        <w:rPr>
          <w:b/>
          <w:bCs/>
          <w:color w:val="000000"/>
          <w:sz w:val="30"/>
          <w:szCs w:val="30"/>
          <w:lang w:val="en-US"/>
        </w:rPr>
        <w:t>(</w:t>
      </w:r>
      <w:r w:rsidRPr="00C200CD">
        <w:rPr>
          <w:b/>
          <w:bCs/>
          <w:color w:val="000000"/>
          <w:sz w:val="30"/>
          <w:szCs w:val="30"/>
          <w:cs/>
        </w:rPr>
        <w:t>หน่วย: พันบาท</w:t>
      </w:r>
      <w:r w:rsidRPr="00C200CD">
        <w:rPr>
          <w:b/>
          <w:bCs/>
          <w:color w:val="000000"/>
          <w:sz w:val="30"/>
          <w:szCs w:val="30"/>
          <w:lang w:val="en-US"/>
        </w:rPr>
        <w:t>)</w:t>
      </w:r>
    </w:p>
    <w:tbl>
      <w:tblPr>
        <w:tblW w:w="14278" w:type="dxa"/>
        <w:tblLook w:val="04A0" w:firstRow="1" w:lastRow="0" w:firstColumn="1" w:lastColumn="0" w:noHBand="0" w:noVBand="1"/>
      </w:tblPr>
      <w:tblGrid>
        <w:gridCol w:w="3078"/>
        <w:gridCol w:w="1517"/>
        <w:gridCol w:w="222"/>
        <w:gridCol w:w="1832"/>
        <w:gridCol w:w="222"/>
        <w:gridCol w:w="1501"/>
        <w:gridCol w:w="222"/>
        <w:gridCol w:w="1436"/>
        <w:gridCol w:w="222"/>
        <w:gridCol w:w="1102"/>
        <w:gridCol w:w="222"/>
        <w:gridCol w:w="1179"/>
        <w:gridCol w:w="222"/>
        <w:gridCol w:w="1301"/>
      </w:tblGrid>
      <w:tr w:rsidR="00687CF3" w:rsidRPr="00687CF3" w14:paraId="6C28EB8F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CDE5D7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F7529C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87CF3" w:rsidRPr="00687CF3" w14:paraId="288F3FEE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E1B253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831138" w14:textId="77777777" w:rsidR="00687CF3" w:rsidRPr="00687CF3" w:rsidRDefault="00687CF3" w:rsidP="001D3FDC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383696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92D688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D0888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7D1D2D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D52409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D43B33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EFC368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28493E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8EAEE8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D8DCE3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9ECBCD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FD616D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87CF3" w:rsidRPr="00687CF3" w14:paraId="484D2870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94632E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ADADC2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EFC159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D92CF3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9E5A44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F9C370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CB6644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1F42F4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เครื่องตกแต่ง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58550B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C36F00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860AFA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5FC03C" w14:textId="597A35BC" w:rsidR="00687CF3" w:rsidRPr="00C523E6" w:rsidRDefault="00C523E6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C523E6">
              <w:rPr>
                <w:rFonts w:ascii="Times New Roman" w:hAnsi="Times New Roman" w:hint="cs"/>
                <w:b/>
                <w:bCs/>
                <w:sz w:val="28"/>
                <w:szCs w:val="28"/>
                <w:cs/>
                <w:lang w:val="en-US"/>
              </w:rPr>
              <w:t>งานระหว่าง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5E861A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4B7825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87CF3" w:rsidRPr="00687CF3" w14:paraId="23BDB51E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153A69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6EB34C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E14CB0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47F34D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D9203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E74A0A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105061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E85E8C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7FFB60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DB5589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6D4370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C0CAEC" w14:textId="10360A20" w:rsidR="00687CF3" w:rsidRPr="00687CF3" w:rsidRDefault="00C523E6" w:rsidP="00C523E6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359228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34DAE1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87CF3" w:rsidRPr="00687CF3" w14:paraId="21D9CD67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A0F66" w14:textId="77777777" w:rsidR="00687CF3" w:rsidRPr="00687CF3" w:rsidRDefault="00687CF3" w:rsidP="00D7300B">
            <w:pPr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8D8B2E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21365B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2F284F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2A443A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8843A2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975A2C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6B05EE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CF3AEC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146A2C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39C5D1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66C6BC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E2CBAD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AC7A3B" w14:textId="77777777" w:rsidR="00687CF3" w:rsidRPr="00687CF3" w:rsidRDefault="00687CF3" w:rsidP="00687CF3">
            <w:pPr>
              <w:autoSpaceDE/>
              <w:autoSpaceDN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87CF3" w:rsidRPr="00687CF3" w14:paraId="24E8CFC6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9A316" w14:textId="7999326E" w:rsidR="00687CF3" w:rsidRPr="00687CF3" w:rsidRDefault="00687CF3" w:rsidP="00D7300B">
            <w:pPr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26572" w14:textId="0B371BDF" w:rsidR="00687CF3" w:rsidRPr="00687CF3" w:rsidRDefault="00B33B1E" w:rsidP="00D7300B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289</w:t>
            </w:r>
            <w:r w:rsidR="00687CF3" w:rsidRPr="00687CF3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ABA2F" w14:textId="77777777" w:rsidR="00687CF3" w:rsidRPr="00687CF3" w:rsidRDefault="00687CF3" w:rsidP="00D7300B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5429C" w14:textId="2D61A2DE" w:rsidR="00687CF3" w:rsidRPr="00687CF3" w:rsidRDefault="00B33B1E" w:rsidP="00663928">
            <w:pPr>
              <w:tabs>
                <w:tab w:val="decimal" w:pos="149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182</w:t>
            </w:r>
            <w:r w:rsidR="00687CF3" w:rsidRPr="00687C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95AF2" w14:textId="77777777" w:rsidR="00687CF3" w:rsidRPr="00687CF3" w:rsidRDefault="00687CF3" w:rsidP="00D7300B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2F4EB" w14:textId="665A734E" w:rsidR="00687CF3" w:rsidRPr="00687CF3" w:rsidRDefault="00B33B1E" w:rsidP="00663928">
            <w:pPr>
              <w:tabs>
                <w:tab w:val="decimal" w:pos="113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127</w:t>
            </w:r>
            <w:r w:rsidR="00687CF3" w:rsidRPr="00687C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AB0B6" w14:textId="77777777" w:rsidR="00687CF3" w:rsidRPr="00687CF3" w:rsidRDefault="00687CF3" w:rsidP="00D7300B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A320C" w14:textId="19BAEB50" w:rsidR="00687CF3" w:rsidRPr="00687CF3" w:rsidRDefault="00B33B1E" w:rsidP="00663928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120</w:t>
            </w:r>
            <w:r w:rsidR="00687CF3" w:rsidRPr="00687CF3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EE0FB" w14:textId="77777777" w:rsidR="00687CF3" w:rsidRPr="00687CF3" w:rsidRDefault="00687CF3" w:rsidP="00D7300B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9E93C" w14:textId="2BA00D05" w:rsidR="00687CF3" w:rsidRPr="00687CF3" w:rsidRDefault="00B33B1E" w:rsidP="00D7300B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687CF3" w:rsidRPr="00687C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5536C" w14:textId="77777777" w:rsidR="00687CF3" w:rsidRPr="00687CF3" w:rsidRDefault="00687CF3" w:rsidP="00D7300B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E5203" w14:textId="2D96AF5D" w:rsidR="00687CF3" w:rsidRPr="00687CF3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D3FFC" w14:textId="77777777" w:rsidR="00687CF3" w:rsidRPr="00687CF3" w:rsidRDefault="00687CF3" w:rsidP="00D7300B">
            <w:pPr>
              <w:autoSpaceDE/>
              <w:autoSpaceDN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CB356" w14:textId="6E4A3CED" w:rsidR="00687CF3" w:rsidRPr="00687CF3" w:rsidRDefault="00B33B1E" w:rsidP="00663928">
            <w:pPr>
              <w:tabs>
                <w:tab w:val="decimal" w:pos="94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727</w:t>
            </w:r>
            <w:r w:rsidR="00687CF3" w:rsidRPr="00687CF3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035</w:t>
            </w:r>
          </w:p>
        </w:tc>
      </w:tr>
      <w:tr w:rsidR="00584985" w:rsidRPr="00687CF3" w14:paraId="3F0FA970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79721" w14:textId="77777777" w:rsidR="00584985" w:rsidRPr="00687CF3" w:rsidRDefault="00584985" w:rsidP="00584985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D894F" w14:textId="56484A05" w:rsidR="00584985" w:rsidRPr="00687CF3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957A5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41467" w14:textId="607C1C5C" w:rsidR="00584985" w:rsidRPr="00687CF3" w:rsidRDefault="00B33B1E" w:rsidP="00663928">
            <w:pPr>
              <w:tabs>
                <w:tab w:val="decimal" w:pos="149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2</w:t>
            </w:r>
            <w:r w:rsidR="00584985" w:rsidRPr="00687CF3">
              <w:rPr>
                <w:color w:val="000000"/>
                <w:sz w:val="28"/>
                <w:szCs w:val="28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FADDA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D568C" w14:textId="0FFBD51F" w:rsidR="00584985" w:rsidRPr="00687CF3" w:rsidRDefault="00B33B1E" w:rsidP="00663928">
            <w:pPr>
              <w:tabs>
                <w:tab w:val="decimal" w:pos="113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2</w:t>
            </w:r>
            <w:r w:rsidR="00584985" w:rsidRPr="00687CF3">
              <w:rPr>
                <w:color w:val="000000"/>
                <w:sz w:val="28"/>
                <w:szCs w:val="28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DDDDF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5A9DF" w14:textId="557BBE9E" w:rsidR="00584985" w:rsidRPr="00687CF3" w:rsidRDefault="00B33B1E" w:rsidP="00663928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3</w:t>
            </w:r>
            <w:r w:rsidR="00584985" w:rsidRPr="00687CF3">
              <w:rPr>
                <w:color w:val="000000"/>
                <w:sz w:val="28"/>
                <w:szCs w:val="28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2D0F6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75E6F" w14:textId="3088E67F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color w:val="000000"/>
                <w:sz w:val="28"/>
                <w:szCs w:val="28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EA5E9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FB078" w14:textId="38143466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color w:val="000000"/>
                <w:sz w:val="28"/>
                <w:szCs w:val="28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19062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CE08F" w14:textId="693C056A" w:rsidR="00584985" w:rsidRPr="00687CF3" w:rsidRDefault="00B33B1E" w:rsidP="00663928">
            <w:pPr>
              <w:tabs>
                <w:tab w:val="decimal" w:pos="94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8</w:t>
            </w:r>
            <w:r w:rsidR="00584985" w:rsidRPr="00687CF3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310</w:t>
            </w:r>
          </w:p>
        </w:tc>
      </w:tr>
      <w:tr w:rsidR="00584985" w:rsidRPr="00687CF3" w14:paraId="52CEE5A8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3FF35" w14:textId="77777777" w:rsidR="00584985" w:rsidRPr="00687CF3" w:rsidRDefault="00584985" w:rsidP="00584985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cs/>
                <w:lang w:val="en-US"/>
              </w:rPr>
              <w:t>จัดประเภทมาจากสินค้าคงเหลือ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28613" w14:textId="1ED4A331" w:rsidR="00584985" w:rsidRPr="00687CF3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E3701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112BB" w14:textId="3B37F95A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</w:rPr>
            </w:pPr>
            <w:r w:rsidRPr="00687CF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862F4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90E5F" w14:textId="32DA49F0" w:rsidR="00584985" w:rsidRPr="00687CF3" w:rsidRDefault="00B33B1E" w:rsidP="00663928">
            <w:pPr>
              <w:tabs>
                <w:tab w:val="decimal" w:pos="113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3</w:t>
            </w:r>
            <w:r w:rsidR="00584985" w:rsidRPr="00687CF3">
              <w:rPr>
                <w:color w:val="000000"/>
                <w:sz w:val="28"/>
                <w:szCs w:val="28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9234A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B7A04" w14:textId="2AFA05AF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4C4C4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D80D2" w14:textId="51DDC22C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color w:val="000000"/>
                <w:sz w:val="28"/>
                <w:szCs w:val="28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3EE86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27CCB" w14:textId="7A2B08EA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color w:val="000000"/>
                <w:sz w:val="28"/>
                <w:szCs w:val="28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A6A2A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78ED1" w14:textId="47EFB284" w:rsidR="00584985" w:rsidRPr="00687CF3" w:rsidRDefault="00B33B1E" w:rsidP="00663928">
            <w:pPr>
              <w:tabs>
                <w:tab w:val="decimal" w:pos="94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3</w:t>
            </w:r>
            <w:r w:rsidR="00584985" w:rsidRPr="00687CF3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052</w:t>
            </w:r>
          </w:p>
        </w:tc>
      </w:tr>
      <w:tr w:rsidR="00584985" w:rsidRPr="00687CF3" w14:paraId="6AA25CF6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D3013" w14:textId="77777777" w:rsidR="00584985" w:rsidRPr="00687CF3" w:rsidRDefault="00584985" w:rsidP="00584985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cs/>
                <w:lang w:val="en-US"/>
              </w:rPr>
              <w:t>ตีราคาใหม่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A4522" w14:textId="7470D2A0" w:rsidR="00584985" w:rsidRPr="00687CF3" w:rsidRDefault="00B33B1E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223</w:t>
            </w:r>
            <w:r w:rsidR="00584985" w:rsidRPr="00687CF3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B0955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1F5DE" w14:textId="1B48DA8F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22661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7442E" w14:textId="667F40E0" w:rsidR="00584985" w:rsidRPr="00687CF3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  <w:cs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F9CF6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553C6" w14:textId="0C9DFBE7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B9490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F5D03" w14:textId="5309F913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color w:val="000000"/>
                <w:sz w:val="28"/>
                <w:szCs w:val="28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009F1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A31D4" w14:textId="6001ED5F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color w:val="000000"/>
                <w:sz w:val="28"/>
                <w:szCs w:val="28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64C3D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778CF" w14:textId="56DC235F" w:rsidR="00584985" w:rsidRPr="00687CF3" w:rsidRDefault="00B33B1E" w:rsidP="00663928">
            <w:pPr>
              <w:tabs>
                <w:tab w:val="decimal" w:pos="94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223</w:t>
            </w:r>
            <w:r w:rsidR="00584985" w:rsidRPr="00687CF3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394</w:t>
            </w:r>
          </w:p>
        </w:tc>
      </w:tr>
      <w:tr w:rsidR="00584985" w:rsidRPr="00687CF3" w14:paraId="6EADFB45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5394F" w14:textId="77777777" w:rsidR="00584985" w:rsidRPr="00687CF3" w:rsidRDefault="00584985" w:rsidP="00584985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0473C7" w14:textId="6A3D23C4" w:rsidR="00584985" w:rsidRPr="00687CF3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A584E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7A9F52" w14:textId="0D26C0D2" w:rsidR="00584985" w:rsidRPr="00687CF3" w:rsidRDefault="00584985" w:rsidP="00663928">
            <w:pPr>
              <w:tabs>
                <w:tab w:val="decimal" w:pos="146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532</w:t>
            </w:r>
            <w:r w:rsidRPr="00687CF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EF7B6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B1E2AD" w14:textId="51FA43CD" w:rsidR="00584985" w:rsidRPr="00687CF3" w:rsidRDefault="00584985" w:rsidP="00663928">
            <w:pPr>
              <w:tabs>
                <w:tab w:val="decimal" w:pos="114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6</w:t>
            </w:r>
            <w:r w:rsidRPr="00687CF3">
              <w:rPr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926</w:t>
            </w:r>
            <w:r w:rsidRPr="00687CF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1CD5B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3FF2F9" w14:textId="3CDE924C" w:rsidR="00584985" w:rsidRPr="00663928" w:rsidRDefault="00584985" w:rsidP="00663928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443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92F46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774ABA" w14:textId="4969823B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color w:val="000000"/>
                <w:sz w:val="28"/>
                <w:szCs w:val="28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A812F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BACA15" w14:textId="44FC32CC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color w:val="000000"/>
                <w:sz w:val="28"/>
                <w:szCs w:val="28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75195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31A5AF" w14:textId="1220B61F" w:rsidR="00584985" w:rsidRPr="00687CF3" w:rsidRDefault="00584985" w:rsidP="00663928">
            <w:pPr>
              <w:tabs>
                <w:tab w:val="decimal" w:pos="94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8</w:t>
            </w:r>
            <w:r w:rsidRPr="00687CF3">
              <w:rPr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901</w:t>
            </w:r>
            <w:r w:rsidRPr="00687CF3">
              <w:rPr>
                <w:color w:val="000000"/>
                <w:sz w:val="28"/>
                <w:szCs w:val="28"/>
              </w:rPr>
              <w:t>)</w:t>
            </w:r>
          </w:p>
        </w:tc>
      </w:tr>
      <w:tr w:rsidR="00584985" w:rsidRPr="00687CF3" w14:paraId="6DC514DE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D77F6" w14:textId="2217A933" w:rsidR="00584985" w:rsidRPr="00687CF3" w:rsidRDefault="00584985" w:rsidP="00584985">
            <w:pPr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FCF72" w14:textId="402BB6B5" w:rsidR="00584985" w:rsidRPr="00687CF3" w:rsidRDefault="00B33B1E" w:rsidP="00584985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512</w:t>
            </w:r>
            <w:r w:rsidR="00584985" w:rsidRPr="00687CF3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5E8EE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5EC39" w14:textId="5A37F491" w:rsidR="00584985" w:rsidRPr="00687CF3" w:rsidRDefault="00B33B1E" w:rsidP="00663928">
            <w:pPr>
              <w:tabs>
                <w:tab w:val="decimal" w:pos="146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184</w:t>
            </w:r>
            <w:r w:rsidR="00584985" w:rsidRPr="00687C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400A1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8E39F" w14:textId="4DC5C311" w:rsidR="00584985" w:rsidRPr="00687CF3" w:rsidRDefault="00B33B1E" w:rsidP="00663928">
            <w:pPr>
              <w:tabs>
                <w:tab w:val="decimal" w:pos="114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125</w:t>
            </w:r>
            <w:r w:rsidR="00584985" w:rsidRPr="00687C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482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1415F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15C808" w14:textId="31CF0899" w:rsidR="00584985" w:rsidRPr="00687CF3" w:rsidRDefault="00B33B1E" w:rsidP="00663928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rFonts w:hint="cs"/>
                <w:b/>
                <w:bCs/>
                <w:color w:val="000000"/>
                <w:sz w:val="28"/>
                <w:szCs w:val="28"/>
                <w:lang w:val="en-US"/>
              </w:rPr>
              <w:t>122</w:t>
            </w:r>
            <w:r w:rsidR="00584985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494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7B1C0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ADA3B" w14:textId="30AD4D87" w:rsidR="00584985" w:rsidRPr="00687CF3" w:rsidRDefault="00B33B1E" w:rsidP="00584985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584985" w:rsidRPr="00687C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2EE37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97339" w14:textId="38E0BAD1" w:rsidR="00584985" w:rsidRPr="00687CF3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610E0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22513" w14:textId="259E903B" w:rsidR="00584985" w:rsidRPr="00687CF3" w:rsidRDefault="00B33B1E" w:rsidP="00663928">
            <w:pPr>
              <w:tabs>
                <w:tab w:val="decimal" w:pos="94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952</w:t>
            </w:r>
            <w:r w:rsidR="00584985" w:rsidRPr="00687CF3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890</w:t>
            </w:r>
          </w:p>
        </w:tc>
      </w:tr>
      <w:tr w:rsidR="00584985" w:rsidRPr="00687CF3" w14:paraId="11477D7B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E6B5E" w14:textId="77777777" w:rsidR="00584985" w:rsidRPr="00687CF3" w:rsidRDefault="00584985" w:rsidP="00584985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9C7CB" w14:textId="32DCF9D0" w:rsidR="00584985" w:rsidRPr="009069A5" w:rsidRDefault="00B33B1E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19</w:t>
            </w:r>
            <w:r w:rsidR="00584985" w:rsidRPr="009069A5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29E00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4252A" w14:textId="5994BC79" w:rsidR="00584985" w:rsidRPr="00687CF3" w:rsidRDefault="00B33B1E" w:rsidP="00663928">
            <w:pPr>
              <w:tabs>
                <w:tab w:val="decimal" w:pos="146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2</w:t>
            </w:r>
            <w:r w:rsidR="00584985" w:rsidRPr="00687CF3">
              <w:rPr>
                <w:color w:val="000000"/>
                <w:sz w:val="28"/>
                <w:szCs w:val="28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29AD1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B1A269A" w14:textId="3134704E" w:rsidR="00584985" w:rsidRPr="00687CF3" w:rsidRDefault="00B33B1E" w:rsidP="00663928">
            <w:pPr>
              <w:tabs>
                <w:tab w:val="decimal" w:pos="114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20</w:t>
            </w:r>
            <w:r w:rsidR="00584985" w:rsidRPr="00687CF3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547EA9E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noWrap/>
            <w:hideMark/>
          </w:tcPr>
          <w:p w14:paraId="23006EDD" w14:textId="7FB4A942" w:rsidR="00584985" w:rsidRPr="00663928" w:rsidRDefault="00B33B1E" w:rsidP="00663928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5</w:t>
            </w:r>
            <w:r w:rsidR="00584985"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2A9E85A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B43BD42" w14:textId="324F5054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color w:val="000000"/>
                <w:sz w:val="28"/>
                <w:szCs w:val="28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0C04A6B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BF3C29D" w14:textId="7958D6B9" w:rsidR="00584985" w:rsidRPr="00C523E6" w:rsidRDefault="00B33B1E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31</w:t>
            </w:r>
            <w:r w:rsidR="00584985" w:rsidRPr="00C523E6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17DCF69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28AC8D6" w14:textId="48367DB2" w:rsidR="00584985" w:rsidRPr="00687CF3" w:rsidRDefault="00B33B1E" w:rsidP="00663928">
            <w:pPr>
              <w:tabs>
                <w:tab w:val="decimal" w:pos="94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78</w:t>
            </w:r>
            <w:r w:rsidR="00584985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843</w:t>
            </w:r>
          </w:p>
        </w:tc>
      </w:tr>
      <w:tr w:rsidR="00584985" w:rsidRPr="00687CF3" w14:paraId="14EE32F0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A286C" w14:textId="77777777" w:rsidR="00584985" w:rsidRPr="00687CF3" w:rsidRDefault="00584985" w:rsidP="00584985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D659D" w14:textId="14280FA9" w:rsidR="00584985" w:rsidRPr="00687CF3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02296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B9335" w14:textId="384EA4CF" w:rsidR="00584985" w:rsidRPr="00687CF3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B335E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64E7232" w14:textId="77764359" w:rsidR="00584985" w:rsidRPr="00687CF3" w:rsidRDefault="00584985" w:rsidP="00663928">
            <w:pPr>
              <w:tabs>
                <w:tab w:val="decimal" w:pos="114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1</w:t>
            </w:r>
            <w:r w:rsidRPr="00687CF3">
              <w:rPr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499</w:t>
            </w:r>
            <w:r w:rsidRPr="00687CF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A7FA1DC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D714983" w14:textId="76606026" w:rsidR="00584985" w:rsidRPr="00663928" w:rsidRDefault="00584985" w:rsidP="00663928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789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E1E2990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62D66A2" w14:textId="65C66204" w:rsidR="00584985" w:rsidRPr="00584985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color w:val="000000"/>
                <w:sz w:val="28"/>
                <w:szCs w:val="28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6C72F49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26E0CF0" w14:textId="13FC09F6" w:rsidR="00584985" w:rsidRPr="00687CF3" w:rsidRDefault="00584985" w:rsidP="00584985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5849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2F3321F" w14:textId="77777777" w:rsidR="00584985" w:rsidRPr="00687CF3" w:rsidRDefault="00584985" w:rsidP="00584985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6D6AE6C" w14:textId="5D4FBFF3" w:rsidR="00584985" w:rsidRPr="00687CF3" w:rsidRDefault="00584985" w:rsidP="00663928">
            <w:pPr>
              <w:tabs>
                <w:tab w:val="decimal" w:pos="94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2</w:t>
            </w:r>
            <w:r w:rsidRPr="00687CF3">
              <w:rPr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288</w:t>
            </w:r>
            <w:r w:rsidRPr="00687CF3">
              <w:rPr>
                <w:color w:val="000000"/>
                <w:sz w:val="28"/>
                <w:szCs w:val="28"/>
              </w:rPr>
              <w:t>)</w:t>
            </w:r>
          </w:p>
        </w:tc>
      </w:tr>
      <w:tr w:rsidR="007B01C2" w:rsidRPr="00687CF3" w14:paraId="236318CB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06F5C6" w14:textId="40617839" w:rsidR="007B01C2" w:rsidRPr="00687CF3" w:rsidRDefault="007B01C2" w:rsidP="007B01C2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โอนกลับจากสิทธิการใช้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0F8C03" w14:textId="53EA78D5" w:rsidR="007B01C2" w:rsidRPr="00687CF3" w:rsidRDefault="007B01C2" w:rsidP="007B01C2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7B3C2F" w14:textId="77777777" w:rsidR="007B01C2" w:rsidRPr="00687CF3" w:rsidRDefault="007B01C2" w:rsidP="007B01C2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C0C2E6" w14:textId="6EA9C542" w:rsidR="007B01C2" w:rsidRPr="00687CF3" w:rsidRDefault="007B01C2" w:rsidP="007B01C2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01B3A4" w14:textId="77777777" w:rsidR="007B01C2" w:rsidRPr="00687CF3" w:rsidRDefault="007B01C2" w:rsidP="007B01C2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D557C5D" w14:textId="6AF57E04" w:rsidR="007B01C2" w:rsidRPr="00663928" w:rsidRDefault="007B01C2" w:rsidP="00663928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center"/>
          </w:tcPr>
          <w:p w14:paraId="7390B0D5" w14:textId="77777777" w:rsidR="007B01C2" w:rsidRPr="00687CF3" w:rsidRDefault="007B01C2" w:rsidP="007B01C2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0DCCC4D" w14:textId="498B728C" w:rsidR="007B01C2" w:rsidRPr="00687CF3" w:rsidRDefault="007B01C2" w:rsidP="00663928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630"/>
              <w:jc w:val="right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center"/>
          </w:tcPr>
          <w:p w14:paraId="01964F43" w14:textId="77777777" w:rsidR="007B01C2" w:rsidRPr="00687CF3" w:rsidRDefault="007B01C2" w:rsidP="007B01C2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E6B7409" w14:textId="6CDC5C02" w:rsidR="007B01C2" w:rsidRPr="007B01C2" w:rsidRDefault="00B33B1E" w:rsidP="00663928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440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center"/>
          </w:tcPr>
          <w:p w14:paraId="7B4F6E09" w14:textId="77777777" w:rsidR="007B01C2" w:rsidRPr="00687CF3" w:rsidRDefault="007B01C2" w:rsidP="007B01C2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13D42E3" w14:textId="0A2115D0" w:rsidR="007B01C2" w:rsidRPr="00584985" w:rsidRDefault="007B01C2" w:rsidP="007B01C2">
            <w:pPr>
              <w:tabs>
                <w:tab w:val="left" w:pos="671"/>
              </w:tabs>
              <w:autoSpaceDE/>
              <w:autoSpaceDN/>
              <w:spacing w:line="240" w:lineRule="auto"/>
              <w:ind w:left="-589" w:right="463"/>
              <w:jc w:val="right"/>
              <w:rPr>
                <w:color w:val="000000"/>
                <w:sz w:val="28"/>
                <w:szCs w:val="28"/>
              </w:rPr>
            </w:pPr>
            <w:r w:rsidRPr="00687CF3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center"/>
          </w:tcPr>
          <w:p w14:paraId="163BBC6F" w14:textId="77777777" w:rsidR="007B01C2" w:rsidRPr="00687CF3" w:rsidRDefault="007B01C2" w:rsidP="007B01C2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CB8AA1F" w14:textId="7B2955C0" w:rsidR="007B01C2" w:rsidRPr="00687CF3" w:rsidRDefault="00B33B1E" w:rsidP="00663928">
            <w:pPr>
              <w:tabs>
                <w:tab w:val="decimal" w:pos="94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440</w:t>
            </w:r>
          </w:p>
        </w:tc>
      </w:tr>
      <w:tr w:rsidR="007B01C2" w:rsidRPr="00687CF3" w14:paraId="66AA0BDA" w14:textId="77777777" w:rsidTr="00663928">
        <w:trPr>
          <w:trHeight w:val="397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4E287" w14:textId="7418D441" w:rsidR="007B01C2" w:rsidRPr="00687CF3" w:rsidRDefault="007B01C2" w:rsidP="007B01C2">
            <w:pPr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687CF3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4F131781" w14:textId="76A82CE6" w:rsidR="007B01C2" w:rsidRPr="00687CF3" w:rsidRDefault="00B33B1E" w:rsidP="007B01C2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531</w:t>
            </w:r>
            <w:r w:rsidR="007B01C2" w:rsidRPr="00687CF3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758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98E20" w14:textId="77777777" w:rsidR="007B01C2" w:rsidRPr="00687CF3" w:rsidRDefault="007B01C2" w:rsidP="007B01C2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144E286F" w14:textId="20200EF4" w:rsidR="007B01C2" w:rsidRPr="00687CF3" w:rsidRDefault="00B33B1E" w:rsidP="00663928">
            <w:pPr>
              <w:tabs>
                <w:tab w:val="decimal" w:pos="150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186</w:t>
            </w:r>
            <w:r w:rsidR="007B01C2" w:rsidRPr="00687C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1F6C1" w14:textId="77777777" w:rsidR="007B01C2" w:rsidRPr="00687CF3" w:rsidRDefault="007B01C2" w:rsidP="007B01C2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50140814" w14:textId="701B33BF" w:rsidR="007B01C2" w:rsidRPr="00687CF3" w:rsidRDefault="00B33B1E" w:rsidP="00663928">
            <w:pPr>
              <w:tabs>
                <w:tab w:val="decimal" w:pos="114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144</w:t>
            </w:r>
            <w:r w:rsidR="007B01C2" w:rsidRPr="00687C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6C96C" w14:textId="77777777" w:rsidR="007B01C2" w:rsidRPr="00687CF3" w:rsidRDefault="007B01C2" w:rsidP="007B01C2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6CEA0C1F" w14:textId="6F538DF5" w:rsidR="007B01C2" w:rsidRPr="00687CF3" w:rsidRDefault="00B33B1E" w:rsidP="00663928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126</w:t>
            </w:r>
            <w:r w:rsidR="007B01C2" w:rsidRPr="00687CF3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942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003EF" w14:textId="77777777" w:rsidR="007B01C2" w:rsidRPr="00687CF3" w:rsidRDefault="007B01C2" w:rsidP="007B01C2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5203DFA2" w14:textId="7CF13802" w:rsidR="007B01C2" w:rsidRPr="00687CF3" w:rsidRDefault="00B33B1E" w:rsidP="007B01C2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7B01C2" w:rsidRPr="00687C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734B2" w14:textId="77777777" w:rsidR="007B01C2" w:rsidRPr="00687CF3" w:rsidRDefault="007B01C2" w:rsidP="007B01C2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1E9D919E" w14:textId="25BF2D12" w:rsidR="007B01C2" w:rsidRPr="00687CF3" w:rsidRDefault="00B33B1E" w:rsidP="007B01C2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B01C2" w:rsidRPr="00687CF3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8251B" w14:textId="77777777" w:rsidR="007B01C2" w:rsidRPr="00687CF3" w:rsidRDefault="007B01C2" w:rsidP="007B01C2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6DE433F4" w14:textId="188C0F89" w:rsidR="007B01C2" w:rsidRPr="00687CF3" w:rsidRDefault="00B33B1E" w:rsidP="00663928">
            <w:pPr>
              <w:tabs>
                <w:tab w:val="decimal" w:pos="94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7B01C2" w:rsidRPr="00687CF3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029</w:t>
            </w:r>
            <w:r w:rsidR="007B01C2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885</w:t>
            </w:r>
          </w:p>
        </w:tc>
      </w:tr>
    </w:tbl>
    <w:p w14:paraId="34A4D28A" w14:textId="77777777" w:rsidR="00937B95" w:rsidRDefault="00937B95" w:rsidP="00682F79">
      <w:pPr>
        <w:spacing w:after="120" w:line="240" w:lineRule="auto"/>
        <w:ind w:left="585"/>
        <w:jc w:val="right"/>
        <w:rPr>
          <w:b/>
          <w:bCs/>
          <w:color w:val="000000"/>
          <w:sz w:val="30"/>
          <w:szCs w:val="30"/>
        </w:rPr>
      </w:pPr>
    </w:p>
    <w:p w14:paraId="1FC97291" w14:textId="77777777" w:rsidR="00937B95" w:rsidRDefault="00937B95" w:rsidP="00682F79">
      <w:pPr>
        <w:spacing w:after="120" w:line="240" w:lineRule="auto"/>
        <w:ind w:left="585"/>
        <w:jc w:val="right"/>
        <w:rPr>
          <w:b/>
          <w:bCs/>
          <w:color w:val="000000"/>
          <w:sz w:val="30"/>
          <w:szCs w:val="30"/>
        </w:rPr>
      </w:pPr>
    </w:p>
    <w:p w14:paraId="62777398" w14:textId="6DCA4C06" w:rsidR="00937B95" w:rsidRPr="00663928" w:rsidRDefault="001C115A" w:rsidP="00663928">
      <w:pPr>
        <w:spacing w:line="240" w:lineRule="auto"/>
        <w:ind w:left="590"/>
        <w:jc w:val="right"/>
        <w:rPr>
          <w:b/>
          <w:bCs/>
          <w:color w:val="000000"/>
          <w:sz w:val="28"/>
          <w:szCs w:val="28"/>
          <w:lang w:val="en-US"/>
        </w:rPr>
      </w:pPr>
      <w:r w:rsidRPr="00663928">
        <w:rPr>
          <w:b/>
          <w:bCs/>
          <w:color w:val="000000"/>
          <w:sz w:val="28"/>
          <w:szCs w:val="28"/>
          <w:lang w:val="en-US"/>
        </w:rPr>
        <w:lastRenderedPageBreak/>
        <w:t>(</w:t>
      </w:r>
      <w:r w:rsidRPr="00663928">
        <w:rPr>
          <w:b/>
          <w:bCs/>
          <w:color w:val="000000"/>
          <w:sz w:val="28"/>
          <w:szCs w:val="28"/>
          <w:cs/>
        </w:rPr>
        <w:t>หน่วย: พันบาท</w:t>
      </w:r>
      <w:r w:rsidRPr="00663928">
        <w:rPr>
          <w:b/>
          <w:bCs/>
          <w:color w:val="000000"/>
          <w:sz w:val="28"/>
          <w:szCs w:val="28"/>
          <w:lang w:val="en-US"/>
        </w:rPr>
        <w:t>)</w:t>
      </w:r>
    </w:p>
    <w:tbl>
      <w:tblPr>
        <w:tblW w:w="14291" w:type="dxa"/>
        <w:tblLook w:val="04A0" w:firstRow="1" w:lastRow="0" w:firstColumn="1" w:lastColumn="0" w:noHBand="0" w:noVBand="1"/>
      </w:tblPr>
      <w:tblGrid>
        <w:gridCol w:w="2601"/>
        <w:gridCol w:w="1514"/>
        <w:gridCol w:w="222"/>
        <w:gridCol w:w="1828"/>
        <w:gridCol w:w="222"/>
        <w:gridCol w:w="1562"/>
        <w:gridCol w:w="222"/>
        <w:gridCol w:w="1778"/>
        <w:gridCol w:w="222"/>
        <w:gridCol w:w="1209"/>
        <w:gridCol w:w="222"/>
        <w:gridCol w:w="1173"/>
        <w:gridCol w:w="222"/>
        <w:gridCol w:w="1294"/>
      </w:tblGrid>
      <w:tr w:rsidR="00937B95" w:rsidRPr="00663928" w14:paraId="7A426658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31189A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9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89A316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37B95" w:rsidRPr="00663928" w14:paraId="4AB81D11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5D38A0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52394C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6D1D62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D0D58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C5D384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505409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B49204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529EDB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A53DFA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479AED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0F60A6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FB7F2B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4A7DAC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C3FC71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937B95" w:rsidRPr="00663928" w14:paraId="4B9BAF31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4000DA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6D5F58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EF9CFE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669702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BC26A8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23C97B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F55457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B17396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เครื่องตกแต่ง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ABFD23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1AF1AB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B611AC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D0EA8B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sz w:val="28"/>
                <w:szCs w:val="28"/>
                <w:cs/>
                <w:lang w:val="en-US"/>
              </w:rPr>
              <w:t>งานระหว่าง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C2C876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913B45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937B95" w:rsidRPr="00663928" w14:paraId="2206C20F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9CBE92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47C3BA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2C847F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E3D260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0AAFB2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034591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906F92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14E7BD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0B243C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7A10A7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DD9E12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061CB6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885BD8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382C42" w14:textId="77777777" w:rsidR="00937B95" w:rsidRPr="00663928" w:rsidRDefault="00937B95" w:rsidP="00EF525D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37B95" w:rsidRPr="00663928" w14:paraId="0823994F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4F8A5E" w14:textId="0112BEF9" w:rsidR="00937B95" w:rsidRPr="00663928" w:rsidRDefault="00937B95" w:rsidP="00937B95">
            <w:pPr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7C3EF2" w14:textId="77777777" w:rsidR="00937B95" w:rsidRPr="00663928" w:rsidRDefault="00937B95" w:rsidP="00937B95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879B10" w14:textId="77777777" w:rsidR="00937B95" w:rsidRPr="00663928" w:rsidRDefault="00937B95" w:rsidP="00937B95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5483CA" w14:textId="77777777" w:rsidR="00937B95" w:rsidRPr="00663928" w:rsidRDefault="00937B95" w:rsidP="00937B95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50A118" w14:textId="77777777" w:rsidR="00937B95" w:rsidRPr="00663928" w:rsidRDefault="00937B95" w:rsidP="00937B95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40DED9" w14:textId="77777777" w:rsidR="00937B95" w:rsidRPr="00663928" w:rsidRDefault="00937B95" w:rsidP="00937B95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B20F76" w14:textId="77777777" w:rsidR="00937B95" w:rsidRPr="00663928" w:rsidRDefault="00937B95" w:rsidP="00937B95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07F99C" w14:textId="77777777" w:rsidR="00937B95" w:rsidRPr="00663928" w:rsidRDefault="00937B95" w:rsidP="00937B95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FFA40D" w14:textId="77777777" w:rsidR="00937B95" w:rsidRPr="00663928" w:rsidRDefault="00937B95" w:rsidP="00937B95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453A0E" w14:textId="77777777" w:rsidR="00937B95" w:rsidRPr="00663928" w:rsidRDefault="00937B95" w:rsidP="00937B95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D0C874" w14:textId="77777777" w:rsidR="00937B95" w:rsidRPr="00663928" w:rsidRDefault="00937B95" w:rsidP="00937B95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A71223" w14:textId="77777777" w:rsidR="00937B95" w:rsidRPr="00663928" w:rsidRDefault="00937B95" w:rsidP="00937B95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6FA4A7" w14:textId="77777777" w:rsidR="00937B95" w:rsidRPr="00663928" w:rsidRDefault="00937B95" w:rsidP="00937B95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0C6FA3" w14:textId="77777777" w:rsidR="00937B95" w:rsidRPr="00663928" w:rsidRDefault="00937B95" w:rsidP="00937B95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872516" w:rsidRPr="00663928" w14:paraId="640FC7FA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BD1E0D" w14:textId="3F3F1640" w:rsidR="00872516" w:rsidRPr="00663928" w:rsidRDefault="00872516" w:rsidP="00872516">
            <w:pPr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มกราคม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36B4F5" w14:textId="54504DD5" w:rsidR="00872516" w:rsidRPr="00663928" w:rsidRDefault="00872516" w:rsidP="00872516">
            <w:pPr>
              <w:autoSpaceDE/>
              <w:autoSpaceDN/>
              <w:spacing w:line="240" w:lineRule="auto"/>
              <w:ind w:left="-365" w:right="647"/>
              <w:jc w:val="right"/>
              <w:rPr>
                <w:b/>
                <w:bCs/>
                <w:sz w:val="28"/>
                <w:szCs w:val="28"/>
                <w:lang w:val="en-US" w:bidi="ar-SA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C90BD8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D84C6F" w14:textId="5BF48AC1" w:rsidR="00872516" w:rsidRPr="00663928" w:rsidRDefault="00872516" w:rsidP="009935AC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56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584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F93EE6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EEF211" w14:textId="6A4E1359" w:rsidR="00872516" w:rsidRPr="00663928" w:rsidRDefault="00872516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71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611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C96166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AA5D1F" w14:textId="42EFB8D1" w:rsidR="00872516" w:rsidRPr="009935AC" w:rsidRDefault="00872516" w:rsidP="0044363E">
            <w:pPr>
              <w:tabs>
                <w:tab w:val="decimal" w:pos="137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9935AC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62</w:t>
            </w:r>
            <w:r w:rsidRPr="009935AC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954</w:t>
            </w:r>
            <w:r w:rsidRPr="009935AC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C34AA7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139AB8" w14:textId="5AD23A6C" w:rsidR="00872516" w:rsidRPr="00663928" w:rsidRDefault="00872516" w:rsidP="00663928">
            <w:pPr>
              <w:tabs>
                <w:tab w:val="decimal" w:pos="73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209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236B92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E29B13" w14:textId="4ACF6C4D" w:rsidR="00872516" w:rsidRPr="00663928" w:rsidRDefault="00872516" w:rsidP="00872516">
            <w:pPr>
              <w:autoSpaceDE/>
              <w:autoSpaceDN/>
              <w:spacing w:line="240" w:lineRule="auto"/>
              <w:ind w:left="-269" w:right="451"/>
              <w:jc w:val="right"/>
              <w:rPr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641C58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A019EF" w14:textId="12850EFC" w:rsidR="00872516" w:rsidRPr="00663928" w:rsidRDefault="00872516" w:rsidP="00663928">
            <w:pPr>
              <w:tabs>
                <w:tab w:val="decimal" w:pos="97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197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358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872516" w:rsidRPr="00663928" w14:paraId="79E25E79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77C013" w14:textId="294CFE1C" w:rsidR="00872516" w:rsidRPr="00663928" w:rsidRDefault="00872516" w:rsidP="00872516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07537" w14:textId="3D4562AE" w:rsidR="00872516" w:rsidRPr="00663928" w:rsidRDefault="00872516" w:rsidP="00872516">
            <w:pPr>
              <w:autoSpaceDE/>
              <w:autoSpaceDN/>
              <w:spacing w:line="240" w:lineRule="auto"/>
              <w:ind w:left="-365" w:right="647"/>
              <w:jc w:val="right"/>
              <w:rPr>
                <w:b/>
                <w:bCs/>
                <w:sz w:val="28"/>
                <w:szCs w:val="28"/>
                <w:lang w:val="en-US" w:bidi="ar-SA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6D906D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A9072" w14:textId="6450EB8B" w:rsidR="00872516" w:rsidRPr="00663928" w:rsidRDefault="00872516" w:rsidP="009935AC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6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405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944026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6DF0BC" w14:textId="3125D900" w:rsidR="00872516" w:rsidRPr="00663928" w:rsidRDefault="00872516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10</w:t>
            </w:r>
            <w:r w:rsidRPr="00663928">
              <w:rPr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389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B92A98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A4024D" w14:textId="4492EFF1" w:rsidR="00872516" w:rsidRPr="00663928" w:rsidRDefault="00872516" w:rsidP="0044363E">
            <w:pPr>
              <w:tabs>
                <w:tab w:val="decimal" w:pos="137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44363E">
              <w:rPr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6</w:t>
            </w:r>
            <w:r w:rsidRPr="0044363E">
              <w:rPr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159</w:t>
            </w:r>
            <w:r w:rsidRPr="0044363E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F93231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076322" w14:textId="07E0584E" w:rsidR="00872516" w:rsidRPr="00663928" w:rsidRDefault="00872516" w:rsidP="00663928">
            <w:pPr>
              <w:tabs>
                <w:tab w:val="decimal" w:pos="73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118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72E751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0F1B4" w14:textId="127AB1DF" w:rsidR="00872516" w:rsidRPr="00663928" w:rsidRDefault="00872516" w:rsidP="00872516">
            <w:pPr>
              <w:autoSpaceDE/>
              <w:autoSpaceDN/>
              <w:spacing w:line="240" w:lineRule="auto"/>
              <w:ind w:left="-269" w:right="451"/>
              <w:jc w:val="right"/>
              <w:rPr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E57A14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893C7D" w14:textId="11ABC4FE" w:rsidR="00872516" w:rsidRPr="00663928" w:rsidRDefault="00872516" w:rsidP="00663928">
            <w:pPr>
              <w:tabs>
                <w:tab w:val="decimal" w:pos="97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23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071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872516" w:rsidRPr="00663928" w14:paraId="5CD2391E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4F4AB4" w14:textId="381EAD20" w:rsidR="00872516" w:rsidRPr="00663928" w:rsidRDefault="00872516" w:rsidP="00872516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8F1DA3F" w14:textId="58DA0122" w:rsidR="00872516" w:rsidRPr="00663928" w:rsidRDefault="00872516" w:rsidP="00872516">
            <w:pPr>
              <w:autoSpaceDE/>
              <w:autoSpaceDN/>
              <w:spacing w:line="240" w:lineRule="auto"/>
              <w:ind w:left="-365" w:right="647"/>
              <w:jc w:val="right"/>
              <w:rPr>
                <w:b/>
                <w:bCs/>
                <w:sz w:val="28"/>
                <w:szCs w:val="28"/>
                <w:lang w:val="en-US" w:bidi="ar-SA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4E6A4B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8509D0E" w14:textId="1F95A647" w:rsidR="00872516" w:rsidRPr="00663928" w:rsidRDefault="00B33B1E" w:rsidP="009935AC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488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A60BCF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81FE96D" w14:textId="7367B809" w:rsidR="00872516" w:rsidRPr="00663928" w:rsidRDefault="00B33B1E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6</w:t>
            </w:r>
            <w:r w:rsidR="00872516" w:rsidRPr="00663928">
              <w:rPr>
                <w:color w:val="000000"/>
                <w:sz w:val="28"/>
                <w:szCs w:val="28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752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4AE3A7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30C241B" w14:textId="65C47474" w:rsidR="00872516" w:rsidRPr="00663928" w:rsidRDefault="00B33B1E" w:rsidP="0044363E">
            <w:pPr>
              <w:tabs>
                <w:tab w:val="decimal" w:pos="137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1</w:t>
            </w:r>
            <w:r w:rsidR="00872516" w:rsidRPr="0044363E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D2009E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A6E7AF2" w14:textId="4456E80C" w:rsidR="00872516" w:rsidRPr="00663928" w:rsidRDefault="006F46CF" w:rsidP="00663928">
            <w:pPr>
              <w:tabs>
                <w:tab w:val="decimal" w:pos="62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6F960A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2DBEEDB" w14:textId="08068112" w:rsidR="00872516" w:rsidRPr="00663928" w:rsidRDefault="00872516" w:rsidP="00872516">
            <w:pPr>
              <w:autoSpaceDE/>
              <w:autoSpaceDN/>
              <w:spacing w:line="240" w:lineRule="auto"/>
              <w:ind w:left="-269" w:right="451"/>
              <w:jc w:val="right"/>
              <w:rPr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66E65B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89FFDA3" w14:textId="6F710ABD" w:rsidR="00872516" w:rsidRPr="00663928" w:rsidRDefault="00B33B1E" w:rsidP="00663928">
            <w:pPr>
              <w:tabs>
                <w:tab w:val="decimal" w:pos="97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8</w:t>
            </w:r>
            <w:r w:rsidR="00872516" w:rsidRPr="00663928">
              <w:rPr>
                <w:color w:val="000000"/>
                <w:sz w:val="28"/>
                <w:szCs w:val="28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679</w:t>
            </w:r>
          </w:p>
        </w:tc>
      </w:tr>
      <w:tr w:rsidR="00872516" w:rsidRPr="00663928" w14:paraId="3D4AEC85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E62B1D" w14:textId="5C68EC6E" w:rsidR="00872516" w:rsidRPr="00663928" w:rsidRDefault="00872516" w:rsidP="00872516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410AAA3" w14:textId="5B99392B" w:rsidR="00872516" w:rsidRPr="00663928" w:rsidRDefault="00872516" w:rsidP="00872516">
            <w:pPr>
              <w:autoSpaceDE/>
              <w:autoSpaceDN/>
              <w:spacing w:line="240" w:lineRule="auto"/>
              <w:ind w:left="-365" w:right="647"/>
              <w:jc w:val="right"/>
              <w:rPr>
                <w:b/>
                <w:bCs/>
                <w:sz w:val="28"/>
                <w:szCs w:val="28"/>
                <w:lang w:val="en-US" w:bidi="ar-SA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2E6F0469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408F7C6" w14:textId="7CC26D24" w:rsidR="00872516" w:rsidRPr="00663928" w:rsidRDefault="00872516" w:rsidP="009935AC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62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501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171659A6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F79EC60" w14:textId="3BCBE88C" w:rsidR="00872516" w:rsidRPr="00663928" w:rsidRDefault="00872516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cs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75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248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136E0C20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FD3D4A7" w14:textId="0C72418C" w:rsidR="00872516" w:rsidRPr="009935AC" w:rsidRDefault="00872516" w:rsidP="0044363E">
            <w:pPr>
              <w:tabs>
                <w:tab w:val="decimal" w:pos="137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9935AC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67</w:t>
            </w:r>
            <w:r w:rsidRPr="009935AC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674</w:t>
            </w:r>
            <w:r w:rsidRPr="009935AC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7C92113C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AAC33B2" w14:textId="16E71C61" w:rsidR="00872516" w:rsidRPr="00663928" w:rsidRDefault="00872516" w:rsidP="00663928">
            <w:pPr>
              <w:tabs>
                <w:tab w:val="decimal" w:pos="73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327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0B47E1C0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FAC2B0F" w14:textId="7C9246D5" w:rsidR="00872516" w:rsidRPr="00663928" w:rsidRDefault="00872516" w:rsidP="00872516">
            <w:pPr>
              <w:autoSpaceDE/>
              <w:autoSpaceDN/>
              <w:spacing w:line="240" w:lineRule="auto"/>
              <w:ind w:left="-269" w:right="451"/>
              <w:jc w:val="right"/>
              <w:rPr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6AFCD402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05E50B5" w14:textId="0099E930" w:rsidR="00872516" w:rsidRPr="00663928" w:rsidRDefault="00872516" w:rsidP="00663928">
            <w:pPr>
              <w:tabs>
                <w:tab w:val="decimal" w:pos="97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211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750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872516" w:rsidRPr="00663928" w14:paraId="62888D86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609011" w14:textId="14AA3844" w:rsidR="00872516" w:rsidRPr="00663928" w:rsidRDefault="00872516" w:rsidP="00872516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983DE06" w14:textId="095C52CB" w:rsidR="00872516" w:rsidRPr="00663928" w:rsidRDefault="00872516" w:rsidP="00872516">
            <w:pPr>
              <w:autoSpaceDE/>
              <w:autoSpaceDN/>
              <w:spacing w:line="240" w:lineRule="auto"/>
              <w:ind w:left="-365" w:right="647"/>
              <w:jc w:val="right"/>
              <w:rPr>
                <w:b/>
                <w:bCs/>
                <w:sz w:val="28"/>
                <w:szCs w:val="28"/>
                <w:lang w:val="en-US" w:bidi="ar-SA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32E98424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37F2B80" w14:textId="11E329D9" w:rsidR="00872516" w:rsidRPr="00663928" w:rsidRDefault="00872516" w:rsidP="009935AC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6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082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00B49FDA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C651336" w14:textId="0C67843C" w:rsidR="00872516" w:rsidRPr="00663928" w:rsidRDefault="00872516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10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969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3C9ECE1E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33562F86" w14:textId="1C1111A7" w:rsidR="00872516" w:rsidRPr="00663928" w:rsidRDefault="00872516" w:rsidP="0044363E">
            <w:pPr>
              <w:tabs>
                <w:tab w:val="decimal" w:pos="137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44363E">
              <w:rPr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6</w:t>
            </w:r>
            <w:r w:rsidRPr="0044363E">
              <w:rPr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757</w:t>
            </w:r>
            <w:r w:rsidRPr="0044363E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0C6A08F1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5AE5B02F" w14:textId="39E314CD" w:rsidR="00872516" w:rsidRPr="00663928" w:rsidRDefault="00872516" w:rsidP="00663928">
            <w:pPr>
              <w:tabs>
                <w:tab w:val="decimal" w:pos="73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55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38A4E27A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8912F46" w14:textId="12B45B88" w:rsidR="00872516" w:rsidRPr="00663928" w:rsidRDefault="00872516" w:rsidP="00872516">
            <w:pPr>
              <w:autoSpaceDE/>
              <w:autoSpaceDN/>
              <w:spacing w:line="240" w:lineRule="auto"/>
              <w:ind w:left="-269" w:right="451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64CF58CF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018EE8E0" w14:textId="0A283DD9" w:rsidR="00872516" w:rsidRPr="00663928" w:rsidRDefault="00872516" w:rsidP="00663928">
            <w:pPr>
              <w:tabs>
                <w:tab w:val="decimal" w:pos="97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23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863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872516" w:rsidRPr="00663928" w14:paraId="73AA6982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AA37B5" w14:textId="2DE107E8" w:rsidR="00872516" w:rsidRPr="00663928" w:rsidRDefault="00872516" w:rsidP="00872516">
            <w:pPr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14" w:type="dxa"/>
            <w:tcBorders>
              <w:left w:val="nil"/>
              <w:right w:val="nil"/>
            </w:tcBorders>
            <w:noWrap/>
            <w:hideMark/>
          </w:tcPr>
          <w:p w14:paraId="3C27DA85" w14:textId="6B5E21F2" w:rsidR="00872516" w:rsidRPr="00663928" w:rsidRDefault="00872516" w:rsidP="00872516">
            <w:pPr>
              <w:autoSpaceDE/>
              <w:autoSpaceDN/>
              <w:spacing w:line="240" w:lineRule="auto"/>
              <w:ind w:left="-365" w:right="647"/>
              <w:jc w:val="right"/>
              <w:rPr>
                <w:b/>
                <w:bCs/>
                <w:sz w:val="28"/>
                <w:szCs w:val="28"/>
                <w:lang w:val="en-US" w:bidi="ar-SA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5FF6E9E5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top w:val="nil"/>
              <w:left w:val="nil"/>
              <w:right w:val="nil"/>
            </w:tcBorders>
            <w:noWrap/>
            <w:hideMark/>
          </w:tcPr>
          <w:p w14:paraId="1E77DE45" w14:textId="32D485E5" w:rsidR="00872516" w:rsidRPr="006F46CF" w:rsidRDefault="00872516" w:rsidP="006F46CF">
            <w:pPr>
              <w:tabs>
                <w:tab w:val="decimal" w:pos="1064"/>
              </w:tabs>
              <w:autoSpaceDE/>
              <w:autoSpaceDN/>
              <w:spacing w:line="240" w:lineRule="auto"/>
              <w:ind w:left="-365" w:right="647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46CF">
              <w:rPr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7796BC01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noWrap/>
            <w:hideMark/>
          </w:tcPr>
          <w:p w14:paraId="6CB76261" w14:textId="7DFAB902" w:rsidR="00872516" w:rsidRPr="00663928" w:rsidRDefault="00B33B1E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1</w:t>
            </w:r>
            <w:r w:rsidR="00872516" w:rsidRPr="00663928">
              <w:rPr>
                <w:color w:val="000000"/>
                <w:sz w:val="28"/>
                <w:szCs w:val="28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5246125B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top w:val="nil"/>
              <w:left w:val="nil"/>
              <w:right w:val="nil"/>
            </w:tcBorders>
            <w:noWrap/>
            <w:hideMark/>
          </w:tcPr>
          <w:p w14:paraId="653B1548" w14:textId="62159203" w:rsidR="00872516" w:rsidRPr="0044363E" w:rsidRDefault="00B33B1E" w:rsidP="0044363E">
            <w:pPr>
              <w:tabs>
                <w:tab w:val="decimal" w:pos="137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788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26AC5E66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noWrap/>
            <w:hideMark/>
          </w:tcPr>
          <w:p w14:paraId="3DAE3078" w14:textId="049D7711" w:rsidR="00872516" w:rsidRPr="00663928" w:rsidRDefault="006F46CF" w:rsidP="00663928">
            <w:pPr>
              <w:tabs>
                <w:tab w:val="decimal" w:pos="62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5E863506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hideMark/>
          </w:tcPr>
          <w:p w14:paraId="5DAD0151" w14:textId="2C283784" w:rsidR="00872516" w:rsidRPr="00663928" w:rsidRDefault="00872516" w:rsidP="00872516">
            <w:pPr>
              <w:autoSpaceDE/>
              <w:autoSpaceDN/>
              <w:spacing w:line="240" w:lineRule="auto"/>
              <w:ind w:left="-269" w:right="451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14:paraId="51186DF8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hideMark/>
          </w:tcPr>
          <w:p w14:paraId="313FB25D" w14:textId="4939F546" w:rsidR="00872516" w:rsidRPr="00663928" w:rsidRDefault="00B33B1E" w:rsidP="00663928">
            <w:pPr>
              <w:tabs>
                <w:tab w:val="decimal" w:pos="97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2</w:t>
            </w:r>
            <w:r w:rsidR="00872516" w:rsidRPr="00663928">
              <w:rPr>
                <w:color w:val="000000"/>
                <w:sz w:val="28"/>
                <w:szCs w:val="28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128</w:t>
            </w:r>
          </w:p>
        </w:tc>
      </w:tr>
      <w:tr w:rsidR="001E25D1" w:rsidRPr="00663928" w14:paraId="0AC8D28F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A35B8" w14:textId="666492D4" w:rsidR="001E25D1" w:rsidRPr="00663928" w:rsidRDefault="004A09AF" w:rsidP="00872516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cs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โอนกลับจากสิทธิการใช้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FFBA837" w14:textId="796E4F06" w:rsidR="001E25D1" w:rsidRPr="00663928" w:rsidRDefault="004A09AF" w:rsidP="00872516">
            <w:pPr>
              <w:autoSpaceDE/>
              <w:autoSpaceDN/>
              <w:spacing w:line="240" w:lineRule="auto"/>
              <w:ind w:left="-365" w:right="647"/>
              <w:jc w:val="right"/>
              <w:rPr>
                <w:b/>
                <w:bCs/>
                <w:sz w:val="28"/>
                <w:szCs w:val="28"/>
                <w:lang w:val="en-US" w:bidi="ar-SA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14:paraId="14710DB1" w14:textId="77777777" w:rsidR="001E25D1" w:rsidRPr="00663928" w:rsidRDefault="001E25D1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026EC42" w14:textId="2BF8700A" w:rsidR="001E25D1" w:rsidRPr="00663928" w:rsidRDefault="004A09AF" w:rsidP="006F46CF">
            <w:pPr>
              <w:tabs>
                <w:tab w:val="decimal" w:pos="1064"/>
              </w:tabs>
              <w:autoSpaceDE/>
              <w:autoSpaceDN/>
              <w:spacing w:line="240" w:lineRule="auto"/>
              <w:ind w:left="-365" w:right="647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14:paraId="00427938" w14:textId="77777777" w:rsidR="001E25D1" w:rsidRPr="00663928" w:rsidRDefault="001E25D1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13119A3" w14:textId="7BD19B08" w:rsidR="001E25D1" w:rsidRPr="00663928" w:rsidRDefault="004A09AF" w:rsidP="006F46CF">
            <w:pPr>
              <w:tabs>
                <w:tab w:val="decimal" w:pos="1064"/>
              </w:tabs>
              <w:autoSpaceDE/>
              <w:autoSpaceDN/>
              <w:spacing w:line="240" w:lineRule="auto"/>
              <w:ind w:left="-365" w:right="647"/>
              <w:jc w:val="left"/>
              <w:rPr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14:paraId="23B12FDA" w14:textId="77777777" w:rsidR="001E25D1" w:rsidRPr="00663928" w:rsidRDefault="001E25D1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85716D" w14:textId="337BA8C9" w:rsidR="001E25D1" w:rsidRPr="00663928" w:rsidRDefault="004A09AF" w:rsidP="006F46CF">
            <w:pPr>
              <w:tabs>
                <w:tab w:val="decimal" w:pos="966"/>
              </w:tabs>
              <w:autoSpaceDE/>
              <w:autoSpaceDN/>
              <w:spacing w:line="240" w:lineRule="auto"/>
              <w:ind w:left="-365" w:right="647"/>
              <w:jc w:val="left"/>
              <w:rPr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14:paraId="1D5D4D99" w14:textId="77777777" w:rsidR="001E25D1" w:rsidRPr="00663928" w:rsidRDefault="001E25D1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F76A8BF" w14:textId="34A7D96D" w:rsidR="001E25D1" w:rsidRPr="00663928" w:rsidRDefault="004A09AF" w:rsidP="00663928">
            <w:pPr>
              <w:tabs>
                <w:tab w:val="decimal" w:pos="73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440</w:t>
            </w:r>
            <w:r w:rsidR="00FA0EE1" w:rsidRPr="00663928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14:paraId="263469C6" w14:textId="77777777" w:rsidR="001E25D1" w:rsidRPr="00663928" w:rsidRDefault="001E25D1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3CAA839" w14:textId="5C2CC23A" w:rsidR="001E25D1" w:rsidRPr="00663928" w:rsidRDefault="004A09AF" w:rsidP="00872516">
            <w:pPr>
              <w:autoSpaceDE/>
              <w:autoSpaceDN/>
              <w:spacing w:line="240" w:lineRule="auto"/>
              <w:ind w:left="-269" w:right="451"/>
              <w:jc w:val="right"/>
              <w:rPr>
                <w:b/>
                <w:bCs/>
                <w:sz w:val="28"/>
                <w:szCs w:val="28"/>
                <w:lang w:val="en-US" w:bidi="ar-SA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14:paraId="50A45DA2" w14:textId="77777777" w:rsidR="001E25D1" w:rsidRPr="00663928" w:rsidRDefault="001E25D1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CA90244" w14:textId="4B3C6463" w:rsidR="001E25D1" w:rsidRPr="00663928" w:rsidRDefault="00FA0EE1" w:rsidP="00663928">
            <w:pPr>
              <w:tabs>
                <w:tab w:val="decimal" w:pos="97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440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</w:tr>
      <w:tr w:rsidR="00872516" w:rsidRPr="00663928" w14:paraId="34EB360F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9E8441" w14:textId="7F0607E7" w:rsidR="00872516" w:rsidRPr="00663928" w:rsidRDefault="00872516" w:rsidP="00872516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B449E56" w14:textId="72759E8D" w:rsidR="00872516" w:rsidRPr="00663928" w:rsidRDefault="00872516" w:rsidP="00872516">
            <w:pPr>
              <w:autoSpaceDE/>
              <w:autoSpaceDN/>
              <w:spacing w:line="240" w:lineRule="auto"/>
              <w:ind w:left="-365" w:right="647"/>
              <w:jc w:val="right"/>
              <w:rPr>
                <w:b/>
                <w:bCs/>
                <w:sz w:val="28"/>
                <w:szCs w:val="28"/>
                <w:lang w:val="en-US" w:bidi="ar-SA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7B124C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679CB45" w14:textId="2DA5F0D0" w:rsidR="00872516" w:rsidRPr="009935AC" w:rsidRDefault="00872516" w:rsidP="009935AC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68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583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77F1DB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9862598" w14:textId="3C9AD201" w:rsidR="00872516" w:rsidRPr="00663928" w:rsidRDefault="00872516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84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877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5CF331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AEA5066" w14:textId="2AB57BFE" w:rsidR="00872516" w:rsidRPr="009935AC" w:rsidRDefault="00872516" w:rsidP="0044363E">
            <w:pPr>
              <w:tabs>
                <w:tab w:val="decimal" w:pos="137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9935AC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73</w:t>
            </w:r>
            <w:r w:rsidRPr="009935AC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643</w:t>
            </w:r>
            <w:r w:rsidRPr="009935AC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1B62B4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7A63A6D" w14:textId="6C6989F1" w:rsidR="00872516" w:rsidRPr="00663928" w:rsidRDefault="00872516" w:rsidP="00663928">
            <w:pPr>
              <w:tabs>
                <w:tab w:val="decimal" w:pos="73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822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1C59CA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DAD6D55" w14:textId="2F84F2AD" w:rsidR="00872516" w:rsidRPr="00663928" w:rsidRDefault="00872516" w:rsidP="00872516">
            <w:pPr>
              <w:autoSpaceDE/>
              <w:autoSpaceDN/>
              <w:spacing w:line="240" w:lineRule="auto"/>
              <w:ind w:left="-269" w:right="451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480C47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40BD4AF" w14:textId="4F38A8C4" w:rsidR="00872516" w:rsidRPr="00663928" w:rsidRDefault="00872516" w:rsidP="00663928">
            <w:pPr>
              <w:tabs>
                <w:tab w:val="decimal" w:pos="97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233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925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872516" w:rsidRPr="00663928" w14:paraId="0EA1F08E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85BA49" w14:textId="3456ABF2" w:rsidR="00872516" w:rsidRPr="00663928" w:rsidRDefault="00872516" w:rsidP="00872516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B485E62" w14:textId="58FD879B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259A39B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3E62829" w14:textId="114832B5" w:rsidR="00872516" w:rsidRPr="009935AC" w:rsidRDefault="00872516" w:rsidP="009935AC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F9F5EDE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00770C6" w14:textId="19CE04BA" w:rsidR="00872516" w:rsidRPr="00663928" w:rsidRDefault="00872516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87E14CD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7F0D123" w14:textId="0F98052D" w:rsidR="00872516" w:rsidRPr="009935AC" w:rsidRDefault="00872516" w:rsidP="0044363E">
            <w:pPr>
              <w:tabs>
                <w:tab w:val="decimal" w:pos="137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C9435A8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CDB574F" w14:textId="560B4C43" w:rsidR="00872516" w:rsidRPr="00663928" w:rsidRDefault="00872516" w:rsidP="00663928">
            <w:pPr>
              <w:tabs>
                <w:tab w:val="decimal" w:pos="73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5B12D1E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91CB351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D17CE9E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55E52FA" w14:textId="0A799A08" w:rsidR="00872516" w:rsidRPr="00663928" w:rsidRDefault="00872516" w:rsidP="00663928">
            <w:pPr>
              <w:tabs>
                <w:tab w:val="decimal" w:pos="97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872516" w:rsidRPr="00663928" w14:paraId="43AE85F2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C21176" w14:textId="54B788B0" w:rsidR="00872516" w:rsidRPr="00663928" w:rsidRDefault="00872516" w:rsidP="00872516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514" w:type="dxa"/>
            <w:tcBorders>
              <w:left w:val="nil"/>
              <w:right w:val="nil"/>
            </w:tcBorders>
            <w:noWrap/>
          </w:tcPr>
          <w:p w14:paraId="5A24BDA6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noWrap/>
          </w:tcPr>
          <w:p w14:paraId="4E8C64B7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noWrap/>
          </w:tcPr>
          <w:p w14:paraId="7B00B165" w14:textId="77777777" w:rsidR="00872516" w:rsidRPr="009935AC" w:rsidRDefault="00872516" w:rsidP="009935AC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noWrap/>
          </w:tcPr>
          <w:p w14:paraId="64A265A0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noWrap/>
          </w:tcPr>
          <w:p w14:paraId="4521A7BB" w14:textId="77777777" w:rsidR="00872516" w:rsidRPr="00663928" w:rsidRDefault="00872516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noWrap/>
          </w:tcPr>
          <w:p w14:paraId="372C8D65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left w:val="nil"/>
              <w:right w:val="nil"/>
            </w:tcBorders>
            <w:noWrap/>
          </w:tcPr>
          <w:p w14:paraId="43393B13" w14:textId="77777777" w:rsidR="00872516" w:rsidRPr="009935AC" w:rsidRDefault="00872516" w:rsidP="0044363E">
            <w:pPr>
              <w:tabs>
                <w:tab w:val="decimal" w:pos="137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noWrap/>
          </w:tcPr>
          <w:p w14:paraId="059C2A83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noWrap/>
          </w:tcPr>
          <w:p w14:paraId="53179890" w14:textId="77777777" w:rsidR="00872516" w:rsidRPr="00663928" w:rsidRDefault="00872516" w:rsidP="00663928">
            <w:pPr>
              <w:tabs>
                <w:tab w:val="decimal" w:pos="73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noWrap/>
          </w:tcPr>
          <w:p w14:paraId="4B44B643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noWrap/>
          </w:tcPr>
          <w:p w14:paraId="2610FC09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noWrap/>
          </w:tcPr>
          <w:p w14:paraId="74A1BAFC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noWrap/>
          </w:tcPr>
          <w:p w14:paraId="7B8F4DF4" w14:textId="77777777" w:rsidR="00872516" w:rsidRPr="00663928" w:rsidRDefault="00872516" w:rsidP="00663928">
            <w:pPr>
              <w:tabs>
                <w:tab w:val="decimal" w:pos="97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872516" w:rsidRPr="00663928" w14:paraId="0B60F8E6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6BB44C" w14:textId="5037B1A5" w:rsidR="00872516" w:rsidRPr="00663928" w:rsidRDefault="00872516" w:rsidP="00872516">
            <w:pPr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663928">
              <w:rPr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4" w:type="dxa"/>
            <w:tcBorders>
              <w:left w:val="nil"/>
              <w:bottom w:val="double" w:sz="6" w:space="0" w:color="auto"/>
              <w:right w:val="nil"/>
            </w:tcBorders>
            <w:noWrap/>
          </w:tcPr>
          <w:p w14:paraId="59F0BA8C" w14:textId="29D96A34" w:rsidR="00872516" w:rsidRPr="00663928" w:rsidRDefault="00B33B1E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512</w:t>
            </w:r>
            <w:r w:rsidR="00872516" w:rsidRPr="00663928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550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14:paraId="03317F21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left w:val="nil"/>
              <w:bottom w:val="double" w:sz="6" w:space="0" w:color="auto"/>
              <w:right w:val="nil"/>
            </w:tcBorders>
            <w:noWrap/>
          </w:tcPr>
          <w:p w14:paraId="1CE6C88B" w14:textId="5782C44B" w:rsidR="00872516" w:rsidRPr="00663928" w:rsidRDefault="00B33B1E" w:rsidP="009935AC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121</w:t>
            </w:r>
            <w:r w:rsidR="00872516" w:rsidRPr="009935AC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525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14:paraId="5CA82EC6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left w:val="nil"/>
              <w:bottom w:val="double" w:sz="6" w:space="0" w:color="auto"/>
              <w:right w:val="nil"/>
            </w:tcBorders>
            <w:noWrap/>
          </w:tcPr>
          <w:p w14:paraId="3B174E34" w14:textId="059F99E1" w:rsidR="00872516" w:rsidRPr="00663928" w:rsidRDefault="00B33B1E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50</w:t>
            </w:r>
            <w:r w:rsidR="00872516" w:rsidRPr="00663928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234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14:paraId="081FE66E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left w:val="nil"/>
              <w:bottom w:val="double" w:sz="6" w:space="0" w:color="auto"/>
              <w:right w:val="nil"/>
            </w:tcBorders>
            <w:noWrap/>
          </w:tcPr>
          <w:p w14:paraId="4AD7ACA7" w14:textId="031ABCDA" w:rsidR="00872516" w:rsidRPr="009935AC" w:rsidRDefault="00B33B1E" w:rsidP="0044363E">
            <w:pPr>
              <w:tabs>
                <w:tab w:val="decimal" w:pos="137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54</w:t>
            </w:r>
            <w:r w:rsidR="00872516" w:rsidRPr="009935AC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820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14:paraId="4F076054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left w:val="nil"/>
              <w:bottom w:val="double" w:sz="6" w:space="0" w:color="auto"/>
              <w:right w:val="nil"/>
            </w:tcBorders>
            <w:noWrap/>
          </w:tcPr>
          <w:p w14:paraId="6907524D" w14:textId="0788D011" w:rsidR="00872516" w:rsidRPr="00663928" w:rsidRDefault="00B33B1E" w:rsidP="00663928">
            <w:pPr>
              <w:tabs>
                <w:tab w:val="decimal" w:pos="73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</w:t>
            </w:r>
            <w:r w:rsidR="00872516" w:rsidRPr="00663928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011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14:paraId="58ED415E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left w:val="nil"/>
              <w:bottom w:val="double" w:sz="6" w:space="0" w:color="auto"/>
              <w:right w:val="nil"/>
            </w:tcBorders>
            <w:noWrap/>
          </w:tcPr>
          <w:p w14:paraId="20F1947C" w14:textId="416C1EC4" w:rsidR="00872516" w:rsidRPr="00663928" w:rsidRDefault="00872516" w:rsidP="00663928">
            <w:pPr>
              <w:autoSpaceDE/>
              <w:autoSpaceDN/>
              <w:spacing w:line="240" w:lineRule="auto"/>
              <w:ind w:left="-269" w:right="451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14:paraId="6EDA0AA6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double" w:sz="6" w:space="0" w:color="auto"/>
              <w:right w:val="nil"/>
            </w:tcBorders>
            <w:noWrap/>
          </w:tcPr>
          <w:p w14:paraId="3DD76596" w14:textId="335DB217" w:rsidR="00872516" w:rsidRPr="00663928" w:rsidRDefault="00B33B1E" w:rsidP="00663928">
            <w:pPr>
              <w:tabs>
                <w:tab w:val="decimal" w:pos="97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741</w:t>
            </w:r>
            <w:r w:rsidR="00872516" w:rsidRPr="00663928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140</w:t>
            </w:r>
          </w:p>
        </w:tc>
      </w:tr>
      <w:tr w:rsidR="00872516" w:rsidRPr="00663928" w14:paraId="6B68FB7E" w14:textId="77777777" w:rsidTr="0044363E">
        <w:trPr>
          <w:trHeight w:val="1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27CC7E" w14:textId="26C14146" w:rsidR="00872516" w:rsidRPr="00663928" w:rsidRDefault="00872516" w:rsidP="00872516">
            <w:pPr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663928">
              <w:rPr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9DCCB40" w14:textId="004F2E1C" w:rsidR="00872516" w:rsidRPr="00663928" w:rsidRDefault="00B33B1E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531</w:t>
            </w:r>
            <w:r w:rsidR="00872516" w:rsidRPr="00663928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758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66E290B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B29802F" w14:textId="75B314A2" w:rsidR="00872516" w:rsidRPr="00663928" w:rsidRDefault="00B33B1E" w:rsidP="009935AC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118</w:t>
            </w:r>
            <w:r w:rsidR="00872516" w:rsidRPr="009935AC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2276835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CD5B0FD" w14:textId="1E730841" w:rsidR="00872516" w:rsidRPr="00663928" w:rsidRDefault="00B33B1E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59</w:t>
            </w:r>
            <w:r w:rsidR="00872516" w:rsidRPr="00663928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CF3BDF0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DCA8CE9" w14:textId="49325735" w:rsidR="00872516" w:rsidRPr="009935AC" w:rsidRDefault="00B33B1E" w:rsidP="0044363E">
            <w:pPr>
              <w:tabs>
                <w:tab w:val="decimal" w:pos="137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53</w:t>
            </w:r>
            <w:r w:rsidR="00872516" w:rsidRPr="009935AC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E8C8FA0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16EC3D1" w14:textId="12C3C0EE" w:rsidR="00872516" w:rsidRPr="00663928" w:rsidRDefault="00B33B1E" w:rsidP="00663928">
            <w:pPr>
              <w:tabs>
                <w:tab w:val="decimal" w:pos="73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872516" w:rsidRPr="00663928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956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15B08D5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C6EC066" w14:textId="2A754CB0" w:rsidR="00872516" w:rsidRPr="00663928" w:rsidRDefault="00B33B1E" w:rsidP="00663928">
            <w:pPr>
              <w:tabs>
                <w:tab w:val="decimal" w:pos="88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872516" w:rsidRPr="00663928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FD7EDFC" w14:textId="77777777" w:rsidR="00872516" w:rsidRPr="00663928" w:rsidRDefault="00872516" w:rsidP="00872516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9D1A9BA" w14:textId="4EF5C0AC" w:rsidR="00872516" w:rsidRPr="00663928" w:rsidRDefault="00B33B1E" w:rsidP="00663928">
            <w:pPr>
              <w:tabs>
                <w:tab w:val="decimal" w:pos="97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795</w:t>
            </w:r>
            <w:r w:rsidR="00872516" w:rsidRPr="00663928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960</w:t>
            </w:r>
          </w:p>
        </w:tc>
      </w:tr>
    </w:tbl>
    <w:p w14:paraId="0E18334E" w14:textId="77777777" w:rsidR="00937B95" w:rsidRDefault="00937B95" w:rsidP="00682F79">
      <w:pPr>
        <w:spacing w:after="120" w:line="240" w:lineRule="auto"/>
        <w:ind w:left="585"/>
        <w:jc w:val="right"/>
        <w:rPr>
          <w:b/>
          <w:bCs/>
          <w:color w:val="000000"/>
          <w:sz w:val="30"/>
          <w:szCs w:val="30"/>
          <w:lang w:val="en-US"/>
        </w:rPr>
      </w:pPr>
    </w:p>
    <w:p w14:paraId="5BA87EE4" w14:textId="77777777" w:rsidR="00937B95" w:rsidRPr="001C115A" w:rsidRDefault="00937B95" w:rsidP="00682F79">
      <w:pPr>
        <w:spacing w:after="120" w:line="240" w:lineRule="auto"/>
        <w:ind w:left="585"/>
        <w:jc w:val="right"/>
        <w:rPr>
          <w:b/>
          <w:bCs/>
          <w:color w:val="000000"/>
          <w:sz w:val="30"/>
          <w:szCs w:val="30"/>
          <w:lang w:val="en-US"/>
        </w:rPr>
      </w:pPr>
    </w:p>
    <w:p w14:paraId="4F75C6DF" w14:textId="77777777" w:rsidR="00CF0ED0" w:rsidRPr="00663928" w:rsidRDefault="00CF0ED0" w:rsidP="00CF0ED0">
      <w:pPr>
        <w:autoSpaceDE/>
        <w:autoSpaceDN/>
        <w:spacing w:line="240" w:lineRule="auto"/>
        <w:jc w:val="right"/>
        <w:rPr>
          <w:b/>
          <w:bCs/>
          <w:color w:val="000000"/>
          <w:sz w:val="28"/>
          <w:szCs w:val="28"/>
          <w:lang w:val="en-US"/>
        </w:rPr>
      </w:pPr>
      <w:r w:rsidRPr="00663928">
        <w:rPr>
          <w:b/>
          <w:bCs/>
          <w:color w:val="000000"/>
          <w:sz w:val="28"/>
          <w:szCs w:val="28"/>
          <w:lang w:val="en-US"/>
        </w:rPr>
        <w:lastRenderedPageBreak/>
        <w:t>(</w:t>
      </w:r>
      <w:r w:rsidRPr="00663928">
        <w:rPr>
          <w:b/>
          <w:bCs/>
          <w:color w:val="000000"/>
          <w:sz w:val="28"/>
          <w:szCs w:val="28"/>
          <w:cs/>
        </w:rPr>
        <w:t>หน่วย: พันบาท</w:t>
      </w:r>
      <w:r w:rsidRPr="00663928">
        <w:rPr>
          <w:b/>
          <w:bCs/>
          <w:color w:val="000000"/>
          <w:sz w:val="28"/>
          <w:szCs w:val="28"/>
          <w:lang w:val="en-US"/>
        </w:rPr>
        <w:t xml:space="preserve">) </w:t>
      </w:r>
    </w:p>
    <w:tbl>
      <w:tblPr>
        <w:tblpPr w:leftFromText="180" w:rightFromText="180" w:vertAnchor="text" w:tblpX="534" w:tblpY="1"/>
        <w:tblOverlap w:val="never"/>
        <w:tblW w:w="13778" w:type="dxa"/>
        <w:tblLayout w:type="fixed"/>
        <w:tblLook w:val="01E0" w:firstRow="1" w:lastRow="1" w:firstColumn="1" w:lastColumn="1" w:noHBand="0" w:noVBand="0"/>
      </w:tblPr>
      <w:tblGrid>
        <w:gridCol w:w="3168"/>
        <w:gridCol w:w="1391"/>
        <w:gridCol w:w="285"/>
        <w:gridCol w:w="1920"/>
        <w:gridCol w:w="236"/>
        <w:gridCol w:w="1580"/>
        <w:gridCol w:w="296"/>
        <w:gridCol w:w="1677"/>
        <w:gridCol w:w="292"/>
        <w:gridCol w:w="1373"/>
        <w:gridCol w:w="316"/>
        <w:gridCol w:w="1244"/>
      </w:tblGrid>
      <w:tr w:rsidR="00CF0ED0" w:rsidRPr="00663928" w14:paraId="3AE4A77F" w14:textId="77777777" w:rsidTr="00663928">
        <w:trPr>
          <w:trHeight w:val="283"/>
          <w:tblHeader/>
        </w:trPr>
        <w:tc>
          <w:tcPr>
            <w:tcW w:w="3168" w:type="dxa"/>
          </w:tcPr>
          <w:p w14:paraId="745B26EF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10610" w:type="dxa"/>
            <w:gridSpan w:val="11"/>
            <w:hideMark/>
          </w:tcPr>
          <w:p w14:paraId="67F19B6E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ED0" w:rsidRPr="00663928" w14:paraId="3926FC7E" w14:textId="77777777" w:rsidTr="00663928">
        <w:trPr>
          <w:trHeight w:val="317"/>
          <w:tblHeader/>
        </w:trPr>
        <w:tc>
          <w:tcPr>
            <w:tcW w:w="3168" w:type="dxa"/>
          </w:tcPr>
          <w:p w14:paraId="70FA997C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91" w:type="dxa"/>
          </w:tcPr>
          <w:p w14:paraId="58DF2EE5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0516E2FC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20" w:type="dxa"/>
          </w:tcPr>
          <w:p w14:paraId="5A0E7E37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90CE54F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14:paraId="7EC60606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</w:tcPr>
          <w:p w14:paraId="0DE21DFA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hideMark/>
          </w:tcPr>
          <w:p w14:paraId="36A4B4CC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292" w:type="dxa"/>
          </w:tcPr>
          <w:p w14:paraId="67B8B9B1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34B8B55C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6" w:type="dxa"/>
          </w:tcPr>
          <w:p w14:paraId="2D126024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4FF1720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CF0ED0" w:rsidRPr="00663928" w14:paraId="518A6458" w14:textId="77777777" w:rsidTr="00663928">
        <w:trPr>
          <w:trHeight w:val="365"/>
          <w:tblHeader/>
        </w:trPr>
        <w:tc>
          <w:tcPr>
            <w:tcW w:w="3168" w:type="dxa"/>
          </w:tcPr>
          <w:p w14:paraId="27B14DC2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800D91A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</w:tcPr>
          <w:p w14:paraId="33959B2E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20" w:type="dxa"/>
            <w:hideMark/>
          </w:tcPr>
          <w:p w14:paraId="0D6EFA4C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อาคารและส่วน</w:t>
            </w:r>
          </w:p>
        </w:tc>
        <w:tc>
          <w:tcPr>
            <w:tcW w:w="236" w:type="dxa"/>
          </w:tcPr>
          <w:p w14:paraId="7584ED21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0" w:type="dxa"/>
            <w:hideMark/>
          </w:tcPr>
          <w:p w14:paraId="0789FBAF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96" w:type="dxa"/>
          </w:tcPr>
          <w:p w14:paraId="5389233E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hideMark/>
          </w:tcPr>
          <w:p w14:paraId="4F19E3FB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92" w:type="dxa"/>
          </w:tcPr>
          <w:p w14:paraId="2F4BE196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0D1A0353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6" w:type="dxa"/>
          </w:tcPr>
          <w:p w14:paraId="39FE33BC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813900E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CF0ED0" w:rsidRPr="00663928" w14:paraId="751A13E0" w14:textId="77777777" w:rsidTr="00663928">
        <w:trPr>
          <w:trHeight w:val="92"/>
          <w:tblHeader/>
        </w:trPr>
        <w:tc>
          <w:tcPr>
            <w:tcW w:w="3168" w:type="dxa"/>
          </w:tcPr>
          <w:p w14:paraId="45385617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hideMark/>
          </w:tcPr>
          <w:p w14:paraId="1D4B8D32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285" w:type="dxa"/>
          </w:tcPr>
          <w:p w14:paraId="76746CA9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hideMark/>
          </w:tcPr>
          <w:p w14:paraId="6B7983C1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ปรับปรุงอาคารเช่า</w:t>
            </w:r>
          </w:p>
        </w:tc>
        <w:tc>
          <w:tcPr>
            <w:tcW w:w="236" w:type="dxa"/>
          </w:tcPr>
          <w:p w14:paraId="2FC086C3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hideMark/>
          </w:tcPr>
          <w:p w14:paraId="07FEC63A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ทันตกรรม</w:t>
            </w:r>
          </w:p>
        </w:tc>
        <w:tc>
          <w:tcPr>
            <w:tcW w:w="296" w:type="dxa"/>
          </w:tcPr>
          <w:p w14:paraId="54075B50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hideMark/>
          </w:tcPr>
          <w:p w14:paraId="3946E767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92" w:type="dxa"/>
          </w:tcPr>
          <w:p w14:paraId="70281E00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hideMark/>
          </w:tcPr>
          <w:p w14:paraId="4E13E00F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16" w:type="dxa"/>
          </w:tcPr>
          <w:p w14:paraId="6B87753D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4" w:type="dxa"/>
            <w:hideMark/>
          </w:tcPr>
          <w:p w14:paraId="46A9A48A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F0ED0" w:rsidRPr="00663928" w14:paraId="2B05F84E" w14:textId="77777777" w:rsidTr="00663928">
        <w:trPr>
          <w:trHeight w:val="239"/>
        </w:trPr>
        <w:tc>
          <w:tcPr>
            <w:tcW w:w="3168" w:type="dxa"/>
            <w:hideMark/>
          </w:tcPr>
          <w:p w14:paraId="04797F1A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91" w:type="dxa"/>
          </w:tcPr>
          <w:p w14:paraId="440DAC56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5B99394E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</w:tcPr>
          <w:p w14:paraId="20384BEA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C51D09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</w:tcPr>
          <w:p w14:paraId="66F7B19E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</w:tcPr>
          <w:p w14:paraId="4765E1F3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</w:tcPr>
          <w:p w14:paraId="2A9A022B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292" w:type="dxa"/>
          </w:tcPr>
          <w:p w14:paraId="7151EBC2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ECE5DE5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316" w:type="dxa"/>
          </w:tcPr>
          <w:p w14:paraId="7DF51419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E10F14D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BE60E0" w:rsidRPr="00663928" w14:paraId="06A2E0B0" w14:textId="77777777" w:rsidTr="00663928">
        <w:trPr>
          <w:trHeight w:val="259"/>
        </w:trPr>
        <w:tc>
          <w:tcPr>
            <w:tcW w:w="3168" w:type="dxa"/>
            <w:hideMark/>
          </w:tcPr>
          <w:p w14:paraId="1F13A04E" w14:textId="71C34A07" w:rsidR="00BE60E0" w:rsidRPr="00663928" w:rsidRDefault="00BE60E0" w:rsidP="00BE60E0">
            <w:pPr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 มกราคม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1" w:type="dxa"/>
            <w:hideMark/>
          </w:tcPr>
          <w:p w14:paraId="4EF98D41" w14:textId="3809297B" w:rsidR="00BE60E0" w:rsidRPr="00663928" w:rsidRDefault="00B33B1E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BE60E0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85" w:type="dxa"/>
          </w:tcPr>
          <w:p w14:paraId="56ACC3F0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hideMark/>
          </w:tcPr>
          <w:p w14:paraId="3CE5B969" w14:textId="3F63AC99" w:rsidR="00BE60E0" w:rsidRPr="00663928" w:rsidRDefault="00B33B1E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44</w:t>
            </w:r>
            <w:r w:rsidR="00BE60E0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841</w:t>
            </w:r>
          </w:p>
        </w:tc>
        <w:tc>
          <w:tcPr>
            <w:tcW w:w="236" w:type="dxa"/>
          </w:tcPr>
          <w:p w14:paraId="5406C836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hideMark/>
          </w:tcPr>
          <w:p w14:paraId="233B9C01" w14:textId="761DD551" w:rsidR="00BE60E0" w:rsidRPr="00663928" w:rsidRDefault="00B33B1E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68</w:t>
            </w:r>
            <w:r w:rsidR="00BE60E0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014</w:t>
            </w:r>
          </w:p>
        </w:tc>
        <w:tc>
          <w:tcPr>
            <w:tcW w:w="296" w:type="dxa"/>
          </w:tcPr>
          <w:p w14:paraId="40DCAAC7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hideMark/>
          </w:tcPr>
          <w:p w14:paraId="6C907B04" w14:textId="611F4720" w:rsidR="00BE60E0" w:rsidRPr="00663928" w:rsidRDefault="00B33B1E" w:rsidP="00663928">
            <w:pPr>
              <w:tabs>
                <w:tab w:val="decimal" w:pos="128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="00BE60E0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790</w:t>
            </w:r>
          </w:p>
        </w:tc>
        <w:tc>
          <w:tcPr>
            <w:tcW w:w="292" w:type="dxa"/>
          </w:tcPr>
          <w:p w14:paraId="7DCC49C7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hideMark/>
          </w:tcPr>
          <w:p w14:paraId="213744EA" w14:textId="0B6DD02D" w:rsidR="00BE60E0" w:rsidRPr="00663928" w:rsidRDefault="00B33B1E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BE60E0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502</w:t>
            </w:r>
          </w:p>
        </w:tc>
        <w:tc>
          <w:tcPr>
            <w:tcW w:w="316" w:type="dxa"/>
          </w:tcPr>
          <w:p w14:paraId="605B94F4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hideMark/>
          </w:tcPr>
          <w:p w14:paraId="346E4D93" w14:textId="61528513" w:rsidR="00BE60E0" w:rsidRPr="00663928" w:rsidRDefault="00B33B1E" w:rsidP="00663928">
            <w:pPr>
              <w:tabs>
                <w:tab w:val="decimal" w:pos="86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140</w:t>
            </w:r>
            <w:r w:rsidR="00BE60E0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400</w:t>
            </w:r>
          </w:p>
        </w:tc>
      </w:tr>
      <w:tr w:rsidR="00BE60E0" w:rsidRPr="00663928" w14:paraId="59DDDEC0" w14:textId="77777777" w:rsidTr="00663928">
        <w:trPr>
          <w:trHeight w:val="293"/>
        </w:trPr>
        <w:tc>
          <w:tcPr>
            <w:tcW w:w="3168" w:type="dxa"/>
            <w:hideMark/>
          </w:tcPr>
          <w:p w14:paraId="31928313" w14:textId="77777777" w:rsidR="00BE60E0" w:rsidRPr="00663928" w:rsidRDefault="00BE60E0" w:rsidP="00BE60E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1" w:type="dxa"/>
            <w:hideMark/>
          </w:tcPr>
          <w:p w14:paraId="5CBB4026" w14:textId="73B78894" w:rsidR="00BE60E0" w:rsidRPr="00663928" w:rsidRDefault="00BE60E0" w:rsidP="00BE60E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  <w:cs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dxa"/>
            <w:vAlign w:val="bottom"/>
          </w:tcPr>
          <w:p w14:paraId="1698E040" w14:textId="77777777" w:rsidR="00BE60E0" w:rsidRPr="00663928" w:rsidRDefault="00BE60E0" w:rsidP="00BE60E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hideMark/>
          </w:tcPr>
          <w:p w14:paraId="01DFC70E" w14:textId="7E2F8A9E" w:rsidR="00BE60E0" w:rsidRPr="00663928" w:rsidRDefault="00BE60E0" w:rsidP="00BE60E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E4025C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hideMark/>
          </w:tcPr>
          <w:p w14:paraId="463B4596" w14:textId="56163841" w:rsidR="00BE60E0" w:rsidRPr="00663928" w:rsidRDefault="00B33B1E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2</w:t>
            </w:r>
            <w:r w:rsidR="00BE60E0" w:rsidRPr="00663928">
              <w:rPr>
                <w:color w:val="000000"/>
                <w:sz w:val="28"/>
                <w:szCs w:val="28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234</w:t>
            </w:r>
          </w:p>
        </w:tc>
        <w:tc>
          <w:tcPr>
            <w:tcW w:w="296" w:type="dxa"/>
            <w:vAlign w:val="bottom"/>
          </w:tcPr>
          <w:p w14:paraId="6AE964E0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hideMark/>
          </w:tcPr>
          <w:p w14:paraId="16CFC6DC" w14:textId="5B2C391C" w:rsidR="00BE60E0" w:rsidRPr="00663928" w:rsidRDefault="00B33B1E" w:rsidP="00663928">
            <w:pPr>
              <w:tabs>
                <w:tab w:val="decimal" w:pos="128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887</w:t>
            </w:r>
          </w:p>
        </w:tc>
        <w:tc>
          <w:tcPr>
            <w:tcW w:w="292" w:type="dxa"/>
            <w:vAlign w:val="bottom"/>
          </w:tcPr>
          <w:p w14:paraId="3C0CA589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hideMark/>
          </w:tcPr>
          <w:p w14:paraId="4C375AC6" w14:textId="5ACF2257" w:rsidR="00BE60E0" w:rsidRPr="00663928" w:rsidRDefault="00BE60E0" w:rsidP="00BE60E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16" w:type="dxa"/>
            <w:vAlign w:val="bottom"/>
          </w:tcPr>
          <w:p w14:paraId="02A24E40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hideMark/>
          </w:tcPr>
          <w:p w14:paraId="27A0AB71" w14:textId="30A7ACB7" w:rsidR="00BE60E0" w:rsidRPr="00663928" w:rsidRDefault="00B33B1E" w:rsidP="00663928">
            <w:pPr>
              <w:tabs>
                <w:tab w:val="decimal" w:pos="86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3</w:t>
            </w:r>
            <w:r w:rsidR="00BE60E0"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121</w:t>
            </w:r>
          </w:p>
        </w:tc>
      </w:tr>
      <w:tr w:rsidR="00BE60E0" w:rsidRPr="00663928" w14:paraId="11FE9F11" w14:textId="77777777" w:rsidTr="00663928">
        <w:trPr>
          <w:trHeight w:val="293"/>
        </w:trPr>
        <w:tc>
          <w:tcPr>
            <w:tcW w:w="3168" w:type="dxa"/>
          </w:tcPr>
          <w:p w14:paraId="793C4974" w14:textId="756D7816" w:rsidR="00BE60E0" w:rsidRPr="00663928" w:rsidRDefault="00BE60E0" w:rsidP="00BE60E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cs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ตีราคามูลค่ายุติธรรม-ที่ดินเพิ่ม</w:t>
            </w:r>
          </w:p>
        </w:tc>
        <w:tc>
          <w:tcPr>
            <w:tcW w:w="1391" w:type="dxa"/>
          </w:tcPr>
          <w:p w14:paraId="18DAE53F" w14:textId="6463E08E" w:rsidR="00BE60E0" w:rsidRPr="00663928" w:rsidRDefault="00B33B1E" w:rsidP="002B373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12</w:t>
            </w:r>
            <w:r w:rsidR="00BE60E0"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247</w:t>
            </w:r>
          </w:p>
        </w:tc>
        <w:tc>
          <w:tcPr>
            <w:tcW w:w="285" w:type="dxa"/>
            <w:vAlign w:val="bottom"/>
          </w:tcPr>
          <w:p w14:paraId="20997057" w14:textId="77777777" w:rsidR="00BE60E0" w:rsidRPr="00663928" w:rsidRDefault="00BE60E0" w:rsidP="00BE60E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</w:tcPr>
          <w:p w14:paraId="397773E7" w14:textId="363BD1A7" w:rsidR="00BE60E0" w:rsidRPr="00663928" w:rsidRDefault="00BE60E0" w:rsidP="00BE60E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6A62488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</w:tcPr>
          <w:p w14:paraId="1ED4576A" w14:textId="2FE6C438" w:rsidR="00BE60E0" w:rsidRPr="00663928" w:rsidRDefault="00BE60E0" w:rsidP="00D060C3">
            <w:pPr>
              <w:tabs>
                <w:tab w:val="decimal" w:pos="831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96" w:type="dxa"/>
            <w:vAlign w:val="bottom"/>
          </w:tcPr>
          <w:p w14:paraId="532A4776" w14:textId="77777777" w:rsidR="00BE60E0" w:rsidRPr="00663928" w:rsidRDefault="00BE60E0" w:rsidP="001D7C16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</w:tcPr>
          <w:p w14:paraId="18045E6C" w14:textId="430255EF" w:rsidR="00BE60E0" w:rsidRPr="00663928" w:rsidRDefault="00BE60E0" w:rsidP="00D060C3">
            <w:pPr>
              <w:tabs>
                <w:tab w:val="decimal" w:pos="84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92" w:type="dxa"/>
            <w:vAlign w:val="bottom"/>
          </w:tcPr>
          <w:p w14:paraId="7AA725EE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79670D59" w14:textId="4BA79780" w:rsidR="00BE60E0" w:rsidRPr="00663928" w:rsidRDefault="00BE60E0" w:rsidP="00BE60E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16" w:type="dxa"/>
            <w:vAlign w:val="bottom"/>
          </w:tcPr>
          <w:p w14:paraId="01781323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7682C64E" w14:textId="3A3BF5D8" w:rsidR="00BE60E0" w:rsidRPr="00663928" w:rsidRDefault="00B33B1E" w:rsidP="00663928">
            <w:pPr>
              <w:tabs>
                <w:tab w:val="decimal" w:pos="86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12</w:t>
            </w:r>
            <w:r w:rsidR="00BE60E0"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247</w:t>
            </w:r>
          </w:p>
        </w:tc>
      </w:tr>
      <w:tr w:rsidR="00BE60E0" w:rsidRPr="00663928" w14:paraId="222E84E0" w14:textId="77777777" w:rsidTr="00663928">
        <w:trPr>
          <w:trHeight w:val="354"/>
        </w:trPr>
        <w:tc>
          <w:tcPr>
            <w:tcW w:w="3168" w:type="dxa"/>
            <w:hideMark/>
          </w:tcPr>
          <w:p w14:paraId="2FB74E48" w14:textId="77777777" w:rsidR="00BE60E0" w:rsidRPr="00663928" w:rsidRDefault="00BE60E0" w:rsidP="00BE60E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91" w:type="dxa"/>
            <w:hideMark/>
          </w:tcPr>
          <w:p w14:paraId="2642F487" w14:textId="53C74608" w:rsidR="00BE60E0" w:rsidRPr="00663928" w:rsidRDefault="00BE60E0" w:rsidP="00BE60E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dxa"/>
          </w:tcPr>
          <w:p w14:paraId="71ABA6BF" w14:textId="77777777" w:rsidR="00BE60E0" w:rsidRPr="00663928" w:rsidRDefault="00BE60E0" w:rsidP="00BE60E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920" w:type="dxa"/>
            <w:hideMark/>
          </w:tcPr>
          <w:p w14:paraId="6128E712" w14:textId="26F8CE7F" w:rsidR="00BE60E0" w:rsidRPr="00663928" w:rsidRDefault="00BE60E0" w:rsidP="00BE60E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93576C7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hideMark/>
          </w:tcPr>
          <w:p w14:paraId="131A96F3" w14:textId="3E8EB6D3" w:rsidR="00BE60E0" w:rsidRPr="00663928" w:rsidRDefault="00BE60E0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318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96" w:type="dxa"/>
          </w:tcPr>
          <w:p w14:paraId="7E1D960E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hideMark/>
          </w:tcPr>
          <w:p w14:paraId="5012969D" w14:textId="2AB9F19B" w:rsidR="00BE60E0" w:rsidRPr="00663928" w:rsidRDefault="00BE60E0" w:rsidP="00663928">
            <w:pPr>
              <w:tabs>
                <w:tab w:val="decimal" w:pos="128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564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92" w:type="dxa"/>
          </w:tcPr>
          <w:p w14:paraId="7428E4DE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hideMark/>
          </w:tcPr>
          <w:p w14:paraId="5FE0FEB3" w14:textId="26A596D9" w:rsidR="00BE60E0" w:rsidRPr="00663928" w:rsidRDefault="00BE60E0" w:rsidP="00BE60E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16" w:type="dxa"/>
          </w:tcPr>
          <w:p w14:paraId="55980227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hideMark/>
          </w:tcPr>
          <w:p w14:paraId="439765F0" w14:textId="35409DB9" w:rsidR="00BE60E0" w:rsidRPr="00663928" w:rsidRDefault="00BE60E0" w:rsidP="00663928">
            <w:pPr>
              <w:tabs>
                <w:tab w:val="decimal" w:pos="86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882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</w:tr>
      <w:tr w:rsidR="00BE60E0" w:rsidRPr="00663928" w14:paraId="330B6D31" w14:textId="77777777" w:rsidTr="00663928">
        <w:trPr>
          <w:trHeight w:val="233"/>
        </w:trPr>
        <w:tc>
          <w:tcPr>
            <w:tcW w:w="3168" w:type="dxa"/>
            <w:hideMark/>
          </w:tcPr>
          <w:p w14:paraId="6DAC534C" w14:textId="757A6385" w:rsidR="00BE60E0" w:rsidRPr="00663928" w:rsidRDefault="00BE60E0" w:rsidP="00BE60E0">
            <w:pPr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048738" w14:textId="63411CE8" w:rsidR="00BE60E0" w:rsidRPr="00663928" w:rsidRDefault="00B33B1E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="00BE60E0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285" w:type="dxa"/>
          </w:tcPr>
          <w:p w14:paraId="53C42584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E01F4F" w14:textId="21C73220" w:rsidR="00BE60E0" w:rsidRPr="00663928" w:rsidRDefault="00B33B1E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44</w:t>
            </w:r>
            <w:r w:rsidR="00BE60E0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841</w:t>
            </w:r>
          </w:p>
        </w:tc>
        <w:tc>
          <w:tcPr>
            <w:tcW w:w="236" w:type="dxa"/>
          </w:tcPr>
          <w:p w14:paraId="7F1DD1D1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074101" w14:textId="311FFF5E" w:rsidR="00BE60E0" w:rsidRPr="00663928" w:rsidRDefault="00B33B1E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69</w:t>
            </w:r>
            <w:r w:rsidR="00BE60E0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930</w:t>
            </w:r>
          </w:p>
        </w:tc>
        <w:tc>
          <w:tcPr>
            <w:tcW w:w="296" w:type="dxa"/>
          </w:tcPr>
          <w:p w14:paraId="4F55836D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9FD20E" w14:textId="65D4E5B6" w:rsidR="00BE60E0" w:rsidRPr="00663928" w:rsidRDefault="00B33B1E" w:rsidP="00663928">
            <w:pPr>
              <w:tabs>
                <w:tab w:val="decimal" w:pos="128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="00BE60E0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292" w:type="dxa"/>
          </w:tcPr>
          <w:p w14:paraId="744A1450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FA27DD" w14:textId="4A64C5A3" w:rsidR="00BE60E0" w:rsidRPr="00663928" w:rsidRDefault="00B33B1E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BE60E0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502</w:t>
            </w:r>
          </w:p>
        </w:tc>
        <w:tc>
          <w:tcPr>
            <w:tcW w:w="316" w:type="dxa"/>
          </w:tcPr>
          <w:p w14:paraId="0FD82B38" w14:textId="77777777" w:rsidR="00BE60E0" w:rsidRPr="00663928" w:rsidRDefault="00BE60E0" w:rsidP="00BE60E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FEC654" w14:textId="6420F6EF" w:rsidR="00BE60E0" w:rsidRPr="00663928" w:rsidRDefault="00B33B1E" w:rsidP="00663928">
            <w:pPr>
              <w:tabs>
                <w:tab w:val="decimal" w:pos="86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154</w:t>
            </w:r>
            <w:r w:rsidR="00BE60E0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886</w:t>
            </w:r>
          </w:p>
        </w:tc>
      </w:tr>
      <w:tr w:rsidR="00CF0ED0" w:rsidRPr="00663928" w14:paraId="6A836EC1" w14:textId="77777777" w:rsidTr="00663928">
        <w:trPr>
          <w:trHeight w:val="278"/>
        </w:trPr>
        <w:tc>
          <w:tcPr>
            <w:tcW w:w="3168" w:type="dxa"/>
            <w:hideMark/>
          </w:tcPr>
          <w:p w14:paraId="5868C133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1" w:type="dxa"/>
          </w:tcPr>
          <w:p w14:paraId="45C8978C" w14:textId="03363A52" w:rsidR="00CF0ED0" w:rsidRPr="00663928" w:rsidRDefault="005F3DB2" w:rsidP="005F3DB2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dxa"/>
            <w:vAlign w:val="bottom"/>
          </w:tcPr>
          <w:p w14:paraId="3B6A9D6B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</w:tcPr>
          <w:p w14:paraId="0425D742" w14:textId="6A247256" w:rsidR="00CF0ED0" w:rsidRPr="00663928" w:rsidRDefault="00B33B1E" w:rsidP="00C8402F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2</w:t>
            </w:r>
            <w:r w:rsidR="00C8402F"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796</w:t>
            </w:r>
          </w:p>
        </w:tc>
        <w:tc>
          <w:tcPr>
            <w:tcW w:w="236" w:type="dxa"/>
            <w:vAlign w:val="bottom"/>
          </w:tcPr>
          <w:p w14:paraId="3ABFBA18" w14:textId="77777777" w:rsidR="00CF0ED0" w:rsidRPr="00663928" w:rsidRDefault="00CF0ED0" w:rsidP="00CF0ED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</w:tcPr>
          <w:p w14:paraId="6853109E" w14:textId="2EE8A165" w:rsidR="00CF0ED0" w:rsidRPr="00663928" w:rsidRDefault="00B33B1E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13</w:t>
            </w:r>
            <w:r w:rsidR="00C8402F" w:rsidRPr="00663928">
              <w:rPr>
                <w:color w:val="000000"/>
                <w:sz w:val="28"/>
                <w:szCs w:val="28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473</w:t>
            </w:r>
          </w:p>
        </w:tc>
        <w:tc>
          <w:tcPr>
            <w:tcW w:w="296" w:type="dxa"/>
            <w:vAlign w:val="bottom"/>
          </w:tcPr>
          <w:p w14:paraId="55B17ECC" w14:textId="77777777" w:rsidR="00CF0ED0" w:rsidRPr="00663928" w:rsidRDefault="00CF0ED0" w:rsidP="00CF0ED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</w:tcPr>
          <w:p w14:paraId="155A4C8D" w14:textId="16699253" w:rsidR="00CF0ED0" w:rsidRPr="00663928" w:rsidRDefault="00B33B1E" w:rsidP="00663928">
            <w:pPr>
              <w:tabs>
                <w:tab w:val="decimal" w:pos="128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2</w:t>
            </w:r>
            <w:r w:rsidR="00C8402F" w:rsidRPr="00663928">
              <w:rPr>
                <w:color w:val="000000"/>
                <w:sz w:val="28"/>
                <w:szCs w:val="28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968</w:t>
            </w:r>
          </w:p>
        </w:tc>
        <w:tc>
          <w:tcPr>
            <w:tcW w:w="292" w:type="dxa"/>
            <w:vAlign w:val="bottom"/>
          </w:tcPr>
          <w:p w14:paraId="44377B0A" w14:textId="77777777" w:rsidR="00CF0ED0" w:rsidRPr="00663928" w:rsidRDefault="00CF0ED0" w:rsidP="00CF0ED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F7802DB" w14:textId="30E0FB1B" w:rsidR="00CF0ED0" w:rsidRPr="00663928" w:rsidRDefault="005F3DB2" w:rsidP="00CF0ED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16" w:type="dxa"/>
            <w:vAlign w:val="bottom"/>
          </w:tcPr>
          <w:p w14:paraId="5A124554" w14:textId="77777777" w:rsidR="00CF0ED0" w:rsidRPr="00663928" w:rsidRDefault="00CF0ED0" w:rsidP="00CF0ED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9FA8315" w14:textId="26ECA23D" w:rsidR="00CF0ED0" w:rsidRPr="00663928" w:rsidRDefault="00B33B1E" w:rsidP="00663928">
            <w:pPr>
              <w:tabs>
                <w:tab w:val="decimal" w:pos="86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19</w:t>
            </w:r>
            <w:r w:rsidR="00C8402F"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237</w:t>
            </w:r>
          </w:p>
        </w:tc>
      </w:tr>
      <w:tr w:rsidR="00CF0ED0" w:rsidRPr="00663928" w14:paraId="0701292E" w14:textId="77777777" w:rsidTr="00663928">
        <w:trPr>
          <w:trHeight w:val="342"/>
        </w:trPr>
        <w:tc>
          <w:tcPr>
            <w:tcW w:w="3168" w:type="dxa"/>
            <w:hideMark/>
          </w:tcPr>
          <w:p w14:paraId="4F7ABA7C" w14:textId="7777777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91" w:type="dxa"/>
          </w:tcPr>
          <w:p w14:paraId="32510708" w14:textId="0B4CC989" w:rsidR="00CF0ED0" w:rsidRPr="00D060C3" w:rsidRDefault="00D060C3" w:rsidP="005F3DB2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</w:tcPr>
          <w:p w14:paraId="69878B88" w14:textId="77777777" w:rsidR="00CF0ED0" w:rsidRPr="00663928" w:rsidRDefault="00CF0ED0" w:rsidP="00CF0ED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</w:tcPr>
          <w:p w14:paraId="1000C124" w14:textId="583C5678" w:rsidR="00CF0ED0" w:rsidRPr="00663928" w:rsidRDefault="00C8402F" w:rsidP="00CF0ED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7FE48AA" w14:textId="77777777" w:rsidR="00CF0ED0" w:rsidRPr="00663928" w:rsidRDefault="00CF0ED0" w:rsidP="00CF0ED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</w:tcPr>
          <w:p w14:paraId="41365948" w14:textId="414CFBA0" w:rsidR="00CF0ED0" w:rsidRPr="00663928" w:rsidRDefault="00C8402F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1</w:t>
            </w:r>
            <w:r w:rsidRPr="00663928">
              <w:rPr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172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96" w:type="dxa"/>
          </w:tcPr>
          <w:p w14:paraId="5D0BE97C" w14:textId="77777777" w:rsidR="00CF0ED0" w:rsidRPr="00663928" w:rsidRDefault="00CF0ED0" w:rsidP="00CF0ED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</w:tcPr>
          <w:p w14:paraId="2D091B15" w14:textId="29B98512" w:rsidR="00CF0ED0" w:rsidRPr="00663928" w:rsidRDefault="00C8402F" w:rsidP="00663928">
            <w:pPr>
              <w:tabs>
                <w:tab w:val="decimal" w:pos="128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241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92" w:type="dxa"/>
          </w:tcPr>
          <w:p w14:paraId="5160B0B8" w14:textId="77777777" w:rsidR="00CF0ED0" w:rsidRPr="00663928" w:rsidRDefault="00CF0ED0" w:rsidP="00CF0ED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568769D" w14:textId="420DFDCB" w:rsidR="00CF0ED0" w:rsidRPr="00663928" w:rsidRDefault="005F3DB2" w:rsidP="00CF0ED0">
            <w:pPr>
              <w:autoSpaceDE/>
              <w:autoSpaceDN/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16" w:type="dxa"/>
          </w:tcPr>
          <w:p w14:paraId="139B0A81" w14:textId="77777777" w:rsidR="00CF0ED0" w:rsidRPr="00663928" w:rsidRDefault="00CF0ED0" w:rsidP="00CF0ED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DEEA372" w14:textId="30AEE314" w:rsidR="00CF0ED0" w:rsidRPr="00663928" w:rsidRDefault="00C8402F" w:rsidP="00663928">
            <w:pPr>
              <w:tabs>
                <w:tab w:val="decimal" w:pos="860"/>
              </w:tabs>
              <w:autoSpaceDE/>
              <w:autoSpaceDN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1</w:t>
            </w:r>
            <w:r w:rsidRPr="00663928">
              <w:rPr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413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</w:tr>
      <w:tr w:rsidR="00CF0ED0" w:rsidRPr="00663928" w14:paraId="504377B5" w14:textId="77777777" w:rsidTr="00663928">
        <w:trPr>
          <w:trHeight w:val="270"/>
        </w:trPr>
        <w:tc>
          <w:tcPr>
            <w:tcW w:w="3168" w:type="dxa"/>
            <w:hideMark/>
          </w:tcPr>
          <w:p w14:paraId="5295783E" w14:textId="5E8C6857" w:rsidR="00CF0ED0" w:rsidRPr="00663928" w:rsidRDefault="00CF0ED0" w:rsidP="00CF0ED0">
            <w:pPr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2B4A5" w14:textId="54B6659B" w:rsidR="00CF0ED0" w:rsidRPr="00663928" w:rsidRDefault="00B33B1E" w:rsidP="00CF0ED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="00C8402F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285" w:type="dxa"/>
          </w:tcPr>
          <w:p w14:paraId="7348FAC6" w14:textId="77777777" w:rsidR="00CF0ED0" w:rsidRPr="00663928" w:rsidRDefault="00CF0ED0" w:rsidP="00CF0ED0">
            <w:pPr>
              <w:autoSpaceDE/>
              <w:autoSpaceDN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98028" w14:textId="0432B9FF" w:rsidR="00CF0ED0" w:rsidRPr="00663928" w:rsidRDefault="00B33B1E" w:rsidP="00CF0ED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47</w:t>
            </w:r>
            <w:r w:rsidR="00C8402F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637</w:t>
            </w:r>
          </w:p>
        </w:tc>
        <w:tc>
          <w:tcPr>
            <w:tcW w:w="236" w:type="dxa"/>
          </w:tcPr>
          <w:p w14:paraId="3A464CAF" w14:textId="77777777" w:rsidR="00CF0ED0" w:rsidRPr="00663928" w:rsidRDefault="00CF0ED0" w:rsidP="00CF0ED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89A5C" w14:textId="482EA6BB" w:rsidR="00CF0ED0" w:rsidRPr="00663928" w:rsidRDefault="00B33B1E" w:rsidP="00663928">
            <w:pPr>
              <w:tabs>
                <w:tab w:val="decimal" w:pos="119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82</w:t>
            </w:r>
            <w:r w:rsidR="00C8402F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231</w:t>
            </w:r>
          </w:p>
        </w:tc>
        <w:tc>
          <w:tcPr>
            <w:tcW w:w="296" w:type="dxa"/>
          </w:tcPr>
          <w:p w14:paraId="1D468B86" w14:textId="77777777" w:rsidR="00CF0ED0" w:rsidRPr="00663928" w:rsidRDefault="00CF0ED0" w:rsidP="00CF0ED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34DD3" w14:textId="045113D1" w:rsidR="00CF0ED0" w:rsidRPr="00663928" w:rsidRDefault="00B33B1E" w:rsidP="00663928">
            <w:pPr>
              <w:tabs>
                <w:tab w:val="decimal" w:pos="128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  <w:r w:rsidR="00C8402F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840</w:t>
            </w:r>
          </w:p>
        </w:tc>
        <w:tc>
          <w:tcPr>
            <w:tcW w:w="292" w:type="dxa"/>
          </w:tcPr>
          <w:p w14:paraId="1AAD6FB2" w14:textId="77777777" w:rsidR="00CF0ED0" w:rsidRPr="00663928" w:rsidRDefault="00CF0ED0" w:rsidP="00CF0ED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2C38D" w14:textId="70CD4EB4" w:rsidR="00CF0ED0" w:rsidRPr="00663928" w:rsidRDefault="00B33B1E" w:rsidP="00CF0ED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C8402F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502</w:t>
            </w:r>
          </w:p>
        </w:tc>
        <w:tc>
          <w:tcPr>
            <w:tcW w:w="316" w:type="dxa"/>
          </w:tcPr>
          <w:p w14:paraId="2134C16E" w14:textId="77777777" w:rsidR="00CF0ED0" w:rsidRPr="00663928" w:rsidRDefault="00CF0ED0" w:rsidP="00CF0ED0">
            <w:pPr>
              <w:autoSpaceDE/>
              <w:autoSpaceDN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D5E31" w14:textId="547ADDEE" w:rsidR="00CF0ED0" w:rsidRPr="00663928" w:rsidRDefault="00B33B1E" w:rsidP="00663928">
            <w:pPr>
              <w:tabs>
                <w:tab w:val="decimal" w:pos="860"/>
              </w:tabs>
              <w:autoSpaceDE/>
              <w:autoSpaceDN/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172</w:t>
            </w:r>
            <w:r w:rsidR="00C8402F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710</w:t>
            </w:r>
          </w:p>
        </w:tc>
      </w:tr>
    </w:tbl>
    <w:p w14:paraId="20CB4A48" w14:textId="77777777" w:rsidR="00CF0ED0" w:rsidRPr="00C200CD" w:rsidRDefault="00CF0ED0">
      <w:pPr>
        <w:autoSpaceDE/>
        <w:autoSpaceDN/>
        <w:spacing w:line="240" w:lineRule="auto"/>
        <w:jc w:val="left"/>
        <w:rPr>
          <w:color w:val="000000"/>
          <w:sz w:val="30"/>
          <w:szCs w:val="30"/>
        </w:rPr>
      </w:pPr>
    </w:p>
    <w:p w14:paraId="1F162CCB" w14:textId="1A8FFC35" w:rsidR="007D403B" w:rsidRPr="00C200CD" w:rsidRDefault="007D403B">
      <w:pPr>
        <w:autoSpaceDE/>
        <w:autoSpaceDN/>
        <w:spacing w:line="240" w:lineRule="auto"/>
        <w:jc w:val="left"/>
        <w:rPr>
          <w:color w:val="000000"/>
          <w:sz w:val="30"/>
          <w:szCs w:val="30"/>
        </w:rPr>
      </w:pPr>
      <w:r w:rsidRPr="00C200CD">
        <w:rPr>
          <w:color w:val="000000"/>
          <w:sz w:val="30"/>
          <w:szCs w:val="30"/>
        </w:rPr>
        <w:br w:type="page"/>
      </w:r>
    </w:p>
    <w:p w14:paraId="217F64C3" w14:textId="77777777" w:rsidR="00821DFA" w:rsidRPr="00663928" w:rsidRDefault="00821DFA" w:rsidP="00663928">
      <w:pPr>
        <w:spacing w:line="240" w:lineRule="auto"/>
        <w:ind w:left="590"/>
        <w:jc w:val="right"/>
        <w:rPr>
          <w:b/>
          <w:bCs/>
          <w:color w:val="000000"/>
          <w:sz w:val="28"/>
          <w:szCs w:val="28"/>
          <w:lang w:val="en-US"/>
        </w:rPr>
      </w:pPr>
      <w:r w:rsidRPr="00663928">
        <w:rPr>
          <w:b/>
          <w:bCs/>
          <w:color w:val="000000"/>
          <w:sz w:val="28"/>
          <w:szCs w:val="28"/>
          <w:lang w:val="en-US"/>
        </w:rPr>
        <w:lastRenderedPageBreak/>
        <w:t>(</w:t>
      </w:r>
      <w:r w:rsidRPr="00663928">
        <w:rPr>
          <w:b/>
          <w:bCs/>
          <w:color w:val="000000"/>
          <w:sz w:val="28"/>
          <w:szCs w:val="28"/>
          <w:cs/>
        </w:rPr>
        <w:t>หน่วย: พันบาท</w:t>
      </w:r>
      <w:r w:rsidRPr="00663928">
        <w:rPr>
          <w:b/>
          <w:bCs/>
          <w:color w:val="000000"/>
          <w:sz w:val="28"/>
          <w:szCs w:val="28"/>
          <w:lang w:val="en-US"/>
        </w:rPr>
        <w:t xml:space="preserve">) </w:t>
      </w:r>
    </w:p>
    <w:tbl>
      <w:tblPr>
        <w:tblpPr w:leftFromText="180" w:rightFromText="180" w:vertAnchor="text" w:tblpX="500" w:tblpY="1"/>
        <w:tblOverlap w:val="never"/>
        <w:tblW w:w="13711" w:type="dxa"/>
        <w:tblLayout w:type="fixed"/>
        <w:tblLook w:val="01E0" w:firstRow="1" w:lastRow="1" w:firstColumn="1" w:lastColumn="1" w:noHBand="0" w:noVBand="0"/>
      </w:tblPr>
      <w:tblGrid>
        <w:gridCol w:w="3078"/>
        <w:gridCol w:w="1418"/>
        <w:gridCol w:w="284"/>
        <w:gridCol w:w="1843"/>
        <w:gridCol w:w="284"/>
        <w:gridCol w:w="1559"/>
        <w:gridCol w:w="284"/>
        <w:gridCol w:w="1701"/>
        <w:gridCol w:w="283"/>
        <w:gridCol w:w="1418"/>
        <w:gridCol w:w="283"/>
        <w:gridCol w:w="1276"/>
      </w:tblGrid>
      <w:tr w:rsidR="00821DFA" w:rsidRPr="00663928" w14:paraId="60C5D96A" w14:textId="77777777" w:rsidTr="00663928">
        <w:trPr>
          <w:tblHeader/>
        </w:trPr>
        <w:tc>
          <w:tcPr>
            <w:tcW w:w="3078" w:type="dxa"/>
          </w:tcPr>
          <w:p w14:paraId="2F4950CD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1063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D98A6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DFA" w:rsidRPr="00663928" w14:paraId="71570F53" w14:textId="77777777" w:rsidTr="00663928">
        <w:trPr>
          <w:tblHeader/>
        </w:trPr>
        <w:tc>
          <w:tcPr>
            <w:tcW w:w="3078" w:type="dxa"/>
          </w:tcPr>
          <w:p w14:paraId="2132B1CB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B7D02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77B68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64224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40E34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1EAC3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7F6B6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405C9E" w14:textId="77777777" w:rsidR="00821DFA" w:rsidRPr="00663928" w:rsidRDefault="00821DFA" w:rsidP="006D5AAF">
            <w:pPr>
              <w:spacing w:line="240" w:lineRule="auto"/>
              <w:ind w:left="-180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DCB3B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A41E4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EAF28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25797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21DFA" w:rsidRPr="00663928" w14:paraId="0C1EE711" w14:textId="77777777" w:rsidTr="00663928">
        <w:trPr>
          <w:tblHeader/>
        </w:trPr>
        <w:tc>
          <w:tcPr>
            <w:tcW w:w="3078" w:type="dxa"/>
          </w:tcPr>
          <w:p w14:paraId="33F3CA54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AA5D700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35F6B7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hideMark/>
          </w:tcPr>
          <w:p w14:paraId="2C468A8C" w14:textId="77777777" w:rsidR="00821DFA" w:rsidRPr="00663928" w:rsidRDefault="00821DFA" w:rsidP="006D5AAF">
            <w:pPr>
              <w:spacing w:line="240" w:lineRule="auto"/>
              <w:ind w:left="-90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อาคารและส่วน</w:t>
            </w:r>
          </w:p>
        </w:tc>
        <w:tc>
          <w:tcPr>
            <w:tcW w:w="284" w:type="dxa"/>
          </w:tcPr>
          <w:p w14:paraId="293DDBF3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hideMark/>
          </w:tcPr>
          <w:p w14:paraId="452BD0DE" w14:textId="77777777" w:rsidR="00821DFA" w:rsidRPr="00663928" w:rsidRDefault="00821DFA" w:rsidP="006D5AAF">
            <w:pPr>
              <w:spacing w:line="240" w:lineRule="auto"/>
              <w:ind w:left="-144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84" w:type="dxa"/>
          </w:tcPr>
          <w:p w14:paraId="3CF8BB73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14:paraId="2D3C0CB6" w14:textId="77777777" w:rsidR="00821DFA" w:rsidRPr="00663928" w:rsidRDefault="00821DFA" w:rsidP="006D5AAF">
            <w:pPr>
              <w:spacing w:line="240" w:lineRule="auto"/>
              <w:ind w:left="-18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83" w:type="dxa"/>
          </w:tcPr>
          <w:p w14:paraId="73C0651A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6F37F1F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66098A9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CD616A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21DFA" w:rsidRPr="00663928" w14:paraId="3C909463" w14:textId="77777777" w:rsidTr="00663928">
        <w:trPr>
          <w:trHeight w:val="60"/>
          <w:tblHeader/>
        </w:trPr>
        <w:tc>
          <w:tcPr>
            <w:tcW w:w="3078" w:type="dxa"/>
          </w:tcPr>
          <w:p w14:paraId="18933C90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71B6E" w14:textId="77777777" w:rsidR="00821DFA" w:rsidRPr="00663928" w:rsidRDefault="00821DFA" w:rsidP="006D5AAF">
            <w:pPr>
              <w:spacing w:line="240" w:lineRule="auto"/>
              <w:ind w:left="-96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284" w:type="dxa"/>
          </w:tcPr>
          <w:p w14:paraId="513430DD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436952" w14:textId="77777777" w:rsidR="00821DFA" w:rsidRPr="00663928" w:rsidRDefault="00821DFA" w:rsidP="006D5AAF">
            <w:pPr>
              <w:spacing w:line="240" w:lineRule="auto"/>
              <w:ind w:left="-90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ปรับปรุงอาคารเช่า</w:t>
            </w:r>
          </w:p>
        </w:tc>
        <w:tc>
          <w:tcPr>
            <w:tcW w:w="284" w:type="dxa"/>
          </w:tcPr>
          <w:p w14:paraId="672C633A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78C40" w14:textId="77777777" w:rsidR="00821DFA" w:rsidRPr="00663928" w:rsidRDefault="00821DFA" w:rsidP="006D5AAF">
            <w:pPr>
              <w:spacing w:line="240" w:lineRule="auto"/>
              <w:ind w:left="-144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ทันตกรรม</w:t>
            </w:r>
          </w:p>
        </w:tc>
        <w:tc>
          <w:tcPr>
            <w:tcW w:w="284" w:type="dxa"/>
          </w:tcPr>
          <w:p w14:paraId="49FC4778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4EA6B9" w14:textId="77777777" w:rsidR="00821DFA" w:rsidRPr="00663928" w:rsidRDefault="00821DFA" w:rsidP="006D5AAF">
            <w:pPr>
              <w:spacing w:line="240" w:lineRule="auto"/>
              <w:ind w:left="-180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83" w:type="dxa"/>
          </w:tcPr>
          <w:p w14:paraId="5A5F0922" w14:textId="77777777" w:rsidR="00821DFA" w:rsidRPr="00663928" w:rsidRDefault="00821DFA" w:rsidP="00821DFA">
            <w:pPr>
              <w:spacing w:line="240" w:lineRule="auto"/>
              <w:ind w:left="585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EE35FF" w14:textId="77777777" w:rsidR="00821DFA" w:rsidRPr="00663928" w:rsidRDefault="00821DFA" w:rsidP="006D5AAF">
            <w:pPr>
              <w:spacing w:line="240" w:lineRule="auto"/>
              <w:ind w:left="-10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3" w:type="dxa"/>
          </w:tcPr>
          <w:p w14:paraId="6F9A268A" w14:textId="77777777" w:rsidR="00821DFA" w:rsidRPr="00663928" w:rsidRDefault="00821DFA" w:rsidP="006D5AAF">
            <w:pPr>
              <w:spacing w:line="240" w:lineRule="auto"/>
              <w:ind w:left="-10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C5711A" w14:textId="77777777" w:rsidR="00821DFA" w:rsidRPr="00663928" w:rsidRDefault="00821DFA" w:rsidP="006D5AAF">
            <w:pPr>
              <w:spacing w:line="240" w:lineRule="auto"/>
              <w:ind w:left="-10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21DFA" w:rsidRPr="00663928" w14:paraId="78ABB23F" w14:textId="77777777" w:rsidTr="00663928">
        <w:tc>
          <w:tcPr>
            <w:tcW w:w="3078" w:type="dxa"/>
            <w:hideMark/>
          </w:tcPr>
          <w:p w14:paraId="11997EAC" w14:textId="77777777" w:rsidR="00821DFA" w:rsidRPr="00663928" w:rsidRDefault="00821DFA" w:rsidP="000922F6">
            <w:pPr>
              <w:spacing w:line="240" w:lineRule="auto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18" w:type="dxa"/>
          </w:tcPr>
          <w:p w14:paraId="489D44C1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46389C3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9A8DC07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E0DB862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F675826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AAD8DC3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F243128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7A7E91A9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A70132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75E5BE4B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9C22901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04570B" w:rsidRPr="00663928" w14:paraId="78D66674" w14:textId="77777777" w:rsidTr="00663928">
        <w:tc>
          <w:tcPr>
            <w:tcW w:w="3078" w:type="dxa"/>
            <w:hideMark/>
          </w:tcPr>
          <w:p w14:paraId="6DE22580" w14:textId="1E71D7CF" w:rsidR="0004570B" w:rsidRPr="00663928" w:rsidRDefault="0004570B" w:rsidP="000922F6">
            <w:pPr>
              <w:spacing w:line="240" w:lineRule="auto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มกราคม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hideMark/>
          </w:tcPr>
          <w:p w14:paraId="17C5A134" w14:textId="7B14D31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3C60B8E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hideMark/>
          </w:tcPr>
          <w:p w14:paraId="2FB5FAE3" w14:textId="53A64352" w:rsidR="0004570B" w:rsidRPr="00663928" w:rsidRDefault="0004570B" w:rsidP="00663928">
            <w:pPr>
              <w:tabs>
                <w:tab w:val="decimal" w:pos="14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26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327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14:paraId="7366A80F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hideMark/>
          </w:tcPr>
          <w:p w14:paraId="444A403C" w14:textId="5A05C7CD" w:rsidR="0004570B" w:rsidRPr="00663928" w:rsidRDefault="0004570B" w:rsidP="00663928">
            <w:pPr>
              <w:tabs>
                <w:tab w:val="decimal" w:pos="113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39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840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14:paraId="6F8F1024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hideMark/>
          </w:tcPr>
          <w:p w14:paraId="5E6B26D1" w14:textId="726CAB38" w:rsidR="0004570B" w:rsidRPr="00663928" w:rsidRDefault="0004570B" w:rsidP="00663928">
            <w:pPr>
              <w:tabs>
                <w:tab w:val="decimal" w:pos="12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641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4FBD15F0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hideMark/>
          </w:tcPr>
          <w:p w14:paraId="23FF7540" w14:textId="5FB37936" w:rsidR="0004570B" w:rsidRPr="00663928" w:rsidRDefault="0004570B" w:rsidP="00663928">
            <w:pPr>
              <w:tabs>
                <w:tab w:val="decimal" w:pos="106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390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1A41E2A8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hideMark/>
          </w:tcPr>
          <w:p w14:paraId="6CA108AB" w14:textId="7C67FE03" w:rsidR="0004570B" w:rsidRPr="00663928" w:rsidRDefault="0004570B" w:rsidP="00663928">
            <w:pPr>
              <w:tabs>
                <w:tab w:val="decimal" w:pos="950"/>
              </w:tabs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84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198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4570B" w:rsidRPr="00663928" w14:paraId="024F3E2E" w14:textId="77777777" w:rsidTr="00663928">
        <w:tc>
          <w:tcPr>
            <w:tcW w:w="3078" w:type="dxa"/>
            <w:hideMark/>
          </w:tcPr>
          <w:p w14:paraId="5425645A" w14:textId="77777777" w:rsidR="0004570B" w:rsidRPr="00663928" w:rsidRDefault="0004570B" w:rsidP="000922F6">
            <w:pPr>
              <w:spacing w:line="240" w:lineRule="auto"/>
              <w:jc w:val="thaiDistribute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vAlign w:val="bottom"/>
            <w:hideMark/>
          </w:tcPr>
          <w:p w14:paraId="3987C669" w14:textId="742EAAB3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66392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8D36B55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  <w:hideMark/>
          </w:tcPr>
          <w:p w14:paraId="51C976C4" w14:textId="36D615F4" w:rsidR="0004570B" w:rsidRPr="00663928" w:rsidRDefault="0004570B" w:rsidP="00663928">
            <w:pPr>
              <w:tabs>
                <w:tab w:val="decimal" w:pos="1490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3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330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</w:tcPr>
          <w:p w14:paraId="38DE23B5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  <w:hideMark/>
          </w:tcPr>
          <w:p w14:paraId="3D0C9CD0" w14:textId="640B5CFD" w:rsidR="0004570B" w:rsidRPr="00663928" w:rsidRDefault="0004570B" w:rsidP="00663928">
            <w:pPr>
              <w:tabs>
                <w:tab w:val="decimal" w:pos="1130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5</w:t>
            </w:r>
            <w:r w:rsidRPr="00663928">
              <w:rPr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904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7E8AB09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hideMark/>
          </w:tcPr>
          <w:p w14:paraId="23F63916" w14:textId="1C186B42" w:rsidR="0004570B" w:rsidRPr="00663928" w:rsidRDefault="0004570B" w:rsidP="00663928">
            <w:pPr>
              <w:tabs>
                <w:tab w:val="decimal" w:pos="1290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974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7F8B90A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hideMark/>
          </w:tcPr>
          <w:p w14:paraId="5BDF8960" w14:textId="0CA36994" w:rsidR="0004570B" w:rsidRPr="00663928" w:rsidRDefault="0004570B" w:rsidP="00663928">
            <w:pPr>
              <w:tabs>
                <w:tab w:val="decimal" w:pos="1060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72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9A6126D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hideMark/>
          </w:tcPr>
          <w:p w14:paraId="631D9E50" w14:textId="5E9D1A3D" w:rsidR="0004570B" w:rsidRPr="00663928" w:rsidRDefault="0004570B" w:rsidP="00663928">
            <w:pPr>
              <w:tabs>
                <w:tab w:val="decimal" w:pos="950"/>
              </w:tabs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10</w:t>
            </w:r>
            <w:r w:rsidRPr="00663928">
              <w:rPr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280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</w:tr>
      <w:tr w:rsidR="0004570B" w:rsidRPr="00663928" w14:paraId="78B12BC8" w14:textId="77777777" w:rsidTr="00663928">
        <w:tc>
          <w:tcPr>
            <w:tcW w:w="3078" w:type="dxa"/>
            <w:hideMark/>
          </w:tcPr>
          <w:p w14:paraId="35111964" w14:textId="77777777" w:rsidR="0004570B" w:rsidRPr="00663928" w:rsidRDefault="0004570B" w:rsidP="000922F6">
            <w:pPr>
              <w:spacing w:line="240" w:lineRule="auto"/>
              <w:jc w:val="thaiDistribute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18" w:type="dxa"/>
            <w:hideMark/>
          </w:tcPr>
          <w:p w14:paraId="6C07F163" w14:textId="51D68AE1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66392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7C44E91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hideMark/>
          </w:tcPr>
          <w:p w14:paraId="1106BDDC" w14:textId="7EE27234" w:rsidR="0004570B" w:rsidRPr="00663928" w:rsidRDefault="0004570B" w:rsidP="00D342EE">
            <w:pPr>
              <w:tabs>
                <w:tab w:val="decimal" w:pos="889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hideMark/>
          </w:tcPr>
          <w:p w14:paraId="4AAE68B4" w14:textId="6259DB30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hideMark/>
          </w:tcPr>
          <w:p w14:paraId="1FF39BAE" w14:textId="0C0E694B" w:rsidR="0004570B" w:rsidRPr="00663928" w:rsidRDefault="00B33B1E" w:rsidP="00663928">
            <w:pPr>
              <w:tabs>
                <w:tab w:val="decimal" w:pos="1130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167</w:t>
            </w:r>
          </w:p>
        </w:tc>
        <w:tc>
          <w:tcPr>
            <w:tcW w:w="284" w:type="dxa"/>
          </w:tcPr>
          <w:p w14:paraId="5FA83754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hideMark/>
          </w:tcPr>
          <w:p w14:paraId="535F788B" w14:textId="72A87EED" w:rsidR="0004570B" w:rsidRPr="00663928" w:rsidRDefault="00B33B1E" w:rsidP="00663928">
            <w:pPr>
              <w:tabs>
                <w:tab w:val="decimal" w:pos="1290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560</w:t>
            </w:r>
          </w:p>
        </w:tc>
        <w:tc>
          <w:tcPr>
            <w:tcW w:w="283" w:type="dxa"/>
          </w:tcPr>
          <w:p w14:paraId="10A03CF9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hideMark/>
          </w:tcPr>
          <w:p w14:paraId="6E4FD314" w14:textId="5BAE94DB" w:rsidR="0004570B" w:rsidRPr="00663928" w:rsidRDefault="0004570B" w:rsidP="00D342EE">
            <w:pPr>
              <w:tabs>
                <w:tab w:val="decimal" w:pos="697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7619011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hideMark/>
          </w:tcPr>
          <w:p w14:paraId="44E0A1EF" w14:textId="7C916906" w:rsidR="0004570B" w:rsidRPr="00663928" w:rsidRDefault="00B33B1E" w:rsidP="00663928">
            <w:pPr>
              <w:tabs>
                <w:tab w:val="decimal" w:pos="950"/>
              </w:tabs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727</w:t>
            </w:r>
          </w:p>
        </w:tc>
      </w:tr>
      <w:tr w:rsidR="0004570B" w:rsidRPr="00663928" w14:paraId="040A5936" w14:textId="77777777" w:rsidTr="00663928">
        <w:tc>
          <w:tcPr>
            <w:tcW w:w="3078" w:type="dxa"/>
            <w:hideMark/>
          </w:tcPr>
          <w:p w14:paraId="3FE98F51" w14:textId="7CC639E6" w:rsidR="0004570B" w:rsidRPr="00663928" w:rsidRDefault="0004570B" w:rsidP="000922F6">
            <w:pPr>
              <w:spacing w:line="240" w:lineRule="auto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2BF369" w14:textId="12B90D5A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725ECF1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FFC5AD" w14:textId="387AAB38" w:rsidR="0004570B" w:rsidRPr="00663928" w:rsidRDefault="0004570B" w:rsidP="00663928">
            <w:pPr>
              <w:tabs>
                <w:tab w:val="decimal" w:pos="14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29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657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</w:tcPr>
          <w:p w14:paraId="634F3584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C50794" w14:textId="4A57E32D" w:rsidR="0004570B" w:rsidRPr="00663928" w:rsidRDefault="0004570B" w:rsidP="00663928">
            <w:pPr>
              <w:tabs>
                <w:tab w:val="decimal" w:pos="113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45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577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51C0B7EB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5C95A6" w14:textId="7B70F28B" w:rsidR="0004570B" w:rsidRPr="00663928" w:rsidRDefault="0004570B" w:rsidP="00663928">
            <w:pPr>
              <w:tabs>
                <w:tab w:val="decimal" w:pos="12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055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FE5F4FF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F49F7F" w14:textId="176C7E96" w:rsidR="0004570B" w:rsidRPr="00663928" w:rsidRDefault="0004570B" w:rsidP="00663928">
            <w:pPr>
              <w:tabs>
                <w:tab w:val="decimal" w:pos="106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462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A97A233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368147" w14:textId="13C00615" w:rsidR="0004570B" w:rsidRPr="00663928" w:rsidRDefault="0004570B" w:rsidP="00663928">
            <w:pPr>
              <w:tabs>
                <w:tab w:val="decimal" w:pos="950"/>
              </w:tabs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93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751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21DFA" w:rsidRPr="00663928" w14:paraId="770AB5E6" w14:textId="77777777" w:rsidTr="00663928">
        <w:tc>
          <w:tcPr>
            <w:tcW w:w="3078" w:type="dxa"/>
            <w:hideMark/>
          </w:tcPr>
          <w:p w14:paraId="1C0D2CFC" w14:textId="77777777" w:rsidR="00821DFA" w:rsidRPr="00663928" w:rsidRDefault="00821DFA" w:rsidP="000922F6">
            <w:pPr>
              <w:spacing w:line="240" w:lineRule="auto"/>
              <w:jc w:val="thaiDistribute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418" w:type="dxa"/>
            <w:vAlign w:val="bottom"/>
          </w:tcPr>
          <w:p w14:paraId="40837426" w14:textId="33C33BA8" w:rsidR="00821DFA" w:rsidRPr="00663928" w:rsidRDefault="00C8402F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E0B9CEA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E8F7EF1" w14:textId="7402EB48" w:rsidR="00821DFA" w:rsidRPr="00663928" w:rsidRDefault="00C8402F" w:rsidP="00663928">
            <w:pPr>
              <w:tabs>
                <w:tab w:val="decimal" w:pos="1490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3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050</w:t>
            </w:r>
            <w:r w:rsidRPr="00663928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</w:tcPr>
          <w:p w14:paraId="1205DDC3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6193F36" w14:textId="095572D5" w:rsidR="00821DFA" w:rsidRPr="00663928" w:rsidRDefault="00C8402F" w:rsidP="00663928">
            <w:pPr>
              <w:tabs>
                <w:tab w:val="decimal" w:pos="1130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6</w:t>
            </w:r>
            <w:r w:rsidRPr="00663928">
              <w:rPr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219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119AA508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4B9D009" w14:textId="0DC97D11" w:rsidR="00821DFA" w:rsidRPr="00663928" w:rsidRDefault="00C8402F" w:rsidP="00663928">
            <w:pPr>
              <w:tabs>
                <w:tab w:val="decimal" w:pos="1290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1</w:t>
            </w:r>
            <w:r w:rsidRPr="00663928">
              <w:rPr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351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76EE8F3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4EB7989" w14:textId="46F07AAF" w:rsidR="00821DFA" w:rsidRPr="00663928" w:rsidRDefault="00C8402F" w:rsidP="00663928">
            <w:pPr>
              <w:tabs>
                <w:tab w:val="decimal" w:pos="1060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40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8A24CA5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63218B" w14:textId="5F9B6EA2" w:rsidR="00821DFA" w:rsidRPr="00663928" w:rsidRDefault="00C8402F" w:rsidP="00663928">
            <w:pPr>
              <w:tabs>
                <w:tab w:val="decimal" w:pos="950"/>
              </w:tabs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  <w:r w:rsidRPr="00663928">
              <w:rPr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10</w:t>
            </w:r>
            <w:r w:rsidR="00DE4D39" w:rsidRPr="00663928">
              <w:rPr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color w:val="000000"/>
                <w:sz w:val="28"/>
                <w:szCs w:val="28"/>
                <w:lang w:val="en-US"/>
              </w:rPr>
              <w:t>660</w:t>
            </w:r>
            <w:r w:rsidRPr="00663928">
              <w:rPr>
                <w:color w:val="000000"/>
                <w:sz w:val="28"/>
                <w:szCs w:val="28"/>
              </w:rPr>
              <w:t>)</w:t>
            </w:r>
          </w:p>
        </w:tc>
      </w:tr>
      <w:tr w:rsidR="00821DFA" w:rsidRPr="00663928" w14:paraId="6FF1747E" w14:textId="77777777" w:rsidTr="00663928">
        <w:tc>
          <w:tcPr>
            <w:tcW w:w="3078" w:type="dxa"/>
            <w:hideMark/>
          </w:tcPr>
          <w:p w14:paraId="70F121AD" w14:textId="77777777" w:rsidR="00821DFA" w:rsidRPr="00663928" w:rsidRDefault="00821DFA" w:rsidP="000922F6">
            <w:pPr>
              <w:spacing w:line="240" w:lineRule="auto"/>
              <w:jc w:val="thaiDistribute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18" w:type="dxa"/>
          </w:tcPr>
          <w:p w14:paraId="6DA5E40E" w14:textId="63D46097" w:rsidR="00821DFA" w:rsidRPr="00663928" w:rsidRDefault="00C8402F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66392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02AD0D2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599B2C6" w14:textId="4BDF1ED4" w:rsidR="00821DFA" w:rsidRPr="00663928" w:rsidRDefault="004F2185" w:rsidP="00D342EE">
            <w:pPr>
              <w:tabs>
                <w:tab w:val="decimal" w:pos="889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046C2F66" w14:textId="63D8B25D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5630AE3" w14:textId="2C8966DD" w:rsidR="00821DFA" w:rsidRPr="00663928" w:rsidRDefault="00B33B1E" w:rsidP="00663928">
            <w:pPr>
              <w:tabs>
                <w:tab w:val="decimal" w:pos="1130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1</w:t>
            </w:r>
            <w:r w:rsidR="00C8402F" w:rsidRPr="00663928">
              <w:rPr>
                <w:color w:val="000000"/>
                <w:sz w:val="28"/>
                <w:szCs w:val="28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013</w:t>
            </w:r>
          </w:p>
        </w:tc>
        <w:tc>
          <w:tcPr>
            <w:tcW w:w="284" w:type="dxa"/>
          </w:tcPr>
          <w:p w14:paraId="03A56E1A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C7D816E" w14:textId="6526552F" w:rsidR="00821DFA" w:rsidRPr="00663928" w:rsidRDefault="00B33B1E" w:rsidP="00663928">
            <w:pPr>
              <w:tabs>
                <w:tab w:val="decimal" w:pos="1290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208</w:t>
            </w:r>
          </w:p>
        </w:tc>
        <w:tc>
          <w:tcPr>
            <w:tcW w:w="283" w:type="dxa"/>
          </w:tcPr>
          <w:p w14:paraId="75DB5CAF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B7F8BFF" w14:textId="6486CA80" w:rsidR="00821DFA" w:rsidRPr="00663928" w:rsidRDefault="00C8402F" w:rsidP="00D342EE">
            <w:pPr>
              <w:tabs>
                <w:tab w:val="decimal" w:pos="697"/>
              </w:tabs>
              <w:spacing w:line="240" w:lineRule="auto"/>
              <w:ind w:left="585"/>
              <w:jc w:val="left"/>
              <w:rPr>
                <w:color w:val="000000"/>
                <w:sz w:val="28"/>
                <w:szCs w:val="28"/>
              </w:rPr>
            </w:pPr>
            <w:r w:rsidRPr="00D342E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72AC187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4F36AD" w14:textId="67ECAEA8" w:rsidR="00821DFA" w:rsidRPr="00663928" w:rsidRDefault="00B33B1E" w:rsidP="00663928">
            <w:pPr>
              <w:tabs>
                <w:tab w:val="decimal" w:pos="950"/>
              </w:tabs>
              <w:spacing w:line="240" w:lineRule="auto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color w:val="000000"/>
                <w:sz w:val="28"/>
                <w:szCs w:val="28"/>
                <w:lang w:val="en-US"/>
              </w:rPr>
              <w:t>1</w:t>
            </w:r>
            <w:r w:rsidR="00C8402F" w:rsidRPr="00663928">
              <w:rPr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color w:val="000000"/>
                <w:sz w:val="28"/>
                <w:szCs w:val="28"/>
                <w:lang w:val="en-US"/>
              </w:rPr>
              <w:t>221</w:t>
            </w:r>
          </w:p>
        </w:tc>
      </w:tr>
      <w:tr w:rsidR="00821DFA" w:rsidRPr="00663928" w14:paraId="28A9D42E" w14:textId="77777777" w:rsidTr="00663928">
        <w:trPr>
          <w:trHeight w:val="60"/>
        </w:trPr>
        <w:tc>
          <w:tcPr>
            <w:tcW w:w="3078" w:type="dxa"/>
            <w:hideMark/>
          </w:tcPr>
          <w:p w14:paraId="1D0F0A79" w14:textId="084F315B" w:rsidR="00821DFA" w:rsidRPr="00663928" w:rsidRDefault="00821DFA" w:rsidP="000922F6">
            <w:pPr>
              <w:spacing w:line="240" w:lineRule="auto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191CE" w14:textId="658A6269" w:rsidR="00821DFA" w:rsidRPr="00663928" w:rsidRDefault="00C8402F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E138179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ADF89" w14:textId="5C271533" w:rsidR="00821DFA" w:rsidRPr="00663928" w:rsidRDefault="00C8402F" w:rsidP="00663928">
            <w:pPr>
              <w:tabs>
                <w:tab w:val="decimal" w:pos="14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32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707</w:t>
            </w: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</w:tcPr>
          <w:p w14:paraId="223E9038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F7B26" w14:textId="69218CD1" w:rsidR="00821DFA" w:rsidRPr="00663928" w:rsidRDefault="00C8402F" w:rsidP="00663928">
            <w:pPr>
              <w:tabs>
                <w:tab w:val="decimal" w:pos="113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783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19945399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7D28C" w14:textId="0EB066E9" w:rsidR="00821DFA" w:rsidRPr="00663928" w:rsidRDefault="006141DE" w:rsidP="00663928">
            <w:pPr>
              <w:tabs>
                <w:tab w:val="decimal" w:pos="12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="00C8402F"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198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46352704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69C59" w14:textId="7800EC69" w:rsidR="00821DFA" w:rsidRPr="00663928" w:rsidRDefault="00C8402F" w:rsidP="00663928">
            <w:pPr>
              <w:tabs>
                <w:tab w:val="decimal" w:pos="106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502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448B847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2739B" w14:textId="6A7D747C" w:rsidR="00821DFA" w:rsidRPr="00663928" w:rsidRDefault="00C8402F" w:rsidP="00663928">
            <w:pPr>
              <w:tabs>
                <w:tab w:val="decimal" w:pos="950"/>
              </w:tabs>
              <w:spacing w:line="240" w:lineRule="auto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103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190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21DFA" w:rsidRPr="00663928" w14:paraId="2C0EFD9E" w14:textId="77777777" w:rsidTr="00663928">
        <w:trPr>
          <w:trHeight w:val="60"/>
        </w:trPr>
        <w:tc>
          <w:tcPr>
            <w:tcW w:w="3078" w:type="dxa"/>
          </w:tcPr>
          <w:p w14:paraId="163DBE82" w14:textId="77777777" w:rsidR="00821DFA" w:rsidRPr="00663928" w:rsidRDefault="00821DFA" w:rsidP="000922F6">
            <w:pPr>
              <w:spacing w:line="240" w:lineRule="auto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233E0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A4D107D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E4568" w14:textId="77777777" w:rsidR="00821DFA" w:rsidRPr="00663928" w:rsidRDefault="00821DFA" w:rsidP="00663928">
            <w:pPr>
              <w:tabs>
                <w:tab w:val="decimal" w:pos="14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C3970E4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C8098" w14:textId="77777777" w:rsidR="00821DFA" w:rsidRPr="00663928" w:rsidRDefault="00821DFA" w:rsidP="00663928">
            <w:pPr>
              <w:tabs>
                <w:tab w:val="decimal" w:pos="113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ECE0FAC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C2C20" w14:textId="77777777" w:rsidR="00821DFA" w:rsidRPr="00663928" w:rsidRDefault="00821DFA" w:rsidP="00663928">
            <w:pPr>
              <w:tabs>
                <w:tab w:val="decimal" w:pos="12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19759E2B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1A998" w14:textId="77777777" w:rsidR="00821DFA" w:rsidRPr="00663928" w:rsidRDefault="00821DFA" w:rsidP="00663928">
            <w:pPr>
              <w:tabs>
                <w:tab w:val="decimal" w:pos="106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0213FB1F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59200" w14:textId="77777777" w:rsidR="00821DFA" w:rsidRPr="00663928" w:rsidRDefault="00821DFA" w:rsidP="00663928">
            <w:pPr>
              <w:tabs>
                <w:tab w:val="decimal" w:pos="95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21DFA" w:rsidRPr="00663928" w14:paraId="7D92067B" w14:textId="77777777" w:rsidTr="00663928">
        <w:trPr>
          <w:trHeight w:val="409"/>
        </w:trPr>
        <w:tc>
          <w:tcPr>
            <w:tcW w:w="3078" w:type="dxa"/>
            <w:hideMark/>
          </w:tcPr>
          <w:p w14:paraId="56246B4B" w14:textId="77777777" w:rsidR="00821DFA" w:rsidRPr="00663928" w:rsidRDefault="00821DFA" w:rsidP="000922F6">
            <w:pPr>
              <w:spacing w:line="240" w:lineRule="auto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18" w:type="dxa"/>
          </w:tcPr>
          <w:p w14:paraId="4E34EE5E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FA968FC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012D676A" w14:textId="77777777" w:rsidR="00821DFA" w:rsidRPr="00663928" w:rsidRDefault="00821DFA" w:rsidP="00663928">
            <w:pPr>
              <w:tabs>
                <w:tab w:val="decimal" w:pos="14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5E4F525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B9D69A6" w14:textId="77777777" w:rsidR="00821DFA" w:rsidRPr="00663928" w:rsidRDefault="00821DFA" w:rsidP="00663928">
            <w:pPr>
              <w:tabs>
                <w:tab w:val="decimal" w:pos="113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0EB0F79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4BD6CB3" w14:textId="77777777" w:rsidR="00821DFA" w:rsidRPr="00663928" w:rsidRDefault="00821DFA" w:rsidP="00663928">
            <w:pPr>
              <w:tabs>
                <w:tab w:val="decimal" w:pos="12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61FFDD67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FDD921C" w14:textId="77777777" w:rsidR="00821DFA" w:rsidRPr="00663928" w:rsidRDefault="00821DFA" w:rsidP="00663928">
            <w:pPr>
              <w:tabs>
                <w:tab w:val="decimal" w:pos="106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623AFFE8" w14:textId="77777777" w:rsidR="00821DFA" w:rsidRPr="00663928" w:rsidRDefault="00821DFA" w:rsidP="00821DFA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C7848EB" w14:textId="77777777" w:rsidR="00821DFA" w:rsidRPr="00663928" w:rsidRDefault="00821DFA" w:rsidP="00663928">
            <w:pPr>
              <w:tabs>
                <w:tab w:val="decimal" w:pos="95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04570B" w:rsidRPr="00663928" w14:paraId="6AC88E1D" w14:textId="77777777" w:rsidTr="00663928">
        <w:trPr>
          <w:trHeight w:val="60"/>
        </w:trPr>
        <w:tc>
          <w:tcPr>
            <w:tcW w:w="3078" w:type="dxa"/>
            <w:hideMark/>
          </w:tcPr>
          <w:p w14:paraId="660F95D7" w14:textId="65679639" w:rsidR="0004570B" w:rsidRPr="00663928" w:rsidRDefault="0004570B" w:rsidP="000922F6">
            <w:pPr>
              <w:spacing w:line="240" w:lineRule="auto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EF44E5D" w14:textId="68AA0DC5" w:rsidR="0004570B" w:rsidRPr="00663928" w:rsidRDefault="00B33B1E" w:rsidP="0004570B">
            <w:pPr>
              <w:spacing w:line="240" w:lineRule="auto"/>
              <w:ind w:left="585"/>
              <w:jc w:val="righ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="0004570B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284" w:type="dxa"/>
          </w:tcPr>
          <w:p w14:paraId="7D6F5040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2669ADE" w14:textId="332A4891" w:rsidR="0004570B" w:rsidRPr="00663928" w:rsidRDefault="00B33B1E" w:rsidP="00663928">
            <w:pPr>
              <w:tabs>
                <w:tab w:val="decimal" w:pos="14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  <w:r w:rsidR="0004570B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184</w:t>
            </w:r>
          </w:p>
        </w:tc>
        <w:tc>
          <w:tcPr>
            <w:tcW w:w="284" w:type="dxa"/>
          </w:tcPr>
          <w:p w14:paraId="254FF49E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7680D32" w14:textId="512660EE" w:rsidR="0004570B" w:rsidRPr="00663928" w:rsidRDefault="00B33B1E" w:rsidP="00663928">
            <w:pPr>
              <w:tabs>
                <w:tab w:val="decimal" w:pos="113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24</w:t>
            </w:r>
            <w:r w:rsidR="0004570B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353</w:t>
            </w:r>
          </w:p>
        </w:tc>
        <w:tc>
          <w:tcPr>
            <w:tcW w:w="284" w:type="dxa"/>
          </w:tcPr>
          <w:p w14:paraId="3DCEE8B1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5C1AA9D" w14:textId="3350ADA5" w:rsidR="0004570B" w:rsidRPr="00663928" w:rsidRDefault="00B33B1E" w:rsidP="00663928">
            <w:pPr>
              <w:tabs>
                <w:tab w:val="decimal" w:pos="12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04570B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058</w:t>
            </w:r>
          </w:p>
        </w:tc>
        <w:tc>
          <w:tcPr>
            <w:tcW w:w="283" w:type="dxa"/>
          </w:tcPr>
          <w:p w14:paraId="31BB1A7C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1F3CB87" w14:textId="00B6CD8E" w:rsidR="0004570B" w:rsidRPr="00663928" w:rsidRDefault="00B33B1E" w:rsidP="00663928">
            <w:pPr>
              <w:tabs>
                <w:tab w:val="decimal" w:pos="106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283" w:type="dxa"/>
          </w:tcPr>
          <w:p w14:paraId="30D3FAFF" w14:textId="77777777" w:rsidR="0004570B" w:rsidRPr="00663928" w:rsidRDefault="0004570B" w:rsidP="0004570B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F50D357" w14:textId="3CBD2CC4" w:rsidR="0004570B" w:rsidRPr="00663928" w:rsidRDefault="00B33B1E" w:rsidP="00663928">
            <w:pPr>
              <w:tabs>
                <w:tab w:val="decimal" w:pos="950"/>
              </w:tabs>
              <w:spacing w:line="240" w:lineRule="auto"/>
              <w:ind w:left="96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61</w:t>
            </w:r>
            <w:r w:rsidR="0004570B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135</w:t>
            </w:r>
          </w:p>
        </w:tc>
      </w:tr>
      <w:tr w:rsidR="00821DFA" w:rsidRPr="00663928" w14:paraId="4F97F2C2" w14:textId="77777777" w:rsidTr="00663928">
        <w:trPr>
          <w:trHeight w:val="60"/>
        </w:trPr>
        <w:tc>
          <w:tcPr>
            <w:tcW w:w="3078" w:type="dxa"/>
            <w:hideMark/>
          </w:tcPr>
          <w:p w14:paraId="2B00E2C0" w14:textId="76AE9D9B" w:rsidR="00821DFA" w:rsidRPr="00663928" w:rsidRDefault="00821DFA" w:rsidP="000922F6">
            <w:pPr>
              <w:spacing w:line="240" w:lineRule="auto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6639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63928">
              <w:rPr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33B1E"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C07AF19" w14:textId="33F0EED4" w:rsidR="00821DFA" w:rsidRPr="00663928" w:rsidRDefault="00B33B1E" w:rsidP="00415FD6">
            <w:pPr>
              <w:spacing w:line="240" w:lineRule="auto"/>
              <w:ind w:left="585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="00C8402F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284" w:type="dxa"/>
          </w:tcPr>
          <w:p w14:paraId="2DD539A2" w14:textId="77777777" w:rsidR="00821DFA" w:rsidRPr="00663928" w:rsidRDefault="00821DFA" w:rsidP="00415FD6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810D6BD" w14:textId="5167C1DF" w:rsidR="00821DFA" w:rsidRPr="00663928" w:rsidRDefault="00B33B1E" w:rsidP="00663928">
            <w:pPr>
              <w:tabs>
                <w:tab w:val="decimal" w:pos="14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  <w:r w:rsidR="00C8402F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930</w:t>
            </w:r>
          </w:p>
        </w:tc>
        <w:tc>
          <w:tcPr>
            <w:tcW w:w="284" w:type="dxa"/>
          </w:tcPr>
          <w:p w14:paraId="690AF729" w14:textId="77777777" w:rsidR="00821DFA" w:rsidRPr="00663928" w:rsidRDefault="00821DFA" w:rsidP="00415FD6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4B8CC50" w14:textId="10053716" w:rsidR="00821DFA" w:rsidRPr="00663928" w:rsidRDefault="00B33B1E" w:rsidP="00663928">
            <w:pPr>
              <w:tabs>
                <w:tab w:val="decimal" w:pos="113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8402F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448</w:t>
            </w:r>
          </w:p>
        </w:tc>
        <w:tc>
          <w:tcPr>
            <w:tcW w:w="284" w:type="dxa"/>
          </w:tcPr>
          <w:p w14:paraId="208312E6" w14:textId="77777777" w:rsidR="00821DFA" w:rsidRPr="00663928" w:rsidRDefault="00821DFA" w:rsidP="00415FD6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F78C25E" w14:textId="078064DB" w:rsidR="00821DFA" w:rsidRPr="00663928" w:rsidRDefault="00B33B1E" w:rsidP="00663928">
            <w:pPr>
              <w:tabs>
                <w:tab w:val="decimal" w:pos="1290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C8402F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642</w:t>
            </w:r>
          </w:p>
        </w:tc>
        <w:tc>
          <w:tcPr>
            <w:tcW w:w="283" w:type="dxa"/>
          </w:tcPr>
          <w:p w14:paraId="36C56E8F" w14:textId="77777777" w:rsidR="00821DFA" w:rsidRPr="00663928" w:rsidRDefault="00821DFA" w:rsidP="00415FD6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F2F38B1" w14:textId="24EE0728" w:rsidR="00821DFA" w:rsidRPr="00663928" w:rsidRDefault="00C8402F" w:rsidP="00D342EE">
            <w:pPr>
              <w:tabs>
                <w:tab w:val="decimal" w:pos="697"/>
              </w:tabs>
              <w:spacing w:line="240" w:lineRule="auto"/>
              <w:ind w:left="585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619EC8D9" w14:textId="77777777" w:rsidR="00821DFA" w:rsidRPr="00663928" w:rsidRDefault="00821DFA" w:rsidP="00415FD6">
            <w:pPr>
              <w:spacing w:line="240" w:lineRule="auto"/>
              <w:ind w:left="585"/>
              <w:jc w:val="thaiDistribut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38C11EA" w14:textId="5CB4321B" w:rsidR="00821DFA" w:rsidRPr="00663928" w:rsidRDefault="00B33B1E" w:rsidP="00663928">
            <w:pPr>
              <w:tabs>
                <w:tab w:val="decimal" w:pos="950"/>
              </w:tabs>
              <w:spacing w:line="240" w:lineRule="auto"/>
              <w:ind w:left="96"/>
              <w:jc w:val="lef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69</w:t>
            </w:r>
            <w:r w:rsidR="004E7746" w:rsidRPr="00663928">
              <w:rPr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8"/>
                <w:szCs w:val="28"/>
                <w:lang w:val="en-US"/>
              </w:rPr>
              <w:t>520</w:t>
            </w:r>
          </w:p>
        </w:tc>
      </w:tr>
    </w:tbl>
    <w:p w14:paraId="1AA54A75" w14:textId="77777777" w:rsidR="00307F86" w:rsidRPr="00C200CD" w:rsidRDefault="00307F86" w:rsidP="0025321D">
      <w:pPr>
        <w:spacing w:after="120" w:line="240" w:lineRule="auto"/>
        <w:ind w:left="585"/>
        <w:jc w:val="thaiDistribute"/>
        <w:rPr>
          <w:color w:val="000000"/>
          <w:sz w:val="30"/>
          <w:szCs w:val="30"/>
        </w:rPr>
      </w:pPr>
    </w:p>
    <w:p w14:paraId="33E4FA2C" w14:textId="77777777" w:rsidR="0025321D" w:rsidRPr="00C200CD" w:rsidRDefault="0025321D" w:rsidP="004843F1">
      <w:pPr>
        <w:pStyle w:val="ListParagraph"/>
        <w:spacing w:line="240" w:lineRule="auto"/>
        <w:ind w:left="360" w:right="-172"/>
        <w:jc w:val="right"/>
        <w:rPr>
          <w:b/>
          <w:bCs/>
          <w:sz w:val="28"/>
          <w:lang w:val="en-US"/>
        </w:rPr>
        <w:sectPr w:rsidR="0025321D" w:rsidRPr="00C200CD" w:rsidSect="00B33B1E">
          <w:footerReference w:type="default" r:id="rId19"/>
          <w:headerReference w:type="first" r:id="rId20"/>
          <w:footerReference w:type="first" r:id="rId21"/>
          <w:pgSz w:w="16839" w:h="11907" w:orient="landscape" w:code="9"/>
          <w:pgMar w:top="1440" w:right="1224" w:bottom="720" w:left="1440" w:header="720" w:footer="720" w:gutter="0"/>
          <w:pgNumType w:fmt="numberInDash" w:start="33"/>
          <w:cols w:space="720"/>
          <w:titlePg/>
          <w:docGrid w:linePitch="360"/>
        </w:sectPr>
      </w:pPr>
    </w:p>
    <w:p w14:paraId="0E574611" w14:textId="15CB4107" w:rsidR="00BB4DE6" w:rsidRPr="005B39A7" w:rsidRDefault="00BB4DE6" w:rsidP="004C5273">
      <w:pPr>
        <w:spacing w:after="240" w:line="240" w:lineRule="auto"/>
        <w:ind w:left="562"/>
        <w:jc w:val="thaiDistribute"/>
        <w:rPr>
          <w:sz w:val="32"/>
          <w:szCs w:val="32"/>
          <w:cs/>
        </w:rPr>
      </w:pPr>
      <w:r w:rsidRPr="005B39A7">
        <w:rPr>
          <w:sz w:val="32"/>
          <w:szCs w:val="32"/>
          <w:cs/>
          <w:lang w:val="en-US"/>
        </w:rPr>
        <w:lastRenderedPageBreak/>
        <w:t xml:space="preserve">ณ วันที่ </w:t>
      </w:r>
      <w:r w:rsidR="00B33B1E" w:rsidRPr="00B33B1E">
        <w:rPr>
          <w:sz w:val="32"/>
          <w:szCs w:val="32"/>
          <w:lang w:val="en-US"/>
        </w:rPr>
        <w:t>31</w:t>
      </w:r>
      <w:r w:rsidRPr="005B39A7">
        <w:rPr>
          <w:sz w:val="32"/>
          <w:szCs w:val="32"/>
          <w:lang w:val="en-US"/>
        </w:rPr>
        <w:t xml:space="preserve"> </w:t>
      </w:r>
      <w:r w:rsidRPr="005B39A7">
        <w:rPr>
          <w:sz w:val="32"/>
          <w:szCs w:val="32"/>
          <w:cs/>
          <w:lang w:val="en-US"/>
        </w:rPr>
        <w:t xml:space="preserve">ธันวาคม </w:t>
      </w:r>
      <w:r w:rsidR="00B33B1E" w:rsidRPr="00B33B1E">
        <w:rPr>
          <w:sz w:val="32"/>
          <w:szCs w:val="32"/>
          <w:lang w:val="en-US"/>
        </w:rPr>
        <w:t>2568</w:t>
      </w:r>
      <w:r w:rsidRPr="005B39A7">
        <w:rPr>
          <w:sz w:val="32"/>
          <w:szCs w:val="32"/>
          <w:lang w:val="en-US"/>
        </w:rPr>
        <w:t xml:space="preserve"> </w:t>
      </w:r>
      <w:r w:rsidRPr="005B39A7">
        <w:rPr>
          <w:sz w:val="32"/>
          <w:szCs w:val="32"/>
          <w:cs/>
          <w:lang w:val="en-US"/>
        </w:rPr>
        <w:t xml:space="preserve">และ </w:t>
      </w:r>
      <w:r w:rsidR="00B33B1E" w:rsidRPr="00B33B1E">
        <w:rPr>
          <w:sz w:val="32"/>
          <w:szCs w:val="32"/>
          <w:lang w:val="en-US"/>
        </w:rPr>
        <w:t>2567</w:t>
      </w:r>
      <w:r w:rsidRPr="005B39A7">
        <w:rPr>
          <w:sz w:val="32"/>
          <w:szCs w:val="32"/>
          <w:lang w:val="en-US"/>
        </w:rPr>
        <w:t xml:space="preserve"> </w:t>
      </w:r>
      <w:r w:rsidR="00D1603A" w:rsidRPr="005B39A7">
        <w:rPr>
          <w:sz w:val="32"/>
          <w:szCs w:val="32"/>
          <w:cs/>
          <w:lang w:val="en-US"/>
        </w:rPr>
        <w:t>กลุ่ม</w:t>
      </w:r>
      <w:r w:rsidRPr="005B39A7">
        <w:rPr>
          <w:sz w:val="32"/>
          <w:szCs w:val="32"/>
          <w:cs/>
          <w:lang w:val="en-US"/>
        </w:rPr>
        <w:t>บริษัท</w:t>
      </w:r>
      <w:r w:rsidR="00D1603A" w:rsidRPr="005B39A7">
        <w:rPr>
          <w:sz w:val="32"/>
          <w:szCs w:val="32"/>
          <w:cs/>
          <w:lang w:val="en-US"/>
        </w:rPr>
        <w:t>และบริษัท</w:t>
      </w:r>
      <w:r w:rsidRPr="005B39A7">
        <w:rPr>
          <w:sz w:val="32"/>
          <w:szCs w:val="32"/>
          <w:cs/>
          <w:lang w:val="en-US"/>
        </w:rPr>
        <w:t xml:space="preserve">มีสินทรัพย์ถาวรที่คิดค่าเสื่อมราคาเต็มราคามูลค่าแล้ว แต่ยังใช้งานอยู่คิดเป็นมูลค่าต้นทุนจำนวน </w:t>
      </w:r>
      <w:r w:rsidR="00B33B1E" w:rsidRPr="00B33B1E">
        <w:rPr>
          <w:sz w:val="32"/>
          <w:szCs w:val="32"/>
          <w:lang w:val="en-US"/>
        </w:rPr>
        <w:t>109</w:t>
      </w:r>
      <w:r w:rsidR="004219DD" w:rsidRPr="005B39A7">
        <w:rPr>
          <w:sz w:val="32"/>
          <w:szCs w:val="32"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04</w:t>
      </w:r>
      <w:r w:rsidR="00B939EF" w:rsidRPr="005B39A7">
        <w:rPr>
          <w:sz w:val="32"/>
          <w:szCs w:val="32"/>
          <w:lang w:val="en-US"/>
        </w:rPr>
        <w:t xml:space="preserve"> </w:t>
      </w:r>
      <w:r w:rsidRPr="005B39A7">
        <w:rPr>
          <w:sz w:val="32"/>
          <w:szCs w:val="32"/>
          <w:cs/>
          <w:lang w:val="en-US"/>
        </w:rPr>
        <w:t xml:space="preserve">ล้านบาท และ </w:t>
      </w:r>
      <w:r w:rsidR="00B33B1E" w:rsidRPr="00B33B1E">
        <w:rPr>
          <w:sz w:val="32"/>
          <w:szCs w:val="32"/>
          <w:lang w:val="en-US"/>
        </w:rPr>
        <w:t>103</w:t>
      </w:r>
      <w:r w:rsidR="00B939EF" w:rsidRPr="005B39A7">
        <w:rPr>
          <w:sz w:val="32"/>
          <w:szCs w:val="32"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71</w:t>
      </w:r>
      <w:r w:rsidR="00B939EF" w:rsidRPr="005B39A7">
        <w:rPr>
          <w:sz w:val="32"/>
          <w:szCs w:val="32"/>
          <w:lang w:val="en-US"/>
        </w:rPr>
        <w:t xml:space="preserve"> </w:t>
      </w:r>
      <w:r w:rsidRPr="005B39A7">
        <w:rPr>
          <w:sz w:val="32"/>
          <w:szCs w:val="32"/>
          <w:cs/>
          <w:lang w:val="en-US"/>
        </w:rPr>
        <w:t xml:space="preserve">ล้านบาท ตามลำดับ </w:t>
      </w:r>
      <w:r w:rsidRPr="005B39A7">
        <w:rPr>
          <w:sz w:val="32"/>
          <w:szCs w:val="32"/>
        </w:rPr>
        <w:t>(</w:t>
      </w:r>
      <w:r w:rsidRPr="005B39A7">
        <w:rPr>
          <w:sz w:val="32"/>
          <w:szCs w:val="32"/>
          <w:cs/>
          <w:lang w:val="en-US"/>
        </w:rPr>
        <w:t xml:space="preserve">งบเฉพาะกิจการจำนวน </w:t>
      </w:r>
      <w:r w:rsidR="00B33B1E" w:rsidRPr="00B33B1E">
        <w:rPr>
          <w:sz w:val="32"/>
          <w:szCs w:val="32"/>
          <w:lang w:val="en-US"/>
        </w:rPr>
        <w:t>56</w:t>
      </w:r>
      <w:r w:rsidR="004219DD" w:rsidRPr="005B39A7">
        <w:rPr>
          <w:sz w:val="32"/>
          <w:szCs w:val="32"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63</w:t>
      </w:r>
      <w:r w:rsidR="00B939EF" w:rsidRPr="005B39A7">
        <w:rPr>
          <w:sz w:val="32"/>
          <w:szCs w:val="32"/>
          <w:lang w:val="en-US"/>
        </w:rPr>
        <w:t xml:space="preserve"> </w:t>
      </w:r>
      <w:r w:rsidRPr="005B39A7">
        <w:rPr>
          <w:sz w:val="32"/>
          <w:szCs w:val="32"/>
          <w:cs/>
          <w:lang w:val="en-US"/>
        </w:rPr>
        <w:t>ล้านบาท และ</w:t>
      </w:r>
      <w:r w:rsidRPr="005B39A7">
        <w:rPr>
          <w:sz w:val="32"/>
          <w:szCs w:val="32"/>
          <w:cs/>
        </w:rPr>
        <w:t xml:space="preserve"> </w:t>
      </w:r>
      <w:r w:rsidR="00B33B1E" w:rsidRPr="00B33B1E">
        <w:rPr>
          <w:sz w:val="32"/>
          <w:szCs w:val="32"/>
          <w:lang w:val="en-US"/>
        </w:rPr>
        <w:t>52</w:t>
      </w:r>
      <w:r w:rsidR="00B939EF" w:rsidRPr="005B39A7">
        <w:rPr>
          <w:sz w:val="32"/>
          <w:szCs w:val="32"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54</w:t>
      </w:r>
      <w:r w:rsidR="00B939EF" w:rsidRPr="005B39A7">
        <w:rPr>
          <w:sz w:val="32"/>
          <w:szCs w:val="32"/>
          <w:lang w:val="en-US"/>
        </w:rPr>
        <w:t xml:space="preserve"> </w:t>
      </w:r>
      <w:r w:rsidRPr="005B39A7">
        <w:rPr>
          <w:sz w:val="32"/>
          <w:szCs w:val="32"/>
          <w:cs/>
          <w:lang w:val="en-US"/>
        </w:rPr>
        <w:t>ล้านบาท ตามลำดับ)</w:t>
      </w:r>
    </w:p>
    <w:p w14:paraId="4527C448" w14:textId="485D9CF2" w:rsidR="00BB4DE6" w:rsidRPr="005B39A7" w:rsidRDefault="00BB4DE6" w:rsidP="004C5273">
      <w:pPr>
        <w:spacing w:before="120" w:after="240" w:line="240" w:lineRule="auto"/>
        <w:ind w:left="567" w:right="-1"/>
        <w:jc w:val="thaiDistribute"/>
        <w:rPr>
          <w:rFonts w:eastAsia="Calibri"/>
          <w:sz w:val="32"/>
          <w:szCs w:val="32"/>
          <w:cs/>
          <w:lang w:val="en-US"/>
        </w:rPr>
      </w:pPr>
      <w:bookmarkStart w:id="1" w:name="_Hlk61814623"/>
      <w:r w:rsidRPr="005B39A7">
        <w:rPr>
          <w:sz w:val="32"/>
          <w:szCs w:val="32"/>
          <w:cs/>
          <w:lang w:val="en-US"/>
        </w:rPr>
        <w:t xml:space="preserve">ณ วันที่ </w:t>
      </w:r>
      <w:r w:rsidR="00B33B1E" w:rsidRPr="00B33B1E">
        <w:rPr>
          <w:sz w:val="32"/>
          <w:szCs w:val="32"/>
          <w:lang w:val="en-US"/>
        </w:rPr>
        <w:t>31</w:t>
      </w:r>
      <w:r w:rsidRPr="005B39A7">
        <w:rPr>
          <w:sz w:val="32"/>
          <w:szCs w:val="32"/>
          <w:lang w:val="en-US"/>
        </w:rPr>
        <w:t xml:space="preserve"> </w:t>
      </w:r>
      <w:r w:rsidRPr="005B39A7">
        <w:rPr>
          <w:sz w:val="32"/>
          <w:szCs w:val="32"/>
          <w:cs/>
          <w:lang w:val="en-US"/>
        </w:rPr>
        <w:t xml:space="preserve">ธันวาคม </w:t>
      </w:r>
      <w:r w:rsidR="00B33B1E" w:rsidRPr="00B33B1E">
        <w:rPr>
          <w:sz w:val="32"/>
          <w:szCs w:val="32"/>
          <w:lang w:val="en-US"/>
        </w:rPr>
        <w:t>2568</w:t>
      </w:r>
      <w:r w:rsidRPr="005B39A7">
        <w:rPr>
          <w:sz w:val="32"/>
          <w:szCs w:val="32"/>
          <w:lang w:val="en-US"/>
        </w:rPr>
        <w:t xml:space="preserve"> </w:t>
      </w:r>
      <w:r w:rsidRPr="005B39A7">
        <w:rPr>
          <w:sz w:val="32"/>
          <w:szCs w:val="32"/>
          <w:cs/>
          <w:lang w:val="en-US"/>
        </w:rPr>
        <w:t xml:space="preserve">และ </w:t>
      </w:r>
      <w:r w:rsidR="00B33B1E" w:rsidRPr="00B33B1E">
        <w:rPr>
          <w:sz w:val="32"/>
          <w:szCs w:val="32"/>
          <w:lang w:val="en-US"/>
        </w:rPr>
        <w:t>2567</w:t>
      </w:r>
      <w:r w:rsidRPr="005B39A7">
        <w:rPr>
          <w:sz w:val="32"/>
          <w:szCs w:val="32"/>
          <w:lang w:val="en-US"/>
        </w:rPr>
        <w:t xml:space="preserve"> </w:t>
      </w:r>
      <w:r w:rsidR="00D1603A" w:rsidRPr="005B39A7">
        <w:rPr>
          <w:sz w:val="32"/>
          <w:szCs w:val="32"/>
          <w:cs/>
          <w:lang w:val="en-US"/>
        </w:rPr>
        <w:t>กลุ่มบริษัทและบริษัท</w:t>
      </w:r>
      <w:r w:rsidRPr="005B39A7">
        <w:rPr>
          <w:sz w:val="32"/>
          <w:szCs w:val="32"/>
          <w:cs/>
        </w:rPr>
        <w:t xml:space="preserve">ได้นำที่ดินพร้อมสิ่งปลูกสร้างมูลค่าสุทธิตามบัญชีจำนวน </w:t>
      </w:r>
      <w:r w:rsidR="00B33B1E" w:rsidRPr="00B33B1E">
        <w:rPr>
          <w:sz w:val="32"/>
          <w:szCs w:val="32"/>
          <w:lang w:val="en-US"/>
        </w:rPr>
        <w:t>662</w:t>
      </w:r>
      <w:r w:rsidR="0057030F">
        <w:rPr>
          <w:sz w:val="32"/>
          <w:szCs w:val="32"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06</w:t>
      </w:r>
      <w:r w:rsidRPr="005B39A7">
        <w:rPr>
          <w:sz w:val="32"/>
          <w:szCs w:val="32"/>
          <w:lang w:val="en-US"/>
        </w:rPr>
        <w:t xml:space="preserve"> </w:t>
      </w:r>
      <w:r w:rsidRPr="005B39A7">
        <w:rPr>
          <w:sz w:val="32"/>
          <w:szCs w:val="32"/>
          <w:cs/>
        </w:rPr>
        <w:t xml:space="preserve">ล้านบาท และ </w:t>
      </w:r>
      <w:r w:rsidR="00B33B1E" w:rsidRPr="00B33B1E">
        <w:rPr>
          <w:sz w:val="32"/>
          <w:szCs w:val="32"/>
          <w:lang w:val="en-US"/>
        </w:rPr>
        <w:t>646</w:t>
      </w:r>
      <w:r w:rsidR="002A72FF">
        <w:rPr>
          <w:sz w:val="32"/>
          <w:szCs w:val="32"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08</w:t>
      </w:r>
      <w:r w:rsidRPr="005B39A7">
        <w:rPr>
          <w:sz w:val="32"/>
          <w:szCs w:val="32"/>
          <w:cs/>
        </w:rPr>
        <w:t xml:space="preserve"> ล้านบาท ตามลำดับ (งบเฉพาะกิจการจำนวน </w:t>
      </w:r>
      <w:r w:rsidR="00B33B1E" w:rsidRPr="00B33B1E">
        <w:rPr>
          <w:sz w:val="32"/>
          <w:szCs w:val="32"/>
          <w:lang w:val="en-US"/>
        </w:rPr>
        <w:t>22</w:t>
      </w:r>
      <w:r w:rsidR="007979B1">
        <w:rPr>
          <w:sz w:val="32"/>
          <w:szCs w:val="32"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83</w:t>
      </w:r>
      <w:r w:rsidRPr="005B39A7">
        <w:rPr>
          <w:sz w:val="32"/>
          <w:szCs w:val="32"/>
          <w:cs/>
        </w:rPr>
        <w:t xml:space="preserve"> ล้านบาท และ </w:t>
      </w:r>
      <w:r w:rsidR="00B33B1E" w:rsidRPr="00B33B1E">
        <w:rPr>
          <w:sz w:val="32"/>
          <w:szCs w:val="32"/>
          <w:lang w:val="en-US"/>
        </w:rPr>
        <w:t>23</w:t>
      </w:r>
      <w:r w:rsidR="007979B1">
        <w:rPr>
          <w:sz w:val="32"/>
          <w:szCs w:val="32"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22</w:t>
      </w:r>
      <w:r w:rsidR="009D3C97">
        <w:rPr>
          <w:sz w:val="32"/>
          <w:szCs w:val="32"/>
          <w:lang w:val="en-US"/>
        </w:rPr>
        <w:t xml:space="preserve"> </w:t>
      </w:r>
      <w:r w:rsidRPr="005B39A7">
        <w:rPr>
          <w:sz w:val="32"/>
          <w:szCs w:val="32"/>
          <w:cs/>
        </w:rPr>
        <w:t xml:space="preserve">ล้านบาท ตามลำดับ) ไปจดจำนองกับสถาบันการเงินเพื่อเป็นหลักทรัพย์ค้ำประกันเงินเบิกเกินบัญชีและเงินกู้ยืมจากสถาบันการเงิน </w:t>
      </w:r>
      <w:r w:rsidR="0052791D">
        <w:rPr>
          <w:sz w:val="32"/>
          <w:szCs w:val="32"/>
        </w:rPr>
        <w:t>(</w:t>
      </w:r>
      <w:r w:rsidRPr="005B39A7">
        <w:rPr>
          <w:sz w:val="32"/>
          <w:szCs w:val="32"/>
          <w:cs/>
        </w:rPr>
        <w:t xml:space="preserve">หมายเหตุ </w:t>
      </w:r>
      <w:r w:rsidR="00B33B1E" w:rsidRPr="00B33B1E">
        <w:rPr>
          <w:sz w:val="32"/>
          <w:szCs w:val="32"/>
          <w:lang w:val="en-US"/>
        </w:rPr>
        <w:t>15</w:t>
      </w:r>
      <w:r w:rsidR="0052791D">
        <w:rPr>
          <w:sz w:val="32"/>
          <w:szCs w:val="32"/>
          <w:lang w:val="en-US"/>
        </w:rPr>
        <w:t>)</w:t>
      </w:r>
    </w:p>
    <w:p w14:paraId="4B8F5259" w14:textId="77777777" w:rsidR="00040713" w:rsidRPr="005B39A7" w:rsidRDefault="00040713" w:rsidP="004C5273">
      <w:pPr>
        <w:overflowPunct w:val="0"/>
        <w:adjustRightInd w:val="0"/>
        <w:spacing w:line="240" w:lineRule="auto"/>
        <w:ind w:left="567"/>
        <w:rPr>
          <w:rFonts w:ascii="AngsanaUPC" w:eastAsia="Arial Unicode MS" w:hAnsi="AngsanaUPC" w:cs="AngsanaUPC"/>
          <w:b/>
          <w:bCs/>
          <w:strike/>
          <w:sz w:val="32"/>
          <w:szCs w:val="32"/>
          <w:lang w:bidi="ar-SA"/>
        </w:rPr>
      </w:pPr>
      <w:r w:rsidRPr="005B39A7">
        <w:rPr>
          <w:rFonts w:ascii="AngsanaUPC" w:eastAsia="Arial Unicode MS" w:hAnsi="AngsanaUPC" w:cs="AngsanaUPC"/>
          <w:b/>
          <w:bCs/>
          <w:sz w:val="32"/>
          <w:szCs w:val="32"/>
          <w:cs/>
        </w:rPr>
        <w:t>มูลค่ายุติธรรมของที่ดิน</w:t>
      </w:r>
    </w:p>
    <w:p w14:paraId="5456F886" w14:textId="55AD0F83" w:rsidR="00040713" w:rsidRPr="005B39A7" w:rsidRDefault="00040713" w:rsidP="004C5273">
      <w:pPr>
        <w:overflowPunct w:val="0"/>
        <w:adjustRightInd w:val="0"/>
        <w:spacing w:before="120" w:line="240" w:lineRule="auto"/>
        <w:ind w:left="567"/>
        <w:jc w:val="thaiDistribute"/>
        <w:rPr>
          <w:rFonts w:ascii="AngsanaUPC" w:eastAsia="Arial Unicode MS" w:hAnsi="AngsanaUPC" w:cs="AngsanaUPC"/>
          <w:spacing w:val="-6"/>
          <w:sz w:val="32"/>
          <w:szCs w:val="32"/>
        </w:rPr>
      </w:pPr>
      <w:r w:rsidRPr="005B39A7">
        <w:rPr>
          <w:rFonts w:ascii="AngsanaUPC" w:eastAsia="Arial Unicode MS" w:hAnsi="AngsanaUPC" w:cs="AngsanaUPC"/>
          <w:spacing w:val="-8"/>
          <w:sz w:val="32"/>
          <w:szCs w:val="32"/>
          <w:cs/>
        </w:rPr>
        <w:t>ใน</w:t>
      </w:r>
      <w:r w:rsidRPr="005B39A7">
        <w:rPr>
          <w:rFonts w:ascii="AngsanaUPC" w:eastAsia="Arial Unicode MS" w:hAnsi="AngsanaUPC" w:cs="AngsanaUPC" w:hint="cs"/>
          <w:spacing w:val="-8"/>
          <w:sz w:val="32"/>
          <w:szCs w:val="32"/>
          <w:cs/>
        </w:rPr>
        <w:t xml:space="preserve">ระหว่างปี </w:t>
      </w:r>
      <w:r w:rsidR="00B33B1E" w:rsidRPr="00B33B1E">
        <w:rPr>
          <w:rFonts w:ascii="AngsanaUPC" w:eastAsia="Arial Unicode MS" w:hAnsi="AngsanaUPC" w:cs="AngsanaUPC" w:hint="cs"/>
          <w:spacing w:val="-8"/>
          <w:sz w:val="32"/>
          <w:szCs w:val="32"/>
          <w:lang w:val="en-US"/>
        </w:rPr>
        <w:t>2567</w:t>
      </w:r>
      <w:r w:rsidRPr="005B39A7">
        <w:rPr>
          <w:rFonts w:ascii="AngsanaUPC" w:eastAsia="Arial Unicode MS" w:hAnsi="AngsanaUPC" w:cs="AngsanaUPC" w:hint="cs"/>
          <w:spacing w:val="-8"/>
          <w:sz w:val="32"/>
          <w:szCs w:val="32"/>
          <w:cs/>
        </w:rPr>
        <w:t xml:space="preserve"> </w:t>
      </w:r>
      <w:r w:rsidRPr="005B39A7">
        <w:rPr>
          <w:rFonts w:ascii="AngsanaUPC" w:eastAsia="Arial Unicode MS" w:hAnsi="AngsanaUPC" w:cs="AngsanaUPC"/>
          <w:spacing w:val="-8"/>
          <w:sz w:val="32"/>
          <w:szCs w:val="32"/>
          <w:cs/>
        </w:rPr>
        <w:t>กลุ่มกิจการได้ทำการประเมินมูลค่ายุติธรรมของที่ดิน</w:t>
      </w:r>
      <w:r w:rsidRPr="005B39A7">
        <w:rPr>
          <w:rFonts w:ascii="AngsanaUPC" w:eastAsia="Arial Unicode MS" w:hAnsi="AngsanaUPC" w:cs="AngsanaUPC" w:hint="cs"/>
          <w:spacing w:val="-8"/>
          <w:sz w:val="32"/>
          <w:szCs w:val="32"/>
          <w:cs/>
        </w:rPr>
        <w:t xml:space="preserve"> ซึ่ง</w:t>
      </w:r>
      <w:r w:rsidRPr="005B39A7">
        <w:rPr>
          <w:rFonts w:ascii="AngsanaUPC" w:eastAsia="Arial Unicode MS" w:hAnsi="AngsanaUPC" w:cs="AngsanaUPC"/>
          <w:spacing w:val="-8"/>
          <w:sz w:val="32"/>
          <w:szCs w:val="32"/>
          <w:cs/>
        </w:rPr>
        <w:t>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  <w:r w:rsidRPr="005B39A7">
        <w:rPr>
          <w:rFonts w:ascii="AngsanaUPC" w:eastAsia="Arial Unicode MS" w:hAnsi="AngsanaUPC" w:cs="AngsanaUPC"/>
          <w:spacing w:val="-6"/>
          <w:sz w:val="32"/>
          <w:szCs w:val="32"/>
          <w:lang w:bidi="ar-SA"/>
        </w:rPr>
        <w:t xml:space="preserve"> </w:t>
      </w:r>
      <w:r w:rsidRPr="005B39A7">
        <w:rPr>
          <w:rFonts w:ascii="AngsanaUPC" w:eastAsia="Arial Unicode MS" w:hAnsi="AngsanaUPC" w:cs="AngsanaUPC" w:hint="cs"/>
          <w:spacing w:val="-6"/>
          <w:sz w:val="32"/>
          <w:szCs w:val="32"/>
          <w:cs/>
        </w:rPr>
        <w:t>โดย</w:t>
      </w:r>
      <w:r w:rsidRPr="005B39A7">
        <w:rPr>
          <w:rFonts w:ascii="AngsanaUPC" w:eastAsia="Arial Unicode MS" w:hAnsi="AngsanaUPC" w:cs="AngsanaUPC"/>
          <w:spacing w:val="-6"/>
          <w:sz w:val="32"/>
          <w:szCs w:val="32"/>
          <w:cs/>
        </w:rPr>
        <w:t>ส่วนเกินทุนจากการตีราคาสินทรัพย์สุทธิจากภาษีเงินได้รับรู้ไปยังงบกำไรขาดทุนเบ็ดเสร็จอื่นและแสดงในรายการ</w:t>
      </w:r>
      <w:r w:rsidRPr="005B39A7">
        <w:rPr>
          <w:rFonts w:ascii="AngsanaUPC" w:eastAsia="Arial Unicode MS" w:hAnsi="AngsanaUPC" w:cs="AngsanaUPC"/>
          <w:spacing w:val="-6"/>
          <w:sz w:val="32"/>
          <w:szCs w:val="32"/>
          <w:lang w:bidi="ar-SA"/>
        </w:rPr>
        <w:t xml:space="preserve"> “</w:t>
      </w:r>
      <w:r w:rsidRPr="005B39A7">
        <w:rPr>
          <w:rFonts w:ascii="AngsanaUPC" w:eastAsia="Arial Unicode MS" w:hAnsi="AngsanaUPC" w:cs="AngsanaUPC"/>
          <w:spacing w:val="-6"/>
          <w:sz w:val="32"/>
          <w:szCs w:val="32"/>
          <w:cs/>
        </w:rPr>
        <w:t>ส่วนเกินทุนจากการตีราคาที่ดิน</w:t>
      </w:r>
      <w:r w:rsidRPr="005B39A7">
        <w:rPr>
          <w:rFonts w:ascii="AngsanaUPC" w:eastAsia="Arial Unicode MS" w:hAnsi="AngsanaUPC" w:cs="AngsanaUPC"/>
          <w:spacing w:val="-6"/>
          <w:sz w:val="32"/>
          <w:szCs w:val="32"/>
          <w:lang w:bidi="ar-SA"/>
        </w:rPr>
        <w:t xml:space="preserve">” </w:t>
      </w:r>
      <w:r w:rsidRPr="005B39A7">
        <w:rPr>
          <w:rFonts w:ascii="AngsanaUPC" w:eastAsia="Arial Unicode MS" w:hAnsi="AngsanaUPC" w:cs="AngsanaUPC"/>
          <w:spacing w:val="-6"/>
          <w:sz w:val="32"/>
          <w:szCs w:val="32"/>
          <w:cs/>
        </w:rPr>
        <w:t>ในส่วนของเจ้าของ</w:t>
      </w:r>
      <w:r w:rsidRPr="005B39A7">
        <w:rPr>
          <w:rFonts w:ascii="AngsanaUPC" w:eastAsia="Arial Unicode MS" w:hAnsi="AngsanaUPC" w:cs="AngsanaUPC"/>
          <w:spacing w:val="-6"/>
          <w:sz w:val="32"/>
          <w:szCs w:val="32"/>
          <w:lang w:bidi="ar-SA"/>
        </w:rPr>
        <w:t xml:space="preserve"> </w:t>
      </w:r>
    </w:p>
    <w:p w14:paraId="32027B96" w14:textId="34052AC5" w:rsidR="008C079E" w:rsidRPr="005B39A7" w:rsidRDefault="00040713" w:rsidP="004C5273">
      <w:pPr>
        <w:overflowPunct w:val="0"/>
        <w:adjustRightInd w:val="0"/>
        <w:spacing w:before="240" w:line="240" w:lineRule="auto"/>
        <w:ind w:left="562"/>
        <w:jc w:val="thaiDistribute"/>
        <w:rPr>
          <w:rFonts w:ascii="AngsanaUPC" w:eastAsia="Arial Unicode MS" w:hAnsi="AngsanaUPC" w:cs="AngsanaUPC"/>
          <w:spacing w:val="-6"/>
          <w:sz w:val="32"/>
          <w:szCs w:val="32"/>
        </w:rPr>
      </w:pPr>
      <w:r w:rsidRPr="005B39A7">
        <w:rPr>
          <w:rFonts w:ascii="AngsanaUPC" w:eastAsia="Arial Unicode MS" w:hAnsi="AngsanaUPC" w:cs="AngsanaUPC"/>
          <w:spacing w:val="-6"/>
          <w:sz w:val="32"/>
          <w:szCs w:val="32"/>
          <w:cs/>
        </w:rPr>
        <w:t>การวัดมูลค่ายุติธรรมของที่ดินถูกจัดลำดับชั้นการวัดมูลค่ายุติธรรม</w:t>
      </w:r>
      <w:r w:rsidRPr="005B39A7">
        <w:rPr>
          <w:rFonts w:ascii="AngsanaUPC" w:eastAsia="Arial Unicode MS" w:hAnsi="AngsanaUPC" w:cs="AngsanaUPC" w:hint="cs"/>
          <w:spacing w:val="-6"/>
          <w:sz w:val="32"/>
          <w:szCs w:val="32"/>
          <w:cs/>
        </w:rPr>
        <w:t>อยู่ใน</w:t>
      </w:r>
      <w:r w:rsidRPr="005B39A7">
        <w:rPr>
          <w:rFonts w:ascii="AngsanaUPC" w:eastAsia="Arial Unicode MS" w:hAnsi="AngsanaUPC" w:cs="AngsanaUPC"/>
          <w:spacing w:val="-6"/>
          <w:sz w:val="32"/>
          <w:szCs w:val="32"/>
          <w:cs/>
        </w:rPr>
        <w:t xml:space="preserve">ระดับ </w:t>
      </w:r>
      <w:r w:rsidR="00B33B1E" w:rsidRPr="00B33B1E">
        <w:rPr>
          <w:rFonts w:ascii="AngsanaUPC" w:eastAsia="Arial Unicode MS" w:hAnsi="AngsanaUPC" w:cs="AngsanaUPC"/>
          <w:spacing w:val="-6"/>
          <w:sz w:val="32"/>
          <w:szCs w:val="32"/>
          <w:lang w:val="en-US"/>
        </w:rPr>
        <w:t>2</w:t>
      </w:r>
      <w:r w:rsidRPr="005B39A7">
        <w:rPr>
          <w:rFonts w:ascii="AngsanaUPC" w:eastAsia="Arial Unicode MS" w:hAnsi="AngsanaUPC" w:cs="AngsanaUPC"/>
          <w:spacing w:val="-6"/>
          <w:sz w:val="32"/>
          <w:szCs w:val="32"/>
          <w:cs/>
        </w:rPr>
        <w:t xml:space="preserve"> ได้อ้างอิงจากวิธีเปรียบเทียบราคาขาย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เช่น ทำเลที่ตั้ง ขนาดเนื้อที่ดิน รูปแปลง หน้ากว้าง และศักยภาพการใช้ประโยชน์ที่ดิน </w:t>
      </w:r>
    </w:p>
    <w:p w14:paraId="5229E0B5" w14:textId="77777777" w:rsidR="00CA7286" w:rsidRPr="00C200CD" w:rsidRDefault="00CA7286" w:rsidP="00DB3280">
      <w:pPr>
        <w:overflowPunct w:val="0"/>
        <w:adjustRightInd w:val="0"/>
        <w:spacing w:before="120" w:line="440" w:lineRule="exact"/>
        <w:ind w:left="567"/>
        <w:jc w:val="thaiDistribute"/>
        <w:rPr>
          <w:rFonts w:ascii="AngsanaUPC" w:eastAsia="Arial Unicode MS" w:hAnsi="AngsanaUPC" w:cs="AngsanaUPC"/>
          <w:spacing w:val="-6"/>
          <w:sz w:val="30"/>
          <w:szCs w:val="30"/>
        </w:rPr>
      </w:pPr>
    </w:p>
    <w:p w14:paraId="24A06980" w14:textId="0ECEC6D0" w:rsidR="00DB3280" w:rsidRPr="00C200CD" w:rsidRDefault="00DB3280" w:rsidP="00DB3280">
      <w:pPr>
        <w:autoSpaceDE/>
        <w:autoSpaceDN/>
        <w:spacing w:line="440" w:lineRule="exact"/>
        <w:jc w:val="left"/>
        <w:rPr>
          <w:rFonts w:ascii="AngsanaUPC" w:eastAsia="Arial Unicode MS" w:hAnsi="AngsanaUPC" w:cs="AngsanaUPC"/>
          <w:spacing w:val="-6"/>
          <w:sz w:val="30"/>
          <w:szCs w:val="30"/>
          <w:cs/>
        </w:rPr>
      </w:pPr>
      <w:r w:rsidRPr="00C200CD">
        <w:rPr>
          <w:rFonts w:ascii="AngsanaUPC" w:eastAsia="Arial Unicode MS" w:hAnsi="AngsanaUPC" w:cs="AngsanaUPC"/>
          <w:spacing w:val="-6"/>
          <w:sz w:val="30"/>
          <w:szCs w:val="30"/>
          <w:cs/>
        </w:rPr>
        <w:br w:type="page"/>
      </w:r>
    </w:p>
    <w:bookmarkEnd w:id="1"/>
    <w:p w14:paraId="56DA1AF9" w14:textId="2A6D0BE0" w:rsidR="00BB4DE6" w:rsidRPr="004C5273" w:rsidRDefault="00A05ABF" w:rsidP="00E16511">
      <w:pPr>
        <w:numPr>
          <w:ilvl w:val="0"/>
          <w:numId w:val="23"/>
        </w:numPr>
        <w:spacing w:before="240" w:line="400" w:lineRule="exact"/>
        <w:ind w:left="540" w:hanging="567"/>
        <w:jc w:val="thaiDistribute"/>
        <w:rPr>
          <w:bCs/>
          <w:sz w:val="32"/>
          <w:szCs w:val="32"/>
          <w:lang w:val="en-US"/>
        </w:rPr>
      </w:pPr>
      <w:r w:rsidRPr="004C5273">
        <w:rPr>
          <w:bCs/>
          <w:sz w:val="32"/>
          <w:szCs w:val="32"/>
          <w:cs/>
          <w:lang w:val="en-US"/>
        </w:rPr>
        <w:lastRenderedPageBreak/>
        <w:t>สินทรัพย์สิทธิการใช้</w:t>
      </w:r>
    </w:p>
    <w:p w14:paraId="726E50C3" w14:textId="69EF1518" w:rsidR="00ED4EB5" w:rsidRPr="00C200CD" w:rsidRDefault="00ED4EB5" w:rsidP="00E16511">
      <w:pPr>
        <w:pStyle w:val="ListParagraph"/>
        <w:tabs>
          <w:tab w:val="left" w:pos="540"/>
        </w:tabs>
        <w:spacing w:line="240" w:lineRule="auto"/>
        <w:ind w:left="540"/>
        <w:rPr>
          <w:color w:val="000000"/>
          <w:sz w:val="32"/>
          <w:szCs w:val="32"/>
          <w:lang w:val="en-US"/>
        </w:rPr>
      </w:pPr>
      <w:r w:rsidRPr="00C200CD">
        <w:rPr>
          <w:color w:val="000000"/>
          <w:sz w:val="32"/>
          <w:szCs w:val="32"/>
          <w:cs/>
          <w:lang w:val="en-US"/>
        </w:rPr>
        <w:t>สินทรัพย์สิทธิการใช้</w:t>
      </w:r>
      <w:r w:rsidRPr="00C200CD">
        <w:rPr>
          <w:rFonts w:hint="cs"/>
          <w:color w:val="000000"/>
          <w:sz w:val="32"/>
          <w:szCs w:val="32"/>
          <w:cs/>
          <w:lang w:val="en-US"/>
        </w:rPr>
        <w:t xml:space="preserve"> </w:t>
      </w:r>
      <w:r w:rsidRPr="00C200CD">
        <w:rPr>
          <w:color w:val="000000"/>
          <w:sz w:val="32"/>
          <w:szCs w:val="32"/>
          <w:cs/>
          <w:lang w:val="en-US"/>
        </w:rPr>
        <w:t xml:space="preserve">ณ วันที่ </w:t>
      </w:r>
      <w:r w:rsidR="00B33B1E" w:rsidRPr="00B33B1E">
        <w:rPr>
          <w:color w:val="000000"/>
          <w:sz w:val="32"/>
          <w:szCs w:val="32"/>
          <w:lang w:val="en-US"/>
        </w:rPr>
        <w:t>31</w:t>
      </w:r>
      <w:r w:rsidRPr="00C200CD">
        <w:rPr>
          <w:color w:val="000000"/>
          <w:sz w:val="32"/>
          <w:szCs w:val="32"/>
          <w:lang w:val="en-US"/>
        </w:rPr>
        <w:t xml:space="preserve"> </w:t>
      </w:r>
      <w:r w:rsidRPr="00C200CD">
        <w:rPr>
          <w:color w:val="000000"/>
          <w:sz w:val="32"/>
          <w:szCs w:val="32"/>
          <w:cs/>
          <w:lang w:val="en-US"/>
        </w:rPr>
        <w:t>ธันวาคม ประกอบด้วย</w:t>
      </w:r>
    </w:p>
    <w:p w14:paraId="64431811" w14:textId="77777777" w:rsidR="007A32E7" w:rsidRPr="00C200CD" w:rsidRDefault="007A32E7" w:rsidP="009624A0">
      <w:pPr>
        <w:pStyle w:val="ListParagraph"/>
        <w:spacing w:line="380" w:lineRule="exact"/>
        <w:ind w:left="540" w:right="-146"/>
        <w:jc w:val="right"/>
        <w:rPr>
          <w:rFonts w:asciiTheme="majorBidi" w:hAnsiTheme="majorBidi" w:cstheme="majorBidi"/>
          <w:b/>
          <w:bCs/>
          <w:sz w:val="28"/>
          <w:lang w:val="en-US"/>
        </w:rPr>
      </w:pPr>
      <w:r w:rsidRPr="00C200CD">
        <w:rPr>
          <w:rFonts w:asciiTheme="majorBidi" w:hAnsiTheme="majorBidi" w:cstheme="majorBidi"/>
          <w:b/>
          <w:bCs/>
          <w:sz w:val="28"/>
          <w:lang w:val="en-US"/>
        </w:rPr>
        <w:t>(</w:t>
      </w:r>
      <w:r w:rsidRPr="00C200CD">
        <w:rPr>
          <w:rFonts w:asciiTheme="majorBidi" w:hAnsiTheme="majorBidi" w:cstheme="majorBidi" w:hint="cs"/>
          <w:b/>
          <w:bCs/>
          <w:sz w:val="28"/>
          <w:cs/>
        </w:rPr>
        <w:t>หน่วย: พันบาท</w:t>
      </w:r>
      <w:r w:rsidRPr="00C200CD">
        <w:rPr>
          <w:rFonts w:asciiTheme="majorBidi" w:hAnsiTheme="majorBidi" w:cstheme="majorBidi"/>
          <w:b/>
          <w:bCs/>
          <w:sz w:val="28"/>
          <w:lang w:val="en-US"/>
        </w:rPr>
        <w:t>)</w:t>
      </w:r>
    </w:p>
    <w:tbl>
      <w:tblPr>
        <w:tblW w:w="9085" w:type="dxa"/>
        <w:tblInd w:w="52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0"/>
        <w:gridCol w:w="284"/>
        <w:gridCol w:w="1400"/>
        <w:gridCol w:w="237"/>
        <w:gridCol w:w="7"/>
        <w:gridCol w:w="1312"/>
        <w:gridCol w:w="7"/>
        <w:gridCol w:w="276"/>
        <w:gridCol w:w="7"/>
        <w:gridCol w:w="1330"/>
        <w:gridCol w:w="7"/>
        <w:gridCol w:w="259"/>
        <w:gridCol w:w="7"/>
        <w:gridCol w:w="1575"/>
        <w:gridCol w:w="7"/>
      </w:tblGrid>
      <w:tr w:rsidR="00C52ABB" w:rsidRPr="00E868F7" w14:paraId="362B0981" w14:textId="77777777" w:rsidTr="00845B1F">
        <w:trPr>
          <w:gridAfter w:val="1"/>
          <w:wAfter w:w="7" w:type="dxa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A549EC0" w14:textId="77777777" w:rsidR="00C52ABB" w:rsidRPr="00C046D9" w:rsidRDefault="00C52ABB" w:rsidP="007A32E7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AE958" w14:textId="77777777" w:rsidR="00C52ABB" w:rsidRPr="00C046D9" w:rsidRDefault="00C52ABB" w:rsidP="007A32E7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B69449" w14:textId="42F59100" w:rsidR="00C52ABB" w:rsidRPr="00C046D9" w:rsidRDefault="00C52ABB" w:rsidP="007A32E7">
            <w:pPr>
              <w:pStyle w:val="ListParagraph"/>
              <w:spacing w:line="380" w:lineRule="exact"/>
              <w:ind w:left="117" w:right="27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37AA7" w14:textId="77777777" w:rsidR="00C52ABB" w:rsidRPr="00C046D9" w:rsidRDefault="00C52ABB" w:rsidP="007A32E7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1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C47E38" w14:textId="5E953E53" w:rsidR="00C52ABB" w:rsidRPr="00C046D9" w:rsidRDefault="00C52ABB" w:rsidP="007A32E7">
            <w:pPr>
              <w:pStyle w:val="ListParagraph"/>
              <w:spacing w:line="380" w:lineRule="exact"/>
              <w:ind w:left="4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01412" w:rsidRPr="00E868F7" w14:paraId="791BEC44" w14:textId="77777777" w:rsidTr="001D7468">
        <w:trPr>
          <w:gridAfter w:val="1"/>
          <w:wAfter w:w="7" w:type="dxa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C15D450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7EB3CA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42519" w14:textId="2A6D9FB9" w:rsidR="00401412" w:rsidRPr="00C046D9" w:rsidRDefault="00401412" w:rsidP="00401412">
            <w:pPr>
              <w:pStyle w:val="ListParagraph"/>
              <w:spacing w:line="380" w:lineRule="exact"/>
              <w:ind w:left="-29" w:right="5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46D9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อาคารและพื้นที่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เช่า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00C51" w14:textId="77777777" w:rsidR="00401412" w:rsidRPr="00C046D9" w:rsidRDefault="00401412" w:rsidP="00401412">
            <w:pPr>
              <w:pStyle w:val="ListParagraph"/>
              <w:spacing w:line="380" w:lineRule="exact"/>
              <w:ind w:left="117" w:right="2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57045" w14:textId="604FE47A" w:rsidR="00401412" w:rsidRPr="00C046D9" w:rsidRDefault="00401412" w:rsidP="00401412">
            <w:pPr>
              <w:pStyle w:val="ListParagraph"/>
              <w:spacing w:line="380" w:lineRule="exact"/>
              <w:ind w:left="117" w:right="27" w:firstLine="1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46D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0CFD3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19370" w14:textId="224F3EA8" w:rsidR="00401412" w:rsidRPr="00C046D9" w:rsidRDefault="00401412" w:rsidP="00401412">
            <w:pPr>
              <w:pStyle w:val="ListParagraph"/>
              <w:spacing w:line="380" w:lineRule="exact"/>
              <w:ind w:left="415" w:right="2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  <w:lang w:val="en-US"/>
              </w:rPr>
              <w:t>อื่นๆ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21BF6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788E7" w14:textId="0B6BE963" w:rsidR="00401412" w:rsidRPr="00C046D9" w:rsidRDefault="00401412" w:rsidP="00401412">
            <w:pPr>
              <w:pStyle w:val="ListParagraph"/>
              <w:spacing w:line="380" w:lineRule="exact"/>
              <w:ind w:left="523" w:right="-60" w:firstLine="8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46D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401412" w:rsidRPr="00E868F7" w14:paraId="656F918D" w14:textId="77777777" w:rsidTr="00562D28">
        <w:trPr>
          <w:gridAfter w:val="1"/>
          <w:wAfter w:w="7" w:type="dxa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5FD61" w14:textId="77777777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665A0D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3CB06BC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91D5803" w14:textId="6104E4D1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984C8" w14:textId="007023E2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7C140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D90DD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B353F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665E2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401412" w:rsidRPr="00E868F7" w14:paraId="3274B93B" w14:textId="77777777" w:rsidTr="00562D2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FB135" w14:textId="00DDD21F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</w:t>
            </w: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มกราคม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ADEFB5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8EAF6D9" w14:textId="23DC7CC9" w:rsidR="00401412" w:rsidRPr="00C046D9" w:rsidRDefault="00B33B1E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175</w:t>
            </w:r>
            <w:r w:rsidR="00401412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131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2B2D0" w14:textId="023A7D71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1C81A" w14:textId="48809FF0" w:rsidR="00401412" w:rsidRPr="00334F47" w:rsidRDefault="00B33B1E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175</w:t>
            </w:r>
            <w:r w:rsidR="00401412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131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63CA6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196C7" w14:textId="10C9F1AD" w:rsidR="00401412" w:rsidRPr="00334F47" w:rsidRDefault="00B33B1E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117</w:t>
            </w:r>
            <w:r w:rsidR="00401412" w:rsidRPr="003F3A4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367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22E7B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DE487" w14:textId="0BFE9437" w:rsidR="00401412" w:rsidRPr="00C046D9" w:rsidRDefault="00B33B1E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117</w:t>
            </w:r>
            <w:r w:rsidR="00401412" w:rsidRPr="003F3A4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367</w:t>
            </w:r>
          </w:p>
        </w:tc>
      </w:tr>
      <w:tr w:rsidR="00401412" w:rsidRPr="00E868F7" w14:paraId="7F20D283" w14:textId="77777777" w:rsidTr="00562D2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B031560" w14:textId="65221E71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46D9"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57D660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7D3D4" w14:textId="24D75237" w:rsidR="00401412" w:rsidRPr="00C046D9" w:rsidRDefault="00B33B1E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6</w:t>
            </w:r>
            <w:r w:rsidR="00401412" w:rsidRPr="003F3A4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109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63346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9E2B1" w14:textId="20C001AD" w:rsidR="00401412" w:rsidRPr="00334F47" w:rsidRDefault="00B33B1E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6</w:t>
            </w:r>
            <w:r w:rsidR="00401412" w:rsidRPr="003F3A4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109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A671B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26999" w14:textId="6EBA78A5" w:rsidR="00401412" w:rsidRPr="00334F47" w:rsidRDefault="00B33B1E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6</w:t>
            </w:r>
            <w:r w:rsidR="00401412" w:rsidRPr="003F3A4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109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9F6E8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22ACC" w14:textId="3069A082" w:rsidR="00401412" w:rsidRPr="00C046D9" w:rsidRDefault="00B33B1E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6</w:t>
            </w:r>
            <w:r w:rsidR="00401412" w:rsidRPr="003F3A4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109</w:t>
            </w:r>
          </w:p>
        </w:tc>
      </w:tr>
      <w:tr w:rsidR="00401412" w:rsidRPr="00E868F7" w14:paraId="0ED902C9" w14:textId="77777777" w:rsidTr="006871B9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E0BC318" w14:textId="595DE763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</w:t>
            </w: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ธันวาคม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486C40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DA8E4" w14:textId="7BB46D7B" w:rsidR="00401412" w:rsidRPr="00C046D9" w:rsidRDefault="00B33B1E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181</w:t>
            </w:r>
            <w:r w:rsidR="00401412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240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52444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D4535" w14:textId="45028463" w:rsidR="00401412" w:rsidRPr="00334F47" w:rsidRDefault="00B33B1E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181</w:t>
            </w:r>
            <w:r w:rsidR="00401412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240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4C982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37677" w14:textId="6AA71DE8" w:rsidR="00401412" w:rsidRPr="00334F47" w:rsidRDefault="00B33B1E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123</w:t>
            </w:r>
            <w:r w:rsidR="00401412" w:rsidRPr="003F3A4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476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47ED5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295C9" w14:textId="50D1F202" w:rsidR="00401412" w:rsidRPr="00C046D9" w:rsidRDefault="00B33B1E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123</w:t>
            </w:r>
            <w:r w:rsidR="00401412" w:rsidRPr="003F3A4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476</w:t>
            </w:r>
          </w:p>
        </w:tc>
      </w:tr>
      <w:tr w:rsidR="00401412" w:rsidRPr="00E868F7" w14:paraId="5781CE00" w14:textId="77777777" w:rsidTr="006871B9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855C9B4" w14:textId="04223C60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C046D9"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27FB26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EDAA4EA" w14:textId="18DDEDC6" w:rsidR="00401412" w:rsidRPr="00C046D9" w:rsidRDefault="00B33B1E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401412" w:rsidRPr="003F3A4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187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5831F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3F522" w14:textId="7856B6F9" w:rsidR="00401412" w:rsidRPr="00334F47" w:rsidRDefault="00B33B1E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401412" w:rsidRPr="003F3A4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187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FEE04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B1965" w14:textId="3B19E53F" w:rsidR="00401412" w:rsidRPr="00334F47" w:rsidRDefault="00B33B1E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401412" w:rsidRPr="003F3A4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187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A20F8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F8582" w14:textId="23276EC9" w:rsidR="00401412" w:rsidRPr="00C046D9" w:rsidRDefault="00B33B1E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401412" w:rsidRPr="003F3A4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187</w:t>
            </w:r>
          </w:p>
        </w:tc>
      </w:tr>
      <w:tr w:rsidR="00401412" w:rsidRPr="00E868F7" w14:paraId="4F07CD16" w14:textId="77777777" w:rsidTr="001D746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B8840F1" w14:textId="036681CC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โอนไปสินทรัพย์ถาวร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3025EF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C12A3" w14:textId="07B3BA98" w:rsidR="00401412" w:rsidRPr="003F3A4A" w:rsidRDefault="00401412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440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3BA0D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5F77" w14:textId="2775EF81" w:rsidR="00401412" w:rsidRPr="003F3A4A" w:rsidRDefault="00401412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440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C0A6E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912A1" w14:textId="77777777" w:rsidR="00401412" w:rsidRPr="003F3A4A" w:rsidRDefault="00401412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C56ED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F6A90" w14:textId="77777777" w:rsidR="00401412" w:rsidRPr="003F3A4A" w:rsidRDefault="00401412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401412" w:rsidRPr="00E868F7" w14:paraId="3B10F14A" w14:textId="77777777" w:rsidTr="001D7468">
        <w:trPr>
          <w:trHeight w:val="171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2CA06" w14:textId="1FD4217B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</w:t>
            </w:r>
            <w:r w:rsidRPr="00C046D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3D2DDB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4D380" w14:textId="21750A9A" w:rsidR="00401412" w:rsidRPr="00C046D9" w:rsidRDefault="00B33B1E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184</w:t>
            </w:r>
            <w:r w:rsidR="00401412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987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E0B7E" w14:textId="3D36ED92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5170F" w14:textId="6C430B01" w:rsidR="00401412" w:rsidRPr="00334F47" w:rsidRDefault="00B33B1E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184</w:t>
            </w:r>
            <w:r w:rsidR="00401412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987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24E87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B4DBD" w14:textId="78254FB6" w:rsidR="00401412" w:rsidRPr="00334F47" w:rsidRDefault="00B33B1E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127</w:t>
            </w:r>
            <w:r w:rsidR="00401412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663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20F95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CA70A" w14:textId="461860D0" w:rsidR="00401412" w:rsidRPr="00C046D9" w:rsidRDefault="00B33B1E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127</w:t>
            </w:r>
            <w:r w:rsidR="00401412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663</w:t>
            </w:r>
          </w:p>
        </w:tc>
      </w:tr>
      <w:tr w:rsidR="00401412" w:rsidRPr="00E868F7" w14:paraId="47AFE047" w14:textId="77777777" w:rsidTr="001D7468">
        <w:trPr>
          <w:trHeight w:val="171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40588BD" w14:textId="77777777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5B80DE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70570" w14:textId="77777777" w:rsidR="00401412" w:rsidRPr="00C046D9" w:rsidRDefault="00401412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E6001" w14:textId="360575DA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BA60E" w14:textId="202030D7" w:rsidR="00401412" w:rsidRPr="00C046D9" w:rsidRDefault="00401412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E4605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10CF9" w14:textId="77777777" w:rsidR="00401412" w:rsidRPr="00334F47" w:rsidRDefault="00401412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BA085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9F605" w14:textId="77777777" w:rsidR="00401412" w:rsidRPr="00C046D9" w:rsidRDefault="00401412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401412" w:rsidRPr="00E868F7" w14:paraId="4C420BCA" w14:textId="77777777" w:rsidTr="00562D28">
        <w:trPr>
          <w:trHeight w:val="171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BE20E" w14:textId="77777777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5C055C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499FFF6" w14:textId="77777777" w:rsidR="00401412" w:rsidRPr="00C046D9" w:rsidRDefault="00401412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7A91E" w14:textId="528FE03A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65ED5" w14:textId="0E16E97A" w:rsidR="00401412" w:rsidRPr="00C046D9" w:rsidRDefault="00401412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0E500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DFFC0" w14:textId="77777777" w:rsidR="00401412" w:rsidRPr="00334F47" w:rsidRDefault="00401412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93EEB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F92DE" w14:textId="77777777" w:rsidR="00401412" w:rsidRPr="00C046D9" w:rsidRDefault="00401412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401412" w:rsidRPr="00E868F7" w14:paraId="794EA635" w14:textId="77777777" w:rsidTr="00562D28">
        <w:trPr>
          <w:trHeight w:val="441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B269E" w14:textId="2ACD12BD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</w:t>
            </w: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มกราคม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9533E5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DF3A680" w14:textId="0B41A46C" w:rsidR="00401412" w:rsidRPr="00C046D9" w:rsidRDefault="00401412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          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93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933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E0B34" w14:textId="0586C301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4B062" w14:textId="3ACFB152" w:rsidR="00401412" w:rsidRPr="00C046D9" w:rsidRDefault="00401412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          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93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933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F716D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F238F" w14:textId="61DD2FDF" w:rsidR="00401412" w:rsidRPr="00334F47" w:rsidRDefault="00401412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          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56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251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4114B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85D42" w14:textId="0E933F4C" w:rsidR="00401412" w:rsidRPr="00C046D9" w:rsidRDefault="00401412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56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251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401412" w:rsidRPr="00E868F7" w14:paraId="19171D4F" w14:textId="77777777" w:rsidTr="001D7468">
        <w:trPr>
          <w:trHeight w:val="171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B3B8F" w14:textId="77777777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C046D9">
              <w:rPr>
                <w:rFonts w:asciiTheme="majorBidi" w:hAnsiTheme="majorBidi" w:cstheme="majorBidi" w:hint="cs"/>
                <w:sz w:val="28"/>
                <w:cs/>
              </w:rPr>
              <w:t>ค่าเสื่อมราคา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38C3FA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A1674" w14:textId="022F9D9A" w:rsidR="00401412" w:rsidRPr="00C046D9" w:rsidRDefault="00401412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755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F48C3" w14:textId="5C296BD1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31E4B" w14:textId="4878AAD4" w:rsidR="00401412" w:rsidRPr="00C046D9" w:rsidRDefault="00401412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755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E003B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BC13C" w14:textId="3D49407A" w:rsidR="00401412" w:rsidRPr="00334F47" w:rsidRDefault="00401412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991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0E08D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3858D" w14:textId="446585EC" w:rsidR="00401412" w:rsidRPr="00C046D9" w:rsidRDefault="00401412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991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401412" w:rsidRPr="00E868F7" w14:paraId="5C338812" w14:textId="77777777" w:rsidTr="001D7468">
        <w:trPr>
          <w:trHeight w:val="171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C242F" w14:textId="6F2FDF89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</w:t>
            </w: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ธันวาคม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94F9AB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3247" w14:textId="05A0421D" w:rsidR="00401412" w:rsidRPr="00C046D9" w:rsidRDefault="00401412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       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109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688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14330" w14:textId="6D25710F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AB962" w14:textId="70B43CD9" w:rsidR="00401412" w:rsidRPr="00C046D9" w:rsidRDefault="00401412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       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109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688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6E182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615CF" w14:textId="664ABF73" w:rsidR="00401412" w:rsidRPr="00334F47" w:rsidRDefault="00401412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       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68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242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FA161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EF7C0" w14:textId="6DC90CB9" w:rsidR="00401412" w:rsidRPr="00C046D9" w:rsidRDefault="00401412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  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68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242</w:t>
            </w:r>
            <w:r w:rsidRPr="00F6673C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401412" w:rsidRPr="00E868F7" w14:paraId="60A95E84" w14:textId="77777777" w:rsidTr="006871B9">
        <w:trPr>
          <w:trHeight w:val="171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7F62D" w14:textId="77777777" w:rsidR="00401412" w:rsidRPr="00103E05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046D9">
              <w:rPr>
                <w:rFonts w:asciiTheme="majorBidi" w:hAnsiTheme="majorBidi" w:cstheme="majorBidi" w:hint="cs"/>
                <w:sz w:val="28"/>
                <w:cs/>
              </w:rPr>
              <w:t>ค่าเสื่อมราคา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ABFBCF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98D426F" w14:textId="159916FC" w:rsidR="00401412" w:rsidRPr="00C046D9" w:rsidRDefault="00401412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658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643DA" w14:textId="43395561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7F769" w14:textId="6131F9AF" w:rsidR="00401412" w:rsidRPr="00C046D9" w:rsidRDefault="00401412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658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B4E5D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A09C0" w14:textId="0A8141EC" w:rsidR="00401412" w:rsidRPr="00334F47" w:rsidRDefault="00401412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974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4B490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FB96D" w14:textId="4964C0F8" w:rsidR="00401412" w:rsidRPr="00C046D9" w:rsidRDefault="00401412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28"/>
                <w:lang w:val="en-US"/>
              </w:rPr>
              <w:t>974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401412" w:rsidRPr="00E868F7" w14:paraId="21FF336E" w14:textId="77777777" w:rsidTr="001D7468">
        <w:trPr>
          <w:trHeight w:val="171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FD39D3F" w14:textId="3E8F2F0C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โอนไปสินทรัพย์ถาวร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447E36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AAF10" w14:textId="30B889C0" w:rsidR="00401412" w:rsidRDefault="00B33B1E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440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AE3AA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CA522" w14:textId="4E719637" w:rsidR="00401412" w:rsidRDefault="00B33B1E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sz w:val="28"/>
                <w:lang w:val="en-US"/>
              </w:rPr>
              <w:t>440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7E1EB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2C2AD" w14:textId="4A94830A" w:rsidR="00401412" w:rsidRDefault="001D7468" w:rsidP="001D7468">
            <w:pPr>
              <w:pStyle w:val="ListParagraph"/>
              <w:tabs>
                <w:tab w:val="decimal" w:pos="678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31335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4A01C" w14:textId="219E109E" w:rsidR="00401412" w:rsidRDefault="001D7468" w:rsidP="001D7468">
            <w:pPr>
              <w:pStyle w:val="ListParagraph"/>
              <w:tabs>
                <w:tab w:val="decimal" w:pos="785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</w:tr>
      <w:tr w:rsidR="00401412" w:rsidRPr="00E868F7" w14:paraId="09DCEEBA" w14:textId="77777777" w:rsidTr="001D7468">
        <w:trPr>
          <w:trHeight w:val="171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BD893" w14:textId="41C4B596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</w:t>
            </w:r>
            <w:r w:rsidRPr="00C046D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D06B72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A6CE9" w14:textId="2CDEC005" w:rsidR="00401412" w:rsidRPr="00C046D9" w:rsidRDefault="00401412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125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906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)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D340F" w14:textId="270C4B88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6F1C6" w14:textId="61717F36" w:rsidR="00401412" w:rsidRPr="00C046D9" w:rsidRDefault="00401412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125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906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5E7FB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18B16" w14:textId="1AA8B004" w:rsidR="00401412" w:rsidRPr="00334F47" w:rsidRDefault="00401412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216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)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18B0F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07D8B" w14:textId="30676B5E" w:rsidR="00401412" w:rsidRPr="00C046D9" w:rsidRDefault="00401412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216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)</w:t>
            </w:r>
          </w:p>
        </w:tc>
      </w:tr>
      <w:tr w:rsidR="00401412" w:rsidRPr="00E868F7" w14:paraId="6F05955C" w14:textId="77777777" w:rsidTr="001D7468">
        <w:trPr>
          <w:trHeight w:val="171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BBF1601" w14:textId="77777777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BC2CA8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BB574" w14:textId="77777777" w:rsidR="00401412" w:rsidRPr="00C046D9" w:rsidRDefault="00401412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94B27" w14:textId="053012BE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A1275" w14:textId="58B84483" w:rsidR="00401412" w:rsidRPr="00C046D9" w:rsidRDefault="00401412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2DBDC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95A18" w14:textId="77777777" w:rsidR="00401412" w:rsidRPr="00334F47" w:rsidRDefault="00401412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21605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3ACB5" w14:textId="77777777" w:rsidR="00401412" w:rsidRPr="00C046D9" w:rsidRDefault="00401412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401412" w:rsidRPr="00E868F7" w14:paraId="6ACFEE30" w14:textId="77777777" w:rsidTr="00562D28">
        <w:trPr>
          <w:trHeight w:val="171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1A6D5FE" w14:textId="337506E5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6C3FCD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BD85CBD" w14:textId="77777777" w:rsidR="00401412" w:rsidRPr="00C046D9" w:rsidRDefault="00401412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A7A28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D0C8D" w14:textId="77777777" w:rsidR="00401412" w:rsidRPr="00C046D9" w:rsidRDefault="00401412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743A7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B53FB" w14:textId="77777777" w:rsidR="00401412" w:rsidRPr="00334F47" w:rsidRDefault="00401412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196C2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14A66" w14:textId="77777777" w:rsidR="00401412" w:rsidRPr="00C046D9" w:rsidRDefault="00401412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401412" w:rsidRPr="00E868F7" w14:paraId="12869E6A" w14:textId="77777777" w:rsidTr="00562D28">
        <w:trPr>
          <w:trHeight w:val="171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A3C32" w14:textId="4AFBDA63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</w:t>
            </w: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ธันวาคม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03EB0F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12D9B3" w14:textId="06182B2F" w:rsidR="00401412" w:rsidRPr="00C046D9" w:rsidRDefault="00B33B1E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71</w:t>
            </w:r>
            <w:r w:rsidR="00401412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552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69435" w14:textId="029C3110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5D6E54" w14:textId="158B3847" w:rsidR="00401412" w:rsidRPr="00334F47" w:rsidRDefault="00B33B1E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71</w:t>
            </w:r>
            <w:r w:rsidR="00401412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552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E3D38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5F69BC" w14:textId="06BCEB47" w:rsidR="00401412" w:rsidRPr="00334F47" w:rsidRDefault="00B33B1E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55</w:t>
            </w:r>
            <w:r w:rsidR="00401412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234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80359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555410" w14:textId="1076B8AF" w:rsidR="00401412" w:rsidRPr="00C046D9" w:rsidRDefault="00B33B1E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55</w:t>
            </w:r>
            <w:r w:rsidR="00401412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234</w:t>
            </w:r>
          </w:p>
        </w:tc>
      </w:tr>
      <w:tr w:rsidR="00401412" w:rsidRPr="00E868F7" w14:paraId="3B9596EE" w14:textId="77777777" w:rsidTr="00562D28">
        <w:trPr>
          <w:trHeight w:val="171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80F9D" w14:textId="21C7872E" w:rsidR="00401412" w:rsidRPr="00C046D9" w:rsidRDefault="00401412" w:rsidP="00401412">
            <w:pPr>
              <w:pStyle w:val="ListParagraph"/>
              <w:spacing w:line="380" w:lineRule="exact"/>
              <w:ind w:left="96" w:right="27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31</w:t>
            </w:r>
            <w:r w:rsidRPr="00C046D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C046D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FBE257" w14:textId="77777777" w:rsidR="00401412" w:rsidRPr="00C046D9" w:rsidRDefault="00401412" w:rsidP="00401412">
            <w:pPr>
              <w:pStyle w:val="ListParagraph"/>
              <w:spacing w:line="380" w:lineRule="exact"/>
              <w:ind w:left="540" w:right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A8DBD8E" w14:textId="1E8A39B5" w:rsidR="00401412" w:rsidRPr="00C046D9" w:rsidRDefault="00401412" w:rsidP="00401412">
            <w:pPr>
              <w:pStyle w:val="ListParagraph"/>
              <w:tabs>
                <w:tab w:val="decimal" w:pos="1050"/>
              </w:tabs>
              <w:spacing w:line="380" w:lineRule="exact"/>
              <w:ind w:left="-30" w:right="27" w:hanging="31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 xml:space="preserve"> 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081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A2AA9" w14:textId="6BD16146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B26D117" w14:textId="737A6310" w:rsidR="00401412" w:rsidRPr="00334F47" w:rsidRDefault="00401412" w:rsidP="00401412">
            <w:pPr>
              <w:pStyle w:val="ListParagraph"/>
              <w:tabs>
                <w:tab w:val="decimal" w:pos="1020"/>
              </w:tabs>
              <w:spacing w:line="380" w:lineRule="exact"/>
              <w:ind w:left="-235" w:right="-10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 xml:space="preserve"> 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081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01CA6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FC7D61C" w14:textId="6405FD08" w:rsidR="00401412" w:rsidRPr="00334F47" w:rsidRDefault="00401412" w:rsidP="00401412">
            <w:pPr>
              <w:pStyle w:val="ListParagraph"/>
              <w:tabs>
                <w:tab w:val="decimal" w:pos="970"/>
              </w:tabs>
              <w:spacing w:line="380" w:lineRule="exact"/>
              <w:ind w:left="-235" w:hanging="425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 xml:space="preserve"> 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447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DC6CA" w14:textId="77777777" w:rsidR="00401412" w:rsidRPr="00C046D9" w:rsidRDefault="00401412" w:rsidP="00401412">
            <w:pPr>
              <w:pStyle w:val="ListParagraph"/>
              <w:spacing w:line="380" w:lineRule="exact"/>
              <w:ind w:left="364" w:right="27" w:hanging="42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8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E700C52" w14:textId="3CE46DEC" w:rsidR="00401412" w:rsidRPr="00C046D9" w:rsidRDefault="00401412" w:rsidP="00401412">
            <w:pPr>
              <w:pStyle w:val="ListParagraph"/>
              <w:tabs>
                <w:tab w:val="decimal" w:pos="1210"/>
              </w:tabs>
              <w:spacing w:line="380" w:lineRule="exact"/>
              <w:ind w:left="364" w:right="27" w:hanging="425"/>
              <w:jc w:val="lef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 xml:space="preserve">  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447</w:t>
            </w:r>
          </w:p>
        </w:tc>
      </w:tr>
    </w:tbl>
    <w:p w14:paraId="6FE79A6A" w14:textId="77777777" w:rsidR="009935AC" w:rsidRDefault="009935AC" w:rsidP="004C5273">
      <w:pPr>
        <w:pStyle w:val="block"/>
        <w:spacing w:before="240"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DD31AD3" w14:textId="77777777" w:rsidR="009935AC" w:rsidRDefault="009935AC">
      <w:pPr>
        <w:autoSpaceDE/>
        <w:autoSpaceDN/>
        <w:spacing w:line="240" w:lineRule="auto"/>
        <w:jc w:val="left"/>
        <w:rPr>
          <w:rFonts w:eastAsia="Calibri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E781871" w14:textId="21D2F674" w:rsidR="00BB4DE6" w:rsidRPr="00C200CD" w:rsidRDefault="00BB4DE6" w:rsidP="009935AC">
      <w:pPr>
        <w:pStyle w:val="block"/>
        <w:spacing w:before="240" w:after="24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200CD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กลุ่มบริษัทเช่า</w:t>
      </w:r>
      <w:r w:rsidRPr="00C200CD">
        <w:rPr>
          <w:rFonts w:ascii="Angsana New" w:hAnsi="Angsana New" w:cs="Angsana New"/>
          <w:sz w:val="30"/>
          <w:szCs w:val="30"/>
          <w:cs/>
          <w:lang w:val="en-US" w:bidi="th-TH"/>
        </w:rPr>
        <w:t>พื้นที่ในห้างสรรพสินค้าและอาคารพาณิชย์</w:t>
      </w:r>
      <w:r w:rsidRPr="00C200CD">
        <w:rPr>
          <w:rFonts w:ascii="Angsana New" w:hAnsi="Angsana New" w:cs="Angsana New"/>
          <w:sz w:val="30"/>
          <w:szCs w:val="30"/>
          <w:cs/>
          <w:lang w:bidi="th-TH"/>
        </w:rPr>
        <w:t xml:space="preserve">หลายแห่งเป็นระยะเวลา </w:t>
      </w:r>
      <w:r w:rsidR="00B33B1E" w:rsidRPr="00B33B1E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C200CD">
        <w:rPr>
          <w:rFonts w:ascii="Angsana New" w:hAnsi="Angsana New" w:cs="Angsana New"/>
          <w:sz w:val="30"/>
          <w:szCs w:val="30"/>
          <w:lang w:val="en-US" w:bidi="th-TH"/>
        </w:rPr>
        <w:t xml:space="preserve"> - </w:t>
      </w:r>
      <w:r w:rsidR="00B33B1E" w:rsidRPr="00B33B1E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C200CD">
        <w:rPr>
          <w:rFonts w:ascii="Angsana New" w:hAnsi="Angsana New" w:cs="Angsana New"/>
          <w:sz w:val="30"/>
          <w:szCs w:val="30"/>
          <w:cs/>
          <w:lang w:bidi="th-TH"/>
        </w:rPr>
        <w:t xml:space="preserve"> ปี</w:t>
      </w:r>
      <w:r w:rsidRPr="00C200C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CE1D173" w14:textId="64381EB3" w:rsidR="00BB4DE6" w:rsidRPr="00C200CD" w:rsidRDefault="00BB4DE6" w:rsidP="00DB3280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C200CD">
        <w:rPr>
          <w:sz w:val="30"/>
          <w:szCs w:val="30"/>
          <w:cs/>
          <w:lang w:val="en-US"/>
        </w:rPr>
        <w:t>สิทธิเลือกในการขยายอายุสัญญาเช่า</w:t>
      </w:r>
    </w:p>
    <w:p w14:paraId="02092D98" w14:textId="77777777" w:rsidR="00BB4DE6" w:rsidRPr="009935AC" w:rsidRDefault="00BB4DE6" w:rsidP="009935AC">
      <w:pPr>
        <w:spacing w:before="240" w:after="240" w:line="240" w:lineRule="auto"/>
        <w:ind w:left="562"/>
        <w:jc w:val="thaiDistribute"/>
        <w:rPr>
          <w:spacing w:val="-6"/>
          <w:sz w:val="30"/>
          <w:szCs w:val="30"/>
          <w:lang w:val="en-US"/>
        </w:rPr>
      </w:pPr>
      <w:r w:rsidRPr="00C200CD">
        <w:rPr>
          <w:sz w:val="30"/>
          <w:szCs w:val="30"/>
          <w:cs/>
          <w:lang w:val="en-US"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 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</w:t>
      </w:r>
      <w:r w:rsidRPr="009935AC">
        <w:rPr>
          <w:spacing w:val="-6"/>
          <w:sz w:val="30"/>
          <w:szCs w:val="30"/>
          <w:cs/>
          <w:lang w:val="en-US"/>
        </w:rPr>
        <w:t xml:space="preserve">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p w14:paraId="3526E23B" w14:textId="2DDD9F93" w:rsidR="00BB4DE6" w:rsidRPr="00C754A5" w:rsidRDefault="00BF684C" w:rsidP="007F478F">
      <w:pPr>
        <w:pStyle w:val="ListParagraph"/>
        <w:spacing w:line="240" w:lineRule="auto"/>
        <w:ind w:left="360" w:right="-284"/>
        <w:jc w:val="right"/>
        <w:rPr>
          <w:b/>
          <w:bCs/>
          <w:sz w:val="28"/>
          <w:lang w:val="en-US"/>
        </w:rPr>
      </w:pPr>
      <w:r w:rsidRPr="00C754A5">
        <w:rPr>
          <w:b/>
          <w:bCs/>
          <w:sz w:val="28"/>
          <w:lang w:val="en-US"/>
        </w:rPr>
        <w:t>(</w:t>
      </w:r>
      <w:r w:rsidRPr="00C754A5">
        <w:rPr>
          <w:b/>
          <w:bCs/>
          <w:sz w:val="28"/>
          <w:cs/>
          <w:lang w:val="en-US"/>
        </w:rPr>
        <w:t>หน่วย:</w:t>
      </w:r>
      <w:r w:rsidRPr="00C754A5">
        <w:rPr>
          <w:b/>
          <w:bCs/>
          <w:sz w:val="28"/>
          <w:lang w:val="en-US"/>
        </w:rPr>
        <w:t xml:space="preserve"> </w:t>
      </w:r>
      <w:r w:rsidRPr="00C754A5">
        <w:rPr>
          <w:b/>
          <w:bCs/>
          <w:sz w:val="28"/>
          <w:cs/>
          <w:lang w:val="en-US"/>
        </w:rPr>
        <w:t>พันบาท</w:t>
      </w:r>
      <w:r w:rsidRPr="00C754A5">
        <w:rPr>
          <w:b/>
          <w:bCs/>
          <w:sz w:val="28"/>
          <w:lang w:val="en-US"/>
        </w:rPr>
        <w:t>)</w:t>
      </w:r>
    </w:p>
    <w:tbl>
      <w:tblPr>
        <w:tblW w:w="9164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49"/>
        <w:gridCol w:w="1094"/>
        <w:gridCol w:w="183"/>
        <w:gridCol w:w="1003"/>
        <w:gridCol w:w="183"/>
        <w:gridCol w:w="959"/>
        <w:gridCol w:w="183"/>
        <w:gridCol w:w="1110"/>
      </w:tblGrid>
      <w:tr w:rsidR="00BB4DE6" w:rsidRPr="00C754A5" w14:paraId="7CC38AE4" w14:textId="77777777" w:rsidTr="00FF6185">
        <w:trPr>
          <w:cantSplit/>
          <w:trHeight w:val="385"/>
          <w:tblHeader/>
        </w:trPr>
        <w:tc>
          <w:tcPr>
            <w:tcW w:w="4449" w:type="dxa"/>
            <w:vAlign w:val="bottom"/>
          </w:tcPr>
          <w:p w14:paraId="2FC1CC40" w14:textId="77777777" w:rsidR="00BB4DE6" w:rsidRPr="00C754A5" w:rsidRDefault="00BB4DE6" w:rsidP="004C52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80" w:type="dxa"/>
            <w:gridSpan w:val="3"/>
            <w:tcBorders>
              <w:bottom w:val="single" w:sz="4" w:space="0" w:color="auto"/>
            </w:tcBorders>
          </w:tcPr>
          <w:p w14:paraId="38C5836D" w14:textId="77777777" w:rsidR="00BB4DE6" w:rsidRPr="00C754A5" w:rsidRDefault="00BB4DE6" w:rsidP="004C5273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754A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3" w:type="dxa"/>
            <w:tcBorders>
              <w:bottom w:val="nil"/>
            </w:tcBorders>
          </w:tcPr>
          <w:p w14:paraId="0C4FADB7" w14:textId="77777777" w:rsidR="00BB4DE6" w:rsidRPr="00C754A5" w:rsidRDefault="00BB4DE6" w:rsidP="004C5273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</w:tcPr>
          <w:p w14:paraId="67C7F309" w14:textId="77777777" w:rsidR="00BB4DE6" w:rsidRPr="00C754A5" w:rsidRDefault="00BB4DE6" w:rsidP="004C5273">
            <w:pPr>
              <w:pStyle w:val="acctmergecolhdg"/>
              <w:spacing w:line="240" w:lineRule="auto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C754A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75D7C" w:rsidRPr="00C754A5" w14:paraId="2BCC98D8" w14:textId="77777777" w:rsidTr="00FF6185">
        <w:trPr>
          <w:cantSplit/>
          <w:trHeight w:val="385"/>
          <w:tblHeader/>
        </w:trPr>
        <w:tc>
          <w:tcPr>
            <w:tcW w:w="4449" w:type="dxa"/>
          </w:tcPr>
          <w:p w14:paraId="74B438DF" w14:textId="478D823F" w:rsidR="00075D7C" w:rsidRPr="00C754A5" w:rsidRDefault="00075D7C" w:rsidP="004C52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754A5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สำหรับปีสิ้นสุดวันที่ 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C754A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C754A5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0F6C084" w14:textId="476306F7" w:rsidR="00075D7C" w:rsidRPr="00C754A5" w:rsidRDefault="00B33B1E" w:rsidP="004C5273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55446B62" w14:textId="77777777" w:rsidR="00075D7C" w:rsidRPr="00C754A5" w:rsidRDefault="00075D7C" w:rsidP="004C5273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3CD869DD" w14:textId="680E46D1" w:rsidR="00075D7C" w:rsidRPr="00C754A5" w:rsidRDefault="00B33B1E" w:rsidP="004C5273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3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3" w:type="dxa"/>
            <w:tcBorders>
              <w:bottom w:val="nil"/>
            </w:tcBorders>
          </w:tcPr>
          <w:p w14:paraId="55622644" w14:textId="77777777" w:rsidR="00075D7C" w:rsidRPr="00C754A5" w:rsidRDefault="00075D7C" w:rsidP="004C5273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162D685" w14:textId="064FA54D" w:rsidR="00075D7C" w:rsidRPr="00C754A5" w:rsidRDefault="00B33B1E" w:rsidP="004C5273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3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37CC81A9" w14:textId="77777777" w:rsidR="00075D7C" w:rsidRPr="00C754A5" w:rsidRDefault="00075D7C" w:rsidP="004C5273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B9705F7" w14:textId="037A17D7" w:rsidR="00075D7C" w:rsidRPr="00C754A5" w:rsidRDefault="00B33B1E" w:rsidP="004C5273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2567</w:t>
            </w:r>
          </w:p>
        </w:tc>
      </w:tr>
      <w:tr w:rsidR="00075D7C" w:rsidRPr="00C754A5" w14:paraId="3BF96136" w14:textId="77777777" w:rsidTr="00B325E6">
        <w:trPr>
          <w:cantSplit/>
          <w:trHeight w:val="464"/>
        </w:trPr>
        <w:tc>
          <w:tcPr>
            <w:tcW w:w="4449" w:type="dxa"/>
          </w:tcPr>
          <w:p w14:paraId="05B798E3" w14:textId="77777777" w:rsidR="00075D7C" w:rsidRPr="00C754A5" w:rsidRDefault="00075D7C" w:rsidP="004C5273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val="en-US"/>
              </w:rPr>
              <w:t>จำนวนที่รับรู้ในกำไรหรือขาดทุน</w:t>
            </w:r>
            <w:r w:rsidRPr="00C754A5">
              <w:rPr>
                <w:b/>
                <w:bCs/>
                <w:sz w:val="28"/>
                <w:szCs w:val="28"/>
              </w:rPr>
              <w:t xml:space="preserve"> </w:t>
            </w:r>
            <w:r w:rsidRPr="00C754A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F70FF4C" w14:textId="77777777" w:rsidR="00075D7C" w:rsidRPr="00C754A5" w:rsidRDefault="00075D7C" w:rsidP="004C52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5CFF07B6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3ED7A9C2" w14:textId="77777777" w:rsidR="00075D7C" w:rsidRPr="00C754A5" w:rsidRDefault="00075D7C" w:rsidP="004C52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72984CBE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57C509FC" w14:textId="77777777" w:rsidR="00075D7C" w:rsidRPr="00C754A5" w:rsidRDefault="00075D7C" w:rsidP="004C52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3D1CF737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B44DDB0" w14:textId="77777777" w:rsidR="00075D7C" w:rsidRPr="00C754A5" w:rsidRDefault="00075D7C" w:rsidP="004C52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D7C" w:rsidRPr="00C754A5" w14:paraId="5EC082DC" w14:textId="77777777" w:rsidTr="00B325E6">
        <w:trPr>
          <w:cantSplit/>
          <w:trHeight w:val="371"/>
        </w:trPr>
        <w:tc>
          <w:tcPr>
            <w:tcW w:w="4449" w:type="dxa"/>
          </w:tcPr>
          <w:p w14:paraId="691317E7" w14:textId="77777777" w:rsidR="00075D7C" w:rsidRPr="00C754A5" w:rsidRDefault="00075D7C" w:rsidP="004C5273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รายได้ค่าเช่าช่วง</w:t>
            </w:r>
          </w:p>
        </w:tc>
        <w:tc>
          <w:tcPr>
            <w:tcW w:w="1094" w:type="dxa"/>
            <w:vAlign w:val="bottom"/>
          </w:tcPr>
          <w:p w14:paraId="1C88D71B" w14:textId="67A8B5DA" w:rsidR="00075D7C" w:rsidRPr="00C754A5" w:rsidRDefault="00B33B1E" w:rsidP="004C52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A2464"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183" w:type="dxa"/>
            <w:vAlign w:val="bottom"/>
          </w:tcPr>
          <w:p w14:paraId="48B0E6A6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458D3EDA" w14:textId="667698EA" w:rsidR="00075D7C" w:rsidRPr="00C754A5" w:rsidRDefault="00B33B1E" w:rsidP="004C52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75D7C"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183" w:type="dxa"/>
            <w:tcBorders>
              <w:top w:val="nil"/>
            </w:tcBorders>
            <w:vAlign w:val="bottom"/>
          </w:tcPr>
          <w:p w14:paraId="56B11526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6285387B" w14:textId="40184B1B" w:rsidR="00075D7C" w:rsidRPr="00C754A5" w:rsidRDefault="009A2464" w:rsidP="004C527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 w:firstLine="13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BD4B32E" w14:textId="77777777" w:rsidR="00075D7C" w:rsidRPr="00C754A5" w:rsidRDefault="00075D7C" w:rsidP="004C527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9EAC627" w14:textId="1931932C" w:rsidR="00075D7C" w:rsidRPr="00C754A5" w:rsidRDefault="00075D7C" w:rsidP="004C527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 w:firstLine="13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75D7C" w:rsidRPr="00C754A5" w14:paraId="27C5F0B8" w14:textId="77777777" w:rsidTr="00B325E6">
        <w:trPr>
          <w:cantSplit/>
          <w:trHeight w:val="371"/>
        </w:trPr>
        <w:tc>
          <w:tcPr>
            <w:tcW w:w="4449" w:type="dxa"/>
          </w:tcPr>
          <w:p w14:paraId="1A6910B5" w14:textId="77777777" w:rsidR="00075D7C" w:rsidRPr="00C754A5" w:rsidRDefault="00075D7C" w:rsidP="004C5273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094" w:type="dxa"/>
            <w:vAlign w:val="bottom"/>
          </w:tcPr>
          <w:p w14:paraId="4BB2C0FA" w14:textId="77777777" w:rsidR="00075D7C" w:rsidRPr="00C754A5" w:rsidRDefault="00075D7C" w:rsidP="004C527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3A20CC4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1AD07BCB" w14:textId="77777777" w:rsidR="00075D7C" w:rsidRPr="00C754A5" w:rsidRDefault="00075D7C" w:rsidP="004C52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B29E440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21264C5C" w14:textId="77777777" w:rsidR="00075D7C" w:rsidRPr="00C754A5" w:rsidRDefault="00075D7C" w:rsidP="004C527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54C287B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5B9E653" w14:textId="77777777" w:rsidR="00075D7C" w:rsidRPr="00C754A5" w:rsidRDefault="00075D7C" w:rsidP="004C52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75D7C" w:rsidRPr="00C754A5" w14:paraId="1ACBF0BE" w14:textId="77777777" w:rsidTr="00B325E6">
        <w:trPr>
          <w:cantSplit/>
          <w:trHeight w:val="371"/>
        </w:trPr>
        <w:tc>
          <w:tcPr>
            <w:tcW w:w="4449" w:type="dxa"/>
          </w:tcPr>
          <w:p w14:paraId="6FB09244" w14:textId="77777777" w:rsidR="00075D7C" w:rsidRPr="00C754A5" w:rsidRDefault="00075D7C" w:rsidP="004C5273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uto"/>
              <w:jc w:val="left"/>
              <w:rPr>
                <w:sz w:val="28"/>
              </w:rPr>
            </w:pPr>
            <w:r w:rsidRPr="00C754A5">
              <w:rPr>
                <w:sz w:val="28"/>
                <w:cs/>
                <w:lang w:val="en-US"/>
              </w:rPr>
              <w:t>อาคารและพื้นที่เช่า</w:t>
            </w:r>
          </w:p>
        </w:tc>
        <w:tc>
          <w:tcPr>
            <w:tcW w:w="1094" w:type="dxa"/>
            <w:vAlign w:val="bottom"/>
          </w:tcPr>
          <w:p w14:paraId="63E82938" w14:textId="065DFA31" w:rsidR="00075D7C" w:rsidRPr="00C754A5" w:rsidRDefault="00B33B1E" w:rsidP="004C5273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9F2EBE"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658</w:t>
            </w:r>
          </w:p>
        </w:tc>
        <w:tc>
          <w:tcPr>
            <w:tcW w:w="183" w:type="dxa"/>
            <w:vAlign w:val="bottom"/>
          </w:tcPr>
          <w:p w14:paraId="5C82468C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0CD956B5" w14:textId="2AB7E49D" w:rsidR="00075D7C" w:rsidRPr="00C754A5" w:rsidRDefault="00B33B1E" w:rsidP="004C5273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075D7C"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83" w:type="dxa"/>
            <w:vAlign w:val="bottom"/>
          </w:tcPr>
          <w:p w14:paraId="08E01C2C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8A5833A" w14:textId="1A828504" w:rsidR="00075D7C" w:rsidRPr="00C754A5" w:rsidRDefault="00B33B1E" w:rsidP="004C5273">
            <w:pPr>
              <w:pStyle w:val="acctfourfigures"/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9A2464" w:rsidRPr="00C754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83" w:type="dxa"/>
            <w:vAlign w:val="bottom"/>
          </w:tcPr>
          <w:p w14:paraId="20A8073D" w14:textId="776355E2" w:rsidR="00075D7C" w:rsidRPr="00C754A5" w:rsidRDefault="00B33B1E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10" w:type="dxa"/>
            <w:vAlign w:val="bottom"/>
          </w:tcPr>
          <w:p w14:paraId="692A675B" w14:textId="7D56DF3C" w:rsidR="00075D7C" w:rsidRPr="00C754A5" w:rsidRDefault="00B33B1E" w:rsidP="004C52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075D7C" w:rsidRPr="00C754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990</w:t>
            </w:r>
          </w:p>
        </w:tc>
      </w:tr>
      <w:tr w:rsidR="00075D7C" w:rsidRPr="00C754A5" w14:paraId="27A3DB39" w14:textId="77777777" w:rsidTr="00B325E6">
        <w:trPr>
          <w:cantSplit/>
          <w:trHeight w:val="371"/>
        </w:trPr>
        <w:tc>
          <w:tcPr>
            <w:tcW w:w="4449" w:type="dxa"/>
          </w:tcPr>
          <w:p w14:paraId="3923C2FB" w14:textId="77777777" w:rsidR="00075D7C" w:rsidRPr="00C754A5" w:rsidRDefault="00075D7C" w:rsidP="004C5273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1094" w:type="dxa"/>
          </w:tcPr>
          <w:p w14:paraId="2BFBEEB4" w14:textId="244DFAE3" w:rsidR="00075D7C" w:rsidRPr="00C754A5" w:rsidRDefault="00B33B1E" w:rsidP="004C5273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A2464"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183" w:type="dxa"/>
            <w:vAlign w:val="bottom"/>
          </w:tcPr>
          <w:p w14:paraId="7B0128DB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768965F9" w14:textId="0FC4F128" w:rsidR="00075D7C" w:rsidRPr="00C754A5" w:rsidRDefault="00B33B1E" w:rsidP="004C5273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75D7C"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183" w:type="dxa"/>
            <w:vAlign w:val="bottom"/>
          </w:tcPr>
          <w:p w14:paraId="1019EA96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</w:tcPr>
          <w:p w14:paraId="4D4929F9" w14:textId="064C2FA1" w:rsidR="00075D7C" w:rsidRPr="00C754A5" w:rsidRDefault="00B33B1E" w:rsidP="004C5273">
            <w:pPr>
              <w:pStyle w:val="acctfourfigures"/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A2464" w:rsidRPr="00C754A5">
              <w:rPr>
                <w:rFonts w:ascii="Angsana New" w:hAnsi="Angsana New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183" w:type="dxa"/>
            <w:vAlign w:val="bottom"/>
          </w:tcPr>
          <w:p w14:paraId="0ADC191D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8BC3757" w14:textId="4F13F2EA" w:rsidR="00075D7C" w:rsidRPr="00C754A5" w:rsidRDefault="00B33B1E" w:rsidP="004C52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75D7C" w:rsidRPr="00C754A5">
              <w:rPr>
                <w:rFonts w:ascii="Angsana New" w:hAnsi="Angsana New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431</w:t>
            </w:r>
          </w:p>
        </w:tc>
      </w:tr>
      <w:tr w:rsidR="00075D7C" w:rsidRPr="00C754A5" w14:paraId="15B329C5" w14:textId="77777777" w:rsidTr="00BF5DFD">
        <w:trPr>
          <w:cantSplit/>
          <w:trHeight w:val="371"/>
        </w:trPr>
        <w:tc>
          <w:tcPr>
            <w:tcW w:w="4449" w:type="dxa"/>
            <w:tcBorders>
              <w:bottom w:val="nil"/>
            </w:tcBorders>
          </w:tcPr>
          <w:p w14:paraId="541DF2A5" w14:textId="77777777" w:rsidR="00075D7C" w:rsidRPr="00C754A5" w:rsidRDefault="00075D7C" w:rsidP="004C5273">
            <w:pPr>
              <w:spacing w:line="240" w:lineRule="auto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94" w:type="dxa"/>
            <w:tcBorders>
              <w:bottom w:val="nil"/>
            </w:tcBorders>
          </w:tcPr>
          <w:p w14:paraId="1BF29516" w14:textId="6C33F7B4" w:rsidR="00075D7C" w:rsidRPr="00C754A5" w:rsidRDefault="00B33B1E" w:rsidP="004C5273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A2464" w:rsidRPr="00C754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444E2B1C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nil"/>
            </w:tcBorders>
          </w:tcPr>
          <w:p w14:paraId="05D89AE8" w14:textId="0A7060D8" w:rsidR="00075D7C" w:rsidRPr="00C754A5" w:rsidRDefault="00B33B1E" w:rsidP="004C5273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75D7C" w:rsidRPr="00C754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61BB5F91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 w14:paraId="6C4E1ABC" w14:textId="1B3139BA" w:rsidR="00075D7C" w:rsidRPr="00C754A5" w:rsidRDefault="00B33B1E" w:rsidP="004C5273">
            <w:pPr>
              <w:pStyle w:val="acctfourfigures"/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A2464" w:rsidRPr="00C754A5">
              <w:rPr>
                <w:rFonts w:ascii="Angsana New" w:hAnsi="Angsana New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0B648F11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2BD140E4" w14:textId="2E09DEB1" w:rsidR="00075D7C" w:rsidRPr="00C754A5" w:rsidRDefault="00B33B1E" w:rsidP="004C52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75D7C" w:rsidRPr="00C754A5">
              <w:rPr>
                <w:rFonts w:ascii="Angsana New" w:hAnsi="Angsana New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198</w:t>
            </w:r>
          </w:p>
        </w:tc>
      </w:tr>
      <w:tr w:rsidR="00075D7C" w:rsidRPr="00C754A5" w14:paraId="74C9A57F" w14:textId="77777777" w:rsidTr="00BF5DFD">
        <w:trPr>
          <w:cantSplit/>
          <w:trHeight w:val="371"/>
        </w:trPr>
        <w:tc>
          <w:tcPr>
            <w:tcW w:w="4449" w:type="dxa"/>
            <w:tcBorders>
              <w:bottom w:val="nil"/>
            </w:tcBorders>
          </w:tcPr>
          <w:p w14:paraId="15563439" w14:textId="77777777" w:rsidR="00075D7C" w:rsidRPr="00C754A5" w:rsidRDefault="00075D7C" w:rsidP="004C5273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94" w:type="dxa"/>
            <w:tcBorders>
              <w:bottom w:val="nil"/>
            </w:tcBorders>
          </w:tcPr>
          <w:p w14:paraId="271E3764" w14:textId="203ED5FC" w:rsidR="00075D7C" w:rsidRPr="00C754A5" w:rsidRDefault="00B33B1E" w:rsidP="004C5273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4D3FB225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nil"/>
            </w:tcBorders>
          </w:tcPr>
          <w:p w14:paraId="1FA225D6" w14:textId="57CD69EB" w:rsidR="00075D7C" w:rsidRPr="00C754A5" w:rsidRDefault="00B33B1E" w:rsidP="004C5273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2A9247E7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 w14:paraId="48DD357F" w14:textId="5F489BA4" w:rsidR="00075D7C" w:rsidRPr="00C754A5" w:rsidRDefault="00B33B1E" w:rsidP="004C5273">
            <w:pPr>
              <w:pStyle w:val="acctfourfigures"/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695A1509" w14:textId="77777777" w:rsidR="00075D7C" w:rsidRPr="00C754A5" w:rsidRDefault="00075D7C" w:rsidP="004C5273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3FE5FA8C" w14:textId="095DFEEB" w:rsidR="00075D7C" w:rsidRPr="00C754A5" w:rsidRDefault="00B33B1E" w:rsidP="004C52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 w:firstLine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105</w:t>
            </w:r>
          </w:p>
        </w:tc>
      </w:tr>
    </w:tbl>
    <w:p w14:paraId="6939CE3B" w14:textId="1557066B" w:rsidR="0038284A" w:rsidRPr="00C200CD" w:rsidRDefault="007E4B00" w:rsidP="00075D7C">
      <w:pPr>
        <w:spacing w:before="240" w:line="240" w:lineRule="auto"/>
        <w:ind w:left="562"/>
        <w:jc w:val="thaiDistribute"/>
        <w:rPr>
          <w:sz w:val="30"/>
          <w:szCs w:val="30"/>
          <w:lang w:val="en-US"/>
        </w:rPr>
      </w:pPr>
      <w:r w:rsidRPr="00BB33EA">
        <w:rPr>
          <w:sz w:val="30"/>
          <w:szCs w:val="30"/>
          <w:cs/>
          <w:lang w:val="en-US"/>
        </w:rPr>
        <w:t xml:space="preserve">สำหรับปี สิ้นสุดวันที่ </w:t>
      </w:r>
      <w:r w:rsidR="00B33B1E" w:rsidRPr="00B33B1E">
        <w:rPr>
          <w:sz w:val="30"/>
          <w:szCs w:val="30"/>
          <w:lang w:val="en-US"/>
        </w:rPr>
        <w:t>31</w:t>
      </w:r>
      <w:r w:rsidRPr="00BB33EA">
        <w:rPr>
          <w:sz w:val="30"/>
          <w:szCs w:val="30"/>
          <w:cs/>
          <w:lang w:val="en-US"/>
        </w:rPr>
        <w:t xml:space="preserve"> ธันวาคม </w:t>
      </w:r>
      <w:r w:rsidR="00B33B1E" w:rsidRPr="00B33B1E">
        <w:rPr>
          <w:sz w:val="30"/>
          <w:szCs w:val="30"/>
          <w:lang w:val="en-US"/>
        </w:rPr>
        <w:t>2568</w:t>
      </w:r>
      <w:r w:rsidRPr="00BB33EA">
        <w:rPr>
          <w:sz w:val="30"/>
          <w:szCs w:val="30"/>
          <w:cs/>
          <w:lang w:val="en-US"/>
        </w:rPr>
        <w:t xml:space="preserve"> และ </w:t>
      </w:r>
      <w:r w:rsidR="00B33B1E" w:rsidRPr="00B33B1E">
        <w:rPr>
          <w:sz w:val="30"/>
          <w:szCs w:val="30"/>
          <w:lang w:val="en-US"/>
        </w:rPr>
        <w:t>2567</w:t>
      </w:r>
      <w:r w:rsidRPr="00BB33EA">
        <w:rPr>
          <w:sz w:val="30"/>
          <w:szCs w:val="30"/>
          <w:cs/>
          <w:lang w:val="en-US"/>
        </w:rPr>
        <w:t xml:space="preserve"> กลุ่มบริษัทมีกระแสเงินสดจ่ายทั้งหมดของสัญญาเช่าจำนวน </w:t>
      </w:r>
      <w:r w:rsidR="00B33B1E" w:rsidRPr="00B33B1E">
        <w:rPr>
          <w:sz w:val="30"/>
          <w:szCs w:val="30"/>
          <w:lang w:val="en-US"/>
        </w:rPr>
        <w:t>12</w:t>
      </w:r>
      <w:r w:rsidR="009F2EBE" w:rsidRPr="00FE51F2">
        <w:rPr>
          <w:sz w:val="30"/>
          <w:szCs w:val="30"/>
          <w:lang w:val="en-US"/>
        </w:rPr>
        <w:t>.</w:t>
      </w:r>
      <w:r w:rsidR="00B33B1E" w:rsidRPr="00B33B1E">
        <w:rPr>
          <w:sz w:val="30"/>
          <w:szCs w:val="30"/>
          <w:lang w:val="en-US"/>
        </w:rPr>
        <w:t>43</w:t>
      </w:r>
      <w:r w:rsidR="00075D7C" w:rsidRPr="00FE51F2">
        <w:rPr>
          <w:sz w:val="30"/>
          <w:szCs w:val="30"/>
          <w:lang w:val="en-US"/>
        </w:rPr>
        <w:t xml:space="preserve"> </w:t>
      </w:r>
      <w:r w:rsidRPr="00FE51F2">
        <w:rPr>
          <w:sz w:val="30"/>
          <w:szCs w:val="30"/>
          <w:cs/>
          <w:lang w:val="en-US"/>
        </w:rPr>
        <w:t xml:space="preserve">ล้านบาท และ </w:t>
      </w:r>
      <w:r w:rsidR="00B33B1E" w:rsidRPr="00B33B1E">
        <w:rPr>
          <w:sz w:val="30"/>
          <w:szCs w:val="30"/>
          <w:lang w:val="en-US"/>
        </w:rPr>
        <w:t>11</w:t>
      </w:r>
      <w:r w:rsidR="007F4DE9" w:rsidRPr="00FE51F2">
        <w:rPr>
          <w:sz w:val="30"/>
          <w:szCs w:val="30"/>
          <w:lang w:val="en-US"/>
        </w:rPr>
        <w:t>.</w:t>
      </w:r>
      <w:r w:rsidR="00B33B1E" w:rsidRPr="00B33B1E">
        <w:rPr>
          <w:sz w:val="30"/>
          <w:szCs w:val="30"/>
          <w:lang w:val="en-US"/>
        </w:rPr>
        <w:t>02</w:t>
      </w:r>
      <w:r w:rsidR="00772739" w:rsidRPr="00FE51F2">
        <w:rPr>
          <w:sz w:val="30"/>
          <w:szCs w:val="30"/>
          <w:cs/>
          <w:lang w:val="en-US"/>
        </w:rPr>
        <w:t xml:space="preserve"> </w:t>
      </w:r>
      <w:r w:rsidRPr="00FE51F2">
        <w:rPr>
          <w:sz w:val="30"/>
          <w:szCs w:val="30"/>
          <w:cs/>
          <w:lang w:val="en-US"/>
        </w:rPr>
        <w:t xml:space="preserve">ล้านบาท ตามลำดับ (งบเฉพาะกิจการจำนวน </w:t>
      </w:r>
      <w:r w:rsidR="00B33B1E" w:rsidRPr="00B33B1E">
        <w:rPr>
          <w:sz w:val="30"/>
          <w:szCs w:val="30"/>
          <w:lang w:val="en-US"/>
        </w:rPr>
        <w:t>9</w:t>
      </w:r>
      <w:r w:rsidR="009F2EBE" w:rsidRPr="00FE51F2">
        <w:rPr>
          <w:sz w:val="30"/>
          <w:szCs w:val="30"/>
          <w:lang w:val="en-US"/>
        </w:rPr>
        <w:t>.</w:t>
      </w:r>
      <w:r w:rsidR="00B33B1E" w:rsidRPr="00B33B1E">
        <w:rPr>
          <w:sz w:val="30"/>
          <w:szCs w:val="30"/>
          <w:lang w:val="en-US"/>
        </w:rPr>
        <w:t>60</w:t>
      </w:r>
      <w:r w:rsidRPr="00FE51F2">
        <w:rPr>
          <w:sz w:val="30"/>
          <w:szCs w:val="30"/>
          <w:cs/>
          <w:lang w:val="en-US"/>
        </w:rPr>
        <w:t xml:space="preserve"> ล้าน</w:t>
      </w:r>
      <w:r w:rsidRPr="00BB33EA">
        <w:rPr>
          <w:sz w:val="30"/>
          <w:szCs w:val="30"/>
          <w:cs/>
          <w:lang w:val="en-US"/>
        </w:rPr>
        <w:t xml:space="preserve">บาท และ </w:t>
      </w:r>
      <w:r w:rsidR="00B33B1E" w:rsidRPr="00B33B1E">
        <w:rPr>
          <w:sz w:val="30"/>
          <w:szCs w:val="30"/>
          <w:lang w:val="en-US"/>
        </w:rPr>
        <w:t>8</w:t>
      </w:r>
      <w:r w:rsidR="007F4DE9">
        <w:rPr>
          <w:sz w:val="30"/>
          <w:szCs w:val="30"/>
          <w:lang w:val="en-US"/>
        </w:rPr>
        <w:t>.</w:t>
      </w:r>
      <w:r w:rsidR="00B33B1E" w:rsidRPr="00B33B1E">
        <w:rPr>
          <w:sz w:val="30"/>
          <w:szCs w:val="30"/>
          <w:lang w:val="en-US"/>
        </w:rPr>
        <w:t>43</w:t>
      </w:r>
      <w:r w:rsidRPr="00BB33EA">
        <w:rPr>
          <w:sz w:val="30"/>
          <w:szCs w:val="30"/>
          <w:cs/>
          <w:lang w:val="en-US"/>
        </w:rPr>
        <w:t xml:space="preserve"> </w:t>
      </w:r>
      <w:r w:rsidR="00525805" w:rsidRPr="00BB33EA">
        <w:rPr>
          <w:sz w:val="30"/>
          <w:szCs w:val="30"/>
          <w:cs/>
          <w:lang w:val="en-US"/>
        </w:rPr>
        <w:t xml:space="preserve">   </w:t>
      </w:r>
      <w:r w:rsidRPr="00BB33EA">
        <w:rPr>
          <w:sz w:val="30"/>
          <w:szCs w:val="30"/>
          <w:cs/>
          <w:lang w:val="en-US"/>
        </w:rPr>
        <w:t>ล้านบาท ตามลำดับ) ซึ่งรวมถึงกระแสเงินสดจ่ายของสัญญาเช่าระยะสั้น</w:t>
      </w:r>
      <w:r w:rsidR="00525805" w:rsidRPr="00BB33EA">
        <w:rPr>
          <w:sz w:val="30"/>
          <w:szCs w:val="30"/>
          <w:cs/>
          <w:lang w:val="en-US"/>
        </w:rPr>
        <w:t xml:space="preserve"> </w:t>
      </w:r>
      <w:r w:rsidRPr="00BB33EA">
        <w:rPr>
          <w:sz w:val="30"/>
          <w:szCs w:val="30"/>
          <w:cs/>
          <w:lang w:val="en-US"/>
        </w:rPr>
        <w:t>และสัญญาเช่า</w:t>
      </w:r>
      <w:r w:rsidR="00525805" w:rsidRPr="00BB33EA">
        <w:rPr>
          <w:sz w:val="30"/>
          <w:szCs w:val="30"/>
          <w:cs/>
          <w:lang w:val="en-US"/>
        </w:rPr>
        <w:t xml:space="preserve"> </w:t>
      </w:r>
      <w:r w:rsidRPr="00BB33EA">
        <w:rPr>
          <w:sz w:val="30"/>
          <w:szCs w:val="30"/>
          <w:cs/>
          <w:lang w:val="en-US"/>
        </w:rPr>
        <w:t>ซึ่งสินทรัพย์</w:t>
      </w:r>
      <w:r w:rsidRPr="00C200CD">
        <w:rPr>
          <w:sz w:val="30"/>
          <w:szCs w:val="30"/>
          <w:cs/>
          <w:lang w:val="en-US"/>
        </w:rPr>
        <w:t>อ้างอิงมีมูลค่าต่ำ</w:t>
      </w:r>
    </w:p>
    <w:p w14:paraId="3E8C7ABC" w14:textId="273C1CED" w:rsidR="00FC5777" w:rsidRPr="004C5273" w:rsidRDefault="00BB4DE6" w:rsidP="004C5273">
      <w:pPr>
        <w:numPr>
          <w:ilvl w:val="0"/>
          <w:numId w:val="23"/>
        </w:numPr>
        <w:spacing w:line="240" w:lineRule="auto"/>
        <w:ind w:left="562" w:hanging="567"/>
        <w:jc w:val="thaiDistribute"/>
        <w:rPr>
          <w:sz w:val="32"/>
          <w:szCs w:val="32"/>
        </w:rPr>
      </w:pPr>
      <w:r w:rsidRPr="00C200CD">
        <w:rPr>
          <w:sz w:val="30"/>
          <w:szCs w:val="30"/>
        </w:rPr>
        <w:br w:type="page"/>
      </w:r>
      <w:r w:rsidR="001C7A23" w:rsidRPr="004C5273">
        <w:rPr>
          <w:bCs/>
          <w:sz w:val="32"/>
          <w:szCs w:val="32"/>
          <w:cs/>
          <w:lang w:val="en-US"/>
        </w:rPr>
        <w:lastRenderedPageBreak/>
        <w:t>สินทรัพย์ไม่มีตัวตน</w:t>
      </w:r>
    </w:p>
    <w:p w14:paraId="6C892C70" w14:textId="32351E3F" w:rsidR="009B27FA" w:rsidRPr="004C5273" w:rsidRDefault="009B27FA" w:rsidP="004C5273">
      <w:pPr>
        <w:spacing w:after="120" w:line="240" w:lineRule="auto"/>
        <w:ind w:left="562"/>
        <w:jc w:val="thaiDistribute"/>
        <w:rPr>
          <w:sz w:val="32"/>
          <w:szCs w:val="32"/>
          <w:cs/>
        </w:rPr>
      </w:pPr>
      <w:r w:rsidRPr="004C5273">
        <w:rPr>
          <w:rFonts w:hint="cs"/>
          <w:sz w:val="32"/>
          <w:szCs w:val="32"/>
          <w:cs/>
        </w:rPr>
        <w:t>สินทรัพย์ไม่มีตัวตน</w:t>
      </w:r>
      <w:r w:rsidR="002618C8" w:rsidRPr="004C5273">
        <w:rPr>
          <w:sz w:val="32"/>
          <w:szCs w:val="32"/>
        </w:rPr>
        <w:t xml:space="preserve"> </w:t>
      </w:r>
      <w:r w:rsidRPr="004C5273">
        <w:rPr>
          <w:sz w:val="32"/>
          <w:szCs w:val="32"/>
          <w:cs/>
        </w:rPr>
        <w:t xml:space="preserve">ณ วันที่ </w:t>
      </w:r>
      <w:r w:rsidR="00B33B1E" w:rsidRPr="00B33B1E">
        <w:rPr>
          <w:sz w:val="32"/>
          <w:szCs w:val="32"/>
          <w:lang w:val="en-US"/>
        </w:rPr>
        <w:t>31</w:t>
      </w:r>
      <w:r w:rsidRPr="004C5273">
        <w:rPr>
          <w:sz w:val="32"/>
          <w:szCs w:val="32"/>
        </w:rPr>
        <w:t xml:space="preserve"> </w:t>
      </w:r>
      <w:r w:rsidRPr="004C5273">
        <w:rPr>
          <w:sz w:val="32"/>
          <w:szCs w:val="32"/>
          <w:cs/>
        </w:rPr>
        <w:t>ธันวาคม</w:t>
      </w:r>
      <w:r w:rsidRPr="004C5273">
        <w:rPr>
          <w:sz w:val="32"/>
          <w:szCs w:val="32"/>
        </w:rPr>
        <w:t xml:space="preserve"> </w:t>
      </w:r>
      <w:r w:rsidRPr="004C5273">
        <w:rPr>
          <w:sz w:val="32"/>
          <w:szCs w:val="32"/>
          <w:cs/>
        </w:rPr>
        <w:t>ประกอบด้วย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9"/>
        <w:gridCol w:w="1559"/>
        <w:gridCol w:w="283"/>
        <w:gridCol w:w="1418"/>
        <w:gridCol w:w="283"/>
        <w:gridCol w:w="1418"/>
        <w:gridCol w:w="246"/>
        <w:gridCol w:w="1744"/>
      </w:tblGrid>
      <w:tr w:rsidR="002618C8" w:rsidRPr="00C754A5" w14:paraId="30B56C2D" w14:textId="77777777" w:rsidTr="002618C8">
        <w:tc>
          <w:tcPr>
            <w:tcW w:w="2409" w:type="dxa"/>
          </w:tcPr>
          <w:p w14:paraId="6A67F1BD" w14:textId="77777777" w:rsidR="002618C8" w:rsidRPr="00C754A5" w:rsidRDefault="002618C8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6951" w:type="dxa"/>
            <w:gridSpan w:val="7"/>
            <w:hideMark/>
          </w:tcPr>
          <w:p w14:paraId="30B1D141" w14:textId="77777777" w:rsidR="002618C8" w:rsidRPr="00C754A5" w:rsidRDefault="002618C8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C754A5">
              <w:rPr>
                <w:b/>
                <w:bCs/>
                <w:sz w:val="28"/>
                <w:szCs w:val="28"/>
                <w:lang w:val="en-US"/>
              </w:rPr>
              <w:t>(</w:t>
            </w:r>
            <w:r w:rsidRPr="00C754A5">
              <w:rPr>
                <w:b/>
                <w:bCs/>
                <w:sz w:val="28"/>
                <w:szCs w:val="28"/>
                <w:cs/>
              </w:rPr>
              <w:t>หน่วย: พันบาท</w:t>
            </w:r>
            <w:r w:rsidRPr="00C754A5"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2618C8" w:rsidRPr="00C754A5" w14:paraId="1C1816B6" w14:textId="77777777" w:rsidTr="002618C8">
        <w:tc>
          <w:tcPr>
            <w:tcW w:w="2409" w:type="dxa"/>
          </w:tcPr>
          <w:p w14:paraId="3B03D1B7" w14:textId="77777777" w:rsidR="002618C8" w:rsidRPr="00C754A5" w:rsidRDefault="002618C8" w:rsidP="004C5273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12B61" w14:textId="77777777" w:rsidR="002618C8" w:rsidRPr="00C754A5" w:rsidRDefault="002618C8" w:rsidP="004C5273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6" w:type="dxa"/>
          </w:tcPr>
          <w:p w14:paraId="0839F02C" w14:textId="77777777" w:rsidR="002618C8" w:rsidRPr="00C754A5" w:rsidRDefault="002618C8" w:rsidP="004C5273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BF89D9" w14:textId="77777777" w:rsidR="002618C8" w:rsidRPr="00C754A5" w:rsidRDefault="002618C8" w:rsidP="004C5273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618C8" w:rsidRPr="00C754A5" w14:paraId="4A85DC0B" w14:textId="77777777" w:rsidTr="00900D4A">
        <w:tc>
          <w:tcPr>
            <w:tcW w:w="2409" w:type="dxa"/>
          </w:tcPr>
          <w:p w14:paraId="632C0587" w14:textId="77777777" w:rsidR="002618C8" w:rsidRPr="00C754A5" w:rsidRDefault="002618C8" w:rsidP="004C5273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DCFBD6" w14:textId="77777777" w:rsidR="002618C8" w:rsidRPr="00C754A5" w:rsidRDefault="002618C8" w:rsidP="004C5273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>โปรแกรมคอมพิวเตอร์ และซอฟต์แวร์</w:t>
            </w:r>
          </w:p>
        </w:tc>
        <w:tc>
          <w:tcPr>
            <w:tcW w:w="283" w:type="dxa"/>
            <w:vAlign w:val="center"/>
          </w:tcPr>
          <w:p w14:paraId="7AB61AE1" w14:textId="77777777" w:rsidR="002618C8" w:rsidRPr="00C754A5" w:rsidRDefault="002618C8" w:rsidP="004C5273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B41494" w14:textId="77777777" w:rsidR="002618C8" w:rsidRPr="00C754A5" w:rsidRDefault="002618C8" w:rsidP="004C5273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>ทรัพย์สินทางปัญญา</w:t>
            </w:r>
          </w:p>
        </w:tc>
        <w:tc>
          <w:tcPr>
            <w:tcW w:w="283" w:type="dxa"/>
            <w:vAlign w:val="center"/>
          </w:tcPr>
          <w:p w14:paraId="7286290F" w14:textId="77777777" w:rsidR="002618C8" w:rsidRPr="00C754A5" w:rsidRDefault="002618C8" w:rsidP="004C5273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54006" w14:textId="77777777" w:rsidR="002618C8" w:rsidRPr="00C754A5" w:rsidRDefault="002618C8" w:rsidP="004C5273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46" w:type="dxa"/>
            <w:vAlign w:val="center"/>
          </w:tcPr>
          <w:p w14:paraId="6FE5FA06" w14:textId="77777777" w:rsidR="002618C8" w:rsidRPr="00C754A5" w:rsidRDefault="002618C8" w:rsidP="004C5273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282AB3" w14:textId="77777777" w:rsidR="002618C8" w:rsidRPr="00C754A5" w:rsidRDefault="002618C8" w:rsidP="004C5273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>โปรแกรมคอมพิวเตอร์</w:t>
            </w:r>
          </w:p>
          <w:p w14:paraId="6DFAD337" w14:textId="77777777" w:rsidR="002618C8" w:rsidRPr="00C754A5" w:rsidRDefault="002618C8" w:rsidP="004C5273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>และซอฟต์แวร์</w:t>
            </w:r>
          </w:p>
        </w:tc>
      </w:tr>
      <w:tr w:rsidR="002618C8" w:rsidRPr="00C754A5" w14:paraId="4675986C" w14:textId="77777777" w:rsidTr="002618C8">
        <w:tc>
          <w:tcPr>
            <w:tcW w:w="2409" w:type="dxa"/>
            <w:vAlign w:val="bottom"/>
            <w:hideMark/>
          </w:tcPr>
          <w:p w14:paraId="0C575D9A" w14:textId="77777777" w:rsidR="002618C8" w:rsidRPr="00C754A5" w:rsidRDefault="002618C8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E9AFD" w14:textId="77777777" w:rsidR="002618C8" w:rsidRPr="00C754A5" w:rsidRDefault="002618C8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B7C9EAB" w14:textId="77777777" w:rsidR="002618C8" w:rsidRPr="00C754A5" w:rsidRDefault="002618C8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56E00041" w14:textId="77777777" w:rsidR="002618C8" w:rsidRPr="00C754A5" w:rsidRDefault="002618C8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6A769A4C" w14:textId="77777777" w:rsidR="002618C8" w:rsidRPr="00C754A5" w:rsidRDefault="002618C8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30A49E5" w14:textId="77777777" w:rsidR="002618C8" w:rsidRPr="00C754A5" w:rsidRDefault="002618C8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1CC1D2CD" w14:textId="77777777" w:rsidR="002618C8" w:rsidRPr="00C754A5" w:rsidRDefault="002618C8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744" w:type="dxa"/>
          </w:tcPr>
          <w:p w14:paraId="52C0B892" w14:textId="77777777" w:rsidR="002618C8" w:rsidRPr="00C754A5" w:rsidRDefault="002618C8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900D4A" w:rsidRPr="00C754A5" w14:paraId="53B0BFB8" w14:textId="77777777" w:rsidTr="002618C8">
        <w:tc>
          <w:tcPr>
            <w:tcW w:w="2409" w:type="dxa"/>
            <w:hideMark/>
          </w:tcPr>
          <w:p w14:paraId="286549D7" w14:textId="6669144D" w:rsidR="00900D4A" w:rsidRPr="00C754A5" w:rsidRDefault="00900D4A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 มกราคม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</w:tcPr>
          <w:p w14:paraId="50CE9871" w14:textId="34B0E8AB" w:rsidR="00900D4A" w:rsidRPr="00C754A5" w:rsidRDefault="00B33B1E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14</w:t>
            </w:r>
            <w:r w:rsidR="00900D4A" w:rsidRPr="00C754A5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785</w:t>
            </w:r>
          </w:p>
        </w:tc>
        <w:tc>
          <w:tcPr>
            <w:tcW w:w="283" w:type="dxa"/>
          </w:tcPr>
          <w:p w14:paraId="20BB1100" w14:textId="77777777" w:rsidR="00900D4A" w:rsidRPr="00C754A5" w:rsidRDefault="00900D4A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438800B2" w14:textId="3FF3E72E" w:rsidR="00900D4A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685</w:t>
            </w:r>
          </w:p>
        </w:tc>
        <w:tc>
          <w:tcPr>
            <w:tcW w:w="283" w:type="dxa"/>
          </w:tcPr>
          <w:p w14:paraId="538F8262" w14:textId="77777777" w:rsidR="00900D4A" w:rsidRPr="00C754A5" w:rsidRDefault="00900D4A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4389BBA6" w14:textId="4B57B906" w:rsidR="00900D4A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15</w:t>
            </w:r>
            <w:r w:rsidR="00900D4A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470</w:t>
            </w:r>
          </w:p>
        </w:tc>
        <w:tc>
          <w:tcPr>
            <w:tcW w:w="246" w:type="dxa"/>
          </w:tcPr>
          <w:p w14:paraId="15F0A52D" w14:textId="77777777" w:rsidR="00900D4A" w:rsidRPr="00C754A5" w:rsidRDefault="00900D4A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4BFD68F8" w14:textId="6ABCC11A" w:rsidR="00900D4A" w:rsidRPr="00C754A5" w:rsidRDefault="00B33B1E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3</w:t>
            </w:r>
            <w:r w:rsidR="00900D4A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107</w:t>
            </w:r>
          </w:p>
        </w:tc>
      </w:tr>
      <w:tr w:rsidR="00900D4A" w:rsidRPr="00C754A5" w14:paraId="79F6B342" w14:textId="77777777" w:rsidTr="002618C8">
        <w:tc>
          <w:tcPr>
            <w:tcW w:w="2409" w:type="dxa"/>
            <w:hideMark/>
          </w:tcPr>
          <w:p w14:paraId="7AF120DC" w14:textId="77777777" w:rsidR="00900D4A" w:rsidRPr="00C754A5" w:rsidRDefault="00900D4A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  <w:hideMark/>
          </w:tcPr>
          <w:p w14:paraId="0F86932F" w14:textId="79F23AAE" w:rsidR="00900D4A" w:rsidRPr="00C754A5" w:rsidRDefault="00B33B1E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  <w:cs/>
              </w:rPr>
            </w:pPr>
            <w:r w:rsidRPr="00B33B1E">
              <w:rPr>
                <w:sz w:val="28"/>
                <w:szCs w:val="28"/>
                <w:lang w:val="en-US"/>
              </w:rPr>
              <w:t>162</w:t>
            </w:r>
          </w:p>
        </w:tc>
        <w:tc>
          <w:tcPr>
            <w:tcW w:w="283" w:type="dxa"/>
          </w:tcPr>
          <w:p w14:paraId="38C91DE8" w14:textId="77777777" w:rsidR="00900D4A" w:rsidRPr="00C754A5" w:rsidRDefault="00900D4A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14:paraId="168D3117" w14:textId="03833C03" w:rsidR="00900D4A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130</w:t>
            </w:r>
          </w:p>
        </w:tc>
        <w:tc>
          <w:tcPr>
            <w:tcW w:w="283" w:type="dxa"/>
          </w:tcPr>
          <w:p w14:paraId="41A0F0BC" w14:textId="77777777" w:rsidR="00900D4A" w:rsidRPr="00C754A5" w:rsidRDefault="00900D4A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14:paraId="56402AAC" w14:textId="3287B1C4" w:rsidR="00900D4A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292</w:t>
            </w:r>
          </w:p>
        </w:tc>
        <w:tc>
          <w:tcPr>
            <w:tcW w:w="246" w:type="dxa"/>
          </w:tcPr>
          <w:p w14:paraId="76B1E22C" w14:textId="77777777" w:rsidR="00900D4A" w:rsidRPr="00C754A5" w:rsidRDefault="00900D4A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744" w:type="dxa"/>
            <w:hideMark/>
          </w:tcPr>
          <w:p w14:paraId="213E9C16" w14:textId="2D119127" w:rsidR="00900D4A" w:rsidRPr="00C754A5" w:rsidRDefault="00900D4A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</w:tr>
      <w:tr w:rsidR="00900D4A" w:rsidRPr="00C754A5" w14:paraId="08F1B9A3" w14:textId="77777777" w:rsidTr="002618C8">
        <w:tc>
          <w:tcPr>
            <w:tcW w:w="2409" w:type="dxa"/>
            <w:hideMark/>
          </w:tcPr>
          <w:p w14:paraId="0847DED2" w14:textId="77777777" w:rsidR="00900D4A" w:rsidRPr="00C754A5" w:rsidRDefault="00900D4A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cs/>
                <w:lang w:eastAsia="th-TH"/>
              </w:rPr>
              <w:t>จำหน่าย/ตัดจำหน่าย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3BCADF" w14:textId="41B6DA6A" w:rsidR="00900D4A" w:rsidRPr="00C754A5" w:rsidRDefault="00900D4A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8E2A9C6" w14:textId="77777777" w:rsidR="00900D4A" w:rsidRPr="00C754A5" w:rsidRDefault="00900D4A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7E5D2" w14:textId="77099196" w:rsidR="00900D4A" w:rsidRPr="00C754A5" w:rsidRDefault="00900D4A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058A1C6" w14:textId="77777777" w:rsidR="00900D4A" w:rsidRPr="00C754A5" w:rsidRDefault="00900D4A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4305C4" w14:textId="6ED97EE0" w:rsidR="00900D4A" w:rsidRPr="00C754A5" w:rsidRDefault="00900D4A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7D410C10" w14:textId="77777777" w:rsidR="00900D4A" w:rsidRPr="00C754A5" w:rsidRDefault="00900D4A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78B62D" w14:textId="01607A50" w:rsidR="00900D4A" w:rsidRPr="00C754A5" w:rsidRDefault="00900D4A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</w:tr>
      <w:tr w:rsidR="00900D4A" w:rsidRPr="00C754A5" w14:paraId="3AAC0DDF" w14:textId="77777777" w:rsidTr="00900D4A">
        <w:tc>
          <w:tcPr>
            <w:tcW w:w="2409" w:type="dxa"/>
            <w:hideMark/>
          </w:tcPr>
          <w:p w14:paraId="3C6B5B29" w14:textId="14F565A9" w:rsidR="00900D4A" w:rsidRPr="00C754A5" w:rsidRDefault="00900D4A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C754A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50F87" w14:textId="23D08B2D" w:rsidR="00900D4A" w:rsidRPr="00C754A5" w:rsidRDefault="00B33B1E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14</w:t>
            </w:r>
            <w:r w:rsidR="00900D4A" w:rsidRPr="00C754A5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947</w:t>
            </w:r>
          </w:p>
        </w:tc>
        <w:tc>
          <w:tcPr>
            <w:tcW w:w="283" w:type="dxa"/>
          </w:tcPr>
          <w:p w14:paraId="5A81B3DD" w14:textId="77777777" w:rsidR="00900D4A" w:rsidRPr="00C754A5" w:rsidRDefault="00900D4A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E0F02" w14:textId="01A4425B" w:rsidR="00900D4A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815</w:t>
            </w:r>
          </w:p>
        </w:tc>
        <w:tc>
          <w:tcPr>
            <w:tcW w:w="283" w:type="dxa"/>
          </w:tcPr>
          <w:p w14:paraId="2DF2A4E2" w14:textId="77777777" w:rsidR="00900D4A" w:rsidRPr="00C754A5" w:rsidRDefault="00900D4A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C2DD2" w14:textId="7D90C069" w:rsidR="00900D4A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15</w:t>
            </w:r>
            <w:r w:rsidR="00900D4A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762</w:t>
            </w:r>
          </w:p>
        </w:tc>
        <w:tc>
          <w:tcPr>
            <w:tcW w:w="246" w:type="dxa"/>
          </w:tcPr>
          <w:p w14:paraId="7866A235" w14:textId="77777777" w:rsidR="00900D4A" w:rsidRPr="00C754A5" w:rsidRDefault="00900D4A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9D20E" w14:textId="696F5B64" w:rsidR="00900D4A" w:rsidRPr="00C754A5" w:rsidRDefault="00B33B1E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3</w:t>
            </w:r>
            <w:r w:rsidR="00900D4A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107</w:t>
            </w:r>
          </w:p>
        </w:tc>
      </w:tr>
      <w:tr w:rsidR="002618C8" w:rsidRPr="00C754A5" w14:paraId="3139D1DE" w14:textId="77777777" w:rsidTr="00900D4A">
        <w:tc>
          <w:tcPr>
            <w:tcW w:w="2409" w:type="dxa"/>
            <w:hideMark/>
          </w:tcPr>
          <w:p w14:paraId="759CF2FC" w14:textId="77777777" w:rsidR="002618C8" w:rsidRPr="00C754A5" w:rsidRDefault="002618C8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2122989F" w14:textId="28DB1901" w:rsidR="002618C8" w:rsidRPr="00C754A5" w:rsidRDefault="00B33B1E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  <w:cs/>
              </w:rPr>
            </w:pPr>
            <w:r w:rsidRPr="00B33B1E">
              <w:rPr>
                <w:rFonts w:hint="cs"/>
                <w:sz w:val="28"/>
                <w:szCs w:val="28"/>
                <w:lang w:val="en-US"/>
              </w:rPr>
              <w:t>246</w:t>
            </w:r>
          </w:p>
        </w:tc>
        <w:tc>
          <w:tcPr>
            <w:tcW w:w="283" w:type="dxa"/>
          </w:tcPr>
          <w:p w14:paraId="4745D4F7" w14:textId="77777777" w:rsidR="002618C8" w:rsidRPr="00C754A5" w:rsidRDefault="002618C8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5D07F353" w14:textId="5882E67C" w:rsidR="002618C8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460</w:t>
            </w:r>
          </w:p>
        </w:tc>
        <w:tc>
          <w:tcPr>
            <w:tcW w:w="283" w:type="dxa"/>
          </w:tcPr>
          <w:p w14:paraId="150EB110" w14:textId="77777777" w:rsidR="002618C8" w:rsidRPr="00C754A5" w:rsidRDefault="002618C8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FAB7A97" w14:textId="7E515D96" w:rsidR="002618C8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706</w:t>
            </w:r>
          </w:p>
        </w:tc>
        <w:tc>
          <w:tcPr>
            <w:tcW w:w="246" w:type="dxa"/>
          </w:tcPr>
          <w:p w14:paraId="208AF382" w14:textId="77777777" w:rsidR="002618C8" w:rsidRPr="00C754A5" w:rsidRDefault="002618C8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744" w:type="dxa"/>
          </w:tcPr>
          <w:p w14:paraId="0DAC976C" w14:textId="1F2D9704" w:rsidR="002618C8" w:rsidRPr="00C754A5" w:rsidRDefault="00B33B1E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190</w:t>
            </w:r>
          </w:p>
        </w:tc>
      </w:tr>
      <w:tr w:rsidR="00590B77" w:rsidRPr="00C754A5" w14:paraId="233BE26E" w14:textId="77777777" w:rsidTr="00900D4A">
        <w:tc>
          <w:tcPr>
            <w:tcW w:w="2409" w:type="dxa"/>
            <w:hideMark/>
          </w:tcPr>
          <w:p w14:paraId="1234FE01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cs/>
                <w:lang w:eastAsia="th-TH"/>
              </w:rPr>
              <w:t>จำหน่าย/ตัดจำหน่าย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1235D" w14:textId="063FCF57" w:rsidR="00590B77" w:rsidRPr="00C754A5" w:rsidRDefault="00590B77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44B666B3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EB88C" w14:textId="412C8D34" w:rsidR="00590B77" w:rsidRPr="00C754A5" w:rsidRDefault="00590B77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24A8C55" w14:textId="77777777" w:rsidR="00590B77" w:rsidRPr="00C754A5" w:rsidRDefault="00590B77" w:rsidP="004C5273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65891" w14:textId="6531D556" w:rsidR="00590B77" w:rsidRPr="00C754A5" w:rsidRDefault="00590B77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5B09BA7" w14:textId="77777777" w:rsidR="00590B77" w:rsidRPr="00C754A5" w:rsidRDefault="00590B77" w:rsidP="004C5273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01B81" w14:textId="43D22F17" w:rsidR="00590B77" w:rsidRPr="00C754A5" w:rsidRDefault="00590B77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</w:tr>
      <w:tr w:rsidR="00590B77" w:rsidRPr="00C754A5" w14:paraId="46415884" w14:textId="77777777" w:rsidTr="00900D4A">
        <w:tc>
          <w:tcPr>
            <w:tcW w:w="2409" w:type="dxa"/>
            <w:hideMark/>
          </w:tcPr>
          <w:p w14:paraId="4B6A6323" w14:textId="2B111375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C754A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A1300" w14:textId="36095652" w:rsidR="00590B77" w:rsidRPr="00C754A5" w:rsidRDefault="00B33B1E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15</w:t>
            </w:r>
            <w:r w:rsidR="00590B77" w:rsidRPr="00C754A5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193</w:t>
            </w:r>
          </w:p>
        </w:tc>
        <w:tc>
          <w:tcPr>
            <w:tcW w:w="283" w:type="dxa"/>
          </w:tcPr>
          <w:p w14:paraId="3F67C64F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FA057" w14:textId="5B1CB328" w:rsidR="00590B77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590B77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275</w:t>
            </w:r>
          </w:p>
        </w:tc>
        <w:tc>
          <w:tcPr>
            <w:tcW w:w="283" w:type="dxa"/>
          </w:tcPr>
          <w:p w14:paraId="3D26E2B4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3D69B" w14:textId="104554E6" w:rsidR="00590B77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16</w:t>
            </w:r>
            <w:r w:rsidR="00590B77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468</w:t>
            </w:r>
          </w:p>
        </w:tc>
        <w:tc>
          <w:tcPr>
            <w:tcW w:w="246" w:type="dxa"/>
          </w:tcPr>
          <w:p w14:paraId="34DCA92A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27439" w14:textId="2A6DAD9C" w:rsidR="00590B77" w:rsidRPr="00C754A5" w:rsidRDefault="00B33B1E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3</w:t>
            </w:r>
            <w:r w:rsidR="00590B77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297</w:t>
            </w:r>
          </w:p>
        </w:tc>
      </w:tr>
      <w:tr w:rsidR="00590B77" w:rsidRPr="00C754A5" w14:paraId="3690FD2F" w14:textId="77777777" w:rsidTr="00541B9B">
        <w:tc>
          <w:tcPr>
            <w:tcW w:w="2409" w:type="dxa"/>
          </w:tcPr>
          <w:p w14:paraId="65D40254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116A3AB1" w14:textId="77777777" w:rsidR="00590B77" w:rsidRPr="00C754A5" w:rsidRDefault="00590B77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35A5A8A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2C50297D" w14:textId="77777777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1A547395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34E2E66F" w14:textId="77777777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7FAEF8DA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right w:val="nil"/>
            </w:tcBorders>
          </w:tcPr>
          <w:p w14:paraId="768DBCCD" w14:textId="77777777" w:rsidR="00590B77" w:rsidRPr="00C754A5" w:rsidRDefault="00590B77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590B77" w:rsidRPr="00C754A5" w14:paraId="0EDA244D" w14:textId="77777777" w:rsidTr="002618C8">
        <w:tc>
          <w:tcPr>
            <w:tcW w:w="2409" w:type="dxa"/>
            <w:vAlign w:val="center"/>
            <w:hideMark/>
          </w:tcPr>
          <w:p w14:paraId="53EDA76E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559" w:type="dxa"/>
            <w:vAlign w:val="center"/>
          </w:tcPr>
          <w:p w14:paraId="5F3CFAE1" w14:textId="77777777" w:rsidR="00590B77" w:rsidRPr="00C754A5" w:rsidRDefault="00590B77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4171745D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889D978" w14:textId="77777777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1B68A797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8F1FAEA" w14:textId="77777777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246" w:type="dxa"/>
            <w:vAlign w:val="center"/>
          </w:tcPr>
          <w:p w14:paraId="1633992F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744" w:type="dxa"/>
            <w:vAlign w:val="center"/>
          </w:tcPr>
          <w:p w14:paraId="54886010" w14:textId="77777777" w:rsidR="00590B77" w:rsidRPr="00C754A5" w:rsidRDefault="00590B77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590B77" w:rsidRPr="00C754A5" w14:paraId="691376B1" w14:textId="77777777" w:rsidTr="002618C8">
        <w:tc>
          <w:tcPr>
            <w:tcW w:w="2409" w:type="dxa"/>
            <w:hideMark/>
          </w:tcPr>
          <w:p w14:paraId="61AF5352" w14:textId="5F90F38E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 มกราคม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hideMark/>
          </w:tcPr>
          <w:p w14:paraId="1E1C5738" w14:textId="3200AE2E" w:rsidR="00590B77" w:rsidRPr="00C754A5" w:rsidRDefault="00590B77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cs/>
              </w:rPr>
            </w:pPr>
            <w:r w:rsidRPr="00C754A5">
              <w:rPr>
                <w:b/>
                <w:bCs/>
                <w:sz w:val="28"/>
                <w:szCs w:val="28"/>
                <w:cs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7</w:t>
            </w:r>
            <w:r w:rsidRPr="00C754A5">
              <w:rPr>
                <w:b/>
                <w:bCs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983</w:t>
            </w:r>
            <w:r w:rsidRPr="00C754A5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404ABE6F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14:paraId="0E787FEB" w14:textId="2DD07674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45</w:t>
            </w:r>
            <w:r w:rsidRPr="00C754A5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3FD01ACF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14:paraId="2DA15922" w14:textId="61ACD6C8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8</w:t>
            </w:r>
            <w:r w:rsidRPr="00C754A5">
              <w:rPr>
                <w:b/>
                <w:bCs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028</w:t>
            </w:r>
            <w:r w:rsidRPr="00C754A5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46" w:type="dxa"/>
          </w:tcPr>
          <w:p w14:paraId="21E53057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hideMark/>
          </w:tcPr>
          <w:p w14:paraId="707C3BEA" w14:textId="71CEB5EE" w:rsidR="00590B77" w:rsidRPr="00C754A5" w:rsidRDefault="00590B77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</w:t>
            </w:r>
            <w:r w:rsidRPr="00C754A5">
              <w:rPr>
                <w:b/>
                <w:bCs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594</w:t>
            </w:r>
            <w:r w:rsidRPr="00C754A5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590B77" w:rsidRPr="00C754A5" w14:paraId="778B8EAA" w14:textId="77777777" w:rsidTr="002618C8">
        <w:tc>
          <w:tcPr>
            <w:tcW w:w="2409" w:type="dxa"/>
            <w:hideMark/>
          </w:tcPr>
          <w:p w14:paraId="2ABD59B7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cs/>
                <w:lang w:eastAsia="th-TH"/>
              </w:rPr>
              <w:t>ค่าตัดจำหน่ายสำหรับปี</w:t>
            </w:r>
          </w:p>
        </w:tc>
        <w:tc>
          <w:tcPr>
            <w:tcW w:w="1559" w:type="dxa"/>
            <w:hideMark/>
          </w:tcPr>
          <w:p w14:paraId="3D278D29" w14:textId="6A9B22A4" w:rsidR="00590B77" w:rsidRPr="00C754A5" w:rsidRDefault="00590B77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</w:t>
            </w:r>
            <w:r w:rsidRPr="00C754A5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626</w:t>
            </w:r>
            <w:r w:rsidRPr="00C754A5">
              <w:rPr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15F22E8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14:paraId="29CADCEC" w14:textId="2291259A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146</w:t>
            </w:r>
            <w:r w:rsidRPr="00C754A5">
              <w:rPr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68A1DE0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14:paraId="5BA919E7" w14:textId="00686551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</w:t>
            </w:r>
            <w:r w:rsidRPr="00C754A5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772</w:t>
            </w:r>
            <w:r w:rsidRPr="00C754A5">
              <w:rPr>
                <w:sz w:val="28"/>
                <w:szCs w:val="28"/>
              </w:rPr>
              <w:t>)</w:t>
            </w:r>
          </w:p>
        </w:tc>
        <w:tc>
          <w:tcPr>
            <w:tcW w:w="246" w:type="dxa"/>
          </w:tcPr>
          <w:p w14:paraId="0153929B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744" w:type="dxa"/>
            <w:hideMark/>
          </w:tcPr>
          <w:p w14:paraId="7E2BF60F" w14:textId="61E081D5" w:rsidR="00590B77" w:rsidRPr="00C754A5" w:rsidRDefault="00590B77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237</w:t>
            </w:r>
            <w:r w:rsidRPr="00C754A5">
              <w:rPr>
                <w:sz w:val="28"/>
                <w:szCs w:val="28"/>
              </w:rPr>
              <w:t>)</w:t>
            </w:r>
          </w:p>
        </w:tc>
      </w:tr>
      <w:tr w:rsidR="00590B77" w:rsidRPr="00C754A5" w14:paraId="1FCEADE1" w14:textId="77777777" w:rsidTr="002618C8">
        <w:tc>
          <w:tcPr>
            <w:tcW w:w="2409" w:type="dxa"/>
            <w:hideMark/>
          </w:tcPr>
          <w:p w14:paraId="3FED06D2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cs/>
                <w:lang w:eastAsia="th-TH"/>
              </w:rPr>
              <w:t>จำหน่าย/ตัดจำหน่าย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2B71E5" w14:textId="44A3B262" w:rsidR="00590B77" w:rsidRPr="00C754A5" w:rsidRDefault="00590B77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34BD1C3C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F0EC8F" w14:textId="198D2EE5" w:rsidR="00590B77" w:rsidRPr="00C754A5" w:rsidRDefault="00590B77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6B014BA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17D0D3" w14:textId="14B8ABBE" w:rsidR="00590B77" w:rsidRPr="00C754A5" w:rsidRDefault="00590B77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38B323C4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6FEC72" w14:textId="45E5BEA8" w:rsidR="00590B77" w:rsidRPr="00C754A5" w:rsidRDefault="00590B77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</w:tr>
      <w:tr w:rsidR="00590B77" w:rsidRPr="00C754A5" w14:paraId="5365CB4B" w14:textId="77777777" w:rsidTr="00541B9B">
        <w:tc>
          <w:tcPr>
            <w:tcW w:w="2409" w:type="dxa"/>
            <w:hideMark/>
          </w:tcPr>
          <w:p w14:paraId="56F149C2" w14:textId="7946B6EC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C754A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77A16" w14:textId="234197E3" w:rsidR="00590B77" w:rsidRPr="00C754A5" w:rsidRDefault="00590B77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cs/>
              </w:rPr>
            </w:pPr>
            <w:r w:rsidRPr="00C754A5">
              <w:rPr>
                <w:b/>
                <w:bCs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9</w:t>
            </w:r>
            <w:r w:rsidRPr="00C754A5">
              <w:rPr>
                <w:b/>
                <w:bCs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609</w:t>
            </w:r>
            <w:r w:rsidRPr="00C754A5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10352F8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2B7AE" w14:textId="310879CC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191</w:t>
            </w:r>
            <w:r w:rsidRPr="00C754A5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29D6D68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B132F" w14:textId="732B8394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9</w:t>
            </w:r>
            <w:r w:rsidRPr="00C754A5">
              <w:rPr>
                <w:b/>
                <w:bCs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800</w:t>
            </w:r>
            <w:r w:rsidRPr="00C754A5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6" w:type="dxa"/>
          </w:tcPr>
          <w:p w14:paraId="289BDB33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5074B" w14:textId="56DDB0A0" w:rsidR="00590B77" w:rsidRPr="00C754A5" w:rsidRDefault="00590B77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</w:t>
            </w:r>
            <w:r w:rsidRPr="00C754A5">
              <w:rPr>
                <w:b/>
                <w:bCs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831</w:t>
            </w:r>
            <w:r w:rsidRPr="00C754A5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590B77" w:rsidRPr="00C754A5" w14:paraId="162A2739" w14:textId="77777777" w:rsidTr="00541B9B">
        <w:tc>
          <w:tcPr>
            <w:tcW w:w="2409" w:type="dxa"/>
            <w:hideMark/>
          </w:tcPr>
          <w:p w14:paraId="0334F09D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cs/>
                <w:lang w:eastAsia="th-TH"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14:paraId="20FF6DE3" w14:textId="0B40A863" w:rsidR="00590B77" w:rsidRPr="00C754A5" w:rsidRDefault="00590B77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</w:t>
            </w:r>
            <w:r w:rsidRPr="00C754A5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535</w:t>
            </w:r>
            <w:r w:rsidRPr="00C754A5">
              <w:rPr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02274F73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91F98D0" w14:textId="5D6969DA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203</w:t>
            </w:r>
            <w:r w:rsidRPr="00C754A5">
              <w:rPr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0C363996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174BE7B1" w14:textId="75A87C88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</w:t>
            </w:r>
            <w:r w:rsidR="007A268C" w:rsidRPr="00C754A5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739</w:t>
            </w:r>
            <w:r w:rsidRPr="00C754A5">
              <w:rPr>
                <w:sz w:val="28"/>
                <w:szCs w:val="28"/>
              </w:rPr>
              <w:t>)</w:t>
            </w:r>
          </w:p>
        </w:tc>
        <w:tc>
          <w:tcPr>
            <w:tcW w:w="246" w:type="dxa"/>
          </w:tcPr>
          <w:p w14:paraId="56042D9E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744" w:type="dxa"/>
          </w:tcPr>
          <w:p w14:paraId="7956E8B4" w14:textId="73356096" w:rsidR="00590B77" w:rsidRPr="00C754A5" w:rsidRDefault="00590B77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175</w:t>
            </w:r>
            <w:r w:rsidRPr="00C754A5">
              <w:rPr>
                <w:sz w:val="28"/>
                <w:szCs w:val="28"/>
              </w:rPr>
              <w:t>)</w:t>
            </w:r>
          </w:p>
        </w:tc>
      </w:tr>
      <w:tr w:rsidR="00590B77" w:rsidRPr="00C754A5" w14:paraId="3D613A38" w14:textId="77777777" w:rsidTr="00541B9B">
        <w:trPr>
          <w:trHeight w:val="205"/>
        </w:trPr>
        <w:tc>
          <w:tcPr>
            <w:tcW w:w="2409" w:type="dxa"/>
            <w:hideMark/>
          </w:tcPr>
          <w:p w14:paraId="6A2F637C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cs/>
                <w:lang w:eastAsia="th-TH"/>
              </w:rPr>
              <w:t>จำหน่าย/ตัดจำหน่าย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88B93" w14:textId="4FA9B66D" w:rsidR="00590B77" w:rsidRPr="00C754A5" w:rsidRDefault="00590B77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DDF6616" w14:textId="77777777" w:rsidR="00590B77" w:rsidRPr="00C754A5" w:rsidRDefault="00590B77" w:rsidP="004C5273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C321B" w14:textId="6E9CAD56" w:rsidR="00590B77" w:rsidRPr="00C754A5" w:rsidRDefault="00590B77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1FB2707" w14:textId="77777777" w:rsidR="00590B77" w:rsidRPr="00C754A5" w:rsidRDefault="00590B77" w:rsidP="004C5273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4FCA0" w14:textId="5F8A5A79" w:rsidR="00590B77" w:rsidRPr="00C754A5" w:rsidRDefault="00590B77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F2C7219" w14:textId="577565A0" w:rsidR="00590B77" w:rsidRPr="00C754A5" w:rsidRDefault="00590B77" w:rsidP="004C5273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1F92F" w14:textId="2042EDAC" w:rsidR="00590B77" w:rsidRPr="00C754A5" w:rsidRDefault="00590B77" w:rsidP="006C396F">
            <w:pPr>
              <w:tabs>
                <w:tab w:val="decimal" w:pos="724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-</w:t>
            </w:r>
          </w:p>
        </w:tc>
      </w:tr>
      <w:tr w:rsidR="00590B77" w:rsidRPr="00C754A5" w14:paraId="1A694ED6" w14:textId="77777777" w:rsidTr="00541B9B">
        <w:tc>
          <w:tcPr>
            <w:tcW w:w="2409" w:type="dxa"/>
            <w:hideMark/>
          </w:tcPr>
          <w:p w14:paraId="56034E62" w14:textId="1CDB384E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2EFD9" w14:textId="0333B5D5" w:rsidR="00590B77" w:rsidRPr="00C754A5" w:rsidRDefault="00590B77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cs/>
              </w:rPr>
            </w:pPr>
            <w:r w:rsidRPr="00C754A5">
              <w:rPr>
                <w:b/>
                <w:bCs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11</w:t>
            </w:r>
            <w:r w:rsidRPr="00C754A5">
              <w:rPr>
                <w:b/>
                <w:bCs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144</w:t>
            </w:r>
            <w:r w:rsidRPr="00C754A5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8184767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7FFA8" w14:textId="301E926C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394</w:t>
            </w:r>
            <w:r w:rsidRPr="00C754A5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4977D37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B6EC4" w14:textId="09EDC666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11</w:t>
            </w:r>
            <w:r w:rsidRPr="00C754A5">
              <w:rPr>
                <w:b/>
                <w:bCs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539</w:t>
            </w:r>
            <w:r w:rsidRPr="00C754A5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6" w:type="dxa"/>
          </w:tcPr>
          <w:p w14:paraId="55C50921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C0C1C" w14:textId="032E855A" w:rsidR="00590B77" w:rsidRPr="00C754A5" w:rsidRDefault="00590B77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C754A5">
              <w:rPr>
                <w:b/>
                <w:bCs/>
                <w:sz w:val="28"/>
                <w:szCs w:val="28"/>
              </w:rPr>
              <w:t>,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006</w:t>
            </w:r>
            <w:r w:rsidRPr="00C754A5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590B77" w:rsidRPr="00C754A5" w14:paraId="45553600" w14:textId="77777777" w:rsidTr="002618C8">
        <w:tc>
          <w:tcPr>
            <w:tcW w:w="2409" w:type="dxa"/>
          </w:tcPr>
          <w:p w14:paraId="55023837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389F8" w14:textId="77777777" w:rsidR="00590B77" w:rsidRPr="00C754A5" w:rsidRDefault="00590B77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140CFD4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1BE98" w14:textId="77777777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1CA9D178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5B300" w14:textId="77777777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5640C8A3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DF38E" w14:textId="77777777" w:rsidR="00590B77" w:rsidRPr="00C754A5" w:rsidRDefault="00590B77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590B77" w:rsidRPr="00C754A5" w14:paraId="5C749839" w14:textId="77777777" w:rsidTr="002618C8">
        <w:tc>
          <w:tcPr>
            <w:tcW w:w="2409" w:type="dxa"/>
            <w:hideMark/>
          </w:tcPr>
          <w:p w14:paraId="7105664E" w14:textId="7777777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559" w:type="dxa"/>
          </w:tcPr>
          <w:p w14:paraId="7732A309" w14:textId="77777777" w:rsidR="00590B77" w:rsidRPr="00C754A5" w:rsidRDefault="00590B77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CA59544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75C3B6E" w14:textId="77777777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860A9D4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4F5FECB4" w14:textId="77777777" w:rsidR="00590B77" w:rsidRPr="00C754A5" w:rsidRDefault="00590B77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2E088232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1777729C" w14:textId="77777777" w:rsidR="00590B77" w:rsidRPr="00C754A5" w:rsidRDefault="00590B77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590B77" w:rsidRPr="00C754A5" w14:paraId="44528989" w14:textId="77777777" w:rsidTr="004C5273">
        <w:trPr>
          <w:trHeight w:val="60"/>
        </w:trPr>
        <w:tc>
          <w:tcPr>
            <w:tcW w:w="2409" w:type="dxa"/>
            <w:hideMark/>
          </w:tcPr>
          <w:p w14:paraId="00009C7A" w14:textId="3603A674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C754A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27F98A9" w14:textId="597334C5" w:rsidR="00590B77" w:rsidRPr="00C754A5" w:rsidRDefault="00B33B1E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5</w:t>
            </w:r>
            <w:r w:rsidR="00590B77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338</w:t>
            </w:r>
          </w:p>
        </w:tc>
        <w:tc>
          <w:tcPr>
            <w:tcW w:w="283" w:type="dxa"/>
          </w:tcPr>
          <w:p w14:paraId="641068E8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49567EB" w14:textId="16ABFA2F" w:rsidR="00590B77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624</w:t>
            </w:r>
          </w:p>
        </w:tc>
        <w:tc>
          <w:tcPr>
            <w:tcW w:w="283" w:type="dxa"/>
          </w:tcPr>
          <w:p w14:paraId="52C081D4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E418B97" w14:textId="2E330254" w:rsidR="00590B77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5</w:t>
            </w:r>
            <w:r w:rsidR="00590B77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962</w:t>
            </w:r>
          </w:p>
        </w:tc>
        <w:tc>
          <w:tcPr>
            <w:tcW w:w="246" w:type="dxa"/>
          </w:tcPr>
          <w:p w14:paraId="7394F712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4D757DD" w14:textId="62A97E67" w:rsidR="00590B77" w:rsidRPr="00C754A5" w:rsidRDefault="00B33B1E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276</w:t>
            </w:r>
          </w:p>
        </w:tc>
      </w:tr>
      <w:tr w:rsidR="00590B77" w:rsidRPr="00C754A5" w14:paraId="6E44EE72" w14:textId="77777777" w:rsidTr="00541B9B">
        <w:tc>
          <w:tcPr>
            <w:tcW w:w="2409" w:type="dxa"/>
            <w:hideMark/>
          </w:tcPr>
          <w:p w14:paraId="2D7314DA" w14:textId="58E5B947" w:rsidR="00590B77" w:rsidRPr="00C754A5" w:rsidRDefault="00590B77" w:rsidP="004C5273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C754A5">
              <w:rPr>
                <w:b/>
                <w:bCs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2F3BEFF" w14:textId="231D94AA" w:rsidR="00590B77" w:rsidRPr="00C754A5" w:rsidRDefault="00B33B1E" w:rsidP="004C5273">
            <w:pPr>
              <w:tabs>
                <w:tab w:val="decimal" w:pos="118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4</w:t>
            </w:r>
            <w:r w:rsidR="00590B77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049</w:t>
            </w:r>
          </w:p>
        </w:tc>
        <w:tc>
          <w:tcPr>
            <w:tcW w:w="283" w:type="dxa"/>
          </w:tcPr>
          <w:p w14:paraId="4BF30145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4849C97" w14:textId="0CD13E69" w:rsidR="00590B77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881</w:t>
            </w:r>
          </w:p>
        </w:tc>
        <w:tc>
          <w:tcPr>
            <w:tcW w:w="283" w:type="dxa"/>
          </w:tcPr>
          <w:p w14:paraId="2E78359B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4AD5299" w14:textId="668F0C38" w:rsidR="00590B77" w:rsidRPr="00C754A5" w:rsidRDefault="00B33B1E" w:rsidP="004C5273">
            <w:pPr>
              <w:tabs>
                <w:tab w:val="decimal" w:pos="106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4</w:t>
            </w:r>
            <w:r w:rsidR="00590B77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9</w:t>
            </w:r>
            <w:r w:rsidR="006A2B72">
              <w:rPr>
                <w:b/>
                <w:bCs/>
                <w:sz w:val="28"/>
                <w:szCs w:val="28"/>
                <w:lang w:val="en-US"/>
              </w:rPr>
              <w:t>29</w:t>
            </w:r>
          </w:p>
        </w:tc>
        <w:tc>
          <w:tcPr>
            <w:tcW w:w="246" w:type="dxa"/>
          </w:tcPr>
          <w:p w14:paraId="1846A8E0" w14:textId="77777777" w:rsidR="00590B77" w:rsidRPr="00C754A5" w:rsidRDefault="00590B77" w:rsidP="004C5273">
            <w:pPr>
              <w:autoSpaceDE/>
              <w:autoSpaceDN/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9C9656D" w14:textId="6C869AC4" w:rsidR="00590B77" w:rsidRPr="00C754A5" w:rsidRDefault="00B33B1E" w:rsidP="004C5273">
            <w:pPr>
              <w:tabs>
                <w:tab w:val="decimal" w:pos="1420"/>
              </w:tabs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291</w:t>
            </w:r>
          </w:p>
        </w:tc>
      </w:tr>
    </w:tbl>
    <w:p w14:paraId="4927609E" w14:textId="77777777" w:rsidR="002618C8" w:rsidRPr="00C200CD" w:rsidRDefault="002618C8" w:rsidP="0027734D">
      <w:pPr>
        <w:autoSpaceDE/>
        <w:autoSpaceDN/>
        <w:spacing w:line="240" w:lineRule="exact"/>
        <w:jc w:val="left"/>
        <w:rPr>
          <w:sz w:val="24"/>
          <w:szCs w:val="24"/>
        </w:rPr>
      </w:pPr>
    </w:p>
    <w:p w14:paraId="3D74D596" w14:textId="75C95DFB" w:rsidR="007D2C9B" w:rsidRPr="00C200CD" w:rsidRDefault="007D2C9B" w:rsidP="0027734D">
      <w:pPr>
        <w:autoSpaceDE/>
        <w:autoSpaceDN/>
        <w:spacing w:line="240" w:lineRule="exact"/>
        <w:jc w:val="left"/>
        <w:rPr>
          <w:b/>
          <w:bCs/>
          <w:sz w:val="30"/>
          <w:szCs w:val="30"/>
          <w:cs/>
        </w:rPr>
      </w:pPr>
      <w:r w:rsidRPr="00C200CD">
        <w:rPr>
          <w:b/>
          <w:bCs/>
          <w:sz w:val="30"/>
          <w:szCs w:val="30"/>
          <w:cs/>
        </w:rPr>
        <w:br w:type="page"/>
      </w:r>
    </w:p>
    <w:p w14:paraId="198B4B44" w14:textId="285581D7" w:rsidR="005424D8" w:rsidRPr="004C5273" w:rsidRDefault="00DC7595" w:rsidP="004C5273">
      <w:pPr>
        <w:numPr>
          <w:ilvl w:val="0"/>
          <w:numId w:val="23"/>
        </w:numPr>
        <w:spacing w:line="240" w:lineRule="auto"/>
        <w:ind w:left="562" w:hanging="562"/>
        <w:jc w:val="thaiDistribute"/>
        <w:rPr>
          <w:sz w:val="32"/>
          <w:szCs w:val="32"/>
        </w:rPr>
      </w:pPr>
      <w:r w:rsidRPr="004C5273">
        <w:rPr>
          <w:b/>
          <w:bCs/>
          <w:sz w:val="32"/>
          <w:szCs w:val="32"/>
          <w:cs/>
        </w:rPr>
        <w:lastRenderedPageBreak/>
        <w:t>เจ้าหนี้</w:t>
      </w:r>
      <w:r w:rsidR="005424D8" w:rsidRPr="004C5273">
        <w:rPr>
          <w:b/>
          <w:bCs/>
          <w:sz w:val="32"/>
          <w:szCs w:val="32"/>
          <w:cs/>
        </w:rPr>
        <w:t>การค้าและเจ้าหนี้</w:t>
      </w:r>
      <w:r w:rsidR="00B36DE8" w:rsidRPr="004C5273">
        <w:rPr>
          <w:b/>
          <w:bCs/>
          <w:sz w:val="32"/>
          <w:szCs w:val="32"/>
          <w:cs/>
        </w:rPr>
        <w:t>หมุนเวียน</w:t>
      </w:r>
      <w:r w:rsidR="005424D8" w:rsidRPr="004C5273">
        <w:rPr>
          <w:b/>
          <w:bCs/>
          <w:sz w:val="32"/>
          <w:szCs w:val="32"/>
          <w:cs/>
        </w:rPr>
        <w:t>อื่น</w:t>
      </w:r>
    </w:p>
    <w:p w14:paraId="37E28853" w14:textId="1665383C" w:rsidR="009B27FA" w:rsidRPr="004C5273" w:rsidRDefault="009B27FA" w:rsidP="009935AC">
      <w:pPr>
        <w:pStyle w:val="ListParagraph"/>
        <w:tabs>
          <w:tab w:val="left" w:pos="540"/>
        </w:tabs>
        <w:spacing w:line="240" w:lineRule="auto"/>
        <w:ind w:left="547" w:right="43"/>
        <w:contextualSpacing w:val="0"/>
        <w:jc w:val="thaiDistribute"/>
        <w:rPr>
          <w:sz w:val="32"/>
          <w:szCs w:val="32"/>
        </w:rPr>
      </w:pPr>
      <w:r w:rsidRPr="004C5273">
        <w:rPr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B33B1E" w:rsidRPr="00B33B1E">
        <w:rPr>
          <w:sz w:val="32"/>
          <w:szCs w:val="32"/>
          <w:lang w:val="en-US"/>
        </w:rPr>
        <w:t>31</w:t>
      </w:r>
      <w:r w:rsidRPr="004C5273">
        <w:rPr>
          <w:sz w:val="32"/>
          <w:szCs w:val="32"/>
        </w:rPr>
        <w:t xml:space="preserve"> </w:t>
      </w:r>
      <w:r w:rsidRPr="004C5273">
        <w:rPr>
          <w:sz w:val="32"/>
          <w:szCs w:val="32"/>
          <w:cs/>
        </w:rPr>
        <w:t>ธันวาคม</w:t>
      </w:r>
      <w:r w:rsidRPr="004C5273">
        <w:rPr>
          <w:sz w:val="32"/>
          <w:szCs w:val="32"/>
        </w:rPr>
        <w:t xml:space="preserve"> </w:t>
      </w:r>
      <w:r w:rsidRPr="004C5273">
        <w:rPr>
          <w:sz w:val="32"/>
          <w:szCs w:val="32"/>
          <w:cs/>
        </w:rPr>
        <w:t>ประกอบด้วย</w:t>
      </w:r>
    </w:p>
    <w:tbl>
      <w:tblPr>
        <w:tblW w:w="92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1082"/>
        <w:gridCol w:w="90"/>
        <w:gridCol w:w="1138"/>
        <w:gridCol w:w="8"/>
        <w:gridCol w:w="116"/>
        <w:gridCol w:w="8"/>
        <w:gridCol w:w="1144"/>
        <w:gridCol w:w="133"/>
        <w:gridCol w:w="1143"/>
        <w:gridCol w:w="10"/>
      </w:tblGrid>
      <w:tr w:rsidR="00935105" w:rsidRPr="004C5273" w14:paraId="46D0A62A" w14:textId="77777777" w:rsidTr="003C1CC0">
        <w:trPr>
          <w:gridAfter w:val="1"/>
          <w:wAfter w:w="10" w:type="dxa"/>
          <w:trHeight w:val="20"/>
        </w:trPr>
        <w:tc>
          <w:tcPr>
            <w:tcW w:w="4394" w:type="dxa"/>
          </w:tcPr>
          <w:p w14:paraId="04C32B88" w14:textId="77777777" w:rsidR="00935105" w:rsidRPr="004C5273" w:rsidRDefault="00935105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9"/>
          </w:tcPr>
          <w:p w14:paraId="4E69AAF7" w14:textId="77777777" w:rsidR="00935105" w:rsidRPr="004C5273" w:rsidRDefault="00935105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5273">
              <w:rPr>
                <w:rFonts w:ascii="Angsana New" w:hAnsi="Angsana New"/>
                <w:sz w:val="28"/>
                <w:szCs w:val="28"/>
              </w:rPr>
              <w:t>(</w:t>
            </w:r>
            <w:r w:rsidRPr="004C527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935105" w:rsidRPr="004C5273" w14:paraId="0C11E6F0" w14:textId="77777777" w:rsidTr="00080E99">
        <w:trPr>
          <w:trHeight w:val="20"/>
        </w:trPr>
        <w:tc>
          <w:tcPr>
            <w:tcW w:w="4394" w:type="dxa"/>
          </w:tcPr>
          <w:p w14:paraId="4D836A54" w14:textId="77777777" w:rsidR="00935105" w:rsidRPr="004C5273" w:rsidRDefault="00935105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8" w:type="dxa"/>
            <w:gridSpan w:val="4"/>
          </w:tcPr>
          <w:p w14:paraId="459306E3" w14:textId="77777777" w:rsidR="00935105" w:rsidRPr="004C5273" w:rsidRDefault="00935105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726" w:right="72"/>
              <w:rPr>
                <w:rFonts w:ascii="Angsana New" w:hAnsi="Angsana New"/>
                <w:sz w:val="28"/>
                <w:szCs w:val="28"/>
              </w:rPr>
            </w:pPr>
            <w:r w:rsidRPr="004C52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" w:type="dxa"/>
            <w:gridSpan w:val="2"/>
          </w:tcPr>
          <w:p w14:paraId="347BFB4C" w14:textId="77777777" w:rsidR="00935105" w:rsidRPr="004C5273" w:rsidRDefault="00935105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13645B5E" w14:textId="77777777" w:rsidR="00935105" w:rsidRPr="004C5273" w:rsidRDefault="00935105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C52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4A1B" w:rsidRPr="004C5273" w14:paraId="7ABBD75E" w14:textId="77777777">
        <w:trPr>
          <w:gridAfter w:val="1"/>
          <w:wAfter w:w="10" w:type="dxa"/>
          <w:trHeight w:val="20"/>
        </w:trPr>
        <w:tc>
          <w:tcPr>
            <w:tcW w:w="4394" w:type="dxa"/>
          </w:tcPr>
          <w:p w14:paraId="25D54B19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2AEC39F" w14:textId="788457A1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5934D75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F0F38CD" w14:textId="4432F2CB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4" w:type="dxa"/>
            <w:gridSpan w:val="2"/>
          </w:tcPr>
          <w:p w14:paraId="06030342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3CA0A9CF" w14:textId="391C94BD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" w:type="dxa"/>
          </w:tcPr>
          <w:p w14:paraId="7A9F31D4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84784BB" w14:textId="1BCF0A29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64A1B" w:rsidRPr="004C5273" w14:paraId="7ED72497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</w:tcPr>
          <w:p w14:paraId="13421E66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162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6A94DC3C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</w:tcPr>
          <w:p w14:paraId="6BD1D7F0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C5612D6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" w:type="dxa"/>
            <w:gridSpan w:val="2"/>
          </w:tcPr>
          <w:p w14:paraId="3D1D974D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33422CAE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" w:type="dxa"/>
          </w:tcPr>
          <w:p w14:paraId="0CB8E289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BD754A6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564A1B" w:rsidRPr="004C5273" w14:paraId="75BCF39F" w14:textId="77777777" w:rsidTr="00B325E6">
        <w:trPr>
          <w:gridAfter w:val="1"/>
          <w:wAfter w:w="10" w:type="dxa"/>
          <w:trHeight w:val="75"/>
        </w:trPr>
        <w:tc>
          <w:tcPr>
            <w:tcW w:w="4394" w:type="dxa"/>
          </w:tcPr>
          <w:p w14:paraId="1EA3AF37" w14:textId="300183A6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เจ้าหนี้การค้า </w:t>
            </w: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082" w:type="dxa"/>
          </w:tcPr>
          <w:p w14:paraId="08859C4A" w14:textId="3DB42346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69</w:t>
            </w:r>
            <w:r w:rsidR="00D161E6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147</w:t>
            </w:r>
          </w:p>
        </w:tc>
        <w:tc>
          <w:tcPr>
            <w:tcW w:w="90" w:type="dxa"/>
          </w:tcPr>
          <w:p w14:paraId="08C9650E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313676F8" w14:textId="6223BAD4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91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928</w:t>
            </w:r>
          </w:p>
        </w:tc>
        <w:tc>
          <w:tcPr>
            <w:tcW w:w="124" w:type="dxa"/>
            <w:gridSpan w:val="2"/>
          </w:tcPr>
          <w:p w14:paraId="117EDA5E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4A8C0C8F" w14:textId="45D77015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</w:t>
            </w:r>
            <w:r w:rsidR="00015CD0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408</w:t>
            </w:r>
          </w:p>
        </w:tc>
        <w:tc>
          <w:tcPr>
            <w:tcW w:w="133" w:type="dxa"/>
          </w:tcPr>
          <w:p w14:paraId="79CA9D91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0BB8C9" w14:textId="44EFB122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845</w:t>
            </w:r>
          </w:p>
        </w:tc>
      </w:tr>
      <w:tr w:rsidR="00564A1B" w:rsidRPr="004C5273" w14:paraId="3EAADF90" w14:textId="77777777" w:rsidTr="00B325E6">
        <w:trPr>
          <w:gridAfter w:val="1"/>
          <w:wAfter w:w="10" w:type="dxa"/>
          <w:trHeight w:val="75"/>
        </w:trPr>
        <w:tc>
          <w:tcPr>
            <w:tcW w:w="4394" w:type="dxa"/>
            <w:vAlign w:val="bottom"/>
          </w:tcPr>
          <w:p w14:paraId="6CDB1DA9" w14:textId="2512963D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เจ้าหนี้การค้า </w:t>
            </w: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B33B1E"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082" w:type="dxa"/>
          </w:tcPr>
          <w:p w14:paraId="2D0DC2D3" w14:textId="62EDE53C" w:rsidR="00564A1B" w:rsidRPr="004C5273" w:rsidRDefault="00D161E6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3F7D7D2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61F4B7C" w14:textId="5C95E9FC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4" w:type="dxa"/>
            <w:gridSpan w:val="2"/>
          </w:tcPr>
          <w:p w14:paraId="099FB6BB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4F31DFE0" w14:textId="4FB46208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015CD0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971</w:t>
            </w:r>
          </w:p>
        </w:tc>
        <w:tc>
          <w:tcPr>
            <w:tcW w:w="133" w:type="dxa"/>
          </w:tcPr>
          <w:p w14:paraId="47667A34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16AF0F6" w14:textId="158B6BC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564A1B" w:rsidRPr="004C5273" w14:paraId="1B51F8CF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</w:tcPr>
          <w:p w14:paraId="3C4F7B1E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162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03305A4" w14:textId="624EF2D8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69</w:t>
            </w:r>
            <w:r w:rsidR="00D161E6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147</w:t>
            </w:r>
          </w:p>
        </w:tc>
        <w:tc>
          <w:tcPr>
            <w:tcW w:w="90" w:type="dxa"/>
          </w:tcPr>
          <w:p w14:paraId="506C32F4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1EB9454" w14:textId="60AB9B24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91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928</w:t>
            </w:r>
          </w:p>
        </w:tc>
        <w:tc>
          <w:tcPr>
            <w:tcW w:w="124" w:type="dxa"/>
            <w:gridSpan w:val="2"/>
          </w:tcPr>
          <w:p w14:paraId="25A6449E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A31CAA" w14:textId="674972D6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</w:t>
            </w:r>
            <w:r w:rsidR="00015CD0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379</w:t>
            </w:r>
          </w:p>
        </w:tc>
        <w:tc>
          <w:tcPr>
            <w:tcW w:w="133" w:type="dxa"/>
          </w:tcPr>
          <w:p w14:paraId="6A8F9998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2045588" w14:textId="6D6A6B5A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845</w:t>
            </w:r>
          </w:p>
        </w:tc>
      </w:tr>
      <w:tr w:rsidR="00564A1B" w:rsidRPr="004C5273" w14:paraId="3A39FD8D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</w:tcPr>
          <w:p w14:paraId="32C2CBBB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162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2" w:type="dxa"/>
          </w:tcPr>
          <w:p w14:paraId="760E970D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</w:tcPr>
          <w:p w14:paraId="28C5D0ED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7ECC9AC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" w:type="dxa"/>
            <w:gridSpan w:val="2"/>
          </w:tcPr>
          <w:p w14:paraId="6201A074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3755B3A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" w:type="dxa"/>
          </w:tcPr>
          <w:p w14:paraId="7839BF25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A66F10A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93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564A1B" w:rsidRPr="004C5273" w14:paraId="54A0B842" w14:textId="77777777" w:rsidTr="00B325E6">
        <w:trPr>
          <w:gridAfter w:val="1"/>
          <w:wAfter w:w="10" w:type="dxa"/>
          <w:trHeight w:val="85"/>
        </w:trPr>
        <w:tc>
          <w:tcPr>
            <w:tcW w:w="4394" w:type="dxa"/>
            <w:vAlign w:val="bottom"/>
          </w:tcPr>
          <w:p w14:paraId="5DC0D9CC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82" w:type="dxa"/>
          </w:tcPr>
          <w:p w14:paraId="4A703D34" w14:textId="09A5F334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34</w:t>
            </w:r>
            <w:r w:rsidR="00E90D38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696</w:t>
            </w:r>
          </w:p>
        </w:tc>
        <w:tc>
          <w:tcPr>
            <w:tcW w:w="90" w:type="dxa"/>
          </w:tcPr>
          <w:p w14:paraId="4EE8C26A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2774422" w14:textId="2FA3E53C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28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720</w:t>
            </w:r>
          </w:p>
        </w:tc>
        <w:tc>
          <w:tcPr>
            <w:tcW w:w="124" w:type="dxa"/>
            <w:gridSpan w:val="2"/>
          </w:tcPr>
          <w:p w14:paraId="447DAE35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49109A3" w14:textId="61AE506A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10</w:t>
            </w:r>
            <w:r w:rsidR="00015CD0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395</w:t>
            </w:r>
          </w:p>
        </w:tc>
        <w:tc>
          <w:tcPr>
            <w:tcW w:w="133" w:type="dxa"/>
          </w:tcPr>
          <w:p w14:paraId="6B2B78A5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DC04840" w14:textId="0257DDEA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11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076</w:t>
            </w:r>
          </w:p>
        </w:tc>
      </w:tr>
      <w:tr w:rsidR="00564A1B" w:rsidRPr="004C5273" w14:paraId="5D3A7A36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3529BF7F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082" w:type="dxa"/>
          </w:tcPr>
          <w:p w14:paraId="1DA4382A" w14:textId="761E1684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D161E6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41</w:t>
            </w:r>
            <w:r w:rsidRPr="00B33B1E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400B729B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2388BDD" w14:textId="4B67E39E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695</w:t>
            </w:r>
          </w:p>
        </w:tc>
        <w:tc>
          <w:tcPr>
            <w:tcW w:w="124" w:type="dxa"/>
            <w:gridSpan w:val="2"/>
          </w:tcPr>
          <w:p w14:paraId="1E5A51D0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0A0158B4" w14:textId="723CCCB4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015CD0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851</w:t>
            </w:r>
          </w:p>
        </w:tc>
        <w:tc>
          <w:tcPr>
            <w:tcW w:w="133" w:type="dxa"/>
          </w:tcPr>
          <w:p w14:paraId="70B4B772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FEE8A3F" w14:textId="2EF1A5A9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813</w:t>
            </w:r>
          </w:p>
        </w:tc>
      </w:tr>
      <w:tr w:rsidR="00564A1B" w:rsidRPr="004C5273" w14:paraId="42E1584F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276F55F7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เจ้าหนี้อื่น</w:t>
            </w: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82" w:type="dxa"/>
          </w:tcPr>
          <w:p w14:paraId="7541B13B" w14:textId="7ED1E51D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Pr="00B33B1E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8</w:t>
            </w:r>
            <w:r w:rsidR="00D161E6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677</w:t>
            </w:r>
          </w:p>
        </w:tc>
        <w:tc>
          <w:tcPr>
            <w:tcW w:w="90" w:type="dxa"/>
          </w:tcPr>
          <w:p w14:paraId="74390FBA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C1D56F8" w14:textId="700762DF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15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588</w:t>
            </w:r>
          </w:p>
        </w:tc>
        <w:tc>
          <w:tcPr>
            <w:tcW w:w="124" w:type="dxa"/>
            <w:gridSpan w:val="2"/>
          </w:tcPr>
          <w:p w14:paraId="1C9E4070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E1AC214" w14:textId="25A491D2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015CD0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029</w:t>
            </w:r>
          </w:p>
        </w:tc>
        <w:tc>
          <w:tcPr>
            <w:tcW w:w="133" w:type="dxa"/>
          </w:tcPr>
          <w:p w14:paraId="63947EB6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2CDF949" w14:textId="61D25093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286</w:t>
            </w:r>
          </w:p>
        </w:tc>
      </w:tr>
      <w:tr w:rsidR="00564A1B" w:rsidRPr="004C5273" w14:paraId="2F67C67E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7CBCC223" w14:textId="4948D210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เจ้าหนี้อื่น-กิจการที่เกี่ยวข้อง (หมายเหตุ </w:t>
            </w:r>
            <w:r w:rsidR="00B33B1E"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2" w:type="dxa"/>
          </w:tcPr>
          <w:p w14:paraId="7070A80E" w14:textId="77011531" w:rsidR="00564A1B" w:rsidRPr="004C5273" w:rsidRDefault="00D161E6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CEC1E4B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952EACD" w14:textId="54E8A8B3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4" w:type="dxa"/>
            <w:gridSpan w:val="2"/>
          </w:tcPr>
          <w:p w14:paraId="7D06A637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032393FB" w14:textId="613F9B23" w:rsidR="00564A1B" w:rsidRPr="004C5273" w:rsidRDefault="00015CD0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3" w:type="dxa"/>
          </w:tcPr>
          <w:p w14:paraId="06F0AB60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9EB3547" w14:textId="464A9852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19</w:t>
            </w:r>
          </w:p>
        </w:tc>
      </w:tr>
      <w:tr w:rsidR="00564A1B" w:rsidRPr="004C5273" w14:paraId="591E43A9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</w:tcPr>
          <w:p w14:paraId="13438DD4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162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C527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1A4A8CD" w14:textId="5AA0B162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59</w:t>
            </w:r>
            <w:r w:rsidR="00E90D38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788</w:t>
            </w:r>
          </w:p>
        </w:tc>
        <w:tc>
          <w:tcPr>
            <w:tcW w:w="90" w:type="dxa"/>
          </w:tcPr>
          <w:p w14:paraId="44EC8F72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4247F37D" w14:textId="4FC36172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52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003</w:t>
            </w:r>
          </w:p>
        </w:tc>
        <w:tc>
          <w:tcPr>
            <w:tcW w:w="124" w:type="dxa"/>
            <w:gridSpan w:val="2"/>
          </w:tcPr>
          <w:p w14:paraId="5D54CB8A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151C4" w14:textId="5F82EF77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15</w:t>
            </w:r>
            <w:r w:rsidR="00015CD0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275</w:t>
            </w:r>
          </w:p>
        </w:tc>
        <w:tc>
          <w:tcPr>
            <w:tcW w:w="133" w:type="dxa"/>
          </w:tcPr>
          <w:p w14:paraId="487A7D81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E2DABA3" w14:textId="63A0067B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194</w:t>
            </w:r>
          </w:p>
        </w:tc>
      </w:tr>
      <w:tr w:rsidR="00564A1B" w:rsidRPr="004C5273" w14:paraId="3D209E84" w14:textId="77777777" w:rsidTr="00B325E6">
        <w:trPr>
          <w:gridAfter w:val="1"/>
          <w:wAfter w:w="10" w:type="dxa"/>
          <w:trHeight w:val="397"/>
        </w:trPr>
        <w:tc>
          <w:tcPr>
            <w:tcW w:w="4394" w:type="dxa"/>
          </w:tcPr>
          <w:p w14:paraId="7916941D" w14:textId="77777777" w:rsidR="00564A1B" w:rsidRPr="001E0791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162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1E079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723D280D" w14:textId="73BEE7A3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128</w:t>
            </w:r>
            <w:r w:rsidR="00E90D38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935</w:t>
            </w:r>
          </w:p>
        </w:tc>
        <w:tc>
          <w:tcPr>
            <w:tcW w:w="90" w:type="dxa"/>
          </w:tcPr>
          <w:p w14:paraId="2F365CF4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5398DB93" w14:textId="3120C94F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143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931</w:t>
            </w:r>
          </w:p>
        </w:tc>
        <w:tc>
          <w:tcPr>
            <w:tcW w:w="124" w:type="dxa"/>
            <w:gridSpan w:val="2"/>
          </w:tcPr>
          <w:p w14:paraId="2A2C7590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</w:tcPr>
          <w:p w14:paraId="06A6E304" w14:textId="7DDCCDC8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27</w:t>
            </w:r>
            <w:r w:rsidR="00015CD0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654</w:t>
            </w:r>
          </w:p>
        </w:tc>
        <w:tc>
          <w:tcPr>
            <w:tcW w:w="133" w:type="dxa"/>
          </w:tcPr>
          <w:p w14:paraId="4B5FD1CA" w14:textId="77777777" w:rsidR="00564A1B" w:rsidRPr="004C5273" w:rsidRDefault="00564A1B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36001B35" w14:textId="5820660D" w:rsidR="00564A1B" w:rsidRPr="004C5273" w:rsidRDefault="00B33B1E" w:rsidP="009935A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320" w:lineRule="exact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22</w:t>
            </w:r>
            <w:r w:rsidR="00564A1B" w:rsidRPr="004C527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039</w:t>
            </w:r>
          </w:p>
        </w:tc>
      </w:tr>
    </w:tbl>
    <w:p w14:paraId="1C2120C6" w14:textId="46F80295" w:rsidR="00256EAE" w:rsidRPr="004C5273" w:rsidRDefault="00C135BF" w:rsidP="009935AC">
      <w:pPr>
        <w:numPr>
          <w:ilvl w:val="0"/>
          <w:numId w:val="23"/>
        </w:numPr>
        <w:spacing w:before="240" w:line="240" w:lineRule="auto"/>
        <w:ind w:left="562" w:hanging="562"/>
        <w:jc w:val="thaiDistribute"/>
        <w:rPr>
          <w:b/>
          <w:bCs/>
          <w:sz w:val="32"/>
          <w:szCs w:val="32"/>
        </w:rPr>
      </w:pPr>
      <w:r w:rsidRPr="004C5273">
        <w:rPr>
          <w:b/>
          <w:bCs/>
          <w:sz w:val="32"/>
          <w:szCs w:val="32"/>
          <w:cs/>
        </w:rPr>
        <w:t xml:space="preserve">หนี้สินที่มีภาระดอกเบี้ย  </w:t>
      </w:r>
    </w:p>
    <w:p w14:paraId="0569A996" w14:textId="57D52C9E" w:rsidR="00BB4DE6" w:rsidRPr="009935AC" w:rsidRDefault="00CD48BF" w:rsidP="009935AC">
      <w:pPr>
        <w:pStyle w:val="ListParagraph"/>
        <w:spacing w:line="240" w:lineRule="auto"/>
        <w:ind w:left="360" w:right="-27"/>
        <w:jc w:val="right"/>
        <w:rPr>
          <w:b/>
          <w:bCs/>
          <w:sz w:val="28"/>
          <w:lang w:val="en-US"/>
        </w:rPr>
      </w:pPr>
      <w:r w:rsidRPr="009935AC">
        <w:rPr>
          <w:b/>
          <w:bCs/>
          <w:sz w:val="28"/>
          <w:lang w:val="en-US"/>
        </w:rPr>
        <w:t>(</w:t>
      </w:r>
      <w:r w:rsidRPr="009935AC">
        <w:rPr>
          <w:b/>
          <w:bCs/>
          <w:sz w:val="28"/>
          <w:cs/>
          <w:lang w:val="en-US"/>
        </w:rPr>
        <w:t>หน่วย:</w:t>
      </w:r>
      <w:r w:rsidRPr="009935AC">
        <w:rPr>
          <w:b/>
          <w:bCs/>
          <w:sz w:val="28"/>
          <w:lang w:val="en-US"/>
        </w:rPr>
        <w:t xml:space="preserve"> </w:t>
      </w:r>
      <w:r w:rsidRPr="009935AC">
        <w:rPr>
          <w:b/>
          <w:bCs/>
          <w:sz w:val="28"/>
          <w:cs/>
          <w:lang w:val="en-US"/>
        </w:rPr>
        <w:t>พันบาท</w:t>
      </w:r>
      <w:r w:rsidRPr="009935AC">
        <w:rPr>
          <w:b/>
          <w:bCs/>
          <w:sz w:val="28"/>
          <w:lang w:val="en-US"/>
        </w:rPr>
        <w:t>)</w:t>
      </w:r>
    </w:p>
    <w:tbl>
      <w:tblPr>
        <w:tblW w:w="9588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00"/>
        <w:gridCol w:w="1170"/>
        <w:gridCol w:w="95"/>
        <w:gridCol w:w="1075"/>
        <w:gridCol w:w="120"/>
        <w:gridCol w:w="1140"/>
        <w:gridCol w:w="119"/>
        <w:gridCol w:w="1141"/>
      </w:tblGrid>
      <w:tr w:rsidR="00B51F21" w:rsidRPr="009935AC" w14:paraId="4DF75479" w14:textId="77777777" w:rsidTr="009935AC">
        <w:trPr>
          <w:trHeight w:val="20"/>
        </w:trPr>
        <w:tc>
          <w:tcPr>
            <w:tcW w:w="3828" w:type="dxa"/>
          </w:tcPr>
          <w:p w14:paraId="419B9883" w14:textId="77777777" w:rsidR="00B51F21" w:rsidRPr="009935AC" w:rsidRDefault="00B51F21" w:rsidP="009935AC">
            <w:pPr>
              <w:spacing w:line="32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3EDC11D" w14:textId="77777777" w:rsidR="00B51F21" w:rsidRPr="009935AC" w:rsidRDefault="00B51F21" w:rsidP="009935AC">
            <w:pPr>
              <w:spacing w:line="3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936BC33" w14:textId="6EAE688C" w:rsidR="00B51F21" w:rsidRPr="009935AC" w:rsidRDefault="00B51F21" w:rsidP="009935AC">
            <w:pPr>
              <w:spacing w:line="32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935AC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0" w:type="dxa"/>
          </w:tcPr>
          <w:p w14:paraId="13DEA581" w14:textId="77777777" w:rsidR="00B51F21" w:rsidRPr="009935AC" w:rsidRDefault="00B51F21" w:rsidP="009935AC">
            <w:pPr>
              <w:spacing w:line="320" w:lineRule="exact"/>
              <w:ind w:hanging="7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14:paraId="5F800972" w14:textId="77777777" w:rsidR="00B51F21" w:rsidRPr="009935AC" w:rsidRDefault="00B51F21" w:rsidP="009935AC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35AC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44A2" w:rsidRPr="009935AC" w14:paraId="2A95E4D8" w14:textId="77777777" w:rsidTr="009935AC">
        <w:trPr>
          <w:trHeight w:val="20"/>
        </w:trPr>
        <w:tc>
          <w:tcPr>
            <w:tcW w:w="3828" w:type="dxa"/>
          </w:tcPr>
          <w:p w14:paraId="24707BAD" w14:textId="77777777" w:rsidR="00B944A2" w:rsidRPr="009935AC" w:rsidRDefault="00B944A2" w:rsidP="009935AC">
            <w:pPr>
              <w:spacing w:line="32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FE26F5E" w14:textId="094D3B71" w:rsidR="00B944A2" w:rsidRPr="009935AC" w:rsidRDefault="00B944A2" w:rsidP="009935AC">
            <w:pPr>
              <w:spacing w:line="320" w:lineRule="exact"/>
              <w:ind w:left="-108" w:right="-105"/>
              <w:jc w:val="center"/>
              <w:rPr>
                <w:bCs/>
                <w:sz w:val="28"/>
                <w:szCs w:val="28"/>
                <w:cs/>
                <w:lang w:eastAsia="x-none"/>
              </w:rPr>
            </w:pPr>
            <w:r w:rsidRPr="009935AC">
              <w:rPr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456DE6" w14:textId="3E0F751C" w:rsidR="00B944A2" w:rsidRPr="009935AC" w:rsidRDefault="00B33B1E" w:rsidP="009935AC">
            <w:pPr>
              <w:spacing w:line="32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B33B1E">
              <w:rPr>
                <w:b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95" w:type="dxa"/>
          </w:tcPr>
          <w:p w14:paraId="2495C010" w14:textId="77777777" w:rsidR="00B944A2" w:rsidRPr="009935AC" w:rsidRDefault="00B944A2" w:rsidP="009935AC">
            <w:pPr>
              <w:spacing w:line="32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FF5DF6F" w14:textId="254C9FB4" w:rsidR="00B944A2" w:rsidRPr="009935AC" w:rsidRDefault="00B33B1E" w:rsidP="009935AC">
            <w:pPr>
              <w:spacing w:line="32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B33B1E">
              <w:rPr>
                <w:b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120" w:type="dxa"/>
          </w:tcPr>
          <w:p w14:paraId="368972F3" w14:textId="77777777" w:rsidR="00B944A2" w:rsidRPr="009935AC" w:rsidRDefault="00B944A2" w:rsidP="009935AC">
            <w:pPr>
              <w:spacing w:line="32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520BB502" w14:textId="68A9C551" w:rsidR="00B944A2" w:rsidRPr="009935AC" w:rsidRDefault="00B33B1E" w:rsidP="009935AC">
            <w:pPr>
              <w:spacing w:line="32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B33B1E">
              <w:rPr>
                <w:b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119" w:type="dxa"/>
          </w:tcPr>
          <w:p w14:paraId="262BFAAD" w14:textId="77777777" w:rsidR="00B944A2" w:rsidRPr="009935AC" w:rsidRDefault="00B944A2" w:rsidP="009935AC">
            <w:pPr>
              <w:spacing w:line="32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003C7660" w14:textId="5D45C8C9" w:rsidR="00B944A2" w:rsidRPr="009935AC" w:rsidRDefault="00B33B1E" w:rsidP="009935AC">
            <w:pPr>
              <w:spacing w:line="32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B33B1E">
              <w:rPr>
                <w:b/>
                <w:sz w:val="28"/>
                <w:szCs w:val="28"/>
                <w:lang w:val="en-US" w:eastAsia="x-none"/>
              </w:rPr>
              <w:t>2567</w:t>
            </w:r>
          </w:p>
        </w:tc>
      </w:tr>
      <w:tr w:rsidR="00B944A2" w:rsidRPr="009935AC" w14:paraId="028324F8" w14:textId="77777777" w:rsidTr="009935AC">
        <w:trPr>
          <w:trHeight w:val="20"/>
        </w:trPr>
        <w:tc>
          <w:tcPr>
            <w:tcW w:w="3828" w:type="dxa"/>
            <w:vAlign w:val="bottom"/>
          </w:tcPr>
          <w:p w14:paraId="3B1247CD" w14:textId="77777777" w:rsidR="00B944A2" w:rsidRPr="009935AC" w:rsidRDefault="00B944A2" w:rsidP="009935AC">
            <w:pPr>
              <w:spacing w:line="320" w:lineRule="exact"/>
              <w:ind w:left="95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9935AC">
              <w:rPr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900" w:type="dxa"/>
          </w:tcPr>
          <w:p w14:paraId="339EB18F" w14:textId="77777777" w:rsidR="00B944A2" w:rsidRPr="009935AC" w:rsidRDefault="00B944A2" w:rsidP="009935AC">
            <w:pPr>
              <w:tabs>
                <w:tab w:val="decimal" w:pos="5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59519F" w14:textId="6F232DBD" w:rsidR="00B944A2" w:rsidRPr="009935AC" w:rsidRDefault="00B944A2" w:rsidP="009935AC">
            <w:pPr>
              <w:tabs>
                <w:tab w:val="decimal" w:pos="5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5" w:type="dxa"/>
          </w:tcPr>
          <w:p w14:paraId="489D2BE9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50AA59BE" w14:textId="77777777" w:rsidR="00B944A2" w:rsidRPr="009935AC" w:rsidRDefault="00B944A2" w:rsidP="009935AC">
            <w:pPr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3241AE88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1CD16F73" w14:textId="77777777" w:rsidR="00B944A2" w:rsidRPr="009935AC" w:rsidRDefault="00B944A2" w:rsidP="009935AC">
            <w:pPr>
              <w:tabs>
                <w:tab w:val="decimal" w:pos="524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29AD52AA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79490CF6" w14:textId="77777777" w:rsidR="00B944A2" w:rsidRPr="009935AC" w:rsidRDefault="00B944A2" w:rsidP="009935AC">
            <w:pPr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944A2" w:rsidRPr="009935AC" w14:paraId="0B00A9CE" w14:textId="77777777" w:rsidTr="009935AC">
        <w:trPr>
          <w:trHeight w:val="20"/>
        </w:trPr>
        <w:tc>
          <w:tcPr>
            <w:tcW w:w="3828" w:type="dxa"/>
            <w:vAlign w:val="bottom"/>
          </w:tcPr>
          <w:p w14:paraId="7C2DEB46" w14:textId="1F06F907" w:rsidR="00B944A2" w:rsidRPr="009935AC" w:rsidRDefault="00B944A2" w:rsidP="009935AC">
            <w:pPr>
              <w:spacing w:line="320" w:lineRule="exact"/>
              <w:ind w:left="950"/>
              <w:rPr>
                <w:sz w:val="28"/>
                <w:szCs w:val="28"/>
                <w:cs/>
                <w:lang w:val="en-US"/>
              </w:rPr>
            </w:pPr>
            <w:r w:rsidRPr="009935AC">
              <w:rPr>
                <w:sz w:val="28"/>
                <w:szCs w:val="28"/>
                <w:cs/>
                <w:lang w:val="en-US"/>
              </w:rPr>
              <w:t>เงินเบิกเกินบัญชีและเงินกู้ยืม</w:t>
            </w:r>
          </w:p>
        </w:tc>
        <w:tc>
          <w:tcPr>
            <w:tcW w:w="900" w:type="dxa"/>
          </w:tcPr>
          <w:p w14:paraId="3930C95F" w14:textId="77777777" w:rsidR="00B944A2" w:rsidRPr="009935AC" w:rsidRDefault="00B944A2" w:rsidP="009935AC">
            <w:pPr>
              <w:tabs>
                <w:tab w:val="decimal" w:pos="5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8A7CA95" w14:textId="3AA07838" w:rsidR="00B944A2" w:rsidRPr="009935AC" w:rsidRDefault="00B944A2" w:rsidP="009935AC">
            <w:pPr>
              <w:tabs>
                <w:tab w:val="decimal" w:pos="552"/>
              </w:tabs>
              <w:spacing w:line="320" w:lineRule="exact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28135AC5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098E0A97" w14:textId="77777777" w:rsidR="00B944A2" w:rsidRPr="009935AC" w:rsidRDefault="00B944A2" w:rsidP="009935AC">
            <w:pPr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29390039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0ACA5B7C" w14:textId="77777777" w:rsidR="00B944A2" w:rsidRPr="009935AC" w:rsidRDefault="00B944A2" w:rsidP="009935AC">
            <w:pPr>
              <w:tabs>
                <w:tab w:val="decimal" w:pos="524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1024502F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5C24CE06" w14:textId="77777777" w:rsidR="00B944A2" w:rsidRPr="009935AC" w:rsidRDefault="00B944A2" w:rsidP="009935AC">
            <w:pPr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944A2" w:rsidRPr="009935AC" w14:paraId="741C6A9F" w14:textId="77777777" w:rsidTr="009935AC">
        <w:trPr>
          <w:trHeight w:val="20"/>
        </w:trPr>
        <w:tc>
          <w:tcPr>
            <w:tcW w:w="3828" w:type="dxa"/>
            <w:vAlign w:val="bottom"/>
          </w:tcPr>
          <w:p w14:paraId="337EED59" w14:textId="698C39A9" w:rsidR="00B944A2" w:rsidRPr="009935AC" w:rsidRDefault="00B944A2" w:rsidP="009935AC">
            <w:pPr>
              <w:spacing w:line="320" w:lineRule="exact"/>
              <w:ind w:left="1130"/>
              <w:rPr>
                <w:sz w:val="28"/>
                <w:szCs w:val="28"/>
                <w:cs/>
                <w:lang w:val="en-US"/>
              </w:rPr>
            </w:pPr>
            <w:r w:rsidRPr="009935AC">
              <w:rPr>
                <w:sz w:val="28"/>
                <w:szCs w:val="28"/>
                <w:cs/>
                <w:lang w:val="en-US"/>
              </w:rPr>
              <w:t>ระยะสั้นจากสถาบันการเงิน</w:t>
            </w:r>
          </w:p>
        </w:tc>
        <w:tc>
          <w:tcPr>
            <w:tcW w:w="900" w:type="dxa"/>
          </w:tcPr>
          <w:p w14:paraId="4F5037F8" w14:textId="77777777" w:rsidR="00B944A2" w:rsidRPr="009935AC" w:rsidRDefault="00B944A2" w:rsidP="009935AC">
            <w:pPr>
              <w:spacing w:line="320" w:lineRule="exact"/>
              <w:ind w:left="-108" w:right="-108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643AF0" w14:textId="28272BE2" w:rsidR="00B944A2" w:rsidRPr="009935AC" w:rsidRDefault="00B944A2" w:rsidP="009935AC">
            <w:pPr>
              <w:tabs>
                <w:tab w:val="left" w:pos="1011"/>
              </w:tabs>
              <w:spacing w:line="320" w:lineRule="exact"/>
              <w:ind w:left="-108"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95" w:type="dxa"/>
          </w:tcPr>
          <w:p w14:paraId="4B35C73A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6928E531" w14:textId="77777777" w:rsidR="00B944A2" w:rsidRPr="009935AC" w:rsidRDefault="00B944A2" w:rsidP="009935AC">
            <w:pPr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60ED82EF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12C4E783" w14:textId="77777777" w:rsidR="00B944A2" w:rsidRPr="009935AC" w:rsidRDefault="00B944A2" w:rsidP="009935AC">
            <w:pPr>
              <w:tabs>
                <w:tab w:val="decimal" w:pos="524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26F25A84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3A875032" w14:textId="77777777" w:rsidR="00B944A2" w:rsidRPr="009935AC" w:rsidRDefault="00B944A2" w:rsidP="009935AC">
            <w:pPr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944A2" w:rsidRPr="009935AC" w14:paraId="4F643D7B" w14:textId="77777777" w:rsidTr="009935AC">
        <w:trPr>
          <w:trHeight w:val="20"/>
        </w:trPr>
        <w:tc>
          <w:tcPr>
            <w:tcW w:w="3828" w:type="dxa"/>
          </w:tcPr>
          <w:p w14:paraId="28DF6CD8" w14:textId="386343D0" w:rsidR="00B944A2" w:rsidRPr="009935AC" w:rsidRDefault="00B944A2" w:rsidP="009935AC">
            <w:pPr>
              <w:spacing w:line="320" w:lineRule="exact"/>
              <w:ind w:left="1310"/>
              <w:rPr>
                <w:sz w:val="28"/>
                <w:szCs w:val="28"/>
                <w:cs/>
                <w:lang w:val="en-US"/>
              </w:rPr>
            </w:pPr>
            <w:r w:rsidRPr="009935AC">
              <w:rPr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900" w:type="dxa"/>
          </w:tcPr>
          <w:p w14:paraId="1E5F7549" w14:textId="77777777" w:rsidR="00B944A2" w:rsidRPr="009935AC" w:rsidRDefault="00B944A2" w:rsidP="009935AC">
            <w:pPr>
              <w:tabs>
                <w:tab w:val="decimal" w:pos="816"/>
              </w:tabs>
              <w:spacing w:line="32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F232AB0" w14:textId="0CAF3DB7" w:rsidR="00B944A2" w:rsidRPr="009935AC" w:rsidRDefault="00B33B1E" w:rsidP="009935AC">
            <w:pPr>
              <w:tabs>
                <w:tab w:val="decimal" w:pos="990"/>
              </w:tabs>
              <w:spacing w:line="320" w:lineRule="exact"/>
              <w:ind w:right="31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20</w:t>
            </w:r>
            <w:r w:rsidR="00AE5271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000</w:t>
            </w:r>
          </w:p>
        </w:tc>
        <w:tc>
          <w:tcPr>
            <w:tcW w:w="95" w:type="dxa"/>
          </w:tcPr>
          <w:p w14:paraId="1329927C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3CE54BC8" w14:textId="66A792E0" w:rsidR="00B944A2" w:rsidRPr="009935AC" w:rsidRDefault="00B33B1E" w:rsidP="009935AC">
            <w:pPr>
              <w:tabs>
                <w:tab w:val="decimal" w:pos="890"/>
              </w:tabs>
              <w:spacing w:line="320" w:lineRule="exact"/>
              <w:ind w:left="-108" w:right="-388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25</w:t>
            </w:r>
            <w:r w:rsidR="00B944A2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000</w:t>
            </w:r>
          </w:p>
        </w:tc>
        <w:tc>
          <w:tcPr>
            <w:tcW w:w="120" w:type="dxa"/>
          </w:tcPr>
          <w:p w14:paraId="4398FBFE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5F080BEC" w14:textId="009F00F7" w:rsidR="00B944A2" w:rsidRPr="009935AC" w:rsidRDefault="00EC3E6E" w:rsidP="009935AC">
            <w:pPr>
              <w:spacing w:line="320" w:lineRule="exact"/>
              <w:ind w:left="-108" w:right="-249"/>
              <w:jc w:val="center"/>
              <w:rPr>
                <w:sz w:val="28"/>
                <w:szCs w:val="28"/>
                <w:lang w:val="en-US"/>
              </w:rPr>
            </w:pPr>
            <w:r w:rsidRPr="009935AC"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9" w:type="dxa"/>
          </w:tcPr>
          <w:p w14:paraId="52BE55F8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6AF4E0E2" w14:textId="215440EF" w:rsidR="00B944A2" w:rsidRPr="009935AC" w:rsidRDefault="00B33B1E" w:rsidP="009935AC">
            <w:pPr>
              <w:tabs>
                <w:tab w:val="decimal" w:pos="910"/>
              </w:tabs>
              <w:spacing w:line="320" w:lineRule="exact"/>
              <w:ind w:left="-108" w:right="-249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5</w:t>
            </w:r>
            <w:r w:rsidR="00B944A2" w:rsidRPr="009935AC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000</w:t>
            </w:r>
          </w:p>
        </w:tc>
      </w:tr>
      <w:tr w:rsidR="00B944A2" w:rsidRPr="009935AC" w14:paraId="037FAA68" w14:textId="77777777" w:rsidTr="009935AC">
        <w:trPr>
          <w:trHeight w:val="20"/>
        </w:trPr>
        <w:tc>
          <w:tcPr>
            <w:tcW w:w="3828" w:type="dxa"/>
            <w:vAlign w:val="bottom"/>
          </w:tcPr>
          <w:p w14:paraId="289DC349" w14:textId="77777777" w:rsidR="00B944A2" w:rsidRPr="009935AC" w:rsidRDefault="00B944A2" w:rsidP="009935AC">
            <w:pPr>
              <w:spacing w:line="320" w:lineRule="exact"/>
              <w:ind w:left="1310"/>
              <w:rPr>
                <w:sz w:val="28"/>
                <w:szCs w:val="28"/>
                <w:cs/>
                <w:lang w:val="en-US"/>
              </w:rPr>
            </w:pPr>
            <w:r w:rsidRPr="009935AC">
              <w:rPr>
                <w:sz w:val="28"/>
                <w:szCs w:val="28"/>
                <w:cs/>
                <w:lang w:val="en-US"/>
              </w:rPr>
              <w:t>ทรัสต์รีซีทส์</w:t>
            </w:r>
          </w:p>
        </w:tc>
        <w:tc>
          <w:tcPr>
            <w:tcW w:w="900" w:type="dxa"/>
          </w:tcPr>
          <w:p w14:paraId="2F6F142F" w14:textId="77777777" w:rsidR="00B944A2" w:rsidRPr="009935AC" w:rsidRDefault="00B944A2" w:rsidP="009935AC">
            <w:pPr>
              <w:tabs>
                <w:tab w:val="decimal" w:pos="816"/>
              </w:tabs>
              <w:spacing w:line="32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7599751" w14:textId="2B696ADB" w:rsidR="00B944A2" w:rsidRPr="009935AC" w:rsidRDefault="00B33B1E" w:rsidP="009935AC">
            <w:pPr>
              <w:tabs>
                <w:tab w:val="decimal" w:pos="990"/>
              </w:tabs>
              <w:spacing w:line="320" w:lineRule="exact"/>
              <w:ind w:left="-108" w:right="-394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74</w:t>
            </w:r>
            <w:r w:rsidR="00AE5271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180</w:t>
            </w:r>
          </w:p>
        </w:tc>
        <w:tc>
          <w:tcPr>
            <w:tcW w:w="95" w:type="dxa"/>
          </w:tcPr>
          <w:p w14:paraId="530EE96C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7E1DBCC2" w14:textId="20EDF7D8" w:rsidR="00B944A2" w:rsidRPr="009935AC" w:rsidRDefault="00B33B1E" w:rsidP="009935AC">
            <w:pPr>
              <w:tabs>
                <w:tab w:val="decimal" w:pos="890"/>
              </w:tabs>
              <w:spacing w:line="320" w:lineRule="exact"/>
              <w:ind w:left="-108" w:right="-388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66</w:t>
            </w:r>
            <w:r w:rsidR="00B944A2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137</w:t>
            </w:r>
          </w:p>
        </w:tc>
        <w:tc>
          <w:tcPr>
            <w:tcW w:w="120" w:type="dxa"/>
          </w:tcPr>
          <w:p w14:paraId="55DF473A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71BC5382" w14:textId="39FD8245" w:rsidR="00B944A2" w:rsidRPr="009935AC" w:rsidRDefault="00EC3E6E" w:rsidP="009935AC">
            <w:pPr>
              <w:spacing w:line="320" w:lineRule="exact"/>
              <w:ind w:left="-108" w:right="-249"/>
              <w:jc w:val="center"/>
              <w:rPr>
                <w:sz w:val="28"/>
                <w:szCs w:val="28"/>
              </w:rPr>
            </w:pPr>
            <w:r w:rsidRPr="009935A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" w:type="dxa"/>
          </w:tcPr>
          <w:p w14:paraId="60DCA174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0B2AC978" w14:textId="76756F9F" w:rsidR="00B944A2" w:rsidRPr="009935AC" w:rsidRDefault="00B944A2" w:rsidP="009935AC">
            <w:pPr>
              <w:spacing w:line="320" w:lineRule="exact"/>
              <w:ind w:left="-108" w:right="-249"/>
              <w:jc w:val="center"/>
              <w:rPr>
                <w:sz w:val="28"/>
                <w:szCs w:val="28"/>
                <w:cs/>
                <w:lang w:val="en-US"/>
              </w:rPr>
            </w:pPr>
            <w:r w:rsidRPr="009935AC">
              <w:rPr>
                <w:sz w:val="28"/>
                <w:szCs w:val="28"/>
                <w:lang w:val="en-US"/>
              </w:rPr>
              <w:t>-</w:t>
            </w:r>
          </w:p>
        </w:tc>
      </w:tr>
      <w:tr w:rsidR="00B944A2" w:rsidRPr="009935AC" w14:paraId="2C0E330B" w14:textId="77777777" w:rsidTr="009935AC">
        <w:trPr>
          <w:trHeight w:val="20"/>
        </w:trPr>
        <w:tc>
          <w:tcPr>
            <w:tcW w:w="3828" w:type="dxa"/>
            <w:vAlign w:val="bottom"/>
          </w:tcPr>
          <w:p w14:paraId="06D62296" w14:textId="77777777" w:rsidR="00B944A2" w:rsidRPr="009935AC" w:rsidRDefault="00B944A2" w:rsidP="009935AC">
            <w:pPr>
              <w:spacing w:line="320" w:lineRule="exac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6B2608AF" w14:textId="77777777" w:rsidR="00B944A2" w:rsidRPr="009935AC" w:rsidRDefault="00B944A2" w:rsidP="009935AC">
            <w:pPr>
              <w:tabs>
                <w:tab w:val="decimal" w:pos="817"/>
              </w:tabs>
              <w:spacing w:line="320" w:lineRule="exact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F982F2" w14:textId="581B5CE6" w:rsidR="00B944A2" w:rsidRPr="009935AC" w:rsidRDefault="00B33B1E" w:rsidP="009935AC">
            <w:pPr>
              <w:tabs>
                <w:tab w:val="decimal" w:pos="990"/>
              </w:tabs>
              <w:spacing w:line="320" w:lineRule="exact"/>
              <w:ind w:left="-108" w:right="-394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94</w:t>
            </w:r>
            <w:r w:rsidR="00AE5271" w:rsidRPr="009935AC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180</w:t>
            </w:r>
          </w:p>
        </w:tc>
        <w:tc>
          <w:tcPr>
            <w:tcW w:w="95" w:type="dxa"/>
          </w:tcPr>
          <w:p w14:paraId="02216F6F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7BCAFEB" w14:textId="062118B6" w:rsidR="00B944A2" w:rsidRPr="009935AC" w:rsidRDefault="00B33B1E" w:rsidP="009935AC">
            <w:pPr>
              <w:tabs>
                <w:tab w:val="decimal" w:pos="890"/>
              </w:tabs>
              <w:spacing w:line="320" w:lineRule="exact"/>
              <w:ind w:left="-108" w:right="-388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91</w:t>
            </w:r>
            <w:r w:rsidR="00B944A2" w:rsidRPr="009935AC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137</w:t>
            </w:r>
          </w:p>
        </w:tc>
        <w:tc>
          <w:tcPr>
            <w:tcW w:w="120" w:type="dxa"/>
          </w:tcPr>
          <w:p w14:paraId="7CB5A5DC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5FA8D172" w14:textId="6EF4A226" w:rsidR="00B944A2" w:rsidRPr="009935AC" w:rsidRDefault="00EC3E6E" w:rsidP="009935AC">
            <w:pPr>
              <w:spacing w:line="320" w:lineRule="exact"/>
              <w:ind w:left="-108" w:right="-249"/>
              <w:jc w:val="center"/>
              <w:rPr>
                <w:sz w:val="28"/>
                <w:szCs w:val="28"/>
              </w:rPr>
            </w:pPr>
            <w:r w:rsidRPr="009935A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" w:type="dxa"/>
          </w:tcPr>
          <w:p w14:paraId="6A77EB3D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588616C" w14:textId="4FB9187F" w:rsidR="00B944A2" w:rsidRPr="009935AC" w:rsidRDefault="00B33B1E" w:rsidP="009935AC">
            <w:pPr>
              <w:tabs>
                <w:tab w:val="decimal" w:pos="910"/>
              </w:tabs>
              <w:spacing w:line="320" w:lineRule="exact"/>
              <w:ind w:left="-108" w:right="-249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5</w:t>
            </w:r>
            <w:r w:rsidR="00B944A2" w:rsidRPr="009935AC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000</w:t>
            </w:r>
          </w:p>
        </w:tc>
      </w:tr>
      <w:tr w:rsidR="00B944A2" w:rsidRPr="009935AC" w14:paraId="62B3B303" w14:textId="77777777" w:rsidTr="009935AC">
        <w:trPr>
          <w:trHeight w:val="20"/>
        </w:trPr>
        <w:tc>
          <w:tcPr>
            <w:tcW w:w="3828" w:type="dxa"/>
            <w:vAlign w:val="bottom"/>
          </w:tcPr>
          <w:p w14:paraId="37C8F96C" w14:textId="0BA81EE0" w:rsidR="00B944A2" w:rsidRPr="009935AC" w:rsidRDefault="00B944A2" w:rsidP="009935AC">
            <w:pPr>
              <w:spacing w:line="320" w:lineRule="exact"/>
              <w:ind w:left="950"/>
              <w:rPr>
                <w:sz w:val="28"/>
                <w:szCs w:val="28"/>
                <w:cs/>
                <w:lang w:val="en-US"/>
              </w:rPr>
            </w:pPr>
            <w:r w:rsidRPr="009935AC">
              <w:rPr>
                <w:sz w:val="28"/>
                <w:szCs w:val="28"/>
                <w:cs/>
                <w:lang w:val="en-US"/>
              </w:rPr>
              <w:t>ส่วนของหนี้สินระยะยาวที่ถึง</w:t>
            </w:r>
          </w:p>
        </w:tc>
        <w:tc>
          <w:tcPr>
            <w:tcW w:w="900" w:type="dxa"/>
          </w:tcPr>
          <w:p w14:paraId="25375ECA" w14:textId="33AC9910" w:rsidR="00B944A2" w:rsidRPr="009935AC" w:rsidRDefault="00B944A2" w:rsidP="009935AC">
            <w:pPr>
              <w:tabs>
                <w:tab w:val="left" w:pos="510"/>
              </w:tabs>
              <w:spacing w:line="320" w:lineRule="exact"/>
              <w:ind w:right="-39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4158890" w14:textId="75A53DB6" w:rsidR="00B944A2" w:rsidRPr="009935AC" w:rsidRDefault="00B944A2" w:rsidP="009935AC">
            <w:pPr>
              <w:tabs>
                <w:tab w:val="decimal" w:pos="990"/>
              </w:tabs>
              <w:spacing w:line="320" w:lineRule="exact"/>
              <w:ind w:left="-108" w:right="-394"/>
              <w:jc w:val="left"/>
              <w:rPr>
                <w:sz w:val="28"/>
                <w:szCs w:val="28"/>
              </w:rPr>
            </w:pPr>
          </w:p>
        </w:tc>
        <w:tc>
          <w:tcPr>
            <w:tcW w:w="95" w:type="dxa"/>
          </w:tcPr>
          <w:p w14:paraId="3924DE78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5677797C" w14:textId="38F418FB" w:rsidR="00B944A2" w:rsidRPr="009935AC" w:rsidRDefault="00B944A2" w:rsidP="009935AC">
            <w:pPr>
              <w:tabs>
                <w:tab w:val="decimal" w:pos="890"/>
              </w:tabs>
              <w:spacing w:line="320" w:lineRule="exact"/>
              <w:ind w:right="-388"/>
              <w:jc w:val="lef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407C665C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7F6FA8DE" w14:textId="100CFA6F" w:rsidR="00B944A2" w:rsidRPr="009935AC" w:rsidRDefault="00B944A2" w:rsidP="009935AC">
            <w:pPr>
              <w:spacing w:line="320" w:lineRule="exact"/>
              <w:ind w:left="-108" w:right="-249"/>
              <w:jc w:val="center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79AE377E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2B93DDE0" w14:textId="63484688" w:rsidR="00B944A2" w:rsidRPr="009935AC" w:rsidRDefault="00B944A2" w:rsidP="009935AC">
            <w:pPr>
              <w:tabs>
                <w:tab w:val="decimal" w:pos="816"/>
              </w:tabs>
              <w:spacing w:line="320" w:lineRule="exact"/>
              <w:ind w:right="-254"/>
              <w:rPr>
                <w:sz w:val="28"/>
                <w:szCs w:val="28"/>
              </w:rPr>
            </w:pPr>
          </w:p>
        </w:tc>
      </w:tr>
      <w:tr w:rsidR="00CC5DF1" w:rsidRPr="009935AC" w14:paraId="2A1BB774" w14:textId="77777777" w:rsidTr="009935AC">
        <w:trPr>
          <w:trHeight w:val="20"/>
        </w:trPr>
        <w:tc>
          <w:tcPr>
            <w:tcW w:w="3828" w:type="dxa"/>
            <w:vAlign w:val="bottom"/>
          </w:tcPr>
          <w:p w14:paraId="1319194A" w14:textId="10F14EAF" w:rsidR="00CC5DF1" w:rsidRPr="009935AC" w:rsidRDefault="00CC5DF1" w:rsidP="009935AC">
            <w:pPr>
              <w:spacing w:line="320" w:lineRule="exact"/>
              <w:ind w:left="1130"/>
              <w:rPr>
                <w:sz w:val="28"/>
                <w:szCs w:val="28"/>
                <w:cs/>
                <w:lang w:val="en-US"/>
              </w:rPr>
            </w:pPr>
            <w:r w:rsidRPr="009935AC">
              <w:rPr>
                <w:sz w:val="28"/>
                <w:szCs w:val="28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900" w:type="dxa"/>
          </w:tcPr>
          <w:p w14:paraId="44EBDD43" w14:textId="56D74D66" w:rsidR="00CC5DF1" w:rsidRPr="009935AC" w:rsidRDefault="00B33B1E" w:rsidP="009935AC">
            <w:pPr>
              <w:spacing w:line="320" w:lineRule="exact"/>
              <w:ind w:right="-90" w:hanging="5"/>
              <w:jc w:val="center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15</w:t>
            </w:r>
            <w:r w:rsidR="00CC5DF1" w:rsidRPr="009935AC">
              <w:rPr>
                <w:sz w:val="28"/>
                <w:szCs w:val="28"/>
                <w:lang w:val="en-US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279421B7" w14:textId="0F051DE0" w:rsidR="00CC5DF1" w:rsidRPr="009935AC" w:rsidRDefault="00B33B1E" w:rsidP="009935AC">
            <w:pPr>
              <w:tabs>
                <w:tab w:val="decimal" w:pos="990"/>
              </w:tabs>
              <w:spacing w:line="320" w:lineRule="exact"/>
              <w:ind w:left="-108" w:right="-394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29</w:t>
            </w:r>
            <w:r w:rsidR="00AE5271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006</w:t>
            </w:r>
          </w:p>
        </w:tc>
        <w:tc>
          <w:tcPr>
            <w:tcW w:w="95" w:type="dxa"/>
          </w:tcPr>
          <w:p w14:paraId="78DE432B" w14:textId="77777777" w:rsidR="00CC5DF1" w:rsidRPr="009935AC" w:rsidRDefault="00CC5DF1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01C3B2B9" w14:textId="0F63E025" w:rsidR="00CC5DF1" w:rsidRPr="009935AC" w:rsidRDefault="00B33B1E" w:rsidP="009935AC">
            <w:pPr>
              <w:tabs>
                <w:tab w:val="decimal" w:pos="890"/>
              </w:tabs>
              <w:spacing w:line="320" w:lineRule="exact"/>
              <w:ind w:left="-108" w:right="-394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49</w:t>
            </w:r>
            <w:r w:rsidR="00CC5DF1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710</w:t>
            </w:r>
          </w:p>
        </w:tc>
        <w:tc>
          <w:tcPr>
            <w:tcW w:w="120" w:type="dxa"/>
          </w:tcPr>
          <w:p w14:paraId="4BAC1E7A" w14:textId="77777777" w:rsidR="00CC5DF1" w:rsidRPr="009935AC" w:rsidRDefault="00CC5DF1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2519FBCD" w14:textId="4D7B56D3" w:rsidR="00CC5DF1" w:rsidRPr="009935AC" w:rsidRDefault="00EC3E6E" w:rsidP="009935AC">
            <w:pPr>
              <w:spacing w:line="320" w:lineRule="exact"/>
              <w:ind w:left="-108" w:right="-249"/>
              <w:jc w:val="center"/>
              <w:rPr>
                <w:sz w:val="28"/>
                <w:szCs w:val="28"/>
              </w:rPr>
            </w:pPr>
            <w:r w:rsidRPr="009935A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" w:type="dxa"/>
          </w:tcPr>
          <w:p w14:paraId="70DDAAE8" w14:textId="77777777" w:rsidR="00CC5DF1" w:rsidRPr="009935AC" w:rsidRDefault="00CC5DF1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02F27268" w14:textId="66C6BB60" w:rsidR="00CC5DF1" w:rsidRPr="009935AC" w:rsidRDefault="00CC5DF1" w:rsidP="009935AC">
            <w:pPr>
              <w:spacing w:line="320" w:lineRule="exact"/>
              <w:ind w:left="-108" w:right="-249"/>
              <w:jc w:val="center"/>
              <w:rPr>
                <w:sz w:val="28"/>
                <w:szCs w:val="28"/>
              </w:rPr>
            </w:pPr>
            <w:r w:rsidRPr="009935AC">
              <w:rPr>
                <w:sz w:val="28"/>
                <w:szCs w:val="28"/>
              </w:rPr>
              <w:t>-</w:t>
            </w:r>
          </w:p>
        </w:tc>
      </w:tr>
      <w:tr w:rsidR="00B944A2" w:rsidRPr="009935AC" w14:paraId="7B9E06AE" w14:textId="77777777" w:rsidTr="009935AC">
        <w:trPr>
          <w:trHeight w:val="20"/>
        </w:trPr>
        <w:tc>
          <w:tcPr>
            <w:tcW w:w="3828" w:type="dxa"/>
            <w:vAlign w:val="bottom"/>
          </w:tcPr>
          <w:p w14:paraId="296A90FA" w14:textId="74280E32" w:rsidR="00B944A2" w:rsidRPr="009935AC" w:rsidRDefault="00B944A2" w:rsidP="009935AC">
            <w:pPr>
              <w:spacing w:line="320" w:lineRule="exact"/>
              <w:ind w:left="950"/>
              <w:rPr>
                <w:sz w:val="28"/>
                <w:szCs w:val="28"/>
                <w:cs/>
                <w:lang w:val="en-US"/>
              </w:rPr>
            </w:pPr>
            <w:r w:rsidRPr="009935AC">
              <w:rPr>
                <w:sz w:val="28"/>
                <w:szCs w:val="28"/>
                <w:cs/>
                <w:lang w:val="en-US"/>
              </w:rPr>
              <w:t>ส่วนของหนี้สินตามสัญญาเช่าที่ถึง</w:t>
            </w:r>
          </w:p>
        </w:tc>
        <w:tc>
          <w:tcPr>
            <w:tcW w:w="900" w:type="dxa"/>
          </w:tcPr>
          <w:p w14:paraId="3B63F434" w14:textId="6BF58614" w:rsidR="00B944A2" w:rsidRPr="009935AC" w:rsidRDefault="00B944A2" w:rsidP="009935AC">
            <w:pPr>
              <w:tabs>
                <w:tab w:val="decimal" w:pos="0"/>
              </w:tabs>
              <w:spacing w:line="320" w:lineRule="exact"/>
              <w:ind w:right="-90" w:hanging="5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8488AC7" w14:textId="5F3D6175" w:rsidR="00B944A2" w:rsidRPr="009935AC" w:rsidRDefault="00B944A2" w:rsidP="009935AC">
            <w:pPr>
              <w:tabs>
                <w:tab w:val="decimal" w:pos="990"/>
              </w:tabs>
              <w:spacing w:line="320" w:lineRule="exact"/>
              <w:ind w:left="-108" w:right="-394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95" w:type="dxa"/>
          </w:tcPr>
          <w:p w14:paraId="1200EAD5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483DAEA4" w14:textId="3E13C259" w:rsidR="00B944A2" w:rsidRPr="009935AC" w:rsidRDefault="00B944A2" w:rsidP="009935AC">
            <w:pPr>
              <w:tabs>
                <w:tab w:val="decimal" w:pos="890"/>
              </w:tabs>
              <w:spacing w:line="320" w:lineRule="exact"/>
              <w:ind w:right="-388"/>
              <w:jc w:val="lef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0161AB70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1AFAA3B5" w14:textId="5CF037E8" w:rsidR="00B944A2" w:rsidRPr="009935AC" w:rsidRDefault="00B944A2" w:rsidP="009935AC">
            <w:pPr>
              <w:tabs>
                <w:tab w:val="decimal" w:pos="810"/>
              </w:tabs>
              <w:spacing w:line="320" w:lineRule="exact"/>
              <w:ind w:left="-108" w:right="-249"/>
              <w:jc w:val="center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1C671D31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3AD795E3" w14:textId="36FAE312" w:rsidR="00B944A2" w:rsidRPr="009935AC" w:rsidRDefault="00B944A2" w:rsidP="009935AC">
            <w:pPr>
              <w:tabs>
                <w:tab w:val="decimal" w:pos="816"/>
              </w:tabs>
              <w:spacing w:line="320" w:lineRule="exact"/>
              <w:ind w:right="-254"/>
              <w:rPr>
                <w:sz w:val="28"/>
                <w:szCs w:val="28"/>
              </w:rPr>
            </w:pPr>
          </w:p>
        </w:tc>
      </w:tr>
      <w:tr w:rsidR="00CC5DF1" w:rsidRPr="009935AC" w14:paraId="70C9A6CE" w14:textId="77777777" w:rsidTr="009935AC">
        <w:trPr>
          <w:trHeight w:val="20"/>
        </w:trPr>
        <w:tc>
          <w:tcPr>
            <w:tcW w:w="3828" w:type="dxa"/>
            <w:vAlign w:val="bottom"/>
          </w:tcPr>
          <w:p w14:paraId="4845FE72" w14:textId="3EAC3D07" w:rsidR="00CC5DF1" w:rsidRPr="009935AC" w:rsidRDefault="00CC5DF1" w:rsidP="009935AC">
            <w:pPr>
              <w:spacing w:line="320" w:lineRule="exact"/>
              <w:ind w:left="1130"/>
              <w:rPr>
                <w:sz w:val="28"/>
                <w:szCs w:val="28"/>
                <w:cs/>
                <w:lang w:val="en-US"/>
              </w:rPr>
            </w:pPr>
            <w:r w:rsidRPr="009935AC">
              <w:rPr>
                <w:sz w:val="28"/>
                <w:szCs w:val="28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900" w:type="dxa"/>
          </w:tcPr>
          <w:p w14:paraId="403F467D" w14:textId="3880048B" w:rsidR="00CC5DF1" w:rsidRPr="009935AC" w:rsidRDefault="00B33B1E" w:rsidP="009935AC">
            <w:pPr>
              <w:spacing w:line="320" w:lineRule="exact"/>
              <w:ind w:right="-90" w:hanging="5"/>
              <w:jc w:val="center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15</w:t>
            </w:r>
            <w:r w:rsidR="00CC5DF1" w:rsidRPr="009935AC">
              <w:rPr>
                <w:sz w:val="28"/>
                <w:szCs w:val="28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14:paraId="567FF28A" w14:textId="177932ED" w:rsidR="00CC5DF1" w:rsidRPr="009935AC" w:rsidRDefault="00B33B1E" w:rsidP="009935AC">
            <w:pPr>
              <w:tabs>
                <w:tab w:val="decimal" w:pos="990"/>
              </w:tabs>
              <w:spacing w:line="320" w:lineRule="exact"/>
              <w:ind w:left="-108" w:right="-394"/>
              <w:jc w:val="left"/>
              <w:rPr>
                <w:sz w:val="28"/>
                <w:szCs w:val="28"/>
                <w:cs/>
              </w:rPr>
            </w:pPr>
            <w:r w:rsidRPr="00B33B1E">
              <w:rPr>
                <w:sz w:val="28"/>
                <w:szCs w:val="28"/>
                <w:lang w:val="en-US"/>
              </w:rPr>
              <w:t>10</w:t>
            </w:r>
            <w:r w:rsidR="00AE5271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592</w:t>
            </w:r>
          </w:p>
        </w:tc>
        <w:tc>
          <w:tcPr>
            <w:tcW w:w="95" w:type="dxa"/>
          </w:tcPr>
          <w:p w14:paraId="05887CC4" w14:textId="77777777" w:rsidR="00CC5DF1" w:rsidRPr="009935AC" w:rsidRDefault="00CC5DF1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60271C81" w14:textId="06A1F890" w:rsidR="00CC5DF1" w:rsidRPr="009935AC" w:rsidRDefault="00B33B1E" w:rsidP="009935AC">
            <w:pPr>
              <w:tabs>
                <w:tab w:val="decimal" w:pos="890"/>
              </w:tabs>
              <w:spacing w:line="320" w:lineRule="exact"/>
              <w:ind w:left="-108" w:right="-394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10</w:t>
            </w:r>
            <w:r w:rsidR="00CC5DF1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244</w:t>
            </w:r>
          </w:p>
        </w:tc>
        <w:tc>
          <w:tcPr>
            <w:tcW w:w="120" w:type="dxa"/>
          </w:tcPr>
          <w:p w14:paraId="577D6EA2" w14:textId="77777777" w:rsidR="00CC5DF1" w:rsidRPr="009935AC" w:rsidRDefault="00CC5DF1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020A1AAA" w14:textId="43F49906" w:rsidR="00CC5DF1" w:rsidRPr="009935AC" w:rsidRDefault="00B33B1E" w:rsidP="009935AC">
            <w:pPr>
              <w:tabs>
                <w:tab w:val="decimal" w:pos="960"/>
              </w:tabs>
              <w:spacing w:line="320" w:lineRule="exact"/>
              <w:ind w:left="-108" w:right="-249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7</w:t>
            </w:r>
            <w:r w:rsidR="00EC3E6E" w:rsidRPr="009935AC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528</w:t>
            </w:r>
          </w:p>
        </w:tc>
        <w:tc>
          <w:tcPr>
            <w:tcW w:w="119" w:type="dxa"/>
          </w:tcPr>
          <w:p w14:paraId="58ADAF1E" w14:textId="77777777" w:rsidR="00CC5DF1" w:rsidRPr="009935AC" w:rsidRDefault="00CC5DF1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1A23F70E" w14:textId="720D69AC" w:rsidR="00CC5DF1" w:rsidRPr="009935AC" w:rsidRDefault="00B33B1E" w:rsidP="009935AC">
            <w:pPr>
              <w:tabs>
                <w:tab w:val="decimal" w:pos="910"/>
              </w:tabs>
              <w:spacing w:line="320" w:lineRule="exact"/>
              <w:ind w:left="-108" w:right="-249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7</w:t>
            </w:r>
            <w:r w:rsidR="00CC5DF1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562</w:t>
            </w:r>
          </w:p>
        </w:tc>
      </w:tr>
      <w:tr w:rsidR="00B944A2" w:rsidRPr="009935AC" w14:paraId="160E9E21" w14:textId="77777777" w:rsidTr="009935AC">
        <w:trPr>
          <w:trHeight w:val="20"/>
        </w:trPr>
        <w:tc>
          <w:tcPr>
            <w:tcW w:w="3828" w:type="dxa"/>
            <w:vAlign w:val="bottom"/>
          </w:tcPr>
          <w:p w14:paraId="1F966DA6" w14:textId="77777777" w:rsidR="00B944A2" w:rsidRPr="009935AC" w:rsidRDefault="00B944A2" w:rsidP="009935AC">
            <w:pPr>
              <w:spacing w:line="320" w:lineRule="exact"/>
              <w:ind w:left="950"/>
              <w:rPr>
                <w:rFonts w:eastAsia="MS Mincho"/>
                <w:b/>
                <w:bCs/>
                <w:sz w:val="28"/>
                <w:szCs w:val="28"/>
                <w:cs/>
                <w:lang w:val="en-US" w:eastAsia="ja-JP"/>
              </w:rPr>
            </w:pPr>
            <w:r w:rsidRPr="009935AC">
              <w:rPr>
                <w:rFonts w:eastAsia="MS Mincho"/>
                <w:b/>
                <w:bCs/>
                <w:sz w:val="28"/>
                <w:szCs w:val="28"/>
                <w:cs/>
                <w:lang w:val="en-US" w:eastAsia="ja-JP"/>
              </w:rPr>
              <w:t>รวมส่วนที่หมุนเวียน</w:t>
            </w:r>
          </w:p>
        </w:tc>
        <w:tc>
          <w:tcPr>
            <w:tcW w:w="900" w:type="dxa"/>
          </w:tcPr>
          <w:p w14:paraId="1CC97E72" w14:textId="77777777" w:rsidR="00B944A2" w:rsidRPr="009935AC" w:rsidRDefault="00B944A2" w:rsidP="009935AC">
            <w:pPr>
              <w:tabs>
                <w:tab w:val="decimal" w:pos="818"/>
              </w:tabs>
              <w:spacing w:line="320" w:lineRule="exact"/>
              <w:ind w:right="-90" w:hanging="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F943DB" w14:textId="12AF99EB" w:rsidR="00B944A2" w:rsidRPr="009935AC" w:rsidRDefault="00B33B1E" w:rsidP="009935AC">
            <w:pPr>
              <w:tabs>
                <w:tab w:val="decimal" w:pos="990"/>
              </w:tabs>
              <w:spacing w:line="320" w:lineRule="exact"/>
              <w:ind w:left="-108" w:right="-394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133</w:t>
            </w:r>
            <w:r w:rsidR="00AE5271" w:rsidRPr="009935AC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778</w:t>
            </w:r>
          </w:p>
        </w:tc>
        <w:tc>
          <w:tcPr>
            <w:tcW w:w="95" w:type="dxa"/>
          </w:tcPr>
          <w:p w14:paraId="3DAD1E7F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3577C43B" w14:textId="5B19881B" w:rsidR="00B944A2" w:rsidRPr="009935AC" w:rsidRDefault="00B33B1E" w:rsidP="009935AC">
            <w:pPr>
              <w:tabs>
                <w:tab w:val="decimal" w:pos="890"/>
              </w:tabs>
              <w:spacing w:line="320" w:lineRule="exact"/>
              <w:ind w:left="-108" w:right="-388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151</w:t>
            </w:r>
            <w:r w:rsidR="00B944A2" w:rsidRPr="009935AC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091</w:t>
            </w:r>
          </w:p>
        </w:tc>
        <w:tc>
          <w:tcPr>
            <w:tcW w:w="120" w:type="dxa"/>
          </w:tcPr>
          <w:p w14:paraId="4EAFD9F5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4B4973A1" w14:textId="1278533A" w:rsidR="00B944A2" w:rsidRPr="009935AC" w:rsidRDefault="00B33B1E" w:rsidP="009935AC">
            <w:pPr>
              <w:tabs>
                <w:tab w:val="decimal" w:pos="960"/>
              </w:tabs>
              <w:spacing w:line="320" w:lineRule="exact"/>
              <w:ind w:left="-108" w:right="-249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7</w:t>
            </w:r>
            <w:r w:rsidR="00EC3E6E" w:rsidRPr="009935AC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528</w:t>
            </w:r>
          </w:p>
        </w:tc>
        <w:tc>
          <w:tcPr>
            <w:tcW w:w="119" w:type="dxa"/>
          </w:tcPr>
          <w:p w14:paraId="5BE5C958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196A175A" w14:textId="41AB8A94" w:rsidR="00B944A2" w:rsidRPr="009935AC" w:rsidRDefault="00B33B1E" w:rsidP="009935AC">
            <w:pPr>
              <w:tabs>
                <w:tab w:val="decimal" w:pos="910"/>
              </w:tabs>
              <w:spacing w:line="320" w:lineRule="exact"/>
              <w:ind w:left="-108" w:right="-254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12</w:t>
            </w:r>
            <w:r w:rsidR="00B944A2" w:rsidRPr="009935AC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562</w:t>
            </w:r>
          </w:p>
        </w:tc>
      </w:tr>
      <w:tr w:rsidR="00B944A2" w:rsidRPr="009935AC" w14:paraId="2DF77D71" w14:textId="77777777" w:rsidTr="009935AC">
        <w:trPr>
          <w:trHeight w:val="20"/>
        </w:trPr>
        <w:tc>
          <w:tcPr>
            <w:tcW w:w="3828" w:type="dxa"/>
            <w:vAlign w:val="bottom"/>
          </w:tcPr>
          <w:p w14:paraId="49D527F0" w14:textId="77777777" w:rsidR="00B944A2" w:rsidRPr="009935AC" w:rsidRDefault="00B944A2" w:rsidP="009935AC">
            <w:pPr>
              <w:spacing w:line="320" w:lineRule="exact"/>
              <w:ind w:left="950"/>
              <w:rPr>
                <w:rFonts w:eastAsia="MS Mincho"/>
                <w:sz w:val="28"/>
                <w:szCs w:val="28"/>
                <w:cs/>
                <w:lang w:val="en-US" w:eastAsia="ja-JP"/>
              </w:rPr>
            </w:pPr>
            <w:r w:rsidRPr="009935AC">
              <w:rPr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00" w:type="dxa"/>
          </w:tcPr>
          <w:p w14:paraId="78BF6997" w14:textId="77777777" w:rsidR="00B944A2" w:rsidRPr="009935AC" w:rsidRDefault="00B944A2" w:rsidP="009935AC">
            <w:pPr>
              <w:tabs>
                <w:tab w:val="decimal" w:pos="818"/>
              </w:tabs>
              <w:spacing w:line="320" w:lineRule="exact"/>
              <w:ind w:right="-90" w:hanging="5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69F4C3" w14:textId="10B1315D" w:rsidR="00B944A2" w:rsidRPr="009935AC" w:rsidRDefault="00B944A2" w:rsidP="009935AC">
            <w:pPr>
              <w:tabs>
                <w:tab w:val="decimal" w:pos="990"/>
              </w:tabs>
              <w:spacing w:line="320" w:lineRule="exact"/>
              <w:ind w:left="-108" w:right="-394"/>
              <w:jc w:val="left"/>
              <w:rPr>
                <w:sz w:val="28"/>
                <w:szCs w:val="28"/>
              </w:rPr>
            </w:pPr>
          </w:p>
        </w:tc>
        <w:tc>
          <w:tcPr>
            <w:tcW w:w="95" w:type="dxa"/>
          </w:tcPr>
          <w:p w14:paraId="28DF96C3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24A779FA" w14:textId="77777777" w:rsidR="00B944A2" w:rsidRPr="009935AC" w:rsidRDefault="00B944A2" w:rsidP="009935AC">
            <w:pPr>
              <w:tabs>
                <w:tab w:val="decimal" w:pos="890"/>
              </w:tabs>
              <w:spacing w:line="320" w:lineRule="exact"/>
              <w:ind w:left="-108" w:right="-388"/>
              <w:jc w:val="lef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47FF3C11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25B0469F" w14:textId="77777777" w:rsidR="00B944A2" w:rsidRPr="009935AC" w:rsidRDefault="00B944A2" w:rsidP="009935AC">
            <w:pPr>
              <w:tabs>
                <w:tab w:val="decimal" w:pos="810"/>
              </w:tabs>
              <w:spacing w:line="320" w:lineRule="exact"/>
              <w:ind w:left="-108" w:right="-249"/>
              <w:jc w:val="center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7692118F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5CB885F2" w14:textId="77777777" w:rsidR="00B944A2" w:rsidRPr="009935AC" w:rsidRDefault="00B944A2" w:rsidP="009935AC">
            <w:pPr>
              <w:tabs>
                <w:tab w:val="decimal" w:pos="910"/>
              </w:tabs>
              <w:spacing w:line="320" w:lineRule="exact"/>
              <w:ind w:left="-108" w:right="-254"/>
              <w:jc w:val="left"/>
              <w:rPr>
                <w:sz w:val="28"/>
                <w:szCs w:val="28"/>
              </w:rPr>
            </w:pPr>
          </w:p>
        </w:tc>
      </w:tr>
      <w:tr w:rsidR="00B944A2" w:rsidRPr="009935AC" w14:paraId="4A058E18" w14:textId="77777777" w:rsidTr="009935AC">
        <w:trPr>
          <w:trHeight w:val="20"/>
        </w:trPr>
        <w:tc>
          <w:tcPr>
            <w:tcW w:w="3828" w:type="dxa"/>
            <w:vAlign w:val="bottom"/>
          </w:tcPr>
          <w:p w14:paraId="0A941A71" w14:textId="77777777" w:rsidR="00B944A2" w:rsidRPr="009935AC" w:rsidRDefault="00B944A2" w:rsidP="009935AC">
            <w:pPr>
              <w:spacing w:line="320" w:lineRule="exact"/>
              <w:ind w:left="950"/>
              <w:rPr>
                <w:sz w:val="28"/>
                <w:szCs w:val="28"/>
                <w:cs/>
                <w:lang w:val="en-US"/>
              </w:rPr>
            </w:pPr>
            <w:r w:rsidRPr="009935AC">
              <w:rPr>
                <w:rFonts w:eastAsia="MS Mincho"/>
                <w:sz w:val="28"/>
                <w:szCs w:val="28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4D057472" w14:textId="5340CF67" w:rsidR="00B944A2" w:rsidRPr="009935AC" w:rsidRDefault="00B33B1E" w:rsidP="009935AC">
            <w:pPr>
              <w:spacing w:line="320" w:lineRule="exact"/>
              <w:ind w:right="-90" w:hanging="5"/>
              <w:jc w:val="center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15</w:t>
            </w:r>
            <w:r w:rsidR="00B944A2" w:rsidRPr="009935AC">
              <w:rPr>
                <w:sz w:val="28"/>
                <w:szCs w:val="28"/>
                <w:lang w:val="en-US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6EC711FA" w14:textId="11662082" w:rsidR="00B944A2" w:rsidRPr="009935AC" w:rsidRDefault="00B33B1E" w:rsidP="009935AC">
            <w:pPr>
              <w:tabs>
                <w:tab w:val="decimal" w:pos="990"/>
              </w:tabs>
              <w:spacing w:line="320" w:lineRule="exact"/>
              <w:ind w:left="-108" w:right="-394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155</w:t>
            </w:r>
            <w:r w:rsidR="00AE5271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270</w:t>
            </w:r>
          </w:p>
        </w:tc>
        <w:tc>
          <w:tcPr>
            <w:tcW w:w="95" w:type="dxa"/>
          </w:tcPr>
          <w:p w14:paraId="6609951C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18AA4597" w14:textId="629EBE99" w:rsidR="00B944A2" w:rsidRPr="009935AC" w:rsidRDefault="00B33B1E" w:rsidP="009935AC">
            <w:pPr>
              <w:tabs>
                <w:tab w:val="decimal" w:pos="890"/>
              </w:tabs>
              <w:spacing w:line="320" w:lineRule="exact"/>
              <w:ind w:left="-108" w:right="-388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154</w:t>
            </w:r>
            <w:r w:rsidR="00B944A2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822</w:t>
            </w:r>
          </w:p>
        </w:tc>
        <w:tc>
          <w:tcPr>
            <w:tcW w:w="120" w:type="dxa"/>
          </w:tcPr>
          <w:p w14:paraId="573C7357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4521C75E" w14:textId="0991D9BA" w:rsidR="00B944A2" w:rsidRPr="009935AC" w:rsidRDefault="00AE5271" w:rsidP="009935AC">
            <w:pPr>
              <w:spacing w:line="320" w:lineRule="exact"/>
              <w:ind w:left="-108" w:right="-249"/>
              <w:jc w:val="center"/>
              <w:rPr>
                <w:sz w:val="28"/>
                <w:szCs w:val="28"/>
              </w:rPr>
            </w:pPr>
            <w:r w:rsidRPr="009935AC">
              <w:rPr>
                <w:sz w:val="28"/>
                <w:szCs w:val="28"/>
              </w:rPr>
              <w:t>-</w:t>
            </w:r>
          </w:p>
        </w:tc>
        <w:tc>
          <w:tcPr>
            <w:tcW w:w="119" w:type="dxa"/>
          </w:tcPr>
          <w:p w14:paraId="3BEA372B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2353342E" w14:textId="7E6A355D" w:rsidR="00B944A2" w:rsidRPr="009935AC" w:rsidRDefault="00B944A2" w:rsidP="009935AC">
            <w:pPr>
              <w:spacing w:line="320" w:lineRule="exact"/>
              <w:ind w:left="-108" w:right="-249"/>
              <w:jc w:val="center"/>
              <w:rPr>
                <w:sz w:val="28"/>
                <w:szCs w:val="28"/>
              </w:rPr>
            </w:pPr>
            <w:r w:rsidRPr="009935AC">
              <w:rPr>
                <w:sz w:val="28"/>
                <w:szCs w:val="28"/>
              </w:rPr>
              <w:t>-</w:t>
            </w:r>
          </w:p>
        </w:tc>
      </w:tr>
      <w:tr w:rsidR="00B944A2" w:rsidRPr="009935AC" w14:paraId="59966550" w14:textId="77777777" w:rsidTr="009935AC">
        <w:trPr>
          <w:trHeight w:val="20"/>
        </w:trPr>
        <w:tc>
          <w:tcPr>
            <w:tcW w:w="3828" w:type="dxa"/>
            <w:vAlign w:val="bottom"/>
          </w:tcPr>
          <w:p w14:paraId="184F9F6B" w14:textId="1ECB1DAA" w:rsidR="00B944A2" w:rsidRPr="009935AC" w:rsidRDefault="00B944A2" w:rsidP="009935AC">
            <w:pPr>
              <w:spacing w:line="320" w:lineRule="exact"/>
              <w:ind w:left="950"/>
              <w:rPr>
                <w:rFonts w:eastAsia="MS Mincho"/>
                <w:sz w:val="28"/>
                <w:szCs w:val="28"/>
                <w:cs/>
                <w:lang w:val="en-US" w:eastAsia="ja-JP"/>
              </w:rPr>
            </w:pPr>
            <w:r w:rsidRPr="009935AC">
              <w:rPr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1A39DC5" w14:textId="4938C085" w:rsidR="00B944A2" w:rsidRPr="009935AC" w:rsidRDefault="00B33B1E" w:rsidP="009935AC">
            <w:pPr>
              <w:spacing w:line="320" w:lineRule="exact"/>
              <w:ind w:right="-90" w:hanging="5"/>
              <w:jc w:val="center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15</w:t>
            </w:r>
            <w:r w:rsidR="00B944A2" w:rsidRPr="009935AC">
              <w:rPr>
                <w:sz w:val="28"/>
                <w:szCs w:val="28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14:paraId="3CE85680" w14:textId="2E69DF4F" w:rsidR="00B944A2" w:rsidRPr="009935AC" w:rsidRDefault="00B33B1E" w:rsidP="009935AC">
            <w:pPr>
              <w:tabs>
                <w:tab w:val="decimal" w:pos="990"/>
              </w:tabs>
              <w:spacing w:line="320" w:lineRule="exact"/>
              <w:ind w:left="-108" w:right="-394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27</w:t>
            </w:r>
            <w:r w:rsidR="00AE5271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665</w:t>
            </w:r>
          </w:p>
        </w:tc>
        <w:tc>
          <w:tcPr>
            <w:tcW w:w="95" w:type="dxa"/>
          </w:tcPr>
          <w:p w14:paraId="384B2E5D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373E72AA" w14:textId="2AF9A99D" w:rsidR="00B944A2" w:rsidRPr="009935AC" w:rsidRDefault="00B33B1E" w:rsidP="009935AC">
            <w:pPr>
              <w:tabs>
                <w:tab w:val="decimal" w:pos="890"/>
              </w:tabs>
              <w:spacing w:line="320" w:lineRule="exact"/>
              <w:ind w:left="-108" w:right="-388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34</w:t>
            </w:r>
            <w:r w:rsidR="00B944A2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708</w:t>
            </w:r>
          </w:p>
        </w:tc>
        <w:tc>
          <w:tcPr>
            <w:tcW w:w="120" w:type="dxa"/>
          </w:tcPr>
          <w:p w14:paraId="71C1A52B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2CEA526A" w14:textId="2C06B83A" w:rsidR="00B944A2" w:rsidRPr="009935AC" w:rsidRDefault="00B33B1E" w:rsidP="009935AC">
            <w:pPr>
              <w:tabs>
                <w:tab w:val="decimal" w:pos="960"/>
              </w:tabs>
              <w:spacing w:line="320" w:lineRule="exact"/>
              <w:ind w:left="-108" w:right="-249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27</w:t>
            </w:r>
            <w:r w:rsidR="00AE5271" w:rsidRPr="009935AC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665</w:t>
            </w:r>
          </w:p>
        </w:tc>
        <w:tc>
          <w:tcPr>
            <w:tcW w:w="119" w:type="dxa"/>
          </w:tcPr>
          <w:p w14:paraId="346886A6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2902557D" w14:textId="5E870D4B" w:rsidR="00B944A2" w:rsidRPr="009935AC" w:rsidRDefault="00B33B1E" w:rsidP="009935AC">
            <w:pPr>
              <w:tabs>
                <w:tab w:val="decimal" w:pos="910"/>
              </w:tabs>
              <w:spacing w:line="320" w:lineRule="exact"/>
              <w:ind w:left="-108" w:right="-254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31</w:t>
            </w:r>
            <w:r w:rsidR="00B944A2" w:rsidRPr="009935AC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644</w:t>
            </w:r>
          </w:p>
        </w:tc>
      </w:tr>
      <w:tr w:rsidR="00B944A2" w:rsidRPr="009935AC" w14:paraId="632F38AC" w14:textId="77777777" w:rsidTr="009935AC">
        <w:trPr>
          <w:trHeight w:val="20"/>
        </w:trPr>
        <w:tc>
          <w:tcPr>
            <w:tcW w:w="3828" w:type="dxa"/>
          </w:tcPr>
          <w:p w14:paraId="6605150F" w14:textId="77777777" w:rsidR="00B944A2" w:rsidRPr="009935AC" w:rsidRDefault="00B944A2" w:rsidP="009935AC">
            <w:pPr>
              <w:tabs>
                <w:tab w:val="left" w:pos="324"/>
              </w:tabs>
              <w:spacing w:line="320" w:lineRule="exact"/>
              <w:ind w:left="95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9935AC">
              <w:rPr>
                <w:rFonts w:eastAsia="MS Mincho"/>
                <w:b/>
                <w:bCs/>
                <w:sz w:val="28"/>
                <w:szCs w:val="28"/>
                <w: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900" w:type="dxa"/>
          </w:tcPr>
          <w:p w14:paraId="732CD9F9" w14:textId="77777777" w:rsidR="00B944A2" w:rsidRPr="009935AC" w:rsidRDefault="00B944A2" w:rsidP="009935AC">
            <w:pPr>
              <w:tabs>
                <w:tab w:val="decimal" w:pos="816"/>
              </w:tabs>
              <w:spacing w:line="32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05BAE3" w14:textId="4CF3D15F" w:rsidR="00B944A2" w:rsidRPr="009935AC" w:rsidRDefault="00B33B1E" w:rsidP="009935AC">
            <w:pPr>
              <w:tabs>
                <w:tab w:val="decimal" w:pos="990"/>
              </w:tabs>
              <w:spacing w:line="320" w:lineRule="exact"/>
              <w:ind w:left="-108" w:right="-394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182</w:t>
            </w:r>
            <w:r w:rsidR="00AE5271" w:rsidRPr="009935AC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935</w:t>
            </w:r>
          </w:p>
        </w:tc>
        <w:tc>
          <w:tcPr>
            <w:tcW w:w="95" w:type="dxa"/>
          </w:tcPr>
          <w:p w14:paraId="32DF7985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245C240" w14:textId="535377FD" w:rsidR="00B944A2" w:rsidRPr="009935AC" w:rsidRDefault="00B33B1E" w:rsidP="009935AC">
            <w:pPr>
              <w:tabs>
                <w:tab w:val="decimal" w:pos="890"/>
              </w:tabs>
              <w:spacing w:line="320" w:lineRule="exact"/>
              <w:ind w:left="-108" w:right="-388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189</w:t>
            </w:r>
            <w:r w:rsidR="00B944A2" w:rsidRPr="009935AC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530</w:t>
            </w:r>
          </w:p>
        </w:tc>
        <w:tc>
          <w:tcPr>
            <w:tcW w:w="120" w:type="dxa"/>
          </w:tcPr>
          <w:p w14:paraId="0939F06A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0EC8B9D9" w14:textId="7332FB19" w:rsidR="00B944A2" w:rsidRPr="009935AC" w:rsidRDefault="00B33B1E" w:rsidP="009935AC">
            <w:pPr>
              <w:tabs>
                <w:tab w:val="decimal" w:pos="960"/>
              </w:tabs>
              <w:spacing w:line="320" w:lineRule="exact"/>
              <w:ind w:left="-108" w:right="-249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27</w:t>
            </w:r>
            <w:r w:rsidR="00AE5271" w:rsidRPr="009935AC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665</w:t>
            </w:r>
          </w:p>
        </w:tc>
        <w:tc>
          <w:tcPr>
            <w:tcW w:w="119" w:type="dxa"/>
          </w:tcPr>
          <w:p w14:paraId="458E7B2B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6180973" w14:textId="6D04547B" w:rsidR="00B944A2" w:rsidRPr="009935AC" w:rsidRDefault="00B33B1E" w:rsidP="009935AC">
            <w:pPr>
              <w:tabs>
                <w:tab w:val="decimal" w:pos="910"/>
              </w:tabs>
              <w:spacing w:line="320" w:lineRule="exact"/>
              <w:ind w:left="-108" w:right="-254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B944A2" w:rsidRPr="009935AC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644</w:t>
            </w:r>
          </w:p>
        </w:tc>
      </w:tr>
      <w:tr w:rsidR="00B944A2" w:rsidRPr="009935AC" w14:paraId="4F649076" w14:textId="77777777" w:rsidTr="009935AC">
        <w:trPr>
          <w:trHeight w:val="20"/>
        </w:trPr>
        <w:tc>
          <w:tcPr>
            <w:tcW w:w="3828" w:type="dxa"/>
          </w:tcPr>
          <w:p w14:paraId="259E0BA8" w14:textId="77777777" w:rsidR="00B944A2" w:rsidRPr="009935AC" w:rsidRDefault="00B944A2" w:rsidP="009935AC">
            <w:pPr>
              <w:tabs>
                <w:tab w:val="left" w:pos="324"/>
              </w:tabs>
              <w:spacing w:line="320" w:lineRule="exact"/>
              <w:ind w:left="95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9935AC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091952D2" w14:textId="77777777" w:rsidR="00B944A2" w:rsidRPr="009935AC" w:rsidRDefault="00B944A2" w:rsidP="009935AC">
            <w:pPr>
              <w:tabs>
                <w:tab w:val="decimal" w:pos="816"/>
              </w:tabs>
              <w:spacing w:line="32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31F875" w14:textId="47A69AA6" w:rsidR="00B944A2" w:rsidRPr="009935AC" w:rsidRDefault="00B33B1E" w:rsidP="009935AC">
            <w:pPr>
              <w:tabs>
                <w:tab w:val="decimal" w:pos="990"/>
              </w:tabs>
              <w:spacing w:line="320" w:lineRule="exact"/>
              <w:ind w:left="-108" w:right="-394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316</w:t>
            </w:r>
            <w:r w:rsidR="00AE5271" w:rsidRPr="009935AC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713</w:t>
            </w:r>
          </w:p>
        </w:tc>
        <w:tc>
          <w:tcPr>
            <w:tcW w:w="95" w:type="dxa"/>
          </w:tcPr>
          <w:p w14:paraId="071584D6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F95C189" w14:textId="76F5E2B4" w:rsidR="00B944A2" w:rsidRPr="009935AC" w:rsidRDefault="00B33B1E" w:rsidP="009935AC">
            <w:pPr>
              <w:tabs>
                <w:tab w:val="decimal" w:pos="890"/>
              </w:tabs>
              <w:spacing w:line="320" w:lineRule="exact"/>
              <w:ind w:left="-108" w:right="-388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340</w:t>
            </w:r>
            <w:r w:rsidR="00B944A2" w:rsidRPr="009935AC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621</w:t>
            </w:r>
          </w:p>
        </w:tc>
        <w:tc>
          <w:tcPr>
            <w:tcW w:w="120" w:type="dxa"/>
          </w:tcPr>
          <w:p w14:paraId="0F2E7CAA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05713BB6" w14:textId="5C907F28" w:rsidR="00B944A2" w:rsidRPr="009935AC" w:rsidRDefault="00B33B1E" w:rsidP="009935AC">
            <w:pPr>
              <w:tabs>
                <w:tab w:val="decimal" w:pos="960"/>
              </w:tabs>
              <w:spacing w:line="320" w:lineRule="exact"/>
              <w:ind w:left="-108" w:right="-249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35</w:t>
            </w:r>
            <w:r w:rsidR="00AE5271" w:rsidRPr="009935AC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193</w:t>
            </w:r>
          </w:p>
        </w:tc>
        <w:tc>
          <w:tcPr>
            <w:tcW w:w="119" w:type="dxa"/>
          </w:tcPr>
          <w:p w14:paraId="640C6033" w14:textId="77777777" w:rsidR="00B944A2" w:rsidRPr="009935AC" w:rsidRDefault="00B944A2" w:rsidP="009935AC">
            <w:pPr>
              <w:tabs>
                <w:tab w:val="decimal" w:pos="852"/>
              </w:tabs>
              <w:spacing w:line="320" w:lineRule="exact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9D36F60" w14:textId="74B85DB0" w:rsidR="00B944A2" w:rsidRPr="009935AC" w:rsidRDefault="00B33B1E" w:rsidP="009935AC">
            <w:pPr>
              <w:tabs>
                <w:tab w:val="decimal" w:pos="910"/>
              </w:tabs>
              <w:spacing w:line="320" w:lineRule="exact"/>
              <w:ind w:left="-108" w:right="-254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44</w:t>
            </w:r>
            <w:r w:rsidR="00B944A2" w:rsidRPr="009935AC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206</w:t>
            </w:r>
          </w:p>
        </w:tc>
      </w:tr>
    </w:tbl>
    <w:p w14:paraId="134E211C" w14:textId="77777777" w:rsidR="00C754A5" w:rsidRDefault="00C754A5" w:rsidP="00BB4DE6">
      <w:pPr>
        <w:tabs>
          <w:tab w:val="left" w:pos="720"/>
        </w:tabs>
        <w:spacing w:line="240" w:lineRule="auto"/>
        <w:ind w:left="426" w:right="-25"/>
        <w:jc w:val="thaiDistribute"/>
        <w:rPr>
          <w:sz w:val="30"/>
          <w:szCs w:val="30"/>
          <w:lang w:val="en-US"/>
        </w:rPr>
      </w:pPr>
    </w:p>
    <w:p w14:paraId="554A032F" w14:textId="77777777" w:rsidR="00C754A5" w:rsidRPr="00C200CD" w:rsidRDefault="00C754A5" w:rsidP="00BB4DE6">
      <w:pPr>
        <w:tabs>
          <w:tab w:val="left" w:pos="720"/>
        </w:tabs>
        <w:spacing w:line="240" w:lineRule="auto"/>
        <w:ind w:left="426" w:right="-25"/>
        <w:jc w:val="thaiDistribute"/>
        <w:rPr>
          <w:sz w:val="30"/>
          <w:szCs w:val="30"/>
          <w:cs/>
          <w:lang w:val="en-US"/>
        </w:rPr>
        <w:sectPr w:rsidR="00C754A5" w:rsidRPr="00C200CD" w:rsidSect="00B33B1E">
          <w:headerReference w:type="default" r:id="rId22"/>
          <w:footerReference w:type="default" r:id="rId23"/>
          <w:footerReference w:type="first" r:id="rId24"/>
          <w:pgSz w:w="11907" w:h="16839" w:code="9"/>
          <w:pgMar w:top="1440" w:right="1224" w:bottom="720" w:left="1440" w:header="720" w:footer="720" w:gutter="0"/>
          <w:pgNumType w:fmt="numberInDash" w:start="37"/>
          <w:cols w:space="720"/>
          <w:docGrid w:linePitch="360"/>
        </w:sectPr>
      </w:pPr>
    </w:p>
    <w:p w14:paraId="3E83A6F2" w14:textId="6BE35555" w:rsidR="0037313B" w:rsidRPr="00C200CD" w:rsidRDefault="00E840C2" w:rsidP="00C754A5">
      <w:pPr>
        <w:pStyle w:val="ListParagraph"/>
        <w:numPr>
          <w:ilvl w:val="0"/>
          <w:numId w:val="24"/>
        </w:numPr>
        <w:tabs>
          <w:tab w:val="left" w:pos="1134"/>
        </w:tabs>
        <w:spacing w:after="120" w:line="240" w:lineRule="auto"/>
        <w:ind w:left="1124" w:right="-29" w:hanging="562"/>
        <w:contextualSpacing w:val="0"/>
        <w:jc w:val="left"/>
        <w:rPr>
          <w:sz w:val="30"/>
          <w:szCs w:val="30"/>
          <w:lang w:val="en-US"/>
        </w:rPr>
      </w:pPr>
      <w:r w:rsidRPr="00C200CD">
        <w:rPr>
          <w:sz w:val="30"/>
          <w:szCs w:val="30"/>
          <w:cs/>
          <w:lang w:val="en-US"/>
        </w:rPr>
        <w:lastRenderedPageBreak/>
        <w:t xml:space="preserve">ณ วันที่ </w:t>
      </w:r>
      <w:r w:rsidR="00B33B1E" w:rsidRPr="00B33B1E">
        <w:rPr>
          <w:sz w:val="30"/>
          <w:szCs w:val="30"/>
          <w:lang w:val="en-US"/>
        </w:rPr>
        <w:t>31</w:t>
      </w:r>
      <w:r w:rsidRPr="00C200CD">
        <w:rPr>
          <w:sz w:val="30"/>
          <w:szCs w:val="30"/>
          <w:lang w:val="en-US"/>
        </w:rPr>
        <w:t xml:space="preserve"> </w:t>
      </w:r>
      <w:r w:rsidR="00522D30" w:rsidRPr="00C200CD">
        <w:rPr>
          <w:sz w:val="30"/>
          <w:szCs w:val="30"/>
          <w:cs/>
          <w:lang w:val="en-US"/>
        </w:rPr>
        <w:t>ธันวาคม</w:t>
      </w:r>
      <w:r w:rsidRPr="00C200CD">
        <w:rPr>
          <w:sz w:val="30"/>
          <w:szCs w:val="30"/>
          <w:cs/>
          <w:lang w:val="en-US"/>
        </w:rPr>
        <w:t xml:space="preserve"> </w:t>
      </w:r>
      <w:r w:rsidR="00B33B1E" w:rsidRPr="00B33B1E">
        <w:rPr>
          <w:sz w:val="30"/>
          <w:szCs w:val="30"/>
          <w:lang w:val="en-US"/>
        </w:rPr>
        <w:t>2568</w:t>
      </w:r>
      <w:r w:rsidRPr="00C200CD">
        <w:rPr>
          <w:sz w:val="30"/>
          <w:szCs w:val="30"/>
          <w:cs/>
          <w:lang w:val="en-US"/>
        </w:rPr>
        <w:t xml:space="preserve"> และ </w:t>
      </w:r>
      <w:r w:rsidR="00B33B1E" w:rsidRPr="00B33B1E">
        <w:rPr>
          <w:sz w:val="30"/>
          <w:szCs w:val="30"/>
          <w:lang w:val="en-US"/>
        </w:rPr>
        <w:t>2567</w:t>
      </w:r>
      <w:r w:rsidRPr="00C200CD">
        <w:rPr>
          <w:sz w:val="30"/>
          <w:szCs w:val="30"/>
          <w:cs/>
          <w:lang w:val="en-US"/>
        </w:rPr>
        <w:t xml:space="preserve"> กลุ่มบริษัทมีสินเชื่อระยะยาวจากสถาบันการเงิน ประกอบด้วย</w:t>
      </w:r>
    </w:p>
    <w:tbl>
      <w:tblPr>
        <w:tblW w:w="13741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1032"/>
        <w:gridCol w:w="236"/>
        <w:gridCol w:w="1776"/>
        <w:gridCol w:w="236"/>
        <w:gridCol w:w="4066"/>
        <w:gridCol w:w="241"/>
        <w:gridCol w:w="1088"/>
        <w:gridCol w:w="244"/>
        <w:gridCol w:w="1094"/>
        <w:gridCol w:w="236"/>
        <w:gridCol w:w="1100"/>
        <w:gridCol w:w="241"/>
        <w:gridCol w:w="1103"/>
      </w:tblGrid>
      <w:tr w:rsidR="00B944A2" w:rsidRPr="00C200CD" w14:paraId="3073CC0F" w14:textId="77777777" w:rsidTr="009935AC">
        <w:trPr>
          <w:trHeight w:val="20"/>
        </w:trPr>
        <w:tc>
          <w:tcPr>
            <w:tcW w:w="1048" w:type="dxa"/>
          </w:tcPr>
          <w:p w14:paraId="2DDD89E3" w14:textId="77777777" w:rsidR="00B944A2" w:rsidRPr="00C200CD" w:rsidRDefault="00B944A2" w:rsidP="009935AC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2" w:type="dxa"/>
          </w:tcPr>
          <w:p w14:paraId="26FFA268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38063A8F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6" w:type="dxa"/>
          </w:tcPr>
          <w:p w14:paraId="6201646D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6A7699B0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66" w:type="dxa"/>
          </w:tcPr>
          <w:p w14:paraId="62F2EAF3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1" w:type="dxa"/>
          </w:tcPr>
          <w:p w14:paraId="1C2C4957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6" w:type="dxa"/>
            <w:gridSpan w:val="3"/>
          </w:tcPr>
          <w:p w14:paraId="6A065902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109189BB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44" w:type="dxa"/>
            <w:gridSpan w:val="3"/>
          </w:tcPr>
          <w:p w14:paraId="3A5D82E8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หน่วย: พันบาท</w:t>
            </w:r>
            <w:r w:rsidRPr="00C200CD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B944A2" w:rsidRPr="00C200CD" w14:paraId="13F708C1" w14:textId="77777777" w:rsidTr="009935AC">
        <w:trPr>
          <w:trHeight w:val="20"/>
        </w:trPr>
        <w:tc>
          <w:tcPr>
            <w:tcW w:w="1048" w:type="dxa"/>
          </w:tcPr>
          <w:p w14:paraId="656823C1" w14:textId="77777777" w:rsidR="00B944A2" w:rsidRPr="00C200CD" w:rsidRDefault="00B944A2" w:rsidP="009935AC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2" w:type="dxa"/>
          </w:tcPr>
          <w:p w14:paraId="673087D1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วงเงิน</w:t>
            </w:r>
          </w:p>
        </w:tc>
        <w:tc>
          <w:tcPr>
            <w:tcW w:w="236" w:type="dxa"/>
          </w:tcPr>
          <w:p w14:paraId="4BD73B8F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6" w:type="dxa"/>
          </w:tcPr>
          <w:p w14:paraId="1B14C69A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36" w:type="dxa"/>
          </w:tcPr>
          <w:p w14:paraId="0713B9C5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66" w:type="dxa"/>
          </w:tcPr>
          <w:p w14:paraId="1ACA7A68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41" w:type="dxa"/>
          </w:tcPr>
          <w:p w14:paraId="64C6B854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6" w:type="dxa"/>
            <w:gridSpan w:val="3"/>
          </w:tcPr>
          <w:p w14:paraId="369A5279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595AAB45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44" w:type="dxa"/>
            <w:gridSpan w:val="3"/>
          </w:tcPr>
          <w:p w14:paraId="06696291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944A2" w:rsidRPr="00C200CD" w14:paraId="664CE12D" w14:textId="77777777" w:rsidTr="009935AC">
        <w:trPr>
          <w:trHeight w:val="20"/>
        </w:trPr>
        <w:tc>
          <w:tcPr>
            <w:tcW w:w="1048" w:type="dxa"/>
          </w:tcPr>
          <w:p w14:paraId="071790CF" w14:textId="77777777" w:rsidR="00B944A2" w:rsidRPr="00C200CD" w:rsidRDefault="00B944A2" w:rsidP="009935AC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2" w:type="dxa"/>
          </w:tcPr>
          <w:p w14:paraId="2E1B0D9F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</w:rPr>
              <w:t>(</w:t>
            </w:r>
            <w:r w:rsidRPr="00C200CD">
              <w:rPr>
                <w:rFonts w:eastAsia="Angsan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236" w:type="dxa"/>
          </w:tcPr>
          <w:p w14:paraId="5EE65DFC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6" w:type="dxa"/>
          </w:tcPr>
          <w:p w14:paraId="46B0627D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</w:t>
            </w: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236" w:type="dxa"/>
          </w:tcPr>
          <w:p w14:paraId="77BF3C5C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66" w:type="dxa"/>
          </w:tcPr>
          <w:p w14:paraId="7E7B8549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การชำระหนี้</w:t>
            </w:r>
          </w:p>
        </w:tc>
        <w:tc>
          <w:tcPr>
            <w:tcW w:w="241" w:type="dxa"/>
          </w:tcPr>
          <w:p w14:paraId="63B54910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</w:tcPr>
          <w:p w14:paraId="3CC0DB48" w14:textId="3A8E4A9F" w:rsidR="00B944A2" w:rsidRPr="00C200CD" w:rsidRDefault="00B33B1E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4" w:type="dxa"/>
          </w:tcPr>
          <w:p w14:paraId="4DA92548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094" w:type="dxa"/>
          </w:tcPr>
          <w:p w14:paraId="6D0829F9" w14:textId="7848335C" w:rsidR="00B944A2" w:rsidRPr="00C200CD" w:rsidRDefault="00B33B1E" w:rsidP="009935AC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</w:tcPr>
          <w:p w14:paraId="6D3F2818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</w:tcPr>
          <w:p w14:paraId="2AF21DA0" w14:textId="25CC7521" w:rsidR="00B944A2" w:rsidRPr="00C200CD" w:rsidRDefault="00B33B1E" w:rsidP="009935AC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1" w:type="dxa"/>
          </w:tcPr>
          <w:p w14:paraId="2567552C" w14:textId="77777777" w:rsidR="00B944A2" w:rsidRPr="00C200CD" w:rsidRDefault="00B944A2" w:rsidP="009935AC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083B4EDB" w14:textId="3A856B01" w:rsidR="00B944A2" w:rsidRPr="00C200CD" w:rsidRDefault="00B33B1E" w:rsidP="009935AC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B944A2" w:rsidRPr="00C200CD" w14:paraId="1B8F8AA2" w14:textId="77777777" w:rsidTr="009935AC">
        <w:trPr>
          <w:trHeight w:val="20"/>
        </w:trPr>
        <w:tc>
          <w:tcPr>
            <w:tcW w:w="1048" w:type="dxa"/>
            <w:hideMark/>
          </w:tcPr>
          <w:p w14:paraId="2E676F57" w14:textId="618EFBC7" w:rsidR="00B944A2" w:rsidRPr="00837CBA" w:rsidRDefault="00B944A2" w:rsidP="009935AC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837CBA">
              <w:rPr>
                <w:rFonts w:eastAsia="Angsana New"/>
                <w:sz w:val="26"/>
                <w:szCs w:val="26"/>
                <w:cs/>
                <w:lang w:val="en-US"/>
              </w:rPr>
              <w:t>บริษัท</w:t>
            </w:r>
            <w:r w:rsidR="00DF1816" w:rsidRPr="00837CBA">
              <w:rPr>
                <w:rFonts w:eastAsia="Angsana New"/>
                <w:sz w:val="26"/>
                <w:szCs w:val="26"/>
                <w:cs/>
                <w:lang w:val="en-US"/>
              </w:rPr>
              <w:t>ย่อย</w:t>
            </w:r>
          </w:p>
        </w:tc>
        <w:tc>
          <w:tcPr>
            <w:tcW w:w="1032" w:type="dxa"/>
            <w:hideMark/>
          </w:tcPr>
          <w:p w14:paraId="512716F9" w14:textId="4DF37C26" w:rsidR="00B944A2" w:rsidRPr="00837CBA" w:rsidRDefault="00B33B1E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B33B1E">
              <w:rPr>
                <w:rFonts w:eastAsia="Angsana New"/>
                <w:sz w:val="26"/>
                <w:szCs w:val="26"/>
                <w:lang w:val="en-US"/>
              </w:rPr>
              <w:t>45</w:t>
            </w:r>
            <w:r w:rsidR="00CE1BB1" w:rsidRPr="00837CBA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B33B1E">
              <w:rPr>
                <w:rFonts w:eastAsia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</w:tcPr>
          <w:p w14:paraId="63A93B67" w14:textId="77777777" w:rsidR="00B944A2" w:rsidRPr="00837CBA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6" w:type="dxa"/>
          </w:tcPr>
          <w:p w14:paraId="6E58BC4D" w14:textId="2D5619F1" w:rsidR="00B944A2" w:rsidRPr="00837CBA" w:rsidRDefault="00B944A2" w:rsidP="009935AC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</w:rPr>
            </w:pPr>
            <w:r w:rsidRPr="00837CBA">
              <w:rPr>
                <w:rFonts w:eastAsia="Angsana New"/>
                <w:sz w:val="26"/>
                <w:szCs w:val="26"/>
              </w:rPr>
              <w:t xml:space="preserve">MLR - 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837CBA">
              <w:rPr>
                <w:rFonts w:eastAsia="Angsana New"/>
                <w:sz w:val="26"/>
                <w:szCs w:val="26"/>
                <w:lang w:val="en-US"/>
              </w:rPr>
              <w:t>.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236" w:type="dxa"/>
          </w:tcPr>
          <w:p w14:paraId="5D3CC6AA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66" w:type="dxa"/>
          </w:tcPr>
          <w:p w14:paraId="7F9E48C9" w14:textId="2628AD12" w:rsidR="00B944A2" w:rsidRPr="00CE1BB1" w:rsidRDefault="00C70E7B" w:rsidP="009935AC">
            <w:pPr>
              <w:spacing w:before="40" w:line="240" w:lineRule="auto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 w:hint="cs"/>
                <w:sz w:val="26"/>
                <w:szCs w:val="26"/>
                <w:cs/>
                <w:lang w:val="en-US"/>
              </w:rPr>
              <w:t>วันครบกำหนดชำระคืน</w:t>
            </w:r>
            <w:r w:rsidR="008C053D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21</w:t>
            </w:r>
            <w:r w:rsidR="008C053D">
              <w:rPr>
                <w:rFonts w:eastAsia="Angsana New"/>
                <w:sz w:val="26"/>
                <w:szCs w:val="26"/>
                <w:lang w:val="en-US"/>
              </w:rPr>
              <w:t xml:space="preserve"> </w:t>
            </w:r>
            <w:r w:rsidR="008C053D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สิงหาคม 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2573</w:t>
            </w:r>
          </w:p>
        </w:tc>
        <w:tc>
          <w:tcPr>
            <w:tcW w:w="241" w:type="dxa"/>
          </w:tcPr>
          <w:p w14:paraId="765B4FD6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</w:tcPr>
          <w:p w14:paraId="2812B8A8" w14:textId="7A72AEF3" w:rsidR="00B944A2" w:rsidRPr="00C200CD" w:rsidRDefault="00B33B1E" w:rsidP="009935AC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</w:rPr>
            </w:pPr>
            <w:r w:rsidRPr="00B33B1E">
              <w:rPr>
                <w:rFonts w:eastAsia="Angsana New"/>
                <w:sz w:val="26"/>
                <w:szCs w:val="26"/>
                <w:lang w:val="en-US"/>
              </w:rPr>
              <w:t>28</w:t>
            </w:r>
            <w:r w:rsidR="003A0518">
              <w:rPr>
                <w:rFonts w:eastAsia="Angsana New"/>
                <w:sz w:val="26"/>
                <w:szCs w:val="26"/>
              </w:rPr>
              <w:t>,</w:t>
            </w:r>
            <w:r w:rsidRPr="00B33B1E">
              <w:rPr>
                <w:rFonts w:eastAsia="Angsana New"/>
                <w:sz w:val="26"/>
                <w:szCs w:val="26"/>
                <w:lang w:val="en-US"/>
              </w:rPr>
              <w:t>454</w:t>
            </w:r>
          </w:p>
        </w:tc>
        <w:tc>
          <w:tcPr>
            <w:tcW w:w="244" w:type="dxa"/>
          </w:tcPr>
          <w:p w14:paraId="7142DEDE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4" w:type="dxa"/>
            <w:hideMark/>
          </w:tcPr>
          <w:p w14:paraId="2D6CE2AF" w14:textId="435EEB8F" w:rsidR="00B944A2" w:rsidRPr="00C200CD" w:rsidRDefault="00B944A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</w:rPr>
            </w:pPr>
            <w:r w:rsidRPr="00C200CD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5412D1D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</w:tcPr>
          <w:p w14:paraId="706C8DB2" w14:textId="4321A53A" w:rsidR="00B944A2" w:rsidRPr="00C200CD" w:rsidRDefault="00B944A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C200CD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</w:tcPr>
          <w:p w14:paraId="0F84CF8B" w14:textId="77777777" w:rsidR="00B944A2" w:rsidRPr="00C200CD" w:rsidRDefault="00B944A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751AADEE" w14:textId="27BBCCB7" w:rsidR="00B944A2" w:rsidRPr="00C200CD" w:rsidRDefault="00411BE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B944A2" w:rsidRPr="00C200CD" w14:paraId="532866BC" w14:textId="77777777" w:rsidTr="009935AC">
        <w:trPr>
          <w:trHeight w:val="20"/>
        </w:trPr>
        <w:tc>
          <w:tcPr>
            <w:tcW w:w="1048" w:type="dxa"/>
            <w:hideMark/>
          </w:tcPr>
          <w:p w14:paraId="3FA786F3" w14:textId="77777777" w:rsidR="00B944A2" w:rsidRPr="00837CBA" w:rsidRDefault="00B944A2" w:rsidP="009935AC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837CBA">
              <w:rPr>
                <w:rFonts w:eastAsia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2" w:type="dxa"/>
            <w:hideMark/>
          </w:tcPr>
          <w:p w14:paraId="18F0F7E3" w14:textId="59CEBB7B" w:rsidR="00B944A2" w:rsidRPr="00837CBA" w:rsidRDefault="00B33B1E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B33B1E">
              <w:rPr>
                <w:rFonts w:eastAsia="Angsana New"/>
                <w:sz w:val="26"/>
                <w:szCs w:val="26"/>
                <w:lang w:val="en-US"/>
              </w:rPr>
              <w:t>50</w:t>
            </w:r>
            <w:r w:rsidR="00B944A2" w:rsidRPr="00837CBA">
              <w:rPr>
                <w:rFonts w:eastAsia="Angsana New"/>
                <w:sz w:val="26"/>
                <w:szCs w:val="26"/>
              </w:rPr>
              <w:t>,</w:t>
            </w:r>
            <w:r w:rsidRPr="00B33B1E">
              <w:rPr>
                <w:rFonts w:eastAsia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</w:tcPr>
          <w:p w14:paraId="6F62909C" w14:textId="77777777" w:rsidR="00B944A2" w:rsidRPr="00837CBA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6" w:type="dxa"/>
          </w:tcPr>
          <w:p w14:paraId="3352A603" w14:textId="41EA08B9" w:rsidR="00B944A2" w:rsidRPr="00837CBA" w:rsidRDefault="00B944A2" w:rsidP="009935AC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</w:rPr>
            </w:pPr>
            <w:r w:rsidRPr="00837CBA">
              <w:rPr>
                <w:rFonts w:eastAsia="Angsana New"/>
                <w:sz w:val="26"/>
                <w:szCs w:val="26"/>
              </w:rPr>
              <w:t xml:space="preserve">MLR - 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837CBA">
              <w:rPr>
                <w:rFonts w:eastAsia="Angsana New"/>
                <w:sz w:val="26"/>
                <w:szCs w:val="26"/>
                <w:lang w:val="en-US"/>
              </w:rPr>
              <w:t>.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236" w:type="dxa"/>
          </w:tcPr>
          <w:p w14:paraId="04B785F4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66" w:type="dxa"/>
          </w:tcPr>
          <w:p w14:paraId="0F9A9259" w14:textId="1048FDD8" w:rsidR="00B944A2" w:rsidRPr="00C200CD" w:rsidRDefault="006239DE" w:rsidP="009935AC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ชำระคืนเต็มจำนวนแล้ว</w:t>
            </w:r>
          </w:p>
        </w:tc>
        <w:tc>
          <w:tcPr>
            <w:tcW w:w="241" w:type="dxa"/>
          </w:tcPr>
          <w:p w14:paraId="37ED165B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14:paraId="1D7F797A" w14:textId="6DAA8B8B" w:rsidR="00B944A2" w:rsidRPr="00C200CD" w:rsidRDefault="00510B24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4" w:type="dxa"/>
          </w:tcPr>
          <w:p w14:paraId="3E63FDAF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nil"/>
            </w:tcBorders>
            <w:hideMark/>
          </w:tcPr>
          <w:p w14:paraId="1D07FD8A" w14:textId="5E1F84CC" w:rsidR="00B944A2" w:rsidRPr="00C200CD" w:rsidRDefault="00B33B1E" w:rsidP="009935AC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</w:rPr>
            </w:pPr>
            <w:r w:rsidRPr="00B33B1E">
              <w:rPr>
                <w:rFonts w:eastAsia="Angsana New"/>
                <w:sz w:val="26"/>
                <w:szCs w:val="26"/>
                <w:lang w:val="en-US"/>
              </w:rPr>
              <w:t>14</w:t>
            </w:r>
            <w:r w:rsidR="00B944A2" w:rsidRPr="00C200CD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B33B1E">
              <w:rPr>
                <w:rFonts w:eastAsia="Angsana New"/>
                <w:sz w:val="26"/>
                <w:szCs w:val="26"/>
                <w:lang w:val="en-US"/>
              </w:rPr>
              <w:t>910</w:t>
            </w:r>
          </w:p>
        </w:tc>
        <w:tc>
          <w:tcPr>
            <w:tcW w:w="236" w:type="dxa"/>
          </w:tcPr>
          <w:p w14:paraId="56965E3D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14:paraId="61AA3275" w14:textId="4A3B9BB9" w:rsidR="00B944A2" w:rsidRPr="00BF088B" w:rsidRDefault="00B944A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</w:tcPr>
          <w:p w14:paraId="595EACB6" w14:textId="77777777" w:rsidR="00B944A2" w:rsidRPr="00BF088B" w:rsidRDefault="00B944A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2014A5C6" w14:textId="6CF8284D" w:rsidR="00B944A2" w:rsidRPr="00BF088B" w:rsidRDefault="00B944A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B944A2" w:rsidRPr="00C200CD" w14:paraId="68A51881" w14:textId="77777777" w:rsidTr="009935AC">
        <w:trPr>
          <w:trHeight w:val="20"/>
        </w:trPr>
        <w:tc>
          <w:tcPr>
            <w:tcW w:w="1048" w:type="dxa"/>
            <w:vAlign w:val="center"/>
            <w:hideMark/>
          </w:tcPr>
          <w:p w14:paraId="4FFA10EA" w14:textId="77777777" w:rsidR="00B944A2" w:rsidRPr="00837CBA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837CBA">
              <w:rPr>
                <w:rFonts w:eastAsia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  <w:hideMark/>
          </w:tcPr>
          <w:p w14:paraId="4767B9F3" w14:textId="4D0D049C" w:rsidR="00B944A2" w:rsidRPr="00837CBA" w:rsidRDefault="00B33B1E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  <w:r w:rsidRPr="00B33B1E">
              <w:rPr>
                <w:rFonts w:eastAsia="Angsana New"/>
                <w:sz w:val="26"/>
                <w:szCs w:val="26"/>
                <w:lang w:val="en-US"/>
              </w:rPr>
              <w:t>275</w:t>
            </w:r>
            <w:r w:rsidR="00B944A2" w:rsidRPr="00837CBA">
              <w:rPr>
                <w:rFonts w:eastAsia="Angsana New"/>
                <w:sz w:val="26"/>
                <w:szCs w:val="26"/>
              </w:rPr>
              <w:t>,</w:t>
            </w:r>
            <w:r w:rsidRPr="00B33B1E">
              <w:rPr>
                <w:rFonts w:eastAsia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</w:tcPr>
          <w:p w14:paraId="71556A0E" w14:textId="77777777" w:rsidR="00B944A2" w:rsidRPr="00837CBA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6" w:type="dxa"/>
          </w:tcPr>
          <w:p w14:paraId="74D27F90" w14:textId="72945D53" w:rsidR="00B944A2" w:rsidRPr="00837CBA" w:rsidRDefault="00B944A2" w:rsidP="009935AC">
            <w:pPr>
              <w:spacing w:before="40" w:line="240" w:lineRule="auto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837CB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ปีที่ 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1</w:t>
            </w:r>
            <w:r w:rsidRPr="00837CBA">
              <w:rPr>
                <w:rFonts w:eastAsia="Angsana New"/>
                <w:sz w:val="26"/>
                <w:szCs w:val="26"/>
              </w:rPr>
              <w:t>-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5</w:t>
            </w:r>
            <w:r w:rsidRPr="00837CBA">
              <w:rPr>
                <w:rFonts w:eastAsia="Angsana New"/>
                <w:sz w:val="26"/>
                <w:szCs w:val="26"/>
              </w:rPr>
              <w:t xml:space="preserve">: MLR - 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837CBA">
              <w:rPr>
                <w:rFonts w:eastAsia="Angsana New"/>
                <w:sz w:val="26"/>
                <w:szCs w:val="26"/>
              </w:rPr>
              <w:t>.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85</w:t>
            </w:r>
            <w:r w:rsidRPr="00837CBA">
              <w:rPr>
                <w:rFonts w:eastAsia="Angsana New"/>
                <w:sz w:val="26"/>
                <w:szCs w:val="26"/>
                <w:cs/>
                <w:lang w:val="en-US"/>
              </w:rPr>
              <w:br/>
              <w:t xml:space="preserve">ปีที่ 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6</w:t>
            </w:r>
            <w:r w:rsidRPr="00837CBA">
              <w:rPr>
                <w:rFonts w:eastAsia="Angsana New"/>
                <w:sz w:val="26"/>
                <w:szCs w:val="26"/>
                <w:lang w:val="en-US"/>
              </w:rPr>
              <w:t>-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10</w:t>
            </w:r>
            <w:r w:rsidRPr="00837CBA">
              <w:rPr>
                <w:rFonts w:eastAsia="Angsana New"/>
                <w:sz w:val="26"/>
                <w:szCs w:val="26"/>
                <w:lang w:val="en-US"/>
              </w:rPr>
              <w:t xml:space="preserve"> : MLR -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837CBA">
              <w:rPr>
                <w:rFonts w:eastAsia="Angsana New"/>
                <w:sz w:val="26"/>
                <w:szCs w:val="26"/>
                <w:lang w:val="en-US"/>
              </w:rPr>
              <w:t>.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236" w:type="dxa"/>
          </w:tcPr>
          <w:p w14:paraId="4A74A77B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66" w:type="dxa"/>
          </w:tcPr>
          <w:p w14:paraId="7849F05F" w14:textId="71FA333A" w:rsidR="00990AA5" w:rsidRPr="00C200CD" w:rsidRDefault="00DE0974" w:rsidP="009935AC">
            <w:pPr>
              <w:spacing w:before="40" w:line="240" w:lineRule="auto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วันครบกำหนดชำระคืน </w:t>
            </w:r>
            <w:r w:rsidR="00B33B1E" w:rsidRPr="00B33B1E">
              <w:rPr>
                <w:rFonts w:eastAsia="Angsana New"/>
                <w:sz w:val="26"/>
                <w:szCs w:val="26"/>
                <w:lang w:val="en-US"/>
              </w:rPr>
              <w:t>31</w:t>
            </w:r>
            <w:r w:rsidR="00990AA5" w:rsidRPr="00990AA5">
              <w:rPr>
                <w:rFonts w:eastAsia="Angsana New"/>
                <w:sz w:val="26"/>
                <w:szCs w:val="26"/>
                <w:cs/>
                <w:lang w:val="en-US"/>
              </w:rPr>
              <w:t xml:space="preserve"> </w:t>
            </w:r>
            <w:r w:rsidR="00990AA5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ตุลาคม </w:t>
            </w:r>
            <w:r w:rsidR="00B33B1E" w:rsidRPr="00B33B1E">
              <w:rPr>
                <w:rFonts w:eastAsia="Angsana New" w:hint="cs"/>
                <w:sz w:val="26"/>
                <w:szCs w:val="26"/>
                <w:lang w:val="en-US"/>
              </w:rPr>
              <w:t>2575</w:t>
            </w:r>
          </w:p>
        </w:tc>
        <w:tc>
          <w:tcPr>
            <w:tcW w:w="241" w:type="dxa"/>
          </w:tcPr>
          <w:p w14:paraId="479772C8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14:paraId="181B4FAE" w14:textId="19C564E9" w:rsidR="00B944A2" w:rsidRPr="00CE1BB1" w:rsidRDefault="00B33B1E" w:rsidP="009935AC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  <w:r w:rsidRPr="00B33B1E">
              <w:rPr>
                <w:rFonts w:eastAsia="Angsana New"/>
                <w:sz w:val="26"/>
                <w:szCs w:val="26"/>
                <w:lang w:val="en-US"/>
              </w:rPr>
              <w:t>155</w:t>
            </w:r>
            <w:r w:rsidR="00510B24" w:rsidRPr="009935AC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B33B1E">
              <w:rPr>
                <w:rFonts w:eastAsia="Angsana New"/>
                <w:sz w:val="26"/>
                <w:szCs w:val="26"/>
                <w:lang w:val="en-US"/>
              </w:rPr>
              <w:t>822</w:t>
            </w:r>
          </w:p>
        </w:tc>
        <w:tc>
          <w:tcPr>
            <w:tcW w:w="244" w:type="dxa"/>
            <w:vAlign w:val="center"/>
          </w:tcPr>
          <w:p w14:paraId="6ACC84B3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  <w:hideMark/>
          </w:tcPr>
          <w:p w14:paraId="430BB399" w14:textId="13EBF4DD" w:rsidR="00B944A2" w:rsidRPr="009935AC" w:rsidRDefault="00B33B1E" w:rsidP="009935AC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  <w:r w:rsidRPr="00B33B1E">
              <w:rPr>
                <w:rFonts w:eastAsia="Angsana New"/>
                <w:sz w:val="26"/>
                <w:szCs w:val="26"/>
                <w:lang w:val="en-US"/>
              </w:rPr>
              <w:t>189</w:t>
            </w:r>
            <w:r w:rsidR="00B944A2" w:rsidRPr="009935AC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B33B1E">
              <w:rPr>
                <w:rFonts w:eastAsia="Angsana New"/>
                <w:sz w:val="26"/>
                <w:szCs w:val="26"/>
                <w:lang w:val="en-US"/>
              </w:rPr>
              <w:t>622</w:t>
            </w:r>
          </w:p>
        </w:tc>
        <w:tc>
          <w:tcPr>
            <w:tcW w:w="236" w:type="dxa"/>
          </w:tcPr>
          <w:p w14:paraId="32F5D611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1C2209B8" w14:textId="6BD1E08C" w:rsidR="00B944A2" w:rsidRPr="00BF088B" w:rsidRDefault="00B944A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  <w:vAlign w:val="center"/>
          </w:tcPr>
          <w:p w14:paraId="60DB8C84" w14:textId="77777777" w:rsidR="00B944A2" w:rsidRPr="00BF088B" w:rsidRDefault="00B944A2" w:rsidP="009935AC">
            <w:pPr>
              <w:spacing w:before="40" w:line="240" w:lineRule="auto"/>
              <w:ind w:right="55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61AA9864" w14:textId="32A587DC" w:rsidR="00B944A2" w:rsidRPr="00BF088B" w:rsidRDefault="00B944A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B944A2" w:rsidRPr="00C200CD" w14:paraId="6E67743B" w14:textId="77777777" w:rsidTr="009935AC">
        <w:trPr>
          <w:trHeight w:val="20"/>
        </w:trPr>
        <w:tc>
          <w:tcPr>
            <w:tcW w:w="1048" w:type="dxa"/>
            <w:tcBorders>
              <w:bottom w:val="nil"/>
            </w:tcBorders>
          </w:tcPr>
          <w:p w14:paraId="20AA0773" w14:textId="77777777" w:rsidR="00B944A2" w:rsidRPr="00837CBA" w:rsidRDefault="00B944A2" w:rsidP="009935AC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837CB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5EC808C" w14:textId="6C186A05" w:rsidR="00B944A2" w:rsidRPr="00837CBA" w:rsidRDefault="00B33B1E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370</w:t>
            </w:r>
            <w:r w:rsidR="00B944A2" w:rsidRPr="00837CBA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tcBorders>
              <w:bottom w:val="nil"/>
            </w:tcBorders>
          </w:tcPr>
          <w:p w14:paraId="4D0C566C" w14:textId="77777777" w:rsidR="00B944A2" w:rsidRPr="00837CBA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14:paraId="6D5C45B9" w14:textId="77777777" w:rsidR="00B944A2" w:rsidRPr="00837CBA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7EBB7E8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4066" w:type="dxa"/>
            <w:tcBorders>
              <w:bottom w:val="nil"/>
            </w:tcBorders>
          </w:tcPr>
          <w:p w14:paraId="78FAEFC2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DCCD352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</w:tcBorders>
          </w:tcPr>
          <w:p w14:paraId="45D3D5B8" w14:textId="1A17F18C" w:rsidR="00B944A2" w:rsidRPr="009935AC" w:rsidRDefault="00B33B1E" w:rsidP="009935AC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184</w:t>
            </w:r>
            <w:r w:rsidR="007425B0" w:rsidRPr="009935AC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276</w:t>
            </w:r>
          </w:p>
        </w:tc>
        <w:tc>
          <w:tcPr>
            <w:tcW w:w="244" w:type="dxa"/>
            <w:tcBorders>
              <w:bottom w:val="nil"/>
            </w:tcBorders>
          </w:tcPr>
          <w:p w14:paraId="6ABAC105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nil"/>
            </w:tcBorders>
          </w:tcPr>
          <w:p w14:paraId="198BBA1B" w14:textId="6A516131" w:rsidR="00B944A2" w:rsidRPr="009935AC" w:rsidRDefault="00B33B1E" w:rsidP="009935AC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204</w:t>
            </w:r>
            <w:r w:rsidR="00B944A2" w:rsidRPr="009935AC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532</w:t>
            </w:r>
          </w:p>
        </w:tc>
        <w:tc>
          <w:tcPr>
            <w:tcW w:w="236" w:type="dxa"/>
            <w:tcBorders>
              <w:bottom w:val="nil"/>
            </w:tcBorders>
          </w:tcPr>
          <w:p w14:paraId="206F56C2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nil"/>
            </w:tcBorders>
          </w:tcPr>
          <w:p w14:paraId="6A6005C0" w14:textId="54486D80" w:rsidR="00B944A2" w:rsidRPr="00BF088B" w:rsidRDefault="00EC3E6E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00C97636" w14:textId="77777777" w:rsidR="00B944A2" w:rsidRPr="00BF088B" w:rsidRDefault="00B944A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nil"/>
            </w:tcBorders>
          </w:tcPr>
          <w:p w14:paraId="4BC8B8D4" w14:textId="33066C29" w:rsidR="00B944A2" w:rsidRPr="00BF088B" w:rsidRDefault="00B944A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B944A2" w:rsidRPr="00C200CD" w14:paraId="3D9837E6" w14:textId="18702DB3" w:rsidTr="009935AC">
        <w:trPr>
          <w:trHeight w:val="20"/>
        </w:trPr>
        <w:tc>
          <w:tcPr>
            <w:tcW w:w="8394" w:type="dxa"/>
            <w:gridSpan w:val="6"/>
            <w:tcBorders>
              <w:bottom w:val="nil"/>
            </w:tcBorders>
          </w:tcPr>
          <w:p w14:paraId="11E2F139" w14:textId="77777777" w:rsidR="00B944A2" w:rsidRPr="00C200CD" w:rsidRDefault="00B944A2" w:rsidP="009935AC">
            <w:pPr>
              <w:spacing w:before="40" w:line="240" w:lineRule="auto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1" w:type="dxa"/>
            <w:tcBorders>
              <w:bottom w:val="nil"/>
            </w:tcBorders>
          </w:tcPr>
          <w:p w14:paraId="4A4CDFDD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234F80E" w14:textId="2EBC632A" w:rsidR="00B944A2" w:rsidRPr="009935AC" w:rsidRDefault="009536EF" w:rsidP="009935AC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9935AC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29</w:t>
            </w:r>
            <w:r w:rsidRPr="009935AC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006</w:t>
            </w:r>
            <w:r w:rsidRPr="009935AC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44" w:type="dxa"/>
            <w:tcBorders>
              <w:bottom w:val="nil"/>
            </w:tcBorders>
          </w:tcPr>
          <w:p w14:paraId="451CF199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26D637D" w14:textId="697B9FAB" w:rsidR="00B944A2" w:rsidRPr="009935AC" w:rsidRDefault="00B944A2" w:rsidP="009935AC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9935AC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49</w:t>
            </w:r>
            <w:r w:rsidRPr="009935AC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710</w:t>
            </w:r>
            <w:r w:rsidRPr="009935AC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398E61EA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64F2DFF" w14:textId="799DA455" w:rsidR="00B944A2" w:rsidRPr="00BF088B" w:rsidRDefault="00EC3E6E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46A44DE7" w14:textId="77777777" w:rsidR="00B944A2" w:rsidRPr="00BF088B" w:rsidRDefault="00B944A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84D6E96" w14:textId="7BEEFAD5" w:rsidR="00B944A2" w:rsidRPr="00BF088B" w:rsidRDefault="00411BE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B944A2" w:rsidRPr="00C200CD" w14:paraId="6AF07A58" w14:textId="677C8480" w:rsidTr="009935AC">
        <w:trPr>
          <w:trHeight w:val="20"/>
        </w:trPr>
        <w:tc>
          <w:tcPr>
            <w:tcW w:w="8394" w:type="dxa"/>
            <w:gridSpan w:val="6"/>
            <w:tcBorders>
              <w:top w:val="nil"/>
              <w:bottom w:val="nil"/>
            </w:tcBorders>
          </w:tcPr>
          <w:p w14:paraId="13A5505E" w14:textId="77777777" w:rsidR="00B944A2" w:rsidRPr="0035028B" w:rsidRDefault="00B944A2" w:rsidP="009935AC">
            <w:pPr>
              <w:spacing w:before="40" w:line="240" w:lineRule="auto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เงินกู้ยืมระยะยาว</w:t>
            </w:r>
            <w:r w:rsidRPr="00C200CD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-</w:t>
            </w: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808E982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8F30562" w14:textId="1B1D0317" w:rsidR="00B944A2" w:rsidRPr="009935AC" w:rsidRDefault="00B33B1E" w:rsidP="009935AC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155</w:t>
            </w:r>
            <w:r w:rsidR="009536EF" w:rsidRPr="009935AC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270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3E223C52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270E6B6" w14:textId="6E564A40" w:rsidR="00B944A2" w:rsidRPr="009935AC" w:rsidRDefault="00B33B1E" w:rsidP="009935AC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154</w:t>
            </w:r>
            <w:r w:rsidR="00B944A2" w:rsidRPr="009935AC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Pr="00B33B1E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822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4FB48E" w14:textId="77777777" w:rsidR="00B944A2" w:rsidRPr="00C200CD" w:rsidRDefault="00B944A2" w:rsidP="009935AC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0CCE564C" w14:textId="2FB6531B" w:rsidR="00B944A2" w:rsidRPr="00BF088B" w:rsidRDefault="00EC3E6E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2D1699D" w14:textId="77777777" w:rsidR="00B944A2" w:rsidRPr="00BF088B" w:rsidRDefault="00B944A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16CDA99C" w14:textId="12ECCB80" w:rsidR="00B944A2" w:rsidRPr="00BF088B" w:rsidRDefault="00B944A2" w:rsidP="009935AC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</w:tbl>
    <w:p w14:paraId="04C38482" w14:textId="2D611093" w:rsidR="003D25E8" w:rsidRPr="00C200CD" w:rsidRDefault="003D25E8" w:rsidP="00B04EAE">
      <w:pPr>
        <w:spacing w:before="120" w:after="120" w:line="400" w:lineRule="exact"/>
        <w:ind w:left="567"/>
        <w:jc w:val="left"/>
        <w:rPr>
          <w:sz w:val="30"/>
          <w:szCs w:val="30"/>
          <w:lang w:val="en-US"/>
        </w:rPr>
      </w:pPr>
      <w:r w:rsidRPr="00C200CD">
        <w:rPr>
          <w:sz w:val="30"/>
          <w:szCs w:val="30"/>
          <w:cs/>
          <w:lang w:val="en-US"/>
        </w:rPr>
        <w:t xml:space="preserve">สัญญาต่างๆ เงินกู้ยืมดังกล่าวค้ำประกันโดยบริษัท </w:t>
      </w:r>
      <w:r w:rsidR="001B30BE">
        <w:rPr>
          <w:rFonts w:hint="cs"/>
          <w:sz w:val="30"/>
          <w:szCs w:val="30"/>
          <w:cs/>
          <w:lang w:val="en-US"/>
        </w:rPr>
        <w:t>และ</w:t>
      </w:r>
      <w:r w:rsidRPr="00C200CD">
        <w:rPr>
          <w:sz w:val="30"/>
          <w:szCs w:val="30"/>
          <w:cs/>
          <w:lang w:val="en-US"/>
        </w:rPr>
        <w:t xml:space="preserve">บริษัทย่อย ทั้งนี้ในระหว่างปี </w:t>
      </w:r>
      <w:r w:rsidR="00B33B1E" w:rsidRPr="00B33B1E">
        <w:rPr>
          <w:sz w:val="30"/>
          <w:szCs w:val="30"/>
          <w:lang w:val="en-US"/>
        </w:rPr>
        <w:t>2567</w:t>
      </w:r>
      <w:r w:rsidRPr="00C200CD">
        <w:rPr>
          <w:sz w:val="30"/>
          <w:szCs w:val="30"/>
          <w:lang w:val="en-US"/>
        </w:rPr>
        <w:t xml:space="preserve"> </w:t>
      </w:r>
      <w:r w:rsidRPr="00C200CD">
        <w:rPr>
          <w:sz w:val="30"/>
          <w:szCs w:val="30"/>
          <w:cs/>
          <w:lang w:val="en-US"/>
        </w:rPr>
        <w:t xml:space="preserve">กลุ่มบริษัทได้รับหนังสือยกเว้นเงื่อนไขการดำรงอัตราส่วนทางการเงินดังกล่าวจากสถาบันการเงินสำหรับปี </w:t>
      </w:r>
      <w:r w:rsidR="00B33B1E" w:rsidRPr="00B33B1E">
        <w:rPr>
          <w:sz w:val="30"/>
          <w:szCs w:val="30"/>
          <w:lang w:val="en-US"/>
        </w:rPr>
        <w:t>2567</w:t>
      </w:r>
      <w:r w:rsidRPr="00C200CD">
        <w:rPr>
          <w:sz w:val="30"/>
          <w:szCs w:val="30"/>
          <w:cs/>
          <w:lang w:val="en-US"/>
        </w:rPr>
        <w:t xml:space="preserve"> เรียบร้อยแล้ว</w:t>
      </w:r>
    </w:p>
    <w:p w14:paraId="04E5B553" w14:textId="77777777" w:rsidR="000D1335" w:rsidRPr="00C200CD" w:rsidRDefault="000D1335" w:rsidP="00B04EAE">
      <w:pPr>
        <w:spacing w:before="120" w:after="120" w:line="400" w:lineRule="exact"/>
        <w:ind w:left="567"/>
        <w:jc w:val="left"/>
        <w:rPr>
          <w:sz w:val="30"/>
          <w:szCs w:val="30"/>
          <w:cs/>
          <w:lang w:val="en-US"/>
        </w:rPr>
      </w:pPr>
    </w:p>
    <w:p w14:paraId="6F81B5BC" w14:textId="77777777" w:rsidR="00E840C2" w:rsidRPr="00C200CD" w:rsidRDefault="00E840C2" w:rsidP="009F11D9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cs/>
          <w:lang w:val="en-US"/>
        </w:rPr>
        <w:sectPr w:rsidR="00E840C2" w:rsidRPr="00C200CD" w:rsidSect="00B33B1E">
          <w:headerReference w:type="default" r:id="rId25"/>
          <w:footerReference w:type="default" r:id="rId26"/>
          <w:pgSz w:w="16839" w:h="11907" w:orient="landscape" w:code="9"/>
          <w:pgMar w:top="1440" w:right="1224" w:bottom="720" w:left="1440" w:header="720" w:footer="720" w:gutter="0"/>
          <w:pgNumType w:fmt="numberInDash" w:start="42"/>
          <w:cols w:space="720"/>
          <w:docGrid w:linePitch="360"/>
        </w:sectPr>
      </w:pPr>
    </w:p>
    <w:p w14:paraId="665F91F2" w14:textId="4FAAC87A" w:rsidR="00294308" w:rsidRPr="00C754A5" w:rsidRDefault="00294308" w:rsidP="009C2E86">
      <w:pPr>
        <w:pStyle w:val="ListParagraph"/>
        <w:tabs>
          <w:tab w:val="left" w:pos="9180"/>
        </w:tabs>
        <w:spacing w:line="380" w:lineRule="exact"/>
        <w:ind w:left="360" w:right="-143"/>
        <w:jc w:val="right"/>
        <w:rPr>
          <w:b/>
          <w:bCs/>
          <w:sz w:val="28"/>
          <w:cs/>
          <w:lang w:val="en-US"/>
        </w:rPr>
      </w:pPr>
      <w:r w:rsidRPr="00C754A5">
        <w:rPr>
          <w:b/>
          <w:bCs/>
          <w:sz w:val="28"/>
          <w:lang w:val="en-US"/>
        </w:rPr>
        <w:lastRenderedPageBreak/>
        <w:t>(</w:t>
      </w:r>
      <w:r w:rsidRPr="00C754A5">
        <w:rPr>
          <w:b/>
          <w:bCs/>
          <w:sz w:val="28"/>
          <w:cs/>
          <w:lang w:val="en-US"/>
        </w:rPr>
        <w:t>หน่วย:</w:t>
      </w:r>
      <w:r w:rsidRPr="00C754A5">
        <w:rPr>
          <w:b/>
          <w:bCs/>
          <w:sz w:val="28"/>
          <w:lang w:val="en-US"/>
        </w:rPr>
        <w:t xml:space="preserve"> </w:t>
      </w:r>
      <w:r w:rsidRPr="00C754A5">
        <w:rPr>
          <w:b/>
          <w:bCs/>
          <w:sz w:val="28"/>
          <w:cs/>
          <w:lang w:val="en-US"/>
        </w:rPr>
        <w:t>พันบาท</w:t>
      </w:r>
      <w:r w:rsidRPr="00C754A5">
        <w:rPr>
          <w:b/>
          <w:bCs/>
          <w:sz w:val="28"/>
          <w:lang w:val="en-US"/>
        </w:rPr>
        <w:t>)</w:t>
      </w: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3168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BB4DE6" w:rsidRPr="00C754A5" w14:paraId="4AD2BF18" w14:textId="77777777" w:rsidTr="00C754A5">
        <w:trPr>
          <w:tblHeader/>
        </w:trPr>
        <w:tc>
          <w:tcPr>
            <w:tcW w:w="3168" w:type="dxa"/>
            <w:vMerge w:val="restart"/>
          </w:tcPr>
          <w:p w14:paraId="5A7FC997" w14:textId="77777777" w:rsidR="00BB4DE6" w:rsidRPr="00C754A5" w:rsidRDefault="00BB4DE6" w:rsidP="00C754A5">
            <w:pPr>
              <w:spacing w:line="340" w:lineRule="exact"/>
              <w:ind w:right="-108"/>
              <w:jc w:val="thaiDistribute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val="en-US"/>
              </w:rPr>
              <w:t>สินทรัพย์ที่ใช้เป็นหลักประกันหนี้สิน</w:t>
            </w:r>
          </w:p>
          <w:p w14:paraId="736587C9" w14:textId="3A98C34B" w:rsidR="00BB4DE6" w:rsidRPr="00C754A5" w:rsidRDefault="00BB4DE6" w:rsidP="00C754A5">
            <w:pPr>
              <w:tabs>
                <w:tab w:val="left" w:pos="163"/>
              </w:tabs>
              <w:spacing w:line="340" w:lineRule="exact"/>
              <w:ind w:left="163" w:right="-108" w:hanging="163"/>
              <w:jc w:val="thaiDistribute"/>
              <w:rPr>
                <w:b/>
                <w:sz w:val="28"/>
                <w:szCs w:val="28"/>
                <w:lang w:val="en-US"/>
              </w:rPr>
            </w:pPr>
            <w:r w:rsidRPr="00C754A5">
              <w:rPr>
                <w:b/>
                <w:bCs/>
                <w:sz w:val="28"/>
                <w:szCs w:val="28"/>
                <w:lang w:val="en-US"/>
              </w:rPr>
              <w:tab/>
            </w:r>
            <w:r w:rsidRPr="00C754A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C754A5">
              <w:rPr>
                <w:b/>
                <w:bCs/>
                <w:sz w:val="28"/>
                <w:szCs w:val="28"/>
              </w:rPr>
              <w:t xml:space="preserve"> </w:t>
            </w:r>
            <w:r w:rsidRPr="00C754A5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C754A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</w:tcPr>
          <w:p w14:paraId="1917135F" w14:textId="77777777" w:rsidR="00BB4DE6" w:rsidRPr="00C754A5" w:rsidRDefault="00BB4DE6" w:rsidP="00C754A5">
            <w:pPr>
              <w:spacing w:line="340" w:lineRule="exact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254EE5FA" w14:textId="77777777" w:rsidR="00BB4DE6" w:rsidRPr="00C754A5" w:rsidRDefault="00BB4DE6" w:rsidP="00C754A5">
            <w:pPr>
              <w:spacing w:line="340" w:lineRule="exact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C754A5">
              <w:rPr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C754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ED95FB7" w14:textId="77777777" w:rsidR="00BB4DE6" w:rsidRPr="00C754A5" w:rsidRDefault="00BB4DE6" w:rsidP="00C754A5">
            <w:pPr>
              <w:spacing w:line="3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333" w:type="dxa"/>
            <w:gridSpan w:val="3"/>
            <w:tcBorders>
              <w:bottom w:val="single" w:sz="4" w:space="0" w:color="auto"/>
            </w:tcBorders>
          </w:tcPr>
          <w:p w14:paraId="5439DCA6" w14:textId="77777777" w:rsidR="00BB4DE6" w:rsidRPr="00C754A5" w:rsidRDefault="00BB4DE6" w:rsidP="00C754A5">
            <w:pPr>
              <w:spacing w:line="340" w:lineRule="exact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C754A5">
              <w:rPr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44A2" w:rsidRPr="00C754A5" w14:paraId="1781560F" w14:textId="77777777" w:rsidTr="00C754A5">
        <w:trPr>
          <w:tblHeader/>
        </w:trPr>
        <w:tc>
          <w:tcPr>
            <w:tcW w:w="3168" w:type="dxa"/>
            <w:vMerge/>
          </w:tcPr>
          <w:p w14:paraId="11F9E00D" w14:textId="77777777" w:rsidR="00B944A2" w:rsidRPr="00C754A5" w:rsidRDefault="00B944A2" w:rsidP="00C754A5">
            <w:pPr>
              <w:spacing w:line="340" w:lineRule="exact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02" w:type="dxa"/>
          </w:tcPr>
          <w:p w14:paraId="3A150E84" w14:textId="77777777" w:rsidR="00B944A2" w:rsidRPr="00C754A5" w:rsidRDefault="00B944A2" w:rsidP="00C754A5">
            <w:pPr>
              <w:spacing w:line="340" w:lineRule="exact"/>
              <w:jc w:val="center"/>
              <w:rPr>
                <w:bCs/>
                <w:sz w:val="28"/>
                <w:szCs w:val="28"/>
              </w:rPr>
            </w:pPr>
            <w:r w:rsidRPr="00C754A5">
              <w:rPr>
                <w:b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AB5D8" w14:textId="659C1D13" w:rsidR="00B944A2" w:rsidRPr="00C754A5" w:rsidRDefault="00B33B1E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57EFBC7" w14:textId="77777777" w:rsidR="00B944A2" w:rsidRPr="00C754A5" w:rsidRDefault="00B944A2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DF91A" w14:textId="5A6A7485" w:rsidR="00B944A2" w:rsidRPr="00C754A5" w:rsidRDefault="00B33B1E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089A454C" w14:textId="77777777" w:rsidR="00B944A2" w:rsidRPr="00C754A5" w:rsidRDefault="00B944A2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128D6" w14:textId="7432CC6E" w:rsidR="00B944A2" w:rsidRPr="00C754A5" w:rsidRDefault="00B33B1E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768645F" w14:textId="77777777" w:rsidR="00B944A2" w:rsidRPr="00C754A5" w:rsidRDefault="00B944A2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F670D" w14:textId="74C20DC1" w:rsidR="00B944A2" w:rsidRPr="00C754A5" w:rsidRDefault="00B33B1E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2723C" w:rsidRPr="00C754A5" w14:paraId="34EA4429" w14:textId="77777777" w:rsidTr="00C754A5">
        <w:trPr>
          <w:trHeight w:val="75"/>
        </w:trPr>
        <w:tc>
          <w:tcPr>
            <w:tcW w:w="3168" w:type="dxa"/>
          </w:tcPr>
          <w:p w14:paraId="008032FB" w14:textId="77777777" w:rsidR="0082723C" w:rsidRPr="00C754A5" w:rsidRDefault="0082723C" w:rsidP="00C754A5">
            <w:pPr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2" w:type="dxa"/>
            <w:vAlign w:val="center"/>
          </w:tcPr>
          <w:p w14:paraId="513079FC" w14:textId="51295606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09" w:type="dxa"/>
            <w:vAlign w:val="center"/>
          </w:tcPr>
          <w:p w14:paraId="4BC4983B" w14:textId="6C30AF0C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B33B1E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  <w:r w:rsidR="0082723C" w:rsidRPr="00C754A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33B1E">
              <w:rPr>
                <w:rFonts w:ascii="Angsana New" w:hAnsi="Angsana New" w:hint="cs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269" w:type="dxa"/>
            <w:vAlign w:val="center"/>
          </w:tcPr>
          <w:p w14:paraId="5010F303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3547A34A" w14:textId="6B48B957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  <w:r w:rsidR="0082723C"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70" w:type="dxa"/>
            <w:vAlign w:val="center"/>
          </w:tcPr>
          <w:p w14:paraId="185028A0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56333453" w14:textId="16BD6B4E" w:rsidR="0082723C" w:rsidRPr="00C754A5" w:rsidRDefault="0082723C" w:rsidP="00C754A5">
            <w:pPr>
              <w:pStyle w:val="acctfourfigures"/>
              <w:tabs>
                <w:tab w:val="clear" w:pos="765"/>
                <w:tab w:val="left" w:pos="421"/>
              </w:tabs>
              <w:spacing w:line="340" w:lineRule="exact"/>
              <w:ind w:left="-389" w:right="34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754A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56B48D2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7FD54CA5" w14:textId="0FA0FCE4" w:rsidR="0082723C" w:rsidRPr="00C754A5" w:rsidRDefault="0082723C" w:rsidP="00C754A5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-79"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4A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82723C" w:rsidRPr="00C754A5" w14:paraId="065B05E0" w14:textId="77777777" w:rsidTr="00C754A5">
        <w:tc>
          <w:tcPr>
            <w:tcW w:w="3168" w:type="dxa"/>
          </w:tcPr>
          <w:p w14:paraId="1A45BA3B" w14:textId="77777777" w:rsidR="0082723C" w:rsidRPr="00C754A5" w:rsidRDefault="0082723C" w:rsidP="00C754A5">
            <w:pPr>
              <w:spacing w:line="340" w:lineRule="exac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สินค้าคงเหลือ</w:t>
            </w:r>
            <w:r w:rsidRPr="00C754A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</w:tcPr>
          <w:p w14:paraId="00061B0A" w14:textId="1217F873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009" w:type="dxa"/>
            <w:vAlign w:val="center"/>
          </w:tcPr>
          <w:p w14:paraId="05480B8E" w14:textId="414CC37C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172</w:t>
            </w:r>
            <w:r w:rsidR="007B7172" w:rsidRPr="00C754A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69" w:type="dxa"/>
            <w:vAlign w:val="center"/>
          </w:tcPr>
          <w:p w14:paraId="37EFED8D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0A790CBE" w14:textId="523C8EA8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172</w:t>
            </w:r>
            <w:r w:rsidR="0082723C"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270" w:type="dxa"/>
            <w:vAlign w:val="center"/>
          </w:tcPr>
          <w:p w14:paraId="60EA801B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1F4176A9" w14:textId="7B27B2BA" w:rsidR="0082723C" w:rsidRPr="00C754A5" w:rsidRDefault="0082723C" w:rsidP="00C754A5">
            <w:pPr>
              <w:pStyle w:val="acctfourfigures"/>
              <w:tabs>
                <w:tab w:val="clear" w:pos="765"/>
                <w:tab w:val="left" w:pos="421"/>
              </w:tabs>
              <w:spacing w:line="340" w:lineRule="exact"/>
              <w:ind w:left="-389" w:right="34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754A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D71E59F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0582CF65" w14:textId="16762221" w:rsidR="0082723C" w:rsidRPr="00C754A5" w:rsidRDefault="0082723C" w:rsidP="00C754A5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-79"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4A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82723C" w:rsidRPr="00C754A5" w14:paraId="1E723F21" w14:textId="77777777" w:rsidTr="00C754A5">
        <w:tc>
          <w:tcPr>
            <w:tcW w:w="3168" w:type="dxa"/>
          </w:tcPr>
          <w:p w14:paraId="6CFD0DFB" w14:textId="77777777" w:rsidR="0082723C" w:rsidRPr="00C754A5" w:rsidRDefault="0082723C" w:rsidP="00C754A5">
            <w:pPr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430E4B72" w14:textId="7F431659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009" w:type="dxa"/>
            <w:vAlign w:val="center"/>
          </w:tcPr>
          <w:p w14:paraId="16713899" w14:textId="4B8A2BAF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82723C"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69" w:type="dxa"/>
            <w:vAlign w:val="center"/>
          </w:tcPr>
          <w:p w14:paraId="1094F371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3D4BEFD2" w14:textId="24F6688A" w:rsidR="0082723C" w:rsidRPr="00C754A5" w:rsidRDefault="00B33B1E" w:rsidP="00C754A5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82723C" w:rsidRPr="00C754A5">
              <w:rPr>
                <w:rFonts w:ascii="Angsana New" w:hAnsi="Angsana New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270" w:type="dxa"/>
            <w:vAlign w:val="center"/>
          </w:tcPr>
          <w:p w14:paraId="253C26DA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0FAB51B0" w14:textId="2A332A7E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82723C"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70" w:type="dxa"/>
            <w:vAlign w:val="center"/>
          </w:tcPr>
          <w:p w14:paraId="3A699445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7F69F1E8" w14:textId="75489C0E" w:rsidR="0082723C" w:rsidRPr="00C754A5" w:rsidRDefault="00B33B1E" w:rsidP="00C754A5">
            <w:pPr>
              <w:pStyle w:val="acctfourfigures"/>
              <w:tabs>
                <w:tab w:val="clear" w:pos="765"/>
                <w:tab w:val="decimal" w:pos="550"/>
              </w:tabs>
              <w:spacing w:line="340" w:lineRule="exac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82723C"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264</w:t>
            </w:r>
          </w:p>
        </w:tc>
      </w:tr>
      <w:tr w:rsidR="0082723C" w:rsidRPr="00C754A5" w14:paraId="14593F09" w14:textId="77777777" w:rsidTr="00C754A5">
        <w:tc>
          <w:tcPr>
            <w:tcW w:w="3168" w:type="dxa"/>
          </w:tcPr>
          <w:p w14:paraId="1FEC938E" w14:textId="77777777" w:rsidR="0082723C" w:rsidRPr="00C754A5" w:rsidRDefault="0082723C" w:rsidP="00C754A5">
            <w:pPr>
              <w:spacing w:line="340" w:lineRule="exac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51E57BC3" w14:textId="686BD6F1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009" w:type="dxa"/>
            <w:vAlign w:val="center"/>
          </w:tcPr>
          <w:p w14:paraId="6BC9C520" w14:textId="5ABB9241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662</w:t>
            </w:r>
            <w:r w:rsidR="0082723C" w:rsidRPr="00C754A5">
              <w:rPr>
                <w:rFonts w:ascii="Angsana New" w:hAnsi="Angsana New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063</w:t>
            </w:r>
          </w:p>
        </w:tc>
        <w:tc>
          <w:tcPr>
            <w:tcW w:w="269" w:type="dxa"/>
            <w:vAlign w:val="center"/>
          </w:tcPr>
          <w:p w14:paraId="369C3BEF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22B41B77" w14:textId="57B89EFF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646</w:t>
            </w:r>
            <w:r w:rsidR="0082723C" w:rsidRPr="00C754A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270" w:type="dxa"/>
            <w:vAlign w:val="center"/>
          </w:tcPr>
          <w:p w14:paraId="728E5D53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5A9F22BA" w14:textId="218042A8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82723C" w:rsidRPr="00C754A5">
              <w:rPr>
                <w:rFonts w:ascii="Angsana New" w:hAnsi="Angsana New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70" w:type="dxa"/>
            <w:vAlign w:val="center"/>
          </w:tcPr>
          <w:p w14:paraId="260410DD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0507B938" w14:textId="0BE79988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82723C" w:rsidRPr="00C754A5">
              <w:rPr>
                <w:rFonts w:ascii="Angsana New" w:hAnsi="Angsana New"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222</w:t>
            </w:r>
          </w:p>
        </w:tc>
      </w:tr>
      <w:tr w:rsidR="0082723C" w:rsidRPr="00C754A5" w14:paraId="08B065FE" w14:textId="77777777" w:rsidTr="00C754A5">
        <w:trPr>
          <w:trHeight w:val="75"/>
        </w:trPr>
        <w:tc>
          <w:tcPr>
            <w:tcW w:w="3168" w:type="dxa"/>
          </w:tcPr>
          <w:p w14:paraId="3ED3FDC2" w14:textId="77777777" w:rsidR="0082723C" w:rsidRPr="00C754A5" w:rsidRDefault="0082723C" w:rsidP="00C754A5">
            <w:pPr>
              <w:spacing w:line="340" w:lineRule="exact"/>
              <w:rPr>
                <w:b/>
                <w:bCs/>
                <w:sz w:val="28"/>
                <w:szCs w:val="28"/>
                <w:lang w:val="en-US"/>
              </w:rPr>
            </w:pPr>
            <w:r w:rsidRPr="00C754A5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02" w:type="dxa"/>
            <w:vAlign w:val="center"/>
          </w:tcPr>
          <w:p w14:paraId="65BACBDF" w14:textId="77777777" w:rsidR="0082723C" w:rsidRPr="00C754A5" w:rsidRDefault="0082723C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2C2664" w14:textId="0F353B1D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947</w:t>
            </w:r>
            <w:r w:rsidR="007B7172" w:rsidRPr="00C754A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581</w:t>
            </w:r>
          </w:p>
        </w:tc>
        <w:tc>
          <w:tcPr>
            <w:tcW w:w="269" w:type="dxa"/>
            <w:vAlign w:val="center"/>
          </w:tcPr>
          <w:p w14:paraId="1AC9B840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AE34A2" w14:textId="3A5E13E4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940</w:t>
            </w:r>
            <w:r w:rsidR="0082723C" w:rsidRPr="00C754A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270" w:type="dxa"/>
            <w:vAlign w:val="center"/>
          </w:tcPr>
          <w:p w14:paraId="01260C56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B3FEC8" w14:textId="78BCC806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</w:t>
            </w:r>
            <w:r w:rsidR="0082723C" w:rsidRPr="00C754A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270" w:type="dxa"/>
            <w:vAlign w:val="center"/>
          </w:tcPr>
          <w:p w14:paraId="334219B2" w14:textId="77777777" w:rsidR="0082723C" w:rsidRPr="00C754A5" w:rsidRDefault="0082723C" w:rsidP="00C754A5">
            <w:pPr>
              <w:spacing w:line="3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E09B3F" w14:textId="5DBBFFB9" w:rsidR="0082723C" w:rsidRPr="00C754A5" w:rsidRDefault="00B33B1E" w:rsidP="00C754A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</w:t>
            </w:r>
            <w:r w:rsidR="0082723C" w:rsidRPr="00C754A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486</w:t>
            </w:r>
          </w:p>
        </w:tc>
      </w:tr>
    </w:tbl>
    <w:p w14:paraId="7B67F5B1" w14:textId="7B2A0A54" w:rsidR="00A97EC6" w:rsidRPr="000F33DD" w:rsidRDefault="00BB4DE6" w:rsidP="00C754A5">
      <w:pPr>
        <w:spacing w:before="240" w:after="240" w:line="240" w:lineRule="auto"/>
        <w:ind w:left="533"/>
        <w:jc w:val="thaiDistribute"/>
        <w:rPr>
          <w:spacing w:val="2"/>
          <w:sz w:val="32"/>
          <w:szCs w:val="32"/>
          <w:lang w:val="en-US"/>
        </w:rPr>
      </w:pPr>
      <w:r w:rsidRPr="000F33DD">
        <w:rPr>
          <w:spacing w:val="2"/>
          <w:sz w:val="32"/>
          <w:szCs w:val="32"/>
          <w:cs/>
          <w:lang w:val="en-US"/>
        </w:rPr>
        <w:t xml:space="preserve">ณ วันที่ </w:t>
      </w:r>
      <w:r w:rsidR="00B33B1E" w:rsidRPr="00B33B1E">
        <w:rPr>
          <w:spacing w:val="2"/>
          <w:sz w:val="32"/>
          <w:szCs w:val="32"/>
          <w:lang w:val="en-US"/>
        </w:rPr>
        <w:t>31</w:t>
      </w:r>
      <w:r w:rsidRPr="000F33DD">
        <w:rPr>
          <w:spacing w:val="2"/>
          <w:sz w:val="32"/>
          <w:szCs w:val="32"/>
          <w:lang w:val="en-US"/>
        </w:rPr>
        <w:t xml:space="preserve"> </w:t>
      </w:r>
      <w:r w:rsidRPr="000F33DD">
        <w:rPr>
          <w:spacing w:val="2"/>
          <w:sz w:val="32"/>
          <w:szCs w:val="32"/>
          <w:cs/>
          <w:lang w:val="en-US"/>
        </w:rPr>
        <w:t xml:space="preserve">ธันวาคม </w:t>
      </w:r>
      <w:r w:rsidR="00B33B1E" w:rsidRPr="00B33B1E">
        <w:rPr>
          <w:spacing w:val="2"/>
          <w:sz w:val="32"/>
          <w:szCs w:val="32"/>
          <w:lang w:val="en-US"/>
        </w:rPr>
        <w:t>2568</w:t>
      </w:r>
      <w:r w:rsidRPr="000F33DD">
        <w:rPr>
          <w:spacing w:val="2"/>
          <w:sz w:val="32"/>
          <w:szCs w:val="32"/>
          <w:lang w:val="en-US"/>
        </w:rPr>
        <w:t xml:space="preserve"> </w:t>
      </w:r>
      <w:r w:rsidR="00E31FE4" w:rsidRPr="000F33DD">
        <w:rPr>
          <w:spacing w:val="2"/>
          <w:sz w:val="32"/>
          <w:szCs w:val="32"/>
          <w:cs/>
          <w:lang w:val="en-US"/>
        </w:rPr>
        <w:t xml:space="preserve">และ </w:t>
      </w:r>
      <w:r w:rsidR="00B33B1E" w:rsidRPr="00B33B1E">
        <w:rPr>
          <w:spacing w:val="2"/>
          <w:sz w:val="32"/>
          <w:szCs w:val="32"/>
          <w:lang w:val="en-US"/>
        </w:rPr>
        <w:t>2567</w:t>
      </w:r>
      <w:r w:rsidRPr="000F33DD">
        <w:rPr>
          <w:spacing w:val="2"/>
          <w:sz w:val="32"/>
          <w:szCs w:val="32"/>
          <w:lang w:val="en-US"/>
        </w:rPr>
        <w:t xml:space="preserve"> </w:t>
      </w:r>
      <w:r w:rsidRPr="000F33DD">
        <w:rPr>
          <w:spacing w:val="2"/>
          <w:sz w:val="32"/>
          <w:szCs w:val="32"/>
          <w:cs/>
          <w:lang w:val="en-US"/>
        </w:rPr>
        <w:t>กลุ่มบริษัทและบริษัทมีวงเงิน</w:t>
      </w:r>
      <w:r w:rsidR="00FC5A8A" w:rsidRPr="000F33DD">
        <w:rPr>
          <w:spacing w:val="2"/>
          <w:sz w:val="32"/>
          <w:szCs w:val="32"/>
          <w:cs/>
          <w:lang w:val="en-US"/>
        </w:rPr>
        <w:t xml:space="preserve"> </w:t>
      </w:r>
      <w:r w:rsidR="0007692C" w:rsidRPr="000F33DD">
        <w:rPr>
          <w:spacing w:val="2"/>
          <w:sz w:val="32"/>
          <w:szCs w:val="32"/>
          <w:cs/>
          <w:lang w:val="en-US"/>
        </w:rPr>
        <w:t>เงิน</w:t>
      </w:r>
      <w:r w:rsidR="00C91E90" w:rsidRPr="000F33DD">
        <w:rPr>
          <w:spacing w:val="2"/>
          <w:sz w:val="32"/>
          <w:szCs w:val="32"/>
          <w:cs/>
          <w:lang w:val="en-US"/>
        </w:rPr>
        <w:t>เบิกเกินบัญชีและเงินก</w:t>
      </w:r>
      <w:r w:rsidR="00007355" w:rsidRPr="000F33DD">
        <w:rPr>
          <w:spacing w:val="2"/>
          <w:sz w:val="32"/>
          <w:szCs w:val="32"/>
          <w:cs/>
          <w:lang w:val="en-US"/>
        </w:rPr>
        <w:t>ู้</w:t>
      </w:r>
      <w:r w:rsidR="00C91E90" w:rsidRPr="000F33DD">
        <w:rPr>
          <w:spacing w:val="2"/>
          <w:sz w:val="32"/>
          <w:szCs w:val="32"/>
          <w:cs/>
          <w:lang w:val="en-US"/>
        </w:rPr>
        <w:t>ยืมระยะสั้น</w:t>
      </w:r>
      <w:r w:rsidR="0047234A" w:rsidRPr="000F33DD">
        <w:rPr>
          <w:spacing w:val="2"/>
          <w:sz w:val="32"/>
          <w:szCs w:val="32"/>
          <w:cs/>
          <w:lang w:val="en-US"/>
        </w:rPr>
        <w:t>จากสถาบันการเงิน</w:t>
      </w:r>
      <w:r w:rsidR="00491229" w:rsidRPr="000F33DD">
        <w:rPr>
          <w:spacing w:val="2"/>
          <w:sz w:val="32"/>
          <w:szCs w:val="32"/>
          <w:cs/>
          <w:lang w:val="en-US"/>
        </w:rPr>
        <w:t xml:space="preserve"> </w:t>
      </w:r>
      <w:r w:rsidRPr="000F33DD">
        <w:rPr>
          <w:spacing w:val="2"/>
          <w:sz w:val="32"/>
          <w:szCs w:val="32"/>
          <w:cs/>
          <w:lang w:val="en-US"/>
        </w:rPr>
        <w:t xml:space="preserve">ซึ่งยังมิได้เบิกใช้เป็นจำนวนเงินรวม </w:t>
      </w:r>
      <w:r w:rsidR="00B33B1E" w:rsidRPr="00B33B1E">
        <w:rPr>
          <w:rFonts w:hint="cs"/>
          <w:spacing w:val="2"/>
          <w:sz w:val="32"/>
          <w:szCs w:val="32"/>
          <w:lang w:val="en-US"/>
        </w:rPr>
        <w:t>131</w:t>
      </w:r>
      <w:r w:rsidR="00004BC5" w:rsidRPr="000F33DD">
        <w:rPr>
          <w:rFonts w:hint="cs"/>
          <w:spacing w:val="2"/>
          <w:sz w:val="32"/>
          <w:szCs w:val="32"/>
          <w:cs/>
          <w:lang w:val="en-US"/>
        </w:rPr>
        <w:t>.</w:t>
      </w:r>
      <w:r w:rsidR="00B33B1E" w:rsidRPr="00B33B1E">
        <w:rPr>
          <w:rFonts w:hint="cs"/>
          <w:spacing w:val="2"/>
          <w:sz w:val="32"/>
          <w:szCs w:val="32"/>
          <w:lang w:val="en-US"/>
        </w:rPr>
        <w:t>78</w:t>
      </w:r>
      <w:r w:rsidR="00B944A2" w:rsidRPr="000F33DD">
        <w:rPr>
          <w:spacing w:val="2"/>
          <w:sz w:val="32"/>
          <w:szCs w:val="32"/>
          <w:lang w:val="en-US"/>
        </w:rPr>
        <w:t xml:space="preserve"> </w:t>
      </w:r>
      <w:r w:rsidRPr="000F33DD">
        <w:rPr>
          <w:spacing w:val="2"/>
          <w:sz w:val="32"/>
          <w:szCs w:val="32"/>
          <w:cs/>
          <w:lang w:val="en-US"/>
        </w:rPr>
        <w:t>ล้านบาท และ</w:t>
      </w:r>
      <w:r w:rsidR="00473F56" w:rsidRPr="000F33DD">
        <w:rPr>
          <w:spacing w:val="2"/>
          <w:sz w:val="32"/>
          <w:szCs w:val="32"/>
          <w:cs/>
          <w:lang w:val="en-US"/>
        </w:rPr>
        <w:t xml:space="preserve"> </w:t>
      </w:r>
      <w:r w:rsidR="00B33B1E" w:rsidRPr="00B33B1E">
        <w:rPr>
          <w:spacing w:val="2"/>
          <w:sz w:val="32"/>
          <w:szCs w:val="32"/>
          <w:lang w:val="en-US"/>
        </w:rPr>
        <w:t>246</w:t>
      </w:r>
      <w:r w:rsidR="00B944A2" w:rsidRPr="000F33DD">
        <w:rPr>
          <w:spacing w:val="2"/>
          <w:sz w:val="32"/>
          <w:szCs w:val="32"/>
          <w:cs/>
          <w:lang w:val="en-US"/>
        </w:rPr>
        <w:t>.</w:t>
      </w:r>
      <w:r w:rsidR="00B33B1E" w:rsidRPr="00B33B1E">
        <w:rPr>
          <w:spacing w:val="2"/>
          <w:sz w:val="32"/>
          <w:szCs w:val="32"/>
          <w:lang w:val="en-US"/>
        </w:rPr>
        <w:t>33</w:t>
      </w:r>
      <w:r w:rsidR="00B944A2" w:rsidRPr="000F33DD">
        <w:rPr>
          <w:spacing w:val="2"/>
          <w:sz w:val="32"/>
          <w:szCs w:val="32"/>
          <w:cs/>
          <w:lang w:val="en-US"/>
        </w:rPr>
        <w:t xml:space="preserve"> </w:t>
      </w:r>
      <w:r w:rsidRPr="000F33DD">
        <w:rPr>
          <w:spacing w:val="2"/>
          <w:sz w:val="32"/>
          <w:szCs w:val="32"/>
          <w:cs/>
          <w:lang w:val="en-US"/>
        </w:rPr>
        <w:t>ล้านบาท ตามลำดับ (</w:t>
      </w:r>
      <w:r w:rsidR="00473F56" w:rsidRPr="000F33DD">
        <w:rPr>
          <w:spacing w:val="2"/>
          <w:sz w:val="32"/>
          <w:szCs w:val="32"/>
          <w:cs/>
          <w:lang w:val="en-US"/>
        </w:rPr>
        <w:t>งบ</w:t>
      </w:r>
      <w:r w:rsidR="005E0F73" w:rsidRPr="000F33DD">
        <w:rPr>
          <w:spacing w:val="2"/>
          <w:sz w:val="32"/>
          <w:szCs w:val="32"/>
          <w:cs/>
          <w:lang w:val="en-US"/>
        </w:rPr>
        <w:t>การเงิน</w:t>
      </w:r>
      <w:r w:rsidR="00473F56" w:rsidRPr="000F33DD">
        <w:rPr>
          <w:spacing w:val="2"/>
          <w:sz w:val="32"/>
          <w:szCs w:val="32"/>
          <w:cs/>
          <w:lang w:val="en-US"/>
        </w:rPr>
        <w:t xml:space="preserve">เฉพาะกิจการ </w:t>
      </w:r>
      <w:r w:rsidR="00B33B1E" w:rsidRPr="00B33B1E">
        <w:rPr>
          <w:spacing w:val="2"/>
          <w:sz w:val="32"/>
          <w:szCs w:val="32"/>
          <w:lang w:val="en-US"/>
        </w:rPr>
        <w:t>5</w:t>
      </w:r>
      <w:r w:rsidRPr="000F33DD">
        <w:rPr>
          <w:spacing w:val="2"/>
          <w:sz w:val="32"/>
          <w:szCs w:val="32"/>
          <w:lang w:val="en-US"/>
        </w:rPr>
        <w:t xml:space="preserve"> </w:t>
      </w:r>
      <w:r w:rsidRPr="000F33DD">
        <w:rPr>
          <w:spacing w:val="2"/>
          <w:sz w:val="32"/>
          <w:szCs w:val="32"/>
          <w:cs/>
          <w:lang w:val="en-US"/>
        </w:rPr>
        <w:t>ล้านบาท)</w:t>
      </w:r>
      <w:r w:rsidRPr="000F33DD">
        <w:rPr>
          <w:spacing w:val="2"/>
          <w:sz w:val="32"/>
          <w:szCs w:val="32"/>
          <w:lang w:val="en-US"/>
        </w:rPr>
        <w:t xml:space="preserve"> </w:t>
      </w:r>
    </w:p>
    <w:p w14:paraId="7D952C8C" w14:textId="74356FEA" w:rsidR="00D203A5" w:rsidRPr="00C200CD" w:rsidRDefault="009F11D9" w:rsidP="00C754A5">
      <w:pPr>
        <w:pStyle w:val="ListParagraph"/>
        <w:numPr>
          <w:ilvl w:val="0"/>
          <w:numId w:val="24"/>
        </w:numPr>
        <w:spacing w:before="60" w:after="120" w:line="240" w:lineRule="auto"/>
        <w:ind w:left="360" w:right="-29" w:hanging="562"/>
        <w:contextualSpacing w:val="0"/>
        <w:jc w:val="left"/>
        <w:rPr>
          <w:sz w:val="30"/>
          <w:szCs w:val="30"/>
          <w:cs/>
          <w:lang w:val="en-US"/>
        </w:rPr>
      </w:pPr>
      <w:r w:rsidRPr="00C200CD">
        <w:rPr>
          <w:sz w:val="30"/>
          <w:szCs w:val="30"/>
          <w:cs/>
          <w:lang w:val="en-US"/>
        </w:rPr>
        <w:t xml:space="preserve">ณ วันที่ </w:t>
      </w:r>
      <w:r w:rsidR="00B33B1E" w:rsidRPr="00B33B1E">
        <w:rPr>
          <w:sz w:val="30"/>
          <w:szCs w:val="30"/>
          <w:lang w:val="en-US"/>
        </w:rPr>
        <w:t>31</w:t>
      </w:r>
      <w:r w:rsidRPr="00C200CD">
        <w:rPr>
          <w:sz w:val="30"/>
          <w:szCs w:val="30"/>
          <w:cs/>
          <w:lang w:val="en-US"/>
        </w:rPr>
        <w:t xml:space="preserve"> ธันวาคม </w:t>
      </w:r>
      <w:r w:rsidR="00B33B1E" w:rsidRPr="00B33B1E">
        <w:rPr>
          <w:sz w:val="30"/>
          <w:szCs w:val="30"/>
          <w:lang w:val="en-US"/>
        </w:rPr>
        <w:t>2568</w:t>
      </w:r>
      <w:r w:rsidRPr="00C200CD">
        <w:rPr>
          <w:sz w:val="30"/>
          <w:szCs w:val="30"/>
          <w:lang w:val="en-US"/>
        </w:rPr>
        <w:t xml:space="preserve"> </w:t>
      </w:r>
      <w:r w:rsidRPr="00C200CD">
        <w:rPr>
          <w:sz w:val="30"/>
          <w:szCs w:val="30"/>
          <w:cs/>
          <w:lang w:val="en-US"/>
        </w:rPr>
        <w:t xml:space="preserve">และ </w:t>
      </w:r>
      <w:r w:rsidR="00B33B1E" w:rsidRPr="00B33B1E">
        <w:rPr>
          <w:sz w:val="30"/>
          <w:szCs w:val="30"/>
          <w:lang w:val="en-US"/>
        </w:rPr>
        <w:t>2567</w:t>
      </w:r>
      <w:r w:rsidRPr="00C200CD">
        <w:rPr>
          <w:sz w:val="30"/>
          <w:szCs w:val="30"/>
          <w:lang w:val="en-US"/>
        </w:rPr>
        <w:t xml:space="preserve"> </w:t>
      </w:r>
      <w:r w:rsidRPr="00C200CD">
        <w:rPr>
          <w:sz w:val="30"/>
          <w:szCs w:val="30"/>
          <w:cs/>
          <w:lang w:val="en-US"/>
        </w:rPr>
        <w:t>กลุ่มบริษัทมีหนี้สินตามสัญญาเช่า ประกอบ</w:t>
      </w:r>
      <w:r w:rsidR="00F96C82" w:rsidRPr="00C200CD">
        <w:rPr>
          <w:sz w:val="30"/>
          <w:szCs w:val="30"/>
          <w:cs/>
          <w:lang w:val="en-US"/>
        </w:rPr>
        <w:t>ด้วย</w:t>
      </w: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9"/>
        <w:gridCol w:w="1209"/>
        <w:gridCol w:w="270"/>
        <w:gridCol w:w="1147"/>
        <w:gridCol w:w="270"/>
        <w:gridCol w:w="1148"/>
        <w:gridCol w:w="270"/>
        <w:gridCol w:w="1147"/>
      </w:tblGrid>
      <w:tr w:rsidR="00D203A5" w:rsidRPr="00C200CD" w14:paraId="20ED69BA" w14:textId="77777777" w:rsidTr="009C2E86">
        <w:tc>
          <w:tcPr>
            <w:tcW w:w="3769" w:type="dxa"/>
          </w:tcPr>
          <w:p w14:paraId="5EDAFA0F" w14:textId="77777777" w:rsidR="00D203A5" w:rsidRPr="00C754A5" w:rsidRDefault="00D203A5" w:rsidP="00C754A5">
            <w:pPr>
              <w:spacing w:line="3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2626" w:type="dxa"/>
            <w:gridSpan w:val="3"/>
          </w:tcPr>
          <w:p w14:paraId="11B7ED64" w14:textId="77777777" w:rsidR="00D203A5" w:rsidRPr="00C754A5" w:rsidRDefault="00D203A5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81AC3EF" w14:textId="77777777" w:rsidR="00D203A5" w:rsidRPr="00C754A5" w:rsidRDefault="00D203A5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</w:tcPr>
          <w:p w14:paraId="15DB80EB" w14:textId="77777777" w:rsidR="00D203A5" w:rsidRPr="00C754A5" w:rsidRDefault="00D203A5" w:rsidP="00C754A5">
            <w:pPr>
              <w:spacing w:line="340" w:lineRule="exact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C754A5">
              <w:rPr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D203A5" w:rsidRPr="00C200CD" w14:paraId="2E22302D" w14:textId="77777777" w:rsidTr="009C2E86">
        <w:tc>
          <w:tcPr>
            <w:tcW w:w="3769" w:type="dxa"/>
          </w:tcPr>
          <w:p w14:paraId="4EFDBA71" w14:textId="77777777" w:rsidR="00D203A5" w:rsidRPr="00C754A5" w:rsidRDefault="00D203A5" w:rsidP="00C754A5">
            <w:pPr>
              <w:spacing w:line="3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76E671E4" w14:textId="77777777" w:rsidR="00D203A5" w:rsidRPr="00C754A5" w:rsidRDefault="00D203A5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754A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AC26CD" w14:textId="77777777" w:rsidR="00D203A5" w:rsidRPr="00C754A5" w:rsidRDefault="00D203A5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44593A66" w14:textId="77777777" w:rsidR="00D203A5" w:rsidRPr="00C754A5" w:rsidRDefault="00D203A5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44A2" w:rsidRPr="00C200CD" w14:paraId="52390293" w14:textId="77777777" w:rsidTr="009C2E86">
        <w:tc>
          <w:tcPr>
            <w:tcW w:w="3769" w:type="dxa"/>
          </w:tcPr>
          <w:p w14:paraId="709F0603" w14:textId="77777777" w:rsidR="00B944A2" w:rsidRPr="00C754A5" w:rsidRDefault="00B944A2" w:rsidP="00C754A5">
            <w:pPr>
              <w:spacing w:line="3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FB68EDD" w14:textId="1DEA34F5" w:rsidR="00B944A2" w:rsidRPr="00C754A5" w:rsidRDefault="00B33B1E" w:rsidP="00C754A5">
            <w:pPr>
              <w:spacing w:line="34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B33B1E">
              <w:rPr>
                <w:b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270" w:type="dxa"/>
          </w:tcPr>
          <w:p w14:paraId="39936BCF" w14:textId="77777777" w:rsidR="00B944A2" w:rsidRPr="00C754A5" w:rsidRDefault="00B944A2" w:rsidP="00C754A5">
            <w:pPr>
              <w:spacing w:line="34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79BAE87" w14:textId="73D90F53" w:rsidR="00B944A2" w:rsidRPr="00C754A5" w:rsidRDefault="00B33B1E" w:rsidP="00C754A5">
            <w:pPr>
              <w:spacing w:line="34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B33B1E">
              <w:rPr>
                <w:b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270" w:type="dxa"/>
          </w:tcPr>
          <w:p w14:paraId="5A835213" w14:textId="77777777" w:rsidR="00B944A2" w:rsidRPr="00C754A5" w:rsidRDefault="00B944A2" w:rsidP="00C754A5">
            <w:pPr>
              <w:spacing w:line="34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AF0855B" w14:textId="06CD0B8D" w:rsidR="00B944A2" w:rsidRPr="00C754A5" w:rsidRDefault="00B33B1E" w:rsidP="00C754A5">
            <w:pPr>
              <w:spacing w:line="340" w:lineRule="exact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  <w:r w:rsidRPr="00B33B1E">
              <w:rPr>
                <w:b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270" w:type="dxa"/>
          </w:tcPr>
          <w:p w14:paraId="7838E7D2" w14:textId="77777777" w:rsidR="00B944A2" w:rsidRPr="00C754A5" w:rsidRDefault="00B944A2" w:rsidP="00C754A5">
            <w:pPr>
              <w:spacing w:line="34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A22558E" w14:textId="2002112F" w:rsidR="00B944A2" w:rsidRPr="00C754A5" w:rsidRDefault="00B33B1E" w:rsidP="00C754A5">
            <w:pPr>
              <w:spacing w:line="34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B33B1E">
              <w:rPr>
                <w:b/>
                <w:sz w:val="28"/>
                <w:szCs w:val="28"/>
                <w:lang w:val="en-US" w:eastAsia="x-none"/>
              </w:rPr>
              <w:t>2567</w:t>
            </w:r>
          </w:p>
        </w:tc>
      </w:tr>
      <w:tr w:rsidR="00B944A2" w:rsidRPr="00C200CD" w14:paraId="24ECE549" w14:textId="77777777" w:rsidTr="009C2E86">
        <w:tc>
          <w:tcPr>
            <w:tcW w:w="3769" w:type="dxa"/>
          </w:tcPr>
          <w:p w14:paraId="7024A102" w14:textId="77777777" w:rsidR="00B944A2" w:rsidRPr="00C754A5" w:rsidRDefault="00B944A2" w:rsidP="00C754A5">
            <w:pPr>
              <w:spacing w:line="340" w:lineRule="exac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09" w:type="dxa"/>
          </w:tcPr>
          <w:p w14:paraId="4841C13D" w14:textId="453F89FC" w:rsidR="00B944A2" w:rsidRPr="00C754A5" w:rsidRDefault="00B33B1E" w:rsidP="00C754A5">
            <w:pPr>
              <w:tabs>
                <w:tab w:val="decimal" w:pos="990"/>
              </w:tabs>
              <w:spacing w:line="340" w:lineRule="exact"/>
              <w:ind w:left="-108" w:right="-10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41</w:t>
            </w:r>
            <w:r w:rsidR="008F60BB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838</w:t>
            </w:r>
          </w:p>
        </w:tc>
        <w:tc>
          <w:tcPr>
            <w:tcW w:w="270" w:type="dxa"/>
          </w:tcPr>
          <w:p w14:paraId="1D9F1036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14:paraId="7A3DB34B" w14:textId="0DDA91B8" w:rsidR="00B944A2" w:rsidRPr="00C754A5" w:rsidRDefault="00B33B1E" w:rsidP="00C754A5">
            <w:pPr>
              <w:tabs>
                <w:tab w:val="decimal" w:pos="800"/>
              </w:tabs>
              <w:spacing w:line="340" w:lineRule="exact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49</w:t>
            </w:r>
            <w:r w:rsidR="00B944A2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399</w:t>
            </w:r>
          </w:p>
        </w:tc>
        <w:tc>
          <w:tcPr>
            <w:tcW w:w="270" w:type="dxa"/>
          </w:tcPr>
          <w:p w14:paraId="2C142F9F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14:paraId="1D73A57B" w14:textId="7F808E5D" w:rsidR="00B944A2" w:rsidRPr="00C754A5" w:rsidRDefault="00B33B1E" w:rsidP="00C754A5">
            <w:pPr>
              <w:tabs>
                <w:tab w:val="decimal" w:pos="890"/>
              </w:tabs>
              <w:spacing w:line="340" w:lineRule="exact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38</w:t>
            </w:r>
            <w:r w:rsidR="008F60BB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721</w:t>
            </w:r>
          </w:p>
        </w:tc>
        <w:tc>
          <w:tcPr>
            <w:tcW w:w="270" w:type="dxa"/>
          </w:tcPr>
          <w:p w14:paraId="78A0146E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14:paraId="303CBB5E" w14:textId="6A212DE5" w:rsidR="00B944A2" w:rsidRPr="00C754A5" w:rsidRDefault="00B33B1E" w:rsidP="00C754A5">
            <w:pPr>
              <w:tabs>
                <w:tab w:val="decimal" w:pos="810"/>
              </w:tabs>
              <w:spacing w:line="340" w:lineRule="exact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43</w:t>
            </w:r>
            <w:r w:rsidR="00B944A2" w:rsidRPr="00C754A5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448</w:t>
            </w:r>
          </w:p>
        </w:tc>
      </w:tr>
      <w:tr w:rsidR="00B944A2" w:rsidRPr="00C200CD" w14:paraId="45EB8625" w14:textId="77777777" w:rsidTr="009C2E86">
        <w:tc>
          <w:tcPr>
            <w:tcW w:w="3769" w:type="dxa"/>
          </w:tcPr>
          <w:p w14:paraId="2F24D6B8" w14:textId="77777777" w:rsidR="00B944A2" w:rsidRPr="00C754A5" w:rsidRDefault="00B944A2" w:rsidP="00C754A5">
            <w:pPr>
              <w:spacing w:line="340" w:lineRule="exac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หัก</w:t>
            </w:r>
            <w:r w:rsidRPr="00C754A5">
              <w:rPr>
                <w:sz w:val="28"/>
                <w:szCs w:val="28"/>
              </w:rPr>
              <w:t>:</w:t>
            </w:r>
            <w:r w:rsidRPr="00C754A5">
              <w:rPr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34E2956" w14:textId="62AC9A80" w:rsidR="00B944A2" w:rsidRPr="00C754A5" w:rsidRDefault="008F60BB" w:rsidP="00C754A5">
            <w:pPr>
              <w:tabs>
                <w:tab w:val="decimal" w:pos="990"/>
              </w:tabs>
              <w:spacing w:line="340" w:lineRule="exact"/>
              <w:ind w:left="-108" w:right="-100"/>
              <w:jc w:val="left"/>
              <w:rPr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3</w:t>
            </w:r>
            <w:r w:rsidRPr="00C754A5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581</w:t>
            </w:r>
            <w:r w:rsidRPr="00C754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8948F93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654D13E" w14:textId="07893BD4" w:rsidR="00B944A2" w:rsidRPr="00C754A5" w:rsidRDefault="00B944A2" w:rsidP="00C754A5">
            <w:pPr>
              <w:tabs>
                <w:tab w:val="decimal" w:pos="800"/>
              </w:tabs>
              <w:spacing w:line="340" w:lineRule="exact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</w:t>
            </w:r>
            <w:r w:rsidRPr="00C754A5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447</w:t>
            </w:r>
            <w:r w:rsidRPr="00C754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EEC255F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4626BEE" w14:textId="6279436C" w:rsidR="00B944A2" w:rsidRPr="00C754A5" w:rsidRDefault="008F60BB" w:rsidP="00C754A5">
            <w:pPr>
              <w:tabs>
                <w:tab w:val="decimal" w:pos="890"/>
              </w:tabs>
              <w:spacing w:line="340" w:lineRule="exact"/>
              <w:ind w:left="-108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3</w:t>
            </w:r>
            <w:r w:rsidRPr="00C754A5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529</w:t>
            </w:r>
            <w:r w:rsidRPr="00C754A5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ED348B4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A98E08F" w14:textId="47FF0B1F" w:rsidR="00B944A2" w:rsidRPr="00C754A5" w:rsidRDefault="00B944A2" w:rsidP="00C754A5">
            <w:pPr>
              <w:tabs>
                <w:tab w:val="decimal" w:pos="810"/>
              </w:tabs>
              <w:spacing w:line="340" w:lineRule="exact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</w:t>
            </w:r>
            <w:r w:rsidRPr="00C754A5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242</w:t>
            </w:r>
            <w:r w:rsidRPr="00C754A5">
              <w:rPr>
                <w:sz w:val="28"/>
                <w:szCs w:val="28"/>
              </w:rPr>
              <w:t>)</w:t>
            </w:r>
          </w:p>
        </w:tc>
      </w:tr>
      <w:tr w:rsidR="00B944A2" w:rsidRPr="00C200CD" w14:paraId="2C544C34" w14:textId="77777777" w:rsidTr="009C2E86">
        <w:trPr>
          <w:trHeight w:val="133"/>
        </w:trPr>
        <w:tc>
          <w:tcPr>
            <w:tcW w:w="3769" w:type="dxa"/>
          </w:tcPr>
          <w:p w14:paraId="77861C1E" w14:textId="77777777" w:rsidR="00B944A2" w:rsidRPr="00C754A5" w:rsidRDefault="00B944A2" w:rsidP="00C754A5">
            <w:pPr>
              <w:spacing w:line="340" w:lineRule="exact"/>
              <w:ind w:left="145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6EF1B391" w14:textId="05881D3F" w:rsidR="00B944A2" w:rsidRPr="00C754A5" w:rsidRDefault="00B33B1E" w:rsidP="00C754A5">
            <w:pPr>
              <w:tabs>
                <w:tab w:val="decimal" w:pos="990"/>
              </w:tabs>
              <w:spacing w:line="340" w:lineRule="exact"/>
              <w:ind w:left="-108" w:right="-100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38</w:t>
            </w:r>
            <w:r w:rsidR="008F60BB" w:rsidRPr="00C754A5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257</w:t>
            </w:r>
          </w:p>
        </w:tc>
        <w:tc>
          <w:tcPr>
            <w:tcW w:w="270" w:type="dxa"/>
          </w:tcPr>
          <w:p w14:paraId="4982A781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460D402" w14:textId="19CF3CDE" w:rsidR="00B944A2" w:rsidRPr="00C754A5" w:rsidRDefault="00B33B1E" w:rsidP="00C754A5">
            <w:pPr>
              <w:tabs>
                <w:tab w:val="decimal" w:pos="800"/>
              </w:tabs>
              <w:spacing w:line="340" w:lineRule="exact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44</w:t>
            </w:r>
            <w:r w:rsidR="00B944A2" w:rsidRPr="00C754A5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952</w:t>
            </w:r>
          </w:p>
        </w:tc>
        <w:tc>
          <w:tcPr>
            <w:tcW w:w="270" w:type="dxa"/>
          </w:tcPr>
          <w:p w14:paraId="01B229E5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AFDEF83" w14:textId="580C2977" w:rsidR="00B944A2" w:rsidRPr="00C754A5" w:rsidRDefault="00B33B1E" w:rsidP="00C754A5">
            <w:pPr>
              <w:tabs>
                <w:tab w:val="decimal" w:pos="890"/>
              </w:tabs>
              <w:spacing w:line="340" w:lineRule="exact"/>
              <w:ind w:left="-108"/>
              <w:jc w:val="left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35</w:t>
            </w:r>
            <w:r w:rsidR="008F60BB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192</w:t>
            </w:r>
          </w:p>
        </w:tc>
        <w:tc>
          <w:tcPr>
            <w:tcW w:w="270" w:type="dxa"/>
          </w:tcPr>
          <w:p w14:paraId="6ADA4CB5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3BD9D9C" w14:textId="35708EAE" w:rsidR="00B944A2" w:rsidRPr="00C754A5" w:rsidRDefault="00B33B1E" w:rsidP="00C754A5">
            <w:pPr>
              <w:tabs>
                <w:tab w:val="decimal" w:pos="810"/>
              </w:tabs>
              <w:spacing w:line="340" w:lineRule="exact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39</w:t>
            </w:r>
            <w:r w:rsidR="00B944A2" w:rsidRPr="00C754A5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206</w:t>
            </w:r>
          </w:p>
        </w:tc>
      </w:tr>
      <w:tr w:rsidR="00B944A2" w:rsidRPr="00C200CD" w14:paraId="4ED2BACA" w14:textId="77777777" w:rsidTr="009C2E86">
        <w:tc>
          <w:tcPr>
            <w:tcW w:w="3769" w:type="dxa"/>
          </w:tcPr>
          <w:p w14:paraId="38FC3B43" w14:textId="77777777" w:rsidR="00B944A2" w:rsidRPr="00C754A5" w:rsidRDefault="00B944A2" w:rsidP="00C754A5">
            <w:pPr>
              <w:spacing w:line="340" w:lineRule="exac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หัก</w:t>
            </w:r>
            <w:r w:rsidRPr="00C754A5">
              <w:rPr>
                <w:sz w:val="28"/>
                <w:szCs w:val="28"/>
              </w:rPr>
              <w:t>:</w:t>
            </w:r>
            <w:r w:rsidRPr="00C754A5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F7A410C" w14:textId="3BE785D0" w:rsidR="00B944A2" w:rsidRPr="00C754A5" w:rsidRDefault="008F60BB" w:rsidP="00C754A5">
            <w:pPr>
              <w:tabs>
                <w:tab w:val="decimal" w:pos="990"/>
              </w:tabs>
              <w:spacing w:line="340" w:lineRule="exact"/>
              <w:ind w:left="-108" w:right="-100"/>
              <w:jc w:val="lef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10</w:t>
            </w:r>
            <w:r w:rsidRPr="00C754A5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592</w:t>
            </w:r>
            <w:r w:rsidRPr="00C754A5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1E3CAE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30AB874" w14:textId="48A9FCC6" w:rsidR="00B944A2" w:rsidRPr="00C754A5" w:rsidRDefault="00B944A2" w:rsidP="00C754A5">
            <w:pPr>
              <w:tabs>
                <w:tab w:val="decimal" w:pos="800"/>
              </w:tabs>
              <w:spacing w:line="340" w:lineRule="exact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10</w:t>
            </w:r>
            <w:r w:rsidRPr="00C754A5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244</w:t>
            </w:r>
            <w:r w:rsidRPr="00C754A5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D52FA6E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35E21F5" w14:textId="02F72C83" w:rsidR="00B944A2" w:rsidRPr="00C754A5" w:rsidRDefault="008F60BB" w:rsidP="00C754A5">
            <w:pPr>
              <w:tabs>
                <w:tab w:val="decimal" w:pos="890"/>
              </w:tabs>
              <w:spacing w:line="340" w:lineRule="exact"/>
              <w:ind w:left="-108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7</w:t>
            </w:r>
            <w:r w:rsidRPr="00C754A5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527</w:t>
            </w:r>
            <w:r w:rsidRPr="00C754A5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D497F3B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7A2E25C" w14:textId="65393383" w:rsidR="00B944A2" w:rsidRPr="00C754A5" w:rsidRDefault="00B944A2" w:rsidP="00C754A5">
            <w:pPr>
              <w:tabs>
                <w:tab w:val="decimal" w:pos="810"/>
              </w:tabs>
              <w:spacing w:line="340" w:lineRule="exact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7</w:t>
            </w:r>
            <w:r w:rsidRPr="00C754A5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562</w:t>
            </w:r>
            <w:r w:rsidRPr="00C754A5">
              <w:rPr>
                <w:sz w:val="28"/>
                <w:szCs w:val="28"/>
              </w:rPr>
              <w:t>)</w:t>
            </w:r>
          </w:p>
        </w:tc>
      </w:tr>
      <w:tr w:rsidR="00B944A2" w:rsidRPr="00C200CD" w14:paraId="1CC5C4AB" w14:textId="77777777" w:rsidTr="00C754A5">
        <w:trPr>
          <w:trHeight w:hRule="exact" w:val="144"/>
        </w:trPr>
        <w:tc>
          <w:tcPr>
            <w:tcW w:w="3769" w:type="dxa"/>
            <w:tcBorders>
              <w:bottom w:val="nil"/>
            </w:tcBorders>
          </w:tcPr>
          <w:p w14:paraId="0554A949" w14:textId="6620E39D" w:rsidR="00B944A2" w:rsidRPr="00C754A5" w:rsidRDefault="00B944A2" w:rsidP="00C754A5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1BEEF717" w14:textId="77777777" w:rsidR="00B944A2" w:rsidRPr="00C754A5" w:rsidRDefault="00B944A2" w:rsidP="00C754A5">
            <w:pPr>
              <w:tabs>
                <w:tab w:val="decimal" w:pos="990"/>
              </w:tabs>
              <w:spacing w:line="340" w:lineRule="exact"/>
              <w:ind w:left="-108" w:right="-100"/>
              <w:jc w:val="lef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989EF38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BAB0438" w14:textId="77777777" w:rsidR="00B944A2" w:rsidRPr="00C754A5" w:rsidRDefault="00B944A2" w:rsidP="00C754A5">
            <w:pPr>
              <w:tabs>
                <w:tab w:val="decimal" w:pos="800"/>
              </w:tabs>
              <w:spacing w:line="3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ACDC01E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2502EC3" w14:textId="77777777" w:rsidR="00B944A2" w:rsidRPr="00C754A5" w:rsidRDefault="00B944A2" w:rsidP="00C754A5">
            <w:pPr>
              <w:tabs>
                <w:tab w:val="decimal" w:pos="890"/>
              </w:tabs>
              <w:spacing w:line="340" w:lineRule="exact"/>
              <w:ind w:left="-108"/>
              <w:jc w:val="lef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91EF664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3DEFE13" w14:textId="77777777" w:rsidR="00B944A2" w:rsidRPr="00C754A5" w:rsidRDefault="00B944A2" w:rsidP="00C754A5">
            <w:pPr>
              <w:tabs>
                <w:tab w:val="decimal" w:pos="810"/>
              </w:tabs>
              <w:spacing w:line="340" w:lineRule="exact"/>
              <w:jc w:val="left"/>
              <w:rPr>
                <w:sz w:val="28"/>
                <w:szCs w:val="28"/>
              </w:rPr>
            </w:pPr>
          </w:p>
        </w:tc>
      </w:tr>
      <w:tr w:rsidR="00B944A2" w:rsidRPr="00C200CD" w14:paraId="72DE0E1D" w14:textId="77777777" w:rsidTr="009C2E86">
        <w:tc>
          <w:tcPr>
            <w:tcW w:w="3769" w:type="dxa"/>
            <w:tcBorders>
              <w:bottom w:val="nil"/>
            </w:tcBorders>
          </w:tcPr>
          <w:p w14:paraId="6A169C93" w14:textId="678E60EC" w:rsidR="00B944A2" w:rsidRPr="00C754A5" w:rsidRDefault="005C5A47" w:rsidP="00C754A5">
            <w:pPr>
              <w:spacing w:line="340" w:lineRule="exac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0081A60C" w14:textId="0E3F93A6" w:rsidR="00B944A2" w:rsidRPr="00C754A5" w:rsidRDefault="00B33B1E" w:rsidP="00C754A5">
            <w:pPr>
              <w:tabs>
                <w:tab w:val="decimal" w:pos="990"/>
              </w:tabs>
              <w:spacing w:line="340" w:lineRule="exact"/>
              <w:ind w:left="-108" w:right="-100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27</w:t>
            </w:r>
            <w:r w:rsidR="008F60BB" w:rsidRPr="00C754A5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665</w:t>
            </w:r>
          </w:p>
        </w:tc>
        <w:tc>
          <w:tcPr>
            <w:tcW w:w="270" w:type="dxa"/>
          </w:tcPr>
          <w:p w14:paraId="08CBCA64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0D20225E" w14:textId="31DCF072" w:rsidR="00B944A2" w:rsidRPr="00C754A5" w:rsidRDefault="00B33B1E" w:rsidP="00C754A5">
            <w:pPr>
              <w:tabs>
                <w:tab w:val="decimal" w:pos="800"/>
              </w:tabs>
              <w:spacing w:line="340" w:lineRule="exact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34</w:t>
            </w:r>
            <w:r w:rsidR="00B944A2" w:rsidRPr="00C754A5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708</w:t>
            </w:r>
          </w:p>
        </w:tc>
        <w:tc>
          <w:tcPr>
            <w:tcW w:w="270" w:type="dxa"/>
          </w:tcPr>
          <w:p w14:paraId="24D32C6E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545C439A" w14:textId="33720D3B" w:rsidR="00B944A2" w:rsidRPr="00C754A5" w:rsidRDefault="00B33B1E" w:rsidP="00C754A5">
            <w:pPr>
              <w:tabs>
                <w:tab w:val="decimal" w:pos="890"/>
              </w:tabs>
              <w:spacing w:line="340" w:lineRule="exact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27</w:t>
            </w:r>
            <w:r w:rsidR="008F60BB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665</w:t>
            </w:r>
          </w:p>
        </w:tc>
        <w:tc>
          <w:tcPr>
            <w:tcW w:w="270" w:type="dxa"/>
          </w:tcPr>
          <w:p w14:paraId="729A3FA6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2288BD97" w14:textId="686567A8" w:rsidR="00B944A2" w:rsidRPr="00C754A5" w:rsidRDefault="00B33B1E" w:rsidP="00C754A5">
            <w:pPr>
              <w:tabs>
                <w:tab w:val="decimal" w:pos="810"/>
              </w:tabs>
              <w:spacing w:line="340" w:lineRule="exact"/>
              <w:jc w:val="left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31</w:t>
            </w:r>
            <w:r w:rsidR="00B944A2" w:rsidRPr="00C754A5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644</w:t>
            </w:r>
          </w:p>
        </w:tc>
      </w:tr>
    </w:tbl>
    <w:p w14:paraId="4BD05A95" w14:textId="35C903F2" w:rsidR="00D203A5" w:rsidRPr="00C754A5" w:rsidRDefault="00D203A5" w:rsidP="00C754A5">
      <w:pPr>
        <w:pStyle w:val="ListParagraph"/>
        <w:spacing w:before="240" w:after="120" w:line="240" w:lineRule="auto"/>
        <w:ind w:left="562"/>
        <w:contextualSpacing w:val="0"/>
        <w:jc w:val="thaiDistribute"/>
        <w:rPr>
          <w:spacing w:val="-8"/>
          <w:sz w:val="30"/>
          <w:szCs w:val="30"/>
        </w:rPr>
      </w:pPr>
      <w:r w:rsidRPr="00C754A5">
        <w:rPr>
          <w:spacing w:val="-8"/>
          <w:sz w:val="30"/>
          <w:szCs w:val="30"/>
          <w:cs/>
        </w:rPr>
        <w:t>การเปลี่ยนแปลงของบัญชีหนี้สินตามสัญญาเช่าสำหรับปี</w:t>
      </w:r>
      <w:r w:rsidR="00A17C8E" w:rsidRPr="00C754A5">
        <w:rPr>
          <w:spacing w:val="-8"/>
          <w:sz w:val="30"/>
          <w:szCs w:val="30"/>
          <w:cs/>
        </w:rPr>
        <w:t xml:space="preserve"> </w:t>
      </w:r>
      <w:r w:rsidRPr="00C754A5">
        <w:rPr>
          <w:spacing w:val="-8"/>
          <w:sz w:val="30"/>
          <w:szCs w:val="30"/>
          <w:cs/>
        </w:rPr>
        <w:t xml:space="preserve">สิ้นสุดวันที่ </w:t>
      </w:r>
      <w:r w:rsidR="00B33B1E" w:rsidRPr="00B33B1E">
        <w:rPr>
          <w:spacing w:val="-8"/>
          <w:sz w:val="30"/>
          <w:szCs w:val="30"/>
          <w:lang w:val="en-US"/>
        </w:rPr>
        <w:t>31</w:t>
      </w:r>
      <w:r w:rsidR="00DF095D" w:rsidRPr="00C754A5">
        <w:rPr>
          <w:spacing w:val="-8"/>
          <w:sz w:val="30"/>
          <w:szCs w:val="30"/>
          <w:cs/>
        </w:rPr>
        <w:t xml:space="preserve"> </w:t>
      </w:r>
      <w:r w:rsidRPr="00C754A5">
        <w:rPr>
          <w:spacing w:val="-8"/>
          <w:sz w:val="30"/>
          <w:szCs w:val="30"/>
          <w:cs/>
        </w:rPr>
        <w:t xml:space="preserve">ธันวาคม </w:t>
      </w:r>
      <w:r w:rsidR="00B33B1E" w:rsidRPr="00B33B1E">
        <w:rPr>
          <w:spacing w:val="-8"/>
          <w:sz w:val="30"/>
          <w:szCs w:val="30"/>
          <w:lang w:val="en-US"/>
        </w:rPr>
        <w:t>2568</w:t>
      </w:r>
      <w:r w:rsidRPr="00C754A5">
        <w:rPr>
          <w:spacing w:val="-8"/>
          <w:sz w:val="30"/>
          <w:szCs w:val="30"/>
          <w:cs/>
        </w:rPr>
        <w:t xml:space="preserve"> และ </w:t>
      </w:r>
      <w:r w:rsidR="00B33B1E" w:rsidRPr="00B33B1E">
        <w:rPr>
          <w:spacing w:val="-8"/>
          <w:sz w:val="30"/>
          <w:szCs w:val="30"/>
          <w:lang w:val="en-US"/>
        </w:rPr>
        <w:t>2567</w:t>
      </w:r>
      <w:r w:rsidR="00B04EAE" w:rsidRPr="00C754A5">
        <w:rPr>
          <w:rFonts w:hint="cs"/>
          <w:spacing w:val="-8"/>
          <w:sz w:val="30"/>
          <w:szCs w:val="30"/>
          <w:cs/>
        </w:rPr>
        <w:t xml:space="preserve"> </w:t>
      </w:r>
      <w:r w:rsidRPr="00C754A5">
        <w:rPr>
          <w:spacing w:val="-8"/>
          <w:sz w:val="30"/>
          <w:szCs w:val="30"/>
          <w:cs/>
        </w:rPr>
        <w:t>มีรายละเอียด</w:t>
      </w:r>
      <w:r w:rsidRPr="00C754A5">
        <w:rPr>
          <w:spacing w:val="-8"/>
          <w:sz w:val="30"/>
          <w:szCs w:val="30"/>
        </w:rPr>
        <w:t xml:space="preserve"> </w:t>
      </w:r>
      <w:r w:rsidRPr="00C754A5">
        <w:rPr>
          <w:spacing w:val="-8"/>
          <w:sz w:val="30"/>
          <w:szCs w:val="30"/>
          <w:cs/>
        </w:rPr>
        <w:t>ดังนี้</w:t>
      </w:r>
    </w:p>
    <w:tbl>
      <w:tblPr>
        <w:tblW w:w="89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209"/>
        <w:gridCol w:w="270"/>
        <w:gridCol w:w="1147"/>
        <w:gridCol w:w="270"/>
        <w:gridCol w:w="1148"/>
        <w:gridCol w:w="270"/>
        <w:gridCol w:w="1147"/>
      </w:tblGrid>
      <w:tr w:rsidR="00D203A5" w:rsidRPr="00C754A5" w14:paraId="59E8A6E2" w14:textId="77777777" w:rsidTr="00C754A5">
        <w:tc>
          <w:tcPr>
            <w:tcW w:w="3528" w:type="dxa"/>
          </w:tcPr>
          <w:p w14:paraId="132FDD46" w14:textId="77777777" w:rsidR="00D203A5" w:rsidRPr="00C754A5" w:rsidRDefault="00D203A5" w:rsidP="00C754A5">
            <w:pPr>
              <w:spacing w:line="3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2626" w:type="dxa"/>
            <w:gridSpan w:val="3"/>
          </w:tcPr>
          <w:p w14:paraId="2E48836C" w14:textId="77777777" w:rsidR="00D203A5" w:rsidRPr="00C754A5" w:rsidRDefault="00D203A5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E69A88" w14:textId="77777777" w:rsidR="00D203A5" w:rsidRPr="00C754A5" w:rsidRDefault="00D203A5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</w:tcPr>
          <w:p w14:paraId="5FC31425" w14:textId="77777777" w:rsidR="00D203A5" w:rsidRPr="00C754A5" w:rsidRDefault="00D203A5" w:rsidP="00C754A5">
            <w:pPr>
              <w:spacing w:line="340" w:lineRule="exact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C754A5">
              <w:rPr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D203A5" w:rsidRPr="00C754A5" w14:paraId="40392FA8" w14:textId="77777777" w:rsidTr="00C754A5">
        <w:tc>
          <w:tcPr>
            <w:tcW w:w="3528" w:type="dxa"/>
          </w:tcPr>
          <w:p w14:paraId="4D5704F7" w14:textId="77777777" w:rsidR="00D203A5" w:rsidRPr="00C754A5" w:rsidRDefault="00D203A5" w:rsidP="00C754A5">
            <w:pPr>
              <w:spacing w:line="3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1E6661E8" w14:textId="77777777" w:rsidR="00D203A5" w:rsidRPr="00C754A5" w:rsidRDefault="00D203A5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754A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C6C384" w14:textId="77777777" w:rsidR="00D203A5" w:rsidRPr="00C754A5" w:rsidRDefault="00D203A5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5C478EAB" w14:textId="77777777" w:rsidR="00D203A5" w:rsidRPr="00C754A5" w:rsidRDefault="00D203A5" w:rsidP="00C754A5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44A2" w:rsidRPr="00C754A5" w14:paraId="582714D3" w14:textId="77777777" w:rsidTr="00C754A5">
        <w:tc>
          <w:tcPr>
            <w:tcW w:w="3528" w:type="dxa"/>
          </w:tcPr>
          <w:p w14:paraId="6CE60B55" w14:textId="77777777" w:rsidR="00B944A2" w:rsidRPr="00C754A5" w:rsidRDefault="00B944A2" w:rsidP="00C754A5">
            <w:pPr>
              <w:spacing w:line="3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504DAAC6" w14:textId="26B85202" w:rsidR="00B944A2" w:rsidRPr="00C754A5" w:rsidRDefault="00B33B1E" w:rsidP="00C754A5">
            <w:pPr>
              <w:spacing w:line="34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B33B1E">
              <w:rPr>
                <w:b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270" w:type="dxa"/>
          </w:tcPr>
          <w:p w14:paraId="4E9D412D" w14:textId="77777777" w:rsidR="00B944A2" w:rsidRPr="00C754A5" w:rsidRDefault="00B944A2" w:rsidP="00C754A5">
            <w:pPr>
              <w:spacing w:line="34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1DA2D9F" w14:textId="7B83EB93" w:rsidR="00B944A2" w:rsidRPr="00C754A5" w:rsidRDefault="00B33B1E" w:rsidP="00C754A5">
            <w:pPr>
              <w:spacing w:line="34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B33B1E">
              <w:rPr>
                <w:b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270" w:type="dxa"/>
          </w:tcPr>
          <w:p w14:paraId="2A14F12C" w14:textId="77777777" w:rsidR="00B944A2" w:rsidRPr="00C754A5" w:rsidRDefault="00B944A2" w:rsidP="00C754A5">
            <w:pPr>
              <w:spacing w:line="34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074F89C" w14:textId="0B23441C" w:rsidR="00B944A2" w:rsidRPr="00C754A5" w:rsidRDefault="00B33B1E" w:rsidP="00C754A5">
            <w:pPr>
              <w:spacing w:line="34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B33B1E">
              <w:rPr>
                <w:b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270" w:type="dxa"/>
          </w:tcPr>
          <w:p w14:paraId="22723810" w14:textId="77777777" w:rsidR="00B944A2" w:rsidRPr="00C754A5" w:rsidRDefault="00B944A2" w:rsidP="00C754A5">
            <w:pPr>
              <w:spacing w:line="34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2DD8AEB" w14:textId="5BD512AE" w:rsidR="00B944A2" w:rsidRPr="00C754A5" w:rsidRDefault="00B33B1E" w:rsidP="00C754A5">
            <w:pPr>
              <w:spacing w:line="340" w:lineRule="exact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B33B1E">
              <w:rPr>
                <w:b/>
                <w:sz w:val="28"/>
                <w:szCs w:val="28"/>
                <w:lang w:val="en-US" w:eastAsia="x-none"/>
              </w:rPr>
              <w:t>2567</w:t>
            </w:r>
          </w:p>
        </w:tc>
      </w:tr>
      <w:tr w:rsidR="00B944A2" w:rsidRPr="00C754A5" w14:paraId="079D8878" w14:textId="77777777" w:rsidTr="00C754A5">
        <w:tc>
          <w:tcPr>
            <w:tcW w:w="3528" w:type="dxa"/>
          </w:tcPr>
          <w:p w14:paraId="6E56D4BA" w14:textId="77777777" w:rsidR="00B944A2" w:rsidRPr="00C754A5" w:rsidRDefault="00B944A2" w:rsidP="00C754A5">
            <w:pPr>
              <w:spacing w:line="340" w:lineRule="exac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09" w:type="dxa"/>
          </w:tcPr>
          <w:p w14:paraId="142BE5A6" w14:textId="35183059" w:rsidR="00B944A2" w:rsidRPr="00C754A5" w:rsidRDefault="00B33B1E" w:rsidP="00C754A5">
            <w:pPr>
              <w:tabs>
                <w:tab w:val="decimal" w:pos="990"/>
              </w:tabs>
              <w:spacing w:line="340" w:lineRule="exact"/>
              <w:ind w:left="-108" w:right="-10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44</w:t>
            </w:r>
            <w:r w:rsidR="007C4A0D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952</w:t>
            </w:r>
          </w:p>
        </w:tc>
        <w:tc>
          <w:tcPr>
            <w:tcW w:w="270" w:type="dxa"/>
          </w:tcPr>
          <w:p w14:paraId="7315D15E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14:paraId="270DE89A" w14:textId="30A91ABA" w:rsidR="00B944A2" w:rsidRPr="00C754A5" w:rsidRDefault="00B33B1E" w:rsidP="00C754A5">
            <w:pPr>
              <w:tabs>
                <w:tab w:val="decimal" w:pos="800"/>
              </w:tabs>
              <w:spacing w:line="340" w:lineRule="exact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48</w:t>
            </w:r>
            <w:r w:rsidR="00B944A2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196</w:t>
            </w:r>
          </w:p>
        </w:tc>
        <w:tc>
          <w:tcPr>
            <w:tcW w:w="270" w:type="dxa"/>
          </w:tcPr>
          <w:p w14:paraId="5BA133AF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14:paraId="5248B550" w14:textId="7852216F" w:rsidR="00B944A2" w:rsidRPr="00C754A5" w:rsidRDefault="00B33B1E" w:rsidP="00C754A5">
            <w:pPr>
              <w:tabs>
                <w:tab w:val="decimal" w:pos="890"/>
              </w:tabs>
              <w:spacing w:line="340" w:lineRule="exact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39</w:t>
            </w:r>
            <w:r w:rsidR="007C4A0D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206</w:t>
            </w:r>
          </w:p>
        </w:tc>
        <w:tc>
          <w:tcPr>
            <w:tcW w:w="270" w:type="dxa"/>
          </w:tcPr>
          <w:p w14:paraId="4A6097C0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14:paraId="76AA8AD8" w14:textId="121DAE93" w:rsidR="00B944A2" w:rsidRPr="00C754A5" w:rsidRDefault="00B33B1E" w:rsidP="00C754A5">
            <w:pPr>
              <w:tabs>
                <w:tab w:val="decimal" w:pos="810"/>
              </w:tabs>
              <w:spacing w:line="340" w:lineRule="exact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40</w:t>
            </w:r>
            <w:r w:rsidR="00B944A2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091</w:t>
            </w:r>
          </w:p>
        </w:tc>
      </w:tr>
      <w:tr w:rsidR="00B944A2" w:rsidRPr="00C754A5" w14:paraId="6BC4902D" w14:textId="77777777" w:rsidTr="00C754A5">
        <w:tc>
          <w:tcPr>
            <w:tcW w:w="3528" w:type="dxa"/>
          </w:tcPr>
          <w:p w14:paraId="41890AC8" w14:textId="77777777" w:rsidR="00B944A2" w:rsidRPr="00C754A5" w:rsidRDefault="00B944A2" w:rsidP="00C754A5">
            <w:pPr>
              <w:spacing w:line="340" w:lineRule="exac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9" w:type="dxa"/>
          </w:tcPr>
          <w:p w14:paraId="416F746C" w14:textId="451178EE" w:rsidR="00B944A2" w:rsidRPr="00C754A5" w:rsidRDefault="00B33B1E" w:rsidP="00C754A5">
            <w:pPr>
              <w:tabs>
                <w:tab w:val="decimal" w:pos="990"/>
              </w:tabs>
              <w:spacing w:line="340" w:lineRule="exact"/>
              <w:ind w:left="-108" w:right="-10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</w:t>
            </w:r>
            <w:r w:rsidR="007C4A0D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187</w:t>
            </w:r>
          </w:p>
        </w:tc>
        <w:tc>
          <w:tcPr>
            <w:tcW w:w="270" w:type="dxa"/>
          </w:tcPr>
          <w:p w14:paraId="6BD21DEF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14:paraId="76D35DB2" w14:textId="11A7C1E0" w:rsidR="00B944A2" w:rsidRPr="00C754A5" w:rsidRDefault="00B33B1E" w:rsidP="00C754A5">
            <w:pPr>
              <w:tabs>
                <w:tab w:val="decimal" w:pos="800"/>
              </w:tabs>
              <w:spacing w:line="340" w:lineRule="exact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6</w:t>
            </w:r>
            <w:r w:rsidR="00B944A2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109</w:t>
            </w:r>
          </w:p>
        </w:tc>
        <w:tc>
          <w:tcPr>
            <w:tcW w:w="270" w:type="dxa"/>
          </w:tcPr>
          <w:p w14:paraId="25BE69E1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14:paraId="14F0AC17" w14:textId="5A208ACE" w:rsidR="00B944A2" w:rsidRPr="00C754A5" w:rsidRDefault="00B33B1E" w:rsidP="00C754A5">
            <w:pPr>
              <w:tabs>
                <w:tab w:val="decimal" w:pos="890"/>
              </w:tabs>
              <w:spacing w:line="340" w:lineRule="exact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</w:t>
            </w:r>
            <w:r w:rsidR="007C4A0D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187</w:t>
            </w:r>
          </w:p>
        </w:tc>
        <w:tc>
          <w:tcPr>
            <w:tcW w:w="270" w:type="dxa"/>
          </w:tcPr>
          <w:p w14:paraId="7006AF8A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14:paraId="4B894262" w14:textId="0FBD690F" w:rsidR="00B944A2" w:rsidRPr="00C754A5" w:rsidRDefault="00B33B1E" w:rsidP="00C754A5">
            <w:pPr>
              <w:tabs>
                <w:tab w:val="decimal" w:pos="810"/>
              </w:tabs>
              <w:spacing w:line="340" w:lineRule="exact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6</w:t>
            </w:r>
            <w:r w:rsidR="00B944A2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109</w:t>
            </w:r>
          </w:p>
        </w:tc>
      </w:tr>
      <w:tr w:rsidR="00B944A2" w:rsidRPr="00C754A5" w14:paraId="3D95E76B" w14:textId="77777777" w:rsidTr="00C754A5">
        <w:tc>
          <w:tcPr>
            <w:tcW w:w="3528" w:type="dxa"/>
          </w:tcPr>
          <w:p w14:paraId="2C88A90B" w14:textId="77777777" w:rsidR="00B944A2" w:rsidRPr="00C754A5" w:rsidRDefault="00B944A2" w:rsidP="00C754A5">
            <w:pPr>
              <w:spacing w:line="340" w:lineRule="exac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209" w:type="dxa"/>
          </w:tcPr>
          <w:p w14:paraId="11C9DB9F" w14:textId="7631EC1B" w:rsidR="00B944A2" w:rsidRPr="00C754A5" w:rsidRDefault="00B33B1E" w:rsidP="00C754A5">
            <w:pPr>
              <w:tabs>
                <w:tab w:val="decimal" w:pos="990"/>
              </w:tabs>
              <w:spacing w:line="340" w:lineRule="exact"/>
              <w:ind w:left="-108" w:right="-10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7C4A0D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550</w:t>
            </w:r>
          </w:p>
        </w:tc>
        <w:tc>
          <w:tcPr>
            <w:tcW w:w="270" w:type="dxa"/>
          </w:tcPr>
          <w:p w14:paraId="07FB2753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14:paraId="49205658" w14:textId="30E92F38" w:rsidR="00B944A2" w:rsidRPr="00C754A5" w:rsidRDefault="00B33B1E" w:rsidP="00C754A5">
            <w:pPr>
              <w:tabs>
                <w:tab w:val="decimal" w:pos="800"/>
              </w:tabs>
              <w:spacing w:line="340" w:lineRule="exact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B944A2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669</w:t>
            </w:r>
          </w:p>
        </w:tc>
        <w:tc>
          <w:tcPr>
            <w:tcW w:w="270" w:type="dxa"/>
          </w:tcPr>
          <w:p w14:paraId="789D5AD6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14:paraId="47B2C106" w14:textId="37135D68" w:rsidR="00B944A2" w:rsidRPr="00C754A5" w:rsidRDefault="00B33B1E" w:rsidP="00C754A5">
            <w:pPr>
              <w:tabs>
                <w:tab w:val="decimal" w:pos="890"/>
              </w:tabs>
              <w:spacing w:line="340" w:lineRule="exact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7C4A0D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398</w:t>
            </w:r>
          </w:p>
        </w:tc>
        <w:tc>
          <w:tcPr>
            <w:tcW w:w="270" w:type="dxa"/>
          </w:tcPr>
          <w:p w14:paraId="2FA3D1A2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14:paraId="3AADEE25" w14:textId="32D5E5E3" w:rsidR="00B944A2" w:rsidRPr="00C754A5" w:rsidRDefault="00B33B1E" w:rsidP="00C754A5">
            <w:pPr>
              <w:tabs>
                <w:tab w:val="decimal" w:pos="810"/>
              </w:tabs>
              <w:spacing w:line="340" w:lineRule="exact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B944A2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431</w:t>
            </w:r>
          </w:p>
        </w:tc>
      </w:tr>
      <w:tr w:rsidR="00B944A2" w:rsidRPr="00C754A5" w14:paraId="55AC8BD9" w14:textId="77777777" w:rsidTr="00C754A5">
        <w:tc>
          <w:tcPr>
            <w:tcW w:w="3528" w:type="dxa"/>
          </w:tcPr>
          <w:p w14:paraId="3ADBD5E1" w14:textId="77777777" w:rsidR="00B944A2" w:rsidRPr="00C754A5" w:rsidRDefault="00B944A2" w:rsidP="00C754A5">
            <w:pPr>
              <w:spacing w:line="340" w:lineRule="exac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209" w:type="dxa"/>
          </w:tcPr>
          <w:p w14:paraId="1EA8E2B2" w14:textId="1E7F7BBC" w:rsidR="00B944A2" w:rsidRPr="00C754A5" w:rsidRDefault="007C4A0D" w:rsidP="00C754A5">
            <w:pPr>
              <w:tabs>
                <w:tab w:val="decimal" w:pos="990"/>
              </w:tabs>
              <w:spacing w:line="340" w:lineRule="exact"/>
              <w:ind w:left="-108" w:right="-100"/>
              <w:jc w:val="left"/>
              <w:rPr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12</w:t>
            </w:r>
            <w:r w:rsidRPr="00C754A5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432</w:t>
            </w:r>
            <w:r w:rsidRPr="00C754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00D84DB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14:paraId="31AE9642" w14:textId="5CF72B91" w:rsidR="00B944A2" w:rsidRPr="00C754A5" w:rsidRDefault="00B944A2" w:rsidP="00C754A5">
            <w:pPr>
              <w:tabs>
                <w:tab w:val="decimal" w:pos="800"/>
              </w:tabs>
              <w:spacing w:line="340" w:lineRule="exact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11</w:t>
            </w:r>
            <w:r w:rsidRPr="00C754A5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022</w:t>
            </w:r>
            <w:r w:rsidRPr="00C754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1C72D82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14:paraId="21298B4D" w14:textId="1EC990FD" w:rsidR="00B944A2" w:rsidRPr="00C754A5" w:rsidRDefault="007C4A0D" w:rsidP="00C754A5">
            <w:pPr>
              <w:tabs>
                <w:tab w:val="decimal" w:pos="890"/>
              </w:tabs>
              <w:spacing w:line="340" w:lineRule="exact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9</w:t>
            </w:r>
            <w:r w:rsidRPr="00C754A5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599</w:t>
            </w:r>
            <w:r w:rsidRPr="00C754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1D1CFDB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14:paraId="791FD7F3" w14:textId="7D0DFC6C" w:rsidR="00B944A2" w:rsidRPr="00C754A5" w:rsidRDefault="00B944A2" w:rsidP="00C754A5">
            <w:pPr>
              <w:tabs>
                <w:tab w:val="decimal" w:pos="810"/>
              </w:tabs>
              <w:spacing w:line="340" w:lineRule="exact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8</w:t>
            </w:r>
            <w:r w:rsidRPr="00C754A5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425</w:t>
            </w:r>
            <w:r w:rsidRPr="00C754A5">
              <w:rPr>
                <w:sz w:val="28"/>
                <w:szCs w:val="28"/>
                <w:lang w:val="en-US"/>
              </w:rPr>
              <w:t>)</w:t>
            </w:r>
          </w:p>
        </w:tc>
      </w:tr>
      <w:tr w:rsidR="00B944A2" w:rsidRPr="00C754A5" w14:paraId="4FF1B021" w14:textId="77777777" w:rsidTr="00C754A5">
        <w:tc>
          <w:tcPr>
            <w:tcW w:w="3528" w:type="dxa"/>
          </w:tcPr>
          <w:p w14:paraId="7385FAD9" w14:textId="20B3E58D" w:rsidR="00B944A2" w:rsidRPr="00C754A5" w:rsidRDefault="00B944A2" w:rsidP="00C754A5">
            <w:pPr>
              <w:spacing w:line="340" w:lineRule="exact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75F55BFA" w14:textId="5122E493" w:rsidR="00B944A2" w:rsidRPr="00C754A5" w:rsidRDefault="00B33B1E" w:rsidP="00C754A5">
            <w:pPr>
              <w:tabs>
                <w:tab w:val="decimal" w:pos="990"/>
              </w:tabs>
              <w:spacing w:line="340" w:lineRule="exact"/>
              <w:ind w:left="-108" w:right="-10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38</w:t>
            </w:r>
            <w:r w:rsidR="007C4A0D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257</w:t>
            </w:r>
          </w:p>
        </w:tc>
        <w:tc>
          <w:tcPr>
            <w:tcW w:w="270" w:type="dxa"/>
          </w:tcPr>
          <w:p w14:paraId="60D67D7B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1F98B4AC" w14:textId="6B396251" w:rsidR="00B944A2" w:rsidRPr="00C754A5" w:rsidRDefault="00B33B1E" w:rsidP="00C754A5">
            <w:pPr>
              <w:tabs>
                <w:tab w:val="decimal" w:pos="800"/>
              </w:tabs>
              <w:spacing w:line="340" w:lineRule="exact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44</w:t>
            </w:r>
            <w:r w:rsidR="00B944A2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952</w:t>
            </w:r>
          </w:p>
        </w:tc>
        <w:tc>
          <w:tcPr>
            <w:tcW w:w="270" w:type="dxa"/>
          </w:tcPr>
          <w:p w14:paraId="4057EDEC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084F3C7F" w14:textId="565723E6" w:rsidR="00B944A2" w:rsidRPr="00C754A5" w:rsidRDefault="00B33B1E" w:rsidP="00C754A5">
            <w:pPr>
              <w:tabs>
                <w:tab w:val="decimal" w:pos="890"/>
              </w:tabs>
              <w:spacing w:line="340" w:lineRule="exact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35</w:t>
            </w:r>
            <w:r w:rsidR="007C4A0D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192</w:t>
            </w:r>
          </w:p>
        </w:tc>
        <w:tc>
          <w:tcPr>
            <w:tcW w:w="270" w:type="dxa"/>
          </w:tcPr>
          <w:p w14:paraId="62D08BBB" w14:textId="77777777" w:rsidR="00B944A2" w:rsidRPr="00C754A5" w:rsidRDefault="00B944A2" w:rsidP="00C754A5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758D7C97" w14:textId="3C9407E0" w:rsidR="00B944A2" w:rsidRPr="00C754A5" w:rsidRDefault="00B33B1E" w:rsidP="00C754A5">
            <w:pPr>
              <w:tabs>
                <w:tab w:val="decimal" w:pos="810"/>
              </w:tabs>
              <w:spacing w:line="340" w:lineRule="exact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39</w:t>
            </w:r>
            <w:r w:rsidR="00B944A2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206</w:t>
            </w:r>
          </w:p>
        </w:tc>
      </w:tr>
    </w:tbl>
    <w:p w14:paraId="413711E4" w14:textId="3BC9728F" w:rsidR="00C754A5" w:rsidRDefault="00D203A5" w:rsidP="009216F8">
      <w:pPr>
        <w:pStyle w:val="ListParagraph"/>
        <w:spacing w:before="240" w:after="360" w:line="240" w:lineRule="auto"/>
        <w:ind w:left="562"/>
        <w:contextualSpacing w:val="0"/>
        <w:jc w:val="thaiDistribute"/>
        <w:rPr>
          <w:sz w:val="30"/>
          <w:szCs w:val="30"/>
          <w:cs/>
        </w:rPr>
      </w:pPr>
      <w:r w:rsidRPr="00C200CD">
        <w:rPr>
          <w:sz w:val="30"/>
          <w:szCs w:val="30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B33B1E" w:rsidRPr="00B33B1E">
        <w:rPr>
          <w:sz w:val="30"/>
          <w:szCs w:val="30"/>
          <w:lang w:val="en-US"/>
        </w:rPr>
        <w:t>22</w:t>
      </w:r>
      <w:r w:rsidRPr="00C200CD">
        <w:rPr>
          <w:sz w:val="30"/>
          <w:szCs w:val="30"/>
        </w:rPr>
        <w:t>.</w:t>
      </w:r>
      <w:r w:rsidR="00B33B1E" w:rsidRPr="00B33B1E">
        <w:rPr>
          <w:sz w:val="30"/>
          <w:szCs w:val="30"/>
          <w:lang w:val="en-US"/>
        </w:rPr>
        <w:t>2</w:t>
      </w:r>
      <w:r w:rsidRPr="00C200CD">
        <w:rPr>
          <w:sz w:val="30"/>
          <w:szCs w:val="30"/>
        </w:rPr>
        <w:t>.</w:t>
      </w:r>
      <w:r w:rsidR="00B33B1E" w:rsidRPr="00B33B1E">
        <w:rPr>
          <w:sz w:val="30"/>
          <w:szCs w:val="30"/>
          <w:lang w:val="en-US"/>
        </w:rPr>
        <w:t>2</w:t>
      </w:r>
      <w:r w:rsidRPr="00C200CD">
        <w:rPr>
          <w:sz w:val="30"/>
          <w:szCs w:val="30"/>
          <w:cs/>
        </w:rPr>
        <w:t xml:space="preserve"> ภายใต้หัวข้อความเสี่ยงด้านสภาพคล่อง</w:t>
      </w:r>
      <w:r w:rsidR="00C754A5">
        <w:rPr>
          <w:sz w:val="30"/>
          <w:szCs w:val="30"/>
          <w:cs/>
        </w:rPr>
        <w:br w:type="page"/>
      </w:r>
    </w:p>
    <w:p w14:paraId="69CB0D23" w14:textId="1C50F00D" w:rsidR="00256EAE" w:rsidRPr="00C754A5" w:rsidRDefault="00BB4DE6" w:rsidP="00140C61">
      <w:pPr>
        <w:numPr>
          <w:ilvl w:val="0"/>
          <w:numId w:val="23"/>
        </w:numPr>
        <w:spacing w:line="360" w:lineRule="exact"/>
        <w:ind w:left="540" w:hanging="540"/>
        <w:jc w:val="thaiDistribute"/>
        <w:rPr>
          <w:spacing w:val="2"/>
          <w:sz w:val="32"/>
          <w:szCs w:val="32"/>
          <w:lang w:val="en-US"/>
        </w:rPr>
      </w:pPr>
      <w:r w:rsidRPr="00C754A5">
        <w:rPr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F5BC2F4" w14:textId="0881B4B8" w:rsidR="00BB4DE6" w:rsidRPr="00C754A5" w:rsidRDefault="00BB4DE6" w:rsidP="005E0F73">
      <w:pPr>
        <w:spacing w:before="120" w:line="240" w:lineRule="auto"/>
        <w:ind w:left="539"/>
        <w:rPr>
          <w:b/>
          <w:bCs/>
          <w:sz w:val="32"/>
          <w:szCs w:val="32"/>
          <w:cs/>
          <w:lang w:val="en-US"/>
        </w:rPr>
      </w:pPr>
      <w:r w:rsidRPr="00C754A5">
        <w:rPr>
          <w:b/>
          <w:bCs/>
          <w:sz w:val="32"/>
          <w:szCs w:val="32"/>
          <w:cs/>
          <w:lang w:val="en-US"/>
        </w:rPr>
        <w:t>โครงการผลประโยชน์ที่กำหนดไว้</w:t>
      </w:r>
    </w:p>
    <w:p w14:paraId="1B22CABB" w14:textId="712FA41E" w:rsidR="00BB4DE6" w:rsidRPr="00C754A5" w:rsidRDefault="00BB4DE6" w:rsidP="00C754A5">
      <w:pPr>
        <w:spacing w:before="120" w:after="120" w:line="240" w:lineRule="auto"/>
        <w:ind w:left="533"/>
        <w:jc w:val="thaiDistribute"/>
        <w:rPr>
          <w:sz w:val="32"/>
          <w:szCs w:val="32"/>
        </w:rPr>
      </w:pPr>
      <w:r w:rsidRPr="00C754A5">
        <w:rPr>
          <w:sz w:val="32"/>
          <w:szCs w:val="32"/>
          <w:cs/>
          <w:lang w:val="en-US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B33B1E" w:rsidRPr="00B33B1E">
        <w:rPr>
          <w:sz w:val="32"/>
          <w:szCs w:val="32"/>
          <w:lang w:val="en-US"/>
        </w:rPr>
        <w:t>2541</w:t>
      </w:r>
      <w:r w:rsidRPr="00C754A5">
        <w:rPr>
          <w:sz w:val="32"/>
          <w:szCs w:val="32"/>
        </w:rPr>
        <w:t xml:space="preserve"> </w:t>
      </w:r>
      <w:r w:rsidRPr="00C754A5">
        <w:rPr>
          <w:sz w:val="32"/>
          <w:szCs w:val="32"/>
          <w:cs/>
          <w:lang w:val="en-US"/>
        </w:rPr>
        <w:t>ในการให้ผลประโยชน์เมื่อเกษียณแก่พนักงานตามสิทธิและอายุงาน</w:t>
      </w:r>
      <w:r w:rsidRPr="00C754A5">
        <w:rPr>
          <w:sz w:val="32"/>
          <w:szCs w:val="32"/>
        </w:rPr>
        <w:t xml:space="preserve"> </w:t>
      </w:r>
      <w:r w:rsidRPr="00C754A5">
        <w:rPr>
          <w:sz w:val="32"/>
          <w:szCs w:val="32"/>
          <w:cs/>
          <w:lang w:val="en-US"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20C8315E" w14:textId="590D5FB8" w:rsidR="00BB4DE6" w:rsidRPr="00C754A5" w:rsidRDefault="005E0F73" w:rsidP="00535115">
      <w:pPr>
        <w:pStyle w:val="ListParagraph"/>
        <w:spacing w:line="240" w:lineRule="auto"/>
        <w:ind w:left="360" w:right="-1"/>
        <w:jc w:val="right"/>
        <w:rPr>
          <w:b/>
          <w:bCs/>
          <w:sz w:val="28"/>
          <w:lang w:val="en-US"/>
        </w:rPr>
      </w:pPr>
      <w:r w:rsidRPr="00C754A5">
        <w:rPr>
          <w:b/>
          <w:bCs/>
          <w:sz w:val="28"/>
          <w:lang w:val="en-US"/>
        </w:rPr>
        <w:t>(</w:t>
      </w:r>
      <w:r w:rsidRPr="00C754A5">
        <w:rPr>
          <w:b/>
          <w:bCs/>
          <w:sz w:val="28"/>
          <w:cs/>
          <w:lang w:val="en-US"/>
        </w:rPr>
        <w:t>หน่วย:</w:t>
      </w:r>
      <w:r w:rsidRPr="00C754A5">
        <w:rPr>
          <w:b/>
          <w:bCs/>
          <w:sz w:val="28"/>
          <w:lang w:val="en-US"/>
        </w:rPr>
        <w:t xml:space="preserve"> </w:t>
      </w:r>
      <w:r w:rsidRPr="00C754A5">
        <w:rPr>
          <w:b/>
          <w:bCs/>
          <w:sz w:val="28"/>
          <w:cs/>
          <w:lang w:val="en-US"/>
        </w:rPr>
        <w:t>พันบาท</w:t>
      </w:r>
      <w:r w:rsidRPr="00C754A5">
        <w:rPr>
          <w:b/>
          <w:bCs/>
          <w:sz w:val="28"/>
          <w:lang w:val="en-US"/>
        </w:rPr>
        <w:t>)</w:t>
      </w:r>
    </w:p>
    <w:tbl>
      <w:tblPr>
        <w:tblW w:w="8718" w:type="dxa"/>
        <w:tblInd w:w="450" w:type="dxa"/>
        <w:tblBorders>
          <w:top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016"/>
        <w:gridCol w:w="65"/>
        <w:gridCol w:w="1022"/>
        <w:gridCol w:w="68"/>
        <w:gridCol w:w="1079"/>
        <w:gridCol w:w="81"/>
        <w:gridCol w:w="1067"/>
      </w:tblGrid>
      <w:tr w:rsidR="00BB4DE6" w:rsidRPr="00C754A5" w14:paraId="721F061C" w14:textId="77777777" w:rsidTr="00E72D29">
        <w:trPr>
          <w:trHeight w:val="860"/>
        </w:trPr>
        <w:tc>
          <w:tcPr>
            <w:tcW w:w="4320" w:type="dxa"/>
            <w:tcBorders>
              <w:top w:val="nil"/>
            </w:tcBorders>
          </w:tcPr>
          <w:p w14:paraId="3B1A96ED" w14:textId="77777777" w:rsidR="00BB4DE6" w:rsidRPr="00C754A5" w:rsidRDefault="00BB4DE6" w:rsidP="009D40D1">
            <w:pPr>
              <w:spacing w:line="240" w:lineRule="auto"/>
              <w:ind w:right="-108"/>
              <w:jc w:val="thaiDistribute"/>
              <w:rPr>
                <w:bCs/>
                <w:sz w:val="28"/>
                <w:szCs w:val="28"/>
              </w:rPr>
            </w:pPr>
            <w:r w:rsidRPr="00C754A5">
              <w:rPr>
                <w:bCs/>
                <w:sz w:val="28"/>
                <w:szCs w:val="28"/>
                <w:cs/>
                <w:lang w:val="en-US"/>
              </w:rPr>
              <w:t>มูลค่าปัจจุบันของภาระผูกพันตาม</w:t>
            </w:r>
          </w:p>
          <w:p w14:paraId="061CC949" w14:textId="77777777" w:rsidR="00BB4DE6" w:rsidRPr="00C754A5" w:rsidRDefault="00BB4DE6" w:rsidP="009D40D1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  <w:cs/>
                <w:lang w:val="en-US"/>
              </w:rPr>
            </w:pPr>
            <w:r w:rsidRPr="00C754A5">
              <w:rPr>
                <w:bCs/>
                <w:sz w:val="28"/>
                <w:szCs w:val="28"/>
                <w:cs/>
                <w:lang w:val="en-US"/>
              </w:rPr>
              <w:t xml:space="preserve">   โครงการผลประโยชน์</w:t>
            </w:r>
          </w:p>
        </w:tc>
        <w:tc>
          <w:tcPr>
            <w:tcW w:w="2103" w:type="dxa"/>
            <w:gridSpan w:val="3"/>
            <w:tcBorders>
              <w:top w:val="nil"/>
              <w:bottom w:val="single" w:sz="4" w:space="0" w:color="auto"/>
            </w:tcBorders>
          </w:tcPr>
          <w:p w14:paraId="19629810" w14:textId="77777777" w:rsidR="00BB4DE6" w:rsidRPr="00C754A5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</w:p>
          <w:p w14:paraId="76706D89" w14:textId="77777777" w:rsidR="00BB4DE6" w:rsidRPr="00C754A5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C754A5">
              <w:rPr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68" w:type="dxa"/>
            <w:tcBorders>
              <w:top w:val="nil"/>
            </w:tcBorders>
          </w:tcPr>
          <w:p w14:paraId="522704CC" w14:textId="77777777" w:rsidR="00BB4DE6" w:rsidRPr="00C754A5" w:rsidRDefault="00BB4DE6" w:rsidP="009D40D1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27" w:type="dxa"/>
            <w:gridSpan w:val="3"/>
            <w:tcBorders>
              <w:top w:val="nil"/>
              <w:bottom w:val="single" w:sz="4" w:space="0" w:color="auto"/>
            </w:tcBorders>
          </w:tcPr>
          <w:p w14:paraId="3DEFF2D5" w14:textId="77777777" w:rsidR="00BB4DE6" w:rsidRPr="00C754A5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</w:p>
          <w:p w14:paraId="39439E5C" w14:textId="77777777" w:rsidR="00BB4DE6" w:rsidRPr="00C754A5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C754A5">
              <w:rPr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44A2" w:rsidRPr="00C754A5" w14:paraId="46A39C3C" w14:textId="77777777" w:rsidTr="00E72D29">
        <w:tc>
          <w:tcPr>
            <w:tcW w:w="4320" w:type="dxa"/>
          </w:tcPr>
          <w:p w14:paraId="2B3A6672" w14:textId="77777777" w:rsidR="00B944A2" w:rsidRPr="00C754A5" w:rsidRDefault="00B944A2" w:rsidP="00B944A2">
            <w:pPr>
              <w:spacing w:line="240" w:lineRule="auto"/>
              <w:ind w:right="-108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7A78EA11" w14:textId="36F4FC4A" w:rsidR="00B944A2" w:rsidRPr="00C754A5" w:rsidRDefault="00B33B1E" w:rsidP="00B944A2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5" w:type="dxa"/>
            <w:tcBorders>
              <w:top w:val="single" w:sz="4" w:space="0" w:color="auto"/>
            </w:tcBorders>
          </w:tcPr>
          <w:p w14:paraId="0BB89965" w14:textId="77777777" w:rsidR="00B944A2" w:rsidRPr="00C754A5" w:rsidRDefault="00B944A2" w:rsidP="00B944A2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3E17E0D" w14:textId="6DD4E78E" w:rsidR="00B944A2" w:rsidRPr="00C754A5" w:rsidRDefault="00B33B1E" w:rsidP="00B944A2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8" w:type="dxa"/>
          </w:tcPr>
          <w:p w14:paraId="3CAD81B4" w14:textId="77777777" w:rsidR="00B944A2" w:rsidRPr="00C754A5" w:rsidRDefault="00B944A2" w:rsidP="00B944A2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755AD15" w14:textId="0A3C673C" w:rsidR="00B944A2" w:rsidRPr="00C754A5" w:rsidRDefault="00B33B1E" w:rsidP="00B944A2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CDDDE89" w14:textId="77777777" w:rsidR="00B944A2" w:rsidRPr="00C754A5" w:rsidRDefault="00B944A2" w:rsidP="00B944A2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6AF1ACA" w14:textId="4D090D4E" w:rsidR="00B944A2" w:rsidRPr="00C754A5" w:rsidRDefault="00B33B1E" w:rsidP="00B944A2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944A2" w:rsidRPr="00C754A5" w14:paraId="23A02AAE" w14:textId="77777777" w:rsidTr="00E72D29">
        <w:tc>
          <w:tcPr>
            <w:tcW w:w="4320" w:type="dxa"/>
          </w:tcPr>
          <w:p w14:paraId="0547787B" w14:textId="36EAB042" w:rsidR="00B944A2" w:rsidRPr="00C754A5" w:rsidRDefault="00B944A2" w:rsidP="00B944A2">
            <w:pPr>
              <w:tabs>
                <w:tab w:val="left" w:pos="360"/>
              </w:tabs>
              <w:spacing w:line="240" w:lineRule="auto"/>
              <w:ind w:left="342" w:hanging="342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="00B33B1E" w:rsidRPr="00B33B1E">
              <w:rPr>
                <w:sz w:val="28"/>
                <w:szCs w:val="28"/>
                <w:lang w:val="en-US"/>
              </w:rPr>
              <w:t>1</w:t>
            </w:r>
            <w:r w:rsidRPr="00C754A5">
              <w:rPr>
                <w:sz w:val="28"/>
                <w:szCs w:val="28"/>
              </w:rPr>
              <w:t xml:space="preserve"> </w:t>
            </w:r>
            <w:r w:rsidRPr="00C754A5">
              <w:rPr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016" w:type="dxa"/>
          </w:tcPr>
          <w:p w14:paraId="21E5AE06" w14:textId="642B144E" w:rsidR="00B944A2" w:rsidRPr="00C754A5" w:rsidRDefault="00B33B1E" w:rsidP="00E72D29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15</w:t>
            </w:r>
            <w:r w:rsidR="00F15EBE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463</w:t>
            </w:r>
          </w:p>
        </w:tc>
        <w:tc>
          <w:tcPr>
            <w:tcW w:w="65" w:type="dxa"/>
          </w:tcPr>
          <w:p w14:paraId="0351DD85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2" w:type="dxa"/>
          </w:tcPr>
          <w:p w14:paraId="76ABF9C6" w14:textId="7514082E" w:rsidR="00B944A2" w:rsidRPr="00C754A5" w:rsidRDefault="00B33B1E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13</w:t>
            </w:r>
            <w:r w:rsidR="00B944A2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374</w:t>
            </w:r>
          </w:p>
        </w:tc>
        <w:tc>
          <w:tcPr>
            <w:tcW w:w="68" w:type="dxa"/>
          </w:tcPr>
          <w:p w14:paraId="3E9A258E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3A9F9679" w14:textId="7A4F20A4" w:rsidR="00B944A2" w:rsidRPr="00C754A5" w:rsidRDefault="00B33B1E" w:rsidP="00E72D29">
            <w:pPr>
              <w:pStyle w:val="BodyText"/>
              <w:tabs>
                <w:tab w:val="decimal" w:pos="89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="00AD3804" w:rsidRPr="00C754A5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226</w:t>
            </w:r>
          </w:p>
        </w:tc>
        <w:tc>
          <w:tcPr>
            <w:tcW w:w="81" w:type="dxa"/>
          </w:tcPr>
          <w:p w14:paraId="175C6A4A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4F66538D" w14:textId="24AAFB9F" w:rsidR="00B944A2" w:rsidRPr="00C754A5" w:rsidRDefault="00B33B1E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B944A2" w:rsidRPr="00C754A5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845</w:t>
            </w:r>
          </w:p>
        </w:tc>
      </w:tr>
      <w:tr w:rsidR="00B944A2" w:rsidRPr="00C754A5" w14:paraId="77242550" w14:textId="77777777" w:rsidTr="00E72D29">
        <w:tc>
          <w:tcPr>
            <w:tcW w:w="4320" w:type="dxa"/>
          </w:tcPr>
          <w:p w14:paraId="3E4A5ECF" w14:textId="77777777" w:rsidR="00B944A2" w:rsidRPr="00C754A5" w:rsidRDefault="00B944A2" w:rsidP="00B944A2">
            <w:pPr>
              <w:ind w:left="342" w:hanging="34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754A5">
              <w:rPr>
                <w:b/>
                <w:bCs/>
                <w:sz w:val="28"/>
                <w:szCs w:val="28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16" w:type="dxa"/>
          </w:tcPr>
          <w:p w14:paraId="462407A9" w14:textId="77777777" w:rsidR="00B944A2" w:rsidRPr="00C754A5" w:rsidRDefault="00B944A2" w:rsidP="00E72D29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65" w:type="dxa"/>
          </w:tcPr>
          <w:p w14:paraId="6F46BDC7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2" w:type="dxa"/>
          </w:tcPr>
          <w:p w14:paraId="07EB5DE7" w14:textId="77777777" w:rsidR="00B944A2" w:rsidRPr="00C754A5" w:rsidRDefault="00B944A2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68" w:type="dxa"/>
          </w:tcPr>
          <w:p w14:paraId="6B7E1BE4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6000E3C6" w14:textId="77777777" w:rsidR="00B944A2" w:rsidRPr="00C754A5" w:rsidRDefault="00B944A2" w:rsidP="00E72D29">
            <w:pPr>
              <w:pStyle w:val="BodyText"/>
              <w:tabs>
                <w:tab w:val="decimal" w:pos="89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81" w:type="dxa"/>
          </w:tcPr>
          <w:p w14:paraId="1D2F1D24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337DAB5F" w14:textId="77777777" w:rsidR="00B944A2" w:rsidRPr="00C754A5" w:rsidRDefault="00B944A2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</w:p>
        </w:tc>
      </w:tr>
      <w:tr w:rsidR="00B944A2" w:rsidRPr="00C754A5" w14:paraId="49E769B2" w14:textId="77777777" w:rsidTr="00E72D29">
        <w:tc>
          <w:tcPr>
            <w:tcW w:w="4320" w:type="dxa"/>
          </w:tcPr>
          <w:p w14:paraId="40B86B0B" w14:textId="77777777" w:rsidR="00B944A2" w:rsidRPr="00C754A5" w:rsidRDefault="00B944A2" w:rsidP="00B944A2">
            <w:pPr>
              <w:tabs>
                <w:tab w:val="left" w:pos="540"/>
              </w:tabs>
              <w:spacing w:line="240" w:lineRule="auto"/>
              <w:ind w:left="342" w:hanging="342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016" w:type="dxa"/>
            <w:tcBorders>
              <w:bottom w:val="nil"/>
            </w:tcBorders>
          </w:tcPr>
          <w:p w14:paraId="7DEF5DEF" w14:textId="13A4C19A" w:rsidR="00B944A2" w:rsidRPr="00C754A5" w:rsidRDefault="00B33B1E" w:rsidP="00E72D29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="00F15EBE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107</w:t>
            </w:r>
          </w:p>
        </w:tc>
        <w:tc>
          <w:tcPr>
            <w:tcW w:w="65" w:type="dxa"/>
          </w:tcPr>
          <w:p w14:paraId="62F38AF7" w14:textId="77777777" w:rsidR="00B944A2" w:rsidRPr="00C754A5" w:rsidRDefault="00B944A2" w:rsidP="00B944A2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14:paraId="34270A5C" w14:textId="373A9911" w:rsidR="00B944A2" w:rsidRPr="00C754A5" w:rsidRDefault="00B33B1E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="00B944A2" w:rsidRPr="00C754A5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277</w:t>
            </w:r>
          </w:p>
        </w:tc>
        <w:tc>
          <w:tcPr>
            <w:tcW w:w="68" w:type="dxa"/>
            <w:tcBorders>
              <w:bottom w:val="nil"/>
            </w:tcBorders>
          </w:tcPr>
          <w:p w14:paraId="58C54316" w14:textId="77777777" w:rsidR="00B944A2" w:rsidRPr="00C754A5" w:rsidRDefault="00B944A2" w:rsidP="00B944A2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22AB90C4" w14:textId="41FF13FC" w:rsidR="00B944A2" w:rsidRPr="00C754A5" w:rsidRDefault="00B33B1E" w:rsidP="00E72D29">
            <w:pPr>
              <w:pStyle w:val="BodyText"/>
              <w:tabs>
                <w:tab w:val="decimal" w:pos="89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302</w:t>
            </w:r>
          </w:p>
        </w:tc>
        <w:tc>
          <w:tcPr>
            <w:tcW w:w="81" w:type="dxa"/>
            <w:tcBorders>
              <w:bottom w:val="nil"/>
            </w:tcBorders>
          </w:tcPr>
          <w:p w14:paraId="2ADD66A7" w14:textId="77777777" w:rsidR="00B944A2" w:rsidRPr="00C754A5" w:rsidRDefault="00B944A2" w:rsidP="00B944A2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0AB7D808" w14:textId="02EA7F10" w:rsidR="00B944A2" w:rsidRPr="00C754A5" w:rsidRDefault="00B33B1E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314</w:t>
            </w:r>
          </w:p>
        </w:tc>
      </w:tr>
      <w:tr w:rsidR="00B944A2" w:rsidRPr="00C754A5" w14:paraId="747D3676" w14:textId="77777777" w:rsidTr="00E72D29">
        <w:tc>
          <w:tcPr>
            <w:tcW w:w="4320" w:type="dxa"/>
          </w:tcPr>
          <w:p w14:paraId="4DCEB3BF" w14:textId="77777777" w:rsidR="00B944A2" w:rsidRPr="00C754A5" w:rsidRDefault="00B944A2" w:rsidP="00B944A2">
            <w:pPr>
              <w:tabs>
                <w:tab w:val="left" w:pos="540"/>
              </w:tabs>
              <w:spacing w:line="240" w:lineRule="auto"/>
              <w:ind w:left="342" w:hanging="342"/>
              <w:rPr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ดอกเบี้ยจากภาระผูกพัน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0DD27750" w14:textId="2D1A5175" w:rsidR="00B944A2" w:rsidRPr="00C754A5" w:rsidRDefault="00B33B1E" w:rsidP="00E72D29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520</w:t>
            </w:r>
          </w:p>
        </w:tc>
        <w:tc>
          <w:tcPr>
            <w:tcW w:w="65" w:type="dxa"/>
            <w:tcBorders>
              <w:bottom w:val="nil"/>
            </w:tcBorders>
          </w:tcPr>
          <w:p w14:paraId="5E37F221" w14:textId="77777777" w:rsidR="00B944A2" w:rsidRPr="00C754A5" w:rsidRDefault="00B944A2" w:rsidP="00B944A2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2350D36D" w14:textId="3E6291ED" w:rsidR="00B944A2" w:rsidRPr="00C754A5" w:rsidRDefault="00B33B1E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514</w:t>
            </w:r>
          </w:p>
        </w:tc>
        <w:tc>
          <w:tcPr>
            <w:tcW w:w="68" w:type="dxa"/>
            <w:tcBorders>
              <w:top w:val="nil"/>
              <w:bottom w:val="nil"/>
            </w:tcBorders>
          </w:tcPr>
          <w:p w14:paraId="6ECBC49A" w14:textId="77777777" w:rsidR="00B944A2" w:rsidRPr="00C754A5" w:rsidRDefault="00B944A2" w:rsidP="00B944A2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A423724" w14:textId="7D4B1672" w:rsidR="00B944A2" w:rsidRPr="00C754A5" w:rsidRDefault="00B33B1E" w:rsidP="00E72D29">
            <w:pPr>
              <w:pStyle w:val="BodyText"/>
              <w:tabs>
                <w:tab w:val="decimal" w:pos="89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72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94A28D5" w14:textId="77777777" w:rsidR="00B944A2" w:rsidRPr="00C754A5" w:rsidRDefault="00B944A2" w:rsidP="00B944A2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14:paraId="2D0D5B88" w14:textId="2296A66D" w:rsidR="00B944A2" w:rsidRPr="00C754A5" w:rsidRDefault="00B33B1E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67</w:t>
            </w:r>
          </w:p>
        </w:tc>
      </w:tr>
      <w:tr w:rsidR="00B944A2" w:rsidRPr="00C754A5" w14:paraId="6ED316E1" w14:textId="77777777" w:rsidTr="00E72D29">
        <w:tc>
          <w:tcPr>
            <w:tcW w:w="4320" w:type="dxa"/>
          </w:tcPr>
          <w:p w14:paraId="58EEF1F4" w14:textId="5D5BB5E7" w:rsidR="00B944A2" w:rsidRPr="00C754A5" w:rsidRDefault="00B944A2" w:rsidP="00B944A2">
            <w:pPr>
              <w:tabs>
                <w:tab w:val="left" w:pos="540"/>
              </w:tabs>
              <w:spacing w:line="240" w:lineRule="auto"/>
              <w:ind w:left="342" w:hanging="342"/>
              <w:rPr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14:paraId="61C4FFDF" w14:textId="50D69A45" w:rsidR="00B944A2" w:rsidRPr="00C754A5" w:rsidRDefault="00F15EBE" w:rsidP="00E72D2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5" w:type="dxa"/>
            <w:tcBorders>
              <w:bottom w:val="nil"/>
            </w:tcBorders>
          </w:tcPr>
          <w:p w14:paraId="5D98ECDF" w14:textId="77777777" w:rsidR="00B944A2" w:rsidRPr="00C754A5" w:rsidRDefault="00B944A2" w:rsidP="00B944A2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14:paraId="4EC3FF34" w14:textId="54E21743" w:rsidR="00B944A2" w:rsidRPr="00C754A5" w:rsidRDefault="00B944A2" w:rsidP="00E72D2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</w:tcPr>
          <w:p w14:paraId="50223FB6" w14:textId="77777777" w:rsidR="00B944A2" w:rsidRPr="00C754A5" w:rsidRDefault="00B944A2" w:rsidP="00B944A2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4CF31071" w14:textId="5B569980" w:rsidR="00B944A2" w:rsidRPr="00C754A5" w:rsidRDefault="00AD3804" w:rsidP="00E72D29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3CAAB66" w14:textId="77777777" w:rsidR="00B944A2" w:rsidRPr="00C754A5" w:rsidRDefault="00B944A2" w:rsidP="00BF088B">
            <w:pPr>
              <w:pStyle w:val="BodyText"/>
              <w:tabs>
                <w:tab w:val="decimal" w:pos="104"/>
                <w:tab w:val="decimal" w:pos="873"/>
              </w:tabs>
              <w:spacing w:after="0" w:line="240" w:lineRule="auto"/>
              <w:ind w:right="74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</w:tcPr>
          <w:p w14:paraId="311E348F" w14:textId="39965769" w:rsidR="00B944A2" w:rsidRPr="00C754A5" w:rsidRDefault="00B944A2" w:rsidP="00E72D29">
            <w:pPr>
              <w:pStyle w:val="BodyText"/>
              <w:tabs>
                <w:tab w:val="decimal" w:pos="104"/>
              </w:tabs>
              <w:spacing w:after="0" w:line="240" w:lineRule="auto"/>
              <w:ind w:left="-108" w:right="74"/>
              <w:jc w:val="center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</w:tr>
      <w:tr w:rsidR="00B944A2" w:rsidRPr="00C754A5" w14:paraId="4BBEC5FF" w14:textId="77777777" w:rsidTr="00E72D29">
        <w:tc>
          <w:tcPr>
            <w:tcW w:w="4320" w:type="dxa"/>
          </w:tcPr>
          <w:p w14:paraId="029F46B4" w14:textId="77777777" w:rsidR="00B944A2" w:rsidRPr="00C754A5" w:rsidRDefault="00B944A2" w:rsidP="00B944A2">
            <w:pPr>
              <w:spacing w:line="240" w:lineRule="auto"/>
              <w:ind w:left="342" w:hanging="342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3368285B" w14:textId="7F5ADEFA" w:rsidR="00B944A2" w:rsidRPr="00C754A5" w:rsidRDefault="00B33B1E" w:rsidP="00E72D29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="00F15EBE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627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14:paraId="3DE0F10B" w14:textId="77777777" w:rsidR="00B944A2" w:rsidRPr="00C754A5" w:rsidRDefault="00B944A2" w:rsidP="00B944A2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798C167F" w14:textId="6EA06B86" w:rsidR="00B944A2" w:rsidRPr="00C754A5" w:rsidRDefault="00B33B1E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="00B944A2" w:rsidRPr="00C754A5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791</w:t>
            </w:r>
          </w:p>
        </w:tc>
        <w:tc>
          <w:tcPr>
            <w:tcW w:w="68" w:type="dxa"/>
            <w:tcBorders>
              <w:top w:val="nil"/>
              <w:bottom w:val="nil"/>
            </w:tcBorders>
          </w:tcPr>
          <w:p w14:paraId="0E480EBC" w14:textId="77777777" w:rsidR="00B944A2" w:rsidRPr="00C754A5" w:rsidRDefault="00B944A2" w:rsidP="00B944A2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D69FADD" w14:textId="39C6D9D3" w:rsidR="00B944A2" w:rsidRPr="00C754A5" w:rsidRDefault="00B33B1E" w:rsidP="00E72D29">
            <w:pPr>
              <w:pStyle w:val="BodyText"/>
              <w:tabs>
                <w:tab w:val="decimal" w:pos="89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374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5C9F5CE" w14:textId="77777777" w:rsidR="00B944A2" w:rsidRPr="00C754A5" w:rsidRDefault="00B944A2" w:rsidP="00B944A2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0FE7D40E" w14:textId="305A3828" w:rsidR="00B944A2" w:rsidRPr="00C754A5" w:rsidRDefault="00B33B1E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381</w:t>
            </w:r>
          </w:p>
        </w:tc>
      </w:tr>
      <w:tr w:rsidR="00B944A2" w:rsidRPr="00C754A5" w14:paraId="760BF6F5" w14:textId="77777777" w:rsidTr="00E72D29">
        <w:tc>
          <w:tcPr>
            <w:tcW w:w="4320" w:type="dxa"/>
            <w:tcBorders>
              <w:bottom w:val="nil"/>
            </w:tcBorders>
          </w:tcPr>
          <w:p w14:paraId="5FFD7DB2" w14:textId="5B2BB1D7" w:rsidR="00B944A2" w:rsidRPr="00C754A5" w:rsidRDefault="00B944A2" w:rsidP="00B944A2">
            <w:pPr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754A5">
              <w:rPr>
                <w:b/>
                <w:bCs/>
                <w:sz w:val="28"/>
                <w:szCs w:val="28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1ACBFA25" w14:textId="77777777" w:rsidR="00B944A2" w:rsidRPr="00C754A5" w:rsidRDefault="00B944A2" w:rsidP="00E72D29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65" w:type="dxa"/>
            <w:tcBorders>
              <w:top w:val="nil"/>
              <w:bottom w:val="nil"/>
            </w:tcBorders>
          </w:tcPr>
          <w:p w14:paraId="1E48272C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511392A2" w14:textId="77777777" w:rsidR="00B944A2" w:rsidRPr="00C754A5" w:rsidRDefault="00B944A2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</w:tcPr>
          <w:p w14:paraId="76ED2DE9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0407346A" w14:textId="77777777" w:rsidR="00B944A2" w:rsidRPr="00C754A5" w:rsidRDefault="00B944A2" w:rsidP="00E72D29">
            <w:pPr>
              <w:pStyle w:val="BodyText"/>
              <w:tabs>
                <w:tab w:val="decimal" w:pos="89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3728839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14:paraId="7BE0B1A5" w14:textId="77777777" w:rsidR="00B944A2" w:rsidRPr="00C754A5" w:rsidRDefault="00B944A2" w:rsidP="00B944A2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28"/>
                <w:szCs w:val="28"/>
              </w:rPr>
            </w:pPr>
          </w:p>
        </w:tc>
      </w:tr>
      <w:tr w:rsidR="00B944A2" w:rsidRPr="00C754A5" w14:paraId="3B2D9C63" w14:textId="77777777" w:rsidTr="00E72D29">
        <w:tc>
          <w:tcPr>
            <w:tcW w:w="4320" w:type="dxa"/>
          </w:tcPr>
          <w:p w14:paraId="444D58D3" w14:textId="66D953B0" w:rsidR="00B944A2" w:rsidRPr="00C754A5" w:rsidRDefault="00B944A2" w:rsidP="00B944A2">
            <w:pPr>
              <w:ind w:left="342" w:hanging="34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(</w:t>
            </w:r>
            <w:r w:rsidRPr="00C754A5">
              <w:rPr>
                <w:sz w:val="28"/>
                <w:szCs w:val="28"/>
                <w:cs/>
                <w:lang w:val="en-US"/>
              </w:rPr>
              <w:t xml:space="preserve">กำไร) ขาดทุนจากการประมาณตามหลักคณิตศาสตร์ประกันภัย </w:t>
            </w:r>
          </w:p>
        </w:tc>
        <w:tc>
          <w:tcPr>
            <w:tcW w:w="1016" w:type="dxa"/>
          </w:tcPr>
          <w:p w14:paraId="665563C0" w14:textId="31CEC3C3" w:rsidR="00B944A2" w:rsidRPr="00C754A5" w:rsidRDefault="00B944A2" w:rsidP="00E72D29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65" w:type="dxa"/>
          </w:tcPr>
          <w:p w14:paraId="74E0B96E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2" w:type="dxa"/>
          </w:tcPr>
          <w:p w14:paraId="6C369463" w14:textId="1A877CD8" w:rsidR="00B944A2" w:rsidRPr="00C754A5" w:rsidRDefault="00B944A2" w:rsidP="00E72D29">
            <w:pPr>
              <w:pStyle w:val="BodyText"/>
              <w:tabs>
                <w:tab w:val="decimal" w:pos="104"/>
                <w:tab w:val="decimal" w:pos="90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</w:rPr>
            </w:pPr>
          </w:p>
        </w:tc>
        <w:tc>
          <w:tcPr>
            <w:tcW w:w="68" w:type="dxa"/>
          </w:tcPr>
          <w:p w14:paraId="04E79BAB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444BB2C8" w14:textId="732982B0" w:rsidR="00B944A2" w:rsidRPr="00C754A5" w:rsidRDefault="00B944A2" w:rsidP="00E72D29">
            <w:pPr>
              <w:pStyle w:val="BodyText"/>
              <w:tabs>
                <w:tab w:val="decimal" w:pos="89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81" w:type="dxa"/>
          </w:tcPr>
          <w:p w14:paraId="27167D52" w14:textId="77777777" w:rsidR="00B944A2" w:rsidRPr="00C754A5" w:rsidRDefault="00B944A2" w:rsidP="00B944A2">
            <w:pPr>
              <w:spacing w:line="240" w:lineRule="auto"/>
              <w:jc w:val="right"/>
              <w:rPr>
                <w:sz w:val="28"/>
                <w:szCs w:val="28"/>
                <w:lang w:eastAsia="x-none"/>
              </w:rPr>
            </w:pPr>
          </w:p>
        </w:tc>
        <w:tc>
          <w:tcPr>
            <w:tcW w:w="1067" w:type="dxa"/>
          </w:tcPr>
          <w:p w14:paraId="24D28463" w14:textId="517575E3" w:rsidR="00B944A2" w:rsidRPr="00C754A5" w:rsidRDefault="00B944A2" w:rsidP="0027315C">
            <w:pPr>
              <w:pStyle w:val="BodyText"/>
              <w:tabs>
                <w:tab w:val="decimal" w:pos="104"/>
              </w:tabs>
              <w:spacing w:after="0" w:line="240" w:lineRule="auto"/>
              <w:ind w:left="-108" w:right="74"/>
              <w:jc w:val="center"/>
              <w:rPr>
                <w:sz w:val="28"/>
                <w:szCs w:val="28"/>
              </w:rPr>
            </w:pPr>
          </w:p>
        </w:tc>
      </w:tr>
      <w:tr w:rsidR="00B944A2" w:rsidRPr="00C754A5" w14:paraId="144FDD67" w14:textId="77777777" w:rsidTr="00E72D29">
        <w:tc>
          <w:tcPr>
            <w:tcW w:w="4320" w:type="dxa"/>
          </w:tcPr>
          <w:p w14:paraId="5FD5544F" w14:textId="314BA06D" w:rsidR="00B944A2" w:rsidRPr="00C754A5" w:rsidRDefault="00B944A2" w:rsidP="00B944A2">
            <w:pPr>
              <w:ind w:left="396"/>
              <w:rPr>
                <w:b/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- ข้อสมมติด้านประชากรศาสตร์</w:t>
            </w:r>
          </w:p>
        </w:tc>
        <w:tc>
          <w:tcPr>
            <w:tcW w:w="1016" w:type="dxa"/>
            <w:tcBorders>
              <w:bottom w:val="nil"/>
            </w:tcBorders>
          </w:tcPr>
          <w:p w14:paraId="16104C71" w14:textId="71BC73B3" w:rsidR="00B944A2" w:rsidRPr="00C754A5" w:rsidRDefault="00F15EBE" w:rsidP="00E72D2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5" w:type="dxa"/>
          </w:tcPr>
          <w:p w14:paraId="0A515A8E" w14:textId="77777777" w:rsidR="00B944A2" w:rsidRPr="00C754A5" w:rsidRDefault="00B944A2" w:rsidP="00BF088B">
            <w:pPr>
              <w:tabs>
                <w:tab w:val="decimal" w:pos="104"/>
              </w:tabs>
              <w:spacing w:line="240" w:lineRule="auto"/>
              <w:ind w:right="74"/>
              <w:jc w:val="center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14:paraId="6E0BA258" w14:textId="37DABBF6" w:rsidR="00B944A2" w:rsidRPr="00E72D29" w:rsidRDefault="00B944A2" w:rsidP="00E72D2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-</w:t>
            </w:r>
          </w:p>
        </w:tc>
        <w:tc>
          <w:tcPr>
            <w:tcW w:w="68" w:type="dxa"/>
          </w:tcPr>
          <w:p w14:paraId="4F6002FA" w14:textId="77777777" w:rsidR="00B944A2" w:rsidRPr="00C754A5" w:rsidRDefault="00B944A2" w:rsidP="00BF088B">
            <w:pPr>
              <w:tabs>
                <w:tab w:val="decimal" w:pos="104"/>
              </w:tabs>
              <w:spacing w:line="240" w:lineRule="auto"/>
              <w:ind w:right="74"/>
              <w:jc w:val="center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15F1826" w14:textId="33B30930" w:rsidR="00B944A2" w:rsidRPr="00C754A5" w:rsidRDefault="00AD3804" w:rsidP="00E72D29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dxa"/>
          </w:tcPr>
          <w:p w14:paraId="282E2FCA" w14:textId="77777777" w:rsidR="00B944A2" w:rsidRPr="00C754A5" w:rsidRDefault="00B944A2" w:rsidP="00BF088B">
            <w:pPr>
              <w:tabs>
                <w:tab w:val="decimal" w:pos="104"/>
              </w:tabs>
              <w:spacing w:line="240" w:lineRule="auto"/>
              <w:ind w:right="74"/>
              <w:jc w:val="center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0EEC24E3" w14:textId="7F39F8FB" w:rsidR="00B944A2" w:rsidRPr="00C754A5" w:rsidRDefault="00B944A2" w:rsidP="00BF088B">
            <w:pPr>
              <w:pStyle w:val="BodyText"/>
              <w:tabs>
                <w:tab w:val="decimal" w:pos="104"/>
              </w:tabs>
              <w:spacing w:after="0" w:line="240" w:lineRule="auto"/>
              <w:ind w:left="-108" w:right="74"/>
              <w:jc w:val="center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</w:tr>
      <w:tr w:rsidR="00B944A2" w:rsidRPr="00C754A5" w14:paraId="5DAC10E1" w14:textId="77777777" w:rsidTr="00E72D29">
        <w:tc>
          <w:tcPr>
            <w:tcW w:w="4320" w:type="dxa"/>
          </w:tcPr>
          <w:p w14:paraId="59E9530D" w14:textId="54855266" w:rsidR="00B944A2" w:rsidRPr="00C754A5" w:rsidRDefault="00B944A2" w:rsidP="00B944A2">
            <w:pPr>
              <w:ind w:left="396"/>
              <w:rPr>
                <w:b/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- ข้อสมมติทางการเงิน</w:t>
            </w:r>
          </w:p>
        </w:tc>
        <w:tc>
          <w:tcPr>
            <w:tcW w:w="1016" w:type="dxa"/>
            <w:tcBorders>
              <w:bottom w:val="nil"/>
            </w:tcBorders>
          </w:tcPr>
          <w:p w14:paraId="6723FC8D" w14:textId="65AF97E8" w:rsidR="00B944A2" w:rsidRPr="00C754A5" w:rsidRDefault="00F15EBE" w:rsidP="00E72D2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5" w:type="dxa"/>
          </w:tcPr>
          <w:p w14:paraId="6A9C9D77" w14:textId="77777777" w:rsidR="00B944A2" w:rsidRPr="00C754A5" w:rsidRDefault="00B944A2" w:rsidP="00BF088B">
            <w:pPr>
              <w:tabs>
                <w:tab w:val="decimal" w:pos="104"/>
              </w:tabs>
              <w:spacing w:line="240" w:lineRule="auto"/>
              <w:ind w:right="74"/>
              <w:jc w:val="center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14:paraId="1551BBD2" w14:textId="360F13F9" w:rsidR="00B944A2" w:rsidRPr="00E72D29" w:rsidRDefault="00B944A2" w:rsidP="00E72D2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-</w:t>
            </w:r>
          </w:p>
        </w:tc>
        <w:tc>
          <w:tcPr>
            <w:tcW w:w="68" w:type="dxa"/>
          </w:tcPr>
          <w:p w14:paraId="7B9F15BE" w14:textId="77777777" w:rsidR="00B944A2" w:rsidRPr="00C754A5" w:rsidRDefault="00B944A2" w:rsidP="00BF088B">
            <w:pPr>
              <w:tabs>
                <w:tab w:val="decimal" w:pos="104"/>
              </w:tabs>
              <w:spacing w:line="240" w:lineRule="auto"/>
              <w:ind w:right="74"/>
              <w:jc w:val="center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21120B8B" w14:textId="76744AE1" w:rsidR="00B944A2" w:rsidRPr="00C754A5" w:rsidRDefault="00AD3804" w:rsidP="00E72D29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dxa"/>
          </w:tcPr>
          <w:p w14:paraId="4C518E2A" w14:textId="77777777" w:rsidR="00B944A2" w:rsidRPr="00C754A5" w:rsidRDefault="00B944A2" w:rsidP="00BF088B">
            <w:pPr>
              <w:tabs>
                <w:tab w:val="decimal" w:pos="104"/>
              </w:tabs>
              <w:spacing w:line="240" w:lineRule="auto"/>
              <w:ind w:right="74"/>
              <w:jc w:val="center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6FC7C3B6" w14:textId="35B9678C" w:rsidR="00B944A2" w:rsidRPr="00C754A5" w:rsidRDefault="00B944A2" w:rsidP="00BF088B">
            <w:pPr>
              <w:pStyle w:val="BodyText"/>
              <w:tabs>
                <w:tab w:val="decimal" w:pos="104"/>
              </w:tabs>
              <w:spacing w:after="0" w:line="240" w:lineRule="auto"/>
              <w:ind w:left="-108" w:right="74"/>
              <w:jc w:val="center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</w:tr>
      <w:tr w:rsidR="00B944A2" w:rsidRPr="00C754A5" w14:paraId="4D5E1658" w14:textId="77777777" w:rsidTr="00E72D29">
        <w:tc>
          <w:tcPr>
            <w:tcW w:w="4320" w:type="dxa"/>
          </w:tcPr>
          <w:p w14:paraId="56ED7017" w14:textId="7D26073F" w:rsidR="00B944A2" w:rsidRPr="00C754A5" w:rsidRDefault="00B944A2" w:rsidP="00B944A2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num" w:pos="426"/>
              </w:tabs>
              <w:ind w:left="538" w:hanging="135"/>
              <w:rPr>
                <w:sz w:val="28"/>
                <w:cs/>
                <w:lang w:val="en-US"/>
              </w:rPr>
            </w:pPr>
            <w:r w:rsidRPr="00C754A5">
              <w:rPr>
                <w:sz w:val="28"/>
                <w:cs/>
                <w:lang w:val="en-US"/>
              </w:rPr>
              <w:t>การปรับปรุงจากประสบการณ์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14:paraId="6DF1FA9E" w14:textId="1C637F1E" w:rsidR="00B944A2" w:rsidRPr="00C754A5" w:rsidRDefault="00F15EBE" w:rsidP="00E72D2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5" w:type="dxa"/>
          </w:tcPr>
          <w:p w14:paraId="77287E8C" w14:textId="77777777" w:rsidR="00B944A2" w:rsidRPr="00C754A5" w:rsidRDefault="00B944A2" w:rsidP="00BF088B">
            <w:pPr>
              <w:tabs>
                <w:tab w:val="decimal" w:pos="104"/>
              </w:tabs>
              <w:spacing w:line="240" w:lineRule="auto"/>
              <w:ind w:right="74"/>
              <w:jc w:val="center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14:paraId="678BCA80" w14:textId="2EFCFBB0" w:rsidR="00B944A2" w:rsidRPr="00E72D29" w:rsidRDefault="00B944A2" w:rsidP="00E72D2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-</w:t>
            </w:r>
          </w:p>
        </w:tc>
        <w:tc>
          <w:tcPr>
            <w:tcW w:w="68" w:type="dxa"/>
          </w:tcPr>
          <w:p w14:paraId="78E48443" w14:textId="77777777" w:rsidR="00B944A2" w:rsidRPr="00C754A5" w:rsidRDefault="00B944A2" w:rsidP="00BF088B">
            <w:pPr>
              <w:tabs>
                <w:tab w:val="decimal" w:pos="104"/>
              </w:tabs>
              <w:spacing w:line="240" w:lineRule="auto"/>
              <w:ind w:right="74"/>
              <w:jc w:val="center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71B2F087" w14:textId="66698EC6" w:rsidR="00B944A2" w:rsidRPr="00C754A5" w:rsidRDefault="00AD3804" w:rsidP="00E72D29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dxa"/>
          </w:tcPr>
          <w:p w14:paraId="78C26459" w14:textId="77777777" w:rsidR="00B944A2" w:rsidRPr="00C754A5" w:rsidRDefault="00B944A2" w:rsidP="00BF088B">
            <w:pPr>
              <w:tabs>
                <w:tab w:val="decimal" w:pos="104"/>
              </w:tabs>
              <w:spacing w:line="240" w:lineRule="auto"/>
              <w:ind w:right="74"/>
              <w:jc w:val="center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</w:tcPr>
          <w:p w14:paraId="5490AD88" w14:textId="62981DF1" w:rsidR="00B944A2" w:rsidRPr="00C754A5" w:rsidRDefault="00B944A2" w:rsidP="00BF088B">
            <w:pPr>
              <w:pStyle w:val="BodyText"/>
              <w:tabs>
                <w:tab w:val="decimal" w:pos="104"/>
              </w:tabs>
              <w:spacing w:after="0" w:line="240" w:lineRule="auto"/>
              <w:ind w:left="-108" w:right="74"/>
              <w:jc w:val="center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</w:tr>
      <w:tr w:rsidR="00B944A2" w:rsidRPr="00C754A5" w14:paraId="0C39EA16" w14:textId="77777777" w:rsidTr="00E72D29">
        <w:tc>
          <w:tcPr>
            <w:tcW w:w="4320" w:type="dxa"/>
          </w:tcPr>
          <w:p w14:paraId="1269E91D" w14:textId="367B3070" w:rsidR="00B944A2" w:rsidRPr="00C754A5" w:rsidRDefault="00B944A2" w:rsidP="00B944A2">
            <w:pPr>
              <w:ind w:left="403"/>
              <w:rPr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0420B62F" w14:textId="30106197" w:rsidR="00B944A2" w:rsidRPr="00C754A5" w:rsidRDefault="00F15EBE" w:rsidP="00E72D2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5" w:type="dxa"/>
          </w:tcPr>
          <w:p w14:paraId="75F9E8D6" w14:textId="77777777" w:rsidR="00B944A2" w:rsidRPr="00C754A5" w:rsidRDefault="00B944A2" w:rsidP="00BF088B">
            <w:pPr>
              <w:tabs>
                <w:tab w:val="decimal" w:pos="104"/>
              </w:tabs>
              <w:spacing w:line="240" w:lineRule="auto"/>
              <w:ind w:right="74"/>
              <w:jc w:val="center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0F6649B0" w14:textId="3701CC4C" w:rsidR="00B944A2" w:rsidRPr="00E72D29" w:rsidRDefault="00B944A2" w:rsidP="00E72D2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-</w:t>
            </w:r>
          </w:p>
        </w:tc>
        <w:tc>
          <w:tcPr>
            <w:tcW w:w="68" w:type="dxa"/>
          </w:tcPr>
          <w:p w14:paraId="6225A6CC" w14:textId="77777777" w:rsidR="00B944A2" w:rsidRPr="00C754A5" w:rsidRDefault="00B944A2" w:rsidP="00BF088B">
            <w:pPr>
              <w:tabs>
                <w:tab w:val="decimal" w:pos="104"/>
              </w:tabs>
              <w:spacing w:line="240" w:lineRule="auto"/>
              <w:ind w:right="74"/>
              <w:jc w:val="center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97CD359" w14:textId="6CEFC548" w:rsidR="00B944A2" w:rsidRPr="00C754A5" w:rsidRDefault="00AD3804" w:rsidP="00E72D29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74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dxa"/>
          </w:tcPr>
          <w:p w14:paraId="24C4E51C" w14:textId="77777777" w:rsidR="00B944A2" w:rsidRPr="00C754A5" w:rsidRDefault="00B944A2" w:rsidP="00BF088B">
            <w:pPr>
              <w:tabs>
                <w:tab w:val="decimal" w:pos="104"/>
              </w:tabs>
              <w:spacing w:line="240" w:lineRule="auto"/>
              <w:ind w:right="74"/>
              <w:jc w:val="center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30962C9A" w14:textId="1D136F39" w:rsidR="00B944A2" w:rsidRPr="00C754A5" w:rsidRDefault="00B944A2" w:rsidP="00BF088B">
            <w:pPr>
              <w:pStyle w:val="BodyText"/>
              <w:tabs>
                <w:tab w:val="decimal" w:pos="104"/>
              </w:tabs>
              <w:spacing w:after="0" w:line="240" w:lineRule="auto"/>
              <w:ind w:left="-108" w:right="74"/>
              <w:jc w:val="center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</w:tr>
      <w:tr w:rsidR="00B944A2" w:rsidRPr="00C754A5" w14:paraId="6C88A864" w14:textId="77777777" w:rsidTr="00E72D29">
        <w:tc>
          <w:tcPr>
            <w:tcW w:w="4320" w:type="dxa"/>
          </w:tcPr>
          <w:p w14:paraId="45F9ED09" w14:textId="0E18F367" w:rsidR="00B944A2" w:rsidRPr="00C754A5" w:rsidRDefault="00B944A2" w:rsidP="00B944A2">
            <w:pPr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754A5">
              <w:rPr>
                <w:b/>
                <w:bCs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</w:tcPr>
          <w:p w14:paraId="20074B83" w14:textId="77777777" w:rsidR="00B944A2" w:rsidRPr="00C754A5" w:rsidRDefault="00B944A2" w:rsidP="00E72D29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65" w:type="dxa"/>
          </w:tcPr>
          <w:p w14:paraId="52E8A0E1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nil"/>
            </w:tcBorders>
          </w:tcPr>
          <w:p w14:paraId="4170ABBC" w14:textId="77777777" w:rsidR="00B944A2" w:rsidRPr="00C754A5" w:rsidRDefault="00B944A2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68" w:type="dxa"/>
          </w:tcPr>
          <w:p w14:paraId="1A791687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3261FA9B" w14:textId="77777777" w:rsidR="00B944A2" w:rsidRPr="00C754A5" w:rsidRDefault="00B944A2" w:rsidP="00E72D29">
            <w:pPr>
              <w:pStyle w:val="BodyText"/>
              <w:tabs>
                <w:tab w:val="decimal" w:pos="89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81" w:type="dxa"/>
          </w:tcPr>
          <w:p w14:paraId="73D7E3AC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nil"/>
            </w:tcBorders>
          </w:tcPr>
          <w:p w14:paraId="3C4635BF" w14:textId="77777777" w:rsidR="00B944A2" w:rsidRPr="00C754A5" w:rsidRDefault="00B944A2" w:rsidP="00B944A2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B944A2" w:rsidRPr="00C754A5" w14:paraId="717697BC" w14:textId="77777777" w:rsidTr="00E72D29">
        <w:tc>
          <w:tcPr>
            <w:tcW w:w="4320" w:type="dxa"/>
          </w:tcPr>
          <w:p w14:paraId="1B51A789" w14:textId="77777777" w:rsidR="00B944A2" w:rsidRPr="00C754A5" w:rsidRDefault="00B944A2" w:rsidP="00B944A2">
            <w:pPr>
              <w:ind w:left="342" w:hanging="342"/>
              <w:rPr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cs/>
                <w:lang w:val="en-US"/>
              </w:rPr>
              <w:t>ผลประโยชน์จ่าย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26950352" w14:textId="7DFBA3FB" w:rsidR="00B944A2" w:rsidRPr="00C754A5" w:rsidRDefault="00F15EBE" w:rsidP="00E72D29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</w:t>
            </w:r>
            <w:r w:rsidRPr="00C754A5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393</w:t>
            </w:r>
            <w:r w:rsidRPr="00C754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65" w:type="dxa"/>
          </w:tcPr>
          <w:p w14:paraId="3DAD1E61" w14:textId="77777777" w:rsidR="00B944A2" w:rsidRPr="00C754A5" w:rsidRDefault="00B944A2" w:rsidP="00B944A2">
            <w:pPr>
              <w:spacing w:line="240" w:lineRule="auto"/>
              <w:jc w:val="righ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357354EB" w14:textId="248CA20B" w:rsidR="00B944A2" w:rsidRPr="00C754A5" w:rsidRDefault="00B944A2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702</w:t>
            </w:r>
            <w:r w:rsidRPr="00C754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68" w:type="dxa"/>
          </w:tcPr>
          <w:p w14:paraId="248D8182" w14:textId="77777777" w:rsidR="00B944A2" w:rsidRPr="00C754A5" w:rsidRDefault="00B944A2" w:rsidP="00B944A2">
            <w:pPr>
              <w:spacing w:line="240" w:lineRule="auto"/>
              <w:jc w:val="righ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bottom"/>
          </w:tcPr>
          <w:p w14:paraId="63AE0C4D" w14:textId="4FDEBE77" w:rsidR="00B944A2" w:rsidRPr="00C754A5" w:rsidRDefault="00AD3804" w:rsidP="00E72D29">
            <w:pPr>
              <w:pStyle w:val="BodyText"/>
              <w:tabs>
                <w:tab w:val="decimal" w:pos="890"/>
              </w:tabs>
              <w:spacing w:after="0" w:line="240" w:lineRule="auto"/>
              <w:ind w:left="-108" w:right="20"/>
              <w:jc w:val="left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795</w:t>
            </w:r>
            <w:r w:rsidRPr="00C754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81" w:type="dxa"/>
          </w:tcPr>
          <w:p w14:paraId="271AC908" w14:textId="77777777" w:rsidR="00B944A2" w:rsidRPr="00C754A5" w:rsidRDefault="00B944A2" w:rsidP="00B944A2">
            <w:pPr>
              <w:spacing w:line="240" w:lineRule="auto"/>
              <w:jc w:val="righ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vAlign w:val="bottom"/>
          </w:tcPr>
          <w:p w14:paraId="499EF054" w14:textId="19A17951" w:rsidR="00B944A2" w:rsidRPr="00C754A5" w:rsidRDefault="00B944A2" w:rsidP="0027315C">
            <w:pPr>
              <w:pStyle w:val="BodyText"/>
              <w:tabs>
                <w:tab w:val="decimal" w:pos="104"/>
              </w:tabs>
              <w:spacing w:after="0" w:line="240" w:lineRule="auto"/>
              <w:ind w:left="-108" w:right="74"/>
              <w:jc w:val="center"/>
              <w:rPr>
                <w:sz w:val="28"/>
                <w:szCs w:val="28"/>
                <w:cs/>
                <w:lang w:val="en-US"/>
              </w:rPr>
            </w:pPr>
            <w:r w:rsidRPr="00C754A5">
              <w:rPr>
                <w:sz w:val="28"/>
                <w:szCs w:val="28"/>
                <w:lang w:val="en-US"/>
              </w:rPr>
              <w:t>-</w:t>
            </w:r>
          </w:p>
        </w:tc>
      </w:tr>
      <w:tr w:rsidR="00B944A2" w:rsidRPr="00C754A5" w14:paraId="207A4724" w14:textId="77777777" w:rsidTr="00E72D29">
        <w:tc>
          <w:tcPr>
            <w:tcW w:w="4320" w:type="dxa"/>
          </w:tcPr>
          <w:p w14:paraId="0AE50841" w14:textId="7D7E191B" w:rsidR="00B944A2" w:rsidRPr="00C754A5" w:rsidRDefault="00B944A2" w:rsidP="00B944A2">
            <w:pPr>
              <w:tabs>
                <w:tab w:val="left" w:pos="360"/>
              </w:tabs>
              <w:spacing w:line="240" w:lineRule="auto"/>
              <w:ind w:left="342" w:hanging="342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C754A5">
              <w:rPr>
                <w:b/>
                <w:bCs/>
                <w:sz w:val="28"/>
                <w:szCs w:val="28"/>
              </w:rPr>
              <w:t xml:space="preserve"> </w:t>
            </w:r>
            <w:r w:rsidRPr="00C754A5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F7A5C2A" w14:textId="6EFED233" w:rsidR="00B944A2" w:rsidRPr="00C754A5" w:rsidRDefault="00B33B1E" w:rsidP="00E72D29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20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16</w:t>
            </w:r>
            <w:r w:rsidR="00F15EBE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697</w:t>
            </w:r>
          </w:p>
        </w:tc>
        <w:tc>
          <w:tcPr>
            <w:tcW w:w="65" w:type="dxa"/>
          </w:tcPr>
          <w:p w14:paraId="642E73B9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51A7073" w14:textId="5D75FF24" w:rsidR="00B944A2" w:rsidRPr="00C754A5" w:rsidRDefault="00B33B1E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15</w:t>
            </w:r>
            <w:r w:rsidR="00B944A2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463</w:t>
            </w:r>
          </w:p>
        </w:tc>
        <w:tc>
          <w:tcPr>
            <w:tcW w:w="68" w:type="dxa"/>
          </w:tcPr>
          <w:p w14:paraId="4258C95D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1C99A" w14:textId="17317E30" w:rsidR="00B944A2" w:rsidRPr="00C754A5" w:rsidRDefault="00B33B1E" w:rsidP="00E72D29">
            <w:pPr>
              <w:pStyle w:val="BodyText"/>
              <w:tabs>
                <w:tab w:val="decimal" w:pos="890"/>
              </w:tabs>
              <w:spacing w:after="0" w:line="240" w:lineRule="auto"/>
              <w:ind w:left="-108" w:right="20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rFonts w:hint="cs"/>
                <w:b/>
                <w:bCs/>
                <w:sz w:val="28"/>
                <w:szCs w:val="28"/>
                <w:lang w:val="en-US"/>
              </w:rPr>
              <w:t>1</w:t>
            </w:r>
            <w:r w:rsidR="00AD3804" w:rsidRPr="00C754A5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805</w:t>
            </w:r>
          </w:p>
        </w:tc>
        <w:tc>
          <w:tcPr>
            <w:tcW w:w="81" w:type="dxa"/>
          </w:tcPr>
          <w:p w14:paraId="08100A77" w14:textId="77777777" w:rsidR="00B944A2" w:rsidRPr="00C754A5" w:rsidRDefault="00B944A2" w:rsidP="00B944A2">
            <w:pPr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E31D2" w14:textId="662EE311" w:rsidR="00B944A2" w:rsidRPr="00C754A5" w:rsidRDefault="00B33B1E" w:rsidP="00E72D29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20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</w:t>
            </w:r>
            <w:r w:rsidR="00B944A2" w:rsidRPr="00C754A5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226</w:t>
            </w:r>
          </w:p>
        </w:tc>
      </w:tr>
    </w:tbl>
    <w:p w14:paraId="7E26BB1D" w14:textId="77777777" w:rsidR="00C754A5" w:rsidRDefault="00C754A5">
      <w:r>
        <w:br w:type="page"/>
      </w:r>
    </w:p>
    <w:tbl>
      <w:tblPr>
        <w:tblW w:w="864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9"/>
        <w:gridCol w:w="990"/>
        <w:gridCol w:w="92"/>
        <w:gridCol w:w="991"/>
        <w:gridCol w:w="92"/>
        <w:gridCol w:w="1081"/>
        <w:gridCol w:w="92"/>
        <w:gridCol w:w="1079"/>
      </w:tblGrid>
      <w:tr w:rsidR="00BB4DE6" w:rsidRPr="00C200CD" w14:paraId="0BA8D86D" w14:textId="77777777" w:rsidTr="00E72D29">
        <w:tc>
          <w:tcPr>
            <w:tcW w:w="2446" w:type="pct"/>
          </w:tcPr>
          <w:p w14:paraId="7643EB85" w14:textId="78B62141" w:rsidR="00BB4DE6" w:rsidRPr="00E72D29" w:rsidRDefault="00BB4DE6" w:rsidP="009D40D1">
            <w:pPr>
              <w:spacing w:line="360" w:lineRule="exact"/>
              <w:ind w:right="-107"/>
              <w:rPr>
                <w:b/>
                <w:bCs/>
                <w:sz w:val="28"/>
                <w:szCs w:val="28"/>
              </w:rPr>
            </w:pPr>
            <w:r w:rsidRPr="00E72D29">
              <w:rPr>
                <w:b/>
                <w:bCs/>
                <w:sz w:val="28"/>
                <w:szCs w:val="28"/>
                <w:cs/>
                <w:lang w:val="en-US"/>
              </w:rPr>
              <w:lastRenderedPageBreak/>
              <w:t>ข้อสมมติหลักในการประมาณการตาม</w:t>
            </w:r>
          </w:p>
          <w:p w14:paraId="26AF3EAF" w14:textId="77777777" w:rsidR="00BB4DE6" w:rsidRPr="00E72D29" w:rsidRDefault="00BB4DE6" w:rsidP="009D40D1">
            <w:pPr>
              <w:spacing w:line="360" w:lineRule="exact"/>
              <w:ind w:right="-107"/>
              <w:rPr>
                <w:b/>
                <w:bCs/>
                <w:sz w:val="28"/>
                <w:szCs w:val="28"/>
                <w:cs/>
              </w:rPr>
            </w:pPr>
            <w:r w:rsidRPr="00E72D29">
              <w:rPr>
                <w:b/>
                <w:bCs/>
                <w:sz w:val="28"/>
                <w:szCs w:val="28"/>
                <w:cs/>
                <w:lang w:val="en-US"/>
              </w:rPr>
              <w:t xml:space="preserve">   หลักคณิตศาสตร์ประกันภัย</w:t>
            </w:r>
          </w:p>
        </w:tc>
        <w:tc>
          <w:tcPr>
            <w:tcW w:w="1199" w:type="pct"/>
            <w:gridSpan w:val="3"/>
            <w:tcBorders>
              <w:bottom w:val="single" w:sz="4" w:space="0" w:color="auto"/>
            </w:tcBorders>
          </w:tcPr>
          <w:p w14:paraId="5667930E" w14:textId="77777777" w:rsidR="00846DDC" w:rsidRPr="00E72D29" w:rsidRDefault="00846DDC" w:rsidP="009C2E86">
            <w:pPr>
              <w:pStyle w:val="BodyText"/>
              <w:spacing w:after="0" w:line="360" w:lineRule="exact"/>
              <w:ind w:left="-108" w:right="-1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2C0492AC" w14:textId="4EB02426" w:rsidR="00BB4DE6" w:rsidRPr="00E72D29" w:rsidRDefault="00BB4DE6" w:rsidP="009C2E86">
            <w:pPr>
              <w:pStyle w:val="BodyText"/>
              <w:spacing w:after="0" w:line="360" w:lineRule="exact"/>
              <w:ind w:left="-108" w:right="-118"/>
              <w:jc w:val="center"/>
              <w:rPr>
                <w:sz w:val="28"/>
                <w:szCs w:val="28"/>
                <w:u w:val="single"/>
              </w:rPr>
            </w:pPr>
            <w:r w:rsidRPr="00E72D29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E72D29">
              <w:rPr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53" w:type="pct"/>
          </w:tcPr>
          <w:p w14:paraId="467B94D2" w14:textId="77777777" w:rsidR="00BB4DE6" w:rsidRPr="00E72D29" w:rsidRDefault="00BB4DE6" w:rsidP="009C2E86">
            <w:pPr>
              <w:pStyle w:val="BodyText"/>
              <w:spacing w:after="0" w:line="360" w:lineRule="exact"/>
              <w:ind w:left="-108" w:right="-118"/>
              <w:jc w:val="center"/>
              <w:rPr>
                <w:sz w:val="28"/>
                <w:szCs w:val="28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</w:tcPr>
          <w:p w14:paraId="24F338CC" w14:textId="77777777" w:rsidR="00846DDC" w:rsidRPr="00E72D29" w:rsidRDefault="00846DDC" w:rsidP="009C2E86">
            <w:pPr>
              <w:pStyle w:val="BodyText"/>
              <w:spacing w:after="0" w:line="360" w:lineRule="exact"/>
              <w:ind w:left="-108" w:right="-1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0E0908F2" w14:textId="5E816457" w:rsidR="00BB4DE6" w:rsidRPr="00E72D29" w:rsidRDefault="00BB4DE6" w:rsidP="009C2E86">
            <w:pPr>
              <w:pStyle w:val="BodyText"/>
              <w:spacing w:after="0" w:line="360" w:lineRule="exact"/>
              <w:ind w:left="-108" w:right="-118"/>
              <w:jc w:val="center"/>
              <w:rPr>
                <w:sz w:val="28"/>
                <w:szCs w:val="28"/>
                <w:u w:val="single"/>
              </w:rPr>
            </w:pPr>
            <w:r w:rsidRPr="00E72D29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E72D29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E72D29">
              <w:rPr>
                <w:b/>
                <w:bCs/>
                <w:sz w:val="28"/>
                <w:szCs w:val="28"/>
                <w:u w:val="single"/>
                <w:lang w:val="en-US"/>
              </w:rPr>
              <w:t xml:space="preserve"> </w:t>
            </w:r>
          </w:p>
        </w:tc>
      </w:tr>
      <w:tr w:rsidR="00E72D29" w:rsidRPr="00C200CD" w14:paraId="05A9804B" w14:textId="77777777" w:rsidTr="00E72D29">
        <w:tc>
          <w:tcPr>
            <w:tcW w:w="2446" w:type="pct"/>
          </w:tcPr>
          <w:p w14:paraId="67837D06" w14:textId="77777777" w:rsidR="00B944A2" w:rsidRPr="00E72D29" w:rsidRDefault="00B944A2" w:rsidP="00B944A2">
            <w:pPr>
              <w:spacing w:line="360" w:lineRule="exact"/>
              <w:ind w:right="-108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3A604E8F" w14:textId="27126575" w:rsidR="00B944A2" w:rsidRPr="00E72D29" w:rsidRDefault="00B33B1E" w:rsidP="00B944A2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3" w:type="pct"/>
            <w:tcBorders>
              <w:top w:val="single" w:sz="4" w:space="0" w:color="auto"/>
            </w:tcBorders>
          </w:tcPr>
          <w:p w14:paraId="1BB295B3" w14:textId="77777777" w:rsidR="00B944A2" w:rsidRPr="00E72D29" w:rsidRDefault="00B944A2" w:rsidP="00B944A2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2D25AE06" w14:textId="51B1B396" w:rsidR="00B944A2" w:rsidRPr="00E72D29" w:rsidRDefault="00B33B1E" w:rsidP="00B944A2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3" w:type="pct"/>
          </w:tcPr>
          <w:p w14:paraId="1991E649" w14:textId="77777777" w:rsidR="00B944A2" w:rsidRPr="00E72D29" w:rsidRDefault="00B944A2" w:rsidP="00B944A2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0D3C4AA6" w14:textId="129580F5" w:rsidR="00B944A2" w:rsidRPr="00E72D29" w:rsidRDefault="00B33B1E" w:rsidP="00B944A2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3" w:type="pct"/>
            <w:tcBorders>
              <w:top w:val="single" w:sz="4" w:space="0" w:color="auto"/>
            </w:tcBorders>
          </w:tcPr>
          <w:p w14:paraId="5D088AC2" w14:textId="77777777" w:rsidR="00B944A2" w:rsidRPr="00E72D29" w:rsidRDefault="00B944A2" w:rsidP="00B944A2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2BC0271E" w14:textId="18E2943E" w:rsidR="00B944A2" w:rsidRPr="00E72D29" w:rsidRDefault="00B33B1E" w:rsidP="00B944A2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944A2" w:rsidRPr="00C200CD" w14:paraId="3A790CF7" w14:textId="77777777" w:rsidTr="00E72D29">
        <w:tc>
          <w:tcPr>
            <w:tcW w:w="2446" w:type="pct"/>
          </w:tcPr>
          <w:p w14:paraId="52AB8148" w14:textId="77777777" w:rsidR="00B944A2" w:rsidRPr="00E72D29" w:rsidRDefault="00B944A2" w:rsidP="00B944A2">
            <w:pPr>
              <w:pStyle w:val="BodyText"/>
              <w:spacing w:after="0" w:line="360" w:lineRule="exact"/>
              <w:ind w:right="-107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554" w:type="pct"/>
            <w:gridSpan w:val="7"/>
          </w:tcPr>
          <w:p w14:paraId="188B7E4D" w14:textId="77777777" w:rsidR="00B944A2" w:rsidRPr="00E72D29" w:rsidRDefault="00B944A2" w:rsidP="00B944A2">
            <w:pPr>
              <w:pStyle w:val="BodyText"/>
              <w:spacing w:after="0" w:line="360" w:lineRule="exact"/>
              <w:ind w:left="-108" w:right="-118"/>
              <w:jc w:val="center"/>
              <w:rPr>
                <w:b/>
                <w:bCs/>
                <w:sz w:val="28"/>
                <w:szCs w:val="28"/>
              </w:rPr>
            </w:pPr>
            <w:r w:rsidRPr="00E72D29">
              <w:rPr>
                <w:b/>
                <w:bCs/>
                <w:sz w:val="28"/>
                <w:szCs w:val="28"/>
                <w:lang w:val="en-US"/>
              </w:rPr>
              <w:t>(</w:t>
            </w:r>
            <w:r w:rsidRPr="00E72D29">
              <w:rPr>
                <w:b/>
                <w:bCs/>
                <w:sz w:val="28"/>
                <w:szCs w:val="28"/>
                <w:cs/>
                <w:lang w:val="en-US"/>
              </w:rPr>
              <w:t>ร้อยละ)</w:t>
            </w:r>
          </w:p>
        </w:tc>
      </w:tr>
      <w:tr w:rsidR="00E72D29" w:rsidRPr="00C200CD" w14:paraId="367CBC35" w14:textId="77777777" w:rsidTr="00E72D29">
        <w:tc>
          <w:tcPr>
            <w:tcW w:w="2446" w:type="pct"/>
          </w:tcPr>
          <w:p w14:paraId="50F33406" w14:textId="77777777" w:rsidR="00B85C08" w:rsidRPr="00E72D29" w:rsidRDefault="00B85C08" w:rsidP="00B85C08">
            <w:pPr>
              <w:spacing w:line="360" w:lineRule="exact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  <w:cs/>
                <w:lang w:val="en-US"/>
              </w:rPr>
              <w:t xml:space="preserve">อัตราคิดลด </w:t>
            </w:r>
          </w:p>
        </w:tc>
        <w:tc>
          <w:tcPr>
            <w:tcW w:w="573" w:type="pct"/>
          </w:tcPr>
          <w:p w14:paraId="1D1FB149" w14:textId="49BE7633" w:rsidR="00B85C08" w:rsidRPr="00E72D29" w:rsidRDefault="00B33B1E" w:rsidP="00E72D29">
            <w:pPr>
              <w:pStyle w:val="BodyText"/>
              <w:spacing w:after="0" w:line="360" w:lineRule="exact"/>
              <w:ind w:left="100" w:right="-10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="00B85C08" w:rsidRPr="00E72D29">
              <w:rPr>
                <w:sz w:val="28"/>
                <w:szCs w:val="28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83</w:t>
            </w:r>
            <w:r w:rsidR="00B85C08" w:rsidRPr="00E72D29">
              <w:rPr>
                <w:sz w:val="28"/>
                <w:szCs w:val="28"/>
              </w:rPr>
              <w:t xml:space="preserve"> - </w:t>
            </w:r>
            <w:r w:rsidRPr="00B33B1E">
              <w:rPr>
                <w:sz w:val="28"/>
                <w:szCs w:val="28"/>
                <w:lang w:val="en-US"/>
              </w:rPr>
              <w:t>3</w:t>
            </w:r>
            <w:r w:rsidR="00B85C08" w:rsidRPr="00E72D29">
              <w:rPr>
                <w:sz w:val="28"/>
                <w:szCs w:val="28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53" w:type="pct"/>
          </w:tcPr>
          <w:p w14:paraId="63E0EE98" w14:textId="77777777" w:rsidR="00B85C08" w:rsidRPr="00E72D29" w:rsidRDefault="00B85C08" w:rsidP="00B85C08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28"/>
                <w:szCs w:val="28"/>
              </w:rPr>
            </w:pPr>
          </w:p>
        </w:tc>
        <w:tc>
          <w:tcPr>
            <w:tcW w:w="573" w:type="pct"/>
          </w:tcPr>
          <w:p w14:paraId="472E3C72" w14:textId="09485B11" w:rsidR="00B85C08" w:rsidRPr="00E72D29" w:rsidRDefault="00B33B1E" w:rsidP="00E72D29">
            <w:pPr>
              <w:pStyle w:val="BodyText"/>
              <w:spacing w:after="0" w:line="360" w:lineRule="exact"/>
              <w:ind w:left="100" w:right="-10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="00B85C08" w:rsidRPr="00E72D29">
              <w:rPr>
                <w:sz w:val="28"/>
                <w:szCs w:val="28"/>
                <w:lang w:val="en-US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83</w:t>
            </w:r>
            <w:r w:rsidR="00B85C08" w:rsidRPr="00E72D29">
              <w:rPr>
                <w:sz w:val="28"/>
                <w:szCs w:val="28"/>
                <w:lang w:val="en-US"/>
              </w:rPr>
              <w:t xml:space="preserve"> - </w:t>
            </w:r>
            <w:r w:rsidRPr="00B33B1E">
              <w:rPr>
                <w:sz w:val="28"/>
                <w:szCs w:val="28"/>
                <w:lang w:val="en-US"/>
              </w:rPr>
              <w:t>3</w:t>
            </w:r>
            <w:r w:rsidR="00B85C08" w:rsidRPr="00E72D29">
              <w:rPr>
                <w:sz w:val="28"/>
                <w:szCs w:val="28"/>
                <w:lang w:val="en-US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53" w:type="pct"/>
          </w:tcPr>
          <w:p w14:paraId="53D1CB96" w14:textId="77777777" w:rsidR="00B85C08" w:rsidRPr="00E72D29" w:rsidRDefault="00B85C08" w:rsidP="00B85C08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28"/>
                <w:szCs w:val="28"/>
              </w:rPr>
            </w:pPr>
          </w:p>
        </w:tc>
        <w:tc>
          <w:tcPr>
            <w:tcW w:w="625" w:type="pct"/>
          </w:tcPr>
          <w:p w14:paraId="327C2218" w14:textId="480C27A6" w:rsidR="00B85C08" w:rsidRPr="00E72D29" w:rsidRDefault="00B33B1E" w:rsidP="00B85C08">
            <w:pPr>
              <w:pStyle w:val="BodyText"/>
              <w:spacing w:after="0" w:line="360" w:lineRule="exact"/>
              <w:ind w:right="23"/>
              <w:jc w:val="center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</w:t>
            </w:r>
            <w:r w:rsidR="00B85C08" w:rsidRPr="00E72D29">
              <w:rPr>
                <w:sz w:val="28"/>
                <w:szCs w:val="28"/>
                <w:lang w:val="en-US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53" w:type="pct"/>
          </w:tcPr>
          <w:p w14:paraId="5F34BC12" w14:textId="77777777" w:rsidR="00B85C08" w:rsidRPr="00E72D29" w:rsidRDefault="00B85C08" w:rsidP="00B85C08">
            <w:pPr>
              <w:pStyle w:val="BodyText"/>
              <w:spacing w:after="0" w:line="360" w:lineRule="exact"/>
              <w:ind w:right="20"/>
              <w:jc w:val="center"/>
              <w:rPr>
                <w:sz w:val="28"/>
                <w:szCs w:val="28"/>
              </w:rPr>
            </w:pPr>
          </w:p>
        </w:tc>
        <w:tc>
          <w:tcPr>
            <w:tcW w:w="623" w:type="pct"/>
          </w:tcPr>
          <w:p w14:paraId="051FF814" w14:textId="35C10237" w:rsidR="00B85C08" w:rsidRPr="00E72D29" w:rsidRDefault="00B33B1E" w:rsidP="00B85C08">
            <w:pPr>
              <w:pStyle w:val="BodyText"/>
              <w:spacing w:after="0" w:line="360" w:lineRule="exact"/>
              <w:ind w:right="20"/>
              <w:jc w:val="center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</w:t>
            </w:r>
            <w:r w:rsidR="00B85C08" w:rsidRPr="00E72D29">
              <w:rPr>
                <w:sz w:val="28"/>
                <w:szCs w:val="28"/>
                <w:lang w:val="en-US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12</w:t>
            </w:r>
          </w:p>
        </w:tc>
      </w:tr>
      <w:tr w:rsidR="00E72D29" w:rsidRPr="00C200CD" w14:paraId="47872F38" w14:textId="77777777" w:rsidTr="00E72D29">
        <w:tc>
          <w:tcPr>
            <w:tcW w:w="2446" w:type="pct"/>
          </w:tcPr>
          <w:p w14:paraId="6A4D05C8" w14:textId="77777777" w:rsidR="00B85C08" w:rsidRPr="00E72D29" w:rsidRDefault="00B85C08" w:rsidP="00B85C08">
            <w:pPr>
              <w:spacing w:line="360" w:lineRule="exact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  <w:cs/>
                <w:lang w:val="en-US"/>
              </w:rPr>
              <w:t>การเพิ่มขึ้นของเงินเดือนในอนาคต</w:t>
            </w:r>
          </w:p>
        </w:tc>
        <w:tc>
          <w:tcPr>
            <w:tcW w:w="573" w:type="pct"/>
          </w:tcPr>
          <w:p w14:paraId="27E3C344" w14:textId="57D4F2BB" w:rsidR="00B85C08" w:rsidRPr="00E72D29" w:rsidRDefault="00B33B1E" w:rsidP="00E72D29">
            <w:pPr>
              <w:pStyle w:val="BodyText"/>
              <w:spacing w:after="0" w:line="360" w:lineRule="exact"/>
              <w:ind w:left="100" w:right="-10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3</w:t>
            </w:r>
            <w:r w:rsidR="00B85C08" w:rsidRPr="00E72D29">
              <w:rPr>
                <w:sz w:val="28"/>
                <w:szCs w:val="28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64</w:t>
            </w:r>
            <w:r w:rsidR="00B85C08" w:rsidRPr="00E72D29">
              <w:rPr>
                <w:sz w:val="28"/>
                <w:szCs w:val="28"/>
              </w:rPr>
              <w:t xml:space="preserve"> - </w:t>
            </w:r>
            <w:r w:rsidRPr="00B33B1E">
              <w:rPr>
                <w:sz w:val="28"/>
                <w:szCs w:val="28"/>
                <w:lang w:val="en-US"/>
              </w:rPr>
              <w:t>3</w:t>
            </w:r>
            <w:r w:rsidR="00B85C08" w:rsidRPr="00E72D29">
              <w:rPr>
                <w:sz w:val="28"/>
                <w:szCs w:val="28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67</w:t>
            </w:r>
          </w:p>
        </w:tc>
        <w:tc>
          <w:tcPr>
            <w:tcW w:w="53" w:type="pct"/>
          </w:tcPr>
          <w:p w14:paraId="67C6D9F9" w14:textId="77777777" w:rsidR="00B85C08" w:rsidRPr="00E72D29" w:rsidRDefault="00B85C08" w:rsidP="00B85C08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28"/>
                <w:szCs w:val="28"/>
              </w:rPr>
            </w:pPr>
          </w:p>
        </w:tc>
        <w:tc>
          <w:tcPr>
            <w:tcW w:w="573" w:type="pct"/>
          </w:tcPr>
          <w:p w14:paraId="52A5103B" w14:textId="4815BEC7" w:rsidR="00B85C08" w:rsidRPr="00E72D29" w:rsidRDefault="00B33B1E" w:rsidP="00E72D29">
            <w:pPr>
              <w:pStyle w:val="BodyText"/>
              <w:spacing w:after="0" w:line="360" w:lineRule="exact"/>
              <w:ind w:left="100" w:right="-10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</w:t>
            </w:r>
            <w:r w:rsidR="00B85C08" w:rsidRPr="00E72D29">
              <w:rPr>
                <w:sz w:val="28"/>
                <w:szCs w:val="28"/>
                <w:lang w:val="en-US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64</w:t>
            </w:r>
            <w:r w:rsidR="00B85C08" w:rsidRPr="00E72D29">
              <w:rPr>
                <w:sz w:val="28"/>
                <w:szCs w:val="28"/>
                <w:lang w:val="en-US"/>
              </w:rPr>
              <w:t xml:space="preserve"> - </w:t>
            </w:r>
            <w:r w:rsidRPr="00B33B1E">
              <w:rPr>
                <w:sz w:val="28"/>
                <w:szCs w:val="28"/>
                <w:lang w:val="en-US"/>
              </w:rPr>
              <w:t>3</w:t>
            </w:r>
            <w:r w:rsidR="00B85C08" w:rsidRPr="00E72D29">
              <w:rPr>
                <w:sz w:val="28"/>
                <w:szCs w:val="28"/>
                <w:lang w:val="en-US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67</w:t>
            </w:r>
          </w:p>
        </w:tc>
        <w:tc>
          <w:tcPr>
            <w:tcW w:w="53" w:type="pct"/>
          </w:tcPr>
          <w:p w14:paraId="216C7B0E" w14:textId="77777777" w:rsidR="00B85C08" w:rsidRPr="00E72D29" w:rsidRDefault="00B85C08" w:rsidP="00B85C08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28"/>
                <w:szCs w:val="28"/>
              </w:rPr>
            </w:pPr>
          </w:p>
        </w:tc>
        <w:tc>
          <w:tcPr>
            <w:tcW w:w="625" w:type="pct"/>
          </w:tcPr>
          <w:p w14:paraId="59B996D6" w14:textId="38C8A4A2" w:rsidR="00B85C08" w:rsidRPr="00E72D29" w:rsidRDefault="00B33B1E" w:rsidP="00B85C08">
            <w:pPr>
              <w:pStyle w:val="BodyText"/>
              <w:spacing w:after="0" w:line="360" w:lineRule="exact"/>
              <w:ind w:right="23"/>
              <w:jc w:val="center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3</w:t>
            </w:r>
            <w:r w:rsidR="00B85C08" w:rsidRPr="00E72D29">
              <w:rPr>
                <w:sz w:val="28"/>
                <w:szCs w:val="28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67</w:t>
            </w:r>
          </w:p>
        </w:tc>
        <w:tc>
          <w:tcPr>
            <w:tcW w:w="53" w:type="pct"/>
          </w:tcPr>
          <w:p w14:paraId="3FDC65E9" w14:textId="77777777" w:rsidR="00B85C08" w:rsidRPr="00E72D29" w:rsidRDefault="00B85C08" w:rsidP="00B85C08">
            <w:pPr>
              <w:pStyle w:val="BodyText"/>
              <w:spacing w:after="0" w:line="360" w:lineRule="exact"/>
              <w:ind w:right="20"/>
              <w:jc w:val="center"/>
              <w:rPr>
                <w:sz w:val="28"/>
                <w:szCs w:val="28"/>
              </w:rPr>
            </w:pPr>
          </w:p>
        </w:tc>
        <w:tc>
          <w:tcPr>
            <w:tcW w:w="623" w:type="pct"/>
          </w:tcPr>
          <w:p w14:paraId="053E7124" w14:textId="0E2E8E66" w:rsidR="00B85C08" w:rsidRPr="00E72D29" w:rsidRDefault="00B33B1E" w:rsidP="00B85C08">
            <w:pPr>
              <w:pStyle w:val="BodyText"/>
              <w:spacing w:after="0" w:line="360" w:lineRule="exact"/>
              <w:ind w:right="60"/>
              <w:jc w:val="center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3</w:t>
            </w:r>
            <w:r w:rsidR="00B85C08" w:rsidRPr="00E72D29">
              <w:rPr>
                <w:sz w:val="28"/>
                <w:szCs w:val="28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67</w:t>
            </w:r>
          </w:p>
        </w:tc>
      </w:tr>
      <w:tr w:rsidR="00E72D29" w:rsidRPr="00C200CD" w14:paraId="50C40457" w14:textId="77777777" w:rsidTr="00E72D29">
        <w:tc>
          <w:tcPr>
            <w:tcW w:w="2446" w:type="pct"/>
          </w:tcPr>
          <w:p w14:paraId="282B5994" w14:textId="77777777" w:rsidR="00B85C08" w:rsidRPr="00E72D29" w:rsidRDefault="00B85C08" w:rsidP="00B85C08">
            <w:pPr>
              <w:spacing w:line="360" w:lineRule="exact"/>
              <w:rPr>
                <w:sz w:val="28"/>
                <w:szCs w:val="28"/>
                <w:cs/>
                <w:lang w:val="en-US"/>
              </w:rPr>
            </w:pPr>
            <w:r w:rsidRPr="00E72D29">
              <w:rPr>
                <w:sz w:val="28"/>
                <w:szCs w:val="28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573" w:type="pct"/>
          </w:tcPr>
          <w:p w14:paraId="22183B44" w14:textId="0D6AF05A" w:rsidR="00B85C08" w:rsidRPr="00E72D29" w:rsidRDefault="00B33B1E" w:rsidP="00E72D29">
            <w:pPr>
              <w:pStyle w:val="BodyText"/>
              <w:spacing w:after="0" w:line="360" w:lineRule="exact"/>
              <w:ind w:left="100" w:right="-10"/>
              <w:jc w:val="center"/>
              <w:rPr>
                <w:sz w:val="28"/>
                <w:szCs w:val="28"/>
                <w:cs/>
              </w:rPr>
            </w:pPr>
            <w:r w:rsidRPr="00B33B1E">
              <w:rPr>
                <w:sz w:val="28"/>
                <w:szCs w:val="28"/>
                <w:lang w:val="en-US"/>
              </w:rPr>
              <w:t>0</w:t>
            </w:r>
            <w:r w:rsidR="00B85C08" w:rsidRPr="00E72D29">
              <w:rPr>
                <w:sz w:val="28"/>
                <w:szCs w:val="28"/>
                <w:lang w:val="en-US"/>
              </w:rPr>
              <w:t xml:space="preserve"> -</w:t>
            </w:r>
            <w:r w:rsidR="00B85C08" w:rsidRPr="00E72D29">
              <w:rPr>
                <w:sz w:val="28"/>
                <w:szCs w:val="28"/>
              </w:rPr>
              <w:t xml:space="preserve"> </w:t>
            </w:r>
            <w:r w:rsidRPr="00B33B1E"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53" w:type="pct"/>
          </w:tcPr>
          <w:p w14:paraId="16A65189" w14:textId="77777777" w:rsidR="00B85C08" w:rsidRPr="00E72D29" w:rsidRDefault="00B85C08" w:rsidP="00B85C08">
            <w:pPr>
              <w:pStyle w:val="BodyText"/>
              <w:spacing w:after="0" w:line="360" w:lineRule="exact"/>
              <w:ind w:left="-126" w:right="20"/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pct"/>
          </w:tcPr>
          <w:p w14:paraId="0592A03B" w14:textId="62D4AA0B" w:rsidR="00B85C08" w:rsidRPr="00E72D29" w:rsidRDefault="00B33B1E" w:rsidP="00E72D29">
            <w:pPr>
              <w:pStyle w:val="BodyText"/>
              <w:spacing w:after="0" w:line="360" w:lineRule="exact"/>
              <w:ind w:left="100" w:right="-10"/>
              <w:jc w:val="center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0</w:t>
            </w:r>
            <w:r w:rsidR="00B85C08" w:rsidRPr="00E72D29">
              <w:rPr>
                <w:sz w:val="28"/>
                <w:szCs w:val="28"/>
                <w:lang w:val="en-US"/>
              </w:rPr>
              <w:t xml:space="preserve"> - </w:t>
            </w:r>
            <w:r w:rsidRPr="00B33B1E"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53" w:type="pct"/>
          </w:tcPr>
          <w:p w14:paraId="6519B865" w14:textId="77777777" w:rsidR="00B85C08" w:rsidRPr="00E72D29" w:rsidRDefault="00B85C08" w:rsidP="00B85C08">
            <w:pPr>
              <w:pStyle w:val="BodyText"/>
              <w:spacing w:after="0" w:line="360" w:lineRule="exact"/>
              <w:ind w:left="-126" w:right="20"/>
              <w:jc w:val="center"/>
              <w:rPr>
                <w:sz w:val="28"/>
                <w:szCs w:val="28"/>
              </w:rPr>
            </w:pPr>
          </w:p>
        </w:tc>
        <w:tc>
          <w:tcPr>
            <w:tcW w:w="625" w:type="pct"/>
          </w:tcPr>
          <w:p w14:paraId="26C3E70A" w14:textId="088F8BDB" w:rsidR="00B85C08" w:rsidRPr="00E72D29" w:rsidRDefault="00B33B1E" w:rsidP="00B85C08">
            <w:pPr>
              <w:pStyle w:val="BodyText"/>
              <w:spacing w:after="0" w:line="360" w:lineRule="exact"/>
              <w:ind w:right="23"/>
              <w:jc w:val="center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0</w:t>
            </w:r>
            <w:r w:rsidR="00EE6390">
              <w:rPr>
                <w:sz w:val="28"/>
                <w:szCs w:val="28"/>
                <w:lang w:val="en-US"/>
              </w:rPr>
              <w:t xml:space="preserve"> </w:t>
            </w:r>
            <w:r w:rsidR="00B85C08" w:rsidRPr="00E72D29">
              <w:rPr>
                <w:sz w:val="28"/>
                <w:szCs w:val="28"/>
                <w:lang w:val="en-US"/>
              </w:rPr>
              <w:t>-</w:t>
            </w:r>
            <w:r w:rsidR="00EE6390">
              <w:rPr>
                <w:sz w:val="28"/>
                <w:szCs w:val="28"/>
                <w:lang w:val="en-US"/>
              </w:rPr>
              <w:t xml:space="preserve"> </w:t>
            </w:r>
            <w:r w:rsidRPr="00B33B1E"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53" w:type="pct"/>
          </w:tcPr>
          <w:p w14:paraId="44833722" w14:textId="77777777" w:rsidR="00B85C08" w:rsidRPr="00E72D29" w:rsidRDefault="00B85C08" w:rsidP="00B85C08">
            <w:pPr>
              <w:pStyle w:val="BodyText"/>
              <w:spacing w:after="0" w:line="360" w:lineRule="exact"/>
              <w:ind w:right="20"/>
              <w:jc w:val="center"/>
              <w:rPr>
                <w:sz w:val="28"/>
                <w:szCs w:val="28"/>
              </w:rPr>
            </w:pPr>
          </w:p>
        </w:tc>
        <w:tc>
          <w:tcPr>
            <w:tcW w:w="623" w:type="pct"/>
          </w:tcPr>
          <w:p w14:paraId="78E6FEA5" w14:textId="23218506" w:rsidR="00B85C08" w:rsidRPr="00E72D29" w:rsidRDefault="00B33B1E" w:rsidP="00B85C08">
            <w:pPr>
              <w:pStyle w:val="BodyText"/>
              <w:spacing w:after="0" w:line="360" w:lineRule="exact"/>
              <w:ind w:right="20"/>
              <w:jc w:val="center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0</w:t>
            </w:r>
            <w:r w:rsidR="00EE6390">
              <w:rPr>
                <w:sz w:val="28"/>
                <w:szCs w:val="28"/>
                <w:lang w:val="en-US"/>
              </w:rPr>
              <w:t xml:space="preserve"> </w:t>
            </w:r>
            <w:r w:rsidR="00B85C08" w:rsidRPr="00E72D29">
              <w:rPr>
                <w:sz w:val="28"/>
                <w:szCs w:val="28"/>
                <w:lang w:val="en-US"/>
              </w:rPr>
              <w:t>-</w:t>
            </w:r>
            <w:r w:rsidR="00EE6390">
              <w:rPr>
                <w:sz w:val="28"/>
                <w:szCs w:val="28"/>
                <w:lang w:val="en-US"/>
              </w:rPr>
              <w:t xml:space="preserve"> </w:t>
            </w:r>
            <w:r w:rsidRPr="00B33B1E">
              <w:rPr>
                <w:sz w:val="28"/>
                <w:szCs w:val="28"/>
                <w:lang w:val="en-US"/>
              </w:rPr>
              <w:t>37</w:t>
            </w:r>
          </w:p>
        </w:tc>
      </w:tr>
    </w:tbl>
    <w:p w14:paraId="67D904AC" w14:textId="77777777" w:rsidR="00BB4DE6" w:rsidRPr="00C200CD" w:rsidRDefault="00BB4DE6" w:rsidP="00B325E6">
      <w:pPr>
        <w:spacing w:before="240" w:line="360" w:lineRule="exact"/>
        <w:ind w:left="539"/>
        <w:jc w:val="thaiDistribute"/>
        <w:rPr>
          <w:sz w:val="30"/>
          <w:szCs w:val="30"/>
        </w:rPr>
      </w:pPr>
      <w:r w:rsidRPr="00C200CD">
        <w:rPr>
          <w:sz w:val="30"/>
          <w:szCs w:val="30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202BCC5" w14:textId="77777777" w:rsidR="00BB4DE6" w:rsidRPr="00C200CD" w:rsidRDefault="00BB4DE6" w:rsidP="006F44DA">
      <w:pPr>
        <w:tabs>
          <w:tab w:val="left" w:pos="540"/>
        </w:tabs>
        <w:spacing w:before="120" w:line="360" w:lineRule="exact"/>
        <w:ind w:firstLine="539"/>
        <w:rPr>
          <w:rFonts w:eastAsia="Calibri"/>
          <w:b/>
          <w:bCs/>
          <w:sz w:val="30"/>
          <w:szCs w:val="30"/>
          <w:cs/>
          <w:lang w:val="en-US"/>
        </w:rPr>
      </w:pPr>
      <w:r w:rsidRPr="00C200CD">
        <w:rPr>
          <w:rFonts w:eastAsia="Calibri"/>
          <w:b/>
          <w:bCs/>
          <w:sz w:val="30"/>
          <w:szCs w:val="30"/>
          <w:cs/>
          <w:lang w:val="en-US"/>
        </w:rPr>
        <w:t xml:space="preserve">การวิเคราะห์ความอ่อนไหว </w:t>
      </w:r>
    </w:p>
    <w:p w14:paraId="133E677E" w14:textId="77777777" w:rsidR="00BB4DE6" w:rsidRPr="00C200CD" w:rsidRDefault="00BB4DE6" w:rsidP="00E72D29">
      <w:pPr>
        <w:tabs>
          <w:tab w:val="left" w:pos="540"/>
        </w:tabs>
        <w:spacing w:before="240" w:after="240" w:line="360" w:lineRule="exact"/>
        <w:ind w:left="533"/>
        <w:jc w:val="thaiDistribute"/>
        <w:rPr>
          <w:sz w:val="30"/>
          <w:szCs w:val="30"/>
          <w:lang w:val="en-US"/>
        </w:rPr>
      </w:pPr>
      <w:r w:rsidRPr="00C200CD">
        <w:rPr>
          <w:sz w:val="30"/>
          <w:szCs w:val="30"/>
          <w:cs/>
          <w:lang w:val="en-US"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5C150F3C" w14:textId="7F02CDCD" w:rsidR="00BB4DE6" w:rsidRPr="00E72D29" w:rsidRDefault="00434172" w:rsidP="00E72D29">
      <w:pPr>
        <w:pStyle w:val="ListParagraph"/>
        <w:spacing w:line="240" w:lineRule="auto"/>
        <w:ind w:left="360" w:right="-27"/>
        <w:jc w:val="right"/>
        <w:rPr>
          <w:b/>
          <w:bCs/>
          <w:sz w:val="28"/>
          <w:lang w:val="en-US"/>
        </w:rPr>
      </w:pPr>
      <w:r w:rsidRPr="00E72D29">
        <w:rPr>
          <w:b/>
          <w:bCs/>
          <w:sz w:val="28"/>
          <w:lang w:val="en-US"/>
        </w:rPr>
        <w:t>(</w:t>
      </w:r>
      <w:r w:rsidRPr="00E72D29">
        <w:rPr>
          <w:b/>
          <w:bCs/>
          <w:sz w:val="28"/>
          <w:cs/>
          <w:lang w:val="en-US"/>
        </w:rPr>
        <w:t>หน่วย:</w:t>
      </w:r>
      <w:r w:rsidRPr="00E72D29">
        <w:rPr>
          <w:b/>
          <w:bCs/>
          <w:sz w:val="28"/>
          <w:lang w:val="en-US"/>
        </w:rPr>
        <w:t xml:space="preserve"> </w:t>
      </w:r>
      <w:r w:rsidRPr="00E72D29">
        <w:rPr>
          <w:b/>
          <w:bCs/>
          <w:sz w:val="28"/>
          <w:cs/>
          <w:lang w:val="en-US"/>
        </w:rPr>
        <w:t>พันบาท</w:t>
      </w:r>
      <w:r w:rsidRPr="00E72D29">
        <w:rPr>
          <w:b/>
          <w:bCs/>
          <w:sz w:val="28"/>
          <w:lang w:val="en-US"/>
        </w:rPr>
        <w:t>)</w:t>
      </w:r>
    </w:p>
    <w:tbl>
      <w:tblPr>
        <w:tblW w:w="89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080"/>
        <w:gridCol w:w="271"/>
        <w:gridCol w:w="989"/>
        <w:gridCol w:w="270"/>
        <w:gridCol w:w="1033"/>
        <w:gridCol w:w="268"/>
        <w:gridCol w:w="1046"/>
      </w:tblGrid>
      <w:tr w:rsidR="00BB4DE6" w:rsidRPr="00E72D29" w14:paraId="5326E567" w14:textId="77777777" w:rsidTr="00E72D29">
        <w:tc>
          <w:tcPr>
            <w:tcW w:w="3978" w:type="dxa"/>
          </w:tcPr>
          <w:p w14:paraId="2EF64F0F" w14:textId="77777777" w:rsidR="00BB4DE6" w:rsidRPr="00E72D29" w:rsidRDefault="00BB4DE6" w:rsidP="00E72D29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4957" w:type="dxa"/>
            <w:gridSpan w:val="7"/>
            <w:tcBorders>
              <w:bottom w:val="single" w:sz="4" w:space="0" w:color="auto"/>
            </w:tcBorders>
          </w:tcPr>
          <w:p w14:paraId="3A43B942" w14:textId="77777777" w:rsidR="00BB4DE6" w:rsidRPr="00E72D29" w:rsidRDefault="00BB4DE6" w:rsidP="00E72D29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E72D29">
              <w:rPr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E72D29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BB4DE6" w:rsidRPr="00E72D29" w14:paraId="6E49743D" w14:textId="77777777" w:rsidTr="00E72D29">
        <w:tc>
          <w:tcPr>
            <w:tcW w:w="3978" w:type="dxa"/>
          </w:tcPr>
          <w:p w14:paraId="163B84C0" w14:textId="77777777" w:rsidR="00BB4DE6" w:rsidRPr="00E72D29" w:rsidRDefault="00BB4DE6" w:rsidP="00E72D29">
            <w:pPr>
              <w:spacing w:line="240" w:lineRule="auto"/>
              <w:ind w:right="-200"/>
              <w:rPr>
                <w:b/>
                <w:bCs/>
                <w:sz w:val="28"/>
                <w:szCs w:val="28"/>
                <w:cs/>
              </w:rPr>
            </w:pPr>
            <w:r w:rsidRPr="00E72D29">
              <w:rPr>
                <w:b/>
                <w:bCs/>
                <w:sz w:val="28"/>
                <w:szCs w:val="28"/>
                <w:cs/>
                <w:lang w:val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60758C" w14:textId="6CFAD244" w:rsidR="00BB4DE6" w:rsidRPr="00E72D29" w:rsidRDefault="00BB4DE6" w:rsidP="00E72D2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2D2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E72D2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8A2D64" w14:textId="77777777" w:rsidR="00BB4DE6" w:rsidRPr="00E72D29" w:rsidRDefault="00BB4DE6" w:rsidP="00E72D29">
            <w:pPr>
              <w:tabs>
                <w:tab w:val="decimal" w:pos="70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FC0B46" w14:textId="4B67F97C" w:rsidR="00BB4DE6" w:rsidRPr="00E72D29" w:rsidRDefault="00BB4DE6" w:rsidP="00E72D2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2D2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ข้อสมมติลดลงร้อยละ 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E72D2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B944A2" w:rsidRPr="00E72D29" w14:paraId="766C4460" w14:textId="77777777" w:rsidTr="00E72D29">
        <w:tc>
          <w:tcPr>
            <w:tcW w:w="3978" w:type="dxa"/>
          </w:tcPr>
          <w:p w14:paraId="12FD3303" w14:textId="05051A94" w:rsidR="00B944A2" w:rsidRPr="00E72D29" w:rsidRDefault="00B944A2" w:rsidP="00E72D29">
            <w:pPr>
              <w:spacing w:line="240" w:lineRule="auto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E72D29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E72D29">
              <w:rPr>
                <w:b/>
                <w:bCs/>
                <w:sz w:val="28"/>
                <w:szCs w:val="28"/>
              </w:rPr>
              <w:t xml:space="preserve"> </w:t>
            </w:r>
            <w:r w:rsidRPr="00E72D29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9AAE78" w14:textId="4D0DEE15" w:rsidR="00B944A2" w:rsidRPr="00E72D29" w:rsidRDefault="00B33B1E" w:rsidP="00E72D29">
            <w:pPr>
              <w:pStyle w:val="acctfourfigures"/>
              <w:tabs>
                <w:tab w:val="clear" w:pos="765"/>
                <w:tab w:val="left" w:pos="82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723E3CC" w14:textId="77777777" w:rsidR="00B944A2" w:rsidRPr="00E72D29" w:rsidRDefault="00B944A2" w:rsidP="00E72D2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6E6D769" w14:textId="03859E40" w:rsidR="00B944A2" w:rsidRPr="00E72D29" w:rsidRDefault="00B33B1E" w:rsidP="00E72D2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20E2A9DE" w14:textId="77777777" w:rsidR="00B944A2" w:rsidRPr="00E72D29" w:rsidRDefault="00B944A2" w:rsidP="00E72D2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29B7181" w14:textId="2920DD45" w:rsidR="00B944A2" w:rsidRPr="00E72D29" w:rsidRDefault="00B33B1E" w:rsidP="00E72D29">
            <w:pPr>
              <w:pStyle w:val="acctfourfigures"/>
              <w:tabs>
                <w:tab w:val="clear" w:pos="765"/>
                <w:tab w:val="left" w:pos="82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8" w:type="dxa"/>
          </w:tcPr>
          <w:p w14:paraId="105E4320" w14:textId="77777777" w:rsidR="00B944A2" w:rsidRPr="00E72D29" w:rsidRDefault="00B944A2" w:rsidP="00E72D2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B41CD43" w14:textId="0C7F04BD" w:rsidR="00B944A2" w:rsidRPr="00E72D29" w:rsidRDefault="00B33B1E" w:rsidP="00E72D2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B944A2" w:rsidRPr="00E72D29" w14:paraId="31E5E622" w14:textId="77777777" w:rsidTr="00E72D29">
        <w:tc>
          <w:tcPr>
            <w:tcW w:w="3978" w:type="dxa"/>
          </w:tcPr>
          <w:p w14:paraId="5159D601" w14:textId="77777777" w:rsidR="00B944A2" w:rsidRPr="00E72D29" w:rsidRDefault="00B944A2" w:rsidP="00E72D29">
            <w:pPr>
              <w:spacing w:line="240" w:lineRule="auto"/>
              <w:ind w:left="234" w:hanging="234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  <w:cs/>
                <w:lang w:val="en-US"/>
              </w:rPr>
              <w:t>อัตราคิดลด</w:t>
            </w:r>
            <w:r w:rsidRPr="00E72D2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E73CEC2" w14:textId="0194BFE6" w:rsidR="00B944A2" w:rsidRPr="00E72D29" w:rsidRDefault="006D1518" w:rsidP="00E72D29">
            <w:pPr>
              <w:tabs>
                <w:tab w:val="decimal" w:pos="696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401</w:t>
            </w:r>
            <w:r w:rsidRPr="00E72D29">
              <w:rPr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3BCFF45E" w14:textId="77777777" w:rsidR="00B944A2" w:rsidRPr="00E72D29" w:rsidRDefault="00B944A2" w:rsidP="00E72D29">
            <w:pPr>
              <w:tabs>
                <w:tab w:val="decimal" w:pos="847"/>
              </w:tabs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33DE98C9" w14:textId="216A3A11" w:rsidR="00B944A2" w:rsidRPr="00E72D29" w:rsidRDefault="00B944A2" w:rsidP="00E72D29">
            <w:pPr>
              <w:tabs>
                <w:tab w:val="decimal" w:pos="70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399</w:t>
            </w:r>
            <w:r w:rsidRPr="00E72D29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D981A4D" w14:textId="77777777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033" w:type="dxa"/>
          </w:tcPr>
          <w:p w14:paraId="4F360085" w14:textId="22D10CB1" w:rsidR="00B944A2" w:rsidRPr="00E72D29" w:rsidRDefault="00B33B1E" w:rsidP="00E72D29">
            <w:pPr>
              <w:tabs>
                <w:tab w:val="decimal" w:pos="702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425</w:t>
            </w:r>
          </w:p>
        </w:tc>
        <w:tc>
          <w:tcPr>
            <w:tcW w:w="268" w:type="dxa"/>
          </w:tcPr>
          <w:p w14:paraId="65BED497" w14:textId="77777777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46" w:type="dxa"/>
          </w:tcPr>
          <w:p w14:paraId="64EEA2BC" w14:textId="6E319EAF" w:rsidR="00B944A2" w:rsidRPr="00E72D29" w:rsidRDefault="00B33B1E" w:rsidP="00E72D29">
            <w:pPr>
              <w:tabs>
                <w:tab w:val="decimal" w:pos="705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425</w:t>
            </w:r>
          </w:p>
        </w:tc>
      </w:tr>
      <w:tr w:rsidR="00B944A2" w:rsidRPr="00E72D29" w14:paraId="43E273CC" w14:textId="77777777" w:rsidTr="00E72D29">
        <w:tc>
          <w:tcPr>
            <w:tcW w:w="3978" w:type="dxa"/>
          </w:tcPr>
          <w:p w14:paraId="5BBA660A" w14:textId="77777777" w:rsidR="00B944A2" w:rsidRPr="00E72D29" w:rsidRDefault="00B944A2" w:rsidP="00E72D29">
            <w:pPr>
              <w:spacing w:line="240" w:lineRule="auto"/>
              <w:ind w:left="234" w:hanging="234"/>
              <w:rPr>
                <w:sz w:val="28"/>
                <w:szCs w:val="28"/>
                <w:cs/>
                <w:lang w:val="en-US"/>
              </w:rPr>
            </w:pPr>
            <w:r w:rsidRPr="00E72D29">
              <w:rPr>
                <w:sz w:val="28"/>
                <w:szCs w:val="28"/>
                <w:cs/>
                <w:lang w:val="en-US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18E9769C" w14:textId="266DB55D" w:rsidR="00B944A2" w:rsidRPr="00E72D29" w:rsidRDefault="00B33B1E" w:rsidP="00E72D29">
            <w:pPr>
              <w:tabs>
                <w:tab w:val="decimal" w:pos="696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595</w:t>
            </w:r>
          </w:p>
        </w:tc>
        <w:tc>
          <w:tcPr>
            <w:tcW w:w="271" w:type="dxa"/>
          </w:tcPr>
          <w:p w14:paraId="4F780481" w14:textId="77777777" w:rsidR="00B944A2" w:rsidRPr="00E72D29" w:rsidRDefault="00B944A2" w:rsidP="00E72D29">
            <w:pPr>
              <w:tabs>
                <w:tab w:val="decimal" w:pos="847"/>
              </w:tabs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4A51ADCB" w14:textId="1E809E18" w:rsidR="00B944A2" w:rsidRPr="00E72D29" w:rsidRDefault="00B33B1E" w:rsidP="00E72D29">
            <w:pPr>
              <w:tabs>
                <w:tab w:val="decimal" w:pos="702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495</w:t>
            </w:r>
          </w:p>
        </w:tc>
        <w:tc>
          <w:tcPr>
            <w:tcW w:w="270" w:type="dxa"/>
          </w:tcPr>
          <w:p w14:paraId="3A8511EC" w14:textId="77777777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033" w:type="dxa"/>
          </w:tcPr>
          <w:p w14:paraId="1E0D6806" w14:textId="2C6DEFF4" w:rsidR="00B944A2" w:rsidRPr="00E72D29" w:rsidRDefault="006D1518" w:rsidP="00E72D29">
            <w:pPr>
              <w:tabs>
                <w:tab w:val="decimal" w:pos="702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564</w:t>
            </w:r>
            <w:r w:rsidRPr="00E72D29">
              <w:rPr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035C6721" w14:textId="77777777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46" w:type="dxa"/>
          </w:tcPr>
          <w:p w14:paraId="0AED1244" w14:textId="20E789C3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470</w:t>
            </w:r>
            <w:r w:rsidRPr="00E72D29">
              <w:rPr>
                <w:sz w:val="28"/>
                <w:szCs w:val="28"/>
              </w:rPr>
              <w:t>)</w:t>
            </w:r>
          </w:p>
        </w:tc>
      </w:tr>
      <w:tr w:rsidR="00B944A2" w:rsidRPr="00E72D29" w14:paraId="703A0787" w14:textId="77777777" w:rsidTr="00E72D29">
        <w:tc>
          <w:tcPr>
            <w:tcW w:w="3978" w:type="dxa"/>
          </w:tcPr>
          <w:p w14:paraId="618142AE" w14:textId="77777777" w:rsidR="00B944A2" w:rsidRPr="00E72D29" w:rsidRDefault="00B944A2" w:rsidP="00E72D29">
            <w:pPr>
              <w:spacing w:line="240" w:lineRule="auto"/>
              <w:ind w:left="234" w:hanging="234"/>
              <w:rPr>
                <w:sz w:val="28"/>
                <w:szCs w:val="28"/>
                <w:cs/>
                <w:lang w:val="en-US"/>
              </w:rPr>
            </w:pPr>
            <w:r w:rsidRPr="00E72D29">
              <w:rPr>
                <w:sz w:val="28"/>
                <w:szCs w:val="28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6E80ACB" w14:textId="26DE2356" w:rsidR="00B944A2" w:rsidRPr="00E72D29" w:rsidRDefault="006D1518" w:rsidP="00E72D29">
            <w:pPr>
              <w:tabs>
                <w:tab w:val="decimal" w:pos="696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559</w:t>
            </w:r>
            <w:r w:rsidRPr="00E72D29">
              <w:rPr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7EF2D1B4" w14:textId="77777777" w:rsidR="00B944A2" w:rsidRPr="00E72D29" w:rsidRDefault="00B944A2" w:rsidP="00E72D29">
            <w:pPr>
              <w:tabs>
                <w:tab w:val="decimal" w:pos="847"/>
              </w:tabs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4463DCED" w14:textId="2FF1FA99" w:rsidR="00B944A2" w:rsidRPr="00E72D29" w:rsidRDefault="00B944A2" w:rsidP="00E72D29">
            <w:pPr>
              <w:tabs>
                <w:tab w:val="decimal" w:pos="702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467</w:t>
            </w:r>
            <w:r w:rsidRPr="00E72D29">
              <w:rPr>
                <w:sz w:val="28"/>
                <w:szCs w:val="28"/>
              </w:rPr>
      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" w:type="dxa"/>
          </w:tcPr>
          <w:p w14:paraId="461F57B9" w14:textId="77777777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753610" w14:textId="62AD49DB" w:rsidR="00B944A2" w:rsidRPr="00E72D29" w:rsidRDefault="00B33B1E" w:rsidP="00E72D29">
            <w:pPr>
              <w:tabs>
                <w:tab w:val="decimal" w:pos="702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593</w:t>
            </w:r>
          </w:p>
        </w:tc>
        <w:tc>
          <w:tcPr>
            <w:tcW w:w="268" w:type="dxa"/>
          </w:tcPr>
          <w:p w14:paraId="1AA7E632" w14:textId="77777777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46" w:type="dxa"/>
          </w:tcPr>
          <w:p w14:paraId="3636D299" w14:textId="25D41F04" w:rsidR="00B944A2" w:rsidRPr="00E72D29" w:rsidRDefault="00B33B1E" w:rsidP="00E72D29">
            <w:pPr>
              <w:tabs>
                <w:tab w:val="decimal" w:pos="705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493</w:t>
            </w:r>
          </w:p>
        </w:tc>
      </w:tr>
    </w:tbl>
    <w:p w14:paraId="7D3FBEF9" w14:textId="09CC9923" w:rsidR="00BB4DE6" w:rsidRPr="00E72D29" w:rsidRDefault="00A51FD7" w:rsidP="00E72D29">
      <w:pPr>
        <w:pStyle w:val="ListParagraph"/>
        <w:spacing w:before="240" w:line="240" w:lineRule="auto"/>
        <w:ind w:left="360" w:right="-27"/>
        <w:jc w:val="right"/>
        <w:rPr>
          <w:b/>
          <w:bCs/>
          <w:sz w:val="28"/>
          <w:lang w:val="en-US"/>
        </w:rPr>
      </w:pPr>
      <w:r w:rsidRPr="00E72D29">
        <w:rPr>
          <w:b/>
          <w:bCs/>
          <w:sz w:val="28"/>
          <w:lang w:val="en-US"/>
        </w:rPr>
        <w:t>(</w:t>
      </w:r>
      <w:r w:rsidRPr="00E72D29">
        <w:rPr>
          <w:b/>
          <w:bCs/>
          <w:sz w:val="28"/>
          <w:cs/>
          <w:lang w:val="en-US"/>
        </w:rPr>
        <w:t>หน่วย:</w:t>
      </w:r>
      <w:r w:rsidRPr="00E72D29">
        <w:rPr>
          <w:b/>
          <w:bCs/>
          <w:sz w:val="28"/>
          <w:lang w:val="en-US"/>
        </w:rPr>
        <w:t xml:space="preserve"> </w:t>
      </w:r>
      <w:r w:rsidRPr="00E72D29">
        <w:rPr>
          <w:b/>
          <w:bCs/>
          <w:sz w:val="28"/>
          <w:cs/>
          <w:lang w:val="en-US"/>
        </w:rPr>
        <w:t>พันบาท</w:t>
      </w:r>
      <w:r w:rsidRPr="00E72D29">
        <w:rPr>
          <w:b/>
          <w:bCs/>
          <w:sz w:val="28"/>
          <w:lang w:val="en-US"/>
        </w:rPr>
        <w:t>)</w:t>
      </w:r>
    </w:p>
    <w:tbl>
      <w:tblPr>
        <w:tblW w:w="89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080"/>
        <w:gridCol w:w="271"/>
        <w:gridCol w:w="989"/>
        <w:gridCol w:w="270"/>
        <w:gridCol w:w="1033"/>
        <w:gridCol w:w="268"/>
        <w:gridCol w:w="1046"/>
      </w:tblGrid>
      <w:tr w:rsidR="00BB4DE6" w:rsidRPr="00E72D29" w14:paraId="11DFA2D1" w14:textId="77777777" w:rsidTr="00E72D29">
        <w:tc>
          <w:tcPr>
            <w:tcW w:w="3978" w:type="dxa"/>
          </w:tcPr>
          <w:p w14:paraId="118E5D42" w14:textId="77777777" w:rsidR="00BB4DE6" w:rsidRPr="00E72D29" w:rsidRDefault="00BB4DE6" w:rsidP="00E72D29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4957" w:type="dxa"/>
            <w:gridSpan w:val="7"/>
            <w:tcBorders>
              <w:bottom w:val="single" w:sz="4" w:space="0" w:color="auto"/>
            </w:tcBorders>
          </w:tcPr>
          <w:p w14:paraId="1D9C57C3" w14:textId="77777777" w:rsidR="00BB4DE6" w:rsidRPr="00E72D29" w:rsidRDefault="00BB4DE6" w:rsidP="00E72D29">
            <w:pPr>
              <w:tabs>
                <w:tab w:val="decimal" w:pos="705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E72D29">
              <w:rPr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E72D29" w14:paraId="6553A1A8" w14:textId="77777777" w:rsidTr="00E72D29">
        <w:trPr>
          <w:trHeight w:val="295"/>
        </w:trPr>
        <w:tc>
          <w:tcPr>
            <w:tcW w:w="3978" w:type="dxa"/>
          </w:tcPr>
          <w:p w14:paraId="4B75F0A2" w14:textId="77777777" w:rsidR="00BB4DE6" w:rsidRPr="00E72D29" w:rsidRDefault="00BB4DE6" w:rsidP="00E72D29">
            <w:pPr>
              <w:spacing w:line="240" w:lineRule="auto"/>
              <w:ind w:right="-200"/>
              <w:rPr>
                <w:b/>
                <w:bCs/>
                <w:sz w:val="28"/>
                <w:szCs w:val="28"/>
                <w:cs/>
              </w:rPr>
            </w:pPr>
            <w:r w:rsidRPr="00E72D29">
              <w:rPr>
                <w:b/>
                <w:bCs/>
                <w:sz w:val="28"/>
                <w:szCs w:val="28"/>
                <w:cs/>
                <w:lang w:val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9D6659" w14:textId="45EB306B" w:rsidR="00BB4DE6" w:rsidRPr="00E72D29" w:rsidRDefault="00BB4DE6" w:rsidP="00E72D2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72D2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E72D2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6C2299" w14:textId="77777777" w:rsidR="00BB4DE6" w:rsidRPr="00E72D29" w:rsidRDefault="00BB4DE6" w:rsidP="00E72D29">
            <w:pPr>
              <w:tabs>
                <w:tab w:val="decimal" w:pos="70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781F3F" w14:textId="142B9A3C" w:rsidR="00BB4DE6" w:rsidRPr="00E72D29" w:rsidRDefault="00BB4DE6" w:rsidP="00E72D2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72D2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ข้อสมมติลดลงร้อยละ 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E72D2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B944A2" w:rsidRPr="00E72D29" w14:paraId="52F16EF4" w14:textId="77777777" w:rsidTr="00E72D29">
        <w:tc>
          <w:tcPr>
            <w:tcW w:w="3978" w:type="dxa"/>
          </w:tcPr>
          <w:p w14:paraId="546D87D7" w14:textId="30FC6B80" w:rsidR="00B944A2" w:rsidRPr="00E72D29" w:rsidRDefault="00B944A2" w:rsidP="00E72D29">
            <w:pPr>
              <w:spacing w:line="240" w:lineRule="auto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E72D29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E72D29">
              <w:rPr>
                <w:b/>
                <w:bCs/>
                <w:sz w:val="28"/>
                <w:szCs w:val="28"/>
              </w:rPr>
              <w:t xml:space="preserve"> </w:t>
            </w:r>
            <w:r w:rsidRPr="00E72D29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012CD5" w14:textId="5187EF6C" w:rsidR="00B944A2" w:rsidRPr="00E72D29" w:rsidRDefault="00B33B1E" w:rsidP="00E72D29">
            <w:pPr>
              <w:pStyle w:val="acctfourfigures"/>
              <w:tabs>
                <w:tab w:val="clear" w:pos="765"/>
                <w:tab w:val="left" w:pos="82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D21A62C" w14:textId="77777777" w:rsidR="00B944A2" w:rsidRPr="00E72D29" w:rsidRDefault="00B944A2" w:rsidP="00E72D2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EF0A1B3" w14:textId="15D125F2" w:rsidR="00B944A2" w:rsidRPr="00E72D29" w:rsidRDefault="00B33B1E" w:rsidP="00E72D2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50784750" w14:textId="77777777" w:rsidR="00B944A2" w:rsidRPr="00E72D29" w:rsidRDefault="00B944A2" w:rsidP="00E72D2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154A87F" w14:textId="75BD83F3" w:rsidR="00B944A2" w:rsidRPr="00E72D29" w:rsidRDefault="00B33B1E" w:rsidP="00E72D29">
            <w:pPr>
              <w:pStyle w:val="acctfourfigures"/>
              <w:tabs>
                <w:tab w:val="clear" w:pos="765"/>
                <w:tab w:val="left" w:pos="82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8" w:type="dxa"/>
          </w:tcPr>
          <w:p w14:paraId="17D0E136" w14:textId="77777777" w:rsidR="00B944A2" w:rsidRPr="00E72D29" w:rsidRDefault="00B944A2" w:rsidP="00E72D2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435C9CA0" w14:textId="66E2814E" w:rsidR="00B944A2" w:rsidRPr="00E72D29" w:rsidRDefault="00B33B1E" w:rsidP="00E72D2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33B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B944A2" w:rsidRPr="00E72D29" w14:paraId="242BF21F" w14:textId="77777777" w:rsidTr="00E72D29">
        <w:tc>
          <w:tcPr>
            <w:tcW w:w="3978" w:type="dxa"/>
          </w:tcPr>
          <w:p w14:paraId="43BB2F97" w14:textId="77777777" w:rsidR="00B944A2" w:rsidRPr="00E72D29" w:rsidRDefault="00B944A2" w:rsidP="00E72D29">
            <w:pPr>
              <w:spacing w:line="240" w:lineRule="auto"/>
              <w:ind w:left="234" w:hanging="234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  <w:cs/>
                <w:lang w:val="en-US"/>
              </w:rPr>
              <w:t>อัตราคิดลด</w:t>
            </w:r>
            <w:r w:rsidRPr="00E72D2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F1D7CE8" w14:textId="5C2885FF" w:rsidR="00B944A2" w:rsidRPr="00E72D29" w:rsidRDefault="00E41242" w:rsidP="00E72D29">
            <w:pPr>
              <w:tabs>
                <w:tab w:val="decimal" w:pos="705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37</w:t>
            </w:r>
            <w:r w:rsidRPr="00E72D29">
              <w:rPr>
                <w:sz w:val="28"/>
                <w:szCs w:val="28"/>
              </w:rPr>
              <w:t>)</w:t>
            </w:r>
          </w:p>
        </w:tc>
        <w:tc>
          <w:tcPr>
            <w:tcW w:w="271" w:type="dxa"/>
            <w:vAlign w:val="center"/>
          </w:tcPr>
          <w:p w14:paraId="294DD44E" w14:textId="77777777" w:rsidR="00B944A2" w:rsidRPr="00E72D29" w:rsidRDefault="00B944A2" w:rsidP="00E72D29">
            <w:pPr>
              <w:tabs>
                <w:tab w:val="decimal" w:pos="847"/>
              </w:tabs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29D69046" w14:textId="22F2BD7B" w:rsidR="00B944A2" w:rsidRPr="00E72D29" w:rsidRDefault="00B944A2" w:rsidP="00E72D29">
            <w:pPr>
              <w:tabs>
                <w:tab w:val="decimal" w:pos="70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40</w:t>
            </w:r>
            <w:r w:rsidRPr="00E72D29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769A266" w14:textId="77777777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 w14:paraId="1A87FC26" w14:textId="678E7D3E" w:rsidR="00B944A2" w:rsidRPr="00E72D29" w:rsidRDefault="00B33B1E" w:rsidP="00E72D29">
            <w:pPr>
              <w:tabs>
                <w:tab w:val="decimal" w:pos="705"/>
              </w:tabs>
              <w:spacing w:line="240" w:lineRule="auto"/>
              <w:ind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268" w:type="dxa"/>
            <w:vAlign w:val="center"/>
          </w:tcPr>
          <w:p w14:paraId="6DE0F027" w14:textId="77777777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46" w:type="dxa"/>
            <w:vAlign w:val="center"/>
          </w:tcPr>
          <w:p w14:paraId="696A0AC4" w14:textId="3DFAF0A7" w:rsidR="00B944A2" w:rsidRPr="00E72D29" w:rsidRDefault="00B33B1E" w:rsidP="00E72D29">
            <w:pPr>
              <w:tabs>
                <w:tab w:val="decimal" w:pos="705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41</w:t>
            </w:r>
          </w:p>
        </w:tc>
      </w:tr>
      <w:tr w:rsidR="00B944A2" w:rsidRPr="00E72D29" w14:paraId="2AC1D38D" w14:textId="77777777" w:rsidTr="00E72D29">
        <w:tc>
          <w:tcPr>
            <w:tcW w:w="3978" w:type="dxa"/>
          </w:tcPr>
          <w:p w14:paraId="44F45ED6" w14:textId="77777777" w:rsidR="00B944A2" w:rsidRPr="00E72D29" w:rsidRDefault="00B944A2" w:rsidP="00E72D29">
            <w:pPr>
              <w:spacing w:line="240" w:lineRule="auto"/>
              <w:ind w:left="234" w:hanging="234"/>
              <w:rPr>
                <w:sz w:val="28"/>
                <w:szCs w:val="28"/>
                <w:cs/>
                <w:lang w:val="en-US"/>
              </w:rPr>
            </w:pPr>
            <w:r w:rsidRPr="00E72D29">
              <w:rPr>
                <w:sz w:val="28"/>
                <w:szCs w:val="28"/>
                <w:cs/>
                <w:lang w:val="en-US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6DE70DD5" w14:textId="5105D2BD" w:rsidR="00B944A2" w:rsidRPr="00E72D29" w:rsidRDefault="00B33B1E" w:rsidP="00E72D29">
            <w:pPr>
              <w:tabs>
                <w:tab w:val="decimal" w:pos="705"/>
              </w:tabs>
              <w:spacing w:line="240" w:lineRule="auto"/>
              <w:ind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271" w:type="dxa"/>
          </w:tcPr>
          <w:p w14:paraId="540A9944" w14:textId="77777777" w:rsidR="00B944A2" w:rsidRPr="00E72D29" w:rsidRDefault="00B944A2" w:rsidP="00E72D29">
            <w:pPr>
              <w:tabs>
                <w:tab w:val="decimal" w:pos="847"/>
              </w:tabs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35A6AD54" w14:textId="31019297" w:rsidR="00B944A2" w:rsidRPr="00E72D29" w:rsidRDefault="00B33B1E" w:rsidP="00E72D29">
            <w:pPr>
              <w:tabs>
                <w:tab w:val="decimal" w:pos="702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5654515F" w14:textId="77777777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033" w:type="dxa"/>
          </w:tcPr>
          <w:p w14:paraId="7BC28BE4" w14:textId="4AF3206F" w:rsidR="00B944A2" w:rsidRPr="00E72D29" w:rsidRDefault="00E41242" w:rsidP="00E72D29">
            <w:pPr>
              <w:tabs>
                <w:tab w:val="decimal" w:pos="705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54</w:t>
            </w:r>
            <w:r w:rsidRPr="00E72D29">
              <w:rPr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717D969F" w14:textId="77777777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46" w:type="dxa"/>
          </w:tcPr>
          <w:p w14:paraId="7A084812" w14:textId="0313CA05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48</w:t>
            </w:r>
            <w:r w:rsidRPr="00E72D29">
              <w:rPr>
                <w:sz w:val="28"/>
                <w:szCs w:val="28"/>
              </w:rPr>
              <w:t>)</w:t>
            </w:r>
          </w:p>
        </w:tc>
      </w:tr>
      <w:tr w:rsidR="00B944A2" w:rsidRPr="00E72D29" w14:paraId="05C559DC" w14:textId="77777777" w:rsidTr="00E72D29">
        <w:tc>
          <w:tcPr>
            <w:tcW w:w="3978" w:type="dxa"/>
          </w:tcPr>
          <w:p w14:paraId="68DD892F" w14:textId="77777777" w:rsidR="00B944A2" w:rsidRPr="00E72D29" w:rsidRDefault="00B944A2" w:rsidP="00E72D29">
            <w:pPr>
              <w:spacing w:line="240" w:lineRule="auto"/>
              <w:ind w:left="234" w:hanging="234"/>
              <w:rPr>
                <w:sz w:val="28"/>
                <w:szCs w:val="28"/>
                <w:cs/>
                <w:lang w:val="en-US"/>
              </w:rPr>
            </w:pPr>
            <w:r w:rsidRPr="00E72D29">
              <w:rPr>
                <w:sz w:val="28"/>
                <w:szCs w:val="28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15E4BC6C" w14:textId="2412EE90" w:rsidR="00B944A2" w:rsidRPr="00E72D29" w:rsidRDefault="00E41242" w:rsidP="00E72D29">
            <w:pPr>
              <w:tabs>
                <w:tab w:val="decimal" w:pos="705"/>
              </w:tabs>
              <w:spacing w:line="240" w:lineRule="auto"/>
              <w:ind w:right="-108"/>
              <w:rPr>
                <w:sz w:val="28"/>
                <w:szCs w:val="28"/>
                <w:lang w:val="en-US"/>
              </w:rPr>
            </w:pPr>
            <w:r w:rsidRPr="00E72D29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61</w:t>
            </w:r>
            <w:r w:rsidRPr="00E72D29">
              <w:rPr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031D47BD" w14:textId="77777777" w:rsidR="00B944A2" w:rsidRPr="00E72D29" w:rsidRDefault="00B944A2" w:rsidP="00E72D29">
            <w:pPr>
              <w:tabs>
                <w:tab w:val="decimal" w:pos="847"/>
              </w:tabs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1555E299" w14:textId="388AE8DD" w:rsidR="00B944A2" w:rsidRPr="00E72D29" w:rsidRDefault="00B944A2" w:rsidP="00E72D29">
            <w:pPr>
              <w:tabs>
                <w:tab w:val="decimal" w:pos="702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E72D29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55</w:t>
            </w:r>
            <w:r w:rsidRPr="00E72D29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E2BF42" w14:textId="77777777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033" w:type="dxa"/>
          </w:tcPr>
          <w:p w14:paraId="07D00FE3" w14:textId="713F208E" w:rsidR="00B944A2" w:rsidRPr="00E72D29" w:rsidRDefault="00B33B1E" w:rsidP="00E72D29">
            <w:pPr>
              <w:tabs>
                <w:tab w:val="decimal" w:pos="705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268" w:type="dxa"/>
          </w:tcPr>
          <w:p w14:paraId="53FE20D3" w14:textId="77777777" w:rsidR="00B944A2" w:rsidRPr="00E72D29" w:rsidRDefault="00B944A2" w:rsidP="00E72D29">
            <w:pPr>
              <w:tabs>
                <w:tab w:val="decimal" w:pos="705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46" w:type="dxa"/>
          </w:tcPr>
          <w:p w14:paraId="573E22AE" w14:textId="11BCDA9E" w:rsidR="00B944A2" w:rsidRPr="00E72D29" w:rsidRDefault="00B33B1E" w:rsidP="00E72D29">
            <w:pPr>
              <w:tabs>
                <w:tab w:val="decimal" w:pos="705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57</w:t>
            </w:r>
          </w:p>
        </w:tc>
      </w:tr>
    </w:tbl>
    <w:p w14:paraId="6369594B" w14:textId="77777777" w:rsidR="00336265" w:rsidRDefault="00336265" w:rsidP="00336265">
      <w:pPr>
        <w:pStyle w:val="ListParagraph"/>
        <w:spacing w:before="120" w:after="240" w:line="240" w:lineRule="auto"/>
        <w:ind w:left="360"/>
        <w:jc w:val="thaiDistribute"/>
        <w:rPr>
          <w:color w:val="000000"/>
          <w:sz w:val="32"/>
          <w:szCs w:val="32"/>
        </w:rPr>
      </w:pPr>
    </w:p>
    <w:p w14:paraId="41B4B905" w14:textId="77777777" w:rsidR="00336265" w:rsidRDefault="00336265">
      <w:pPr>
        <w:autoSpaceDE/>
        <w:autoSpaceDN/>
        <w:spacing w:line="240" w:lineRule="auto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br w:type="page"/>
      </w:r>
    </w:p>
    <w:p w14:paraId="216C46F8" w14:textId="482D9E5E" w:rsidR="00450D53" w:rsidRPr="00E72D29" w:rsidRDefault="00AD733D" w:rsidP="00E72D29">
      <w:pPr>
        <w:numPr>
          <w:ilvl w:val="0"/>
          <w:numId w:val="14"/>
        </w:numPr>
        <w:autoSpaceDE/>
        <w:autoSpaceDN/>
        <w:spacing w:before="360" w:after="120" w:line="240" w:lineRule="auto"/>
        <w:ind w:left="562" w:right="-43" w:hanging="562"/>
        <w:jc w:val="thaiDistribute"/>
        <w:rPr>
          <w:b/>
          <w:bCs/>
          <w:sz w:val="32"/>
          <w:szCs w:val="32"/>
        </w:rPr>
      </w:pPr>
      <w:bookmarkStart w:id="2" w:name="_Hlk96675857"/>
      <w:r w:rsidRPr="00E72D29">
        <w:rPr>
          <w:b/>
          <w:bCs/>
          <w:sz w:val="32"/>
          <w:szCs w:val="32"/>
          <w:cs/>
        </w:rPr>
        <w:lastRenderedPageBreak/>
        <w:t>เงินปันผลจ่าย</w:t>
      </w:r>
      <w:bookmarkEnd w:id="2"/>
    </w:p>
    <w:p w14:paraId="0082133D" w14:textId="4B32E891" w:rsidR="00D70121" w:rsidRPr="00E72D29" w:rsidRDefault="00D70121" w:rsidP="00D72070">
      <w:pPr>
        <w:autoSpaceDE/>
        <w:autoSpaceDN/>
        <w:spacing w:after="240" w:line="440" w:lineRule="exact"/>
        <w:ind w:left="562"/>
        <w:jc w:val="thaiDistribute"/>
        <w:rPr>
          <w:sz w:val="32"/>
          <w:szCs w:val="32"/>
          <w:lang w:val="en-US"/>
        </w:rPr>
      </w:pPr>
      <w:r w:rsidRPr="00E72D29">
        <w:rPr>
          <w:sz w:val="32"/>
          <w:szCs w:val="32"/>
          <w:cs/>
        </w:rPr>
        <w:t xml:space="preserve">ตามมติที่ประชุมสามัญผู้ถือหุ้นประจำปี </w:t>
      </w:r>
      <w:r w:rsidR="00B33B1E" w:rsidRPr="00B33B1E">
        <w:rPr>
          <w:sz w:val="32"/>
          <w:szCs w:val="32"/>
          <w:lang w:val="en-US"/>
        </w:rPr>
        <w:t>2567</w:t>
      </w:r>
      <w:r w:rsidRPr="00E72D29">
        <w:rPr>
          <w:sz w:val="32"/>
          <w:szCs w:val="32"/>
          <w:cs/>
        </w:rPr>
        <w:t xml:space="preserve"> เมื่อวันที่ </w:t>
      </w:r>
      <w:r w:rsidR="00B33B1E" w:rsidRPr="00B33B1E">
        <w:rPr>
          <w:sz w:val="32"/>
          <w:szCs w:val="32"/>
          <w:lang w:val="en-US"/>
        </w:rPr>
        <w:t>25</w:t>
      </w:r>
      <w:r w:rsidRPr="00E72D29">
        <w:rPr>
          <w:sz w:val="32"/>
          <w:szCs w:val="32"/>
          <w:cs/>
        </w:rPr>
        <w:t xml:space="preserve"> เมษายน </w:t>
      </w:r>
      <w:r w:rsidR="00B33B1E" w:rsidRPr="00B33B1E">
        <w:rPr>
          <w:sz w:val="32"/>
          <w:szCs w:val="32"/>
          <w:lang w:val="en-US"/>
        </w:rPr>
        <w:t>2567</w:t>
      </w:r>
      <w:r w:rsidRPr="00E72D29">
        <w:rPr>
          <w:b/>
          <w:bCs/>
          <w:sz w:val="32"/>
          <w:szCs w:val="32"/>
          <w:cs/>
          <w:lang w:val="en-US"/>
        </w:rPr>
        <w:t xml:space="preserve"> </w:t>
      </w:r>
      <w:r w:rsidRPr="00E72D29">
        <w:rPr>
          <w:sz w:val="32"/>
          <w:szCs w:val="32"/>
          <w:cs/>
        </w:rPr>
        <w:t xml:space="preserve">อนุมัติให้บริษัทประกาศจ่ายปันผลจากกำไรสุทธิสำหรับปี </w:t>
      </w:r>
      <w:r w:rsidR="00B33B1E" w:rsidRPr="00B33B1E">
        <w:rPr>
          <w:sz w:val="32"/>
          <w:szCs w:val="32"/>
          <w:lang w:val="en-US"/>
        </w:rPr>
        <w:t>2566</w:t>
      </w:r>
      <w:r w:rsidRPr="00E72D29">
        <w:rPr>
          <w:sz w:val="32"/>
          <w:szCs w:val="32"/>
          <w:cs/>
        </w:rPr>
        <w:t xml:space="preserve"> โดยจ่ายเป็นเงินสดในอัตราหุ้นละ </w:t>
      </w:r>
      <w:r w:rsidR="00B33B1E" w:rsidRPr="00B33B1E">
        <w:rPr>
          <w:sz w:val="32"/>
          <w:szCs w:val="32"/>
          <w:lang w:val="en-US"/>
        </w:rPr>
        <w:t>0</w:t>
      </w:r>
      <w:r w:rsidRPr="00E72D29">
        <w:rPr>
          <w:sz w:val="32"/>
          <w:szCs w:val="32"/>
          <w:cs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06</w:t>
      </w:r>
      <w:r w:rsidRPr="00E72D29">
        <w:rPr>
          <w:sz w:val="32"/>
          <w:szCs w:val="32"/>
          <w:cs/>
        </w:rPr>
        <w:t xml:space="preserve"> บาทต่อหุ้น</w:t>
      </w:r>
      <w:r w:rsidRPr="00E72D29">
        <w:rPr>
          <w:b/>
          <w:bCs/>
          <w:sz w:val="32"/>
          <w:szCs w:val="32"/>
          <w:cs/>
          <w:lang w:val="en-US"/>
        </w:rPr>
        <w:t xml:space="preserve"> </w:t>
      </w:r>
      <w:r w:rsidRPr="00E72D29">
        <w:rPr>
          <w:sz w:val="32"/>
          <w:szCs w:val="32"/>
          <w:cs/>
        </w:rPr>
        <w:t xml:space="preserve">รวมเป็นเงินทั้งสิ้น </w:t>
      </w:r>
      <w:r w:rsidR="00B33B1E" w:rsidRPr="00B33B1E">
        <w:rPr>
          <w:sz w:val="32"/>
          <w:szCs w:val="32"/>
          <w:lang w:val="en-US"/>
        </w:rPr>
        <w:t>20</w:t>
      </w:r>
      <w:r w:rsidRPr="00E72D29">
        <w:rPr>
          <w:sz w:val="32"/>
          <w:szCs w:val="32"/>
          <w:cs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53</w:t>
      </w:r>
      <w:r w:rsidRPr="00E72D29">
        <w:rPr>
          <w:sz w:val="32"/>
          <w:szCs w:val="32"/>
          <w:cs/>
        </w:rPr>
        <w:t xml:space="preserve"> ล้านบาท ซึ่งได้จ่ายไปเมื่อวันที่ </w:t>
      </w:r>
      <w:r w:rsidR="00B33B1E" w:rsidRPr="00B33B1E">
        <w:rPr>
          <w:sz w:val="32"/>
          <w:szCs w:val="32"/>
          <w:lang w:val="en-US"/>
        </w:rPr>
        <w:t>21</w:t>
      </w:r>
      <w:r w:rsidRPr="00E72D29">
        <w:rPr>
          <w:sz w:val="32"/>
          <w:szCs w:val="32"/>
          <w:cs/>
        </w:rPr>
        <w:t xml:space="preserve"> พฤษภาคม </w:t>
      </w:r>
      <w:r w:rsidR="00B33B1E" w:rsidRPr="00B33B1E">
        <w:rPr>
          <w:sz w:val="32"/>
          <w:szCs w:val="32"/>
          <w:lang w:val="en-US"/>
        </w:rPr>
        <w:t>2567</w:t>
      </w:r>
    </w:p>
    <w:p w14:paraId="1928B546" w14:textId="2AA730B3" w:rsidR="00D70121" w:rsidRPr="00E72D29" w:rsidRDefault="00D70121" w:rsidP="00D72070">
      <w:pPr>
        <w:autoSpaceDE/>
        <w:autoSpaceDN/>
        <w:spacing w:after="240" w:line="240" w:lineRule="auto"/>
        <w:ind w:left="562"/>
        <w:jc w:val="thaiDistribute"/>
        <w:rPr>
          <w:sz w:val="32"/>
          <w:szCs w:val="32"/>
          <w:lang w:val="en-US"/>
        </w:rPr>
      </w:pPr>
      <w:r w:rsidRPr="00E72D29">
        <w:rPr>
          <w:sz w:val="32"/>
          <w:szCs w:val="32"/>
          <w:cs/>
          <w:lang w:val="en-US"/>
        </w:rPr>
        <w:t xml:space="preserve">ตามมติที่ประชุมคณะกรรมการบริษัท ครั้งที่ </w:t>
      </w:r>
      <w:r w:rsidR="00B33B1E" w:rsidRPr="00B33B1E">
        <w:rPr>
          <w:sz w:val="32"/>
          <w:szCs w:val="32"/>
          <w:lang w:val="en-US"/>
        </w:rPr>
        <w:t>3</w:t>
      </w:r>
      <w:r w:rsidRPr="00E72D29">
        <w:rPr>
          <w:sz w:val="32"/>
          <w:szCs w:val="32"/>
          <w:cs/>
          <w:lang w:val="en-US"/>
        </w:rPr>
        <w:t>/</w:t>
      </w:r>
      <w:r w:rsidR="00B33B1E" w:rsidRPr="00B33B1E">
        <w:rPr>
          <w:sz w:val="32"/>
          <w:szCs w:val="32"/>
          <w:lang w:val="en-US"/>
        </w:rPr>
        <w:t>2567</w:t>
      </w:r>
      <w:r w:rsidRPr="00E72D29">
        <w:rPr>
          <w:sz w:val="32"/>
          <w:szCs w:val="32"/>
          <w:cs/>
          <w:lang w:val="en-US"/>
        </w:rPr>
        <w:t xml:space="preserve"> ลงวันที่ </w:t>
      </w:r>
      <w:r w:rsidR="00B33B1E" w:rsidRPr="00B33B1E">
        <w:rPr>
          <w:sz w:val="32"/>
          <w:szCs w:val="32"/>
          <w:lang w:val="en-US"/>
        </w:rPr>
        <w:t>8</w:t>
      </w:r>
      <w:r w:rsidRPr="00E72D29">
        <w:rPr>
          <w:sz w:val="32"/>
          <w:szCs w:val="32"/>
          <w:cs/>
          <w:lang w:val="en-US"/>
        </w:rPr>
        <w:t xml:space="preserve"> สิงหาคม </w:t>
      </w:r>
      <w:r w:rsidR="00B33B1E" w:rsidRPr="00B33B1E">
        <w:rPr>
          <w:sz w:val="32"/>
          <w:szCs w:val="32"/>
          <w:lang w:val="en-US"/>
        </w:rPr>
        <w:t>2567</w:t>
      </w:r>
      <w:r w:rsidRPr="00E72D29">
        <w:rPr>
          <w:sz w:val="32"/>
          <w:szCs w:val="32"/>
          <w:cs/>
          <w:lang w:val="en-US"/>
        </w:rPr>
        <w:t xml:space="preserve"> อนุมัติให้จ่ายเงินปันผลระหว่างกาลแก่ผู้ถือหุ้น ในอัตราหุ้นละ </w:t>
      </w:r>
      <w:r w:rsidR="00B33B1E" w:rsidRPr="00B33B1E">
        <w:rPr>
          <w:sz w:val="32"/>
          <w:szCs w:val="32"/>
          <w:lang w:val="en-US"/>
        </w:rPr>
        <w:t>0</w:t>
      </w:r>
      <w:r w:rsidRPr="00E72D29">
        <w:rPr>
          <w:sz w:val="32"/>
          <w:szCs w:val="32"/>
          <w:cs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045</w:t>
      </w:r>
      <w:r w:rsidRPr="00E72D29">
        <w:rPr>
          <w:sz w:val="32"/>
          <w:szCs w:val="32"/>
          <w:cs/>
          <w:lang w:val="en-US"/>
        </w:rPr>
        <w:t xml:space="preserve"> บาท เป็นจำนวน </w:t>
      </w:r>
      <w:r w:rsidR="00B33B1E" w:rsidRPr="00B33B1E">
        <w:rPr>
          <w:sz w:val="32"/>
          <w:szCs w:val="32"/>
          <w:lang w:val="en-US"/>
        </w:rPr>
        <w:t>15</w:t>
      </w:r>
      <w:r w:rsidRPr="00E72D29">
        <w:rPr>
          <w:sz w:val="32"/>
          <w:szCs w:val="32"/>
          <w:cs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40</w:t>
      </w:r>
      <w:r w:rsidRPr="00E72D29">
        <w:rPr>
          <w:sz w:val="32"/>
          <w:szCs w:val="32"/>
          <w:cs/>
          <w:lang w:val="en-US"/>
        </w:rPr>
        <w:t xml:space="preserve"> ล้านบาท </w:t>
      </w:r>
      <w:r w:rsidRPr="00E72D29">
        <w:rPr>
          <w:sz w:val="32"/>
          <w:szCs w:val="32"/>
          <w:cs/>
        </w:rPr>
        <w:t xml:space="preserve">ซึ่งได้จ่ายไปเมื่อวันที่ </w:t>
      </w:r>
      <w:r w:rsidR="00B33B1E" w:rsidRPr="00B33B1E">
        <w:rPr>
          <w:sz w:val="32"/>
          <w:szCs w:val="32"/>
          <w:lang w:val="en-US"/>
        </w:rPr>
        <w:t>6</w:t>
      </w:r>
      <w:r w:rsidRPr="00E72D29">
        <w:rPr>
          <w:sz w:val="32"/>
          <w:szCs w:val="32"/>
          <w:cs/>
        </w:rPr>
        <w:t xml:space="preserve"> กันยายน </w:t>
      </w:r>
      <w:r w:rsidR="00B33B1E" w:rsidRPr="00B33B1E">
        <w:rPr>
          <w:sz w:val="32"/>
          <w:szCs w:val="32"/>
          <w:lang w:val="en-US"/>
        </w:rPr>
        <w:t>2567</w:t>
      </w:r>
    </w:p>
    <w:p w14:paraId="5462E774" w14:textId="77777777" w:rsidR="00D72070" w:rsidRPr="00E72D29" w:rsidRDefault="00D72070" w:rsidP="00D72070">
      <w:pPr>
        <w:autoSpaceDE/>
        <w:autoSpaceDN/>
        <w:spacing w:after="240" w:line="440" w:lineRule="exact"/>
        <w:ind w:left="562"/>
        <w:jc w:val="thaiDistribute"/>
        <w:rPr>
          <w:sz w:val="32"/>
          <w:szCs w:val="32"/>
          <w:cs/>
          <w:lang w:val="en-US"/>
        </w:rPr>
      </w:pPr>
      <w:r w:rsidRPr="00E72D29">
        <w:rPr>
          <w:sz w:val="32"/>
          <w:szCs w:val="32"/>
          <w:cs/>
        </w:rPr>
        <w:t xml:space="preserve">ตามมติที่ประชุมสามัญผู้ถือหุ้นประจำปี </w:t>
      </w:r>
      <w:r w:rsidRPr="00B33B1E">
        <w:rPr>
          <w:sz w:val="32"/>
          <w:szCs w:val="32"/>
          <w:lang w:val="en-US"/>
        </w:rPr>
        <w:t>256</w:t>
      </w:r>
      <w:r w:rsidRPr="00B33B1E">
        <w:rPr>
          <w:rFonts w:hint="cs"/>
          <w:sz w:val="32"/>
          <w:szCs w:val="32"/>
          <w:lang w:val="en-US"/>
        </w:rPr>
        <w:t>8</w:t>
      </w:r>
      <w:r w:rsidRPr="00E72D29">
        <w:rPr>
          <w:sz w:val="32"/>
          <w:szCs w:val="32"/>
          <w:cs/>
        </w:rPr>
        <w:t xml:space="preserve"> เมื่อวันที่ </w:t>
      </w:r>
      <w:r w:rsidRPr="00B33B1E">
        <w:rPr>
          <w:sz w:val="32"/>
          <w:szCs w:val="32"/>
          <w:lang w:val="en-US"/>
        </w:rPr>
        <w:t>25</w:t>
      </w:r>
      <w:r w:rsidRPr="00E72D29">
        <w:rPr>
          <w:sz w:val="32"/>
          <w:szCs w:val="32"/>
          <w:cs/>
        </w:rPr>
        <w:t xml:space="preserve"> เมษายน </w:t>
      </w:r>
      <w:r w:rsidRPr="00B33B1E">
        <w:rPr>
          <w:sz w:val="32"/>
          <w:szCs w:val="32"/>
          <w:lang w:val="en-US"/>
        </w:rPr>
        <w:t>256</w:t>
      </w:r>
      <w:r w:rsidRPr="00B33B1E">
        <w:rPr>
          <w:rFonts w:hint="cs"/>
          <w:sz w:val="32"/>
          <w:szCs w:val="32"/>
          <w:lang w:val="en-US"/>
        </w:rPr>
        <w:t>8</w:t>
      </w:r>
      <w:r w:rsidRPr="00E72D29">
        <w:rPr>
          <w:b/>
          <w:bCs/>
          <w:sz w:val="32"/>
          <w:szCs w:val="32"/>
          <w:cs/>
          <w:lang w:val="en-US"/>
        </w:rPr>
        <w:t xml:space="preserve"> </w:t>
      </w:r>
      <w:r w:rsidRPr="00E72D29">
        <w:rPr>
          <w:sz w:val="32"/>
          <w:szCs w:val="32"/>
          <w:cs/>
        </w:rPr>
        <w:t xml:space="preserve">อนุมัติให้บริษัทประกาศจ่ายปันผลจากกำไรสุทธิสำหรับปี </w:t>
      </w:r>
      <w:r w:rsidRPr="00B33B1E">
        <w:rPr>
          <w:sz w:val="32"/>
          <w:szCs w:val="32"/>
          <w:lang w:val="en-US"/>
        </w:rPr>
        <w:t>25</w:t>
      </w:r>
      <w:r w:rsidRPr="00B33B1E">
        <w:rPr>
          <w:rFonts w:hint="cs"/>
          <w:sz w:val="32"/>
          <w:szCs w:val="32"/>
          <w:lang w:val="en-US"/>
        </w:rPr>
        <w:t>67</w:t>
      </w:r>
      <w:r w:rsidRPr="00E72D29">
        <w:rPr>
          <w:sz w:val="32"/>
          <w:szCs w:val="32"/>
          <w:cs/>
        </w:rPr>
        <w:t xml:space="preserve"> โดยจ่ายเป็นเงินสดในอัตราหุ้นละ </w:t>
      </w:r>
      <w:r w:rsidRPr="00B33B1E">
        <w:rPr>
          <w:sz w:val="32"/>
          <w:szCs w:val="32"/>
          <w:lang w:val="en-US"/>
        </w:rPr>
        <w:t>0</w:t>
      </w:r>
      <w:r w:rsidRPr="00E72D29">
        <w:rPr>
          <w:sz w:val="32"/>
          <w:szCs w:val="32"/>
          <w:cs/>
          <w:lang w:val="en-US"/>
        </w:rPr>
        <w:t>.</w:t>
      </w:r>
      <w:r w:rsidRPr="00B33B1E">
        <w:rPr>
          <w:sz w:val="32"/>
          <w:szCs w:val="32"/>
          <w:lang w:val="en-US"/>
        </w:rPr>
        <w:t>0</w:t>
      </w:r>
      <w:r w:rsidRPr="00B33B1E">
        <w:rPr>
          <w:rFonts w:hint="cs"/>
          <w:sz w:val="32"/>
          <w:szCs w:val="32"/>
          <w:lang w:val="en-US"/>
        </w:rPr>
        <w:t>45</w:t>
      </w:r>
      <w:r w:rsidRPr="00E72D29">
        <w:rPr>
          <w:sz w:val="32"/>
          <w:szCs w:val="32"/>
          <w:cs/>
        </w:rPr>
        <w:t xml:space="preserve"> บาทต่อหุ้น</w:t>
      </w:r>
      <w:r w:rsidRPr="00E72D29">
        <w:rPr>
          <w:b/>
          <w:bCs/>
          <w:sz w:val="32"/>
          <w:szCs w:val="32"/>
          <w:cs/>
          <w:lang w:val="en-US"/>
        </w:rPr>
        <w:t xml:space="preserve"> </w:t>
      </w:r>
      <w:r w:rsidRPr="00E72D29">
        <w:rPr>
          <w:sz w:val="32"/>
          <w:szCs w:val="32"/>
          <w:cs/>
        </w:rPr>
        <w:t xml:space="preserve">รวมเป็นเงินทั้งสิ้น </w:t>
      </w:r>
      <w:r w:rsidRPr="00B33B1E">
        <w:rPr>
          <w:rFonts w:hint="cs"/>
          <w:sz w:val="32"/>
          <w:szCs w:val="32"/>
          <w:lang w:val="en-US"/>
        </w:rPr>
        <w:t>15</w:t>
      </w:r>
      <w:r w:rsidRPr="00E72D29">
        <w:rPr>
          <w:rFonts w:hint="cs"/>
          <w:sz w:val="32"/>
          <w:szCs w:val="32"/>
          <w:cs/>
          <w:lang w:val="en-US"/>
        </w:rPr>
        <w:t>.</w:t>
      </w:r>
      <w:r w:rsidRPr="00B33B1E">
        <w:rPr>
          <w:rFonts w:hint="cs"/>
          <w:sz w:val="32"/>
          <w:szCs w:val="32"/>
          <w:lang w:val="en-US"/>
        </w:rPr>
        <w:t>40</w:t>
      </w:r>
      <w:r w:rsidRPr="00E72D29">
        <w:rPr>
          <w:sz w:val="32"/>
          <w:szCs w:val="32"/>
          <w:cs/>
        </w:rPr>
        <w:t xml:space="preserve"> ล้านบาท ซึ่งได้จ่ายไป</w:t>
      </w:r>
      <w:r w:rsidRPr="00E72D29">
        <w:rPr>
          <w:rFonts w:hint="cs"/>
          <w:sz w:val="32"/>
          <w:szCs w:val="32"/>
          <w:cs/>
        </w:rPr>
        <w:t>เมื่อ</w:t>
      </w:r>
      <w:r w:rsidRPr="00E72D29">
        <w:rPr>
          <w:sz w:val="32"/>
          <w:szCs w:val="32"/>
        </w:rPr>
        <w:t xml:space="preserve"> </w:t>
      </w:r>
      <w:r w:rsidRPr="00B33B1E">
        <w:rPr>
          <w:sz w:val="32"/>
          <w:szCs w:val="32"/>
          <w:lang w:val="en-US"/>
        </w:rPr>
        <w:t>21</w:t>
      </w:r>
      <w:r w:rsidRPr="00E72D29">
        <w:rPr>
          <w:sz w:val="32"/>
          <w:szCs w:val="32"/>
          <w:cs/>
        </w:rPr>
        <w:t xml:space="preserve"> พฤษภาคม </w:t>
      </w:r>
      <w:r w:rsidRPr="00B33B1E">
        <w:rPr>
          <w:sz w:val="32"/>
          <w:szCs w:val="32"/>
          <w:lang w:val="en-US"/>
        </w:rPr>
        <w:t>2568</w:t>
      </w:r>
    </w:p>
    <w:p w14:paraId="77B522DD" w14:textId="50915080" w:rsidR="004B6ED7" w:rsidRPr="00E72D29" w:rsidRDefault="004B6ED7" w:rsidP="00E72D29">
      <w:pPr>
        <w:autoSpaceDE/>
        <w:autoSpaceDN/>
        <w:spacing w:after="240" w:line="240" w:lineRule="auto"/>
        <w:ind w:left="562"/>
        <w:jc w:val="thaiDistribute"/>
        <w:rPr>
          <w:sz w:val="32"/>
          <w:szCs w:val="32"/>
          <w:lang w:val="en-US"/>
        </w:rPr>
      </w:pPr>
      <w:r w:rsidRPr="00E72D29">
        <w:rPr>
          <w:sz w:val="32"/>
          <w:szCs w:val="32"/>
          <w:cs/>
          <w:lang w:val="en-US"/>
        </w:rPr>
        <w:t xml:space="preserve">ตามมติที่ประชุมคณะกรรมการบริษัท ครั้งที่ </w:t>
      </w:r>
      <w:r w:rsidR="00B33B1E" w:rsidRPr="00B33B1E">
        <w:rPr>
          <w:rFonts w:hint="cs"/>
          <w:sz w:val="32"/>
          <w:szCs w:val="32"/>
          <w:lang w:val="en-US"/>
        </w:rPr>
        <w:t>4</w:t>
      </w:r>
      <w:r w:rsidRPr="00E72D29">
        <w:rPr>
          <w:sz w:val="32"/>
          <w:szCs w:val="32"/>
          <w:cs/>
          <w:lang w:val="en-US"/>
        </w:rPr>
        <w:t>/</w:t>
      </w:r>
      <w:r w:rsidR="00B33B1E" w:rsidRPr="00B33B1E">
        <w:rPr>
          <w:sz w:val="32"/>
          <w:szCs w:val="32"/>
          <w:lang w:val="en-US"/>
        </w:rPr>
        <w:t>2568</w:t>
      </w:r>
      <w:r w:rsidRPr="00E72D29">
        <w:rPr>
          <w:sz w:val="32"/>
          <w:szCs w:val="32"/>
          <w:cs/>
          <w:lang w:val="en-US"/>
        </w:rPr>
        <w:t xml:space="preserve"> ลงวันที่ </w:t>
      </w:r>
      <w:r w:rsidR="00B33B1E" w:rsidRPr="00B33B1E">
        <w:rPr>
          <w:rFonts w:hint="cs"/>
          <w:sz w:val="32"/>
          <w:szCs w:val="32"/>
          <w:lang w:val="en-US"/>
        </w:rPr>
        <w:t>6</w:t>
      </w:r>
      <w:r w:rsidRPr="00E72D29">
        <w:rPr>
          <w:sz w:val="32"/>
          <w:szCs w:val="32"/>
          <w:cs/>
          <w:lang w:val="en-US"/>
        </w:rPr>
        <w:t xml:space="preserve"> </w:t>
      </w:r>
      <w:r w:rsidRPr="00E72D29">
        <w:rPr>
          <w:rFonts w:hint="cs"/>
          <w:sz w:val="32"/>
          <w:szCs w:val="32"/>
          <w:cs/>
          <w:lang w:val="en-US"/>
        </w:rPr>
        <w:t>พฤศจิกายน</w:t>
      </w:r>
      <w:r w:rsidRPr="00E72D29">
        <w:rPr>
          <w:sz w:val="32"/>
          <w:szCs w:val="32"/>
          <w:cs/>
          <w:lang w:val="en-US"/>
        </w:rPr>
        <w:t xml:space="preserve"> </w:t>
      </w:r>
      <w:r w:rsidR="00B33B1E" w:rsidRPr="00B33B1E">
        <w:rPr>
          <w:sz w:val="32"/>
          <w:szCs w:val="32"/>
          <w:lang w:val="en-US"/>
        </w:rPr>
        <w:t>2568</w:t>
      </w:r>
      <w:r w:rsidRPr="00E72D29">
        <w:rPr>
          <w:rFonts w:hint="cs"/>
          <w:sz w:val="32"/>
          <w:szCs w:val="32"/>
          <w:cs/>
          <w:lang w:val="en-US"/>
        </w:rPr>
        <w:t xml:space="preserve"> อนุมัติ</w:t>
      </w:r>
      <w:r w:rsidRPr="00E72D29">
        <w:rPr>
          <w:sz w:val="32"/>
          <w:szCs w:val="32"/>
          <w:cs/>
          <w:lang w:val="en-US"/>
        </w:rPr>
        <w:t>จ่ายเงินปันผลระหว่างกาลในระหว่างปี ในอัตราหุ</w:t>
      </w:r>
      <w:r w:rsidRPr="00E72D29">
        <w:rPr>
          <w:rFonts w:hint="cs"/>
          <w:sz w:val="32"/>
          <w:szCs w:val="32"/>
          <w:cs/>
          <w:lang w:val="en-US"/>
        </w:rPr>
        <w:t>้</w:t>
      </w:r>
      <w:r w:rsidRPr="00E72D29">
        <w:rPr>
          <w:sz w:val="32"/>
          <w:szCs w:val="32"/>
          <w:cs/>
          <w:lang w:val="en-US"/>
        </w:rPr>
        <w:t xml:space="preserve">นละ </w:t>
      </w:r>
      <w:r w:rsidR="00B33B1E" w:rsidRPr="00B33B1E">
        <w:rPr>
          <w:sz w:val="32"/>
          <w:szCs w:val="32"/>
          <w:lang w:val="en-US"/>
        </w:rPr>
        <w:t>0</w:t>
      </w:r>
      <w:r w:rsidRPr="00E72D29">
        <w:rPr>
          <w:sz w:val="32"/>
          <w:szCs w:val="32"/>
        </w:rPr>
        <w:t>.</w:t>
      </w:r>
      <w:r w:rsidR="00B33B1E" w:rsidRPr="00B33B1E">
        <w:rPr>
          <w:sz w:val="32"/>
          <w:szCs w:val="32"/>
          <w:lang w:val="en-US"/>
        </w:rPr>
        <w:t>045</w:t>
      </w:r>
      <w:r w:rsidRPr="00E72D29">
        <w:rPr>
          <w:sz w:val="32"/>
          <w:szCs w:val="32"/>
        </w:rPr>
        <w:t xml:space="preserve"> </w:t>
      </w:r>
      <w:r w:rsidRPr="00E72D29">
        <w:rPr>
          <w:sz w:val="32"/>
          <w:szCs w:val="32"/>
          <w:cs/>
          <w:lang w:val="en-US"/>
        </w:rPr>
        <w:t xml:space="preserve">บาท รวมเป็นเงิน </w:t>
      </w:r>
      <w:r w:rsidR="00B33B1E" w:rsidRPr="00B33B1E">
        <w:rPr>
          <w:sz w:val="32"/>
          <w:szCs w:val="32"/>
          <w:lang w:val="en-US"/>
        </w:rPr>
        <w:t>15</w:t>
      </w:r>
      <w:r w:rsidRPr="00E72D29">
        <w:rPr>
          <w:sz w:val="32"/>
          <w:szCs w:val="32"/>
        </w:rPr>
        <w:t>.</w:t>
      </w:r>
      <w:r w:rsidR="00B33B1E" w:rsidRPr="00B33B1E">
        <w:rPr>
          <w:sz w:val="32"/>
          <w:szCs w:val="32"/>
          <w:lang w:val="en-US"/>
        </w:rPr>
        <w:t>40</w:t>
      </w:r>
      <w:r w:rsidRPr="00E72D29">
        <w:rPr>
          <w:sz w:val="32"/>
          <w:szCs w:val="32"/>
        </w:rPr>
        <w:t xml:space="preserve"> </w:t>
      </w:r>
      <w:r w:rsidRPr="00E72D29">
        <w:rPr>
          <w:sz w:val="32"/>
          <w:szCs w:val="32"/>
          <w:cs/>
          <w:lang w:val="en-US"/>
        </w:rPr>
        <w:t>ล้านบาท</w:t>
      </w:r>
      <w:r w:rsidRPr="00E72D29">
        <w:rPr>
          <w:sz w:val="32"/>
          <w:szCs w:val="32"/>
          <w:lang w:val="en-US"/>
        </w:rPr>
        <w:t xml:space="preserve"> </w:t>
      </w:r>
      <w:r w:rsidRPr="00E72D29">
        <w:rPr>
          <w:sz w:val="32"/>
          <w:szCs w:val="32"/>
          <w:cs/>
        </w:rPr>
        <w:t xml:space="preserve">ซึ่งได้จ่ายไปเมื่อวันที่ </w:t>
      </w:r>
      <w:r w:rsidR="00B33B1E" w:rsidRPr="00B33B1E">
        <w:rPr>
          <w:sz w:val="32"/>
          <w:szCs w:val="32"/>
          <w:lang w:val="en-US"/>
        </w:rPr>
        <w:t>2</w:t>
      </w:r>
      <w:r w:rsidRPr="00E72D29">
        <w:rPr>
          <w:sz w:val="32"/>
          <w:szCs w:val="32"/>
          <w:cs/>
        </w:rPr>
        <w:t xml:space="preserve"> </w:t>
      </w:r>
      <w:r w:rsidRPr="00E72D29">
        <w:rPr>
          <w:rFonts w:hint="cs"/>
          <w:sz w:val="32"/>
          <w:szCs w:val="32"/>
          <w:cs/>
        </w:rPr>
        <w:t>ธันวาคม</w:t>
      </w:r>
      <w:r w:rsidRPr="00E72D29">
        <w:rPr>
          <w:sz w:val="32"/>
          <w:szCs w:val="32"/>
          <w:cs/>
        </w:rPr>
        <w:t xml:space="preserve"> </w:t>
      </w:r>
      <w:r w:rsidR="00B33B1E" w:rsidRPr="00B33B1E">
        <w:rPr>
          <w:sz w:val="32"/>
          <w:szCs w:val="32"/>
          <w:lang w:val="en-US"/>
        </w:rPr>
        <w:t>2568</w:t>
      </w:r>
    </w:p>
    <w:p w14:paraId="3E4B5DE9" w14:textId="49388330" w:rsidR="00BB4DE6" w:rsidRPr="00E72D29" w:rsidRDefault="00BB4DE6" w:rsidP="009935AC">
      <w:pPr>
        <w:numPr>
          <w:ilvl w:val="0"/>
          <w:numId w:val="14"/>
        </w:numPr>
        <w:autoSpaceDE/>
        <w:autoSpaceDN/>
        <w:spacing w:before="360" w:line="240" w:lineRule="auto"/>
        <w:ind w:left="562" w:hanging="562"/>
        <w:jc w:val="thaiDistribute"/>
        <w:rPr>
          <w:bCs/>
          <w:sz w:val="32"/>
          <w:szCs w:val="32"/>
          <w:lang w:val="en-US"/>
        </w:rPr>
      </w:pPr>
      <w:r w:rsidRPr="00E72D29">
        <w:rPr>
          <w:bCs/>
          <w:sz w:val="32"/>
          <w:szCs w:val="32"/>
          <w:cs/>
          <w:lang w:val="en-US"/>
        </w:rPr>
        <w:t>ส่วนงานดำเนินงาน</w:t>
      </w:r>
    </w:p>
    <w:p w14:paraId="0360B479" w14:textId="0C72A0BF" w:rsidR="00BB4DE6" w:rsidRPr="00E72D29" w:rsidRDefault="00BB4DE6" w:rsidP="00E72D29">
      <w:pPr>
        <w:spacing w:before="120" w:after="240" w:line="240" w:lineRule="auto"/>
        <w:ind w:left="533"/>
        <w:jc w:val="thaiDistribute"/>
        <w:rPr>
          <w:sz w:val="32"/>
          <w:szCs w:val="32"/>
        </w:rPr>
      </w:pPr>
      <w:r w:rsidRPr="00E72D29">
        <w:rPr>
          <w:sz w:val="32"/>
          <w:szCs w:val="32"/>
          <w:cs/>
          <w:lang w:val="en-US"/>
        </w:rPr>
        <w:t>กลุ่มบริษัทมี</w:t>
      </w:r>
      <w:r w:rsidRPr="00E72D29">
        <w:rPr>
          <w:sz w:val="32"/>
          <w:szCs w:val="32"/>
        </w:rPr>
        <w:t xml:space="preserve"> </w:t>
      </w:r>
      <w:r w:rsidR="00B33B1E" w:rsidRPr="00B33B1E">
        <w:rPr>
          <w:sz w:val="32"/>
          <w:szCs w:val="32"/>
          <w:lang w:val="en-US"/>
        </w:rPr>
        <w:t>2</w:t>
      </w:r>
      <w:r w:rsidRPr="00E72D29">
        <w:rPr>
          <w:sz w:val="32"/>
          <w:szCs w:val="32"/>
        </w:rPr>
        <w:t xml:space="preserve"> </w:t>
      </w:r>
      <w:r w:rsidRPr="00E72D29">
        <w:rPr>
          <w:sz w:val="32"/>
          <w:szCs w:val="32"/>
          <w:cs/>
          <w:lang w:val="en-US"/>
        </w:rPr>
        <w:t>ส่วนงานดำเนินงานดังรายละเอียดข้างล่าง</w:t>
      </w:r>
      <w:r w:rsidRPr="00E72D29">
        <w:rPr>
          <w:sz w:val="32"/>
          <w:szCs w:val="32"/>
        </w:rPr>
        <w:t xml:space="preserve"> </w:t>
      </w:r>
      <w:r w:rsidRPr="00E72D29">
        <w:rPr>
          <w:sz w:val="32"/>
          <w:szCs w:val="32"/>
          <w:cs/>
          <w:lang w:val="en-US"/>
        </w:rPr>
        <w:t>ซึ่งเป็น</w:t>
      </w:r>
      <w:r w:rsidR="002F133B" w:rsidRPr="00E72D29">
        <w:rPr>
          <w:sz w:val="32"/>
          <w:szCs w:val="32"/>
          <w:cs/>
          <w:lang w:val="en-US"/>
        </w:rPr>
        <w:t>หน่วย</w:t>
      </w:r>
      <w:r w:rsidRPr="00E72D29">
        <w:rPr>
          <w:sz w:val="32"/>
          <w:szCs w:val="32"/>
          <w:cs/>
          <w:lang w:val="en-US"/>
        </w:rPr>
        <w:t>ธุรกิจที่สำคัญของกลุ่มบริษัท</w:t>
      </w:r>
      <w:r w:rsidRPr="00E72D29">
        <w:rPr>
          <w:sz w:val="32"/>
          <w:szCs w:val="32"/>
        </w:rPr>
        <w:t xml:space="preserve"> </w:t>
      </w:r>
      <w:r w:rsidR="002F133B" w:rsidRPr="00E72D29">
        <w:rPr>
          <w:sz w:val="32"/>
          <w:szCs w:val="32"/>
          <w:cs/>
          <w:lang w:val="en-US"/>
        </w:rPr>
        <w:t>หน่วย</w:t>
      </w:r>
      <w:r w:rsidRPr="00E72D29">
        <w:rPr>
          <w:sz w:val="32"/>
          <w:szCs w:val="32"/>
          <w:cs/>
          <w:lang w:val="en-US"/>
        </w:rPr>
        <w:t>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</w:t>
      </w:r>
      <w:r w:rsidR="002F133B" w:rsidRPr="00E72D29">
        <w:rPr>
          <w:sz w:val="32"/>
          <w:szCs w:val="32"/>
          <w:cs/>
          <w:lang w:val="en-US"/>
        </w:rPr>
        <w:t>หน่วย</w:t>
      </w:r>
      <w:r w:rsidRPr="00E72D29">
        <w:rPr>
          <w:sz w:val="32"/>
          <w:szCs w:val="32"/>
          <w:cs/>
          <w:lang w:val="en-US"/>
        </w:rPr>
        <w:t>ธุรกิจที่สำคัญอย่างน้อยทุกไตรมาส การดำเนินงานของ</w:t>
      </w:r>
      <w:r w:rsidRPr="00E72D29">
        <w:rPr>
          <w:sz w:val="32"/>
          <w:szCs w:val="32"/>
        </w:rPr>
        <w:t xml:space="preserve"> </w:t>
      </w:r>
      <w:r w:rsidRPr="00E72D29">
        <w:rPr>
          <w:sz w:val="32"/>
          <w:szCs w:val="32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5EB50088" w14:textId="70B8B2AF" w:rsidR="00BB4DE6" w:rsidRPr="00E72D29" w:rsidRDefault="00BB4DE6" w:rsidP="00E72D29">
      <w:pPr>
        <w:pStyle w:val="ListParagraph"/>
        <w:numPr>
          <w:ilvl w:val="0"/>
          <w:numId w:val="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40" w:line="240" w:lineRule="auto"/>
        <w:ind w:left="990" w:hanging="450"/>
        <w:contextualSpacing w:val="0"/>
        <w:jc w:val="thaiDistribute"/>
        <w:rPr>
          <w:sz w:val="32"/>
          <w:szCs w:val="32"/>
        </w:rPr>
      </w:pPr>
      <w:r w:rsidRPr="00E72D29">
        <w:rPr>
          <w:sz w:val="32"/>
          <w:szCs w:val="32"/>
          <w:cs/>
          <w:lang w:val="en-US"/>
        </w:rPr>
        <w:t>ส่วนงาน</w:t>
      </w:r>
      <w:r w:rsidRPr="00E72D29">
        <w:rPr>
          <w:sz w:val="32"/>
          <w:szCs w:val="32"/>
        </w:rPr>
        <w:t xml:space="preserve"> </w:t>
      </w:r>
      <w:r w:rsidR="00B33B1E" w:rsidRPr="00B33B1E">
        <w:rPr>
          <w:sz w:val="32"/>
          <w:szCs w:val="32"/>
          <w:lang w:val="en-US"/>
        </w:rPr>
        <w:t>1</w:t>
      </w:r>
      <w:r w:rsidRPr="00E72D29">
        <w:rPr>
          <w:sz w:val="32"/>
          <w:szCs w:val="32"/>
        </w:rPr>
        <w:t xml:space="preserve"> </w:t>
      </w:r>
      <w:r w:rsidRPr="00E72D29">
        <w:rPr>
          <w:sz w:val="32"/>
          <w:szCs w:val="32"/>
        </w:rPr>
        <w:tab/>
      </w:r>
      <w:r w:rsidRPr="00E72D29">
        <w:rPr>
          <w:sz w:val="32"/>
          <w:szCs w:val="32"/>
        </w:rPr>
        <w:tab/>
      </w:r>
      <w:r w:rsidRPr="00E72D29">
        <w:rPr>
          <w:sz w:val="32"/>
          <w:szCs w:val="32"/>
          <w:cs/>
          <w:lang w:val="en-US"/>
        </w:rPr>
        <w:t>ธุรกิจทันตกรรม</w:t>
      </w:r>
    </w:p>
    <w:p w14:paraId="60E24FEC" w14:textId="619638CB" w:rsidR="00BB4DE6" w:rsidRPr="00E72D29" w:rsidRDefault="00BB4DE6" w:rsidP="00E72D29">
      <w:pPr>
        <w:pStyle w:val="ListParagraph"/>
        <w:numPr>
          <w:ilvl w:val="0"/>
          <w:numId w:val="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40" w:line="240" w:lineRule="auto"/>
        <w:ind w:left="990" w:hanging="450"/>
        <w:jc w:val="thaiDistribute"/>
        <w:rPr>
          <w:sz w:val="32"/>
          <w:szCs w:val="32"/>
        </w:rPr>
      </w:pPr>
      <w:r w:rsidRPr="00E72D29">
        <w:rPr>
          <w:sz w:val="32"/>
          <w:szCs w:val="32"/>
          <w:cs/>
          <w:lang w:val="en-US"/>
        </w:rPr>
        <w:t>ส่วนงาน</w:t>
      </w:r>
      <w:r w:rsidRPr="00E72D29">
        <w:rPr>
          <w:sz w:val="32"/>
          <w:szCs w:val="32"/>
        </w:rPr>
        <w:t xml:space="preserve"> </w:t>
      </w:r>
      <w:r w:rsidR="00B33B1E" w:rsidRPr="00B33B1E">
        <w:rPr>
          <w:sz w:val="32"/>
          <w:szCs w:val="32"/>
          <w:lang w:val="en-US"/>
        </w:rPr>
        <w:t>2</w:t>
      </w:r>
      <w:r w:rsidRPr="00E72D29">
        <w:rPr>
          <w:sz w:val="32"/>
          <w:szCs w:val="32"/>
          <w:lang w:val="en-US"/>
        </w:rPr>
        <w:t xml:space="preserve"> </w:t>
      </w:r>
      <w:r w:rsidRPr="00E72D29">
        <w:rPr>
          <w:sz w:val="32"/>
          <w:szCs w:val="32"/>
        </w:rPr>
        <w:tab/>
      </w:r>
      <w:r w:rsidRPr="00E72D29">
        <w:rPr>
          <w:sz w:val="32"/>
          <w:szCs w:val="32"/>
        </w:rPr>
        <w:tab/>
      </w:r>
      <w:r w:rsidRPr="00E72D29">
        <w:rPr>
          <w:sz w:val="32"/>
          <w:szCs w:val="32"/>
          <w:cs/>
          <w:lang w:val="en-US"/>
        </w:rPr>
        <w:t>ธุรกิจการจำหน่ายวัสดุและอุปกรณ์ทันตกรรม</w:t>
      </w:r>
    </w:p>
    <w:p w14:paraId="1D229DD5" w14:textId="77777777" w:rsidR="009935AC" w:rsidRDefault="009935AC">
      <w:pPr>
        <w:autoSpaceDE/>
        <w:autoSpaceDN/>
        <w:spacing w:line="240" w:lineRule="auto"/>
        <w:jc w:val="left"/>
        <w:rPr>
          <w:sz w:val="32"/>
          <w:szCs w:val="32"/>
          <w:cs/>
          <w:lang w:val="en-US"/>
        </w:rPr>
      </w:pPr>
      <w:r>
        <w:rPr>
          <w:sz w:val="32"/>
          <w:szCs w:val="32"/>
          <w:cs/>
          <w:lang w:val="en-US"/>
        </w:rPr>
        <w:br w:type="page"/>
      </w:r>
    </w:p>
    <w:p w14:paraId="65210DDD" w14:textId="206350E1" w:rsidR="00BB4DE6" w:rsidRPr="00E72D29" w:rsidRDefault="00BB4DE6" w:rsidP="00E72D29">
      <w:pPr>
        <w:tabs>
          <w:tab w:val="left" w:pos="540"/>
        </w:tabs>
        <w:spacing w:before="120" w:after="120" w:line="240" w:lineRule="auto"/>
        <w:ind w:left="533"/>
        <w:jc w:val="thaiDistribute"/>
        <w:rPr>
          <w:sz w:val="32"/>
          <w:szCs w:val="32"/>
          <w:lang w:val="en-US"/>
        </w:rPr>
      </w:pPr>
      <w:r w:rsidRPr="00E72D29">
        <w:rPr>
          <w:sz w:val="32"/>
          <w:szCs w:val="32"/>
          <w:cs/>
          <w:lang w:val="en-US"/>
        </w:rPr>
        <w:lastRenderedPageBreak/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FC24BDE" w14:textId="47493696" w:rsidR="00E06039" w:rsidRPr="00E76C13" w:rsidRDefault="00553921" w:rsidP="00E06039">
      <w:pPr>
        <w:tabs>
          <w:tab w:val="left" w:pos="540"/>
        </w:tabs>
        <w:spacing w:before="120" w:line="400" w:lineRule="exact"/>
        <w:ind w:left="539" w:right="-142"/>
        <w:jc w:val="right"/>
        <w:rPr>
          <w:b/>
          <w:bCs/>
          <w:sz w:val="26"/>
          <w:szCs w:val="26"/>
        </w:rPr>
      </w:pPr>
      <w:r w:rsidRPr="00E76C13">
        <w:rPr>
          <w:b/>
          <w:bCs/>
          <w:sz w:val="26"/>
          <w:szCs w:val="26"/>
          <w:lang w:val="en-US"/>
        </w:rPr>
        <w:t xml:space="preserve"> </w:t>
      </w:r>
      <w:r w:rsidR="00E06039" w:rsidRPr="00E76C13">
        <w:rPr>
          <w:b/>
          <w:bCs/>
          <w:sz w:val="26"/>
          <w:szCs w:val="26"/>
          <w:lang w:val="en-US"/>
        </w:rPr>
        <w:t>(</w:t>
      </w:r>
      <w:r w:rsidR="00E06039" w:rsidRPr="00E76C13">
        <w:rPr>
          <w:b/>
          <w:bCs/>
          <w:sz w:val="26"/>
          <w:szCs w:val="26"/>
          <w:cs/>
          <w:lang w:val="en-US"/>
        </w:rPr>
        <w:t>หน่วย</w:t>
      </w:r>
      <w:r w:rsidR="00E06039" w:rsidRPr="00E76C13">
        <w:rPr>
          <w:b/>
          <w:bCs/>
          <w:sz w:val="26"/>
          <w:szCs w:val="26"/>
          <w:lang w:val="en-US"/>
        </w:rPr>
        <w:t xml:space="preserve">: </w:t>
      </w:r>
      <w:r w:rsidR="00E06039" w:rsidRPr="00E76C13">
        <w:rPr>
          <w:b/>
          <w:bCs/>
          <w:sz w:val="26"/>
          <w:szCs w:val="26"/>
          <w:cs/>
          <w:lang w:val="en-US"/>
        </w:rPr>
        <w:t>พันบาท)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E06039" w:rsidRPr="00E76C13" w14:paraId="6DF96286" w14:textId="77777777" w:rsidTr="00EF525D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E538EB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C59532" w14:textId="77777777" w:rsidR="00E06039" w:rsidRPr="00E76C13" w:rsidRDefault="00E06039" w:rsidP="009935AC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E76C13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06039" w:rsidRPr="00E76C13" w14:paraId="2644EAC7" w14:textId="77777777" w:rsidTr="00EF525D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4593D6" w14:textId="77777777" w:rsidR="00E06039" w:rsidRPr="00E76C13" w:rsidRDefault="00E06039" w:rsidP="009935AC">
            <w:pPr>
              <w:spacing w:line="240" w:lineRule="auto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45349B" w14:textId="77777777" w:rsidR="00E06039" w:rsidRPr="00E76C13" w:rsidRDefault="00E06039" w:rsidP="009935AC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E76C13">
              <w:rPr>
                <w:b/>
                <w:bCs/>
                <w:sz w:val="26"/>
                <w:szCs w:val="26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002388" w14:textId="77777777" w:rsidR="00E06039" w:rsidRPr="00E76C13" w:rsidRDefault="00E06039" w:rsidP="009935AC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5FF0C0" w14:textId="77777777" w:rsidR="00E06039" w:rsidRPr="00E76C13" w:rsidRDefault="00E06039" w:rsidP="009935AC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E76C13">
              <w:rPr>
                <w:b/>
                <w:bCs/>
                <w:sz w:val="26"/>
                <w:szCs w:val="26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A3AF26" w14:textId="77777777" w:rsidR="00E06039" w:rsidRPr="00E76C13" w:rsidRDefault="00E06039" w:rsidP="009935AC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82FD86" w14:textId="77777777" w:rsidR="00E06039" w:rsidRPr="00E76C13" w:rsidRDefault="00E06039" w:rsidP="009935AC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E76C13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06039" w:rsidRPr="00E76C13" w14:paraId="1DB5E30B" w14:textId="77777777" w:rsidTr="00EF525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EF99C1" w14:textId="11DA4C67" w:rsidR="00E06039" w:rsidRPr="00E76C13" w:rsidRDefault="00E06039" w:rsidP="009935AC">
            <w:pPr>
              <w:spacing w:line="240" w:lineRule="auto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EA4333" w14:textId="61A4EA89" w:rsidR="00E06039" w:rsidRPr="00E76C13" w:rsidRDefault="00B33B1E" w:rsidP="009935AC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20DD50" w14:textId="77777777" w:rsidR="00E06039" w:rsidRPr="00E76C13" w:rsidRDefault="00E06039" w:rsidP="009935AC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D6FB1C" w14:textId="60483D13" w:rsidR="00E06039" w:rsidRPr="00E76C13" w:rsidRDefault="00B33B1E" w:rsidP="009935AC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496C5217" w14:textId="77777777" w:rsidR="00E06039" w:rsidRPr="00E76C13" w:rsidRDefault="00E06039" w:rsidP="009935AC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960BEE" w14:textId="6FA83E25" w:rsidR="00E06039" w:rsidRPr="00E76C13" w:rsidRDefault="00B33B1E" w:rsidP="009935AC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26547F8E" w14:textId="77777777" w:rsidR="00E06039" w:rsidRPr="00E76C13" w:rsidRDefault="00E06039" w:rsidP="009935AC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AE391D" w14:textId="3648EB57" w:rsidR="00E06039" w:rsidRPr="00E76C13" w:rsidRDefault="00B33B1E" w:rsidP="009935AC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40D1CECC" w14:textId="77777777" w:rsidR="00E06039" w:rsidRPr="00E76C13" w:rsidRDefault="00E06039" w:rsidP="009935AC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F749F7" w14:textId="5503B172" w:rsidR="00E06039" w:rsidRPr="00E76C13" w:rsidRDefault="00B33B1E" w:rsidP="009935AC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68DD6B1C" w14:textId="77777777" w:rsidR="00E06039" w:rsidRPr="00E76C13" w:rsidRDefault="00E06039" w:rsidP="009935AC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62FDF9" w14:textId="1555BCD2" w:rsidR="00E06039" w:rsidRPr="00E76C13" w:rsidRDefault="00B33B1E" w:rsidP="009935AC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E06039" w:rsidRPr="00E76C13" w14:paraId="35D9FE15" w14:textId="77777777" w:rsidTr="00EF525D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D3EF91" w14:textId="77777777" w:rsidR="00E06039" w:rsidRPr="00E76C13" w:rsidRDefault="00E06039" w:rsidP="009935AC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noWrap/>
            <w:vAlign w:val="bottom"/>
          </w:tcPr>
          <w:p w14:paraId="0E9A6DF6" w14:textId="5BA4C220" w:rsidR="00E06039" w:rsidRPr="00E76C13" w:rsidRDefault="00B33B1E" w:rsidP="009935AC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679</w:t>
            </w:r>
            <w:r w:rsidR="00E06039" w:rsidRPr="00E76C13">
              <w:rPr>
                <w:sz w:val="26"/>
                <w:szCs w:val="26"/>
                <w:lang w:val="en-US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165</w:t>
            </w:r>
          </w:p>
        </w:tc>
        <w:tc>
          <w:tcPr>
            <w:tcW w:w="97" w:type="dxa"/>
            <w:tcBorders>
              <w:left w:val="nil"/>
              <w:right w:val="nil"/>
            </w:tcBorders>
            <w:noWrap/>
            <w:vAlign w:val="bottom"/>
          </w:tcPr>
          <w:p w14:paraId="55793981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269FDA1D" w14:textId="6FE67111" w:rsidR="00E06039" w:rsidRPr="00E76C13" w:rsidRDefault="00B33B1E" w:rsidP="009935AC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B33B1E">
              <w:rPr>
                <w:sz w:val="26"/>
                <w:szCs w:val="26"/>
                <w:lang w:val="en-US"/>
              </w:rPr>
              <w:t>653</w:t>
            </w:r>
            <w:r w:rsidR="00E06039" w:rsidRPr="00E76C13">
              <w:rPr>
                <w:sz w:val="26"/>
                <w:szCs w:val="26"/>
                <w:lang w:val="en-US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877</w:t>
            </w: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5D7F529D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78914732" w14:textId="0807F0E4" w:rsidR="00E06039" w:rsidRPr="00E76C13" w:rsidRDefault="00B33B1E" w:rsidP="009935AC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367</w:t>
            </w:r>
            <w:r w:rsidR="00E06039" w:rsidRPr="00E76C13">
              <w:rPr>
                <w:sz w:val="26"/>
                <w:szCs w:val="26"/>
                <w:lang w:val="en-US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831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78653429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5D8EF16B" w14:textId="75D8EFC7" w:rsidR="00E06039" w:rsidRPr="00E76C13" w:rsidRDefault="00B33B1E" w:rsidP="009935AC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B33B1E">
              <w:rPr>
                <w:sz w:val="26"/>
                <w:szCs w:val="26"/>
                <w:lang w:val="en-US"/>
              </w:rPr>
              <w:t>300</w:t>
            </w:r>
            <w:r w:rsidR="00E06039" w:rsidRPr="00E76C13">
              <w:rPr>
                <w:sz w:val="26"/>
                <w:szCs w:val="26"/>
                <w:lang w:val="en-US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499</w:t>
            </w: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4FD07EB2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0C9950ED" w14:textId="3A824B39" w:rsidR="00E06039" w:rsidRPr="00E76C13" w:rsidRDefault="00B33B1E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B33B1E">
              <w:rPr>
                <w:sz w:val="26"/>
                <w:szCs w:val="26"/>
                <w:lang w:val="en-US"/>
              </w:rPr>
              <w:t>1</w:t>
            </w:r>
            <w:r w:rsidR="00E06039" w:rsidRPr="00E76C13">
              <w:rPr>
                <w:sz w:val="26"/>
                <w:szCs w:val="26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046</w:t>
            </w:r>
            <w:r w:rsidR="00E06039" w:rsidRPr="00E76C13">
              <w:rPr>
                <w:sz w:val="26"/>
                <w:szCs w:val="26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996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70C25AE7" w14:textId="77777777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6B2642B5" w14:textId="31DBCC87" w:rsidR="00E06039" w:rsidRPr="00E76C13" w:rsidRDefault="00B33B1E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B33B1E">
              <w:rPr>
                <w:sz w:val="26"/>
                <w:szCs w:val="26"/>
                <w:lang w:val="en-US"/>
              </w:rPr>
              <w:t>954</w:t>
            </w:r>
            <w:r w:rsidR="00E06039" w:rsidRPr="00E76C13">
              <w:rPr>
                <w:sz w:val="26"/>
                <w:szCs w:val="26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376</w:t>
            </w:r>
          </w:p>
        </w:tc>
      </w:tr>
      <w:tr w:rsidR="00E06039" w:rsidRPr="00E76C13" w14:paraId="572372CA" w14:textId="77777777" w:rsidTr="00EF525D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F54DDD" w14:textId="77777777" w:rsidR="00E06039" w:rsidRPr="00E76C13" w:rsidRDefault="00E06039" w:rsidP="009935AC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E76C13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B8CFC9" w14:textId="4F15B990" w:rsidR="00E06039" w:rsidRPr="00E76C13" w:rsidRDefault="00E06039" w:rsidP="009935AC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415</w:t>
            </w:r>
            <w:r w:rsidRPr="00E76C13">
              <w:rPr>
                <w:sz w:val="26"/>
                <w:szCs w:val="26"/>
              </w:rPr>
              <w:t>,</w:t>
            </w:r>
            <w:r w:rsidR="00B33B1E" w:rsidRPr="00B33B1E">
              <w:rPr>
                <w:sz w:val="26"/>
                <w:szCs w:val="26"/>
                <w:lang w:val="en-US"/>
              </w:rPr>
              <w:t>014</w:t>
            </w:r>
            <w:r w:rsidRPr="00E76C13">
              <w:rPr>
                <w:sz w:val="26"/>
                <w:szCs w:val="26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noWrap/>
            <w:vAlign w:val="bottom"/>
          </w:tcPr>
          <w:p w14:paraId="4C0803D9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6A886DA7" w14:textId="2CB1FEA9" w:rsidR="00E06039" w:rsidRPr="00E76C13" w:rsidRDefault="00E06039" w:rsidP="009935AC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406</w:t>
            </w:r>
            <w:r w:rsidRPr="00E76C13">
              <w:rPr>
                <w:sz w:val="26"/>
                <w:szCs w:val="26"/>
              </w:rPr>
              <w:t>,</w:t>
            </w:r>
            <w:r w:rsidR="00B33B1E" w:rsidRPr="00B33B1E">
              <w:rPr>
                <w:sz w:val="26"/>
                <w:szCs w:val="26"/>
                <w:lang w:val="en-US"/>
              </w:rPr>
              <w:t>185</w:t>
            </w:r>
            <w:r w:rsidRPr="00E76C13">
              <w:rPr>
                <w:sz w:val="26"/>
                <w:szCs w:val="26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0EE386FF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49BEAA9F" w14:textId="4D17E152" w:rsidR="00E06039" w:rsidRPr="00E76C13" w:rsidRDefault="00E06039" w:rsidP="009935AC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252</w:t>
            </w:r>
            <w:r w:rsidR="00FD6CED" w:rsidRPr="00E76C13">
              <w:rPr>
                <w:sz w:val="26"/>
                <w:szCs w:val="26"/>
              </w:rPr>
              <w:t>,</w:t>
            </w:r>
            <w:r w:rsidR="00B33B1E" w:rsidRPr="00B33B1E">
              <w:rPr>
                <w:sz w:val="26"/>
                <w:szCs w:val="26"/>
                <w:lang w:val="en-US"/>
              </w:rPr>
              <w:t>005</w:t>
            </w:r>
            <w:r w:rsidRPr="00E76C13">
              <w:rPr>
                <w:sz w:val="26"/>
                <w:szCs w:val="26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32A46244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675A8FA3" w14:textId="04841FBB" w:rsidR="00E06039" w:rsidRPr="00E76C13" w:rsidRDefault="00E06039" w:rsidP="009935AC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23</w:t>
            </w:r>
            <w:r w:rsidR="00396632">
              <w:rPr>
                <w:sz w:val="26"/>
                <w:szCs w:val="26"/>
                <w:lang w:val="en-US"/>
              </w:rPr>
              <w:t>1</w:t>
            </w:r>
            <w:r w:rsidRPr="00E76C13">
              <w:rPr>
                <w:sz w:val="26"/>
                <w:szCs w:val="26"/>
              </w:rPr>
              <w:t>,</w:t>
            </w:r>
            <w:r w:rsidR="00396632">
              <w:rPr>
                <w:sz w:val="26"/>
                <w:szCs w:val="26"/>
              </w:rPr>
              <w:t>744</w:t>
            </w:r>
            <w:r w:rsidRPr="00E76C13">
              <w:rPr>
                <w:sz w:val="26"/>
                <w:szCs w:val="26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18453E41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3371F584" w14:textId="7E967D0E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667</w:t>
            </w:r>
            <w:r w:rsidRPr="00E76C13">
              <w:rPr>
                <w:sz w:val="26"/>
                <w:szCs w:val="26"/>
              </w:rPr>
              <w:t>,</w:t>
            </w:r>
            <w:r w:rsidR="00B33B1E" w:rsidRPr="00B33B1E">
              <w:rPr>
                <w:sz w:val="26"/>
                <w:szCs w:val="26"/>
                <w:lang w:val="en-US"/>
              </w:rPr>
              <w:t>019</w:t>
            </w:r>
            <w:r w:rsidRPr="00E76C13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35E4A1BE" w14:textId="77777777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1F1DD93B" w14:textId="26F6AD8E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6</w:t>
            </w:r>
            <w:r w:rsidR="00396632">
              <w:rPr>
                <w:sz w:val="26"/>
                <w:szCs w:val="26"/>
                <w:lang w:val="en-US"/>
              </w:rPr>
              <w:t>37</w:t>
            </w:r>
            <w:r w:rsidRPr="00E76C13">
              <w:rPr>
                <w:sz w:val="26"/>
                <w:szCs w:val="26"/>
              </w:rPr>
              <w:t>,</w:t>
            </w:r>
            <w:r w:rsidR="00396632">
              <w:rPr>
                <w:sz w:val="26"/>
                <w:szCs w:val="26"/>
              </w:rPr>
              <w:t>929</w:t>
            </w:r>
            <w:r w:rsidRPr="00E76C13">
              <w:rPr>
                <w:sz w:val="26"/>
                <w:szCs w:val="26"/>
              </w:rPr>
              <w:t>)</w:t>
            </w:r>
          </w:p>
        </w:tc>
      </w:tr>
      <w:tr w:rsidR="00E06039" w:rsidRPr="00E76C13" w14:paraId="29C12B18" w14:textId="77777777" w:rsidTr="00EF525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79EBB" w14:textId="77777777" w:rsidR="00E06039" w:rsidRPr="00E76C13" w:rsidRDefault="00E06039" w:rsidP="009935AC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911C44" w14:textId="0F03AA37" w:rsidR="00E06039" w:rsidRPr="00E76C13" w:rsidRDefault="00B33B1E" w:rsidP="009935AC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264</w:t>
            </w:r>
            <w:r w:rsidR="00E06039" w:rsidRPr="00E76C13">
              <w:rPr>
                <w:sz w:val="26"/>
                <w:szCs w:val="26"/>
                <w:lang w:val="en-US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151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6163F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C05BE8" w14:textId="6D31546B" w:rsidR="00E06039" w:rsidRPr="00E76C13" w:rsidRDefault="00B33B1E" w:rsidP="009935AC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B33B1E">
              <w:rPr>
                <w:sz w:val="26"/>
                <w:szCs w:val="26"/>
                <w:lang w:val="en-US"/>
              </w:rPr>
              <w:t>247</w:t>
            </w:r>
            <w:r w:rsidR="00E06039" w:rsidRPr="00E76C13">
              <w:rPr>
                <w:sz w:val="26"/>
                <w:szCs w:val="26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692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2B823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AEDCED" w14:textId="2486DADE" w:rsidR="00E06039" w:rsidRPr="00E76C13" w:rsidRDefault="00B33B1E" w:rsidP="009935AC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115</w:t>
            </w:r>
            <w:r w:rsidR="00947823" w:rsidRPr="00E76C13">
              <w:rPr>
                <w:sz w:val="26"/>
                <w:szCs w:val="26"/>
                <w:lang w:val="en-US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826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E2B25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A9E304" w14:textId="77915207" w:rsidR="00E06039" w:rsidRPr="00E76C13" w:rsidRDefault="00B33B1E" w:rsidP="009935AC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B33B1E">
              <w:rPr>
                <w:sz w:val="26"/>
                <w:szCs w:val="26"/>
                <w:lang w:val="en-US"/>
              </w:rPr>
              <w:t>6</w:t>
            </w:r>
            <w:r w:rsidR="00396632">
              <w:rPr>
                <w:sz w:val="26"/>
                <w:szCs w:val="26"/>
                <w:lang w:val="en-US"/>
              </w:rPr>
              <w:t>8</w:t>
            </w:r>
            <w:r w:rsidR="00E06039" w:rsidRPr="00E76C13">
              <w:rPr>
                <w:sz w:val="26"/>
                <w:szCs w:val="26"/>
                <w:lang w:val="en-US"/>
              </w:rPr>
              <w:t>,</w:t>
            </w:r>
            <w:r w:rsidR="00396632">
              <w:rPr>
                <w:sz w:val="26"/>
                <w:szCs w:val="26"/>
                <w:lang w:val="en-US"/>
              </w:rPr>
              <w:t>755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6C93F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1369F3" w14:textId="5EE4C398" w:rsidR="00E06039" w:rsidRPr="00E76C13" w:rsidRDefault="00B33B1E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B33B1E">
              <w:rPr>
                <w:sz w:val="26"/>
                <w:szCs w:val="26"/>
                <w:lang w:val="en-US"/>
              </w:rPr>
              <w:t>379</w:t>
            </w:r>
            <w:r w:rsidR="00C50213" w:rsidRPr="00E76C13">
              <w:rPr>
                <w:sz w:val="26"/>
                <w:szCs w:val="26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977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4770D" w14:textId="77777777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EE81D83" w14:textId="691E4E9F" w:rsidR="00E06039" w:rsidRPr="00E76C13" w:rsidRDefault="00B33B1E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B33B1E">
              <w:rPr>
                <w:sz w:val="26"/>
                <w:szCs w:val="26"/>
                <w:lang w:val="en-US"/>
              </w:rPr>
              <w:t>31</w:t>
            </w:r>
            <w:r w:rsidR="00396632">
              <w:rPr>
                <w:sz w:val="26"/>
                <w:szCs w:val="26"/>
                <w:lang w:val="en-US"/>
              </w:rPr>
              <w:t>6</w:t>
            </w:r>
            <w:r w:rsidR="00E06039" w:rsidRPr="00E76C13">
              <w:rPr>
                <w:sz w:val="26"/>
                <w:szCs w:val="26"/>
              </w:rPr>
              <w:t>,</w:t>
            </w:r>
            <w:r w:rsidR="00396632">
              <w:rPr>
                <w:sz w:val="26"/>
                <w:szCs w:val="26"/>
              </w:rPr>
              <w:t>447</w:t>
            </w:r>
          </w:p>
        </w:tc>
      </w:tr>
      <w:tr w:rsidR="00E06039" w:rsidRPr="00E76C13" w14:paraId="148287B4" w14:textId="77777777" w:rsidTr="00EF525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EFEF9" w14:textId="77777777" w:rsidR="00E06039" w:rsidRPr="00E76C13" w:rsidRDefault="00E06039" w:rsidP="009935AC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E76C13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88CB1" w14:textId="77777777" w:rsidR="00E06039" w:rsidRPr="00E76C13" w:rsidRDefault="00E06039" w:rsidP="009935A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A546A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558D9" w14:textId="77777777" w:rsidR="00E06039" w:rsidRPr="00E76C13" w:rsidRDefault="00E06039" w:rsidP="009935AC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E5DB8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E09FF" w14:textId="77777777" w:rsidR="00E06039" w:rsidRPr="00E76C13" w:rsidRDefault="00E06039" w:rsidP="009935AC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277A6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4C018" w14:textId="77777777" w:rsidR="00E06039" w:rsidRPr="00E76C13" w:rsidRDefault="00E06039" w:rsidP="009935AC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A39AE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38AF9" w14:textId="25CDAE5A" w:rsidR="00E06039" w:rsidRPr="00E76C13" w:rsidRDefault="00B33B1E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B33B1E">
              <w:rPr>
                <w:sz w:val="26"/>
                <w:szCs w:val="26"/>
                <w:lang w:val="en-US"/>
              </w:rPr>
              <w:t>9</w:t>
            </w:r>
            <w:r w:rsidR="0058672E" w:rsidRPr="00E76C13">
              <w:rPr>
                <w:sz w:val="26"/>
                <w:szCs w:val="26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363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7463B" w14:textId="77777777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E12C2" w14:textId="5464FB5C" w:rsidR="00E06039" w:rsidRPr="00E76C13" w:rsidRDefault="00B33B1E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B33B1E">
              <w:rPr>
                <w:sz w:val="26"/>
                <w:szCs w:val="26"/>
                <w:lang w:val="en-US"/>
              </w:rPr>
              <w:t>1</w:t>
            </w:r>
            <w:r w:rsidR="00396632">
              <w:rPr>
                <w:sz w:val="26"/>
                <w:szCs w:val="26"/>
                <w:lang w:val="en-US"/>
              </w:rPr>
              <w:t>0</w:t>
            </w:r>
            <w:r w:rsidR="00E06039" w:rsidRPr="00E76C13">
              <w:rPr>
                <w:sz w:val="26"/>
                <w:szCs w:val="26"/>
              </w:rPr>
              <w:t>,</w:t>
            </w:r>
            <w:r w:rsidR="00396632">
              <w:rPr>
                <w:sz w:val="26"/>
                <w:szCs w:val="26"/>
              </w:rPr>
              <w:t>897</w:t>
            </w:r>
          </w:p>
        </w:tc>
      </w:tr>
      <w:tr w:rsidR="00E06039" w:rsidRPr="00E76C13" w14:paraId="1C846D99" w14:textId="77777777" w:rsidTr="00EF525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CB517" w14:textId="77777777" w:rsidR="00E06039" w:rsidRPr="00E76C13" w:rsidRDefault="00E06039" w:rsidP="009935AC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E76C13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C361C" w14:textId="77777777" w:rsidR="00E06039" w:rsidRPr="00E76C13" w:rsidRDefault="00E06039" w:rsidP="009935A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4824C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78B4D" w14:textId="77777777" w:rsidR="00E06039" w:rsidRPr="00E76C13" w:rsidRDefault="00E06039" w:rsidP="009935AC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8062E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1DA31" w14:textId="77777777" w:rsidR="00E06039" w:rsidRPr="00E76C13" w:rsidRDefault="00E06039" w:rsidP="009935AC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C6E93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B095F" w14:textId="77777777" w:rsidR="00E06039" w:rsidRPr="00E76C13" w:rsidRDefault="00E06039" w:rsidP="009935AC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340AC" w14:textId="77777777" w:rsidR="00E06039" w:rsidRPr="00E76C13" w:rsidRDefault="00E06039" w:rsidP="009935A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50B69" w14:textId="36332DF1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107</w:t>
            </w:r>
            <w:r w:rsidR="000C1CE8" w:rsidRPr="00E76C13">
              <w:rPr>
                <w:sz w:val="26"/>
                <w:szCs w:val="26"/>
              </w:rPr>
              <w:t>,</w:t>
            </w:r>
            <w:r w:rsidR="00B33B1E" w:rsidRPr="00B33B1E">
              <w:rPr>
                <w:sz w:val="26"/>
                <w:szCs w:val="26"/>
                <w:lang w:val="en-US"/>
              </w:rPr>
              <w:t>028</w:t>
            </w:r>
            <w:r w:rsidRPr="00E76C13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3779D" w14:textId="77777777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08BEA" w14:textId="34FD25DE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96</w:t>
            </w:r>
            <w:r w:rsidRPr="00E76C13">
              <w:rPr>
                <w:sz w:val="26"/>
                <w:szCs w:val="26"/>
              </w:rPr>
              <w:t>,</w:t>
            </w:r>
            <w:r w:rsidR="00B33B1E" w:rsidRPr="00B33B1E">
              <w:rPr>
                <w:sz w:val="26"/>
                <w:szCs w:val="26"/>
                <w:lang w:val="en-US"/>
              </w:rPr>
              <w:t>724</w:t>
            </w:r>
            <w:r w:rsidRPr="00E76C13">
              <w:rPr>
                <w:sz w:val="26"/>
                <w:szCs w:val="26"/>
              </w:rPr>
              <w:t>)</w:t>
            </w:r>
          </w:p>
        </w:tc>
      </w:tr>
      <w:tr w:rsidR="00E06039" w:rsidRPr="00E76C13" w14:paraId="7082DFC3" w14:textId="77777777" w:rsidTr="00EF525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D350A" w14:textId="77777777" w:rsidR="00E06039" w:rsidRPr="00E76C13" w:rsidRDefault="00E06039" w:rsidP="009935AC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88BC9" w14:textId="77777777" w:rsidR="00E06039" w:rsidRPr="00E76C13" w:rsidRDefault="00E06039" w:rsidP="009935A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77EFA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F184E" w14:textId="77777777" w:rsidR="00E06039" w:rsidRPr="00E76C13" w:rsidRDefault="00E06039" w:rsidP="009935AC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46039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C3628" w14:textId="77777777" w:rsidR="00E06039" w:rsidRPr="00E76C13" w:rsidRDefault="00E06039" w:rsidP="009935AC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6995C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64FF0" w14:textId="77777777" w:rsidR="00E06039" w:rsidRPr="00E76C13" w:rsidRDefault="00E06039" w:rsidP="009935AC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58B24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D7E614" w14:textId="6B483886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158</w:t>
            </w:r>
            <w:r w:rsidR="003202F8" w:rsidRPr="00E76C13">
              <w:rPr>
                <w:sz w:val="26"/>
                <w:szCs w:val="26"/>
              </w:rPr>
              <w:t>,</w:t>
            </w:r>
            <w:r w:rsidR="00B33B1E" w:rsidRPr="00B33B1E">
              <w:rPr>
                <w:sz w:val="26"/>
                <w:szCs w:val="26"/>
                <w:lang w:val="en-US"/>
              </w:rPr>
              <w:t>390</w:t>
            </w:r>
            <w:r w:rsidRPr="00E76C13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26CCC" w14:textId="77777777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34BEA7" w14:textId="6D43EC80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149</w:t>
            </w:r>
            <w:r w:rsidRPr="00E76C13">
              <w:rPr>
                <w:sz w:val="26"/>
                <w:szCs w:val="26"/>
              </w:rPr>
              <w:t>,</w:t>
            </w:r>
            <w:r w:rsidR="00B33B1E" w:rsidRPr="00B33B1E">
              <w:rPr>
                <w:sz w:val="26"/>
                <w:szCs w:val="26"/>
                <w:lang w:val="en-US"/>
              </w:rPr>
              <w:t>529</w:t>
            </w:r>
            <w:r w:rsidRPr="00E76C13">
              <w:rPr>
                <w:sz w:val="26"/>
                <w:szCs w:val="26"/>
              </w:rPr>
              <w:t>)</w:t>
            </w:r>
          </w:p>
        </w:tc>
      </w:tr>
      <w:tr w:rsidR="00E06039" w:rsidRPr="00E76C13" w14:paraId="1B7BAD65" w14:textId="77777777" w:rsidTr="00EF525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F2689" w14:textId="77777777" w:rsidR="00E06039" w:rsidRPr="00E76C13" w:rsidRDefault="00E06039" w:rsidP="009935AC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648CA" w14:textId="77777777" w:rsidR="00E06039" w:rsidRPr="00E76C13" w:rsidRDefault="00E06039" w:rsidP="009935A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319E4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515A0" w14:textId="77777777" w:rsidR="00E06039" w:rsidRPr="00E76C13" w:rsidRDefault="00E06039" w:rsidP="009935AC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B4DC6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39D0B" w14:textId="77777777" w:rsidR="00E06039" w:rsidRPr="00E76C13" w:rsidRDefault="00E06039" w:rsidP="009935AC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C68FE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4A260" w14:textId="77777777" w:rsidR="00E06039" w:rsidRPr="00E76C13" w:rsidRDefault="00E06039" w:rsidP="009935AC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62F5D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43F19B" w14:textId="7E1EE23B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E76C13">
              <w:rPr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14</w:t>
            </w:r>
            <w:r w:rsidRPr="00E76C13">
              <w:rPr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sz w:val="26"/>
                <w:szCs w:val="26"/>
                <w:lang w:val="en-US"/>
              </w:rPr>
              <w:t>084</w:t>
            </w:r>
            <w:r w:rsidRPr="00E76C13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9893A9" w14:textId="77777777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6597C1" w14:textId="3F81F59E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16</w:t>
            </w:r>
            <w:r w:rsidRPr="00E76C13">
              <w:rPr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sz w:val="26"/>
                <w:szCs w:val="26"/>
                <w:lang w:val="en-US"/>
              </w:rPr>
              <w:t>779</w:t>
            </w:r>
            <w:r w:rsidRPr="00E76C13">
              <w:rPr>
                <w:sz w:val="26"/>
                <w:szCs w:val="26"/>
                <w:lang w:val="en-US"/>
              </w:rPr>
              <w:t>)</w:t>
            </w:r>
          </w:p>
        </w:tc>
      </w:tr>
      <w:tr w:rsidR="00E06039" w:rsidRPr="00E76C13" w14:paraId="3FDD0C30" w14:textId="77777777" w:rsidTr="00EF525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7ACEB" w14:textId="77777777" w:rsidR="00E06039" w:rsidRPr="00E76C13" w:rsidRDefault="00E06039" w:rsidP="009935AC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E76C13">
              <w:rPr>
                <w:sz w:val="26"/>
                <w:szCs w:val="26"/>
                <w:cs/>
                <w:lang w:val="en-US"/>
              </w:rPr>
              <w:t>กำไร(ขาดทุน)ก่อนค่าใช้จ่าย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19A2D" w14:textId="77777777" w:rsidR="00E06039" w:rsidRPr="00E76C13" w:rsidRDefault="00E06039" w:rsidP="009935A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46BEB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CD95C" w14:textId="77777777" w:rsidR="00E06039" w:rsidRPr="00E76C13" w:rsidRDefault="00E06039" w:rsidP="009935AC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B60BB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ADC9E" w14:textId="77777777" w:rsidR="00E06039" w:rsidRPr="00E76C13" w:rsidRDefault="00E06039" w:rsidP="009935AC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E8ECF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98D51" w14:textId="77777777" w:rsidR="00E06039" w:rsidRPr="00E76C13" w:rsidRDefault="00E06039" w:rsidP="009935AC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6F287A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70B82B" w14:textId="77777777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564062" w14:textId="77777777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F0C5B2" w14:textId="77777777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E06039" w:rsidRPr="00E76C13" w14:paraId="188577B7" w14:textId="77777777" w:rsidTr="00EF525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97511" w14:textId="77777777" w:rsidR="00E06039" w:rsidRPr="00E76C13" w:rsidRDefault="00E06039" w:rsidP="009935AC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E76C13">
              <w:rPr>
                <w:sz w:val="26"/>
                <w:szCs w:val="26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CC8AB" w14:textId="77777777" w:rsidR="00E06039" w:rsidRPr="00E76C13" w:rsidRDefault="00E06039" w:rsidP="009935A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B2A80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A5D4C" w14:textId="77777777" w:rsidR="00E06039" w:rsidRPr="00E76C13" w:rsidRDefault="00E06039" w:rsidP="009935AC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9FC8E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ACC84" w14:textId="77777777" w:rsidR="00E06039" w:rsidRPr="00E76C13" w:rsidRDefault="00E06039" w:rsidP="009935AC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4EA99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8D929" w14:textId="77777777" w:rsidR="00E06039" w:rsidRPr="00E76C13" w:rsidRDefault="00E06039" w:rsidP="009935AC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AFAAD2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66392B94" w14:textId="7F3AE7B7" w:rsidR="00E06039" w:rsidRPr="00E76C13" w:rsidRDefault="00B33B1E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109</w:t>
            </w:r>
            <w:r w:rsidR="00731725" w:rsidRPr="00E76C13">
              <w:rPr>
                <w:sz w:val="26"/>
                <w:szCs w:val="26"/>
                <w:lang w:val="en-US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838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3A49BF2F" w14:textId="77777777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3A382F90" w14:textId="2E22BACD" w:rsidR="00E06039" w:rsidRPr="00E76C13" w:rsidRDefault="00B33B1E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B33B1E">
              <w:rPr>
                <w:sz w:val="26"/>
                <w:szCs w:val="26"/>
                <w:lang w:val="en-US"/>
              </w:rPr>
              <w:t>64</w:t>
            </w:r>
            <w:r w:rsidR="00E06039" w:rsidRPr="00E76C13">
              <w:rPr>
                <w:sz w:val="26"/>
                <w:szCs w:val="26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312</w:t>
            </w:r>
          </w:p>
        </w:tc>
      </w:tr>
      <w:tr w:rsidR="00E06039" w:rsidRPr="00E76C13" w14:paraId="7B631338" w14:textId="77777777" w:rsidTr="00EF525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E5722" w14:textId="77777777" w:rsidR="00E06039" w:rsidRPr="00E76C13" w:rsidRDefault="00E06039" w:rsidP="009935AC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E76C13">
              <w:rPr>
                <w:sz w:val="26"/>
                <w:szCs w:val="26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1A145" w14:textId="77777777" w:rsidR="00E06039" w:rsidRPr="00E76C13" w:rsidRDefault="00E06039" w:rsidP="009935A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4BFD0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F7031" w14:textId="77777777" w:rsidR="00E06039" w:rsidRPr="00E76C13" w:rsidRDefault="00E06039" w:rsidP="009935AC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FFBA4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59585" w14:textId="77777777" w:rsidR="00E06039" w:rsidRPr="00E76C13" w:rsidRDefault="00E06039" w:rsidP="009935AC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61270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E4E19" w14:textId="77777777" w:rsidR="00E06039" w:rsidRPr="00E76C13" w:rsidRDefault="00E06039" w:rsidP="009935AC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CED9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DA5CC2" w14:textId="0FBC95F3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  <w:r w:rsidRPr="00E76C13">
              <w:rPr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24</w:t>
            </w:r>
            <w:r w:rsidR="00731725" w:rsidRPr="00E76C13">
              <w:rPr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sz w:val="26"/>
                <w:szCs w:val="26"/>
                <w:lang w:val="en-US"/>
              </w:rPr>
              <w:t>060</w:t>
            </w:r>
            <w:r w:rsidRPr="00E76C13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25571E" w14:textId="77777777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8BEF2C" w14:textId="1E5CC79D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E76C13">
              <w:rPr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13</w:t>
            </w:r>
            <w:r w:rsidRPr="00E76C13">
              <w:rPr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sz w:val="26"/>
                <w:szCs w:val="26"/>
                <w:lang w:val="en-US"/>
              </w:rPr>
              <w:t>843</w:t>
            </w:r>
            <w:r w:rsidRPr="00E76C13">
              <w:rPr>
                <w:sz w:val="26"/>
                <w:szCs w:val="26"/>
                <w:lang w:val="en-US"/>
              </w:rPr>
              <w:t>)</w:t>
            </w:r>
          </w:p>
        </w:tc>
      </w:tr>
      <w:tr w:rsidR="00E06039" w:rsidRPr="00E76C13" w14:paraId="15E851AD" w14:textId="77777777" w:rsidTr="00EF525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539F1" w14:textId="77777777" w:rsidR="00E06039" w:rsidRPr="00E76C13" w:rsidRDefault="00E06039" w:rsidP="009935AC">
            <w:pPr>
              <w:spacing w:line="240" w:lineRule="auto"/>
              <w:ind w:firstLine="142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E76C13">
              <w:rPr>
                <w:b/>
                <w:bCs/>
                <w:sz w:val="26"/>
                <w:szCs w:val="26"/>
                <w:cs/>
                <w:lang w:val="en-US"/>
              </w:rPr>
              <w:t>กำไร(ขาดทุน)สำหรับปี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C89EC" w14:textId="77777777" w:rsidR="00E06039" w:rsidRPr="00E76C13" w:rsidRDefault="00E06039" w:rsidP="009935A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4057D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375AE" w14:textId="77777777" w:rsidR="00E06039" w:rsidRPr="00E76C13" w:rsidRDefault="00E06039" w:rsidP="009935AC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69C48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64A99" w14:textId="77777777" w:rsidR="00E06039" w:rsidRPr="00E76C13" w:rsidRDefault="00E06039" w:rsidP="009935AC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8C49F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BD71C" w14:textId="77777777" w:rsidR="00E06039" w:rsidRPr="00E76C13" w:rsidRDefault="00E06039" w:rsidP="009935AC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834B9" w14:textId="77777777" w:rsidR="00E06039" w:rsidRPr="00E76C13" w:rsidRDefault="00E06039" w:rsidP="009935A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BB7818" w14:textId="32B6410A" w:rsidR="00E06039" w:rsidRPr="00E76C13" w:rsidRDefault="00B33B1E" w:rsidP="009935AC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85</w:t>
            </w:r>
            <w:r w:rsidR="00E06039" w:rsidRPr="00E76C13">
              <w:rPr>
                <w:b/>
                <w:bCs/>
                <w:sz w:val="26"/>
                <w:szCs w:val="26"/>
                <w:lang w:val="en-US"/>
              </w:rPr>
              <w:t>,</w:t>
            </w:r>
            <w:r w:rsidRPr="00B33B1E">
              <w:rPr>
                <w:b/>
                <w:bCs/>
                <w:sz w:val="26"/>
                <w:szCs w:val="26"/>
                <w:lang w:val="en-US"/>
              </w:rPr>
              <w:t>778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B1738" w14:textId="77777777" w:rsidR="00E06039" w:rsidRPr="00E76C13" w:rsidRDefault="00E06039" w:rsidP="009935AC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7B6ABC4" w14:textId="317AFF69" w:rsidR="00E06039" w:rsidRPr="00E76C13" w:rsidRDefault="00B33B1E" w:rsidP="009935AC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50</w:t>
            </w:r>
            <w:r w:rsidR="00E06039" w:rsidRPr="00E76C13">
              <w:rPr>
                <w:b/>
                <w:bCs/>
                <w:sz w:val="26"/>
                <w:szCs w:val="26"/>
                <w:lang w:val="en-US"/>
              </w:rPr>
              <w:t>,</w:t>
            </w:r>
            <w:r w:rsidRPr="00B33B1E">
              <w:rPr>
                <w:b/>
                <w:bCs/>
                <w:sz w:val="26"/>
                <w:szCs w:val="26"/>
                <w:lang w:val="en-US"/>
              </w:rPr>
              <w:t>469</w:t>
            </w:r>
          </w:p>
        </w:tc>
      </w:tr>
    </w:tbl>
    <w:p w14:paraId="132579E7" w14:textId="0761361F" w:rsidR="00E06039" w:rsidRDefault="00E06039" w:rsidP="00E06039">
      <w:pPr>
        <w:tabs>
          <w:tab w:val="left" w:pos="1875"/>
        </w:tabs>
        <w:autoSpaceDE/>
        <w:autoSpaceDN/>
        <w:spacing w:line="340" w:lineRule="exact"/>
        <w:jc w:val="thaiDistribute"/>
      </w:pPr>
    </w:p>
    <w:p w14:paraId="4B5225A3" w14:textId="3BBE6B41" w:rsidR="00B729E6" w:rsidRPr="00E76C13" w:rsidRDefault="00B729E6" w:rsidP="00054AC3">
      <w:pPr>
        <w:tabs>
          <w:tab w:val="left" w:pos="1875"/>
        </w:tabs>
        <w:autoSpaceDE/>
        <w:autoSpaceDN/>
        <w:spacing w:line="340" w:lineRule="exact"/>
        <w:ind w:firstLine="567"/>
        <w:jc w:val="thaiDistribute"/>
        <w:rPr>
          <w:b/>
          <w:bCs/>
          <w:sz w:val="32"/>
          <w:szCs w:val="32"/>
          <w:lang w:val="en-US"/>
        </w:rPr>
      </w:pPr>
      <w:r w:rsidRPr="00E76C13">
        <w:rPr>
          <w:b/>
          <w:bCs/>
          <w:sz w:val="32"/>
          <w:szCs w:val="32"/>
          <w:cs/>
          <w:lang w:val="en-US"/>
        </w:rPr>
        <w:t>ข้อมูลเกี่ยวกับส่วนงานภูมิศาสตร์</w:t>
      </w:r>
    </w:p>
    <w:p w14:paraId="64A5FABD" w14:textId="77777777" w:rsidR="00B729E6" w:rsidRPr="00E76C13" w:rsidRDefault="00B729E6" w:rsidP="00E76C13">
      <w:pPr>
        <w:spacing w:before="120" w:after="240" w:line="240" w:lineRule="auto"/>
        <w:ind w:left="547"/>
        <w:jc w:val="thaiDistribute"/>
        <w:rPr>
          <w:sz w:val="32"/>
          <w:szCs w:val="32"/>
        </w:rPr>
      </w:pPr>
      <w:r w:rsidRPr="00E76C13">
        <w:rPr>
          <w:sz w:val="32"/>
          <w:szCs w:val="32"/>
          <w:cs/>
          <w:lang w:val="en-US"/>
        </w:rPr>
        <w:t>กลุ่มบริษัทดำเนินธุรกิจเฉพาะในประเทศเป็นหลัก ไม่มีรายได้จากต่างประเทศหรือสินทรัพย์ในต่างประเทศที่มีสาระสำคัญ</w:t>
      </w:r>
    </w:p>
    <w:p w14:paraId="32B6711B" w14:textId="6EEC0E44" w:rsidR="00BB4DE6" w:rsidRPr="00E76C13" w:rsidRDefault="00BB4DE6" w:rsidP="00D27A8A">
      <w:pPr>
        <w:tabs>
          <w:tab w:val="left" w:pos="1875"/>
        </w:tabs>
        <w:autoSpaceDE/>
        <w:autoSpaceDN/>
        <w:spacing w:before="120" w:line="240" w:lineRule="auto"/>
        <w:ind w:left="567"/>
        <w:jc w:val="thaiDistribute"/>
        <w:rPr>
          <w:sz w:val="32"/>
          <w:szCs w:val="32"/>
          <w:lang w:val="en-US"/>
        </w:rPr>
      </w:pPr>
      <w:r w:rsidRPr="00E76C13">
        <w:rPr>
          <w:sz w:val="32"/>
          <w:szCs w:val="32"/>
          <w:cs/>
          <w:lang w:val="en-US"/>
        </w:rPr>
        <w:t xml:space="preserve"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 ณ วันที่ </w:t>
      </w:r>
      <w:r w:rsidR="00B33B1E" w:rsidRPr="00B33B1E">
        <w:rPr>
          <w:sz w:val="32"/>
          <w:szCs w:val="32"/>
          <w:lang w:val="en-US"/>
        </w:rPr>
        <w:t>31</w:t>
      </w:r>
      <w:r w:rsidRPr="00E76C13">
        <w:rPr>
          <w:sz w:val="32"/>
          <w:szCs w:val="32"/>
        </w:rPr>
        <w:t xml:space="preserve"> </w:t>
      </w:r>
      <w:r w:rsidRPr="00E76C13">
        <w:rPr>
          <w:sz w:val="32"/>
          <w:szCs w:val="32"/>
          <w:cs/>
          <w:lang w:val="en-US"/>
        </w:rPr>
        <w:t xml:space="preserve">ธันวาคม </w:t>
      </w:r>
      <w:r w:rsidR="00B33B1E" w:rsidRPr="00B33B1E">
        <w:rPr>
          <w:sz w:val="32"/>
          <w:szCs w:val="32"/>
          <w:lang w:val="en-US"/>
        </w:rPr>
        <w:t>256</w:t>
      </w:r>
      <w:r w:rsidR="00B33B1E" w:rsidRPr="00B33B1E">
        <w:rPr>
          <w:rFonts w:hint="cs"/>
          <w:sz w:val="32"/>
          <w:szCs w:val="32"/>
          <w:lang w:val="en-US"/>
        </w:rPr>
        <w:t>8</w:t>
      </w:r>
      <w:r w:rsidRPr="00E76C13">
        <w:rPr>
          <w:sz w:val="32"/>
          <w:szCs w:val="32"/>
        </w:rPr>
        <w:t xml:space="preserve"> </w:t>
      </w:r>
      <w:r w:rsidRPr="00E76C13">
        <w:rPr>
          <w:sz w:val="32"/>
          <w:szCs w:val="32"/>
          <w:cs/>
          <w:lang w:val="en-US"/>
        </w:rPr>
        <w:t xml:space="preserve">และ </w:t>
      </w:r>
      <w:r w:rsidR="00B33B1E" w:rsidRPr="00B33B1E">
        <w:rPr>
          <w:sz w:val="32"/>
          <w:szCs w:val="32"/>
          <w:lang w:val="en-US"/>
        </w:rPr>
        <w:t>256</w:t>
      </w:r>
      <w:r w:rsidR="00B33B1E" w:rsidRPr="00B33B1E">
        <w:rPr>
          <w:rFonts w:hint="cs"/>
          <w:sz w:val="32"/>
          <w:szCs w:val="32"/>
          <w:lang w:val="en-US"/>
        </w:rPr>
        <w:t>7</w:t>
      </w:r>
      <w:r w:rsidRPr="00E76C13">
        <w:rPr>
          <w:sz w:val="32"/>
          <w:szCs w:val="32"/>
        </w:rPr>
        <w:t xml:space="preserve"> </w:t>
      </w:r>
      <w:r w:rsidRPr="00E76C13">
        <w:rPr>
          <w:sz w:val="32"/>
          <w:szCs w:val="32"/>
          <w:cs/>
          <w:lang w:val="en-US"/>
        </w:rPr>
        <w:t>หากคาดการณ์เมื่อเริ่มแรกว่าสัญญามีอายุหนึ่งปีหรือน้อยกว่า หรือ กลุ่มบริษัทรับรู้รายได้ในจำนวนเงินซึ่งสอดคล้องโดยตรงกับมูลค่าที่ให้กับลูกค้า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วันที่ปฏิบัติตามภาระที่ระบุไว้ในสัญญาเสร็จสิ้น</w:t>
      </w:r>
    </w:p>
    <w:p w14:paraId="5EABD756" w14:textId="77777777" w:rsidR="009935AC" w:rsidRDefault="009935AC">
      <w:pPr>
        <w:autoSpaceDE/>
        <w:autoSpaceDN/>
        <w:spacing w:line="240" w:lineRule="auto"/>
        <w:jc w:val="left"/>
        <w:rPr>
          <w:bCs/>
          <w:sz w:val="32"/>
          <w:szCs w:val="32"/>
          <w:cs/>
          <w:lang w:val="en-US"/>
        </w:rPr>
      </w:pPr>
      <w:r>
        <w:rPr>
          <w:bCs/>
          <w:sz w:val="32"/>
          <w:szCs w:val="32"/>
          <w:cs/>
          <w:lang w:val="en-US"/>
        </w:rPr>
        <w:br w:type="page"/>
      </w:r>
    </w:p>
    <w:p w14:paraId="427CECCA" w14:textId="3765FD1B" w:rsidR="00BB4DE6" w:rsidRPr="00E76C13" w:rsidRDefault="00BB4DE6" w:rsidP="007441B7">
      <w:pPr>
        <w:numPr>
          <w:ilvl w:val="0"/>
          <w:numId w:val="14"/>
        </w:numPr>
        <w:spacing w:before="360" w:line="240" w:lineRule="auto"/>
        <w:ind w:left="562" w:hanging="562"/>
        <w:jc w:val="thaiDistribute"/>
        <w:rPr>
          <w:bCs/>
          <w:sz w:val="32"/>
          <w:szCs w:val="32"/>
          <w:lang w:val="en-US"/>
        </w:rPr>
      </w:pPr>
      <w:r w:rsidRPr="00E76C13">
        <w:rPr>
          <w:bCs/>
          <w:sz w:val="32"/>
          <w:szCs w:val="32"/>
          <w:cs/>
          <w:lang w:val="en-US"/>
        </w:rPr>
        <w:lastRenderedPageBreak/>
        <w:t>ค่าใช้จ่ายตาม</w:t>
      </w:r>
      <w:r w:rsidR="00450DD0" w:rsidRPr="00E76C13">
        <w:rPr>
          <w:bCs/>
          <w:sz w:val="32"/>
          <w:szCs w:val="32"/>
          <w:cs/>
          <w:lang w:val="en-US"/>
        </w:rPr>
        <w:t>ธรรมชาติ</w:t>
      </w:r>
    </w:p>
    <w:p w14:paraId="7282FF14" w14:textId="4CDFDDAB" w:rsidR="00EE38FD" w:rsidRPr="00B33B1E" w:rsidRDefault="00EE38FD" w:rsidP="00B33B1E">
      <w:pPr>
        <w:tabs>
          <w:tab w:val="left" w:pos="540"/>
        </w:tabs>
        <w:spacing w:before="120" w:line="360" w:lineRule="exact"/>
        <w:ind w:right="63"/>
        <w:jc w:val="right"/>
        <w:rPr>
          <w:b/>
          <w:bCs/>
          <w:sz w:val="28"/>
          <w:szCs w:val="28"/>
        </w:rPr>
      </w:pPr>
      <w:r w:rsidRPr="00B33B1E">
        <w:rPr>
          <w:b/>
          <w:bCs/>
          <w:sz w:val="28"/>
          <w:szCs w:val="28"/>
          <w:cs/>
          <w:lang w:val="en-US"/>
        </w:rPr>
        <w:t>(</w:t>
      </w:r>
      <w:r w:rsidR="002F133B" w:rsidRPr="00B33B1E">
        <w:rPr>
          <w:b/>
          <w:bCs/>
          <w:sz w:val="28"/>
          <w:szCs w:val="28"/>
          <w:cs/>
          <w:lang w:val="en-US"/>
        </w:rPr>
        <w:t>หน่วย</w:t>
      </w:r>
      <w:r w:rsidRPr="00B33B1E">
        <w:rPr>
          <w:b/>
          <w:bCs/>
          <w:sz w:val="28"/>
          <w:szCs w:val="28"/>
          <w:lang w:val="en-US"/>
        </w:rPr>
        <w:t xml:space="preserve">: </w:t>
      </w:r>
      <w:r w:rsidRPr="00B33B1E">
        <w:rPr>
          <w:b/>
          <w:bCs/>
          <w:sz w:val="28"/>
          <w:szCs w:val="28"/>
          <w:cs/>
          <w:lang w:val="en-US"/>
        </w:rPr>
        <w:t>พันบาท)</w:t>
      </w:r>
    </w:p>
    <w:tbl>
      <w:tblPr>
        <w:tblW w:w="872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05"/>
        <w:gridCol w:w="137"/>
        <w:gridCol w:w="990"/>
        <w:gridCol w:w="90"/>
        <w:gridCol w:w="1080"/>
        <w:gridCol w:w="90"/>
        <w:gridCol w:w="1089"/>
      </w:tblGrid>
      <w:tr w:rsidR="00B33B1E" w:rsidRPr="00B33B1E" w14:paraId="796C37D6" w14:textId="77777777" w:rsidTr="00B33B1E">
        <w:tc>
          <w:tcPr>
            <w:tcW w:w="4140" w:type="dxa"/>
          </w:tcPr>
          <w:p w14:paraId="52771FC8" w14:textId="77777777" w:rsidR="00B33B1E" w:rsidRPr="00B33B1E" w:rsidRDefault="00B33B1E" w:rsidP="00B33B1E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1E3705" w14:textId="59D22C6C" w:rsidR="00B33B1E" w:rsidRPr="00B33B1E" w:rsidRDefault="00B33B1E" w:rsidP="00B33B1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21316DFF" w14:textId="77777777" w:rsidR="00B33B1E" w:rsidRPr="00B33B1E" w:rsidRDefault="00B33B1E" w:rsidP="00B33B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EEBA41" w14:textId="6EFF097E" w:rsidR="00B33B1E" w:rsidRPr="00B33B1E" w:rsidRDefault="00B33B1E" w:rsidP="00B33B1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33B1E" w:rsidRPr="00B33B1E" w14:paraId="7D2539C7" w14:textId="77777777" w:rsidTr="00B33B1E">
        <w:tc>
          <w:tcPr>
            <w:tcW w:w="4140" w:type="dxa"/>
          </w:tcPr>
          <w:p w14:paraId="5AD489ED" w14:textId="77777777" w:rsidR="00B33B1E" w:rsidRPr="00B33B1E" w:rsidRDefault="00B33B1E" w:rsidP="00B33B1E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1C8F0C1A" w14:textId="2EC8B950" w:rsidR="00B33B1E" w:rsidRPr="00B33B1E" w:rsidRDefault="00B33B1E" w:rsidP="00B33B1E">
            <w:pPr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36CFF812" w14:textId="77777777" w:rsidR="00B33B1E" w:rsidRPr="00B33B1E" w:rsidRDefault="00B33B1E" w:rsidP="00B33B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6C8DF9" w14:textId="4EDA5751" w:rsidR="00B33B1E" w:rsidRPr="00B33B1E" w:rsidRDefault="00B33B1E" w:rsidP="00B33B1E">
            <w:pPr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568F7594" w14:textId="77777777" w:rsidR="00B33B1E" w:rsidRPr="00B33B1E" w:rsidRDefault="00B33B1E" w:rsidP="00B33B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9E8CB9" w14:textId="12E0145B" w:rsidR="00B33B1E" w:rsidRPr="00B33B1E" w:rsidRDefault="00B33B1E" w:rsidP="00B33B1E">
            <w:pPr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898CDE" w14:textId="77777777" w:rsidR="00B33B1E" w:rsidRPr="00B33B1E" w:rsidRDefault="00B33B1E" w:rsidP="00B33B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8EDFD90" w14:textId="2E596F41" w:rsidR="00B33B1E" w:rsidRPr="00B33B1E" w:rsidRDefault="00B33B1E" w:rsidP="00B33B1E">
            <w:pPr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33B1E" w:rsidRPr="00B33B1E" w14:paraId="1B34F2F0" w14:textId="77777777" w:rsidTr="00B33B1E">
        <w:tc>
          <w:tcPr>
            <w:tcW w:w="4140" w:type="dxa"/>
          </w:tcPr>
          <w:p w14:paraId="72727530" w14:textId="7D02EDFB" w:rsidR="00B33B1E" w:rsidRPr="00B33B1E" w:rsidRDefault="00B33B1E" w:rsidP="00B33B1E">
            <w:pPr>
              <w:spacing w:line="240" w:lineRule="auto"/>
              <w:ind w:left="180" w:right="-1098"/>
              <w:rPr>
                <w:sz w:val="28"/>
                <w:szCs w:val="28"/>
                <w:cs/>
              </w:rPr>
            </w:pPr>
            <w:r w:rsidRPr="00B33B1E">
              <w:rPr>
                <w:sz w:val="28"/>
                <w:szCs w:val="28"/>
                <w:cs/>
                <w:lang w:val="en-US"/>
              </w:rPr>
              <w:t>ต้นทุนวัสดุทันตกรรมและวัสดุสิ้นเปลืองใช้ไป</w:t>
            </w:r>
          </w:p>
        </w:tc>
        <w:tc>
          <w:tcPr>
            <w:tcW w:w="1105" w:type="dxa"/>
          </w:tcPr>
          <w:p w14:paraId="173118A4" w14:textId="551155E9" w:rsidR="00B33B1E" w:rsidRPr="00B33B1E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70,762</w:t>
            </w:r>
          </w:p>
        </w:tc>
        <w:tc>
          <w:tcPr>
            <w:tcW w:w="137" w:type="dxa"/>
          </w:tcPr>
          <w:p w14:paraId="518AFB62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BDAB418" w14:textId="1621BE60" w:rsidR="00B33B1E" w:rsidRPr="00B33B1E" w:rsidRDefault="00B33B1E" w:rsidP="00B33B1E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70,234</w:t>
            </w:r>
          </w:p>
        </w:tc>
        <w:tc>
          <w:tcPr>
            <w:tcW w:w="90" w:type="dxa"/>
          </w:tcPr>
          <w:p w14:paraId="703BE039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415CCF0" w14:textId="0B3573E8" w:rsidR="00B33B1E" w:rsidRPr="00B33B1E" w:rsidRDefault="00B33B1E" w:rsidP="00B33B1E">
            <w:pPr>
              <w:tabs>
                <w:tab w:val="decimal" w:pos="92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28,701</w:t>
            </w:r>
          </w:p>
        </w:tc>
        <w:tc>
          <w:tcPr>
            <w:tcW w:w="90" w:type="dxa"/>
          </w:tcPr>
          <w:p w14:paraId="1363F220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7C4C6E6B" w14:textId="1B964C93" w:rsidR="00B33B1E" w:rsidRPr="00B33B1E" w:rsidRDefault="00B33B1E" w:rsidP="00B33B1E">
            <w:pPr>
              <w:tabs>
                <w:tab w:val="decimal" w:pos="98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29,733</w:t>
            </w:r>
          </w:p>
        </w:tc>
      </w:tr>
      <w:tr w:rsidR="00B33B1E" w:rsidRPr="00B33B1E" w14:paraId="1F6DB5E0" w14:textId="77777777" w:rsidTr="00B33B1E">
        <w:trPr>
          <w:trHeight w:val="70"/>
        </w:trPr>
        <w:tc>
          <w:tcPr>
            <w:tcW w:w="4140" w:type="dxa"/>
          </w:tcPr>
          <w:p w14:paraId="5958A299" w14:textId="77777777" w:rsidR="00B33B1E" w:rsidRPr="00B33B1E" w:rsidRDefault="00B33B1E" w:rsidP="00B33B1E">
            <w:pPr>
              <w:spacing w:line="240" w:lineRule="auto"/>
              <w:ind w:left="180" w:right="-1098"/>
              <w:rPr>
                <w:sz w:val="28"/>
                <w:szCs w:val="28"/>
                <w:cs/>
              </w:rPr>
            </w:pPr>
            <w:r w:rsidRPr="00B33B1E">
              <w:rPr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1105" w:type="dxa"/>
          </w:tcPr>
          <w:p w14:paraId="3E21B804" w14:textId="52655C39" w:rsidR="00B33B1E" w:rsidRPr="00B33B1E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266,240</w:t>
            </w:r>
          </w:p>
        </w:tc>
        <w:tc>
          <w:tcPr>
            <w:tcW w:w="137" w:type="dxa"/>
          </w:tcPr>
          <w:p w14:paraId="2E9D38A3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0928E1E" w14:textId="111C6982" w:rsidR="00B33B1E" w:rsidRPr="00B33B1E" w:rsidRDefault="00B33B1E" w:rsidP="00B33B1E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240,327</w:t>
            </w:r>
          </w:p>
        </w:tc>
        <w:tc>
          <w:tcPr>
            <w:tcW w:w="90" w:type="dxa"/>
          </w:tcPr>
          <w:p w14:paraId="71630AFC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FA94993" w14:textId="50291C6B" w:rsidR="00B33B1E" w:rsidRPr="00B33B1E" w:rsidRDefault="00B33B1E" w:rsidP="00B33B1E">
            <w:pPr>
              <w:tabs>
                <w:tab w:val="decimal" w:pos="458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C787920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54CB89AE" w14:textId="52276CA6" w:rsidR="00B33B1E" w:rsidRPr="00B33B1E" w:rsidRDefault="00B33B1E" w:rsidP="00B33B1E">
            <w:pPr>
              <w:tabs>
                <w:tab w:val="decimal" w:pos="458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-</w:t>
            </w:r>
          </w:p>
        </w:tc>
      </w:tr>
      <w:tr w:rsidR="00B33B1E" w:rsidRPr="00B33B1E" w14:paraId="3296647C" w14:textId="77777777" w:rsidTr="00B33B1E">
        <w:tc>
          <w:tcPr>
            <w:tcW w:w="4140" w:type="dxa"/>
          </w:tcPr>
          <w:p w14:paraId="4EE707CC" w14:textId="77777777" w:rsidR="00B33B1E" w:rsidRPr="00B33B1E" w:rsidRDefault="00B33B1E" w:rsidP="00B33B1E">
            <w:pPr>
              <w:spacing w:line="240" w:lineRule="auto"/>
              <w:ind w:left="180" w:right="-1098"/>
              <w:rPr>
                <w:sz w:val="28"/>
                <w:szCs w:val="28"/>
                <w:cs/>
              </w:rPr>
            </w:pPr>
            <w:r w:rsidRPr="00B33B1E">
              <w:rPr>
                <w:sz w:val="28"/>
                <w:szCs w:val="28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1105" w:type="dxa"/>
          </w:tcPr>
          <w:p w14:paraId="2B56D832" w14:textId="5505D1C0" w:rsidR="00B33B1E" w:rsidRPr="00B33B1E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3,112</w:t>
            </w:r>
          </w:p>
        </w:tc>
        <w:tc>
          <w:tcPr>
            <w:tcW w:w="137" w:type="dxa"/>
          </w:tcPr>
          <w:p w14:paraId="3DB0CE21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2E0AB45" w14:textId="0B74F4C8" w:rsidR="00B33B1E" w:rsidRPr="00B33B1E" w:rsidRDefault="00B33B1E" w:rsidP="00B33B1E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(19,096)</w:t>
            </w:r>
          </w:p>
        </w:tc>
        <w:tc>
          <w:tcPr>
            <w:tcW w:w="90" w:type="dxa"/>
          </w:tcPr>
          <w:p w14:paraId="40174365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7813E8D" w14:textId="54340AF6" w:rsidR="00B33B1E" w:rsidRPr="00B33B1E" w:rsidRDefault="00B33B1E" w:rsidP="00B33B1E">
            <w:pPr>
              <w:tabs>
                <w:tab w:val="decimal" w:pos="458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4497E4B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627EB945" w14:textId="4500CDD9" w:rsidR="00B33B1E" w:rsidRPr="00B33B1E" w:rsidRDefault="00B33B1E" w:rsidP="00B33B1E">
            <w:pPr>
              <w:tabs>
                <w:tab w:val="decimal" w:pos="458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-</w:t>
            </w:r>
          </w:p>
        </w:tc>
      </w:tr>
      <w:tr w:rsidR="00B33B1E" w:rsidRPr="00B33B1E" w14:paraId="01C020D5" w14:textId="77777777" w:rsidTr="00B33B1E">
        <w:tc>
          <w:tcPr>
            <w:tcW w:w="4140" w:type="dxa"/>
          </w:tcPr>
          <w:p w14:paraId="4E99A969" w14:textId="4792625D" w:rsidR="00B33B1E" w:rsidRPr="00B33B1E" w:rsidRDefault="00B33B1E" w:rsidP="00B33B1E">
            <w:pPr>
              <w:spacing w:line="240" w:lineRule="auto"/>
              <w:ind w:left="180" w:right="-1098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cs/>
                <w:lang w:val="en-US"/>
              </w:rPr>
              <w:t>ขาดทุน (กลับรายการ) จากการลดลงของมูลค่าสินค้า</w:t>
            </w:r>
          </w:p>
        </w:tc>
        <w:tc>
          <w:tcPr>
            <w:tcW w:w="1105" w:type="dxa"/>
          </w:tcPr>
          <w:p w14:paraId="72488547" w14:textId="7F824F66" w:rsidR="00B33B1E" w:rsidRPr="00B33B1E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(3,271)</w:t>
            </w:r>
          </w:p>
        </w:tc>
        <w:tc>
          <w:tcPr>
            <w:tcW w:w="137" w:type="dxa"/>
          </w:tcPr>
          <w:p w14:paraId="632DDD2B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18A9582" w14:textId="34F4B8CA" w:rsidR="00B33B1E" w:rsidRPr="00B33B1E" w:rsidRDefault="00B33B1E" w:rsidP="00B33B1E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5,945</w:t>
            </w:r>
          </w:p>
        </w:tc>
        <w:tc>
          <w:tcPr>
            <w:tcW w:w="90" w:type="dxa"/>
          </w:tcPr>
          <w:p w14:paraId="6C9682BA" w14:textId="77777777" w:rsidR="00B33B1E" w:rsidRPr="00B33B1E" w:rsidRDefault="00B33B1E" w:rsidP="00B33B1E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52205FD" w14:textId="6B957441" w:rsidR="00B33B1E" w:rsidRPr="00B33B1E" w:rsidRDefault="00B33B1E" w:rsidP="00B33B1E">
            <w:pPr>
              <w:tabs>
                <w:tab w:val="decimal" w:pos="458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54CB4D1" w14:textId="77777777" w:rsidR="00B33B1E" w:rsidRPr="00B33B1E" w:rsidRDefault="00B33B1E" w:rsidP="00B33B1E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4AC1A412" w14:textId="70CE994A" w:rsidR="00B33B1E" w:rsidRPr="00B33B1E" w:rsidRDefault="00B33B1E" w:rsidP="00B33B1E">
            <w:pPr>
              <w:tabs>
                <w:tab w:val="decimal" w:pos="458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-</w:t>
            </w:r>
          </w:p>
        </w:tc>
      </w:tr>
      <w:tr w:rsidR="00B33B1E" w:rsidRPr="00B33B1E" w14:paraId="7E45B856" w14:textId="77777777" w:rsidTr="00B33B1E">
        <w:tc>
          <w:tcPr>
            <w:tcW w:w="4140" w:type="dxa"/>
          </w:tcPr>
          <w:p w14:paraId="42B83A22" w14:textId="77777777" w:rsidR="00B33B1E" w:rsidRPr="00B33B1E" w:rsidRDefault="00B33B1E" w:rsidP="00B33B1E">
            <w:pPr>
              <w:spacing w:line="240" w:lineRule="auto"/>
              <w:ind w:left="180" w:right="-1098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cs/>
                <w:lang w:val="en-US"/>
              </w:rPr>
              <w:t xml:space="preserve">เงินเดือนและค่าแรง </w:t>
            </w:r>
          </w:p>
          <w:p w14:paraId="309B1162" w14:textId="77777777" w:rsidR="00B33B1E" w:rsidRPr="00B33B1E" w:rsidRDefault="00B33B1E" w:rsidP="00B33B1E">
            <w:pPr>
              <w:spacing w:line="240" w:lineRule="auto"/>
              <w:ind w:left="180" w:right="-1098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cs/>
                <w:lang w:val="en-US"/>
              </w:rPr>
              <w:t xml:space="preserve">   และผลประโยชน์อื่นของพนักงาน</w:t>
            </w:r>
          </w:p>
        </w:tc>
        <w:tc>
          <w:tcPr>
            <w:tcW w:w="1105" w:type="dxa"/>
          </w:tcPr>
          <w:p w14:paraId="68A99122" w14:textId="77777777" w:rsidR="00B33B1E" w:rsidRPr="00B33B1E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  <w:p w14:paraId="27C5B8AE" w14:textId="64C6E060" w:rsidR="00B33B1E" w:rsidRPr="00B33B1E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189,213</w:t>
            </w:r>
          </w:p>
        </w:tc>
        <w:tc>
          <w:tcPr>
            <w:tcW w:w="137" w:type="dxa"/>
          </w:tcPr>
          <w:p w14:paraId="674AB0E4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702E36F" w14:textId="77777777" w:rsidR="00B33B1E" w:rsidRPr="00B33B1E" w:rsidRDefault="00B33B1E" w:rsidP="00B33B1E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</w:p>
          <w:p w14:paraId="08B9987F" w14:textId="6AFB7488" w:rsidR="00B33B1E" w:rsidRPr="00B33B1E" w:rsidRDefault="00B33B1E" w:rsidP="00B33B1E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174,204</w:t>
            </w:r>
          </w:p>
        </w:tc>
        <w:tc>
          <w:tcPr>
            <w:tcW w:w="90" w:type="dxa"/>
          </w:tcPr>
          <w:p w14:paraId="531BF64F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9CA0B18" w14:textId="77777777" w:rsidR="00B33B1E" w:rsidRPr="00B33B1E" w:rsidRDefault="00B33B1E" w:rsidP="00B33B1E">
            <w:pPr>
              <w:tabs>
                <w:tab w:val="decimal" w:pos="92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  <w:p w14:paraId="0EABA036" w14:textId="16361777" w:rsidR="00B33B1E" w:rsidRPr="00B33B1E" w:rsidRDefault="00B33B1E" w:rsidP="00B33B1E">
            <w:pPr>
              <w:tabs>
                <w:tab w:val="decimal" w:pos="92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52,247</w:t>
            </w:r>
          </w:p>
        </w:tc>
        <w:tc>
          <w:tcPr>
            <w:tcW w:w="90" w:type="dxa"/>
          </w:tcPr>
          <w:p w14:paraId="692DED0A" w14:textId="77777777" w:rsidR="00B33B1E" w:rsidRPr="00B33B1E" w:rsidRDefault="00B33B1E" w:rsidP="00B33B1E">
            <w:pPr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438B7A96" w14:textId="77777777" w:rsidR="00B33B1E" w:rsidRPr="00B33B1E" w:rsidRDefault="00B33B1E" w:rsidP="00B33B1E">
            <w:pPr>
              <w:tabs>
                <w:tab w:val="decimal" w:pos="98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  <w:p w14:paraId="63819BDF" w14:textId="12B74771" w:rsidR="00B33B1E" w:rsidRPr="00B33B1E" w:rsidRDefault="00B33B1E" w:rsidP="00B33B1E">
            <w:pPr>
              <w:tabs>
                <w:tab w:val="decimal" w:pos="98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45,795</w:t>
            </w:r>
          </w:p>
        </w:tc>
      </w:tr>
      <w:tr w:rsidR="00B33B1E" w:rsidRPr="00B33B1E" w14:paraId="004C653F" w14:textId="77777777" w:rsidTr="00B33B1E">
        <w:tc>
          <w:tcPr>
            <w:tcW w:w="4140" w:type="dxa"/>
          </w:tcPr>
          <w:p w14:paraId="53BDC4E2" w14:textId="77777777" w:rsidR="00B33B1E" w:rsidRPr="00B33B1E" w:rsidRDefault="00B33B1E" w:rsidP="00B33B1E">
            <w:pPr>
              <w:spacing w:line="240" w:lineRule="auto"/>
              <w:ind w:left="180" w:right="-1098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cs/>
                <w:lang w:val="en-US"/>
              </w:rPr>
              <w:t>ค่าตอบแทนแพทย์</w:t>
            </w:r>
          </w:p>
        </w:tc>
        <w:tc>
          <w:tcPr>
            <w:tcW w:w="1105" w:type="dxa"/>
          </w:tcPr>
          <w:p w14:paraId="03E8E17B" w14:textId="53B8D76E" w:rsidR="00B33B1E" w:rsidRPr="00B33B1E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225,098</w:t>
            </w:r>
          </w:p>
        </w:tc>
        <w:tc>
          <w:tcPr>
            <w:tcW w:w="137" w:type="dxa"/>
          </w:tcPr>
          <w:p w14:paraId="181ED845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25B8576" w14:textId="6F5AEB75" w:rsidR="00B33B1E" w:rsidRPr="00B33B1E" w:rsidRDefault="00B33B1E" w:rsidP="00B33B1E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217,598</w:t>
            </w:r>
          </w:p>
        </w:tc>
        <w:tc>
          <w:tcPr>
            <w:tcW w:w="90" w:type="dxa"/>
          </w:tcPr>
          <w:p w14:paraId="3C1BFB20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87DCCD3" w14:textId="5BC790BF" w:rsidR="00B33B1E" w:rsidRPr="00B33B1E" w:rsidRDefault="00B33B1E" w:rsidP="00B33B1E">
            <w:pPr>
              <w:tabs>
                <w:tab w:val="decimal" w:pos="92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89,128</w:t>
            </w:r>
          </w:p>
        </w:tc>
        <w:tc>
          <w:tcPr>
            <w:tcW w:w="90" w:type="dxa"/>
          </w:tcPr>
          <w:p w14:paraId="2D277818" w14:textId="77777777" w:rsidR="00B33B1E" w:rsidRPr="00B33B1E" w:rsidRDefault="00B33B1E" w:rsidP="00B33B1E">
            <w:pPr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5E370875" w14:textId="7961021B" w:rsidR="00B33B1E" w:rsidRPr="00B33B1E" w:rsidRDefault="00B33B1E" w:rsidP="00B33B1E">
            <w:pPr>
              <w:tabs>
                <w:tab w:val="decimal" w:pos="98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92,435</w:t>
            </w:r>
          </w:p>
        </w:tc>
      </w:tr>
      <w:tr w:rsidR="00B33B1E" w:rsidRPr="00B33B1E" w14:paraId="1A30C4FB" w14:textId="77777777" w:rsidTr="00B33B1E">
        <w:tc>
          <w:tcPr>
            <w:tcW w:w="4140" w:type="dxa"/>
          </w:tcPr>
          <w:p w14:paraId="0DD4D537" w14:textId="77777777" w:rsidR="00B33B1E" w:rsidRPr="00B33B1E" w:rsidRDefault="00B33B1E" w:rsidP="00B33B1E">
            <w:pPr>
              <w:spacing w:line="240" w:lineRule="auto"/>
              <w:ind w:left="180" w:right="-1098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05" w:type="dxa"/>
          </w:tcPr>
          <w:p w14:paraId="784BF67A" w14:textId="2D965F7D" w:rsidR="00B33B1E" w:rsidRPr="00B33B1E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42,</w:t>
            </w:r>
            <w:r w:rsidR="00274172">
              <w:rPr>
                <w:sz w:val="28"/>
                <w:szCs w:val="28"/>
                <w:lang w:val="en-US"/>
              </w:rPr>
              <w:t>412</w:t>
            </w:r>
          </w:p>
        </w:tc>
        <w:tc>
          <w:tcPr>
            <w:tcW w:w="137" w:type="dxa"/>
          </w:tcPr>
          <w:p w14:paraId="153B9D3C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B0BC477" w14:textId="50E2085A" w:rsidR="00B33B1E" w:rsidRPr="00B33B1E" w:rsidRDefault="00B33B1E" w:rsidP="00B33B1E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40,752</w:t>
            </w:r>
          </w:p>
        </w:tc>
        <w:tc>
          <w:tcPr>
            <w:tcW w:w="90" w:type="dxa"/>
          </w:tcPr>
          <w:p w14:paraId="7D7CCF83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831BCF7" w14:textId="4C6E0E95" w:rsidR="00B33B1E" w:rsidRPr="00B33B1E" w:rsidRDefault="00B33B1E" w:rsidP="00B33B1E">
            <w:pPr>
              <w:tabs>
                <w:tab w:val="decimal" w:pos="92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="00274172">
              <w:rPr>
                <w:sz w:val="28"/>
                <w:szCs w:val="28"/>
                <w:lang w:val="en-US"/>
              </w:rPr>
              <w:t>4</w:t>
            </w:r>
            <w:r w:rsidRPr="00B33B1E">
              <w:rPr>
                <w:sz w:val="28"/>
                <w:szCs w:val="28"/>
                <w:lang w:val="en-US"/>
              </w:rPr>
              <w:t>,</w:t>
            </w:r>
            <w:r w:rsidR="00274172">
              <w:rPr>
                <w:sz w:val="28"/>
                <w:szCs w:val="28"/>
                <w:lang w:val="en-US"/>
              </w:rPr>
              <w:t>004</w:t>
            </w:r>
          </w:p>
        </w:tc>
        <w:tc>
          <w:tcPr>
            <w:tcW w:w="90" w:type="dxa"/>
          </w:tcPr>
          <w:p w14:paraId="672B2A9E" w14:textId="77777777" w:rsidR="00B33B1E" w:rsidRPr="00B33B1E" w:rsidRDefault="00B33B1E" w:rsidP="00B33B1E">
            <w:pPr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7E0ED5E6" w14:textId="601BA4BD" w:rsidR="00B33B1E" w:rsidRPr="00B33B1E" w:rsidRDefault="00B33B1E" w:rsidP="00B33B1E">
            <w:pPr>
              <w:tabs>
                <w:tab w:val="decimal" w:pos="98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22,659</w:t>
            </w:r>
          </w:p>
        </w:tc>
      </w:tr>
      <w:tr w:rsidR="00B33B1E" w:rsidRPr="00B33B1E" w14:paraId="5DA46A76" w14:textId="77777777" w:rsidTr="00B33B1E">
        <w:tc>
          <w:tcPr>
            <w:tcW w:w="4140" w:type="dxa"/>
          </w:tcPr>
          <w:p w14:paraId="5C017E5D" w14:textId="5A3872F2" w:rsidR="00B33B1E" w:rsidRPr="00B33B1E" w:rsidRDefault="00B33B1E" w:rsidP="00B33B1E">
            <w:pPr>
              <w:spacing w:line="240" w:lineRule="auto"/>
              <w:ind w:left="180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cs/>
                <w:lang w:val="en-US"/>
              </w:rPr>
              <w:t>ค่าแล็บทันตกรรม</w:t>
            </w:r>
          </w:p>
        </w:tc>
        <w:tc>
          <w:tcPr>
            <w:tcW w:w="1105" w:type="dxa"/>
          </w:tcPr>
          <w:p w14:paraId="49F2BBC0" w14:textId="4EEEE579" w:rsidR="00B33B1E" w:rsidRPr="00B33B1E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51,159</w:t>
            </w:r>
          </w:p>
        </w:tc>
        <w:tc>
          <w:tcPr>
            <w:tcW w:w="137" w:type="dxa"/>
          </w:tcPr>
          <w:p w14:paraId="001989DF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990" w:type="dxa"/>
          </w:tcPr>
          <w:p w14:paraId="6ECAF0AC" w14:textId="48289C38" w:rsidR="00B33B1E" w:rsidRPr="00B33B1E" w:rsidRDefault="00B33B1E" w:rsidP="00B33B1E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55,814</w:t>
            </w:r>
          </w:p>
        </w:tc>
        <w:tc>
          <w:tcPr>
            <w:tcW w:w="90" w:type="dxa"/>
          </w:tcPr>
          <w:p w14:paraId="7A7FED52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1080" w:type="dxa"/>
          </w:tcPr>
          <w:p w14:paraId="18C04D91" w14:textId="06DCE18B" w:rsidR="00B33B1E" w:rsidRPr="00B33B1E" w:rsidRDefault="00B33B1E" w:rsidP="00B33B1E">
            <w:pPr>
              <w:tabs>
                <w:tab w:val="decimal" w:pos="92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20,406</w:t>
            </w:r>
          </w:p>
        </w:tc>
        <w:tc>
          <w:tcPr>
            <w:tcW w:w="90" w:type="dxa"/>
          </w:tcPr>
          <w:p w14:paraId="246C6102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6CD25F71" w14:textId="20B4973F" w:rsidR="00B33B1E" w:rsidRPr="00B33B1E" w:rsidRDefault="00B33B1E" w:rsidP="00B33B1E">
            <w:pPr>
              <w:tabs>
                <w:tab w:val="decimal" w:pos="98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23,758</w:t>
            </w:r>
          </w:p>
        </w:tc>
      </w:tr>
      <w:tr w:rsidR="00B33B1E" w:rsidRPr="00B33B1E" w14:paraId="259C8165" w14:textId="77777777" w:rsidTr="00B33B1E">
        <w:tc>
          <w:tcPr>
            <w:tcW w:w="4140" w:type="dxa"/>
          </w:tcPr>
          <w:p w14:paraId="079506D0" w14:textId="77777777" w:rsidR="00B33B1E" w:rsidRPr="00B33B1E" w:rsidRDefault="00B33B1E" w:rsidP="00B33B1E">
            <w:pPr>
              <w:spacing w:line="240" w:lineRule="auto"/>
              <w:ind w:left="180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1105" w:type="dxa"/>
          </w:tcPr>
          <w:p w14:paraId="727F13AB" w14:textId="6A1EB247" w:rsidR="00B33B1E" w:rsidRPr="00B33B1E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30,830</w:t>
            </w:r>
          </w:p>
        </w:tc>
        <w:tc>
          <w:tcPr>
            <w:tcW w:w="137" w:type="dxa"/>
          </w:tcPr>
          <w:p w14:paraId="10228EAB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990" w:type="dxa"/>
          </w:tcPr>
          <w:p w14:paraId="18C8003A" w14:textId="3A856F17" w:rsidR="00B33B1E" w:rsidRPr="00B33B1E" w:rsidRDefault="00B33B1E" w:rsidP="00B33B1E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16,786</w:t>
            </w:r>
          </w:p>
        </w:tc>
        <w:tc>
          <w:tcPr>
            <w:tcW w:w="90" w:type="dxa"/>
          </w:tcPr>
          <w:p w14:paraId="4BBD7D32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1080" w:type="dxa"/>
          </w:tcPr>
          <w:p w14:paraId="3F78D5FC" w14:textId="449325C9" w:rsidR="00B33B1E" w:rsidRPr="00B33B1E" w:rsidRDefault="00B33B1E" w:rsidP="00B33B1E">
            <w:pPr>
              <w:tabs>
                <w:tab w:val="decimal" w:pos="1010"/>
              </w:tabs>
              <w:spacing w:line="240" w:lineRule="auto"/>
              <w:ind w:left="-108" w:right="-108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3,189</w:t>
            </w:r>
          </w:p>
        </w:tc>
        <w:tc>
          <w:tcPr>
            <w:tcW w:w="90" w:type="dxa"/>
          </w:tcPr>
          <w:p w14:paraId="19B5F0D4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73E4A50B" w14:textId="7F0EB37D" w:rsidR="00B33B1E" w:rsidRPr="00B33B1E" w:rsidRDefault="00B33B1E" w:rsidP="00B33B1E">
            <w:pPr>
              <w:tabs>
                <w:tab w:val="decimal" w:pos="98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2,515</w:t>
            </w:r>
          </w:p>
        </w:tc>
      </w:tr>
      <w:tr w:rsidR="00B33B1E" w:rsidRPr="00B33B1E" w14:paraId="407E3C8F" w14:textId="77777777" w:rsidTr="00B33B1E">
        <w:tc>
          <w:tcPr>
            <w:tcW w:w="4140" w:type="dxa"/>
          </w:tcPr>
          <w:p w14:paraId="001CD6D6" w14:textId="77777777" w:rsidR="00B33B1E" w:rsidRPr="00B33B1E" w:rsidRDefault="00B33B1E" w:rsidP="00B33B1E">
            <w:pPr>
              <w:spacing w:line="240" w:lineRule="auto"/>
              <w:ind w:left="180" w:right="-1098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cs/>
                <w:lang w:val="en-US"/>
              </w:rPr>
              <w:t>ค่าเช่าและค่าบริการสำนักงานและสาขา</w:t>
            </w:r>
          </w:p>
        </w:tc>
        <w:tc>
          <w:tcPr>
            <w:tcW w:w="1105" w:type="dxa"/>
          </w:tcPr>
          <w:p w14:paraId="2BA5DC98" w14:textId="5ECE426D" w:rsidR="00B33B1E" w:rsidRPr="00B33B1E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11,326</w:t>
            </w:r>
          </w:p>
        </w:tc>
        <w:tc>
          <w:tcPr>
            <w:tcW w:w="137" w:type="dxa"/>
          </w:tcPr>
          <w:p w14:paraId="150C826C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BF41C7D" w14:textId="4B4BC60F" w:rsidR="00B33B1E" w:rsidRPr="00B33B1E" w:rsidRDefault="00B33B1E" w:rsidP="00B33B1E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10,992</w:t>
            </w:r>
          </w:p>
        </w:tc>
        <w:tc>
          <w:tcPr>
            <w:tcW w:w="90" w:type="dxa"/>
          </w:tcPr>
          <w:p w14:paraId="7EF5A42C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0A8381A" w14:textId="2F36E933" w:rsidR="00B33B1E" w:rsidRPr="00B33B1E" w:rsidRDefault="00B33B1E" w:rsidP="00B33B1E">
            <w:pPr>
              <w:tabs>
                <w:tab w:val="decimal" w:pos="92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12,568</w:t>
            </w:r>
          </w:p>
        </w:tc>
        <w:tc>
          <w:tcPr>
            <w:tcW w:w="90" w:type="dxa"/>
          </w:tcPr>
          <w:p w14:paraId="407D0AB2" w14:textId="77777777" w:rsidR="00B33B1E" w:rsidRPr="00B33B1E" w:rsidRDefault="00B33B1E" w:rsidP="00B33B1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181032EC" w14:textId="038A815A" w:rsidR="00B33B1E" w:rsidRPr="00B33B1E" w:rsidRDefault="00B33B1E" w:rsidP="00B33B1E">
            <w:pPr>
              <w:tabs>
                <w:tab w:val="decimal" w:pos="98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12,202</w:t>
            </w:r>
          </w:p>
        </w:tc>
      </w:tr>
    </w:tbl>
    <w:p w14:paraId="5D218A26" w14:textId="71F46690" w:rsidR="00917DDA" w:rsidRPr="00E76C13" w:rsidRDefault="00BB4DE6" w:rsidP="009935AC">
      <w:pPr>
        <w:numPr>
          <w:ilvl w:val="0"/>
          <w:numId w:val="14"/>
        </w:numPr>
        <w:spacing w:before="360" w:line="240" w:lineRule="auto"/>
        <w:ind w:left="562" w:hanging="562"/>
        <w:jc w:val="thaiDistribute"/>
        <w:rPr>
          <w:b/>
          <w:bCs/>
          <w:sz w:val="32"/>
          <w:szCs w:val="32"/>
        </w:rPr>
      </w:pPr>
      <w:r w:rsidRPr="00E76C13">
        <w:rPr>
          <w:bCs/>
          <w:sz w:val="32"/>
          <w:szCs w:val="32"/>
          <w:cs/>
          <w:lang w:val="en-US"/>
        </w:rPr>
        <w:t>ภาษีเงินได้</w:t>
      </w:r>
    </w:p>
    <w:p w14:paraId="280FF422" w14:textId="337C6420" w:rsidR="00963F2D" w:rsidRPr="00E76C13" w:rsidRDefault="00963F2D" w:rsidP="00B33B1E">
      <w:pPr>
        <w:pStyle w:val="ListParagraph"/>
        <w:tabs>
          <w:tab w:val="left" w:pos="540"/>
        </w:tabs>
        <w:spacing w:before="120" w:line="360" w:lineRule="exact"/>
        <w:ind w:left="360" w:right="63"/>
        <w:jc w:val="right"/>
        <w:rPr>
          <w:b/>
          <w:bCs/>
          <w:sz w:val="28"/>
        </w:rPr>
      </w:pPr>
      <w:r w:rsidRPr="00E76C13">
        <w:rPr>
          <w:b/>
          <w:bCs/>
          <w:sz w:val="28"/>
          <w:cs/>
          <w:lang w:val="en-US"/>
        </w:rPr>
        <w:t>(</w:t>
      </w:r>
      <w:r w:rsidR="002F133B" w:rsidRPr="00E76C13">
        <w:rPr>
          <w:b/>
          <w:bCs/>
          <w:sz w:val="28"/>
          <w:cs/>
          <w:lang w:val="en-US"/>
        </w:rPr>
        <w:t>หน่วย</w:t>
      </w:r>
      <w:r w:rsidRPr="00E76C13">
        <w:rPr>
          <w:b/>
          <w:bCs/>
          <w:sz w:val="28"/>
          <w:lang w:val="en-US"/>
        </w:rPr>
        <w:t xml:space="preserve">: </w:t>
      </w:r>
      <w:r w:rsidRPr="00E76C13">
        <w:rPr>
          <w:b/>
          <w:bCs/>
          <w:sz w:val="28"/>
          <w:cs/>
          <w:lang w:val="en-US"/>
        </w:rPr>
        <w:t>พันบาท)</w:t>
      </w:r>
    </w:p>
    <w:tbl>
      <w:tblPr>
        <w:tblW w:w="8788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8"/>
        <w:gridCol w:w="1094"/>
        <w:gridCol w:w="166"/>
        <w:gridCol w:w="990"/>
        <w:gridCol w:w="90"/>
        <w:gridCol w:w="1080"/>
        <w:gridCol w:w="90"/>
        <w:gridCol w:w="1080"/>
      </w:tblGrid>
      <w:tr w:rsidR="00B33B1E" w:rsidRPr="00E76C13" w14:paraId="4E7877B5" w14:textId="77777777" w:rsidTr="00B33B1E">
        <w:tc>
          <w:tcPr>
            <w:tcW w:w="4198" w:type="dxa"/>
          </w:tcPr>
          <w:p w14:paraId="36BB5B70" w14:textId="50BF8700" w:rsidR="00B33B1E" w:rsidRPr="00E76C13" w:rsidRDefault="00B33B1E" w:rsidP="00B33B1E">
            <w:pPr>
              <w:pStyle w:val="BodyText"/>
              <w:spacing w:after="0" w:line="240" w:lineRule="auto"/>
              <w:ind w:left="240"/>
              <w:jc w:val="thaiDistribute"/>
              <w:rPr>
                <w:b/>
                <w:sz w:val="28"/>
                <w:szCs w:val="28"/>
              </w:rPr>
            </w:pPr>
            <w:r w:rsidRPr="00E76C13">
              <w:rPr>
                <w:bCs/>
                <w:sz w:val="28"/>
                <w:szCs w:val="28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DC7A4F" w14:textId="2C529DC1" w:rsidR="00B33B1E" w:rsidRPr="00B70D05" w:rsidRDefault="00B33B1E" w:rsidP="00B33B1E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E76C13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5E4CDD72" w14:textId="77777777" w:rsidR="00B33B1E" w:rsidRPr="00E76C13" w:rsidRDefault="00B33B1E" w:rsidP="00B33B1E">
            <w:pPr>
              <w:pStyle w:val="BodyText"/>
              <w:spacing w:after="0" w:line="240" w:lineRule="auto"/>
              <w:ind w:left="-109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D903EE" w14:textId="787ACCED" w:rsidR="00B33B1E" w:rsidRPr="00B70D05" w:rsidRDefault="00B33B1E" w:rsidP="00B33B1E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E76C13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33B1E" w:rsidRPr="00E76C13" w14:paraId="069BB111" w14:textId="77777777" w:rsidTr="00B33B1E">
        <w:tc>
          <w:tcPr>
            <w:tcW w:w="4198" w:type="dxa"/>
          </w:tcPr>
          <w:p w14:paraId="1E356E58" w14:textId="77777777" w:rsidR="00B33B1E" w:rsidRPr="00E76C13" w:rsidRDefault="00B33B1E" w:rsidP="00B33B1E">
            <w:pPr>
              <w:pStyle w:val="BodyText"/>
              <w:spacing w:after="0" w:line="240" w:lineRule="auto"/>
              <w:ind w:left="240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02D6EBE2" w14:textId="6ECD258B" w:rsidR="00B33B1E" w:rsidRPr="00E76C13" w:rsidRDefault="00B33B1E" w:rsidP="00B33B1E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0A23DC46" w14:textId="77777777" w:rsidR="00B33B1E" w:rsidRPr="00E76C13" w:rsidRDefault="00B33B1E" w:rsidP="00B33B1E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C6327D" w14:textId="0B923AC6" w:rsidR="00B33B1E" w:rsidRPr="00E76C13" w:rsidRDefault="00B33B1E" w:rsidP="00B33B1E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7A8BB3B3" w14:textId="77777777" w:rsidR="00B33B1E" w:rsidRPr="00E76C13" w:rsidRDefault="00B33B1E" w:rsidP="00B33B1E">
            <w:pPr>
              <w:pStyle w:val="BodyText"/>
              <w:spacing w:after="0" w:line="240" w:lineRule="auto"/>
              <w:ind w:left="-109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79C3DD" w14:textId="07DA11F9" w:rsidR="00B33B1E" w:rsidRPr="00E76C13" w:rsidRDefault="00B33B1E" w:rsidP="00B33B1E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5BD1D2" w14:textId="77777777" w:rsidR="00B33B1E" w:rsidRPr="00E76C13" w:rsidRDefault="00B33B1E" w:rsidP="00B33B1E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8D4BA4" w14:textId="132880DF" w:rsidR="00B33B1E" w:rsidRPr="00E76C13" w:rsidRDefault="00B33B1E" w:rsidP="00B33B1E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33B1E" w:rsidRPr="00E76C13" w14:paraId="79004E4C" w14:textId="77777777" w:rsidTr="00B33B1E">
        <w:tc>
          <w:tcPr>
            <w:tcW w:w="4198" w:type="dxa"/>
          </w:tcPr>
          <w:p w14:paraId="0D9F47EF" w14:textId="77777777" w:rsidR="00B33B1E" w:rsidRPr="00E76C13" w:rsidRDefault="00B33B1E" w:rsidP="00B33B1E">
            <w:pPr>
              <w:pStyle w:val="BodyText"/>
              <w:spacing w:after="0" w:line="240" w:lineRule="auto"/>
              <w:ind w:left="240" w:right="-108"/>
              <w:rPr>
                <w:b/>
                <w:sz w:val="28"/>
                <w:szCs w:val="28"/>
              </w:rPr>
            </w:pPr>
            <w:r w:rsidRPr="00E76C13">
              <w:rPr>
                <w:b/>
                <w:bCs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32975C44" w14:textId="77777777" w:rsidR="00B33B1E" w:rsidRPr="00E76C13" w:rsidRDefault="00B33B1E" w:rsidP="00B33B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73BB6F45" w14:textId="77777777" w:rsidR="00B33B1E" w:rsidRPr="00E76C13" w:rsidRDefault="00B33B1E" w:rsidP="00B33B1E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A8B0B6" w14:textId="77777777" w:rsidR="00B33B1E" w:rsidRPr="00E76C13" w:rsidRDefault="00B33B1E" w:rsidP="00B33B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A901FB0" w14:textId="77777777" w:rsidR="00B33B1E" w:rsidRPr="00E76C13" w:rsidRDefault="00B33B1E" w:rsidP="00B33B1E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1CA099" w14:textId="77777777" w:rsidR="00B33B1E" w:rsidRPr="00E76C13" w:rsidRDefault="00B33B1E" w:rsidP="00B33B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349B23A" w14:textId="77777777" w:rsidR="00B33B1E" w:rsidRPr="00E76C13" w:rsidRDefault="00B33B1E" w:rsidP="00B33B1E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4707BB" w14:textId="77777777" w:rsidR="00B33B1E" w:rsidRPr="00E76C13" w:rsidRDefault="00B33B1E" w:rsidP="00B33B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3B1E" w:rsidRPr="00E76C13" w14:paraId="3062625C" w14:textId="77777777" w:rsidTr="00B33B1E">
        <w:tc>
          <w:tcPr>
            <w:tcW w:w="4198" w:type="dxa"/>
          </w:tcPr>
          <w:p w14:paraId="1BC8B0BF" w14:textId="77777777" w:rsidR="00B33B1E" w:rsidRPr="00E76C13" w:rsidRDefault="00B33B1E" w:rsidP="00B33B1E">
            <w:pPr>
              <w:tabs>
                <w:tab w:val="left" w:pos="540"/>
              </w:tabs>
              <w:spacing w:line="240" w:lineRule="auto"/>
              <w:ind w:left="240" w:right="-108"/>
              <w:rPr>
                <w:sz w:val="28"/>
                <w:szCs w:val="28"/>
                <w:cs/>
                <w:lang w:val="en-US"/>
              </w:rPr>
            </w:pPr>
            <w:r w:rsidRPr="00E76C13">
              <w:rPr>
                <w:sz w:val="28"/>
                <w:szCs w:val="28"/>
                <w:cs/>
                <w:lang w:val="en-US"/>
              </w:rPr>
              <w:t>สำหรับงวดปัจจุบัน</w:t>
            </w:r>
            <w:r w:rsidRPr="00E76C1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</w:tcPr>
          <w:p w14:paraId="7D316207" w14:textId="5A477AAD" w:rsidR="00B33B1E" w:rsidRPr="00E76C13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25</w:t>
            </w:r>
            <w:r w:rsidRPr="00E76C1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152</w:t>
            </w:r>
          </w:p>
        </w:tc>
        <w:tc>
          <w:tcPr>
            <w:tcW w:w="166" w:type="dxa"/>
          </w:tcPr>
          <w:p w14:paraId="6A8AB428" w14:textId="77777777" w:rsidR="00B33B1E" w:rsidRPr="00E76C13" w:rsidRDefault="00B33B1E" w:rsidP="00B33B1E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62E480F" w14:textId="712FCD7B" w:rsidR="00B33B1E" w:rsidRPr="00E76C13" w:rsidRDefault="00B33B1E" w:rsidP="00B33B1E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10</w:t>
            </w:r>
            <w:r w:rsidRPr="00E76C1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884</w:t>
            </w:r>
          </w:p>
        </w:tc>
        <w:tc>
          <w:tcPr>
            <w:tcW w:w="90" w:type="dxa"/>
          </w:tcPr>
          <w:p w14:paraId="188F4603" w14:textId="77777777" w:rsidR="00B33B1E" w:rsidRPr="00E76C13" w:rsidRDefault="00B33B1E" w:rsidP="00B33B1E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7D9D68" w14:textId="578E2027" w:rsidR="00B33B1E" w:rsidRPr="00E76C13" w:rsidRDefault="00B33B1E" w:rsidP="00B33B1E">
            <w:pPr>
              <w:tabs>
                <w:tab w:val="decimal" w:pos="88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Pr="00E76C1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644</w:t>
            </w:r>
          </w:p>
        </w:tc>
        <w:tc>
          <w:tcPr>
            <w:tcW w:w="90" w:type="dxa"/>
          </w:tcPr>
          <w:p w14:paraId="2D0C8117" w14:textId="77777777" w:rsidR="00B33B1E" w:rsidRPr="00E76C13" w:rsidRDefault="00B33B1E" w:rsidP="00B33B1E">
            <w:pPr>
              <w:tabs>
                <w:tab w:val="decimal" w:pos="780"/>
              </w:tabs>
              <w:spacing w:line="240" w:lineRule="auto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3C10ED2" w14:textId="3BD1A102" w:rsidR="00B33B1E" w:rsidRPr="00B33B1E" w:rsidRDefault="00B33B1E" w:rsidP="00B33B1E">
            <w:pPr>
              <w:tabs>
                <w:tab w:val="decimal" w:pos="980"/>
              </w:tabs>
              <w:spacing w:line="240" w:lineRule="auto"/>
              <w:ind w:left="-108" w:right="-108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2,854</w:t>
            </w:r>
          </w:p>
        </w:tc>
      </w:tr>
      <w:tr w:rsidR="00B33B1E" w:rsidRPr="00E76C13" w14:paraId="2D470443" w14:textId="77777777" w:rsidTr="00B33B1E">
        <w:tc>
          <w:tcPr>
            <w:tcW w:w="4198" w:type="dxa"/>
          </w:tcPr>
          <w:p w14:paraId="3E034DA4" w14:textId="77777777" w:rsidR="00B33B1E" w:rsidRPr="00E76C13" w:rsidRDefault="00B33B1E" w:rsidP="00B33B1E">
            <w:pPr>
              <w:tabs>
                <w:tab w:val="left" w:pos="540"/>
              </w:tabs>
              <w:spacing w:line="240" w:lineRule="auto"/>
              <w:ind w:left="240" w:right="-108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E76C13">
              <w:rPr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</w:tcPr>
          <w:p w14:paraId="1FC66179" w14:textId="7CF3AA52" w:rsidR="00B33B1E" w:rsidRPr="00E76C13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18963115" w14:textId="77777777" w:rsidR="00B33B1E" w:rsidRPr="00E76C13" w:rsidRDefault="00B33B1E" w:rsidP="00B33B1E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4E5A91A" w14:textId="77777777" w:rsidR="00B33B1E" w:rsidRPr="00E76C13" w:rsidRDefault="00B33B1E" w:rsidP="00B33B1E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9952650" w14:textId="77777777" w:rsidR="00B33B1E" w:rsidRPr="00E76C13" w:rsidRDefault="00B33B1E" w:rsidP="00B33B1E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EB72B3" w14:textId="77777777" w:rsidR="00B33B1E" w:rsidRPr="00E76C13" w:rsidRDefault="00B33B1E" w:rsidP="00B33B1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89C1A3E" w14:textId="77777777" w:rsidR="00B33B1E" w:rsidRPr="00E76C13" w:rsidRDefault="00B33B1E" w:rsidP="00B33B1E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A76E80" w14:textId="77777777" w:rsidR="00B33B1E" w:rsidRPr="00B33B1E" w:rsidRDefault="00B33B1E" w:rsidP="00B33B1E">
            <w:pPr>
              <w:tabs>
                <w:tab w:val="decimal" w:pos="980"/>
              </w:tabs>
              <w:spacing w:line="240" w:lineRule="auto"/>
              <w:ind w:left="-108" w:right="-108"/>
              <w:rPr>
                <w:sz w:val="26"/>
                <w:szCs w:val="26"/>
                <w:lang w:val="en-US"/>
              </w:rPr>
            </w:pPr>
          </w:p>
        </w:tc>
      </w:tr>
      <w:tr w:rsidR="00B33B1E" w:rsidRPr="00596EF7" w14:paraId="0F9D46B8" w14:textId="77777777" w:rsidTr="00B33B1E">
        <w:tc>
          <w:tcPr>
            <w:tcW w:w="4198" w:type="dxa"/>
          </w:tcPr>
          <w:p w14:paraId="187B3710" w14:textId="77777777" w:rsidR="00B33B1E" w:rsidRPr="00596EF7" w:rsidRDefault="00B33B1E" w:rsidP="00B33B1E">
            <w:pPr>
              <w:tabs>
                <w:tab w:val="left" w:pos="540"/>
              </w:tabs>
              <w:spacing w:line="240" w:lineRule="auto"/>
              <w:ind w:left="240" w:right="-108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การเปลี่ยนแปลงของผลต่างชั่วคราว</w:t>
            </w:r>
            <w:r w:rsidRPr="00596EF7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094" w:type="dxa"/>
          </w:tcPr>
          <w:p w14:paraId="49FC278B" w14:textId="76F393AE" w:rsidR="00B33B1E" w:rsidRPr="00B33B1E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(1,092)</w:t>
            </w:r>
          </w:p>
        </w:tc>
        <w:tc>
          <w:tcPr>
            <w:tcW w:w="166" w:type="dxa"/>
          </w:tcPr>
          <w:p w14:paraId="6985EB51" w14:textId="77777777" w:rsidR="00B33B1E" w:rsidRPr="00596EF7" w:rsidRDefault="00B33B1E" w:rsidP="00B33B1E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1A16AE0" w14:textId="7C17A979" w:rsidR="00B33B1E" w:rsidRPr="00596EF7" w:rsidRDefault="00B33B1E" w:rsidP="00B33B1E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Pr="00596EF7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959</w:t>
            </w:r>
          </w:p>
        </w:tc>
        <w:tc>
          <w:tcPr>
            <w:tcW w:w="90" w:type="dxa"/>
          </w:tcPr>
          <w:p w14:paraId="388DF528" w14:textId="77777777" w:rsidR="00B33B1E" w:rsidRPr="00596EF7" w:rsidRDefault="00B33B1E" w:rsidP="00B33B1E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02DAF2" w14:textId="11F4FF93" w:rsidR="00B33B1E" w:rsidRPr="00596EF7" w:rsidRDefault="00B33B1E" w:rsidP="00B33B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6EF7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795</w:t>
            </w:r>
            <w:r w:rsidRPr="00596EF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D964078" w14:textId="77777777" w:rsidR="00B33B1E" w:rsidRPr="00596EF7" w:rsidRDefault="00B33B1E" w:rsidP="00B33B1E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340B2B" w14:textId="5B9F5489" w:rsidR="00B33B1E" w:rsidRPr="00B33B1E" w:rsidRDefault="00B33B1E" w:rsidP="00B33B1E">
            <w:pPr>
              <w:tabs>
                <w:tab w:val="decimal" w:pos="980"/>
              </w:tabs>
              <w:spacing w:line="240" w:lineRule="auto"/>
              <w:ind w:left="-108" w:right="-108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1,495</w:t>
            </w:r>
          </w:p>
        </w:tc>
      </w:tr>
      <w:tr w:rsidR="00B33B1E" w:rsidRPr="00596EF7" w14:paraId="02C5D087" w14:textId="77777777" w:rsidTr="00B33B1E">
        <w:trPr>
          <w:trHeight w:val="287"/>
        </w:trPr>
        <w:tc>
          <w:tcPr>
            <w:tcW w:w="4198" w:type="dxa"/>
          </w:tcPr>
          <w:p w14:paraId="1FAEA902" w14:textId="77777777" w:rsidR="00B33B1E" w:rsidRPr="00596EF7" w:rsidRDefault="00B33B1E" w:rsidP="00B33B1E">
            <w:pPr>
              <w:tabs>
                <w:tab w:val="left" w:pos="252"/>
              </w:tabs>
              <w:spacing w:line="240" w:lineRule="auto"/>
              <w:ind w:left="240" w:right="-108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b/>
                <w:bCs/>
                <w:sz w:val="28"/>
                <w:szCs w:val="28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0A9672FE" w14:textId="45D68D3D" w:rsidR="00B33B1E" w:rsidRPr="00B33B1E" w:rsidRDefault="00B33B1E" w:rsidP="00B33B1E">
            <w:pPr>
              <w:tabs>
                <w:tab w:val="decimal" w:pos="900"/>
              </w:tabs>
              <w:spacing w:line="240" w:lineRule="auto"/>
              <w:ind w:left="-108" w:right="-108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24,060</w:t>
            </w:r>
          </w:p>
        </w:tc>
        <w:tc>
          <w:tcPr>
            <w:tcW w:w="166" w:type="dxa"/>
          </w:tcPr>
          <w:p w14:paraId="48C635C4" w14:textId="77777777" w:rsidR="00B33B1E" w:rsidRPr="00596EF7" w:rsidRDefault="00B33B1E" w:rsidP="00B33B1E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098295" w14:textId="3C526B3D" w:rsidR="00B33B1E" w:rsidRPr="00596EF7" w:rsidRDefault="00B33B1E" w:rsidP="00B33B1E">
            <w:pPr>
              <w:tabs>
                <w:tab w:val="decimal" w:pos="780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13</w:t>
            </w:r>
            <w:r w:rsidRPr="00596EF7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843</w:t>
            </w:r>
          </w:p>
        </w:tc>
        <w:tc>
          <w:tcPr>
            <w:tcW w:w="90" w:type="dxa"/>
          </w:tcPr>
          <w:p w14:paraId="42E37AED" w14:textId="77777777" w:rsidR="00B33B1E" w:rsidRPr="00596EF7" w:rsidRDefault="00B33B1E" w:rsidP="00B33B1E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EFA60C" w14:textId="28CA17B5" w:rsidR="00B33B1E" w:rsidRPr="00596EF7" w:rsidRDefault="00B33B1E" w:rsidP="00B33B1E">
            <w:pPr>
              <w:tabs>
                <w:tab w:val="decimal" w:pos="880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  <w:cs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596EF7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849</w:t>
            </w:r>
          </w:p>
        </w:tc>
        <w:tc>
          <w:tcPr>
            <w:tcW w:w="90" w:type="dxa"/>
          </w:tcPr>
          <w:p w14:paraId="23C1ECEF" w14:textId="77777777" w:rsidR="00B33B1E" w:rsidRPr="00596EF7" w:rsidRDefault="00B33B1E" w:rsidP="00B33B1E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AB46BE" w14:textId="465DC9E5" w:rsidR="00B33B1E" w:rsidRPr="00B33B1E" w:rsidRDefault="00B33B1E" w:rsidP="00B33B1E">
            <w:pPr>
              <w:tabs>
                <w:tab w:val="decimal" w:pos="980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  <w:lang w:val="en-US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4,349</w:t>
            </w:r>
          </w:p>
        </w:tc>
      </w:tr>
    </w:tbl>
    <w:p w14:paraId="78C5E8FD" w14:textId="435E707D" w:rsidR="009935AC" w:rsidRDefault="009935AC" w:rsidP="000D1335">
      <w:pPr>
        <w:autoSpaceDE/>
        <w:autoSpaceDN/>
        <w:spacing w:line="240" w:lineRule="auto"/>
        <w:ind w:left="567"/>
        <w:jc w:val="left"/>
        <w:rPr>
          <w:sz w:val="30"/>
          <w:szCs w:val="30"/>
          <w:cs/>
        </w:rPr>
      </w:pPr>
    </w:p>
    <w:p w14:paraId="190E4A0D" w14:textId="77777777" w:rsidR="009935AC" w:rsidRDefault="009935AC">
      <w:pPr>
        <w:autoSpaceDE/>
        <w:autoSpaceDN/>
        <w:spacing w:line="240" w:lineRule="auto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2604C5E" w14:textId="77777777" w:rsidR="001F077D" w:rsidRPr="00596EF7" w:rsidRDefault="001F077D" w:rsidP="00B33B1E">
      <w:pPr>
        <w:autoSpaceDE/>
        <w:autoSpaceDN/>
        <w:spacing w:line="40" w:lineRule="exact"/>
        <w:ind w:left="562"/>
        <w:jc w:val="left"/>
        <w:rPr>
          <w:sz w:val="30"/>
          <w:szCs w:val="30"/>
        </w:rPr>
      </w:pPr>
    </w:p>
    <w:tbl>
      <w:tblPr>
        <w:tblW w:w="9083" w:type="dxa"/>
        <w:tblInd w:w="3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6"/>
        <w:gridCol w:w="1116"/>
        <w:gridCol w:w="236"/>
        <w:gridCol w:w="1084"/>
        <w:gridCol w:w="8"/>
        <w:gridCol w:w="262"/>
        <w:gridCol w:w="8"/>
        <w:gridCol w:w="1096"/>
        <w:gridCol w:w="270"/>
        <w:gridCol w:w="1147"/>
      </w:tblGrid>
      <w:tr w:rsidR="00BB4DE6" w:rsidRPr="00596EF7" w14:paraId="33B7A870" w14:textId="77777777" w:rsidTr="00E76C13">
        <w:trPr>
          <w:trHeight w:val="20"/>
        </w:trPr>
        <w:tc>
          <w:tcPr>
            <w:tcW w:w="3856" w:type="dxa"/>
            <w:tcBorders>
              <w:bottom w:val="nil"/>
            </w:tcBorders>
          </w:tcPr>
          <w:p w14:paraId="2499D533" w14:textId="77777777" w:rsidR="00BB4DE6" w:rsidRPr="00596EF7" w:rsidRDefault="00BB4DE6" w:rsidP="00E76C13">
            <w:pPr>
              <w:spacing w:line="240" w:lineRule="auto"/>
              <w:ind w:left="-18"/>
              <w:rPr>
                <w:b/>
                <w:bCs/>
                <w:sz w:val="28"/>
                <w:szCs w:val="28"/>
                <w:cs/>
              </w:rPr>
            </w:pPr>
            <w:r w:rsidRPr="00596EF7">
              <w:rPr>
                <w:b/>
                <w:bCs/>
                <w:sz w:val="28"/>
                <w:szCs w:val="28"/>
                <w:cs/>
                <w:lang w:val="en-US"/>
              </w:rPr>
              <w:t xml:space="preserve">การกระทบยอดเพื่อหาอัตราภาษีที่แท้จริง </w:t>
            </w:r>
            <w:r w:rsidRPr="00596EF7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227" w:type="dxa"/>
            <w:gridSpan w:val="9"/>
            <w:tcBorders>
              <w:bottom w:val="single" w:sz="4" w:space="0" w:color="auto"/>
            </w:tcBorders>
          </w:tcPr>
          <w:p w14:paraId="3C94CE35" w14:textId="77777777" w:rsidR="00BB4DE6" w:rsidRPr="00596EF7" w:rsidRDefault="00BB4DE6" w:rsidP="00E76C13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  <w:r w:rsidRPr="00596EF7">
              <w:rPr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441B7" w:rsidRPr="00596EF7" w14:paraId="661F5521" w14:textId="77777777" w:rsidTr="00E76C13">
        <w:trPr>
          <w:trHeight w:val="20"/>
        </w:trPr>
        <w:tc>
          <w:tcPr>
            <w:tcW w:w="3856" w:type="dxa"/>
            <w:tcBorders>
              <w:bottom w:val="nil"/>
            </w:tcBorders>
          </w:tcPr>
          <w:p w14:paraId="27C59AB8" w14:textId="77777777" w:rsidR="007441B7" w:rsidRPr="00596EF7" w:rsidRDefault="007441B7" w:rsidP="00E76C13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CD4A00" w14:textId="2AA03D28" w:rsidR="007441B7" w:rsidRPr="00596EF7" w:rsidRDefault="00B33B1E" w:rsidP="00E76C13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89CD4F0" w14:textId="77777777" w:rsidR="007441B7" w:rsidRPr="00596EF7" w:rsidRDefault="007441B7" w:rsidP="00E76C13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A1ED74" w14:textId="4E653B44" w:rsidR="007441B7" w:rsidRPr="00596EF7" w:rsidRDefault="00B33B1E" w:rsidP="00E76C13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441B7" w:rsidRPr="00596EF7" w14:paraId="78376375" w14:textId="77777777" w:rsidTr="00E76C13">
        <w:trPr>
          <w:trHeight w:val="20"/>
        </w:trPr>
        <w:tc>
          <w:tcPr>
            <w:tcW w:w="3856" w:type="dxa"/>
            <w:tcBorders>
              <w:top w:val="nil"/>
              <w:bottom w:val="nil"/>
            </w:tcBorders>
          </w:tcPr>
          <w:p w14:paraId="5B11B298" w14:textId="77777777" w:rsidR="007441B7" w:rsidRPr="00596EF7" w:rsidRDefault="007441B7" w:rsidP="00E76C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0FD68BB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96EF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อัตราภาษี</w:t>
            </w:r>
          </w:p>
          <w:p w14:paraId="24A79CE9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96EF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596EF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4D3B5B5A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CA6D8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  <w:p w14:paraId="3A7EC511" w14:textId="13AD1D6A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96EF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C5AF4EB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872A9BF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96EF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อัตราภาษี</w:t>
            </w:r>
          </w:p>
          <w:p w14:paraId="21E6DE14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6EF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596EF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0E26901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2D194999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  <w:p w14:paraId="38824254" w14:textId="3E2932F2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96EF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441B7" w:rsidRPr="00596EF7" w14:paraId="0FB2E960" w14:textId="77777777" w:rsidTr="00E76C13">
        <w:trPr>
          <w:trHeight w:val="20"/>
        </w:trPr>
        <w:tc>
          <w:tcPr>
            <w:tcW w:w="3856" w:type="dxa"/>
            <w:tcBorders>
              <w:top w:val="nil"/>
            </w:tcBorders>
          </w:tcPr>
          <w:p w14:paraId="7FEF82A0" w14:textId="77777777" w:rsidR="007441B7" w:rsidRPr="00596EF7" w:rsidRDefault="007441B7" w:rsidP="00E76C13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1116" w:type="dxa"/>
            <w:tcBorders>
              <w:top w:val="nil"/>
            </w:tcBorders>
          </w:tcPr>
          <w:p w14:paraId="22732F89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7F3548A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</w:tcPr>
          <w:p w14:paraId="0CFF0DB3" w14:textId="71C25BBF" w:rsidR="007441B7" w:rsidRPr="00596EF7" w:rsidRDefault="00B33B1E" w:rsidP="00E76C13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109</w:t>
            </w:r>
            <w:r w:rsidR="00CA3743" w:rsidRPr="00596EF7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838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BD3E28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0A064BDE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993421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14:paraId="46719D78" w14:textId="4B87A5DA" w:rsidR="007441B7" w:rsidRPr="00596EF7" w:rsidRDefault="00B33B1E" w:rsidP="00E76C13">
            <w:pPr>
              <w:tabs>
                <w:tab w:val="decimal" w:pos="811"/>
              </w:tabs>
              <w:spacing w:line="240" w:lineRule="auto"/>
              <w:ind w:left="-317" w:right="9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64</w:t>
            </w:r>
            <w:r w:rsidR="007441B7" w:rsidRPr="00596EF7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312</w:t>
            </w:r>
          </w:p>
        </w:tc>
      </w:tr>
      <w:tr w:rsidR="007441B7" w:rsidRPr="00596EF7" w14:paraId="18E6764A" w14:textId="77777777" w:rsidTr="00E76C13">
        <w:trPr>
          <w:trHeight w:val="20"/>
        </w:trPr>
        <w:tc>
          <w:tcPr>
            <w:tcW w:w="3856" w:type="dxa"/>
          </w:tcPr>
          <w:p w14:paraId="5DAFC71D" w14:textId="77777777" w:rsidR="007441B7" w:rsidRPr="00596EF7" w:rsidRDefault="007441B7" w:rsidP="00E76C13">
            <w:pPr>
              <w:spacing w:line="240" w:lineRule="auto"/>
              <w:rPr>
                <w:sz w:val="28"/>
                <w:szCs w:val="28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116" w:type="dxa"/>
          </w:tcPr>
          <w:p w14:paraId="3B768910" w14:textId="765C139E" w:rsidR="007441B7" w:rsidRPr="00596EF7" w:rsidRDefault="00B33B1E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4D75095F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  <w:cs/>
              </w:rPr>
            </w:pPr>
          </w:p>
        </w:tc>
        <w:tc>
          <w:tcPr>
            <w:tcW w:w="1092" w:type="dxa"/>
            <w:gridSpan w:val="2"/>
            <w:tcBorders>
              <w:top w:val="nil"/>
            </w:tcBorders>
          </w:tcPr>
          <w:p w14:paraId="1DF56432" w14:textId="56FB92C3" w:rsidR="007441B7" w:rsidRPr="00596EF7" w:rsidRDefault="00B33B1E" w:rsidP="00E76C13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21</w:t>
            </w:r>
            <w:r w:rsidR="00723B73" w:rsidRPr="00596EF7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968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6A118E1B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14:paraId="3E8587A3" w14:textId="5FFE16E5" w:rsidR="007441B7" w:rsidRPr="00596EF7" w:rsidRDefault="00B33B1E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top w:val="nil"/>
            </w:tcBorders>
          </w:tcPr>
          <w:p w14:paraId="23B14C49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 w14:paraId="63C85EB7" w14:textId="46609B43" w:rsidR="007441B7" w:rsidRPr="00596EF7" w:rsidRDefault="00B33B1E" w:rsidP="00E76C13">
            <w:pPr>
              <w:tabs>
                <w:tab w:val="decimal" w:pos="811"/>
              </w:tabs>
              <w:spacing w:line="240" w:lineRule="auto"/>
              <w:ind w:left="-317" w:right="9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12</w:t>
            </w:r>
            <w:r w:rsidR="007441B7" w:rsidRPr="00596EF7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862</w:t>
            </w:r>
          </w:p>
        </w:tc>
      </w:tr>
      <w:tr w:rsidR="007441B7" w:rsidRPr="00596EF7" w14:paraId="4F1E8BEE" w14:textId="77777777" w:rsidTr="00E76C13">
        <w:trPr>
          <w:trHeight w:val="20"/>
        </w:trPr>
        <w:tc>
          <w:tcPr>
            <w:tcW w:w="3856" w:type="dxa"/>
          </w:tcPr>
          <w:p w14:paraId="1EF5A3A8" w14:textId="77777777" w:rsidR="007441B7" w:rsidRPr="00596EF7" w:rsidRDefault="007441B7" w:rsidP="00E76C13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  <w:r w:rsidRPr="00596EF7">
              <w:rPr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116" w:type="dxa"/>
          </w:tcPr>
          <w:p w14:paraId="50943361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83F7CA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41C5DB45" w14:textId="0F4C16FE" w:rsidR="007441B7" w:rsidRPr="00596EF7" w:rsidRDefault="00B33B1E" w:rsidP="00ED5023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873</w:t>
            </w:r>
          </w:p>
        </w:tc>
        <w:tc>
          <w:tcPr>
            <w:tcW w:w="270" w:type="dxa"/>
            <w:gridSpan w:val="2"/>
          </w:tcPr>
          <w:p w14:paraId="5E79CC91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01A9C31A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AE698D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47" w:type="dxa"/>
          </w:tcPr>
          <w:p w14:paraId="06142D67" w14:textId="7387C6D1" w:rsidR="007441B7" w:rsidRPr="00596EF7" w:rsidRDefault="00B33B1E" w:rsidP="00E76C13">
            <w:pPr>
              <w:tabs>
                <w:tab w:val="decimal" w:pos="811"/>
              </w:tabs>
              <w:spacing w:line="240" w:lineRule="auto"/>
              <w:ind w:right="9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274</w:t>
            </w:r>
          </w:p>
        </w:tc>
      </w:tr>
      <w:tr w:rsidR="007441B7" w:rsidRPr="00596EF7" w14:paraId="1EE4B93B" w14:textId="77777777" w:rsidTr="00E76C13">
        <w:trPr>
          <w:trHeight w:val="20"/>
        </w:trPr>
        <w:tc>
          <w:tcPr>
            <w:tcW w:w="3856" w:type="dxa"/>
          </w:tcPr>
          <w:p w14:paraId="61EAF630" w14:textId="3C4B5306" w:rsidR="007441B7" w:rsidRPr="00596EF7" w:rsidRDefault="007441B7" w:rsidP="00E76C13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116" w:type="dxa"/>
          </w:tcPr>
          <w:p w14:paraId="0DF36948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1A9A77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6DA4A09E" w14:textId="45F64C3C" w:rsidR="007441B7" w:rsidRPr="00596EF7" w:rsidRDefault="00B33B1E" w:rsidP="00E76C13">
            <w:pPr>
              <w:tabs>
                <w:tab w:val="decimal" w:pos="811"/>
              </w:tabs>
              <w:spacing w:line="240" w:lineRule="auto"/>
              <w:ind w:right="59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153</w:t>
            </w:r>
          </w:p>
        </w:tc>
        <w:tc>
          <w:tcPr>
            <w:tcW w:w="270" w:type="dxa"/>
            <w:gridSpan w:val="2"/>
          </w:tcPr>
          <w:p w14:paraId="5FB2C1FC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67C8D2A9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468FBD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47" w:type="dxa"/>
          </w:tcPr>
          <w:p w14:paraId="1405002F" w14:textId="2D81E457" w:rsidR="007441B7" w:rsidRPr="00596EF7" w:rsidRDefault="007441B7" w:rsidP="00E76C13">
            <w:pPr>
              <w:tabs>
                <w:tab w:val="decimal" w:pos="811"/>
              </w:tabs>
              <w:spacing w:line="240" w:lineRule="auto"/>
              <w:ind w:right="9"/>
              <w:jc w:val="left"/>
              <w:rPr>
                <w:sz w:val="28"/>
                <w:szCs w:val="28"/>
              </w:rPr>
            </w:pPr>
            <w:r w:rsidRPr="00596EF7">
              <w:rPr>
                <w:sz w:val="28"/>
                <w:szCs w:val="28"/>
                <w:cs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129</w:t>
            </w:r>
            <w:r w:rsidRPr="00596EF7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7441B7" w:rsidRPr="00596EF7" w14:paraId="0F5F9714" w14:textId="77777777" w:rsidTr="00E76C13">
        <w:trPr>
          <w:trHeight w:val="20"/>
        </w:trPr>
        <w:tc>
          <w:tcPr>
            <w:tcW w:w="3856" w:type="dxa"/>
          </w:tcPr>
          <w:p w14:paraId="47A2E214" w14:textId="77777777" w:rsidR="007441B7" w:rsidRPr="00596EF7" w:rsidRDefault="007441B7" w:rsidP="00E76C13">
            <w:pPr>
              <w:spacing w:line="240" w:lineRule="auto"/>
              <w:ind w:left="162" w:hanging="180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ผลขาดทุนในปีปัจจุบันที่ไม่รับรู้เป็นสินทรัพย์</w:t>
            </w:r>
            <w:r w:rsidRPr="00596EF7">
              <w:rPr>
                <w:sz w:val="28"/>
                <w:szCs w:val="28"/>
                <w:cs/>
                <w:lang w:val="en-US"/>
              </w:rPr>
              <w:br/>
              <w:t>ภาษีเงินได้รอการตัดบัญชี</w:t>
            </w:r>
          </w:p>
        </w:tc>
        <w:tc>
          <w:tcPr>
            <w:tcW w:w="1116" w:type="dxa"/>
          </w:tcPr>
          <w:p w14:paraId="4EC7E458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FDDF5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42992D47" w14:textId="77777777" w:rsidR="007441B7" w:rsidRPr="00596EF7" w:rsidRDefault="007441B7" w:rsidP="00E76C13">
            <w:pPr>
              <w:tabs>
                <w:tab w:val="decimal" w:pos="811"/>
              </w:tabs>
              <w:spacing w:line="240" w:lineRule="auto"/>
              <w:ind w:right="-115"/>
              <w:rPr>
                <w:sz w:val="28"/>
                <w:szCs w:val="28"/>
                <w:lang w:val="en-US"/>
              </w:rPr>
            </w:pPr>
          </w:p>
          <w:p w14:paraId="2F895B2F" w14:textId="050C1EAC" w:rsidR="002D43DD" w:rsidRPr="00596EF7" w:rsidRDefault="00B33B1E" w:rsidP="00ED5023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907</w:t>
            </w:r>
          </w:p>
        </w:tc>
        <w:tc>
          <w:tcPr>
            <w:tcW w:w="270" w:type="dxa"/>
            <w:gridSpan w:val="2"/>
          </w:tcPr>
          <w:p w14:paraId="437BE90C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03A85C70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ED774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47" w:type="dxa"/>
          </w:tcPr>
          <w:p w14:paraId="018862FC" w14:textId="77777777" w:rsidR="007441B7" w:rsidRPr="00596EF7" w:rsidRDefault="007441B7" w:rsidP="00E76C13">
            <w:pPr>
              <w:tabs>
                <w:tab w:val="decimal" w:pos="811"/>
              </w:tabs>
              <w:spacing w:line="240" w:lineRule="auto"/>
              <w:ind w:right="-115"/>
              <w:jc w:val="left"/>
              <w:rPr>
                <w:sz w:val="28"/>
                <w:szCs w:val="28"/>
              </w:rPr>
            </w:pPr>
          </w:p>
          <w:p w14:paraId="38CF9A4F" w14:textId="20033A5B" w:rsidR="007441B7" w:rsidRPr="00596EF7" w:rsidRDefault="00B33B1E" w:rsidP="00E76C13">
            <w:pPr>
              <w:tabs>
                <w:tab w:val="decimal" w:pos="811"/>
              </w:tabs>
              <w:spacing w:line="240" w:lineRule="auto"/>
              <w:ind w:right="9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843</w:t>
            </w:r>
          </w:p>
        </w:tc>
      </w:tr>
      <w:tr w:rsidR="007441B7" w:rsidRPr="00596EF7" w14:paraId="04976577" w14:textId="77777777" w:rsidTr="00E76C13">
        <w:trPr>
          <w:trHeight w:val="20"/>
        </w:trPr>
        <w:tc>
          <w:tcPr>
            <w:tcW w:w="3856" w:type="dxa"/>
          </w:tcPr>
          <w:p w14:paraId="1E74A200" w14:textId="1885B22E" w:rsidR="007441B7" w:rsidRPr="00596EF7" w:rsidRDefault="007441B7" w:rsidP="00E76C13">
            <w:pPr>
              <w:spacing w:line="240" w:lineRule="auto"/>
              <w:ind w:left="162" w:hanging="180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โอนกลับภาษีเงินได้รอตัดบัญชี</w:t>
            </w:r>
          </w:p>
        </w:tc>
        <w:tc>
          <w:tcPr>
            <w:tcW w:w="1116" w:type="dxa"/>
          </w:tcPr>
          <w:p w14:paraId="7B779411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78479D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</w:tcPr>
          <w:p w14:paraId="62601A30" w14:textId="773E83E2" w:rsidR="007441B7" w:rsidRPr="00596EF7" w:rsidRDefault="00B33B1E" w:rsidP="00E76C13">
            <w:pPr>
              <w:tabs>
                <w:tab w:val="decimal" w:pos="811"/>
              </w:tabs>
              <w:spacing w:line="240" w:lineRule="auto"/>
              <w:ind w:right="-115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159</w:t>
            </w:r>
          </w:p>
        </w:tc>
        <w:tc>
          <w:tcPr>
            <w:tcW w:w="270" w:type="dxa"/>
            <w:gridSpan w:val="2"/>
          </w:tcPr>
          <w:p w14:paraId="1BD9A092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06F1C18E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9B2720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 w14:paraId="7238B57D" w14:textId="54220433" w:rsidR="007441B7" w:rsidRPr="00596EF7" w:rsidRDefault="00B33B1E" w:rsidP="00E76C13">
            <w:pPr>
              <w:tabs>
                <w:tab w:val="decimal" w:pos="811"/>
              </w:tabs>
              <w:spacing w:line="240" w:lineRule="auto"/>
              <w:ind w:right="9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103</w:t>
            </w:r>
          </w:p>
        </w:tc>
      </w:tr>
      <w:tr w:rsidR="007441B7" w:rsidRPr="00596EF7" w14:paraId="27636D53" w14:textId="77777777" w:rsidTr="00E76C13">
        <w:trPr>
          <w:trHeight w:val="20"/>
        </w:trPr>
        <w:tc>
          <w:tcPr>
            <w:tcW w:w="3856" w:type="dxa"/>
          </w:tcPr>
          <w:p w14:paraId="12433413" w14:textId="77777777" w:rsidR="007441B7" w:rsidRPr="00596EF7" w:rsidRDefault="007441B7" w:rsidP="00E76C13">
            <w:pPr>
              <w:spacing w:line="240" w:lineRule="auto"/>
              <w:ind w:left="162" w:hanging="180"/>
              <w:rPr>
                <w:sz w:val="28"/>
                <w:szCs w:val="28"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การใช้ขาดทุนทางภาษีที่เดิมไม่ได้บันทึก</w:t>
            </w:r>
          </w:p>
          <w:p w14:paraId="61338D97" w14:textId="210ED5F3" w:rsidR="007441B7" w:rsidRPr="00596EF7" w:rsidRDefault="007441B7" w:rsidP="00E76C13">
            <w:pPr>
              <w:spacing w:line="240" w:lineRule="auto"/>
              <w:ind w:left="162" w:hanging="180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 xml:space="preserve">    สินทรัพย์ภาษี</w:t>
            </w:r>
          </w:p>
        </w:tc>
        <w:tc>
          <w:tcPr>
            <w:tcW w:w="1116" w:type="dxa"/>
          </w:tcPr>
          <w:p w14:paraId="11CBC3F5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94945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32D4A0C0" w14:textId="77777777" w:rsidR="007441B7" w:rsidRPr="00596EF7" w:rsidRDefault="007441B7" w:rsidP="00E76C13">
            <w:pPr>
              <w:tabs>
                <w:tab w:val="decimal" w:pos="811"/>
              </w:tabs>
              <w:spacing w:line="240" w:lineRule="auto"/>
              <w:ind w:right="59"/>
              <w:rPr>
                <w:sz w:val="28"/>
                <w:szCs w:val="28"/>
                <w:lang w:val="en-US"/>
              </w:rPr>
            </w:pPr>
          </w:p>
          <w:p w14:paraId="37ECCFE8" w14:textId="2227C270" w:rsidR="002D43DD" w:rsidRPr="00596EF7" w:rsidRDefault="002D43DD" w:rsidP="00E76C13">
            <w:pPr>
              <w:tabs>
                <w:tab w:val="decimal" w:pos="535"/>
              </w:tabs>
              <w:spacing w:line="240" w:lineRule="auto"/>
              <w:ind w:right="-115"/>
              <w:rPr>
                <w:sz w:val="28"/>
                <w:szCs w:val="28"/>
                <w:lang w:val="en-US"/>
              </w:rPr>
            </w:pPr>
            <w:r w:rsidRPr="00596EF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2F0CA15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3A853017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2BF7E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DF5EB9D" w14:textId="77777777" w:rsidR="007441B7" w:rsidRPr="00596EF7" w:rsidRDefault="007441B7" w:rsidP="00E76C13">
            <w:pPr>
              <w:tabs>
                <w:tab w:val="decimal" w:pos="811"/>
              </w:tabs>
              <w:spacing w:line="240" w:lineRule="auto"/>
              <w:ind w:right="59"/>
              <w:jc w:val="left"/>
              <w:rPr>
                <w:sz w:val="28"/>
                <w:szCs w:val="28"/>
                <w:lang w:val="en-US"/>
              </w:rPr>
            </w:pPr>
          </w:p>
          <w:p w14:paraId="72C91625" w14:textId="75B847A0" w:rsidR="007441B7" w:rsidRPr="00596EF7" w:rsidRDefault="007441B7" w:rsidP="00E76C13">
            <w:pPr>
              <w:tabs>
                <w:tab w:val="decimal" w:pos="811"/>
              </w:tabs>
              <w:spacing w:line="240" w:lineRule="auto"/>
              <w:ind w:right="9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596EF7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110</w:t>
            </w:r>
            <w:r w:rsidRPr="00596EF7">
              <w:rPr>
                <w:sz w:val="28"/>
                <w:szCs w:val="28"/>
                <w:lang w:val="en-US"/>
              </w:rPr>
              <w:t>)</w:t>
            </w:r>
          </w:p>
        </w:tc>
      </w:tr>
      <w:tr w:rsidR="007441B7" w:rsidRPr="00596EF7" w14:paraId="0E454361" w14:textId="77777777" w:rsidTr="00E76C13">
        <w:trPr>
          <w:trHeight w:val="20"/>
        </w:trPr>
        <w:tc>
          <w:tcPr>
            <w:tcW w:w="3856" w:type="dxa"/>
            <w:tcBorders>
              <w:bottom w:val="nil"/>
            </w:tcBorders>
          </w:tcPr>
          <w:p w14:paraId="2C65C193" w14:textId="77777777" w:rsidR="007441B7" w:rsidRPr="00596EF7" w:rsidRDefault="007441B7" w:rsidP="00E76C13">
            <w:pPr>
              <w:spacing w:line="240" w:lineRule="auto"/>
              <w:ind w:left="162" w:hanging="180"/>
              <w:rPr>
                <w:b/>
                <w:bCs/>
                <w:sz w:val="28"/>
                <w:szCs w:val="28"/>
                <w:lang w:val="en-US"/>
              </w:rPr>
            </w:pPr>
            <w:r w:rsidRPr="00596EF7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16" w:type="dxa"/>
            <w:tcBorders>
              <w:bottom w:val="nil"/>
            </w:tcBorders>
          </w:tcPr>
          <w:p w14:paraId="56BFF5A0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D3ED112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E76021" w14:textId="61B6E57E" w:rsidR="007441B7" w:rsidRPr="00596EF7" w:rsidRDefault="00B33B1E" w:rsidP="00E76C13">
            <w:pP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24</w:t>
            </w:r>
            <w:r w:rsidR="005737EB" w:rsidRPr="00596EF7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060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05F9B7F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nil"/>
            </w:tcBorders>
          </w:tcPr>
          <w:p w14:paraId="6EDD11E1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03CE2A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5708F8FF" w14:textId="2A1E3B6C" w:rsidR="007441B7" w:rsidRPr="00596EF7" w:rsidRDefault="00B33B1E" w:rsidP="00E76C13">
            <w:pPr>
              <w:tabs>
                <w:tab w:val="decimal" w:pos="811"/>
              </w:tabs>
              <w:spacing w:line="240" w:lineRule="auto"/>
              <w:ind w:left="-317" w:right="9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13</w:t>
            </w:r>
            <w:r w:rsidR="007441B7" w:rsidRPr="00596EF7">
              <w:rPr>
                <w:b/>
                <w:bCs/>
                <w:sz w:val="28"/>
                <w:szCs w:val="28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843</w:t>
            </w:r>
          </w:p>
        </w:tc>
      </w:tr>
      <w:tr w:rsidR="007441B7" w:rsidRPr="00596EF7" w14:paraId="20D4BCE5" w14:textId="77777777" w:rsidTr="00E76C13">
        <w:trPr>
          <w:trHeight w:val="20"/>
        </w:trPr>
        <w:tc>
          <w:tcPr>
            <w:tcW w:w="3856" w:type="dxa"/>
            <w:tcBorders>
              <w:bottom w:val="nil"/>
            </w:tcBorders>
          </w:tcPr>
          <w:p w14:paraId="5AC0632A" w14:textId="70299DA6" w:rsidR="007441B7" w:rsidRPr="00596EF7" w:rsidRDefault="007441B7" w:rsidP="00E76C13">
            <w:pPr>
              <w:spacing w:line="240" w:lineRule="auto"/>
              <w:ind w:left="162" w:hanging="180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อัตราภาษีเงินได้ที่แท้จริง</w:t>
            </w:r>
          </w:p>
        </w:tc>
        <w:tc>
          <w:tcPr>
            <w:tcW w:w="1116" w:type="dxa"/>
            <w:tcBorders>
              <w:bottom w:val="nil"/>
            </w:tcBorders>
          </w:tcPr>
          <w:p w14:paraId="21A92910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1990661" w14:textId="77777777" w:rsidR="007441B7" w:rsidRPr="00596EF7" w:rsidRDefault="007441B7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double" w:sz="4" w:space="0" w:color="auto"/>
              <w:bottom w:val="nil"/>
            </w:tcBorders>
          </w:tcPr>
          <w:p w14:paraId="1696A097" w14:textId="72CB0F7F" w:rsidR="007441B7" w:rsidRPr="00596EF7" w:rsidRDefault="00B33B1E" w:rsidP="00E76C13">
            <w:pPr>
              <w:tabs>
                <w:tab w:val="decimal" w:pos="811"/>
              </w:tabs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21</w:t>
            </w:r>
            <w:r w:rsidR="002D43DD" w:rsidRPr="00596EF7">
              <w:rPr>
                <w:sz w:val="28"/>
                <w:szCs w:val="28"/>
                <w:lang w:val="en-US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90</w:t>
            </w:r>
            <w:r w:rsidR="002D43DD" w:rsidRPr="00596EF7">
              <w:rPr>
                <w:sz w:val="28"/>
                <w:szCs w:val="28"/>
                <w:lang w:val="en-US"/>
              </w:rPr>
              <w:t>%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B9B8352" w14:textId="77777777" w:rsidR="007441B7" w:rsidRPr="00596EF7" w:rsidRDefault="007441B7" w:rsidP="00E76C13">
            <w:pPr>
              <w:spacing w:line="240" w:lineRule="auto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nil"/>
            </w:tcBorders>
          </w:tcPr>
          <w:p w14:paraId="080998B0" w14:textId="77777777" w:rsidR="007441B7" w:rsidRPr="00596EF7" w:rsidRDefault="007441B7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335EBE" w14:textId="77777777" w:rsidR="007441B7" w:rsidRPr="00596EF7" w:rsidRDefault="007441B7" w:rsidP="00E76C13">
            <w:pPr>
              <w:spacing w:line="240" w:lineRule="auto"/>
              <w:jc w:val="thaiDistribute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double" w:sz="4" w:space="0" w:color="auto"/>
              <w:bottom w:val="nil"/>
            </w:tcBorders>
          </w:tcPr>
          <w:p w14:paraId="14C691D1" w14:textId="4ED8D34B" w:rsidR="007441B7" w:rsidRPr="00596EF7" w:rsidRDefault="00B33B1E" w:rsidP="00E76C13">
            <w:pPr>
              <w:tabs>
                <w:tab w:val="decimal" w:pos="811"/>
              </w:tabs>
              <w:spacing w:line="240" w:lineRule="auto"/>
              <w:ind w:left="-317" w:right="9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21</w:t>
            </w:r>
            <w:r w:rsidR="007441B7" w:rsidRPr="00596EF7">
              <w:rPr>
                <w:sz w:val="28"/>
                <w:szCs w:val="28"/>
                <w:lang w:val="en-US"/>
              </w:rPr>
              <w:t>.</w:t>
            </w:r>
            <w:r w:rsidRPr="00B33B1E">
              <w:rPr>
                <w:sz w:val="28"/>
                <w:szCs w:val="28"/>
                <w:lang w:val="en-US"/>
              </w:rPr>
              <w:t>52</w:t>
            </w:r>
            <w:r w:rsidR="007441B7" w:rsidRPr="00596EF7">
              <w:rPr>
                <w:sz w:val="28"/>
                <w:szCs w:val="28"/>
                <w:lang w:val="en-US"/>
              </w:rPr>
              <w:t>%</w:t>
            </w:r>
          </w:p>
        </w:tc>
      </w:tr>
    </w:tbl>
    <w:p w14:paraId="657ACBCF" w14:textId="005818DF" w:rsidR="00054AC3" w:rsidRPr="00596EF7" w:rsidRDefault="00054AC3" w:rsidP="003E03DE">
      <w:pPr>
        <w:pStyle w:val="ListParagraph"/>
        <w:tabs>
          <w:tab w:val="left" w:pos="540"/>
          <w:tab w:val="left" w:pos="684"/>
          <w:tab w:val="left" w:pos="6564"/>
        </w:tabs>
        <w:spacing w:before="240" w:line="360" w:lineRule="exact"/>
        <w:ind w:left="360" w:right="-418"/>
        <w:jc w:val="left"/>
        <w:rPr>
          <w:sz w:val="30"/>
          <w:szCs w:val="30"/>
          <w:lang w:val="en-US"/>
        </w:rPr>
      </w:pPr>
    </w:p>
    <w:p w14:paraId="2D78BDAE" w14:textId="58C725AA" w:rsidR="0049760F" w:rsidRPr="00596EF7" w:rsidRDefault="00054AC3" w:rsidP="00DE2D3D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 w:rsidRPr="00596EF7">
        <w:rPr>
          <w:sz w:val="30"/>
          <w:szCs w:val="30"/>
          <w:lang w:val="en-US"/>
        </w:rPr>
        <w:br w:type="page"/>
      </w:r>
    </w:p>
    <w:tbl>
      <w:tblPr>
        <w:tblW w:w="8848" w:type="dxa"/>
        <w:tblInd w:w="58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4"/>
        <w:gridCol w:w="1080"/>
        <w:gridCol w:w="270"/>
        <w:gridCol w:w="1093"/>
        <w:gridCol w:w="270"/>
        <w:gridCol w:w="1067"/>
        <w:gridCol w:w="270"/>
        <w:gridCol w:w="1134"/>
      </w:tblGrid>
      <w:tr w:rsidR="00BB4DE6" w:rsidRPr="00596EF7" w14:paraId="21E175C5" w14:textId="77777777" w:rsidTr="00E76C13">
        <w:tc>
          <w:tcPr>
            <w:tcW w:w="3664" w:type="dxa"/>
          </w:tcPr>
          <w:p w14:paraId="52C7E569" w14:textId="77777777" w:rsidR="00BB4DE6" w:rsidRPr="00596EF7" w:rsidRDefault="00BB4DE6" w:rsidP="00E76C13">
            <w:pPr>
              <w:spacing w:line="240" w:lineRule="auto"/>
              <w:ind w:left="-18"/>
              <w:rPr>
                <w:b/>
                <w:bCs/>
                <w:sz w:val="28"/>
                <w:szCs w:val="28"/>
              </w:rPr>
            </w:pPr>
            <w:r w:rsidRPr="00596EF7">
              <w:rPr>
                <w:b/>
                <w:bCs/>
                <w:sz w:val="28"/>
                <w:szCs w:val="28"/>
                <w:cs/>
                <w:lang w:val="en-US"/>
              </w:rPr>
              <w:lastRenderedPageBreak/>
              <w:t xml:space="preserve">การกระทบยอดเพื่อหาอัตราภาษีที่แท้จริง </w:t>
            </w:r>
            <w:r w:rsidRPr="00596EF7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84" w:type="dxa"/>
            <w:gridSpan w:val="7"/>
            <w:tcBorders>
              <w:bottom w:val="single" w:sz="4" w:space="0" w:color="auto"/>
            </w:tcBorders>
          </w:tcPr>
          <w:p w14:paraId="59B8CEC6" w14:textId="77777777" w:rsidR="00BB4DE6" w:rsidRPr="00596EF7" w:rsidRDefault="00BB4DE6" w:rsidP="00E76C13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96EF7">
              <w:rPr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20A2A" w:rsidRPr="00596EF7" w14:paraId="41E546EB" w14:textId="77777777" w:rsidTr="00E76C13">
        <w:tc>
          <w:tcPr>
            <w:tcW w:w="3664" w:type="dxa"/>
          </w:tcPr>
          <w:p w14:paraId="616FD95C" w14:textId="77777777" w:rsidR="00C20A2A" w:rsidRPr="00596EF7" w:rsidRDefault="00C20A2A" w:rsidP="00E76C13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F2939D" w14:textId="28D369E4" w:rsidR="00C20A2A" w:rsidRPr="00596EF7" w:rsidRDefault="00B33B1E" w:rsidP="00E76C13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15A4CE" w14:textId="77777777" w:rsidR="00C20A2A" w:rsidRPr="00596EF7" w:rsidRDefault="00C20A2A" w:rsidP="00E76C13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606A92" w14:textId="59DB072A" w:rsidR="00C20A2A" w:rsidRPr="00596EF7" w:rsidRDefault="00B33B1E" w:rsidP="00E76C13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20A2A" w:rsidRPr="00596EF7" w14:paraId="32F91972" w14:textId="77777777" w:rsidTr="00E76C13">
        <w:tc>
          <w:tcPr>
            <w:tcW w:w="3664" w:type="dxa"/>
          </w:tcPr>
          <w:p w14:paraId="13DE8415" w14:textId="77777777" w:rsidR="00C20A2A" w:rsidRPr="00596EF7" w:rsidRDefault="00C20A2A" w:rsidP="00E76C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7DE3E2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96EF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อัตราภาษี</w:t>
            </w:r>
          </w:p>
          <w:p w14:paraId="2A9C2F2B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96EF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596EF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CA44D6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EBF92C5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  <w:p w14:paraId="366E5EEB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96EF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596EF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433C1E8F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746D2ED6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96EF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อัตราภาษี</w:t>
            </w:r>
          </w:p>
          <w:p w14:paraId="1BAAAE3F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6EF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596EF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7DEB6CF1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BF5362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  <w:p w14:paraId="05EEBDEE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96EF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596EF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C20A2A" w:rsidRPr="00596EF7" w14:paraId="2DE42E17" w14:textId="77777777" w:rsidTr="00E76C13">
        <w:tc>
          <w:tcPr>
            <w:tcW w:w="3664" w:type="dxa"/>
          </w:tcPr>
          <w:p w14:paraId="1951F6EB" w14:textId="77777777" w:rsidR="00C20A2A" w:rsidRPr="00596EF7" w:rsidRDefault="00C20A2A" w:rsidP="00E76C13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7A5A4D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8E74060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</w:tcPr>
          <w:p w14:paraId="2A9D54DB" w14:textId="4715EDAC" w:rsidR="00C20A2A" w:rsidRPr="00596EF7" w:rsidRDefault="00B33B1E" w:rsidP="00E76C13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37</w:t>
            </w:r>
            <w:r w:rsidR="000D2762" w:rsidRPr="00596EF7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251</w:t>
            </w:r>
          </w:p>
        </w:tc>
        <w:tc>
          <w:tcPr>
            <w:tcW w:w="270" w:type="dxa"/>
            <w:tcBorders>
              <w:top w:val="nil"/>
            </w:tcBorders>
          </w:tcPr>
          <w:p w14:paraId="70CD0EF3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05C385BA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8EDF761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C3810AB" w14:textId="6D4A2E54" w:rsidR="00C20A2A" w:rsidRPr="00596EF7" w:rsidRDefault="00B33B1E" w:rsidP="00E76C13">
            <w:pPr>
              <w:tabs>
                <w:tab w:val="decimal" w:pos="811"/>
              </w:tabs>
              <w:spacing w:line="240" w:lineRule="auto"/>
              <w:ind w:left="-317" w:right="-115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43</w:t>
            </w:r>
            <w:r w:rsidR="00C20A2A" w:rsidRPr="00596EF7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080</w:t>
            </w:r>
          </w:p>
        </w:tc>
      </w:tr>
      <w:tr w:rsidR="00C20A2A" w:rsidRPr="00596EF7" w14:paraId="732D60F0" w14:textId="77777777" w:rsidTr="00E76C13">
        <w:tc>
          <w:tcPr>
            <w:tcW w:w="3664" w:type="dxa"/>
          </w:tcPr>
          <w:p w14:paraId="25C8E426" w14:textId="77777777" w:rsidR="00C20A2A" w:rsidRPr="00596EF7" w:rsidRDefault="00C20A2A" w:rsidP="00E76C13">
            <w:pPr>
              <w:spacing w:line="240" w:lineRule="auto"/>
              <w:rPr>
                <w:sz w:val="28"/>
                <w:szCs w:val="28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26E55DB3" w14:textId="33BFB81E" w:rsidR="00C20A2A" w:rsidRPr="00596EF7" w:rsidRDefault="00B33B1E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484851FA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</w:tcPr>
          <w:p w14:paraId="197DB545" w14:textId="0484F42F" w:rsidR="00C20A2A" w:rsidRPr="00596EF7" w:rsidRDefault="00B33B1E" w:rsidP="00E76C13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7</w:t>
            </w:r>
            <w:r w:rsidR="000D2762" w:rsidRPr="00596EF7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tcBorders>
              <w:bottom w:val="nil"/>
            </w:tcBorders>
          </w:tcPr>
          <w:p w14:paraId="069FDC8E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3DDCE7D0" w14:textId="757010A7" w:rsidR="00C20A2A" w:rsidRPr="00596EF7" w:rsidRDefault="00B33B1E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5EB5E131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28CEB59" w14:textId="22459F1D" w:rsidR="00C20A2A" w:rsidRPr="00596EF7" w:rsidRDefault="00B33B1E" w:rsidP="00E76C13">
            <w:pPr>
              <w:tabs>
                <w:tab w:val="decimal" w:pos="811"/>
              </w:tabs>
              <w:spacing w:line="240" w:lineRule="auto"/>
              <w:ind w:left="-317" w:right="-115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8</w:t>
            </w:r>
            <w:r w:rsidR="00C20A2A" w:rsidRPr="00596EF7">
              <w:rPr>
                <w:sz w:val="28"/>
                <w:szCs w:val="28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616</w:t>
            </w:r>
          </w:p>
        </w:tc>
      </w:tr>
      <w:tr w:rsidR="00C20A2A" w:rsidRPr="00596EF7" w14:paraId="634FEB39" w14:textId="77777777" w:rsidTr="00E76C13">
        <w:tc>
          <w:tcPr>
            <w:tcW w:w="3664" w:type="dxa"/>
          </w:tcPr>
          <w:p w14:paraId="2EECCC74" w14:textId="77777777" w:rsidR="00C20A2A" w:rsidRPr="00596EF7" w:rsidRDefault="00C20A2A" w:rsidP="00E76C13">
            <w:pPr>
              <w:tabs>
                <w:tab w:val="left" w:pos="540"/>
              </w:tabs>
              <w:spacing w:line="240" w:lineRule="auto"/>
              <w:ind w:right="-108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4D6C52E2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B492A6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</w:tcBorders>
          </w:tcPr>
          <w:p w14:paraId="5D6ACF62" w14:textId="4C432F2C" w:rsidR="00C20A2A" w:rsidRPr="00596EF7" w:rsidRDefault="000D2762" w:rsidP="00E76C13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28"/>
                <w:szCs w:val="28"/>
                <w:lang w:val="en-US"/>
              </w:rPr>
            </w:pPr>
            <w:r w:rsidRPr="00596EF7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5</w:t>
            </w:r>
            <w:r w:rsidRPr="00596EF7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999</w:t>
            </w:r>
            <w:r w:rsidRPr="00596EF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65A2BDB6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</w:tcBorders>
          </w:tcPr>
          <w:p w14:paraId="2F54EA87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7B5F6BC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AC78541" w14:textId="0290C4DA" w:rsidR="00C20A2A" w:rsidRPr="00596EF7" w:rsidRDefault="00C20A2A" w:rsidP="00E76C13">
            <w:pPr>
              <w:tabs>
                <w:tab w:val="decimal" w:pos="811"/>
              </w:tabs>
              <w:spacing w:line="240" w:lineRule="auto"/>
              <w:ind w:left="-317" w:right="-115"/>
              <w:jc w:val="left"/>
              <w:rPr>
                <w:sz w:val="28"/>
                <w:szCs w:val="28"/>
              </w:rPr>
            </w:pPr>
            <w:r w:rsidRPr="00596EF7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</w:t>
            </w:r>
            <w:r w:rsidRPr="00596EF7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399</w:t>
            </w:r>
            <w:r w:rsidRPr="00596EF7">
              <w:rPr>
                <w:sz w:val="28"/>
                <w:szCs w:val="28"/>
                <w:lang w:val="en-US"/>
              </w:rPr>
              <w:t>)</w:t>
            </w:r>
          </w:p>
        </w:tc>
      </w:tr>
      <w:tr w:rsidR="00C20A2A" w:rsidRPr="00596EF7" w14:paraId="3D4E85D0" w14:textId="77777777" w:rsidTr="00E76C13">
        <w:tc>
          <w:tcPr>
            <w:tcW w:w="3664" w:type="dxa"/>
          </w:tcPr>
          <w:p w14:paraId="0BFFD708" w14:textId="5E67EAFB" w:rsidR="00C20A2A" w:rsidRPr="00596EF7" w:rsidRDefault="00C20A2A" w:rsidP="00E76C13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70E901E7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FAFD5E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78D6E220" w14:textId="5416A323" w:rsidR="00C20A2A" w:rsidRPr="00596EF7" w:rsidRDefault="00B33B1E" w:rsidP="00E76C13">
            <w:pPr>
              <w:tabs>
                <w:tab w:val="decimal" w:pos="811"/>
              </w:tabs>
              <w:spacing w:line="240" w:lineRule="auto"/>
              <w:ind w:right="-115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239</w:t>
            </w:r>
          </w:p>
        </w:tc>
        <w:tc>
          <w:tcPr>
            <w:tcW w:w="270" w:type="dxa"/>
          </w:tcPr>
          <w:p w14:paraId="66ADE3CD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38092B2E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CA5947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CFE344" w14:textId="7944B189" w:rsidR="00C20A2A" w:rsidRPr="00596EF7" w:rsidRDefault="00B33B1E" w:rsidP="00E76C13">
            <w:pPr>
              <w:tabs>
                <w:tab w:val="decimal" w:pos="811"/>
              </w:tabs>
              <w:spacing w:line="240" w:lineRule="auto"/>
              <w:ind w:right="-115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195</w:t>
            </w:r>
          </w:p>
        </w:tc>
      </w:tr>
      <w:tr w:rsidR="00C20A2A" w:rsidRPr="00596EF7" w14:paraId="240A86DC" w14:textId="77777777" w:rsidTr="00E76C13">
        <w:tc>
          <w:tcPr>
            <w:tcW w:w="3664" w:type="dxa"/>
          </w:tcPr>
          <w:p w14:paraId="506BB442" w14:textId="7D7D21F4" w:rsidR="00C20A2A" w:rsidRPr="00596EF7" w:rsidRDefault="00C20A2A" w:rsidP="00E76C13">
            <w:pPr>
              <w:spacing w:line="240" w:lineRule="auto"/>
              <w:ind w:left="162" w:hanging="180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โอนกลับภาษีเงินได้รอตัดบัญชี</w:t>
            </w:r>
          </w:p>
        </w:tc>
        <w:tc>
          <w:tcPr>
            <w:tcW w:w="1080" w:type="dxa"/>
          </w:tcPr>
          <w:p w14:paraId="4EEF227D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0AFF6F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3" w:type="dxa"/>
          </w:tcPr>
          <w:p w14:paraId="0BF61FFE" w14:textId="6D11A5AF" w:rsidR="00C20A2A" w:rsidRPr="00596EF7" w:rsidRDefault="00B33B1E" w:rsidP="00E76C13">
            <w:pPr>
              <w:tabs>
                <w:tab w:val="decimal" w:pos="811"/>
              </w:tabs>
              <w:spacing w:line="240" w:lineRule="auto"/>
              <w:ind w:right="-115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159</w:t>
            </w:r>
          </w:p>
        </w:tc>
        <w:tc>
          <w:tcPr>
            <w:tcW w:w="270" w:type="dxa"/>
          </w:tcPr>
          <w:p w14:paraId="7C35FE81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3E7193A6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A19A7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DF6E70C" w14:textId="10A8C910" w:rsidR="00C20A2A" w:rsidRPr="00596EF7" w:rsidRDefault="00B33B1E" w:rsidP="00E76C13">
            <w:pPr>
              <w:tabs>
                <w:tab w:val="decimal" w:pos="811"/>
              </w:tabs>
              <w:spacing w:line="240" w:lineRule="auto"/>
              <w:ind w:right="-115"/>
              <w:jc w:val="left"/>
              <w:rPr>
                <w:sz w:val="28"/>
                <w:szCs w:val="28"/>
                <w:cs/>
              </w:rPr>
            </w:pPr>
            <w:r w:rsidRPr="00B33B1E">
              <w:rPr>
                <w:sz w:val="28"/>
                <w:szCs w:val="28"/>
                <w:lang w:val="en-US"/>
              </w:rPr>
              <w:t>63</w:t>
            </w:r>
          </w:p>
        </w:tc>
      </w:tr>
      <w:tr w:rsidR="00664452" w:rsidRPr="00596EF7" w14:paraId="74949BBF" w14:textId="77777777" w:rsidTr="00E76C13">
        <w:tc>
          <w:tcPr>
            <w:tcW w:w="3664" w:type="dxa"/>
          </w:tcPr>
          <w:p w14:paraId="3A6E224B" w14:textId="6E8C8EA8" w:rsidR="00664452" w:rsidRPr="00596EF7" w:rsidRDefault="00664452" w:rsidP="00E76C13">
            <w:pPr>
              <w:spacing w:line="240" w:lineRule="auto"/>
              <w:ind w:left="162" w:hanging="180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080" w:type="dxa"/>
          </w:tcPr>
          <w:p w14:paraId="2E266BB1" w14:textId="77777777" w:rsidR="00664452" w:rsidRPr="00596EF7" w:rsidRDefault="00664452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FE33FB" w14:textId="77777777" w:rsidR="00664452" w:rsidRPr="00596EF7" w:rsidRDefault="00664452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3" w:type="dxa"/>
          </w:tcPr>
          <w:p w14:paraId="3D1CCD05" w14:textId="2EA61430" w:rsidR="00664452" w:rsidRPr="00596EF7" w:rsidRDefault="00664452" w:rsidP="00E76C13">
            <w:pPr>
              <w:tabs>
                <w:tab w:val="decimal" w:pos="811"/>
              </w:tabs>
              <w:spacing w:line="240" w:lineRule="auto"/>
              <w:ind w:right="-115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F2126F" w14:textId="77777777" w:rsidR="00664452" w:rsidRPr="00596EF7" w:rsidRDefault="00664452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25B9E918" w14:textId="77777777" w:rsidR="00664452" w:rsidRPr="00596EF7" w:rsidRDefault="00664452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2FFD1B" w14:textId="77777777" w:rsidR="00664452" w:rsidRPr="00596EF7" w:rsidRDefault="00664452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40DE847" w14:textId="77777777" w:rsidR="00664452" w:rsidRPr="00596EF7" w:rsidRDefault="00664452" w:rsidP="00E76C13">
            <w:pPr>
              <w:tabs>
                <w:tab w:val="decimal" w:pos="811"/>
              </w:tabs>
              <w:spacing w:line="240" w:lineRule="auto"/>
              <w:ind w:right="-115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C20A2A" w:rsidRPr="00596EF7" w14:paraId="48D5544A" w14:textId="77777777" w:rsidTr="00E76C13">
        <w:tc>
          <w:tcPr>
            <w:tcW w:w="3664" w:type="dxa"/>
          </w:tcPr>
          <w:p w14:paraId="15A7CE7B" w14:textId="11DD1144" w:rsidR="00C20A2A" w:rsidRPr="00596EF7" w:rsidRDefault="00C20A2A" w:rsidP="00E76C13">
            <w:pPr>
              <w:spacing w:line="240" w:lineRule="auto"/>
              <w:ind w:left="162" w:hanging="180"/>
              <w:rPr>
                <w:sz w:val="28"/>
                <w:szCs w:val="28"/>
                <w:cs/>
                <w:lang w:val="en-US"/>
              </w:rPr>
            </w:pPr>
            <w:r w:rsidRPr="00596EF7">
              <w:rPr>
                <w:sz w:val="28"/>
                <w:szCs w:val="28"/>
                <w:cs/>
                <w:lang w:val="en-US"/>
              </w:rPr>
              <w:t>การใช้ผลขาดทุนทางภาษีเดิมที่ไม่ได้บันทึกสินทรัพย์ภาษี</w:t>
            </w:r>
          </w:p>
        </w:tc>
        <w:tc>
          <w:tcPr>
            <w:tcW w:w="1080" w:type="dxa"/>
          </w:tcPr>
          <w:p w14:paraId="61A91036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DFC50E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7C9770F7" w14:textId="548F54EF" w:rsidR="00C20A2A" w:rsidRPr="00596EF7" w:rsidRDefault="0086564E" w:rsidP="00E76C13">
            <w:pPr>
              <w:tabs>
                <w:tab w:val="decimal" w:pos="535"/>
              </w:tabs>
              <w:spacing w:line="240" w:lineRule="auto"/>
              <w:ind w:left="-381" w:right="43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8D5AD7D" w14:textId="77777777" w:rsidR="00C20A2A" w:rsidRPr="00596EF7" w:rsidRDefault="00C20A2A" w:rsidP="00E76C13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86D74B2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2293CD" w14:textId="77777777" w:rsidR="00C20A2A" w:rsidRPr="00596EF7" w:rsidRDefault="00C20A2A" w:rsidP="00E76C13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8CEFB8" w14:textId="53774299" w:rsidR="00C20A2A" w:rsidRPr="00596EF7" w:rsidRDefault="00C20A2A" w:rsidP="00E76C13">
            <w:pPr>
              <w:tabs>
                <w:tab w:val="decimal" w:pos="811"/>
              </w:tabs>
              <w:spacing w:line="240" w:lineRule="auto"/>
              <w:ind w:right="-115"/>
              <w:jc w:val="left"/>
              <w:rPr>
                <w:sz w:val="28"/>
                <w:szCs w:val="28"/>
                <w:lang w:val="en-US"/>
              </w:rPr>
            </w:pPr>
            <w:r w:rsidRPr="00596EF7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126</w:t>
            </w:r>
            <w:r w:rsidRPr="00596EF7">
              <w:rPr>
                <w:sz w:val="28"/>
                <w:szCs w:val="28"/>
                <w:lang w:val="en-US"/>
              </w:rPr>
              <w:t>)</w:t>
            </w:r>
          </w:p>
        </w:tc>
      </w:tr>
      <w:tr w:rsidR="00C20A2A" w:rsidRPr="00596EF7" w14:paraId="113AC3E8" w14:textId="77777777" w:rsidTr="00E76C13">
        <w:trPr>
          <w:trHeight w:val="295"/>
        </w:trPr>
        <w:tc>
          <w:tcPr>
            <w:tcW w:w="3664" w:type="dxa"/>
          </w:tcPr>
          <w:p w14:paraId="530DFD89" w14:textId="77777777" w:rsidR="00C20A2A" w:rsidRPr="00596EF7" w:rsidRDefault="00C20A2A" w:rsidP="00E76C13">
            <w:pPr>
              <w:spacing w:line="240" w:lineRule="auto"/>
              <w:ind w:left="162" w:hanging="18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96EF7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C45E63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65F234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</w:tcPr>
          <w:p w14:paraId="7409807E" w14:textId="0E0D9752" w:rsidR="00C20A2A" w:rsidRPr="00596EF7" w:rsidRDefault="00B33B1E" w:rsidP="00E76C13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B20118" w:rsidRPr="00596EF7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849</w:t>
            </w:r>
          </w:p>
        </w:tc>
        <w:tc>
          <w:tcPr>
            <w:tcW w:w="270" w:type="dxa"/>
            <w:tcBorders>
              <w:bottom w:val="nil"/>
            </w:tcBorders>
          </w:tcPr>
          <w:p w14:paraId="2B93462E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14:paraId="4BF81579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75C96BB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060F3A43" w14:textId="60CBB24C" w:rsidR="00C20A2A" w:rsidRPr="00596EF7" w:rsidRDefault="00B33B1E" w:rsidP="00E76C13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240" w:lineRule="auto"/>
              <w:ind w:left="-317" w:right="-115"/>
              <w:jc w:val="left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4</w:t>
            </w:r>
            <w:r w:rsidR="00C20A2A" w:rsidRPr="00596EF7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349</w:t>
            </w:r>
          </w:p>
        </w:tc>
      </w:tr>
      <w:tr w:rsidR="00C20A2A" w:rsidRPr="00596EF7" w14:paraId="25188BC3" w14:textId="77777777" w:rsidTr="00E76C13">
        <w:tc>
          <w:tcPr>
            <w:tcW w:w="3664" w:type="dxa"/>
            <w:tcBorders>
              <w:bottom w:val="nil"/>
            </w:tcBorders>
          </w:tcPr>
          <w:p w14:paraId="6FAE4D46" w14:textId="79E16E72" w:rsidR="00C20A2A" w:rsidRPr="00596EF7" w:rsidRDefault="00C20A2A" w:rsidP="00E76C13">
            <w:pPr>
              <w:spacing w:line="240" w:lineRule="auto"/>
              <w:ind w:left="162" w:hanging="180"/>
              <w:rPr>
                <w:b/>
                <w:bCs/>
                <w:sz w:val="28"/>
                <w:szCs w:val="28"/>
                <w:lang w:val="en-US"/>
              </w:rPr>
            </w:pPr>
            <w:r w:rsidRPr="00596EF7">
              <w:rPr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CD75691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C20ADF3" w14:textId="77777777" w:rsidR="00C20A2A" w:rsidRPr="00596EF7" w:rsidRDefault="00C20A2A" w:rsidP="00E76C1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</w:tcPr>
          <w:p w14:paraId="4CBE22BC" w14:textId="41469F6B" w:rsidR="00C20A2A" w:rsidRPr="00596EF7" w:rsidRDefault="00B33B1E" w:rsidP="00E76C13">
            <w:pPr>
              <w:tabs>
                <w:tab w:val="decimal" w:pos="811"/>
              </w:tabs>
              <w:spacing w:line="240" w:lineRule="auto"/>
              <w:ind w:left="-317" w:right="-13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4</w:t>
            </w:r>
            <w:r w:rsidR="002E189F" w:rsidRPr="00596EF7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96</w:t>
            </w:r>
            <w:r w:rsidR="000D2762" w:rsidRPr="00596EF7">
              <w:rPr>
                <w:b/>
                <w:bCs/>
                <w:sz w:val="28"/>
                <w:szCs w:val="28"/>
                <w:lang w:val="en-US"/>
              </w:rPr>
              <w:t>%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476FDF" w14:textId="77777777" w:rsidR="00C20A2A" w:rsidRPr="00596EF7" w:rsidRDefault="00C20A2A" w:rsidP="00E76C13">
            <w:pPr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14:paraId="109B953B" w14:textId="77777777" w:rsidR="00C20A2A" w:rsidRPr="00596EF7" w:rsidRDefault="00C20A2A" w:rsidP="00E76C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B8BC65" w14:textId="77777777" w:rsidR="00C20A2A" w:rsidRPr="00596EF7" w:rsidRDefault="00C20A2A" w:rsidP="00E76C13">
            <w:pPr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9203EDE" w14:textId="10C81581" w:rsidR="00C20A2A" w:rsidRPr="00596EF7" w:rsidRDefault="00B33B1E" w:rsidP="00E76C13">
            <w:pPr>
              <w:tabs>
                <w:tab w:val="decimal" w:pos="811"/>
              </w:tabs>
              <w:spacing w:line="240" w:lineRule="auto"/>
              <w:ind w:left="48" w:right="40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10</w:t>
            </w:r>
            <w:r w:rsidR="00C20A2A" w:rsidRPr="00596EF7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10</w:t>
            </w:r>
            <w:r w:rsidR="00C20A2A" w:rsidRPr="00596EF7">
              <w:rPr>
                <w:b/>
                <w:bCs/>
                <w:sz w:val="28"/>
                <w:szCs w:val="28"/>
                <w:lang w:val="en-US"/>
              </w:rPr>
              <w:t>%</w:t>
            </w:r>
          </w:p>
        </w:tc>
      </w:tr>
    </w:tbl>
    <w:p w14:paraId="4AC57515" w14:textId="77777777" w:rsidR="00084322" w:rsidRPr="00596EF7" w:rsidRDefault="00084322" w:rsidP="00991A22">
      <w:pPr>
        <w:autoSpaceDE/>
        <w:autoSpaceDN/>
        <w:spacing w:line="240" w:lineRule="auto"/>
        <w:ind w:left="567" w:right="-284"/>
        <w:jc w:val="right"/>
        <w:rPr>
          <w:sz w:val="16"/>
          <w:szCs w:val="16"/>
        </w:rPr>
      </w:pPr>
    </w:p>
    <w:p w14:paraId="503747D1" w14:textId="220084A7" w:rsidR="00A448D6" w:rsidRPr="00596EF7" w:rsidRDefault="00A448D6" w:rsidP="00E76C13">
      <w:pPr>
        <w:spacing w:after="240" w:line="240" w:lineRule="auto"/>
        <w:ind w:left="547"/>
        <w:jc w:val="thaiDistribute"/>
        <w:outlineLvl w:val="0"/>
        <w:rPr>
          <w:rFonts w:eastAsia="Cordia New"/>
          <w:sz w:val="32"/>
          <w:szCs w:val="32"/>
          <w:lang w:val="en-US"/>
        </w:rPr>
      </w:pPr>
      <w:r w:rsidRPr="00596EF7">
        <w:rPr>
          <w:rFonts w:eastAsia="Cordia New"/>
          <w:sz w:val="32"/>
          <w:szCs w:val="32"/>
          <w:cs/>
        </w:rPr>
        <w:t>สินทรัพย์และหนี้สินภาษีเงินได้รอการตัดบัญชี</w:t>
      </w:r>
      <w:r w:rsidRPr="00596EF7">
        <w:rPr>
          <w:rFonts w:eastAsia="Cordia New"/>
          <w:sz w:val="32"/>
          <w:szCs w:val="32"/>
        </w:rPr>
        <w:t xml:space="preserve"> </w:t>
      </w:r>
      <w:r w:rsidRPr="00596EF7">
        <w:rPr>
          <w:rFonts w:eastAsia="Cordia New"/>
          <w:sz w:val="32"/>
          <w:szCs w:val="32"/>
          <w:cs/>
        </w:rPr>
        <w:t xml:space="preserve">ณ วันที่ </w:t>
      </w:r>
      <w:r w:rsidR="00B33B1E" w:rsidRPr="00B33B1E">
        <w:rPr>
          <w:rFonts w:eastAsia="Cordia New"/>
          <w:sz w:val="32"/>
          <w:szCs w:val="32"/>
          <w:lang w:val="en-US"/>
        </w:rPr>
        <w:t>31</w:t>
      </w:r>
      <w:r w:rsidRPr="00596EF7">
        <w:rPr>
          <w:rFonts w:eastAsia="Cordia New"/>
          <w:sz w:val="32"/>
          <w:szCs w:val="32"/>
          <w:cs/>
        </w:rPr>
        <w:t xml:space="preserve"> ธันวาคม ประกอบด้วยรายละเอียด มีดังนี้</w:t>
      </w:r>
      <w:r w:rsidRPr="00596EF7">
        <w:rPr>
          <w:rFonts w:eastAsia="Cordia New"/>
          <w:sz w:val="32"/>
          <w:szCs w:val="32"/>
          <w:cs/>
          <w:lang w:val="en-US"/>
        </w:rPr>
        <w:t xml:space="preserve"> </w:t>
      </w:r>
    </w:p>
    <w:p w14:paraId="6FB8E4BB" w14:textId="232BD0D9" w:rsidR="00F549A7" w:rsidRPr="00596EF7" w:rsidRDefault="00F549A7" w:rsidP="00F549A7">
      <w:pPr>
        <w:spacing w:line="240" w:lineRule="auto"/>
        <w:ind w:left="547"/>
        <w:jc w:val="right"/>
        <w:outlineLvl w:val="0"/>
        <w:rPr>
          <w:rFonts w:eastAsia="Cordia New"/>
          <w:sz w:val="28"/>
          <w:szCs w:val="28"/>
          <w:lang w:val="en-US"/>
        </w:rPr>
      </w:pPr>
      <w:r w:rsidRPr="00596EF7">
        <w:rPr>
          <w:b/>
          <w:bCs/>
          <w:sz w:val="28"/>
          <w:szCs w:val="28"/>
          <w:cs/>
        </w:rPr>
        <w:t>(หน่วย</w:t>
      </w:r>
      <w:r w:rsidRPr="00596EF7">
        <w:rPr>
          <w:b/>
          <w:bCs/>
          <w:sz w:val="28"/>
          <w:szCs w:val="28"/>
        </w:rPr>
        <w:t xml:space="preserve">: </w:t>
      </w:r>
      <w:r w:rsidRPr="00596EF7">
        <w:rPr>
          <w:b/>
          <w:bCs/>
          <w:sz w:val="28"/>
          <w:szCs w:val="28"/>
          <w:cs/>
        </w:rPr>
        <w:t>พันบาท)</w:t>
      </w:r>
    </w:p>
    <w:tbl>
      <w:tblPr>
        <w:tblW w:w="4786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065"/>
        <w:gridCol w:w="267"/>
        <w:gridCol w:w="1072"/>
        <w:gridCol w:w="267"/>
        <w:gridCol w:w="1067"/>
        <w:gridCol w:w="265"/>
        <w:gridCol w:w="1154"/>
      </w:tblGrid>
      <w:tr w:rsidR="00A448D6" w:rsidRPr="00596EF7" w14:paraId="269A0710" w14:textId="77777777" w:rsidTr="00E76C13">
        <w:tc>
          <w:tcPr>
            <w:tcW w:w="2085" w:type="pct"/>
            <w:vAlign w:val="bottom"/>
          </w:tcPr>
          <w:p w14:paraId="73CAFC28" w14:textId="77777777" w:rsidR="00A448D6" w:rsidRPr="00596EF7" w:rsidRDefault="00A448D6">
            <w:pPr>
              <w:spacing w:line="240" w:lineRule="auto"/>
              <w:ind w:left="540"/>
              <w:jc w:val="thaiDistribute"/>
              <w:rPr>
                <w:rFonts w:eastAsia="Cordia New"/>
                <w:snapToGrid w:val="0"/>
                <w:spacing w:val="-4"/>
                <w:sz w:val="28"/>
                <w:szCs w:val="28"/>
                <w:lang w:val="en-US" w:eastAsia="th-TH"/>
              </w:rPr>
            </w:pPr>
          </w:p>
        </w:tc>
        <w:tc>
          <w:tcPr>
            <w:tcW w:w="1359" w:type="pct"/>
            <w:gridSpan w:val="3"/>
            <w:vAlign w:val="bottom"/>
          </w:tcPr>
          <w:p w14:paraId="4D388590" w14:textId="77777777" w:rsidR="00A448D6" w:rsidRPr="00596EF7" w:rsidRDefault="00A448D6">
            <w:pPr>
              <w:spacing w:line="240" w:lineRule="auto"/>
              <w:ind w:right="29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96EF7"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51" w:type="pct"/>
          </w:tcPr>
          <w:p w14:paraId="0C68C90C" w14:textId="77777777" w:rsidR="00A448D6" w:rsidRPr="00596EF7" w:rsidRDefault="00A448D6">
            <w:pPr>
              <w:spacing w:line="240" w:lineRule="auto"/>
              <w:ind w:right="29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05" w:type="pct"/>
            <w:gridSpan w:val="3"/>
            <w:vAlign w:val="bottom"/>
          </w:tcPr>
          <w:p w14:paraId="2AF57BC5" w14:textId="77777777" w:rsidR="00A448D6" w:rsidRPr="00596EF7" w:rsidRDefault="00A448D6">
            <w:pPr>
              <w:spacing w:line="240" w:lineRule="auto"/>
              <w:ind w:right="29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96EF7"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  <w:t>งบการเงินเฉพาะ</w:t>
            </w:r>
            <w:r w:rsidRPr="00596EF7">
              <w:rPr>
                <w:rFonts w:eastAsia="Cordia New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A448D6" w:rsidRPr="00E76C13" w14:paraId="2454B14C" w14:textId="77777777" w:rsidTr="00E76C13">
        <w:tc>
          <w:tcPr>
            <w:tcW w:w="2085" w:type="pct"/>
            <w:vAlign w:val="bottom"/>
          </w:tcPr>
          <w:p w14:paraId="7E0DCA20" w14:textId="77777777" w:rsidR="00A448D6" w:rsidRPr="00596EF7" w:rsidRDefault="00A448D6">
            <w:pPr>
              <w:spacing w:line="240" w:lineRule="auto"/>
              <w:ind w:left="540"/>
              <w:jc w:val="thaiDistribute"/>
              <w:rPr>
                <w:rFonts w:eastAsia="Cordia New"/>
                <w:snapToGrid w:val="0"/>
                <w:spacing w:val="-4"/>
                <w:sz w:val="28"/>
                <w:szCs w:val="28"/>
                <w:lang w:val="en-US" w:eastAsia="th-TH"/>
              </w:rPr>
            </w:pPr>
          </w:p>
        </w:tc>
        <w:tc>
          <w:tcPr>
            <w:tcW w:w="602" w:type="pct"/>
            <w:vAlign w:val="bottom"/>
          </w:tcPr>
          <w:p w14:paraId="72101B3E" w14:textId="07C544CD" w:rsidR="00A448D6" w:rsidRPr="00596EF7" w:rsidRDefault="00B33B1E">
            <w:pPr>
              <w:spacing w:line="240" w:lineRule="auto"/>
              <w:ind w:right="29"/>
              <w:jc w:val="center"/>
              <w:rPr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3B1E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51" w:type="pct"/>
          </w:tcPr>
          <w:p w14:paraId="6EF20FD5" w14:textId="77777777" w:rsidR="00A448D6" w:rsidRPr="00596EF7" w:rsidRDefault="00A448D6">
            <w:pPr>
              <w:spacing w:line="240" w:lineRule="auto"/>
              <w:ind w:right="29"/>
              <w:jc w:val="center"/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606" w:type="pct"/>
            <w:vAlign w:val="bottom"/>
          </w:tcPr>
          <w:p w14:paraId="57565763" w14:textId="222E9432" w:rsidR="00A448D6" w:rsidRPr="00596EF7" w:rsidRDefault="00B33B1E">
            <w:pPr>
              <w:spacing w:line="240" w:lineRule="auto"/>
              <w:ind w:right="29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33B1E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51" w:type="pct"/>
          </w:tcPr>
          <w:p w14:paraId="2663584B" w14:textId="77777777" w:rsidR="00A448D6" w:rsidRPr="00596EF7" w:rsidRDefault="00A448D6">
            <w:pPr>
              <w:spacing w:line="240" w:lineRule="auto"/>
              <w:ind w:right="29"/>
              <w:jc w:val="center"/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603" w:type="pct"/>
            <w:vAlign w:val="bottom"/>
          </w:tcPr>
          <w:p w14:paraId="4C3EFB3B" w14:textId="65A496CD" w:rsidR="00A448D6" w:rsidRPr="00596EF7" w:rsidRDefault="00B33B1E">
            <w:pPr>
              <w:spacing w:line="240" w:lineRule="auto"/>
              <w:ind w:right="29"/>
              <w:jc w:val="center"/>
              <w:rPr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3B1E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50" w:type="pct"/>
          </w:tcPr>
          <w:p w14:paraId="2738D2F0" w14:textId="77777777" w:rsidR="00A448D6" w:rsidRPr="00596EF7" w:rsidRDefault="00A448D6">
            <w:pPr>
              <w:spacing w:line="240" w:lineRule="auto"/>
              <w:ind w:right="29"/>
              <w:jc w:val="center"/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652" w:type="pct"/>
            <w:vAlign w:val="bottom"/>
          </w:tcPr>
          <w:p w14:paraId="4A01061F" w14:textId="194F06F5" w:rsidR="00A448D6" w:rsidRPr="00E76C13" w:rsidRDefault="00B33B1E">
            <w:pPr>
              <w:spacing w:line="240" w:lineRule="auto"/>
              <w:ind w:right="29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33B1E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2567</w:t>
            </w:r>
          </w:p>
        </w:tc>
      </w:tr>
      <w:tr w:rsidR="00A448D6" w:rsidRPr="00E76C13" w14:paraId="1E89A567" w14:textId="77777777" w:rsidTr="00E76C13">
        <w:tc>
          <w:tcPr>
            <w:tcW w:w="2085" w:type="pct"/>
            <w:vAlign w:val="bottom"/>
          </w:tcPr>
          <w:p w14:paraId="602288E0" w14:textId="77777777" w:rsidR="00A448D6" w:rsidRPr="00E76C13" w:rsidRDefault="00A448D6">
            <w:pPr>
              <w:spacing w:line="240" w:lineRule="auto"/>
              <w:ind w:left="540"/>
              <w:jc w:val="thaiDistribute"/>
              <w:rPr>
                <w:rFonts w:eastAsia="Cordia New"/>
                <w:snapToGrid w:val="0"/>
                <w:spacing w:val="-4"/>
                <w:sz w:val="28"/>
                <w:szCs w:val="28"/>
                <w:lang w:val="en-US" w:eastAsia="th-TH"/>
              </w:rPr>
            </w:pPr>
          </w:p>
        </w:tc>
        <w:tc>
          <w:tcPr>
            <w:tcW w:w="602" w:type="pct"/>
            <w:vAlign w:val="bottom"/>
          </w:tcPr>
          <w:p w14:paraId="27E9D22B" w14:textId="77777777" w:rsidR="00A448D6" w:rsidRPr="00E76C13" w:rsidRDefault="00A448D6">
            <w:pPr>
              <w:tabs>
                <w:tab w:val="right" w:pos="1584"/>
              </w:tabs>
              <w:spacing w:line="240" w:lineRule="auto"/>
              <w:ind w:right="-72"/>
              <w:jc w:val="center"/>
              <w:rPr>
                <w:rFonts w:eastAsia="Cordia New"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E76C13"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151" w:type="pct"/>
          </w:tcPr>
          <w:p w14:paraId="50307876" w14:textId="77777777" w:rsidR="00A448D6" w:rsidRPr="00E76C13" w:rsidRDefault="00A448D6">
            <w:pPr>
              <w:tabs>
                <w:tab w:val="right" w:pos="1584"/>
              </w:tabs>
              <w:spacing w:line="240" w:lineRule="auto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606" w:type="pct"/>
            <w:vAlign w:val="bottom"/>
          </w:tcPr>
          <w:p w14:paraId="6E8A3396" w14:textId="77777777" w:rsidR="00A448D6" w:rsidRPr="00E76C13" w:rsidRDefault="00A448D6">
            <w:pPr>
              <w:tabs>
                <w:tab w:val="right" w:pos="1584"/>
              </w:tabs>
              <w:spacing w:line="240" w:lineRule="auto"/>
              <w:ind w:right="-72"/>
              <w:jc w:val="center"/>
              <w:rPr>
                <w:rFonts w:eastAsia="Cordia New"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E76C13"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151" w:type="pct"/>
          </w:tcPr>
          <w:p w14:paraId="46E9F0D6" w14:textId="77777777" w:rsidR="00A448D6" w:rsidRPr="00E76C13" w:rsidRDefault="00A448D6">
            <w:pPr>
              <w:tabs>
                <w:tab w:val="right" w:pos="1584"/>
              </w:tabs>
              <w:spacing w:line="240" w:lineRule="auto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603" w:type="pct"/>
          </w:tcPr>
          <w:p w14:paraId="17C91896" w14:textId="77777777" w:rsidR="00A448D6" w:rsidRPr="00E76C13" w:rsidRDefault="00A448D6">
            <w:pPr>
              <w:tabs>
                <w:tab w:val="right" w:pos="1584"/>
              </w:tabs>
              <w:spacing w:line="240" w:lineRule="auto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  <w:r w:rsidRPr="00E76C13"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150" w:type="pct"/>
          </w:tcPr>
          <w:p w14:paraId="18C0F9FA" w14:textId="77777777" w:rsidR="00A448D6" w:rsidRPr="00E76C13" w:rsidRDefault="00A448D6">
            <w:pPr>
              <w:tabs>
                <w:tab w:val="right" w:pos="1584"/>
              </w:tabs>
              <w:spacing w:line="240" w:lineRule="auto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652" w:type="pct"/>
          </w:tcPr>
          <w:p w14:paraId="3E42AA3C" w14:textId="77777777" w:rsidR="00A448D6" w:rsidRPr="00E76C13" w:rsidRDefault="00A448D6">
            <w:pPr>
              <w:tabs>
                <w:tab w:val="right" w:pos="1584"/>
              </w:tabs>
              <w:spacing w:line="240" w:lineRule="auto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  <w:r w:rsidRPr="00E76C13">
              <w:rPr>
                <w:rFonts w:eastAsia="Cordia New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A448D6" w:rsidRPr="00E76C13" w14:paraId="679487E7" w14:textId="77777777" w:rsidTr="00E76C13">
        <w:tc>
          <w:tcPr>
            <w:tcW w:w="2085" w:type="pct"/>
            <w:vAlign w:val="bottom"/>
          </w:tcPr>
          <w:p w14:paraId="219B1F96" w14:textId="77777777" w:rsidR="00A448D6" w:rsidRPr="00E76C13" w:rsidRDefault="00A448D6">
            <w:pPr>
              <w:spacing w:line="240" w:lineRule="auto"/>
              <w:ind w:left="540"/>
              <w:jc w:val="thaiDistribute"/>
              <w:rPr>
                <w:rFonts w:eastAsia="Cordia New"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  <w:r w:rsidRPr="00E76C13">
              <w:rPr>
                <w:rFonts w:eastAsia="Cordia New"/>
                <w:snapToGrid w:val="0"/>
                <w:spacing w:val="-4"/>
                <w:sz w:val="28"/>
                <w:szCs w:val="28"/>
                <w:cs/>
                <w:lang w:val="en-US"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602" w:type="pct"/>
            <w:vAlign w:val="bottom"/>
          </w:tcPr>
          <w:p w14:paraId="571775B0" w14:textId="28B053F3" w:rsidR="00A448D6" w:rsidRPr="00E76C13" w:rsidRDefault="00B33B1E">
            <w:pPr>
              <w:tabs>
                <w:tab w:val="decimal" w:pos="984"/>
              </w:tabs>
              <w:spacing w:line="240" w:lineRule="auto"/>
              <w:ind w:left="87" w:right="-72"/>
              <w:rPr>
                <w:rFonts w:eastAsia="Cordia New"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B33B1E">
              <w:rPr>
                <w:rFonts w:eastAsia="Cordia New"/>
                <w:snapToGrid w:val="0"/>
                <w:spacing w:val="-4"/>
                <w:sz w:val="28"/>
                <w:szCs w:val="28"/>
                <w:lang w:val="en-US" w:eastAsia="th-TH"/>
              </w:rPr>
              <w:t>7</w:t>
            </w:r>
            <w:r w:rsidR="002708B3" w:rsidRPr="00E76C13">
              <w:rPr>
                <w:rFonts w:eastAsia="Cordia New"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B33B1E">
              <w:rPr>
                <w:rFonts w:eastAsia="Cordia New"/>
                <w:snapToGrid w:val="0"/>
                <w:spacing w:val="-4"/>
                <w:sz w:val="28"/>
                <w:szCs w:val="28"/>
                <w:lang w:val="en-US" w:eastAsia="th-TH"/>
              </w:rPr>
              <w:t>882</w:t>
            </w:r>
          </w:p>
        </w:tc>
        <w:tc>
          <w:tcPr>
            <w:tcW w:w="151" w:type="pct"/>
          </w:tcPr>
          <w:p w14:paraId="3A0AC39E" w14:textId="77777777" w:rsidR="00A448D6" w:rsidRPr="00E76C13" w:rsidRDefault="00A448D6">
            <w:pPr>
              <w:tabs>
                <w:tab w:val="right" w:pos="1584"/>
              </w:tabs>
              <w:spacing w:line="240" w:lineRule="auto"/>
              <w:ind w:right="-72"/>
              <w:jc w:val="center"/>
              <w:rPr>
                <w:rFonts w:eastAsia="Cordia New"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606" w:type="pct"/>
            <w:vAlign w:val="bottom"/>
          </w:tcPr>
          <w:p w14:paraId="49FF66B4" w14:textId="28720D32" w:rsidR="00A448D6" w:rsidRPr="00E76C13" w:rsidRDefault="00B33B1E">
            <w:pPr>
              <w:tabs>
                <w:tab w:val="decimal" w:pos="984"/>
              </w:tabs>
              <w:spacing w:line="240" w:lineRule="auto"/>
              <w:ind w:right="-72"/>
              <w:rPr>
                <w:rFonts w:eastAsia="Cordia New"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  <w:r w:rsidRPr="00B33B1E">
              <w:rPr>
                <w:rFonts w:eastAsia="Cordia New"/>
                <w:snapToGrid w:val="0"/>
                <w:spacing w:val="-4"/>
                <w:sz w:val="28"/>
                <w:szCs w:val="28"/>
                <w:lang w:val="en-US" w:eastAsia="th-TH"/>
              </w:rPr>
              <w:t>7</w:t>
            </w:r>
            <w:r w:rsidR="000E4D04" w:rsidRPr="00E76C13">
              <w:rPr>
                <w:rFonts w:eastAsia="Cordia New"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B33B1E">
              <w:rPr>
                <w:rFonts w:eastAsia="Cordia New"/>
                <w:snapToGrid w:val="0"/>
                <w:spacing w:val="-4"/>
                <w:sz w:val="28"/>
                <w:szCs w:val="28"/>
                <w:lang w:val="en-US" w:eastAsia="th-TH"/>
              </w:rPr>
              <w:t>545</w:t>
            </w:r>
          </w:p>
        </w:tc>
        <w:tc>
          <w:tcPr>
            <w:tcW w:w="151" w:type="pct"/>
          </w:tcPr>
          <w:p w14:paraId="6613ED37" w14:textId="77777777" w:rsidR="00A448D6" w:rsidRPr="00E76C13" w:rsidRDefault="00A448D6">
            <w:pPr>
              <w:tabs>
                <w:tab w:val="right" w:pos="1584"/>
              </w:tabs>
              <w:spacing w:line="240" w:lineRule="auto"/>
              <w:ind w:right="-72"/>
              <w:jc w:val="center"/>
              <w:rPr>
                <w:rFonts w:eastAsia="Cordia New"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603" w:type="pct"/>
          </w:tcPr>
          <w:p w14:paraId="2580516A" w14:textId="77777777" w:rsidR="00A448D6" w:rsidRPr="00E76C13" w:rsidRDefault="00A448D6">
            <w:pPr>
              <w:tabs>
                <w:tab w:val="right" w:pos="1584"/>
              </w:tabs>
              <w:spacing w:line="240" w:lineRule="auto"/>
              <w:ind w:right="-72"/>
              <w:jc w:val="center"/>
              <w:rPr>
                <w:rFonts w:eastAsia="Cordia New"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  <w:r w:rsidRPr="00E76C13">
              <w:rPr>
                <w:rFonts w:eastAsia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50" w:type="pct"/>
          </w:tcPr>
          <w:p w14:paraId="46C021B4" w14:textId="77777777" w:rsidR="00A448D6" w:rsidRPr="00E76C13" w:rsidRDefault="00A448D6">
            <w:pPr>
              <w:tabs>
                <w:tab w:val="right" w:pos="1584"/>
              </w:tabs>
              <w:spacing w:line="240" w:lineRule="auto"/>
              <w:ind w:right="-72"/>
              <w:jc w:val="center"/>
              <w:rPr>
                <w:rFonts w:eastAsia="Cordia New"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652" w:type="pct"/>
          </w:tcPr>
          <w:p w14:paraId="53D9DA32" w14:textId="77777777" w:rsidR="00A448D6" w:rsidRPr="00E76C13" w:rsidRDefault="00A448D6">
            <w:pPr>
              <w:tabs>
                <w:tab w:val="decimal" w:pos="624"/>
              </w:tabs>
              <w:spacing w:line="240" w:lineRule="auto"/>
              <w:ind w:right="-72"/>
              <w:rPr>
                <w:rFonts w:eastAsia="Cordia New"/>
                <w:sz w:val="28"/>
                <w:szCs w:val="28"/>
                <w:cs/>
                <w:lang w:eastAsia="zh-CN"/>
              </w:rPr>
            </w:pPr>
            <w:r w:rsidRPr="00E76C13">
              <w:rPr>
                <w:rFonts w:eastAsia="Cordia New"/>
                <w:sz w:val="28"/>
                <w:szCs w:val="28"/>
                <w:lang w:eastAsia="zh-CN"/>
              </w:rPr>
              <w:t>-</w:t>
            </w:r>
          </w:p>
        </w:tc>
      </w:tr>
      <w:tr w:rsidR="00A448D6" w:rsidRPr="00E76C13" w14:paraId="1D9D72C0" w14:textId="77777777" w:rsidTr="00E76C13">
        <w:tc>
          <w:tcPr>
            <w:tcW w:w="2085" w:type="pct"/>
          </w:tcPr>
          <w:p w14:paraId="482E9DA8" w14:textId="77777777" w:rsidR="00A448D6" w:rsidRPr="00E76C13" w:rsidRDefault="00A448D6">
            <w:pPr>
              <w:spacing w:line="240" w:lineRule="auto"/>
              <w:ind w:left="558"/>
              <w:jc w:val="thaiDistribute"/>
              <w:rPr>
                <w:rFonts w:eastAsia="Cordia New"/>
                <w:sz w:val="28"/>
                <w:szCs w:val="28"/>
                <w:cs/>
                <w:lang w:val="en-US"/>
              </w:rPr>
            </w:pPr>
            <w:r w:rsidRPr="00E76C13">
              <w:rPr>
                <w:rFonts w:eastAsia="Cordia New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602" w:type="pct"/>
            <w:vAlign w:val="bottom"/>
          </w:tcPr>
          <w:p w14:paraId="3F630FB9" w14:textId="53ED6770" w:rsidR="00A448D6" w:rsidRPr="00E76C13" w:rsidRDefault="002708B3">
            <w:pPr>
              <w:tabs>
                <w:tab w:val="decimal" w:pos="984"/>
              </w:tabs>
              <w:spacing w:line="240" w:lineRule="auto"/>
              <w:ind w:right="-72"/>
              <w:rPr>
                <w:rFonts w:eastAsia="Cordia New"/>
                <w:sz w:val="28"/>
                <w:szCs w:val="28"/>
                <w:cs/>
                <w:lang w:val="en-US" w:eastAsia="zh-CN"/>
              </w:rPr>
            </w:pPr>
            <w:r w:rsidRPr="00E76C13">
              <w:rPr>
                <w:rFonts w:eastAsia="Cordia New"/>
                <w:sz w:val="28"/>
                <w:szCs w:val="28"/>
                <w:lang w:val="en-US" w:eastAsia="zh-CN"/>
              </w:rPr>
              <w:t>(</w:t>
            </w:r>
            <w:r w:rsidR="00B33B1E" w:rsidRPr="00B33B1E">
              <w:rPr>
                <w:rFonts w:eastAsia="Cordia New"/>
                <w:sz w:val="28"/>
                <w:szCs w:val="28"/>
                <w:lang w:val="en-US" w:eastAsia="zh-CN"/>
              </w:rPr>
              <w:t>41</w:t>
            </w:r>
            <w:r w:rsidR="00B57036" w:rsidRPr="00E76C13">
              <w:rPr>
                <w:rFonts w:eastAsia="Cordia New"/>
                <w:sz w:val="28"/>
                <w:szCs w:val="28"/>
                <w:lang w:val="en-US" w:eastAsia="zh-CN"/>
              </w:rPr>
              <w:t>,</w:t>
            </w:r>
            <w:r w:rsidR="00B33B1E" w:rsidRPr="00B33B1E">
              <w:rPr>
                <w:rFonts w:eastAsia="Cordia New"/>
                <w:sz w:val="28"/>
                <w:szCs w:val="28"/>
                <w:lang w:val="en-US" w:eastAsia="zh-CN"/>
              </w:rPr>
              <w:t>282</w:t>
            </w:r>
            <w:r w:rsidR="00B57036" w:rsidRPr="00E76C13">
              <w:rPr>
                <w:rFonts w:eastAsia="Cord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1" w:type="pct"/>
          </w:tcPr>
          <w:p w14:paraId="565EEFF1" w14:textId="77777777" w:rsidR="00A448D6" w:rsidRPr="00E76C13" w:rsidRDefault="00A448D6">
            <w:pPr>
              <w:tabs>
                <w:tab w:val="decimal" w:pos="1158"/>
              </w:tabs>
              <w:spacing w:line="240" w:lineRule="auto"/>
              <w:ind w:right="-72"/>
              <w:rPr>
                <w:rFonts w:eastAsia="Cordia New"/>
                <w:sz w:val="28"/>
                <w:szCs w:val="28"/>
                <w:lang w:eastAsia="zh-CN"/>
              </w:rPr>
            </w:pPr>
          </w:p>
        </w:tc>
        <w:tc>
          <w:tcPr>
            <w:tcW w:w="606" w:type="pct"/>
            <w:vAlign w:val="bottom"/>
          </w:tcPr>
          <w:p w14:paraId="1327D22F" w14:textId="1C5BBF6C" w:rsidR="00A448D6" w:rsidRPr="00E76C13" w:rsidRDefault="002708B3">
            <w:pPr>
              <w:tabs>
                <w:tab w:val="decimal" w:pos="984"/>
              </w:tabs>
              <w:spacing w:line="240" w:lineRule="auto"/>
              <w:ind w:right="-72"/>
              <w:rPr>
                <w:rFonts w:eastAsia="Cordia New"/>
                <w:sz w:val="28"/>
                <w:szCs w:val="28"/>
                <w:cs/>
                <w:lang w:val="en-US" w:eastAsia="zh-CN"/>
              </w:rPr>
            </w:pPr>
            <w:r w:rsidRPr="00E76C13">
              <w:rPr>
                <w:rFonts w:eastAsia="Cordia New"/>
                <w:sz w:val="28"/>
                <w:szCs w:val="28"/>
                <w:lang w:val="en-US" w:eastAsia="zh-CN"/>
              </w:rPr>
              <w:t>(</w:t>
            </w:r>
            <w:r w:rsidR="00B33B1E" w:rsidRPr="00B33B1E">
              <w:rPr>
                <w:rFonts w:eastAsia="Cordia New"/>
                <w:sz w:val="28"/>
                <w:szCs w:val="28"/>
                <w:lang w:val="en-US" w:eastAsia="zh-CN"/>
              </w:rPr>
              <w:t>42</w:t>
            </w:r>
            <w:r w:rsidR="007E7B83" w:rsidRPr="00E76C13">
              <w:rPr>
                <w:rFonts w:eastAsia="Cordia New"/>
                <w:sz w:val="28"/>
                <w:szCs w:val="28"/>
                <w:lang w:val="en-US" w:eastAsia="zh-CN"/>
              </w:rPr>
              <w:t>,</w:t>
            </w:r>
            <w:r w:rsidR="00B33B1E" w:rsidRPr="00B33B1E">
              <w:rPr>
                <w:rFonts w:eastAsia="Cordia New"/>
                <w:sz w:val="28"/>
                <w:szCs w:val="28"/>
                <w:lang w:val="en-US" w:eastAsia="zh-CN"/>
              </w:rPr>
              <w:t>037</w:t>
            </w:r>
            <w:r w:rsidRPr="00E76C13">
              <w:rPr>
                <w:rFonts w:eastAsia="Cord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1" w:type="pct"/>
          </w:tcPr>
          <w:p w14:paraId="79B7228C" w14:textId="77777777" w:rsidR="00A448D6" w:rsidRPr="00E76C13" w:rsidRDefault="00A448D6">
            <w:pPr>
              <w:tabs>
                <w:tab w:val="decimal" w:pos="1158"/>
              </w:tabs>
              <w:spacing w:line="240" w:lineRule="auto"/>
              <w:ind w:right="-72"/>
              <w:rPr>
                <w:rFonts w:eastAsia="Cordia New"/>
                <w:sz w:val="28"/>
                <w:szCs w:val="28"/>
                <w:lang w:eastAsia="zh-CN"/>
              </w:rPr>
            </w:pPr>
          </w:p>
        </w:tc>
        <w:tc>
          <w:tcPr>
            <w:tcW w:w="603" w:type="pct"/>
          </w:tcPr>
          <w:p w14:paraId="01B54E06" w14:textId="3DCDFAE9" w:rsidR="00A448D6" w:rsidRPr="00293AAB" w:rsidRDefault="00D10586" w:rsidP="00D45F8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jc w:val="center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293AA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B33B1E"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CE10FC" w:rsidRPr="00293AA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pct"/>
          </w:tcPr>
          <w:p w14:paraId="237EE4B8" w14:textId="77777777" w:rsidR="00A448D6" w:rsidRPr="00293AAB" w:rsidRDefault="00A448D6">
            <w:pPr>
              <w:tabs>
                <w:tab w:val="decimal" w:pos="1158"/>
              </w:tabs>
              <w:spacing w:line="240" w:lineRule="auto"/>
              <w:ind w:right="-72"/>
              <w:rPr>
                <w:rFonts w:eastAsia="Cordia New"/>
                <w:sz w:val="28"/>
                <w:szCs w:val="28"/>
                <w:lang w:eastAsia="zh-CN"/>
              </w:rPr>
            </w:pPr>
          </w:p>
        </w:tc>
        <w:tc>
          <w:tcPr>
            <w:tcW w:w="652" w:type="pct"/>
          </w:tcPr>
          <w:p w14:paraId="56192496" w14:textId="60A66B97" w:rsidR="00A448D6" w:rsidRPr="00293AAB" w:rsidRDefault="00D10586" w:rsidP="002708B3">
            <w:pPr>
              <w:tabs>
                <w:tab w:val="decimal" w:pos="990"/>
              </w:tabs>
              <w:spacing w:line="360" w:lineRule="exact"/>
              <w:ind w:right="-115"/>
              <w:rPr>
                <w:rFonts w:eastAsia="Cordia New"/>
                <w:sz w:val="28"/>
                <w:szCs w:val="28"/>
                <w:lang w:eastAsia="zh-CN"/>
              </w:rPr>
            </w:pPr>
            <w:r w:rsidRPr="00293AAB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802</w:t>
            </w:r>
            <w:r w:rsidRPr="00293AAB">
              <w:rPr>
                <w:sz w:val="28"/>
                <w:szCs w:val="28"/>
              </w:rPr>
              <w:t>)</w:t>
            </w:r>
          </w:p>
        </w:tc>
      </w:tr>
      <w:tr w:rsidR="00A448D6" w:rsidRPr="00E76C13" w14:paraId="3AABC443" w14:textId="77777777" w:rsidTr="00E76C13">
        <w:tc>
          <w:tcPr>
            <w:tcW w:w="2085" w:type="pct"/>
          </w:tcPr>
          <w:p w14:paraId="3C47E493" w14:textId="77777777" w:rsidR="00A448D6" w:rsidRPr="00E76C13" w:rsidRDefault="00A448D6">
            <w:pPr>
              <w:spacing w:line="240" w:lineRule="auto"/>
              <w:ind w:left="432"/>
              <w:jc w:val="thaiDistribute"/>
              <w:rPr>
                <w:rFonts w:eastAsia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8B76A" w14:textId="1B8D15AA" w:rsidR="00A448D6" w:rsidRPr="00E76C13" w:rsidRDefault="00D10586">
            <w:pPr>
              <w:tabs>
                <w:tab w:val="decimal" w:pos="984"/>
              </w:tabs>
              <w:spacing w:line="240" w:lineRule="auto"/>
              <w:ind w:right="-72"/>
              <w:rPr>
                <w:rFonts w:eastAsia="Cordia New"/>
                <w:sz w:val="28"/>
                <w:szCs w:val="28"/>
                <w:cs/>
                <w:lang w:val="en-US" w:eastAsia="zh-CN"/>
              </w:rPr>
            </w:pPr>
            <w:r w:rsidRPr="00E76C13">
              <w:rPr>
                <w:rFonts w:eastAsia="Cordia New"/>
                <w:sz w:val="28"/>
                <w:szCs w:val="28"/>
                <w:lang w:val="en-US" w:eastAsia="zh-CN"/>
              </w:rPr>
              <w:t>(</w:t>
            </w:r>
            <w:r w:rsidR="00B33B1E" w:rsidRPr="00B33B1E">
              <w:rPr>
                <w:rFonts w:eastAsia="Cordia New"/>
                <w:sz w:val="28"/>
                <w:szCs w:val="28"/>
                <w:lang w:val="en-US" w:eastAsia="zh-CN"/>
              </w:rPr>
              <w:t>33</w:t>
            </w:r>
            <w:r w:rsidR="00B57036" w:rsidRPr="00E76C13">
              <w:rPr>
                <w:rFonts w:eastAsia="Cordia New"/>
                <w:sz w:val="28"/>
                <w:szCs w:val="28"/>
                <w:lang w:val="en-US" w:eastAsia="zh-CN"/>
              </w:rPr>
              <w:t>,</w:t>
            </w:r>
            <w:r w:rsidR="00B33B1E" w:rsidRPr="00B33B1E">
              <w:rPr>
                <w:rFonts w:eastAsia="Cordia New"/>
                <w:sz w:val="28"/>
                <w:szCs w:val="28"/>
                <w:lang w:val="en-US" w:eastAsia="zh-CN"/>
              </w:rPr>
              <w:t>400</w:t>
            </w:r>
            <w:r w:rsidRPr="00E76C13">
              <w:rPr>
                <w:rFonts w:eastAsia="Cord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1" w:type="pct"/>
          </w:tcPr>
          <w:p w14:paraId="28413972" w14:textId="77777777" w:rsidR="00A448D6" w:rsidRPr="00E76C13" w:rsidRDefault="00A448D6">
            <w:pPr>
              <w:tabs>
                <w:tab w:val="decimal" w:pos="1158"/>
              </w:tabs>
              <w:spacing w:line="240" w:lineRule="auto"/>
              <w:ind w:right="-72"/>
              <w:rPr>
                <w:rFonts w:eastAsia="Cordia New"/>
                <w:sz w:val="28"/>
                <w:szCs w:val="28"/>
                <w:lang w:eastAsia="zh-CN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59F61" w14:textId="40D1CDBB" w:rsidR="00A448D6" w:rsidRPr="00E76C13" w:rsidRDefault="00D10586">
            <w:pPr>
              <w:tabs>
                <w:tab w:val="decimal" w:pos="984"/>
              </w:tabs>
              <w:spacing w:line="240" w:lineRule="auto"/>
              <w:ind w:right="-72"/>
              <w:rPr>
                <w:rFonts w:eastAsia="Cordia New"/>
                <w:sz w:val="28"/>
                <w:szCs w:val="28"/>
                <w:cs/>
                <w:lang w:val="en-US" w:eastAsia="zh-CN"/>
              </w:rPr>
            </w:pPr>
            <w:r w:rsidRPr="00E76C13">
              <w:rPr>
                <w:rFonts w:eastAsia="Cordia New"/>
                <w:sz w:val="28"/>
                <w:szCs w:val="28"/>
                <w:lang w:val="en-US" w:eastAsia="zh-CN"/>
              </w:rPr>
              <w:t>(</w:t>
            </w:r>
            <w:r w:rsidR="00B33B1E" w:rsidRPr="00B33B1E">
              <w:rPr>
                <w:rFonts w:eastAsia="Cordia New"/>
                <w:sz w:val="28"/>
                <w:szCs w:val="28"/>
                <w:lang w:val="en-US" w:eastAsia="zh-CN"/>
              </w:rPr>
              <w:t>34</w:t>
            </w:r>
            <w:r w:rsidR="00E36AB1" w:rsidRPr="00E76C13">
              <w:rPr>
                <w:rFonts w:eastAsia="Cordia New"/>
                <w:sz w:val="28"/>
                <w:szCs w:val="28"/>
                <w:lang w:val="en-US" w:eastAsia="zh-CN"/>
              </w:rPr>
              <w:t>,</w:t>
            </w:r>
            <w:r w:rsidR="00B33B1E" w:rsidRPr="00B33B1E">
              <w:rPr>
                <w:rFonts w:eastAsia="Cordia New"/>
                <w:sz w:val="28"/>
                <w:szCs w:val="28"/>
                <w:lang w:val="en-US" w:eastAsia="zh-CN"/>
              </w:rPr>
              <w:t>492</w:t>
            </w:r>
            <w:r w:rsidRPr="00E76C13">
              <w:rPr>
                <w:rFonts w:eastAsia="Cord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1" w:type="pct"/>
          </w:tcPr>
          <w:p w14:paraId="2F004BB1" w14:textId="77777777" w:rsidR="00A448D6" w:rsidRPr="00E76C13" w:rsidRDefault="00A448D6">
            <w:pPr>
              <w:tabs>
                <w:tab w:val="decimal" w:pos="1158"/>
              </w:tabs>
              <w:spacing w:line="240" w:lineRule="auto"/>
              <w:ind w:right="-72"/>
              <w:rPr>
                <w:rFonts w:eastAsia="Cordia New"/>
                <w:sz w:val="28"/>
                <w:szCs w:val="28"/>
                <w:lang w:eastAsia="zh-CN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9649E04" w14:textId="30026E8C" w:rsidR="00A448D6" w:rsidRPr="00293AAB" w:rsidRDefault="00900FF3" w:rsidP="00D105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jc w:val="center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293AA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B33B1E" w:rsidRPr="00B33B1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293AA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pct"/>
          </w:tcPr>
          <w:p w14:paraId="640EDBB0" w14:textId="77777777" w:rsidR="00A448D6" w:rsidRPr="00293AAB" w:rsidRDefault="00A448D6">
            <w:pPr>
              <w:tabs>
                <w:tab w:val="decimal" w:pos="1158"/>
              </w:tabs>
              <w:spacing w:line="240" w:lineRule="auto"/>
              <w:ind w:right="-72"/>
              <w:rPr>
                <w:rFonts w:eastAsia="Cordia New"/>
                <w:sz w:val="28"/>
                <w:szCs w:val="28"/>
                <w:lang w:eastAsia="zh-CN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290EDFC8" w14:textId="51794032" w:rsidR="00A448D6" w:rsidRPr="00293AAB" w:rsidRDefault="00900FF3" w:rsidP="00D10586">
            <w:pPr>
              <w:tabs>
                <w:tab w:val="decimal" w:pos="990"/>
              </w:tabs>
              <w:spacing w:line="360" w:lineRule="exact"/>
              <w:ind w:right="-115"/>
              <w:rPr>
                <w:rFonts w:eastAsia="Cordia New"/>
                <w:sz w:val="28"/>
                <w:szCs w:val="28"/>
                <w:lang w:eastAsia="zh-CN"/>
              </w:rPr>
            </w:pPr>
            <w:r w:rsidRPr="00293AAB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802</w:t>
            </w:r>
            <w:r w:rsidRPr="00293AAB">
              <w:rPr>
                <w:sz w:val="28"/>
                <w:szCs w:val="28"/>
              </w:rPr>
              <w:t>)</w:t>
            </w:r>
          </w:p>
        </w:tc>
      </w:tr>
    </w:tbl>
    <w:p w14:paraId="62AF289B" w14:textId="77777777" w:rsidR="003350EE" w:rsidRDefault="003350EE" w:rsidP="00643B8C">
      <w:pPr>
        <w:autoSpaceDE/>
        <w:autoSpaceDN/>
        <w:spacing w:before="240" w:line="240" w:lineRule="auto"/>
        <w:ind w:left="567" w:right="-284"/>
        <w:jc w:val="thaiDistribute"/>
        <w:rPr>
          <w:rFonts w:eastAsia="Cordia New"/>
          <w:spacing w:val="-6"/>
          <w:sz w:val="32"/>
          <w:szCs w:val="32"/>
        </w:rPr>
      </w:pPr>
      <w:bookmarkStart w:id="3" w:name="_Toc444446466"/>
      <w:bookmarkStart w:id="4" w:name="_Toc444482694"/>
      <w:bookmarkStart w:id="5" w:name="_Toc474940920"/>
      <w:bookmarkStart w:id="6" w:name="_Toc474943795"/>
      <w:bookmarkStart w:id="7" w:name="_Toc475373602"/>
      <w:bookmarkStart w:id="8" w:name="_Toc475374677"/>
      <w:bookmarkStart w:id="9" w:name="_Toc475633997"/>
    </w:p>
    <w:p w14:paraId="12BA7D93" w14:textId="77777777" w:rsidR="00E912B8" w:rsidRPr="00C200CD" w:rsidRDefault="00E912B8" w:rsidP="00E912B8">
      <w:pPr>
        <w:spacing w:line="240" w:lineRule="auto"/>
        <w:jc w:val="thaiDistribute"/>
        <w:rPr>
          <w:sz w:val="30"/>
          <w:szCs w:val="30"/>
          <w:lang w:val="en-US"/>
        </w:rPr>
        <w:sectPr w:rsidR="00E912B8" w:rsidRPr="00C200CD" w:rsidSect="00FF289D">
          <w:headerReference w:type="default" r:id="rId27"/>
          <w:footerReference w:type="default" r:id="rId28"/>
          <w:pgSz w:w="11907" w:h="16839" w:code="9"/>
          <w:pgMar w:top="1440" w:right="1224" w:bottom="720" w:left="1440" w:header="720" w:footer="720" w:gutter="0"/>
          <w:pgNumType w:fmt="numberInDash" w:start="43"/>
          <w:cols w:space="720"/>
          <w:docGrid w:linePitch="360"/>
        </w:sectPr>
      </w:pPr>
    </w:p>
    <w:p w14:paraId="773CA393" w14:textId="1C7EA6C3" w:rsidR="003350EE" w:rsidRDefault="00643B8C" w:rsidP="00643B8C">
      <w:pPr>
        <w:autoSpaceDE/>
        <w:autoSpaceDN/>
        <w:spacing w:before="240" w:line="240" w:lineRule="auto"/>
        <w:ind w:left="567" w:right="-284"/>
        <w:jc w:val="thaiDistribute"/>
        <w:rPr>
          <w:rFonts w:eastAsia="Cordia New"/>
          <w:spacing w:val="-6"/>
          <w:sz w:val="32"/>
          <w:szCs w:val="32"/>
        </w:rPr>
      </w:pPr>
      <w:r w:rsidRPr="00357E28">
        <w:rPr>
          <w:rFonts w:eastAsia="Cordia New"/>
          <w:spacing w:val="-6"/>
          <w:sz w:val="32"/>
          <w:szCs w:val="32"/>
          <w:cs/>
        </w:rPr>
        <w:lastRenderedPageBreak/>
        <w:t>รายการเคลื่อนไหวของ</w:t>
      </w:r>
      <w:r w:rsidRPr="00357E28">
        <w:rPr>
          <w:rFonts w:eastAsia="Cordia New"/>
          <w:sz w:val="32"/>
          <w:szCs w:val="32"/>
          <w:cs/>
        </w:rPr>
        <w:t>สินทรัพย์และหนี้สิน</w:t>
      </w:r>
      <w:r w:rsidRPr="00357E28">
        <w:rPr>
          <w:rFonts w:eastAsia="Cordia New"/>
          <w:spacing w:val="-6"/>
          <w:sz w:val="32"/>
          <w:szCs w:val="32"/>
          <w:cs/>
        </w:rPr>
        <w:t>ภาษีเงินได้รอการตัดบัญชี</w:t>
      </w:r>
      <w:r w:rsidRPr="00357E28">
        <w:rPr>
          <w:rFonts w:eastAsia="Cordia New"/>
          <w:spacing w:val="-6"/>
          <w:sz w:val="32"/>
          <w:szCs w:val="32"/>
          <w:cs/>
          <w:lang w:val="en-US"/>
        </w:rPr>
        <w:t xml:space="preserve"> </w:t>
      </w:r>
      <w:r w:rsidRPr="00357E28">
        <w:rPr>
          <w:rFonts w:eastAsia="Cordia New"/>
          <w:spacing w:val="-6"/>
          <w:sz w:val="32"/>
          <w:szCs w:val="32"/>
          <w:cs/>
        </w:rPr>
        <w:t xml:space="preserve">สำหรับปีสิ้นสุดวันที่ </w:t>
      </w:r>
      <w:r w:rsidR="00B33B1E" w:rsidRPr="00B33B1E">
        <w:rPr>
          <w:rFonts w:eastAsia="Cordia New"/>
          <w:spacing w:val="-6"/>
          <w:sz w:val="32"/>
          <w:szCs w:val="32"/>
          <w:lang w:val="en-US"/>
        </w:rPr>
        <w:t>31</w:t>
      </w:r>
      <w:r w:rsidRPr="00357E28">
        <w:rPr>
          <w:rFonts w:eastAsia="Cordia New"/>
          <w:spacing w:val="-6"/>
          <w:sz w:val="32"/>
          <w:szCs w:val="32"/>
          <w:cs/>
        </w:rPr>
        <w:t xml:space="preserve"> ธันวาคม ประกอบด้วยรายละเอียดดังนี้</w:t>
      </w:r>
      <w:bookmarkEnd w:id="3"/>
      <w:bookmarkEnd w:id="4"/>
      <w:bookmarkEnd w:id="5"/>
      <w:bookmarkEnd w:id="6"/>
      <w:bookmarkEnd w:id="7"/>
      <w:bookmarkEnd w:id="8"/>
      <w:bookmarkEnd w:id="9"/>
    </w:p>
    <w:p w14:paraId="220F42F5" w14:textId="159A8457" w:rsidR="00AC13E9" w:rsidRPr="00422093" w:rsidRDefault="00AC13E9" w:rsidP="00991A22">
      <w:pPr>
        <w:autoSpaceDE/>
        <w:autoSpaceDN/>
        <w:spacing w:line="240" w:lineRule="auto"/>
        <w:ind w:left="567" w:right="-284"/>
        <w:jc w:val="right"/>
        <w:rPr>
          <w:b/>
          <w:bCs/>
          <w:sz w:val="28"/>
          <w:szCs w:val="28"/>
          <w:lang w:val="en-US"/>
        </w:rPr>
      </w:pPr>
      <w:r w:rsidRPr="00422093">
        <w:rPr>
          <w:b/>
          <w:bCs/>
          <w:sz w:val="28"/>
          <w:szCs w:val="28"/>
          <w:cs/>
        </w:rPr>
        <w:t>(</w:t>
      </w:r>
      <w:r w:rsidR="002F133B" w:rsidRPr="00422093">
        <w:rPr>
          <w:b/>
          <w:bCs/>
          <w:sz w:val="28"/>
          <w:szCs w:val="28"/>
          <w:cs/>
        </w:rPr>
        <w:t>หน่วย</w:t>
      </w:r>
      <w:r w:rsidRPr="00422093">
        <w:rPr>
          <w:b/>
          <w:bCs/>
          <w:sz w:val="28"/>
          <w:szCs w:val="28"/>
        </w:rPr>
        <w:t xml:space="preserve">: </w:t>
      </w:r>
      <w:r w:rsidRPr="00422093">
        <w:rPr>
          <w:b/>
          <w:bCs/>
          <w:sz w:val="28"/>
          <w:szCs w:val="28"/>
          <w:cs/>
        </w:rPr>
        <w:t>พันบาท)</w:t>
      </w:r>
    </w:p>
    <w:tbl>
      <w:tblPr>
        <w:tblW w:w="13949" w:type="dxa"/>
        <w:tblInd w:w="598" w:type="dxa"/>
        <w:tblLook w:val="01E0" w:firstRow="1" w:lastRow="1" w:firstColumn="1" w:lastColumn="1" w:noHBand="0" w:noVBand="0"/>
      </w:tblPr>
      <w:tblGrid>
        <w:gridCol w:w="4175"/>
        <w:gridCol w:w="1259"/>
        <w:gridCol w:w="248"/>
        <w:gridCol w:w="1330"/>
        <w:gridCol w:w="248"/>
        <w:gridCol w:w="1268"/>
        <w:gridCol w:w="230"/>
        <w:gridCol w:w="1161"/>
        <w:gridCol w:w="236"/>
        <w:gridCol w:w="1703"/>
        <w:gridCol w:w="236"/>
        <w:gridCol w:w="1855"/>
      </w:tblGrid>
      <w:tr w:rsidR="00BC4AF0" w:rsidRPr="00422093" w14:paraId="352BC52F" w14:textId="77777777" w:rsidTr="00886C13">
        <w:trPr>
          <w:trHeight w:val="359"/>
        </w:trPr>
        <w:tc>
          <w:tcPr>
            <w:tcW w:w="4175" w:type="dxa"/>
            <w:vAlign w:val="center"/>
          </w:tcPr>
          <w:p w14:paraId="0E01B493" w14:textId="77777777" w:rsidR="00BC4AF0" w:rsidRPr="00422093" w:rsidRDefault="00BC4AF0" w:rsidP="00FC54EB">
            <w:pPr>
              <w:tabs>
                <w:tab w:val="left" w:pos="540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74" w:type="dxa"/>
            <w:gridSpan w:val="11"/>
            <w:vAlign w:val="center"/>
          </w:tcPr>
          <w:p w14:paraId="5756BA09" w14:textId="2AD835D1" w:rsidR="00BC4AF0" w:rsidRPr="00BC4AF0" w:rsidRDefault="00BC4AF0" w:rsidP="00886C13">
            <w:pPr>
              <w:autoSpaceDE/>
              <w:autoSpaceDN/>
              <w:spacing w:line="240" w:lineRule="auto"/>
              <w:ind w:right="-284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22093">
              <w:rPr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C4AF0" w:rsidRPr="00422093" w14:paraId="5851BCD1" w14:textId="3153B21A" w:rsidTr="00886C13">
        <w:trPr>
          <w:trHeight w:val="440"/>
        </w:trPr>
        <w:tc>
          <w:tcPr>
            <w:tcW w:w="4175" w:type="dxa"/>
            <w:vMerge w:val="restart"/>
            <w:vAlign w:val="center"/>
          </w:tcPr>
          <w:p w14:paraId="56F6EC61" w14:textId="77777777" w:rsidR="00BC4AF0" w:rsidRPr="00422093" w:rsidRDefault="00BC4AF0" w:rsidP="00FC54EB">
            <w:pPr>
              <w:tabs>
                <w:tab w:val="left" w:pos="5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59" w:type="dxa"/>
            <w:vMerge w:val="restart"/>
            <w:tcBorders>
              <w:bottom w:val="single" w:sz="4" w:space="0" w:color="auto"/>
            </w:tcBorders>
          </w:tcPr>
          <w:p w14:paraId="391F6B78" w14:textId="6A21A28C" w:rsidR="00BC4AF0" w:rsidRPr="00422093" w:rsidRDefault="00BC4AF0" w:rsidP="00BA5292">
            <w:pPr>
              <w:spacing w:line="360" w:lineRule="exact"/>
              <w:ind w:left="-77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b/>
                <w:bCs/>
                <w:sz w:val="28"/>
                <w:szCs w:val="28"/>
                <w:cs/>
                <w:lang w:val="en-US"/>
              </w:rPr>
              <w:br/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422093">
              <w:rPr>
                <w:b/>
                <w:bCs/>
                <w:sz w:val="28"/>
                <w:szCs w:val="28"/>
              </w:rPr>
              <w:t xml:space="preserve"> 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  <w:p w14:paraId="2E4E62BD" w14:textId="4233055A" w:rsidR="00BC4AF0" w:rsidRPr="00422093" w:rsidRDefault="00B33B1E" w:rsidP="00BA5292">
            <w:pPr>
              <w:spacing w:line="360" w:lineRule="exact"/>
              <w:ind w:left="-77" w:right="-108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8" w:type="dxa"/>
            <w:vMerge w:val="restart"/>
          </w:tcPr>
          <w:p w14:paraId="102EBB0A" w14:textId="77777777" w:rsidR="00BC4AF0" w:rsidRPr="00422093" w:rsidRDefault="00BC4AF0" w:rsidP="00BA5292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</w:tcPr>
          <w:p w14:paraId="6BCA21F5" w14:textId="77777777" w:rsidR="00BC4AF0" w:rsidRPr="00422093" w:rsidRDefault="00BC4AF0" w:rsidP="00BA5292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บันทึกเป็น (รายจ่าย) </w:t>
            </w:r>
            <w:r w:rsidRPr="00422093">
              <w:rPr>
                <w:b/>
                <w:bCs/>
                <w:sz w:val="28"/>
                <w:szCs w:val="28"/>
              </w:rPr>
              <w:t>/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 รายได้ใน </w:t>
            </w:r>
          </w:p>
        </w:tc>
        <w:tc>
          <w:tcPr>
            <w:tcW w:w="230" w:type="dxa"/>
            <w:vMerge w:val="restart"/>
          </w:tcPr>
          <w:p w14:paraId="44859E1A" w14:textId="77777777" w:rsidR="00BC4AF0" w:rsidRPr="00422093" w:rsidRDefault="00BC4AF0" w:rsidP="00BA5292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90" w:type="dxa"/>
            <w:gridSpan w:val="5"/>
            <w:tcBorders>
              <w:bottom w:val="single" w:sz="4" w:space="0" w:color="auto"/>
            </w:tcBorders>
          </w:tcPr>
          <w:p w14:paraId="72E45E44" w14:textId="3D83F571" w:rsidR="00BC4AF0" w:rsidRPr="00422093" w:rsidRDefault="00BC4AF0" w:rsidP="009E1EFF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BC4AF0" w:rsidRPr="00422093" w14:paraId="06EF09A5" w14:textId="55402417" w:rsidTr="00886C13">
        <w:trPr>
          <w:trHeight w:val="800"/>
        </w:trPr>
        <w:tc>
          <w:tcPr>
            <w:tcW w:w="4175" w:type="dxa"/>
            <w:vMerge/>
          </w:tcPr>
          <w:p w14:paraId="52C5931D" w14:textId="77777777" w:rsidR="00BC4AF0" w:rsidRPr="00422093" w:rsidRDefault="00BC4AF0" w:rsidP="00BA5292">
            <w:pPr>
              <w:tabs>
                <w:tab w:val="left" w:pos="54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59" w:type="dxa"/>
            <w:vMerge/>
            <w:tcBorders>
              <w:bottom w:val="single" w:sz="4" w:space="0" w:color="auto"/>
            </w:tcBorders>
          </w:tcPr>
          <w:p w14:paraId="00A99CAD" w14:textId="77777777" w:rsidR="00BC4AF0" w:rsidRPr="00422093" w:rsidRDefault="00BC4AF0" w:rsidP="00BA5292">
            <w:pPr>
              <w:spacing w:line="360" w:lineRule="exact"/>
              <w:ind w:left="-77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Merge/>
          </w:tcPr>
          <w:p w14:paraId="05EC43DC" w14:textId="77777777" w:rsidR="00BC4AF0" w:rsidRPr="00422093" w:rsidRDefault="00BC4AF0" w:rsidP="00BA5292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53F40C70" w14:textId="77777777" w:rsidR="00BC4AF0" w:rsidRPr="00422093" w:rsidRDefault="00BC4AF0" w:rsidP="00BA5292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กำไรหรือขาดทุน</w:t>
            </w:r>
          </w:p>
        </w:tc>
        <w:tc>
          <w:tcPr>
            <w:tcW w:w="248" w:type="dxa"/>
          </w:tcPr>
          <w:p w14:paraId="548E0EE5" w14:textId="77777777" w:rsidR="00BC4AF0" w:rsidRPr="00422093" w:rsidRDefault="00BC4AF0" w:rsidP="00BA5292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8DE387D" w14:textId="77777777" w:rsidR="00BC4AF0" w:rsidRPr="00422093" w:rsidRDefault="00BC4AF0" w:rsidP="00BA5292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0" w:type="dxa"/>
            <w:vMerge/>
          </w:tcPr>
          <w:p w14:paraId="3029F053" w14:textId="77777777" w:rsidR="00BC4AF0" w:rsidRPr="00422093" w:rsidRDefault="00BC4AF0" w:rsidP="00BA5292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3F55C9E" w14:textId="3F17012C" w:rsidR="00BC4AF0" w:rsidRPr="00422093" w:rsidRDefault="00BC4AF0" w:rsidP="00BE5B99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4338F55" w14:textId="77777777" w:rsidR="00BC4AF0" w:rsidRPr="00422093" w:rsidRDefault="00BC4AF0" w:rsidP="00BA5292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3D988D5C" w14:textId="77777777" w:rsidR="00BC4AF0" w:rsidRDefault="00BC4AF0" w:rsidP="00BA5292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14:paraId="5F280F5A" w14:textId="52BD2746" w:rsidR="00BC4AF0" w:rsidRPr="00422093" w:rsidRDefault="00BC4AF0" w:rsidP="00BA5292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รอการตัดบัญชี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A20E0A7" w14:textId="77777777" w:rsidR="00BC4AF0" w:rsidRPr="00422093" w:rsidRDefault="00BC4AF0" w:rsidP="00BA5292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18B560F2" w14:textId="38C0B3E3" w:rsidR="00BC4AF0" w:rsidRPr="00422093" w:rsidRDefault="00BC4AF0" w:rsidP="00BA5292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</w:t>
            </w:r>
            <w:r>
              <w:rPr>
                <w:b/>
                <w:bCs/>
                <w:sz w:val="28"/>
                <w:szCs w:val="28"/>
                <w:lang w:val="en-US"/>
              </w:rPr>
              <w:br/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รอการตัดบัญชี</w:t>
            </w:r>
          </w:p>
        </w:tc>
      </w:tr>
      <w:tr w:rsidR="00BC4AF0" w:rsidRPr="00422093" w14:paraId="11DD13A0" w14:textId="54828CCF" w:rsidTr="00886C13">
        <w:trPr>
          <w:trHeight w:val="344"/>
        </w:trPr>
        <w:tc>
          <w:tcPr>
            <w:tcW w:w="4175" w:type="dxa"/>
          </w:tcPr>
          <w:p w14:paraId="265BAFF2" w14:textId="40C16A89" w:rsidR="00BC4AF0" w:rsidRPr="00422093" w:rsidRDefault="00BC4AF0" w:rsidP="00047F67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vAlign w:val="bottom"/>
          </w:tcPr>
          <w:p w14:paraId="2679AF68" w14:textId="45DA397B" w:rsidR="00BC4AF0" w:rsidRPr="00422093" w:rsidRDefault="00B33B1E" w:rsidP="009940BD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  <w:r w:rsidRPr="00B33B1E">
              <w:rPr>
                <w:sz w:val="28"/>
                <w:szCs w:val="28"/>
                <w:lang w:val="en-US"/>
              </w:rPr>
              <w:t>839</w:t>
            </w:r>
          </w:p>
        </w:tc>
        <w:tc>
          <w:tcPr>
            <w:tcW w:w="248" w:type="dxa"/>
            <w:vAlign w:val="bottom"/>
          </w:tcPr>
          <w:p w14:paraId="254AF01D" w14:textId="77777777" w:rsidR="00BC4AF0" w:rsidRPr="00422093" w:rsidRDefault="00BC4AF0" w:rsidP="00047F67">
            <w:pPr>
              <w:tabs>
                <w:tab w:val="decimal" w:pos="765"/>
              </w:tabs>
              <w:spacing w:line="360" w:lineRule="exac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46EA5F60" w14:textId="38CA7BFC" w:rsidR="00BC4AF0" w:rsidRPr="00422093" w:rsidRDefault="00BC4AF0" w:rsidP="009940BD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87</w:t>
            </w:r>
            <w:r w:rsidRPr="0042209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2859D3B9" w14:textId="77777777" w:rsidR="00BC4AF0" w:rsidRPr="00422093" w:rsidRDefault="00BC4AF0" w:rsidP="00047F67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191C1EA0" w14:textId="0C34B408" w:rsidR="00BC4AF0" w:rsidRPr="00422093" w:rsidRDefault="00BC4AF0" w:rsidP="00047F67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66CF9F5D" w14:textId="77777777" w:rsidR="00BC4AF0" w:rsidRPr="00422093" w:rsidRDefault="00BC4AF0" w:rsidP="00047F67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46219850" w14:textId="1EB61E05" w:rsidR="00BC4AF0" w:rsidRPr="00422093" w:rsidRDefault="00B33B1E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B33B1E">
              <w:rPr>
                <w:sz w:val="28"/>
                <w:szCs w:val="28"/>
                <w:lang w:val="en-US"/>
              </w:rPr>
              <w:t>752</w:t>
            </w:r>
          </w:p>
        </w:tc>
        <w:tc>
          <w:tcPr>
            <w:tcW w:w="236" w:type="dxa"/>
          </w:tcPr>
          <w:p w14:paraId="5F82AC31" w14:textId="77777777" w:rsidR="00BC4AF0" w:rsidRPr="00422093" w:rsidRDefault="00BC4AF0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1703" w:type="dxa"/>
            <w:vAlign w:val="bottom"/>
          </w:tcPr>
          <w:p w14:paraId="73B974A5" w14:textId="6278152C" w:rsidR="00BC4AF0" w:rsidRPr="00422093" w:rsidRDefault="00B33B1E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  <w:r w:rsidRPr="00B33B1E">
              <w:rPr>
                <w:sz w:val="28"/>
                <w:szCs w:val="28"/>
                <w:lang w:val="en-US"/>
              </w:rPr>
              <w:t>752</w:t>
            </w:r>
          </w:p>
        </w:tc>
        <w:tc>
          <w:tcPr>
            <w:tcW w:w="236" w:type="dxa"/>
          </w:tcPr>
          <w:p w14:paraId="38387EB6" w14:textId="77777777" w:rsidR="00BC4AF0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1854" w:type="dxa"/>
          </w:tcPr>
          <w:p w14:paraId="2F60B917" w14:textId="6E696365" w:rsidR="00BC4AF0" w:rsidRPr="00422093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  <w:r>
              <w:rPr>
                <w:sz w:val="28"/>
                <w:szCs w:val="28"/>
                <w:lang w:val="en-US" w:bidi="ar-SA"/>
              </w:rPr>
              <w:t>-</w:t>
            </w:r>
          </w:p>
        </w:tc>
      </w:tr>
      <w:tr w:rsidR="00BC4AF0" w:rsidRPr="00422093" w14:paraId="0BBF0AFD" w14:textId="20AE8D87" w:rsidTr="00886C13">
        <w:trPr>
          <w:trHeight w:val="288"/>
        </w:trPr>
        <w:tc>
          <w:tcPr>
            <w:tcW w:w="4175" w:type="dxa"/>
          </w:tcPr>
          <w:p w14:paraId="1D786C35" w14:textId="77777777" w:rsidR="00BC4AF0" w:rsidRPr="00422093" w:rsidRDefault="00BC4AF0" w:rsidP="00047F67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59" w:type="dxa"/>
            <w:vAlign w:val="bottom"/>
          </w:tcPr>
          <w:p w14:paraId="2FDBF7E2" w14:textId="7B10492D" w:rsidR="00BC4AF0" w:rsidRPr="009940BD" w:rsidRDefault="00B33B1E" w:rsidP="009940BD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</w:t>
            </w:r>
            <w:r w:rsidR="00BC4AF0" w:rsidRPr="009940BD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673</w:t>
            </w:r>
          </w:p>
        </w:tc>
        <w:tc>
          <w:tcPr>
            <w:tcW w:w="248" w:type="dxa"/>
            <w:vAlign w:val="bottom"/>
          </w:tcPr>
          <w:p w14:paraId="24C16FA5" w14:textId="77777777" w:rsidR="00BC4AF0" w:rsidRPr="00422093" w:rsidRDefault="00BC4AF0" w:rsidP="00047F67">
            <w:pPr>
              <w:tabs>
                <w:tab w:val="decimal" w:pos="765"/>
              </w:tabs>
              <w:spacing w:line="360" w:lineRule="exac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2BE4DEEA" w14:textId="5B987D2D" w:rsidR="00BC4AF0" w:rsidRPr="00422093" w:rsidRDefault="00BC4AF0" w:rsidP="00047F67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bidi="ar-SA"/>
              </w:rPr>
            </w:pPr>
            <w:r w:rsidRPr="00422093">
              <w:rPr>
                <w:sz w:val="28"/>
                <w:szCs w:val="28"/>
                <w:lang w:bidi="ar-SA"/>
              </w:rPr>
              <w:t>-</w:t>
            </w:r>
          </w:p>
        </w:tc>
        <w:tc>
          <w:tcPr>
            <w:tcW w:w="248" w:type="dxa"/>
            <w:vAlign w:val="bottom"/>
          </w:tcPr>
          <w:p w14:paraId="064885E9" w14:textId="77777777" w:rsidR="00BC4AF0" w:rsidRPr="00422093" w:rsidRDefault="00BC4AF0" w:rsidP="00047F67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2745F963" w14:textId="29D2559D" w:rsidR="00BC4AF0" w:rsidRPr="00422093" w:rsidRDefault="00BC4AF0" w:rsidP="00047F67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</w:rPr>
            </w:pPr>
            <w:r w:rsidRPr="00422093">
              <w:rPr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427D1837" w14:textId="77777777" w:rsidR="00BC4AF0" w:rsidRPr="00422093" w:rsidRDefault="00BC4AF0" w:rsidP="00047F67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5416DA3C" w14:textId="7D277ED8" w:rsidR="00BC4AF0" w:rsidRPr="00422093" w:rsidRDefault="00B33B1E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4</w:t>
            </w:r>
            <w:r w:rsidR="00BC4AF0"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673</w:t>
            </w:r>
          </w:p>
        </w:tc>
        <w:tc>
          <w:tcPr>
            <w:tcW w:w="236" w:type="dxa"/>
          </w:tcPr>
          <w:p w14:paraId="37E8A52B" w14:textId="77777777" w:rsidR="00BC4AF0" w:rsidRPr="00422093" w:rsidRDefault="00BC4AF0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vAlign w:val="bottom"/>
          </w:tcPr>
          <w:p w14:paraId="320B0ACE" w14:textId="243910AF" w:rsidR="00BC4AF0" w:rsidRPr="00422093" w:rsidRDefault="00B33B1E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</w:t>
            </w:r>
            <w:r w:rsidR="00BC4AF0"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673</w:t>
            </w:r>
          </w:p>
        </w:tc>
        <w:tc>
          <w:tcPr>
            <w:tcW w:w="236" w:type="dxa"/>
          </w:tcPr>
          <w:p w14:paraId="0082E2FE" w14:textId="77777777" w:rsidR="00BC4AF0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54" w:type="dxa"/>
          </w:tcPr>
          <w:p w14:paraId="6378286A" w14:textId="5C171758" w:rsidR="00BC4AF0" w:rsidRPr="00422093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BC4AF0" w:rsidRPr="00422093" w14:paraId="77E1B9DF" w14:textId="1C98ABA2" w:rsidTr="00886C13">
        <w:trPr>
          <w:trHeight w:val="288"/>
        </w:trPr>
        <w:tc>
          <w:tcPr>
            <w:tcW w:w="4175" w:type="dxa"/>
          </w:tcPr>
          <w:p w14:paraId="0A64C284" w14:textId="78EBD5BC" w:rsidR="00BC4AF0" w:rsidRPr="00422093" w:rsidRDefault="00BC4AF0" w:rsidP="007769A4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59" w:type="dxa"/>
            <w:vAlign w:val="bottom"/>
          </w:tcPr>
          <w:p w14:paraId="111AFECD" w14:textId="57BBCD77" w:rsidR="00BC4AF0" w:rsidRPr="00422093" w:rsidRDefault="00B33B1E" w:rsidP="009940BD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</w:t>
            </w:r>
            <w:r w:rsidR="00BC4AF0" w:rsidRPr="009940BD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084</w:t>
            </w:r>
          </w:p>
        </w:tc>
        <w:tc>
          <w:tcPr>
            <w:tcW w:w="248" w:type="dxa"/>
            <w:vAlign w:val="bottom"/>
          </w:tcPr>
          <w:p w14:paraId="53ADC1E8" w14:textId="77777777" w:rsidR="00BC4AF0" w:rsidRPr="00422093" w:rsidRDefault="00BC4AF0" w:rsidP="00047F67">
            <w:pPr>
              <w:tabs>
                <w:tab w:val="decimal" w:pos="765"/>
              </w:tabs>
              <w:spacing w:line="360" w:lineRule="exac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4BF4CD67" w14:textId="49320172" w:rsidR="00BC4AF0" w:rsidRPr="00422093" w:rsidRDefault="00B33B1E" w:rsidP="009940BD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B33B1E">
              <w:rPr>
                <w:sz w:val="28"/>
                <w:szCs w:val="28"/>
                <w:lang w:val="en-US"/>
              </w:rPr>
              <w:t>235</w:t>
            </w:r>
          </w:p>
        </w:tc>
        <w:tc>
          <w:tcPr>
            <w:tcW w:w="248" w:type="dxa"/>
            <w:vAlign w:val="bottom"/>
          </w:tcPr>
          <w:p w14:paraId="0978C662" w14:textId="77777777" w:rsidR="00BC4AF0" w:rsidRPr="00422093" w:rsidRDefault="00BC4AF0" w:rsidP="00047F67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795F4888" w14:textId="37F8944F" w:rsidR="00BC4AF0" w:rsidRPr="00422093" w:rsidRDefault="00BC4AF0" w:rsidP="00047F67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576E8CAE" w14:textId="77777777" w:rsidR="00BC4AF0" w:rsidRPr="00422093" w:rsidRDefault="00BC4AF0" w:rsidP="00047F67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4717D20B" w14:textId="16D04163" w:rsidR="00BC4AF0" w:rsidRPr="00422093" w:rsidRDefault="00B33B1E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B33B1E">
              <w:rPr>
                <w:sz w:val="28"/>
                <w:szCs w:val="28"/>
                <w:lang w:val="en-US"/>
              </w:rPr>
              <w:t>3</w:t>
            </w:r>
            <w:r w:rsidR="00BC4AF0" w:rsidRPr="00422093">
              <w:rPr>
                <w:sz w:val="28"/>
                <w:szCs w:val="28"/>
                <w:lang w:bidi="ar-SA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319</w:t>
            </w:r>
          </w:p>
        </w:tc>
        <w:tc>
          <w:tcPr>
            <w:tcW w:w="236" w:type="dxa"/>
          </w:tcPr>
          <w:p w14:paraId="7302485A" w14:textId="77777777" w:rsidR="00BC4AF0" w:rsidRPr="00422093" w:rsidRDefault="00BC4AF0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1703" w:type="dxa"/>
            <w:vAlign w:val="bottom"/>
          </w:tcPr>
          <w:p w14:paraId="152A4C14" w14:textId="352DB51E" w:rsidR="00BC4AF0" w:rsidRPr="00422093" w:rsidRDefault="00B33B1E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  <w:r w:rsidRPr="00B33B1E">
              <w:rPr>
                <w:sz w:val="28"/>
                <w:szCs w:val="28"/>
                <w:lang w:val="en-US"/>
              </w:rPr>
              <w:t>3</w:t>
            </w:r>
            <w:r w:rsidR="00BC4AF0" w:rsidRPr="00422093">
              <w:rPr>
                <w:sz w:val="28"/>
                <w:szCs w:val="28"/>
                <w:lang w:bidi="ar-SA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319</w:t>
            </w:r>
          </w:p>
        </w:tc>
        <w:tc>
          <w:tcPr>
            <w:tcW w:w="236" w:type="dxa"/>
          </w:tcPr>
          <w:p w14:paraId="31CD7C2D" w14:textId="77777777" w:rsidR="00BC4AF0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1854" w:type="dxa"/>
          </w:tcPr>
          <w:p w14:paraId="27FD2DB6" w14:textId="7CE77C55" w:rsidR="00BC4AF0" w:rsidRPr="00422093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  <w:r>
              <w:rPr>
                <w:sz w:val="28"/>
                <w:szCs w:val="28"/>
                <w:lang w:val="en-US" w:bidi="ar-SA"/>
              </w:rPr>
              <w:t>-</w:t>
            </w:r>
          </w:p>
        </w:tc>
      </w:tr>
      <w:tr w:rsidR="00BC4AF0" w:rsidRPr="00422093" w14:paraId="63CF33A1" w14:textId="1B2BE862" w:rsidTr="00886C13">
        <w:trPr>
          <w:trHeight w:val="288"/>
        </w:trPr>
        <w:tc>
          <w:tcPr>
            <w:tcW w:w="4175" w:type="dxa"/>
          </w:tcPr>
          <w:p w14:paraId="07CB65F9" w14:textId="032005F2" w:rsidR="00BC4AF0" w:rsidRPr="00422093" w:rsidRDefault="00BC4AF0" w:rsidP="00047F67">
            <w:pPr>
              <w:autoSpaceDE/>
              <w:autoSpaceDN/>
              <w:spacing w:line="360" w:lineRule="exact"/>
              <w:ind w:left="34" w:right="-91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259" w:type="dxa"/>
            <w:vAlign w:val="bottom"/>
          </w:tcPr>
          <w:p w14:paraId="2113C113" w14:textId="7FDC421F" w:rsidR="00BC4AF0" w:rsidRPr="00422093" w:rsidRDefault="00B33B1E" w:rsidP="009940BD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BC4AF0" w:rsidRPr="009940BD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580</w:t>
            </w:r>
          </w:p>
        </w:tc>
        <w:tc>
          <w:tcPr>
            <w:tcW w:w="248" w:type="dxa"/>
            <w:vAlign w:val="bottom"/>
          </w:tcPr>
          <w:p w14:paraId="0DE2B18C" w14:textId="77777777" w:rsidR="00BC4AF0" w:rsidRPr="00422093" w:rsidRDefault="00BC4AF0" w:rsidP="00047F67">
            <w:pPr>
              <w:tabs>
                <w:tab w:val="decimal" w:pos="765"/>
              </w:tabs>
              <w:spacing w:line="360" w:lineRule="exac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4CC211D0" w14:textId="0C6C4BF5" w:rsidR="00BC4AF0" w:rsidRPr="00422093" w:rsidRDefault="00B33B1E" w:rsidP="009940BD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B33B1E">
              <w:rPr>
                <w:sz w:val="28"/>
                <w:szCs w:val="28"/>
                <w:lang w:val="en-US"/>
              </w:rPr>
              <w:t>955</w:t>
            </w:r>
          </w:p>
        </w:tc>
        <w:tc>
          <w:tcPr>
            <w:tcW w:w="248" w:type="dxa"/>
            <w:vAlign w:val="bottom"/>
          </w:tcPr>
          <w:p w14:paraId="4C323D1E" w14:textId="77777777" w:rsidR="00BC4AF0" w:rsidRPr="00422093" w:rsidRDefault="00BC4AF0" w:rsidP="00047F67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3E5F7899" w14:textId="5D12462C" w:rsidR="00BC4AF0" w:rsidRPr="00422093" w:rsidRDefault="00BC4AF0" w:rsidP="00047F67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6FA2511B" w14:textId="77777777" w:rsidR="00BC4AF0" w:rsidRPr="00422093" w:rsidRDefault="00BC4AF0" w:rsidP="00047F67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410E7C9C" w14:textId="2A9F2EE8" w:rsidR="00BC4AF0" w:rsidRPr="00422093" w:rsidRDefault="00B33B1E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="00BC4AF0"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535</w:t>
            </w:r>
          </w:p>
        </w:tc>
        <w:tc>
          <w:tcPr>
            <w:tcW w:w="236" w:type="dxa"/>
          </w:tcPr>
          <w:p w14:paraId="22957F6C" w14:textId="77777777" w:rsidR="00BC4AF0" w:rsidRPr="00422093" w:rsidRDefault="00BC4AF0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vAlign w:val="bottom"/>
          </w:tcPr>
          <w:p w14:paraId="76C8FED7" w14:textId="4BBF6E11" w:rsidR="00BC4AF0" w:rsidRPr="00422093" w:rsidRDefault="00B33B1E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="00BC4AF0"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535</w:t>
            </w:r>
          </w:p>
        </w:tc>
        <w:tc>
          <w:tcPr>
            <w:tcW w:w="236" w:type="dxa"/>
          </w:tcPr>
          <w:p w14:paraId="0B579DEC" w14:textId="77777777" w:rsidR="00BC4AF0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54" w:type="dxa"/>
          </w:tcPr>
          <w:p w14:paraId="7E7EBB42" w14:textId="63AB4B4F" w:rsidR="00BC4AF0" w:rsidRPr="00422093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BC4AF0" w:rsidRPr="00422093" w14:paraId="67BD7C0D" w14:textId="7E339E87" w:rsidTr="000720D7">
        <w:trPr>
          <w:trHeight w:val="288"/>
        </w:trPr>
        <w:tc>
          <w:tcPr>
            <w:tcW w:w="4175" w:type="dxa"/>
          </w:tcPr>
          <w:p w14:paraId="37170C1E" w14:textId="77777777" w:rsidR="00BC4AF0" w:rsidRPr="00422093" w:rsidRDefault="00BC4AF0" w:rsidP="00047F67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ขาดทุนทางภาษียกมา</w:t>
            </w:r>
          </w:p>
        </w:tc>
        <w:tc>
          <w:tcPr>
            <w:tcW w:w="1259" w:type="dxa"/>
            <w:vAlign w:val="bottom"/>
          </w:tcPr>
          <w:p w14:paraId="0A38A23C" w14:textId="4F9E53A6" w:rsidR="00BC4AF0" w:rsidRPr="00422093" w:rsidRDefault="00B33B1E" w:rsidP="009940BD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48" w:type="dxa"/>
            <w:vAlign w:val="bottom"/>
          </w:tcPr>
          <w:p w14:paraId="39B48847" w14:textId="77777777" w:rsidR="00BC4AF0" w:rsidRPr="00422093" w:rsidRDefault="00BC4AF0" w:rsidP="00047F67">
            <w:pPr>
              <w:tabs>
                <w:tab w:val="decimal" w:pos="765"/>
              </w:tabs>
              <w:spacing w:line="360" w:lineRule="exac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5DDCD346" w14:textId="5045D573" w:rsidR="00BC4AF0" w:rsidRPr="00422093" w:rsidRDefault="00BC4AF0" w:rsidP="009940BD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422093">
              <w:rPr>
                <w:sz w:val="28"/>
                <w:szCs w:val="28"/>
                <w:lang w:bidi="ar-SA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11</w:t>
            </w:r>
            <w:r w:rsidRPr="00422093">
              <w:rPr>
                <w:sz w:val="28"/>
                <w:szCs w:val="28"/>
                <w:lang w:bidi="ar-SA"/>
              </w:rPr>
              <w:t>)</w:t>
            </w:r>
          </w:p>
        </w:tc>
        <w:tc>
          <w:tcPr>
            <w:tcW w:w="248" w:type="dxa"/>
            <w:vAlign w:val="bottom"/>
          </w:tcPr>
          <w:p w14:paraId="7BA20934" w14:textId="77777777" w:rsidR="00BC4AF0" w:rsidRPr="00422093" w:rsidRDefault="00BC4AF0" w:rsidP="00047F67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12481BDC" w14:textId="5F90FD86" w:rsidR="00BC4AF0" w:rsidRPr="00422093" w:rsidRDefault="00BC4AF0" w:rsidP="00047F67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73618615" w14:textId="77777777" w:rsidR="00BC4AF0" w:rsidRPr="00422093" w:rsidRDefault="00BC4AF0" w:rsidP="00047F67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7F61D88C" w14:textId="5D6652DC" w:rsidR="00BC4AF0" w:rsidRPr="00422093" w:rsidRDefault="00BC4AF0" w:rsidP="00A643A5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bidi="ar-SA"/>
              </w:rPr>
            </w:pPr>
            <w:r w:rsidRPr="00422093">
              <w:rPr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</w:tcPr>
          <w:p w14:paraId="042F85D1" w14:textId="77777777" w:rsidR="00BC4AF0" w:rsidRPr="00422093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</w:p>
        </w:tc>
        <w:tc>
          <w:tcPr>
            <w:tcW w:w="1703" w:type="dxa"/>
            <w:vAlign w:val="bottom"/>
          </w:tcPr>
          <w:p w14:paraId="06BD88D6" w14:textId="44D44494" w:rsidR="00BC4AF0" w:rsidRPr="00422093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422093">
              <w:rPr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</w:tcPr>
          <w:p w14:paraId="0F680A45" w14:textId="77777777" w:rsidR="00BC4AF0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</w:p>
        </w:tc>
        <w:tc>
          <w:tcPr>
            <w:tcW w:w="1854" w:type="dxa"/>
          </w:tcPr>
          <w:p w14:paraId="1D559183" w14:textId="3D750E8F" w:rsidR="00BC4AF0" w:rsidRPr="00422093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</w:t>
            </w:r>
          </w:p>
        </w:tc>
      </w:tr>
      <w:tr w:rsidR="00BC4AF0" w:rsidRPr="00422093" w14:paraId="3E511FAE" w14:textId="042E4968" w:rsidTr="000720D7">
        <w:trPr>
          <w:trHeight w:val="288"/>
        </w:trPr>
        <w:tc>
          <w:tcPr>
            <w:tcW w:w="4175" w:type="dxa"/>
          </w:tcPr>
          <w:p w14:paraId="034754B0" w14:textId="7081F8A7" w:rsidR="00BC4AF0" w:rsidRPr="00422093" w:rsidRDefault="00BC4AF0" w:rsidP="00047F67">
            <w:pPr>
              <w:spacing w:line="360" w:lineRule="exact"/>
              <w:ind w:right="-29"/>
              <w:jc w:val="left"/>
              <w:rPr>
                <w:sz w:val="28"/>
                <w:szCs w:val="28"/>
                <w:cs/>
                <w:lang w:val="en-US"/>
              </w:rPr>
            </w:pPr>
            <w:r w:rsidRPr="00422093">
              <w:rPr>
                <w:sz w:val="28"/>
                <w:szCs w:val="28"/>
                <w:cs/>
                <w:lang w:val="en-US"/>
              </w:rPr>
              <w:t>ส่วนเกินทุนจากการตีราคาทรัพย์สิน</w:t>
            </w:r>
            <w:r w:rsidRPr="00422093">
              <w:rPr>
                <w:sz w:val="28"/>
                <w:szCs w:val="28"/>
                <w:lang w:val="en-US"/>
              </w:rPr>
              <w:t xml:space="preserve">      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2888880" w14:textId="7DD54717" w:rsidR="00BC4AF0" w:rsidRPr="00422093" w:rsidRDefault="00BC4AF0" w:rsidP="009940BD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cs/>
                <w:lang w:val="en-US"/>
              </w:rPr>
            </w:pPr>
            <w:r w:rsidRPr="00422093">
              <w:rPr>
                <w:sz w:val="28"/>
                <w:szCs w:val="28"/>
                <w:lang w:val="en-US" w:bidi="ar-SA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44</w:t>
            </w:r>
            <w:r w:rsidRPr="00422093">
              <w:rPr>
                <w:sz w:val="28"/>
                <w:szCs w:val="28"/>
                <w:lang w:val="en-US" w:bidi="ar-SA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679</w:t>
            </w:r>
            <w:r w:rsidRPr="00422093">
              <w:rPr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248" w:type="dxa"/>
            <w:vAlign w:val="bottom"/>
          </w:tcPr>
          <w:p w14:paraId="2AE988EB" w14:textId="77777777" w:rsidR="00BC4AF0" w:rsidRPr="00422093" w:rsidRDefault="00BC4AF0" w:rsidP="00047F67">
            <w:pPr>
              <w:tabs>
                <w:tab w:val="decimal" w:pos="765"/>
              </w:tabs>
              <w:spacing w:line="360" w:lineRule="exact"/>
              <w:jc w:val="righ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5C3677DC" w14:textId="73E62DD8" w:rsidR="00BC4AF0" w:rsidRPr="00422093" w:rsidRDefault="00BC4AF0" w:rsidP="00047F67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30A1209E" w14:textId="77777777" w:rsidR="00BC4AF0" w:rsidRPr="00422093" w:rsidRDefault="00BC4AF0" w:rsidP="00047F67">
            <w:pPr>
              <w:tabs>
                <w:tab w:val="decimal" w:pos="403"/>
                <w:tab w:val="decimal" w:pos="731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306D243E" w14:textId="363DAD9D" w:rsidR="00BC4AF0" w:rsidRPr="00422093" w:rsidRDefault="00BC4AF0" w:rsidP="00047F67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66142601" w14:textId="77777777" w:rsidR="00BC4AF0" w:rsidRPr="00422093" w:rsidRDefault="00BC4AF0" w:rsidP="00047F67">
            <w:pPr>
              <w:tabs>
                <w:tab w:val="decimal" w:pos="731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E02D925" w14:textId="1B0CF287" w:rsidR="00BC4AF0" w:rsidRPr="00422093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44</w:t>
            </w:r>
            <w:r w:rsidRPr="00422093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679</w:t>
            </w:r>
            <w:r w:rsidRPr="0042209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54E584E2" w14:textId="77777777" w:rsidR="00BC4AF0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3725DC09" w14:textId="11B8F088" w:rsidR="00BC4AF0" w:rsidRPr="00422093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2C3953B" w14:textId="77777777" w:rsidR="00BC4AF0" w:rsidRPr="00422093" w:rsidRDefault="00BC4AF0" w:rsidP="009940BD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7EC2C08B" w14:textId="352DA1BF" w:rsidR="00BC4AF0" w:rsidRPr="00422093" w:rsidRDefault="00BC4AF0" w:rsidP="009940BD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44</w:t>
            </w:r>
            <w:r w:rsidRPr="00422093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679</w:t>
            </w:r>
            <w:r w:rsidRPr="00422093">
              <w:rPr>
                <w:sz w:val="28"/>
                <w:szCs w:val="28"/>
                <w:lang w:val="en-US"/>
              </w:rPr>
              <w:t>)</w:t>
            </w:r>
          </w:p>
        </w:tc>
      </w:tr>
      <w:tr w:rsidR="00BC4AF0" w:rsidRPr="00422093" w14:paraId="687545B0" w14:textId="77777777" w:rsidTr="000720D7">
        <w:trPr>
          <w:trHeight w:val="288"/>
        </w:trPr>
        <w:tc>
          <w:tcPr>
            <w:tcW w:w="4175" w:type="dxa"/>
          </w:tcPr>
          <w:p w14:paraId="29AE2377" w14:textId="44F53BA6" w:rsidR="00BC4AF0" w:rsidRPr="00422093" w:rsidRDefault="00BC4AF0" w:rsidP="00047F67">
            <w:pPr>
              <w:spacing w:line="360" w:lineRule="exact"/>
              <w:ind w:right="-29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8935391" w14:textId="00EEAC07" w:rsidR="00BC4AF0" w:rsidRPr="00422093" w:rsidRDefault="00BC4AF0" w:rsidP="009940BD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248" w:type="dxa"/>
            <w:vAlign w:val="bottom"/>
          </w:tcPr>
          <w:p w14:paraId="66F99227" w14:textId="77777777" w:rsidR="00BC4AF0" w:rsidRPr="00422093" w:rsidRDefault="00BC4AF0" w:rsidP="00047F67">
            <w:pPr>
              <w:tabs>
                <w:tab w:val="decimal" w:pos="765"/>
              </w:tabs>
              <w:spacing w:line="360" w:lineRule="exact"/>
              <w:jc w:val="righ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0F68D004" w14:textId="379F9A49" w:rsidR="00BC4AF0" w:rsidRPr="00422093" w:rsidRDefault="00BC4AF0" w:rsidP="009940BD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4300E7DE" w14:textId="77777777" w:rsidR="00BC4AF0" w:rsidRPr="00422093" w:rsidRDefault="00BC4AF0" w:rsidP="00047F67">
            <w:pPr>
              <w:tabs>
                <w:tab w:val="decimal" w:pos="403"/>
                <w:tab w:val="decimal" w:pos="731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4CC1541" w14:textId="29EB015A" w:rsidR="00BC4AF0" w:rsidRPr="00422093" w:rsidRDefault="00BC4AF0" w:rsidP="00047F67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74581DC6" w14:textId="77777777" w:rsidR="00BC4AF0" w:rsidRPr="00422093" w:rsidRDefault="00BC4AF0" w:rsidP="00047F67">
            <w:pPr>
              <w:tabs>
                <w:tab w:val="decimal" w:pos="731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37B39DA" w14:textId="64805287" w:rsidR="00BC4AF0" w:rsidRPr="00422093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B3312D" w14:textId="77777777" w:rsidR="00BC4AF0" w:rsidRPr="00512A23" w:rsidRDefault="00BC4AF0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59674306" w14:textId="2DFE4113" w:rsidR="00BC4AF0" w:rsidRPr="00422093" w:rsidRDefault="00B33B1E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11</w:t>
            </w:r>
            <w:r w:rsidR="00BC4AF0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279</w:t>
            </w:r>
          </w:p>
        </w:tc>
        <w:tc>
          <w:tcPr>
            <w:tcW w:w="236" w:type="dxa"/>
          </w:tcPr>
          <w:p w14:paraId="701A9ABA" w14:textId="77777777" w:rsidR="00BC4AF0" w:rsidRPr="00422093" w:rsidRDefault="00BC4AF0" w:rsidP="009940BD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69832D7F" w14:textId="1501080B" w:rsidR="00BC4AF0" w:rsidRPr="00422093" w:rsidRDefault="00BC4AF0" w:rsidP="009940BD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44</w:t>
            </w:r>
            <w:r w:rsidRPr="00422093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679</w:t>
            </w:r>
            <w:r w:rsidRPr="00422093">
              <w:rPr>
                <w:sz w:val="28"/>
                <w:szCs w:val="28"/>
                <w:lang w:val="en-US"/>
              </w:rPr>
              <w:t>)</w:t>
            </w:r>
          </w:p>
        </w:tc>
      </w:tr>
      <w:tr w:rsidR="00BC4AF0" w:rsidRPr="00422093" w14:paraId="02AB411D" w14:textId="3DFA5DA7" w:rsidTr="000720D7">
        <w:trPr>
          <w:trHeight w:val="288"/>
        </w:trPr>
        <w:tc>
          <w:tcPr>
            <w:tcW w:w="4175" w:type="dxa"/>
          </w:tcPr>
          <w:p w14:paraId="7D52260F" w14:textId="1D64F41A" w:rsidR="00BC4AF0" w:rsidRPr="00422093" w:rsidRDefault="00BC4AF0" w:rsidP="00047F67">
            <w:pPr>
              <w:spacing w:line="360" w:lineRule="exact"/>
              <w:ind w:right="-29"/>
              <w:jc w:val="left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การหักกลบรายการของภาษี</w:t>
            </w:r>
          </w:p>
        </w:tc>
        <w:tc>
          <w:tcPr>
            <w:tcW w:w="1259" w:type="dxa"/>
            <w:vAlign w:val="bottom"/>
          </w:tcPr>
          <w:p w14:paraId="538B0CFA" w14:textId="40B4AFB0" w:rsidR="00BC4AF0" w:rsidRPr="00422093" w:rsidRDefault="00BC4AF0" w:rsidP="00047F67">
            <w:pPr>
              <w:tabs>
                <w:tab w:val="decimal" w:pos="833"/>
              </w:tabs>
              <w:autoSpaceDE/>
              <w:autoSpaceDN/>
              <w:spacing w:line="360" w:lineRule="exact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248" w:type="dxa"/>
            <w:vAlign w:val="bottom"/>
          </w:tcPr>
          <w:p w14:paraId="187DB2A8" w14:textId="77777777" w:rsidR="00BC4AF0" w:rsidRPr="00422093" w:rsidRDefault="00BC4AF0" w:rsidP="00047F67">
            <w:pPr>
              <w:tabs>
                <w:tab w:val="decimal" w:pos="765"/>
              </w:tabs>
              <w:spacing w:line="360" w:lineRule="exact"/>
              <w:jc w:val="righ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293B96B9" w14:textId="22397F7B" w:rsidR="00BC4AF0" w:rsidRPr="00422093" w:rsidRDefault="00BC4AF0" w:rsidP="00047F67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E11F9D1" w14:textId="77777777" w:rsidR="00BC4AF0" w:rsidRPr="00422093" w:rsidRDefault="00BC4AF0" w:rsidP="00047F67">
            <w:pPr>
              <w:tabs>
                <w:tab w:val="decimal" w:pos="403"/>
                <w:tab w:val="decimal" w:pos="731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42A9B31F" w14:textId="62459387" w:rsidR="00BC4AF0" w:rsidRPr="00422093" w:rsidRDefault="00BC4AF0" w:rsidP="00047F67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03499132" w14:textId="77777777" w:rsidR="00BC4AF0" w:rsidRPr="00422093" w:rsidRDefault="00BC4AF0" w:rsidP="00047F67">
            <w:pPr>
              <w:tabs>
                <w:tab w:val="decimal" w:pos="731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3853D1FA" w14:textId="75FF67FF" w:rsidR="00BC4AF0" w:rsidRPr="00422093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C7EA395" w14:textId="77777777" w:rsidR="00BC4AF0" w:rsidRPr="00384807" w:rsidRDefault="00BC4AF0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74299449" w14:textId="4C9B2A17" w:rsidR="00BC4AF0" w:rsidRPr="00422093" w:rsidRDefault="00BC4AF0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384807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3</w:t>
            </w:r>
            <w:r w:rsidRPr="00384807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397</w:t>
            </w:r>
            <w:r w:rsidRPr="0038480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514F36A" w14:textId="77777777" w:rsidR="00BC4AF0" w:rsidRPr="00422093" w:rsidRDefault="00BC4AF0" w:rsidP="009940BD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48E7B5F2" w14:textId="64FB6763" w:rsidR="00BC4AF0" w:rsidRPr="00422093" w:rsidRDefault="00B33B1E" w:rsidP="009940BD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</w:t>
            </w:r>
            <w:r w:rsidR="00BC4AF0"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397</w:t>
            </w:r>
          </w:p>
        </w:tc>
      </w:tr>
      <w:tr w:rsidR="00BC4AF0" w:rsidRPr="00422093" w14:paraId="5BADFD0F" w14:textId="30C31CE0" w:rsidTr="000720D7">
        <w:trPr>
          <w:trHeight w:val="288"/>
        </w:trPr>
        <w:tc>
          <w:tcPr>
            <w:tcW w:w="4175" w:type="dxa"/>
          </w:tcPr>
          <w:p w14:paraId="49393BBD" w14:textId="0D48C5E3" w:rsidR="00BC4AF0" w:rsidRPr="00422093" w:rsidRDefault="00BC4AF0" w:rsidP="00047F67">
            <w:pPr>
              <w:spacing w:line="360" w:lineRule="exact"/>
              <w:ind w:left="162" w:hanging="180"/>
              <w:rPr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(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) 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  <w:r w:rsidRPr="00422093">
              <w:rPr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59" w:type="dxa"/>
            <w:vAlign w:val="bottom"/>
          </w:tcPr>
          <w:p w14:paraId="33B5A039" w14:textId="598CC8B9" w:rsidR="00BC4AF0" w:rsidRPr="00422093" w:rsidRDefault="00BC4AF0" w:rsidP="00047F67">
            <w:pPr>
              <w:tabs>
                <w:tab w:val="decimal" w:pos="833"/>
              </w:tabs>
              <w:autoSpaceDE/>
              <w:autoSpaceDN/>
              <w:spacing w:line="360" w:lineRule="exact"/>
              <w:jc w:val="left"/>
              <w:rPr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248" w:type="dxa"/>
            <w:vAlign w:val="bottom"/>
          </w:tcPr>
          <w:p w14:paraId="59D06706" w14:textId="77777777" w:rsidR="00BC4AF0" w:rsidRPr="00422093" w:rsidRDefault="00BC4AF0" w:rsidP="00047F67">
            <w:pPr>
              <w:spacing w:line="360" w:lineRule="exact"/>
              <w:ind w:left="162" w:hanging="180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B0D337D" w14:textId="0C3A9EFC" w:rsidR="00BC4AF0" w:rsidRPr="00422093" w:rsidRDefault="00BC4AF0" w:rsidP="00047F67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47D01E0" w14:textId="77777777" w:rsidR="00BC4AF0" w:rsidRPr="00422093" w:rsidRDefault="00BC4AF0" w:rsidP="00047F67">
            <w:pPr>
              <w:spacing w:line="360" w:lineRule="exact"/>
              <w:ind w:left="162" w:hanging="180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3ABDC272" w14:textId="3BDC4472" w:rsidR="00BC4AF0" w:rsidRPr="00422093" w:rsidRDefault="00BC4AF0" w:rsidP="00047F67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1CD9619D" w14:textId="77777777" w:rsidR="00BC4AF0" w:rsidRPr="00422093" w:rsidRDefault="00BC4AF0" w:rsidP="00047F67">
            <w:pPr>
              <w:spacing w:line="360" w:lineRule="exact"/>
              <w:ind w:left="162" w:hanging="180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A82817A" w14:textId="4F4B47FB" w:rsidR="00BC4AF0" w:rsidRPr="00422093" w:rsidRDefault="00BC4AF0" w:rsidP="00047F67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691574" w14:textId="77777777" w:rsidR="00BC4AF0" w:rsidRPr="009940BD" w:rsidRDefault="00BC4AF0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D4082" w14:textId="37E71243" w:rsidR="00BC4AF0" w:rsidRPr="006B51B3" w:rsidRDefault="00B33B1E" w:rsidP="009940BD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7</w:t>
            </w:r>
            <w:r w:rsidR="00BC4AF0" w:rsidRPr="006B51B3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882</w:t>
            </w:r>
          </w:p>
        </w:tc>
        <w:tc>
          <w:tcPr>
            <w:tcW w:w="236" w:type="dxa"/>
          </w:tcPr>
          <w:p w14:paraId="7C0B420D" w14:textId="77777777" w:rsidR="00BC4AF0" w:rsidRDefault="00BC4AF0" w:rsidP="009940BD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14:paraId="483786F4" w14:textId="42F68C41" w:rsidR="00BC4AF0" w:rsidRPr="00422093" w:rsidRDefault="00BC4AF0" w:rsidP="009940BD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41</w:t>
            </w:r>
            <w:r>
              <w:rPr>
                <w:b/>
                <w:bCs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282</w:t>
            </w:r>
            <w:r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101ADC77" w14:textId="77777777" w:rsidR="003A0536" w:rsidRDefault="003A0536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  <w:lang w:val="en-US"/>
        </w:rPr>
      </w:pPr>
      <w:r>
        <w:rPr>
          <w:b/>
          <w:bCs/>
          <w:sz w:val="30"/>
          <w:szCs w:val="30"/>
          <w:cs/>
          <w:lang w:val="en-US"/>
        </w:rPr>
        <w:br w:type="page"/>
      </w:r>
    </w:p>
    <w:p w14:paraId="26A0CB0D" w14:textId="24E569DC" w:rsidR="00BB4DE6" w:rsidRDefault="00AC13E9" w:rsidP="003F2C99">
      <w:pPr>
        <w:spacing w:line="360" w:lineRule="exact"/>
        <w:ind w:right="-288"/>
        <w:jc w:val="right"/>
        <w:rPr>
          <w:b/>
          <w:bCs/>
          <w:sz w:val="28"/>
          <w:szCs w:val="28"/>
          <w:lang w:val="en-US"/>
        </w:rPr>
      </w:pPr>
      <w:r w:rsidRPr="00422093">
        <w:rPr>
          <w:b/>
          <w:bCs/>
          <w:sz w:val="28"/>
          <w:szCs w:val="28"/>
          <w:cs/>
          <w:lang w:val="en-US"/>
        </w:rPr>
        <w:lastRenderedPageBreak/>
        <w:t>(</w:t>
      </w:r>
      <w:r w:rsidR="002F133B" w:rsidRPr="00422093">
        <w:rPr>
          <w:b/>
          <w:bCs/>
          <w:sz w:val="28"/>
          <w:szCs w:val="28"/>
          <w:cs/>
          <w:lang w:val="en-US"/>
        </w:rPr>
        <w:t>หน่วย</w:t>
      </w:r>
      <w:r w:rsidRPr="00422093">
        <w:rPr>
          <w:b/>
          <w:bCs/>
          <w:sz w:val="28"/>
          <w:szCs w:val="28"/>
          <w:lang w:val="en-US"/>
        </w:rPr>
        <w:t xml:space="preserve">: </w:t>
      </w:r>
      <w:r w:rsidRPr="00422093">
        <w:rPr>
          <w:b/>
          <w:bCs/>
          <w:sz w:val="28"/>
          <w:szCs w:val="28"/>
          <w:cs/>
          <w:lang w:val="en-US"/>
        </w:rPr>
        <w:t>พันบาท)</w:t>
      </w:r>
    </w:p>
    <w:tbl>
      <w:tblPr>
        <w:tblW w:w="13949" w:type="dxa"/>
        <w:tblInd w:w="598" w:type="dxa"/>
        <w:tblLook w:val="01E0" w:firstRow="1" w:lastRow="1" w:firstColumn="1" w:lastColumn="1" w:noHBand="0" w:noVBand="0"/>
      </w:tblPr>
      <w:tblGrid>
        <w:gridCol w:w="4175"/>
        <w:gridCol w:w="1259"/>
        <w:gridCol w:w="248"/>
        <w:gridCol w:w="1330"/>
        <w:gridCol w:w="248"/>
        <w:gridCol w:w="1268"/>
        <w:gridCol w:w="230"/>
        <w:gridCol w:w="1161"/>
        <w:gridCol w:w="236"/>
        <w:gridCol w:w="1703"/>
        <w:gridCol w:w="236"/>
        <w:gridCol w:w="1855"/>
      </w:tblGrid>
      <w:tr w:rsidR="00886C13" w:rsidRPr="00BC4AF0" w14:paraId="10772339" w14:textId="77777777">
        <w:trPr>
          <w:trHeight w:val="359"/>
        </w:trPr>
        <w:tc>
          <w:tcPr>
            <w:tcW w:w="4175" w:type="dxa"/>
            <w:vAlign w:val="center"/>
          </w:tcPr>
          <w:p w14:paraId="598C85DC" w14:textId="77777777" w:rsidR="00886C13" w:rsidRPr="00422093" w:rsidRDefault="00886C13">
            <w:pPr>
              <w:tabs>
                <w:tab w:val="left" w:pos="540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74" w:type="dxa"/>
            <w:gridSpan w:val="11"/>
            <w:vAlign w:val="center"/>
          </w:tcPr>
          <w:p w14:paraId="7EF82382" w14:textId="77777777" w:rsidR="00886C13" w:rsidRPr="00BC4AF0" w:rsidRDefault="00886C13">
            <w:pPr>
              <w:autoSpaceDE/>
              <w:autoSpaceDN/>
              <w:spacing w:line="240" w:lineRule="auto"/>
              <w:ind w:right="-284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22093">
              <w:rPr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86C13" w:rsidRPr="00422093" w14:paraId="6427D262" w14:textId="77777777" w:rsidTr="00886C13">
        <w:trPr>
          <w:trHeight w:val="440"/>
        </w:trPr>
        <w:tc>
          <w:tcPr>
            <w:tcW w:w="4175" w:type="dxa"/>
            <w:vMerge w:val="restart"/>
            <w:vAlign w:val="center"/>
          </w:tcPr>
          <w:p w14:paraId="458EF1E3" w14:textId="77777777" w:rsidR="00886C13" w:rsidRPr="00422093" w:rsidRDefault="00886C13">
            <w:pPr>
              <w:tabs>
                <w:tab w:val="left" w:pos="5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59" w:type="dxa"/>
            <w:vMerge w:val="restart"/>
            <w:tcBorders>
              <w:bottom w:val="single" w:sz="4" w:space="0" w:color="auto"/>
            </w:tcBorders>
          </w:tcPr>
          <w:p w14:paraId="17E26370" w14:textId="4FA1BD11" w:rsidR="00886C13" w:rsidRPr="00422093" w:rsidRDefault="00886C13">
            <w:pPr>
              <w:spacing w:line="360" w:lineRule="exact"/>
              <w:ind w:left="-77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b/>
                <w:bCs/>
                <w:sz w:val="28"/>
                <w:szCs w:val="28"/>
                <w:cs/>
                <w:lang w:val="en-US"/>
              </w:rPr>
              <w:br/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422093">
              <w:rPr>
                <w:b/>
                <w:bCs/>
                <w:sz w:val="28"/>
                <w:szCs w:val="28"/>
              </w:rPr>
              <w:t xml:space="preserve"> 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  <w:p w14:paraId="630D8E96" w14:textId="4EE8FA33" w:rsidR="00886C13" w:rsidRPr="00422093" w:rsidRDefault="00B33B1E">
            <w:pPr>
              <w:spacing w:line="360" w:lineRule="exact"/>
              <w:ind w:left="-77" w:right="-108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8" w:type="dxa"/>
            <w:vMerge w:val="restart"/>
          </w:tcPr>
          <w:p w14:paraId="1A23F499" w14:textId="77777777" w:rsidR="00886C13" w:rsidRPr="00422093" w:rsidRDefault="00886C1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</w:tcPr>
          <w:p w14:paraId="706B5ED5" w14:textId="77777777" w:rsidR="00886C13" w:rsidRPr="00422093" w:rsidRDefault="00886C13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บันทึกเป็น (รายจ่าย) </w:t>
            </w:r>
            <w:r w:rsidRPr="00422093">
              <w:rPr>
                <w:b/>
                <w:bCs/>
                <w:sz w:val="28"/>
                <w:szCs w:val="28"/>
              </w:rPr>
              <w:t>/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 รายได้ใน </w:t>
            </w:r>
          </w:p>
        </w:tc>
        <w:tc>
          <w:tcPr>
            <w:tcW w:w="230" w:type="dxa"/>
            <w:vMerge w:val="restart"/>
          </w:tcPr>
          <w:p w14:paraId="6221F5A2" w14:textId="77777777" w:rsidR="00886C13" w:rsidRPr="00422093" w:rsidRDefault="00886C13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91" w:type="dxa"/>
            <w:gridSpan w:val="5"/>
            <w:tcBorders>
              <w:bottom w:val="single" w:sz="4" w:space="0" w:color="auto"/>
            </w:tcBorders>
          </w:tcPr>
          <w:p w14:paraId="4BD92330" w14:textId="78BBEC70" w:rsidR="00886C13" w:rsidRPr="00422093" w:rsidRDefault="00886C13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86C13" w:rsidRPr="00422093" w14:paraId="6492A23A" w14:textId="77777777" w:rsidTr="00886C13">
        <w:trPr>
          <w:trHeight w:val="800"/>
        </w:trPr>
        <w:tc>
          <w:tcPr>
            <w:tcW w:w="4175" w:type="dxa"/>
            <w:vMerge/>
          </w:tcPr>
          <w:p w14:paraId="66BEF3A8" w14:textId="77777777" w:rsidR="00886C13" w:rsidRPr="00422093" w:rsidRDefault="00886C13">
            <w:pPr>
              <w:tabs>
                <w:tab w:val="left" w:pos="54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59" w:type="dxa"/>
            <w:vMerge/>
            <w:tcBorders>
              <w:bottom w:val="single" w:sz="4" w:space="0" w:color="auto"/>
            </w:tcBorders>
          </w:tcPr>
          <w:p w14:paraId="4696701D" w14:textId="77777777" w:rsidR="00886C13" w:rsidRPr="00422093" w:rsidRDefault="00886C13">
            <w:pPr>
              <w:spacing w:line="360" w:lineRule="exact"/>
              <w:ind w:left="-77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Merge/>
          </w:tcPr>
          <w:p w14:paraId="1457DA96" w14:textId="77777777" w:rsidR="00886C13" w:rsidRPr="00422093" w:rsidRDefault="00886C1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09695C00" w14:textId="77777777" w:rsidR="00886C13" w:rsidRPr="00422093" w:rsidRDefault="00886C13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กำไรหรือขาดทุน</w:t>
            </w:r>
          </w:p>
        </w:tc>
        <w:tc>
          <w:tcPr>
            <w:tcW w:w="248" w:type="dxa"/>
          </w:tcPr>
          <w:p w14:paraId="29FB259F" w14:textId="77777777" w:rsidR="00886C13" w:rsidRPr="00422093" w:rsidRDefault="00886C13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2DF1264" w14:textId="77777777" w:rsidR="00886C13" w:rsidRPr="00422093" w:rsidRDefault="00886C13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0" w:type="dxa"/>
            <w:vMerge/>
          </w:tcPr>
          <w:p w14:paraId="62D140B2" w14:textId="77777777" w:rsidR="00886C13" w:rsidRPr="00422093" w:rsidRDefault="00886C13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0ABD99D" w14:textId="77777777" w:rsidR="00886C13" w:rsidRPr="00422093" w:rsidRDefault="00886C13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BC8138F" w14:textId="77777777" w:rsidR="00886C13" w:rsidRPr="00422093" w:rsidRDefault="00886C13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35A31F47" w14:textId="77777777" w:rsidR="00886C13" w:rsidRDefault="00886C13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14:paraId="4DF3C7D3" w14:textId="77777777" w:rsidR="00886C13" w:rsidRPr="00422093" w:rsidRDefault="00886C13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รอการตัดบัญชี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C45CC1C" w14:textId="77777777" w:rsidR="00886C13" w:rsidRPr="00422093" w:rsidRDefault="00886C13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3CB41B93" w14:textId="77777777" w:rsidR="00886C13" w:rsidRPr="00422093" w:rsidRDefault="00886C13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</w:t>
            </w:r>
            <w:r>
              <w:rPr>
                <w:b/>
                <w:bCs/>
                <w:sz w:val="28"/>
                <w:szCs w:val="28"/>
                <w:lang w:val="en-US"/>
              </w:rPr>
              <w:br/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รอการตัดบัญชี</w:t>
            </w:r>
          </w:p>
        </w:tc>
      </w:tr>
      <w:tr w:rsidR="00BE07F6" w:rsidRPr="00422093" w14:paraId="3E5718D1" w14:textId="77777777" w:rsidTr="00886C13">
        <w:trPr>
          <w:trHeight w:val="344"/>
        </w:trPr>
        <w:tc>
          <w:tcPr>
            <w:tcW w:w="4175" w:type="dxa"/>
          </w:tcPr>
          <w:p w14:paraId="68668461" w14:textId="77777777" w:rsidR="00BE07F6" w:rsidRPr="00422093" w:rsidRDefault="00BE07F6" w:rsidP="00BE07F6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vAlign w:val="bottom"/>
          </w:tcPr>
          <w:p w14:paraId="3FF15A00" w14:textId="58FDA2B3" w:rsidR="00BE07F6" w:rsidRPr="00422093" w:rsidRDefault="00B33B1E" w:rsidP="00BE07F6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  <w:r w:rsidRPr="00B33B1E">
              <w:rPr>
                <w:sz w:val="28"/>
                <w:szCs w:val="28"/>
                <w:lang w:val="en-US"/>
              </w:rPr>
              <w:t>872</w:t>
            </w:r>
          </w:p>
        </w:tc>
        <w:tc>
          <w:tcPr>
            <w:tcW w:w="248" w:type="dxa"/>
            <w:vAlign w:val="bottom"/>
          </w:tcPr>
          <w:p w14:paraId="291686E5" w14:textId="77777777" w:rsidR="00BE07F6" w:rsidRPr="00422093" w:rsidRDefault="00BE07F6" w:rsidP="00BE07F6">
            <w:pPr>
              <w:tabs>
                <w:tab w:val="decimal" w:pos="765"/>
              </w:tabs>
              <w:spacing w:line="360" w:lineRule="exac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6041D150" w14:textId="63AF6561" w:rsidR="00BE07F6" w:rsidRPr="00422093" w:rsidRDefault="00BE07F6" w:rsidP="00BE07F6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33</w:t>
            </w:r>
            <w:r w:rsidRPr="0042209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5807C6E6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3D66416B" w14:textId="21998133" w:rsidR="00BE07F6" w:rsidRPr="00422093" w:rsidRDefault="00BE07F6" w:rsidP="00BE07F6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16E873E0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6EB20F38" w14:textId="4F410FE2" w:rsidR="00BE07F6" w:rsidRPr="00422093" w:rsidRDefault="00B33B1E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B33B1E">
              <w:rPr>
                <w:sz w:val="28"/>
                <w:szCs w:val="28"/>
                <w:lang w:val="en-US"/>
              </w:rPr>
              <w:t>839</w:t>
            </w:r>
          </w:p>
        </w:tc>
        <w:tc>
          <w:tcPr>
            <w:tcW w:w="236" w:type="dxa"/>
          </w:tcPr>
          <w:p w14:paraId="3FFED60C" w14:textId="77777777" w:rsidR="00BE07F6" w:rsidRPr="00422093" w:rsidRDefault="00BE07F6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1703" w:type="dxa"/>
            <w:vAlign w:val="bottom"/>
          </w:tcPr>
          <w:p w14:paraId="2E666A32" w14:textId="6077CED2" w:rsidR="00BE07F6" w:rsidRPr="00422093" w:rsidRDefault="00B33B1E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  <w:r w:rsidRPr="00B33B1E">
              <w:rPr>
                <w:sz w:val="28"/>
                <w:szCs w:val="28"/>
                <w:lang w:val="en-US"/>
              </w:rPr>
              <w:t>839</w:t>
            </w:r>
          </w:p>
        </w:tc>
        <w:tc>
          <w:tcPr>
            <w:tcW w:w="236" w:type="dxa"/>
          </w:tcPr>
          <w:p w14:paraId="2A04BFDB" w14:textId="77777777" w:rsidR="00BE07F6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1855" w:type="dxa"/>
          </w:tcPr>
          <w:p w14:paraId="1340F72C" w14:textId="08018102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BE07F6" w:rsidRPr="00422093" w14:paraId="0CC19767" w14:textId="77777777" w:rsidTr="00886C13">
        <w:trPr>
          <w:trHeight w:val="288"/>
        </w:trPr>
        <w:tc>
          <w:tcPr>
            <w:tcW w:w="4175" w:type="dxa"/>
          </w:tcPr>
          <w:p w14:paraId="2E5FEEDB" w14:textId="77777777" w:rsidR="00BE07F6" w:rsidRPr="00422093" w:rsidRDefault="00BE07F6" w:rsidP="00BE07F6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59" w:type="dxa"/>
            <w:vAlign w:val="bottom"/>
          </w:tcPr>
          <w:p w14:paraId="315B14BC" w14:textId="45FC1D7C" w:rsidR="00BE07F6" w:rsidRPr="009940BD" w:rsidRDefault="00B33B1E" w:rsidP="00BE07F6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</w:t>
            </w:r>
            <w:r w:rsidR="00BE07F6" w:rsidRPr="00422093">
              <w:rPr>
                <w:sz w:val="28"/>
                <w:szCs w:val="28"/>
                <w:lang w:bidi="ar-SA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484</w:t>
            </w:r>
          </w:p>
        </w:tc>
        <w:tc>
          <w:tcPr>
            <w:tcW w:w="248" w:type="dxa"/>
            <w:vAlign w:val="bottom"/>
          </w:tcPr>
          <w:p w14:paraId="0E374D96" w14:textId="77777777" w:rsidR="00BE07F6" w:rsidRPr="00422093" w:rsidRDefault="00BE07F6" w:rsidP="00BE07F6">
            <w:pPr>
              <w:tabs>
                <w:tab w:val="decimal" w:pos="765"/>
              </w:tabs>
              <w:spacing w:line="360" w:lineRule="exac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7AA82C6F" w14:textId="73DFB03D" w:rsidR="00BE07F6" w:rsidRPr="00BE07F6" w:rsidRDefault="00B33B1E" w:rsidP="00BE07F6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BE07F6" w:rsidRPr="00BE07F6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189</w:t>
            </w:r>
          </w:p>
        </w:tc>
        <w:tc>
          <w:tcPr>
            <w:tcW w:w="248" w:type="dxa"/>
            <w:vAlign w:val="bottom"/>
          </w:tcPr>
          <w:p w14:paraId="20BDA054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25BC6FB0" w14:textId="405EE9E5" w:rsidR="00BE07F6" w:rsidRPr="00422093" w:rsidRDefault="00BE07F6" w:rsidP="00BE07F6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49157D1E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586DBAFE" w14:textId="7153CDAF" w:rsidR="00BE07F6" w:rsidRPr="00422093" w:rsidRDefault="00B33B1E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</w:rPr>
            </w:pPr>
            <w:r w:rsidRPr="00B33B1E">
              <w:rPr>
                <w:sz w:val="28"/>
                <w:szCs w:val="28"/>
                <w:lang w:val="en-US"/>
              </w:rPr>
              <w:t>4</w:t>
            </w:r>
            <w:r w:rsidR="00BE07F6" w:rsidRPr="00422093">
              <w:rPr>
                <w:sz w:val="28"/>
                <w:szCs w:val="28"/>
                <w:lang w:bidi="ar-SA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673</w:t>
            </w:r>
          </w:p>
        </w:tc>
        <w:tc>
          <w:tcPr>
            <w:tcW w:w="236" w:type="dxa"/>
          </w:tcPr>
          <w:p w14:paraId="04AB8CFA" w14:textId="77777777" w:rsidR="00BE07F6" w:rsidRPr="00422093" w:rsidRDefault="00BE07F6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vAlign w:val="bottom"/>
          </w:tcPr>
          <w:p w14:paraId="444BF91C" w14:textId="14170FDF" w:rsidR="00BE07F6" w:rsidRPr="00422093" w:rsidRDefault="00B33B1E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</w:t>
            </w:r>
            <w:r w:rsidR="00BE07F6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673</w:t>
            </w:r>
          </w:p>
        </w:tc>
        <w:tc>
          <w:tcPr>
            <w:tcW w:w="236" w:type="dxa"/>
          </w:tcPr>
          <w:p w14:paraId="31A07A0B" w14:textId="77777777" w:rsidR="00BE07F6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55" w:type="dxa"/>
          </w:tcPr>
          <w:p w14:paraId="7476CDC9" w14:textId="3CBED689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BE07F6" w:rsidRPr="00422093" w14:paraId="7176656E" w14:textId="77777777" w:rsidTr="00886C13">
        <w:trPr>
          <w:trHeight w:val="288"/>
        </w:trPr>
        <w:tc>
          <w:tcPr>
            <w:tcW w:w="4175" w:type="dxa"/>
          </w:tcPr>
          <w:p w14:paraId="79D9F5CC" w14:textId="77777777" w:rsidR="00BE07F6" w:rsidRPr="00422093" w:rsidRDefault="00BE07F6" w:rsidP="00BE07F6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59" w:type="dxa"/>
            <w:vAlign w:val="bottom"/>
          </w:tcPr>
          <w:p w14:paraId="39B799D5" w14:textId="77A865DA" w:rsidR="00BE07F6" w:rsidRPr="00422093" w:rsidRDefault="00B33B1E" w:rsidP="00BE07F6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="00BE07F6" w:rsidRPr="00422093">
              <w:rPr>
                <w:sz w:val="28"/>
                <w:szCs w:val="28"/>
                <w:lang w:bidi="ar-SA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504</w:t>
            </w:r>
          </w:p>
        </w:tc>
        <w:tc>
          <w:tcPr>
            <w:tcW w:w="248" w:type="dxa"/>
            <w:vAlign w:val="bottom"/>
          </w:tcPr>
          <w:p w14:paraId="53954AA2" w14:textId="77777777" w:rsidR="00BE07F6" w:rsidRPr="00422093" w:rsidRDefault="00BE07F6" w:rsidP="00BE07F6">
            <w:pPr>
              <w:tabs>
                <w:tab w:val="decimal" w:pos="765"/>
              </w:tabs>
              <w:spacing w:line="360" w:lineRule="exac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215D02EB" w14:textId="0739416A" w:rsidR="00BE07F6" w:rsidRPr="00BE07F6" w:rsidRDefault="00B33B1E" w:rsidP="00BE07F6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580</w:t>
            </w:r>
          </w:p>
        </w:tc>
        <w:tc>
          <w:tcPr>
            <w:tcW w:w="248" w:type="dxa"/>
            <w:vAlign w:val="bottom"/>
          </w:tcPr>
          <w:p w14:paraId="0845B197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74BA9484" w14:textId="6E2C0314" w:rsidR="00BE07F6" w:rsidRPr="00422093" w:rsidRDefault="00BE07F6" w:rsidP="00BE07F6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34E081AB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23DB3E63" w14:textId="237875A7" w:rsidR="00BE07F6" w:rsidRPr="00422093" w:rsidRDefault="00B33B1E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B33B1E">
              <w:rPr>
                <w:sz w:val="28"/>
                <w:szCs w:val="28"/>
                <w:lang w:val="en-US"/>
              </w:rPr>
              <w:t>3</w:t>
            </w:r>
            <w:r w:rsidR="00BE07F6" w:rsidRPr="00422093">
              <w:rPr>
                <w:sz w:val="28"/>
                <w:szCs w:val="28"/>
                <w:lang w:bidi="ar-SA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084</w:t>
            </w:r>
          </w:p>
        </w:tc>
        <w:tc>
          <w:tcPr>
            <w:tcW w:w="236" w:type="dxa"/>
          </w:tcPr>
          <w:p w14:paraId="2CF51776" w14:textId="77777777" w:rsidR="00BE07F6" w:rsidRPr="00422093" w:rsidRDefault="00BE07F6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1703" w:type="dxa"/>
            <w:vAlign w:val="bottom"/>
          </w:tcPr>
          <w:p w14:paraId="5191C5E2" w14:textId="24914987" w:rsidR="00BE07F6" w:rsidRPr="00422093" w:rsidRDefault="00B33B1E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  <w:r w:rsidRPr="00B33B1E">
              <w:rPr>
                <w:sz w:val="28"/>
                <w:szCs w:val="28"/>
                <w:lang w:val="en-US"/>
              </w:rPr>
              <w:t>3</w:t>
            </w:r>
            <w:r w:rsidR="00BE07F6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084</w:t>
            </w:r>
          </w:p>
        </w:tc>
        <w:tc>
          <w:tcPr>
            <w:tcW w:w="236" w:type="dxa"/>
          </w:tcPr>
          <w:p w14:paraId="60615BE5" w14:textId="77777777" w:rsidR="00BE07F6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1855" w:type="dxa"/>
          </w:tcPr>
          <w:p w14:paraId="120F5682" w14:textId="00391114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  <w:r>
              <w:rPr>
                <w:sz w:val="28"/>
                <w:szCs w:val="28"/>
                <w:lang w:val="en-US" w:bidi="ar-SA"/>
              </w:rPr>
              <w:t>-</w:t>
            </w:r>
          </w:p>
        </w:tc>
      </w:tr>
      <w:tr w:rsidR="00BE07F6" w:rsidRPr="00422093" w14:paraId="38B8D297" w14:textId="77777777" w:rsidTr="00886C13">
        <w:trPr>
          <w:trHeight w:val="288"/>
        </w:trPr>
        <w:tc>
          <w:tcPr>
            <w:tcW w:w="4175" w:type="dxa"/>
          </w:tcPr>
          <w:p w14:paraId="7A8A5308" w14:textId="64A50916" w:rsidR="00BE07F6" w:rsidRPr="00422093" w:rsidRDefault="00BE07F6" w:rsidP="00BE07F6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ประมาณการหนี้สินจากการรับประกันสินค้า</w:t>
            </w:r>
          </w:p>
        </w:tc>
        <w:tc>
          <w:tcPr>
            <w:tcW w:w="1259" w:type="dxa"/>
            <w:vAlign w:val="bottom"/>
          </w:tcPr>
          <w:p w14:paraId="27A05DEF" w14:textId="011B1365" w:rsidR="00BE07F6" w:rsidRPr="00422093" w:rsidRDefault="00B33B1E" w:rsidP="00BE07F6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77</w:t>
            </w:r>
          </w:p>
        </w:tc>
        <w:tc>
          <w:tcPr>
            <w:tcW w:w="248" w:type="dxa"/>
            <w:vAlign w:val="bottom"/>
          </w:tcPr>
          <w:p w14:paraId="4E404F66" w14:textId="77777777" w:rsidR="00BE07F6" w:rsidRPr="00422093" w:rsidRDefault="00BE07F6" w:rsidP="00BE07F6">
            <w:pPr>
              <w:tabs>
                <w:tab w:val="decimal" w:pos="765"/>
              </w:tabs>
              <w:spacing w:line="360" w:lineRule="exac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1432D107" w14:textId="3CB25782" w:rsidR="00BE07F6" w:rsidRPr="00422093" w:rsidRDefault="00BE07F6" w:rsidP="00BE07F6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422093">
              <w:rPr>
                <w:sz w:val="28"/>
                <w:szCs w:val="28"/>
                <w:lang w:bidi="ar-SA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77</w:t>
            </w:r>
            <w:r w:rsidRPr="00422093">
              <w:rPr>
                <w:sz w:val="28"/>
                <w:szCs w:val="28"/>
                <w:lang w:bidi="ar-SA"/>
              </w:rPr>
              <w:t>)</w:t>
            </w:r>
          </w:p>
        </w:tc>
        <w:tc>
          <w:tcPr>
            <w:tcW w:w="248" w:type="dxa"/>
            <w:vAlign w:val="bottom"/>
          </w:tcPr>
          <w:p w14:paraId="7C89AC44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48A2ABC8" w14:textId="404A657E" w:rsidR="00BE07F6" w:rsidRPr="00422093" w:rsidRDefault="00BE07F6" w:rsidP="00BE07F6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23A4F3E5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0A2D62AC" w14:textId="51D486E6" w:rsidR="00BE07F6" w:rsidRPr="00422093" w:rsidRDefault="00BE07F6" w:rsidP="00BE07F6">
            <w:pPr>
              <w:tabs>
                <w:tab w:val="decimal" w:pos="538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422093">
              <w:rPr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</w:tcPr>
          <w:p w14:paraId="0A2F2918" w14:textId="77777777" w:rsidR="00BE07F6" w:rsidRPr="00422093" w:rsidRDefault="00BE07F6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1703" w:type="dxa"/>
            <w:vAlign w:val="bottom"/>
          </w:tcPr>
          <w:p w14:paraId="4E483192" w14:textId="65CB5BB8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2A27C30" w14:textId="77777777" w:rsidR="00BE07F6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1855" w:type="dxa"/>
          </w:tcPr>
          <w:p w14:paraId="6E832895" w14:textId="2850CE6F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  <w:r>
              <w:rPr>
                <w:sz w:val="28"/>
                <w:szCs w:val="28"/>
                <w:lang w:val="en-US" w:bidi="ar-SA"/>
              </w:rPr>
              <w:t>-</w:t>
            </w:r>
          </w:p>
        </w:tc>
      </w:tr>
      <w:tr w:rsidR="00BE07F6" w:rsidRPr="00422093" w14:paraId="21B5E679" w14:textId="77777777" w:rsidTr="00886C13">
        <w:trPr>
          <w:trHeight w:val="288"/>
        </w:trPr>
        <w:tc>
          <w:tcPr>
            <w:tcW w:w="4175" w:type="dxa"/>
          </w:tcPr>
          <w:p w14:paraId="661E339B" w14:textId="77777777" w:rsidR="00BE07F6" w:rsidRPr="00422093" w:rsidRDefault="00BE07F6" w:rsidP="00BE07F6">
            <w:pPr>
              <w:autoSpaceDE/>
              <w:autoSpaceDN/>
              <w:spacing w:line="360" w:lineRule="exact"/>
              <w:ind w:left="34" w:right="-91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259" w:type="dxa"/>
            <w:vAlign w:val="bottom"/>
          </w:tcPr>
          <w:p w14:paraId="2FAEAAE2" w14:textId="01246606" w:rsidR="00BE07F6" w:rsidRPr="00422093" w:rsidRDefault="00BE07F6" w:rsidP="00BE07F6">
            <w:pPr>
              <w:tabs>
                <w:tab w:val="decimal" w:pos="538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5ADE7751" w14:textId="77777777" w:rsidR="00BE07F6" w:rsidRPr="00422093" w:rsidRDefault="00BE07F6" w:rsidP="00BE07F6">
            <w:pPr>
              <w:tabs>
                <w:tab w:val="decimal" w:pos="765"/>
              </w:tabs>
              <w:spacing w:line="360" w:lineRule="exac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239448C0" w14:textId="4E368F61" w:rsidR="00BE07F6" w:rsidRPr="00422093" w:rsidRDefault="00B33B1E" w:rsidP="00BE07F6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BE07F6" w:rsidRPr="00422093">
              <w:rPr>
                <w:sz w:val="28"/>
                <w:szCs w:val="28"/>
                <w:lang w:bidi="ar-SA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580</w:t>
            </w:r>
          </w:p>
        </w:tc>
        <w:tc>
          <w:tcPr>
            <w:tcW w:w="248" w:type="dxa"/>
            <w:vAlign w:val="bottom"/>
          </w:tcPr>
          <w:p w14:paraId="0AB7BDED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45FDEE36" w14:textId="518C56C4" w:rsidR="00BE07F6" w:rsidRPr="00422093" w:rsidRDefault="00BE07F6" w:rsidP="00BE07F6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39A8618A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0BB2AF65" w14:textId="64F31C63" w:rsidR="00BE07F6" w:rsidRPr="00422093" w:rsidRDefault="00B33B1E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BE07F6" w:rsidRPr="00422093">
              <w:rPr>
                <w:sz w:val="28"/>
                <w:szCs w:val="28"/>
                <w:lang w:bidi="ar-SA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580</w:t>
            </w:r>
          </w:p>
        </w:tc>
        <w:tc>
          <w:tcPr>
            <w:tcW w:w="236" w:type="dxa"/>
          </w:tcPr>
          <w:p w14:paraId="60FF7B5F" w14:textId="77777777" w:rsidR="00BE07F6" w:rsidRPr="00422093" w:rsidRDefault="00BE07F6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vAlign w:val="bottom"/>
          </w:tcPr>
          <w:p w14:paraId="442CE8DE" w14:textId="33ACF4E7" w:rsidR="00BE07F6" w:rsidRPr="00422093" w:rsidRDefault="00B33B1E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BE07F6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580</w:t>
            </w:r>
          </w:p>
        </w:tc>
        <w:tc>
          <w:tcPr>
            <w:tcW w:w="236" w:type="dxa"/>
          </w:tcPr>
          <w:p w14:paraId="09EE6212" w14:textId="77777777" w:rsidR="00BE07F6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55" w:type="dxa"/>
          </w:tcPr>
          <w:p w14:paraId="193502B7" w14:textId="3F0C4B92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BE07F6" w:rsidRPr="00422093" w14:paraId="3025B876" w14:textId="77777777" w:rsidTr="000720D7">
        <w:trPr>
          <w:trHeight w:val="288"/>
        </w:trPr>
        <w:tc>
          <w:tcPr>
            <w:tcW w:w="4175" w:type="dxa"/>
          </w:tcPr>
          <w:p w14:paraId="5A576814" w14:textId="77777777" w:rsidR="00BE07F6" w:rsidRPr="00422093" w:rsidRDefault="00BE07F6" w:rsidP="00BE07F6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ขาดทุนทางภาษียกมา</w:t>
            </w:r>
          </w:p>
        </w:tc>
        <w:tc>
          <w:tcPr>
            <w:tcW w:w="1259" w:type="dxa"/>
            <w:vAlign w:val="bottom"/>
          </w:tcPr>
          <w:p w14:paraId="6640A2FA" w14:textId="2C50F70D" w:rsidR="00BE07F6" w:rsidRPr="00422093" w:rsidRDefault="00B33B1E" w:rsidP="00BE07F6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6</w:t>
            </w:r>
            <w:r w:rsidR="00BE07F6" w:rsidRPr="00422093">
              <w:rPr>
                <w:sz w:val="28"/>
                <w:szCs w:val="28"/>
                <w:lang w:bidi="ar-SA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209</w:t>
            </w:r>
          </w:p>
        </w:tc>
        <w:tc>
          <w:tcPr>
            <w:tcW w:w="248" w:type="dxa"/>
            <w:vAlign w:val="bottom"/>
          </w:tcPr>
          <w:p w14:paraId="58B9373F" w14:textId="77777777" w:rsidR="00BE07F6" w:rsidRPr="00422093" w:rsidRDefault="00BE07F6" w:rsidP="00BE07F6">
            <w:pPr>
              <w:tabs>
                <w:tab w:val="decimal" w:pos="765"/>
              </w:tabs>
              <w:spacing w:line="360" w:lineRule="exac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54895157" w14:textId="77C3CA04" w:rsidR="00BE07F6" w:rsidRPr="00422093" w:rsidRDefault="00BE07F6" w:rsidP="00BE07F6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422093">
              <w:rPr>
                <w:sz w:val="28"/>
                <w:szCs w:val="28"/>
                <w:lang w:bidi="ar-SA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6</w:t>
            </w:r>
            <w:r w:rsidRPr="00422093">
              <w:rPr>
                <w:sz w:val="28"/>
                <w:szCs w:val="28"/>
                <w:lang w:bidi="ar-SA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198</w:t>
            </w:r>
            <w:r w:rsidRPr="00422093">
              <w:rPr>
                <w:sz w:val="28"/>
                <w:szCs w:val="28"/>
                <w:lang w:bidi="ar-SA"/>
              </w:rPr>
              <w:t>)</w:t>
            </w:r>
          </w:p>
        </w:tc>
        <w:tc>
          <w:tcPr>
            <w:tcW w:w="248" w:type="dxa"/>
            <w:vAlign w:val="bottom"/>
          </w:tcPr>
          <w:p w14:paraId="33024E33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7A7EBAF6" w14:textId="3D08EBA4" w:rsidR="00BE07F6" w:rsidRPr="00422093" w:rsidRDefault="00BE07F6" w:rsidP="00BE07F6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6AD777A9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671677D1" w14:textId="0C0046AE" w:rsidR="00BE07F6" w:rsidRPr="00422093" w:rsidRDefault="00B33B1E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B33B1E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36" w:type="dxa"/>
          </w:tcPr>
          <w:p w14:paraId="63FF7CA4" w14:textId="77777777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</w:p>
        </w:tc>
        <w:tc>
          <w:tcPr>
            <w:tcW w:w="1703" w:type="dxa"/>
            <w:vAlign w:val="bottom"/>
          </w:tcPr>
          <w:p w14:paraId="5B5D991C" w14:textId="7E3B715B" w:rsidR="00BE07F6" w:rsidRPr="00422093" w:rsidRDefault="00B33B1E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 w:rsidRPr="00B33B1E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36" w:type="dxa"/>
          </w:tcPr>
          <w:p w14:paraId="30C7B8D7" w14:textId="77777777" w:rsidR="00BE07F6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</w:p>
        </w:tc>
        <w:tc>
          <w:tcPr>
            <w:tcW w:w="1855" w:type="dxa"/>
          </w:tcPr>
          <w:p w14:paraId="790AD8A2" w14:textId="55BC00B2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</w:t>
            </w:r>
          </w:p>
        </w:tc>
      </w:tr>
      <w:tr w:rsidR="00BE07F6" w:rsidRPr="00422093" w14:paraId="351F41F2" w14:textId="77777777" w:rsidTr="000720D7">
        <w:trPr>
          <w:trHeight w:val="288"/>
        </w:trPr>
        <w:tc>
          <w:tcPr>
            <w:tcW w:w="4175" w:type="dxa"/>
          </w:tcPr>
          <w:p w14:paraId="32225937" w14:textId="77777777" w:rsidR="00BE07F6" w:rsidRPr="00422093" w:rsidRDefault="00BE07F6" w:rsidP="00BE07F6">
            <w:pPr>
              <w:spacing w:line="360" w:lineRule="exact"/>
              <w:ind w:right="-29"/>
              <w:jc w:val="left"/>
              <w:rPr>
                <w:sz w:val="28"/>
                <w:szCs w:val="28"/>
                <w:cs/>
                <w:lang w:val="en-US"/>
              </w:rPr>
            </w:pPr>
            <w:r w:rsidRPr="00422093">
              <w:rPr>
                <w:sz w:val="28"/>
                <w:szCs w:val="28"/>
                <w:cs/>
                <w:lang w:val="en-US"/>
              </w:rPr>
              <w:t>ส่วนเกินทุนจากการตีราคาทรัพย์สิน</w:t>
            </w:r>
            <w:r w:rsidRPr="00422093">
              <w:rPr>
                <w:sz w:val="28"/>
                <w:szCs w:val="28"/>
                <w:lang w:val="en-US"/>
              </w:rPr>
              <w:t xml:space="preserve">      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AC55E5B" w14:textId="1A44B56B" w:rsidR="00BE07F6" w:rsidRPr="00422093" w:rsidRDefault="00BE07F6" w:rsidP="00BE07F6">
            <w:pPr>
              <w:tabs>
                <w:tab w:val="decimal" w:pos="538"/>
              </w:tabs>
              <w:spacing w:line="360" w:lineRule="exact"/>
              <w:ind w:right="11"/>
              <w:jc w:val="lef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30C1BEEC" w14:textId="77777777" w:rsidR="00BE07F6" w:rsidRPr="00422093" w:rsidRDefault="00BE07F6" w:rsidP="00BE07F6">
            <w:pPr>
              <w:tabs>
                <w:tab w:val="decimal" w:pos="765"/>
              </w:tabs>
              <w:spacing w:line="360" w:lineRule="exact"/>
              <w:jc w:val="righ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13C632F0" w14:textId="58F07E3F" w:rsidR="00BE07F6" w:rsidRPr="00422093" w:rsidRDefault="00BE07F6" w:rsidP="00BE07F6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359CD470" w14:textId="77777777" w:rsidR="00BE07F6" w:rsidRPr="00422093" w:rsidRDefault="00BE07F6" w:rsidP="00BE07F6">
            <w:pPr>
              <w:tabs>
                <w:tab w:val="decimal" w:pos="403"/>
                <w:tab w:val="decimal" w:pos="731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5C8EAFD1" w14:textId="3AFC37FE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44</w:t>
            </w:r>
            <w:r w:rsidRPr="00422093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679</w:t>
            </w:r>
            <w:r w:rsidRPr="00422093">
              <w:rPr>
                <w:sz w:val="28"/>
                <w:szCs w:val="28"/>
              </w:rPr>
              <w:t>)</w:t>
            </w:r>
          </w:p>
        </w:tc>
        <w:tc>
          <w:tcPr>
            <w:tcW w:w="230" w:type="dxa"/>
            <w:vAlign w:val="bottom"/>
          </w:tcPr>
          <w:p w14:paraId="68FBCAAD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E9B4251" w14:textId="1997F394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44</w:t>
            </w:r>
            <w:r w:rsidRPr="00422093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679</w:t>
            </w:r>
            <w:r w:rsidRPr="00422093">
              <w:rPr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54BCD61" w14:textId="77777777" w:rsidR="00BE07F6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0812E5AC" w14:textId="54F57F1A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801AC62" w14:textId="77777777" w:rsidR="00BE07F6" w:rsidRPr="00422093" w:rsidRDefault="00BE07F6" w:rsidP="00BE07F6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bottom"/>
          </w:tcPr>
          <w:p w14:paraId="533F0E95" w14:textId="3B9CB900" w:rsidR="00BE07F6" w:rsidRPr="00422093" w:rsidRDefault="00BE07F6" w:rsidP="00BE07F6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44</w:t>
            </w:r>
            <w:r w:rsidRPr="00422093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679</w:t>
            </w:r>
            <w:r w:rsidRPr="00422093">
              <w:rPr>
                <w:sz w:val="28"/>
                <w:szCs w:val="28"/>
              </w:rPr>
              <w:t>)</w:t>
            </w:r>
          </w:p>
        </w:tc>
      </w:tr>
      <w:tr w:rsidR="00BE07F6" w:rsidRPr="00422093" w14:paraId="5417B079" w14:textId="77777777" w:rsidTr="000720D7">
        <w:trPr>
          <w:trHeight w:val="288"/>
        </w:trPr>
        <w:tc>
          <w:tcPr>
            <w:tcW w:w="4175" w:type="dxa"/>
          </w:tcPr>
          <w:p w14:paraId="0B31B643" w14:textId="77777777" w:rsidR="00BE07F6" w:rsidRPr="00422093" w:rsidRDefault="00BE07F6" w:rsidP="00BE07F6">
            <w:pPr>
              <w:spacing w:line="360" w:lineRule="exact"/>
              <w:ind w:right="-29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0D29D78C" w14:textId="2AF156D7" w:rsidR="00BE07F6" w:rsidRPr="00422093" w:rsidRDefault="00BE07F6" w:rsidP="00BE07F6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248" w:type="dxa"/>
            <w:vAlign w:val="bottom"/>
          </w:tcPr>
          <w:p w14:paraId="193ED9F9" w14:textId="77777777" w:rsidR="00BE07F6" w:rsidRPr="00422093" w:rsidRDefault="00BE07F6" w:rsidP="00BE07F6">
            <w:pPr>
              <w:tabs>
                <w:tab w:val="decimal" w:pos="765"/>
              </w:tabs>
              <w:spacing w:line="360" w:lineRule="exact"/>
              <w:jc w:val="righ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1B3CDD35" w14:textId="6660CEFB" w:rsidR="00BE07F6" w:rsidRPr="00422093" w:rsidRDefault="00BE07F6" w:rsidP="00BE07F6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08FEF321" w14:textId="77777777" w:rsidR="00BE07F6" w:rsidRPr="00422093" w:rsidRDefault="00BE07F6" w:rsidP="00BE07F6">
            <w:pPr>
              <w:tabs>
                <w:tab w:val="decimal" w:pos="403"/>
                <w:tab w:val="decimal" w:pos="731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37C1E74B" w14:textId="29EF8F7F" w:rsidR="00BE07F6" w:rsidRPr="00422093" w:rsidRDefault="00BE07F6" w:rsidP="00BE07F6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24D30BD4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F7986DA" w14:textId="6F083BEB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3733F0" w14:textId="77777777" w:rsidR="00BE07F6" w:rsidRPr="00512A23" w:rsidRDefault="00BE07F6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54D03063" w14:textId="365C290B" w:rsidR="00BE07F6" w:rsidRPr="00422093" w:rsidRDefault="00B33B1E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10</w:t>
            </w:r>
            <w:r w:rsidR="00BE07F6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187</w:t>
            </w:r>
          </w:p>
        </w:tc>
        <w:tc>
          <w:tcPr>
            <w:tcW w:w="236" w:type="dxa"/>
          </w:tcPr>
          <w:p w14:paraId="51DD3AA1" w14:textId="77777777" w:rsidR="00BE07F6" w:rsidRPr="00422093" w:rsidRDefault="00BE07F6" w:rsidP="00BE07F6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55" w:type="dxa"/>
            <w:tcBorders>
              <w:top w:val="single" w:sz="4" w:space="0" w:color="auto"/>
            </w:tcBorders>
            <w:vAlign w:val="bottom"/>
          </w:tcPr>
          <w:p w14:paraId="2F1F0536" w14:textId="61511889" w:rsidR="00BE07F6" w:rsidRPr="00422093" w:rsidRDefault="00BE07F6" w:rsidP="00BE07F6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44</w:t>
            </w:r>
            <w:r w:rsidRPr="00422093">
              <w:rPr>
                <w:sz w:val="28"/>
                <w:szCs w:val="28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679</w:t>
            </w:r>
            <w:r w:rsidRPr="00422093">
              <w:rPr>
                <w:sz w:val="28"/>
                <w:szCs w:val="28"/>
              </w:rPr>
              <w:t>)</w:t>
            </w:r>
          </w:p>
        </w:tc>
      </w:tr>
      <w:tr w:rsidR="00BE07F6" w:rsidRPr="00422093" w14:paraId="11F26C29" w14:textId="77777777" w:rsidTr="000720D7">
        <w:trPr>
          <w:trHeight w:val="288"/>
        </w:trPr>
        <w:tc>
          <w:tcPr>
            <w:tcW w:w="4175" w:type="dxa"/>
          </w:tcPr>
          <w:p w14:paraId="2BD9F337" w14:textId="77777777" w:rsidR="00BE07F6" w:rsidRPr="00422093" w:rsidRDefault="00BE07F6" w:rsidP="00BE07F6">
            <w:pPr>
              <w:spacing w:line="360" w:lineRule="exact"/>
              <w:ind w:right="-29"/>
              <w:jc w:val="left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การหักกลบรายการของภาษี</w:t>
            </w:r>
          </w:p>
        </w:tc>
        <w:tc>
          <w:tcPr>
            <w:tcW w:w="1259" w:type="dxa"/>
            <w:vAlign w:val="bottom"/>
          </w:tcPr>
          <w:p w14:paraId="635455FA" w14:textId="77777777" w:rsidR="00BE07F6" w:rsidRPr="00422093" w:rsidRDefault="00BE07F6" w:rsidP="00BE07F6">
            <w:pPr>
              <w:tabs>
                <w:tab w:val="decimal" w:pos="833"/>
              </w:tabs>
              <w:autoSpaceDE/>
              <w:autoSpaceDN/>
              <w:spacing w:line="360" w:lineRule="exact"/>
              <w:jc w:val="left"/>
              <w:rPr>
                <w:sz w:val="28"/>
                <w:szCs w:val="28"/>
                <w:lang w:val="en-US" w:bidi="ar-SA"/>
              </w:rPr>
            </w:pPr>
          </w:p>
        </w:tc>
        <w:tc>
          <w:tcPr>
            <w:tcW w:w="248" w:type="dxa"/>
            <w:vAlign w:val="bottom"/>
          </w:tcPr>
          <w:p w14:paraId="35733F39" w14:textId="77777777" w:rsidR="00BE07F6" w:rsidRPr="00422093" w:rsidRDefault="00BE07F6" w:rsidP="00BE07F6">
            <w:pPr>
              <w:tabs>
                <w:tab w:val="decimal" w:pos="765"/>
              </w:tabs>
              <w:spacing w:line="360" w:lineRule="exact"/>
              <w:jc w:val="right"/>
              <w:rPr>
                <w:sz w:val="28"/>
                <w:szCs w:val="28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214D3AA9" w14:textId="77777777" w:rsidR="00BE07F6" w:rsidRPr="00422093" w:rsidRDefault="00BE07F6" w:rsidP="00BE07F6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2AD02DC7" w14:textId="77777777" w:rsidR="00BE07F6" w:rsidRPr="00422093" w:rsidRDefault="00BE07F6" w:rsidP="00BE07F6">
            <w:pPr>
              <w:tabs>
                <w:tab w:val="decimal" w:pos="403"/>
                <w:tab w:val="decimal" w:pos="731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0F78F09B" w14:textId="77777777" w:rsidR="00BE07F6" w:rsidRPr="00422093" w:rsidRDefault="00BE07F6" w:rsidP="00BE07F6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2DB31E76" w14:textId="77777777" w:rsidR="00BE07F6" w:rsidRPr="00422093" w:rsidRDefault="00BE07F6" w:rsidP="00BE07F6">
            <w:pPr>
              <w:tabs>
                <w:tab w:val="decimal" w:pos="731"/>
              </w:tabs>
              <w:spacing w:line="360" w:lineRule="exact"/>
              <w:ind w:right="11"/>
              <w:jc w:val="left"/>
              <w:rPr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4BA45887" w14:textId="77777777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AE50DB4" w14:textId="77777777" w:rsidR="00BE07F6" w:rsidRPr="00384807" w:rsidRDefault="00BE07F6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404BAA5A" w14:textId="32E9C6D5" w:rsidR="00BE07F6" w:rsidRPr="00422093" w:rsidRDefault="00BE07F6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422093">
              <w:rPr>
                <w:sz w:val="28"/>
                <w:szCs w:val="28"/>
                <w:lang w:val="en-US" w:bidi="ar-SA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2</w:t>
            </w:r>
            <w:r w:rsidRPr="00422093">
              <w:rPr>
                <w:sz w:val="28"/>
                <w:szCs w:val="28"/>
                <w:lang w:val="en-US" w:bidi="ar-SA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642</w:t>
            </w:r>
            <w:r w:rsidRPr="00422093">
              <w:rPr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236" w:type="dxa"/>
          </w:tcPr>
          <w:p w14:paraId="31D31131" w14:textId="77777777" w:rsidR="00BE07F6" w:rsidRPr="00422093" w:rsidRDefault="00BE07F6" w:rsidP="00BE07F6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bottom"/>
          </w:tcPr>
          <w:p w14:paraId="09475E1E" w14:textId="679F5C0D" w:rsidR="00BE07F6" w:rsidRPr="00422093" w:rsidRDefault="00B33B1E" w:rsidP="00BE07F6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="00BE07F6"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642</w:t>
            </w:r>
          </w:p>
        </w:tc>
      </w:tr>
      <w:tr w:rsidR="00BE07F6" w:rsidRPr="00422093" w14:paraId="6BC6620C" w14:textId="77777777" w:rsidTr="000720D7">
        <w:trPr>
          <w:trHeight w:val="288"/>
        </w:trPr>
        <w:tc>
          <w:tcPr>
            <w:tcW w:w="4175" w:type="dxa"/>
          </w:tcPr>
          <w:p w14:paraId="1C2C0A68" w14:textId="77777777" w:rsidR="00BE07F6" w:rsidRPr="00422093" w:rsidRDefault="00BE07F6" w:rsidP="00BE07F6">
            <w:pPr>
              <w:spacing w:line="360" w:lineRule="exact"/>
              <w:ind w:left="162" w:hanging="180"/>
              <w:rPr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(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) 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  <w:r w:rsidRPr="00422093">
              <w:rPr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59" w:type="dxa"/>
            <w:vAlign w:val="bottom"/>
          </w:tcPr>
          <w:p w14:paraId="60980362" w14:textId="77777777" w:rsidR="00BE07F6" w:rsidRPr="00422093" w:rsidRDefault="00BE07F6" w:rsidP="00BE07F6">
            <w:pPr>
              <w:tabs>
                <w:tab w:val="decimal" w:pos="833"/>
              </w:tabs>
              <w:autoSpaceDE/>
              <w:autoSpaceDN/>
              <w:spacing w:line="360" w:lineRule="exact"/>
              <w:jc w:val="left"/>
              <w:rPr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248" w:type="dxa"/>
            <w:vAlign w:val="bottom"/>
          </w:tcPr>
          <w:p w14:paraId="42C6AB01" w14:textId="77777777" w:rsidR="00BE07F6" w:rsidRPr="00422093" w:rsidRDefault="00BE07F6" w:rsidP="00BE07F6">
            <w:pPr>
              <w:spacing w:line="360" w:lineRule="exact"/>
              <w:ind w:left="162" w:hanging="180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5A9B2E7D" w14:textId="77777777" w:rsidR="00BE07F6" w:rsidRPr="00422093" w:rsidRDefault="00BE07F6" w:rsidP="00BE07F6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0E53452F" w14:textId="77777777" w:rsidR="00BE07F6" w:rsidRPr="00422093" w:rsidRDefault="00BE07F6" w:rsidP="00BE07F6">
            <w:pPr>
              <w:spacing w:line="360" w:lineRule="exact"/>
              <w:ind w:left="162" w:hanging="180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2B91D266" w14:textId="77777777" w:rsidR="00BE07F6" w:rsidRPr="00422093" w:rsidRDefault="00BE07F6" w:rsidP="00BE07F6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144160FC" w14:textId="77777777" w:rsidR="00BE07F6" w:rsidRPr="00422093" w:rsidRDefault="00BE07F6" w:rsidP="00BE07F6">
            <w:pPr>
              <w:spacing w:line="360" w:lineRule="exact"/>
              <w:ind w:left="162" w:hanging="180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B32536D" w14:textId="77777777" w:rsidR="00BE07F6" w:rsidRPr="00422093" w:rsidRDefault="00BE07F6" w:rsidP="00BE07F6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B7590F" w14:textId="77777777" w:rsidR="00BE07F6" w:rsidRPr="009940BD" w:rsidRDefault="00BE07F6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073D5" w14:textId="26FC99BC" w:rsidR="00BE07F6" w:rsidRPr="00D47AFE" w:rsidRDefault="00B33B1E" w:rsidP="00BE07F6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7</w:t>
            </w:r>
            <w:r w:rsidR="00BE07F6" w:rsidRPr="00D47AFE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B33B1E">
              <w:rPr>
                <w:b/>
                <w:bCs/>
                <w:sz w:val="28"/>
                <w:szCs w:val="28"/>
                <w:lang w:val="en-US"/>
              </w:rPr>
              <w:t>545</w:t>
            </w:r>
          </w:p>
        </w:tc>
        <w:tc>
          <w:tcPr>
            <w:tcW w:w="236" w:type="dxa"/>
          </w:tcPr>
          <w:p w14:paraId="65C894FC" w14:textId="77777777" w:rsidR="00BE07F6" w:rsidRDefault="00BE07F6" w:rsidP="00BE07F6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14:paraId="5B0862E2" w14:textId="4E6313B1" w:rsidR="00BE07F6" w:rsidRPr="00422093" w:rsidRDefault="00BE07F6" w:rsidP="00BE07F6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42</w:t>
            </w:r>
            <w:r>
              <w:rPr>
                <w:b/>
                <w:bCs/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037</w:t>
            </w:r>
            <w:r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772C2286" w14:textId="77777777" w:rsidR="00886C13" w:rsidRDefault="00886C13" w:rsidP="003F2C99">
      <w:pPr>
        <w:spacing w:line="360" w:lineRule="exact"/>
        <w:ind w:right="-288"/>
        <w:jc w:val="right"/>
        <w:rPr>
          <w:b/>
          <w:bCs/>
          <w:sz w:val="28"/>
          <w:szCs w:val="28"/>
          <w:lang w:val="en-US"/>
        </w:rPr>
      </w:pPr>
    </w:p>
    <w:p w14:paraId="696062CE" w14:textId="77777777" w:rsidR="00154AFA" w:rsidRDefault="00154AFA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7E591ABC" w14:textId="77777777" w:rsidR="00886C13" w:rsidRDefault="00886C13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3570B6F4" w14:textId="77777777" w:rsidR="008B3CEA" w:rsidRDefault="008B3CEA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44309072" w14:textId="77777777" w:rsidR="008B3CEA" w:rsidRDefault="008B3CEA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3C8ADF25" w14:textId="77777777" w:rsidR="008B3CEA" w:rsidRDefault="008B3CEA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6552F391" w14:textId="77777777" w:rsidR="00B777DA" w:rsidRDefault="00B777DA" w:rsidP="00B777DA">
      <w:pPr>
        <w:spacing w:line="360" w:lineRule="exact"/>
        <w:ind w:right="-288"/>
        <w:jc w:val="right"/>
        <w:rPr>
          <w:b/>
          <w:bCs/>
          <w:sz w:val="28"/>
          <w:szCs w:val="28"/>
          <w:lang w:val="en-US"/>
        </w:rPr>
      </w:pPr>
      <w:r w:rsidRPr="00422093">
        <w:rPr>
          <w:b/>
          <w:bCs/>
          <w:sz w:val="28"/>
          <w:szCs w:val="28"/>
          <w:cs/>
          <w:lang w:val="en-US"/>
        </w:rPr>
        <w:lastRenderedPageBreak/>
        <w:t>(หน่วย</w:t>
      </w:r>
      <w:r w:rsidRPr="00422093">
        <w:rPr>
          <w:b/>
          <w:bCs/>
          <w:sz w:val="28"/>
          <w:szCs w:val="28"/>
          <w:lang w:val="en-US"/>
        </w:rPr>
        <w:t xml:space="preserve">: </w:t>
      </w:r>
      <w:r w:rsidRPr="00422093">
        <w:rPr>
          <w:b/>
          <w:bCs/>
          <w:sz w:val="28"/>
          <w:szCs w:val="28"/>
          <w:cs/>
          <w:lang w:val="en-US"/>
        </w:rPr>
        <w:t>พันบาท)</w:t>
      </w:r>
    </w:p>
    <w:tbl>
      <w:tblPr>
        <w:tblW w:w="13949" w:type="dxa"/>
        <w:tblInd w:w="598" w:type="dxa"/>
        <w:tblLook w:val="01E0" w:firstRow="1" w:lastRow="1" w:firstColumn="1" w:lastColumn="1" w:noHBand="0" w:noVBand="0"/>
      </w:tblPr>
      <w:tblGrid>
        <w:gridCol w:w="4172"/>
        <w:gridCol w:w="1262"/>
        <w:gridCol w:w="248"/>
        <w:gridCol w:w="1330"/>
        <w:gridCol w:w="248"/>
        <w:gridCol w:w="1268"/>
        <w:gridCol w:w="230"/>
        <w:gridCol w:w="1161"/>
        <w:gridCol w:w="236"/>
        <w:gridCol w:w="1703"/>
        <w:gridCol w:w="236"/>
        <w:gridCol w:w="1855"/>
      </w:tblGrid>
      <w:tr w:rsidR="00B777DA" w:rsidRPr="00BC4AF0" w14:paraId="07C7C1E6" w14:textId="77777777">
        <w:trPr>
          <w:trHeight w:val="359"/>
        </w:trPr>
        <w:tc>
          <w:tcPr>
            <w:tcW w:w="4175" w:type="dxa"/>
            <w:vAlign w:val="center"/>
          </w:tcPr>
          <w:p w14:paraId="3A56E21C" w14:textId="77777777" w:rsidR="00B777DA" w:rsidRPr="00422093" w:rsidRDefault="00B777DA">
            <w:pPr>
              <w:tabs>
                <w:tab w:val="left" w:pos="540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74" w:type="dxa"/>
            <w:gridSpan w:val="11"/>
            <w:vAlign w:val="center"/>
          </w:tcPr>
          <w:p w14:paraId="322D1D3F" w14:textId="092EE2B4" w:rsidR="00B777DA" w:rsidRPr="00BC4AF0" w:rsidRDefault="00B777DA">
            <w:pPr>
              <w:autoSpaceDE/>
              <w:autoSpaceDN/>
              <w:spacing w:line="240" w:lineRule="auto"/>
              <w:ind w:right="-284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22093">
              <w:rPr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77DA" w:rsidRPr="00422093" w14:paraId="68A83884" w14:textId="77777777">
        <w:trPr>
          <w:trHeight w:val="440"/>
        </w:trPr>
        <w:tc>
          <w:tcPr>
            <w:tcW w:w="4175" w:type="dxa"/>
            <w:vMerge w:val="restart"/>
            <w:vAlign w:val="center"/>
          </w:tcPr>
          <w:p w14:paraId="15663706" w14:textId="77777777" w:rsidR="00B777DA" w:rsidRPr="00422093" w:rsidRDefault="00B777DA">
            <w:pPr>
              <w:tabs>
                <w:tab w:val="left" w:pos="5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59" w:type="dxa"/>
            <w:vMerge w:val="restart"/>
            <w:tcBorders>
              <w:bottom w:val="single" w:sz="4" w:space="0" w:color="auto"/>
            </w:tcBorders>
          </w:tcPr>
          <w:p w14:paraId="0D59A9F0" w14:textId="2797471B" w:rsidR="00B777DA" w:rsidRPr="00422093" w:rsidRDefault="00B777DA">
            <w:pPr>
              <w:spacing w:line="360" w:lineRule="exact"/>
              <w:ind w:left="-77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b/>
                <w:bCs/>
                <w:sz w:val="28"/>
                <w:szCs w:val="28"/>
                <w:cs/>
                <w:lang w:val="en-US"/>
              </w:rPr>
              <w:br/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422093">
              <w:rPr>
                <w:b/>
                <w:bCs/>
                <w:sz w:val="28"/>
                <w:szCs w:val="28"/>
              </w:rPr>
              <w:t xml:space="preserve"> 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  <w:p w14:paraId="43D91DFA" w14:textId="67002AFF" w:rsidR="00B777DA" w:rsidRPr="00422093" w:rsidRDefault="00B33B1E">
            <w:pPr>
              <w:spacing w:line="360" w:lineRule="exact"/>
              <w:ind w:left="-77" w:right="-108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8" w:type="dxa"/>
            <w:vMerge w:val="restart"/>
          </w:tcPr>
          <w:p w14:paraId="7B5FC5BA" w14:textId="77777777" w:rsidR="00B777DA" w:rsidRPr="00422093" w:rsidRDefault="00B777DA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</w:tcPr>
          <w:p w14:paraId="24315C78" w14:textId="77777777" w:rsidR="00B777DA" w:rsidRPr="00422093" w:rsidRDefault="00B777DA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บันทึกเป็น (รายจ่าย) </w:t>
            </w:r>
            <w:r w:rsidRPr="00422093">
              <w:rPr>
                <w:b/>
                <w:bCs/>
                <w:sz w:val="28"/>
                <w:szCs w:val="28"/>
              </w:rPr>
              <w:t>/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 รายได้ใน </w:t>
            </w:r>
          </w:p>
        </w:tc>
        <w:tc>
          <w:tcPr>
            <w:tcW w:w="230" w:type="dxa"/>
            <w:vMerge w:val="restart"/>
          </w:tcPr>
          <w:p w14:paraId="14B530A7" w14:textId="77777777" w:rsidR="00B777DA" w:rsidRPr="00422093" w:rsidRDefault="00B777DA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91" w:type="dxa"/>
            <w:gridSpan w:val="5"/>
            <w:tcBorders>
              <w:bottom w:val="single" w:sz="4" w:space="0" w:color="auto"/>
            </w:tcBorders>
          </w:tcPr>
          <w:p w14:paraId="06182DF8" w14:textId="6911773E" w:rsidR="00B777DA" w:rsidRPr="00422093" w:rsidRDefault="00B777DA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B777DA" w:rsidRPr="00422093" w14:paraId="1B065AEA" w14:textId="77777777">
        <w:trPr>
          <w:trHeight w:val="800"/>
        </w:trPr>
        <w:tc>
          <w:tcPr>
            <w:tcW w:w="4175" w:type="dxa"/>
            <w:vMerge/>
          </w:tcPr>
          <w:p w14:paraId="188D0D5A" w14:textId="77777777" w:rsidR="00B777DA" w:rsidRPr="00422093" w:rsidRDefault="00B777DA">
            <w:pPr>
              <w:tabs>
                <w:tab w:val="left" w:pos="54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59" w:type="dxa"/>
            <w:vMerge/>
            <w:tcBorders>
              <w:bottom w:val="single" w:sz="4" w:space="0" w:color="auto"/>
            </w:tcBorders>
          </w:tcPr>
          <w:p w14:paraId="7645F0A9" w14:textId="77777777" w:rsidR="00B777DA" w:rsidRPr="00422093" w:rsidRDefault="00B777DA">
            <w:pPr>
              <w:spacing w:line="360" w:lineRule="exact"/>
              <w:ind w:left="-77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Merge/>
          </w:tcPr>
          <w:p w14:paraId="742E81B9" w14:textId="77777777" w:rsidR="00B777DA" w:rsidRPr="00422093" w:rsidRDefault="00B777DA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373379A3" w14:textId="77777777" w:rsidR="00B777DA" w:rsidRPr="00422093" w:rsidRDefault="00B777DA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กำไรหรือขาดทุน</w:t>
            </w:r>
          </w:p>
        </w:tc>
        <w:tc>
          <w:tcPr>
            <w:tcW w:w="248" w:type="dxa"/>
          </w:tcPr>
          <w:p w14:paraId="4CCE3D8D" w14:textId="77777777" w:rsidR="00B777DA" w:rsidRPr="00422093" w:rsidRDefault="00B777DA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F1C342C" w14:textId="77777777" w:rsidR="00B777DA" w:rsidRPr="00422093" w:rsidRDefault="00B777DA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0" w:type="dxa"/>
            <w:vMerge/>
          </w:tcPr>
          <w:p w14:paraId="180A4FAF" w14:textId="77777777" w:rsidR="00B777DA" w:rsidRPr="00422093" w:rsidRDefault="00B777DA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E9F9BED" w14:textId="77777777" w:rsidR="00B777DA" w:rsidRPr="00422093" w:rsidRDefault="00B777DA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C2DCB82" w14:textId="77777777" w:rsidR="00B777DA" w:rsidRPr="00422093" w:rsidRDefault="00B777DA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73E51017" w14:textId="77777777" w:rsidR="00B777DA" w:rsidRDefault="00B777DA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14:paraId="35A748B4" w14:textId="77777777" w:rsidR="00B777DA" w:rsidRPr="00422093" w:rsidRDefault="00B777DA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รอการตัดบัญชี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D9CEF17" w14:textId="77777777" w:rsidR="00B777DA" w:rsidRPr="00422093" w:rsidRDefault="00B777DA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388D2D0F" w14:textId="77777777" w:rsidR="00B777DA" w:rsidRPr="00422093" w:rsidRDefault="00B777DA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</w:t>
            </w:r>
            <w:r>
              <w:rPr>
                <w:b/>
                <w:bCs/>
                <w:sz w:val="28"/>
                <w:szCs w:val="28"/>
                <w:lang w:val="en-US"/>
              </w:rPr>
              <w:br/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รอการตัดบัญชี</w:t>
            </w:r>
          </w:p>
        </w:tc>
      </w:tr>
      <w:tr w:rsidR="00056F8C" w:rsidRPr="00422093" w14:paraId="0692B640" w14:textId="77777777">
        <w:trPr>
          <w:trHeight w:val="344"/>
        </w:trPr>
        <w:tc>
          <w:tcPr>
            <w:tcW w:w="4175" w:type="dxa"/>
          </w:tcPr>
          <w:p w14:paraId="5DDA7AE7" w14:textId="77777777" w:rsidR="00056F8C" w:rsidRPr="00422093" w:rsidRDefault="00056F8C" w:rsidP="00056F8C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vAlign w:val="bottom"/>
          </w:tcPr>
          <w:p w14:paraId="21A9DD17" w14:textId="2D996B73" w:rsidR="00056F8C" w:rsidRPr="006A4D75" w:rsidRDefault="00B33B1E" w:rsidP="00056F8C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48" w:type="dxa"/>
            <w:vAlign w:val="bottom"/>
          </w:tcPr>
          <w:p w14:paraId="0C9387C9" w14:textId="77777777" w:rsidR="00056F8C" w:rsidRPr="006A4D75" w:rsidRDefault="00056F8C" w:rsidP="00056F8C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12CCE7FD" w14:textId="52E64018" w:rsidR="00056F8C" w:rsidRPr="006A4D75" w:rsidRDefault="00056F8C" w:rsidP="00056F8C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59EC90B4" w14:textId="77777777" w:rsidR="00056F8C" w:rsidRPr="006A4D75" w:rsidRDefault="00056F8C" w:rsidP="00056F8C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63782148" w14:textId="77777777" w:rsidR="00056F8C" w:rsidRPr="006A4D75" w:rsidRDefault="00056F8C" w:rsidP="00665C50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12A1A379" w14:textId="77777777" w:rsidR="00056F8C" w:rsidRPr="006A4D75" w:rsidRDefault="00056F8C" w:rsidP="00056F8C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5E09040A" w14:textId="1CD0236B" w:rsidR="00056F8C" w:rsidRPr="006A4D75" w:rsidRDefault="00056F8C" w:rsidP="004577CC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AECDE7C" w14:textId="77777777" w:rsidR="00056F8C" w:rsidRPr="006A4D75" w:rsidRDefault="00056F8C" w:rsidP="00056F8C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1703" w:type="dxa"/>
            <w:vAlign w:val="bottom"/>
          </w:tcPr>
          <w:p w14:paraId="0C1FEF47" w14:textId="07B9BAF6" w:rsidR="00056F8C" w:rsidRPr="006A4D75" w:rsidRDefault="00665C50" w:rsidP="00665C50">
            <w:pPr>
              <w:tabs>
                <w:tab w:val="decimal" w:pos="767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-</w:t>
            </w:r>
          </w:p>
        </w:tc>
        <w:tc>
          <w:tcPr>
            <w:tcW w:w="236" w:type="dxa"/>
          </w:tcPr>
          <w:p w14:paraId="402B1B0F" w14:textId="77777777" w:rsidR="00056F8C" w:rsidRPr="006A4D75" w:rsidRDefault="00056F8C" w:rsidP="00056F8C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1855" w:type="dxa"/>
          </w:tcPr>
          <w:p w14:paraId="50B9E4FE" w14:textId="189544C8" w:rsidR="00056F8C" w:rsidRPr="006A4D75" w:rsidRDefault="00665C50" w:rsidP="00056F8C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665C50" w:rsidRPr="00422093" w14:paraId="514254CE" w14:textId="77777777">
        <w:trPr>
          <w:trHeight w:val="288"/>
        </w:trPr>
        <w:tc>
          <w:tcPr>
            <w:tcW w:w="4175" w:type="dxa"/>
          </w:tcPr>
          <w:p w14:paraId="45665DC9" w14:textId="77EB74B1" w:rsidR="00665C50" w:rsidRPr="00422093" w:rsidRDefault="00665C50" w:rsidP="00665C50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726C93">
              <w:rPr>
                <w:rFonts w:eastAsia="Calibri"/>
                <w:spacing w:val="-6"/>
                <w:sz w:val="28"/>
                <w:szCs w:val="28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59" w:type="dxa"/>
            <w:vAlign w:val="bottom"/>
          </w:tcPr>
          <w:p w14:paraId="0328CC21" w14:textId="566F74DE" w:rsidR="00665C50" w:rsidRPr="006A4D75" w:rsidRDefault="00B33B1E" w:rsidP="00665C50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48" w:type="dxa"/>
            <w:vAlign w:val="bottom"/>
          </w:tcPr>
          <w:p w14:paraId="4F2BB4E0" w14:textId="77777777" w:rsidR="00665C50" w:rsidRPr="006A4D75" w:rsidRDefault="00665C50" w:rsidP="00665C50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5AC6D9A1" w14:textId="6CC68E23" w:rsidR="00665C50" w:rsidRPr="006A4D75" w:rsidRDefault="00665C50" w:rsidP="00665C50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1997E7AF" w14:textId="77777777" w:rsidR="00665C50" w:rsidRPr="006A4D75" w:rsidRDefault="00665C50" w:rsidP="00665C50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739FD127" w14:textId="77777777" w:rsidR="00665C50" w:rsidRPr="006A4D75" w:rsidRDefault="00665C50" w:rsidP="00665C50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5527C84B" w14:textId="77777777" w:rsidR="00665C50" w:rsidRPr="006A4D75" w:rsidRDefault="00665C50" w:rsidP="00665C50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723BBA49" w14:textId="34DC2275" w:rsidR="00665C50" w:rsidRPr="006A4D75" w:rsidRDefault="00B33B1E" w:rsidP="00665C50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236" w:type="dxa"/>
          </w:tcPr>
          <w:p w14:paraId="786688F0" w14:textId="77777777" w:rsidR="00665C50" w:rsidRPr="006A4D75" w:rsidRDefault="00665C50" w:rsidP="00665C50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3" w:type="dxa"/>
            <w:vAlign w:val="bottom"/>
          </w:tcPr>
          <w:p w14:paraId="10A05A4C" w14:textId="5CB1615A" w:rsidR="00665C50" w:rsidRPr="006A4D75" w:rsidRDefault="00B33B1E" w:rsidP="00665C50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236" w:type="dxa"/>
          </w:tcPr>
          <w:p w14:paraId="72B4D9DE" w14:textId="77777777" w:rsidR="00665C50" w:rsidRPr="006A4D75" w:rsidRDefault="00665C50" w:rsidP="00665C50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5" w:type="dxa"/>
          </w:tcPr>
          <w:p w14:paraId="1F1705B3" w14:textId="434B9908" w:rsidR="00665C50" w:rsidRPr="006A4D75" w:rsidRDefault="00665C50" w:rsidP="00665C50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665C50" w:rsidRPr="00422093" w14:paraId="2D0C3968" w14:textId="77777777">
        <w:trPr>
          <w:trHeight w:val="288"/>
        </w:trPr>
        <w:tc>
          <w:tcPr>
            <w:tcW w:w="4175" w:type="dxa"/>
          </w:tcPr>
          <w:p w14:paraId="78BC4630" w14:textId="096E5990" w:rsidR="00665C50" w:rsidRPr="00422093" w:rsidRDefault="00665C50" w:rsidP="00665C50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 xml:space="preserve">ขาดทุนทางภาษียกมาไม่เกิน </w:t>
            </w:r>
            <w:r w:rsidR="00B33B1E" w:rsidRPr="00B33B1E">
              <w:rPr>
                <w:rFonts w:eastAsia="Calibri"/>
                <w:sz w:val="28"/>
                <w:szCs w:val="28"/>
                <w:lang w:val="en-US"/>
              </w:rPr>
              <w:t>5</w:t>
            </w: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59" w:type="dxa"/>
            <w:vAlign w:val="bottom"/>
          </w:tcPr>
          <w:p w14:paraId="69DD9A18" w14:textId="303C1EB8" w:rsidR="00665C50" w:rsidRPr="006A4D75" w:rsidRDefault="00665C50" w:rsidP="00665C50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756D71E4" w14:textId="77777777" w:rsidR="00665C50" w:rsidRPr="006A4D75" w:rsidRDefault="00665C50" w:rsidP="00665C50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02B73C9B" w14:textId="0D734353" w:rsidR="00665C50" w:rsidRPr="006A4D75" w:rsidRDefault="00665C50" w:rsidP="00665C50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48" w:type="dxa"/>
            <w:vAlign w:val="bottom"/>
          </w:tcPr>
          <w:p w14:paraId="4A9CB4B0" w14:textId="77777777" w:rsidR="00665C50" w:rsidRPr="006A4D75" w:rsidRDefault="00665C50" w:rsidP="00665C50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78CCAE7C" w14:textId="77777777" w:rsidR="00665C50" w:rsidRPr="006A4D75" w:rsidRDefault="00665C50" w:rsidP="00665C50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5F4EC720" w14:textId="77777777" w:rsidR="00665C50" w:rsidRPr="006A4D75" w:rsidRDefault="00665C50" w:rsidP="00665C50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6C3A0F08" w14:textId="5699DFB0" w:rsidR="00665C50" w:rsidRPr="006A4D75" w:rsidRDefault="00665C50" w:rsidP="00665C50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A5FA224" w14:textId="77777777" w:rsidR="00665C50" w:rsidRPr="006A4D75" w:rsidRDefault="00665C50" w:rsidP="00665C50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1703" w:type="dxa"/>
            <w:vAlign w:val="bottom"/>
          </w:tcPr>
          <w:p w14:paraId="11DBF8DA" w14:textId="2144503E" w:rsidR="00665C50" w:rsidRPr="006A4D75" w:rsidRDefault="00665C50" w:rsidP="00665C50">
            <w:pPr>
              <w:tabs>
                <w:tab w:val="decimal" w:pos="767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-</w:t>
            </w:r>
          </w:p>
        </w:tc>
        <w:tc>
          <w:tcPr>
            <w:tcW w:w="236" w:type="dxa"/>
          </w:tcPr>
          <w:p w14:paraId="3EE67865" w14:textId="77777777" w:rsidR="00665C50" w:rsidRPr="006A4D75" w:rsidRDefault="00665C50" w:rsidP="00665C50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1855" w:type="dxa"/>
          </w:tcPr>
          <w:p w14:paraId="2AA5932F" w14:textId="463AAFAF" w:rsidR="00665C50" w:rsidRPr="006A4D75" w:rsidRDefault="00665C50" w:rsidP="00665C50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665C50" w:rsidRPr="00422093" w14:paraId="5D3ED951" w14:textId="77777777">
        <w:trPr>
          <w:trHeight w:val="288"/>
        </w:trPr>
        <w:tc>
          <w:tcPr>
            <w:tcW w:w="4175" w:type="dxa"/>
          </w:tcPr>
          <w:p w14:paraId="4903219F" w14:textId="68275773" w:rsidR="00665C50" w:rsidRPr="00422093" w:rsidRDefault="00665C50" w:rsidP="00665C50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259" w:type="dxa"/>
            <w:vAlign w:val="bottom"/>
          </w:tcPr>
          <w:p w14:paraId="182DBE9C" w14:textId="380C8739" w:rsidR="00665C50" w:rsidRPr="006A4D75" w:rsidRDefault="00B33B1E" w:rsidP="00665C50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5C50"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48" w:type="dxa"/>
            <w:vAlign w:val="bottom"/>
          </w:tcPr>
          <w:p w14:paraId="2DF62517" w14:textId="77777777" w:rsidR="00665C50" w:rsidRPr="006A4D75" w:rsidRDefault="00665C50" w:rsidP="00665C50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56F9A298" w14:textId="19E60928" w:rsidR="00665C50" w:rsidRPr="006A4D75" w:rsidRDefault="00B33B1E" w:rsidP="00665C50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248" w:type="dxa"/>
            <w:vAlign w:val="bottom"/>
          </w:tcPr>
          <w:p w14:paraId="41DF86BF" w14:textId="77777777" w:rsidR="00665C50" w:rsidRPr="006A4D75" w:rsidRDefault="00665C50" w:rsidP="00665C50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37412BF2" w14:textId="77777777" w:rsidR="00665C50" w:rsidRPr="006A4D75" w:rsidRDefault="00665C50" w:rsidP="00665C50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5A3FC598" w14:textId="77777777" w:rsidR="00665C50" w:rsidRPr="006A4D75" w:rsidRDefault="00665C50" w:rsidP="00665C50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5B8C3A86" w14:textId="160255A8" w:rsidR="00665C50" w:rsidRPr="006A4D75" w:rsidRDefault="00B33B1E" w:rsidP="00665C50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5C50"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236" w:type="dxa"/>
          </w:tcPr>
          <w:p w14:paraId="2DAE0C82" w14:textId="77777777" w:rsidR="00665C50" w:rsidRPr="006A4D75" w:rsidRDefault="00665C50" w:rsidP="00665C50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1703" w:type="dxa"/>
            <w:vAlign w:val="bottom"/>
          </w:tcPr>
          <w:p w14:paraId="0922AB4D" w14:textId="0436B8B4" w:rsidR="00665C50" w:rsidRPr="006A4D75" w:rsidRDefault="00B33B1E" w:rsidP="00665C50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5C50"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236" w:type="dxa"/>
          </w:tcPr>
          <w:p w14:paraId="121254CF" w14:textId="77777777" w:rsidR="00665C50" w:rsidRPr="006A4D75" w:rsidRDefault="00665C50" w:rsidP="00665C50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1855" w:type="dxa"/>
          </w:tcPr>
          <w:p w14:paraId="644C46A3" w14:textId="54729601" w:rsidR="00665C50" w:rsidRPr="006A4D75" w:rsidRDefault="00665C50" w:rsidP="00665C50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056F8C" w:rsidRPr="00422093" w14:paraId="5390B911" w14:textId="77777777">
        <w:trPr>
          <w:trHeight w:val="288"/>
        </w:trPr>
        <w:tc>
          <w:tcPr>
            <w:tcW w:w="4175" w:type="dxa"/>
          </w:tcPr>
          <w:p w14:paraId="4F23ED2A" w14:textId="2951AF54" w:rsidR="00056F8C" w:rsidRPr="00422093" w:rsidRDefault="00056F8C" w:rsidP="00056F8C">
            <w:pPr>
              <w:autoSpaceDE/>
              <w:autoSpaceDN/>
              <w:spacing w:line="360" w:lineRule="exact"/>
              <w:ind w:left="34" w:right="-91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sz w:val="28"/>
                <w:szCs w:val="28"/>
                <w:cs/>
                <w:lang w:val="en-US"/>
              </w:rPr>
              <w:t>ส่วนเกินทุนจากการตีราคาทรัพย์สิน</w:t>
            </w:r>
          </w:p>
        </w:tc>
        <w:tc>
          <w:tcPr>
            <w:tcW w:w="1259" w:type="dxa"/>
            <w:vAlign w:val="bottom"/>
          </w:tcPr>
          <w:p w14:paraId="304E3DF3" w14:textId="1B5A38D0" w:rsidR="00056F8C" w:rsidRPr="006A4D75" w:rsidRDefault="00056F8C" w:rsidP="004577CC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44AB5703" w14:textId="77777777" w:rsidR="00056F8C" w:rsidRPr="006A4D75" w:rsidRDefault="00056F8C" w:rsidP="00056F8C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7C35EFB8" w14:textId="27F8210A" w:rsidR="00056F8C" w:rsidRPr="006A4D75" w:rsidRDefault="00665C50" w:rsidP="00665C50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48" w:type="dxa"/>
            <w:vAlign w:val="bottom"/>
          </w:tcPr>
          <w:p w14:paraId="3C3A59AF" w14:textId="77777777" w:rsidR="00056F8C" w:rsidRPr="006A4D75" w:rsidRDefault="00056F8C" w:rsidP="00056F8C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258F6186" w14:textId="03C6EDE1" w:rsidR="00056F8C" w:rsidRPr="006A4D75" w:rsidRDefault="00056F8C" w:rsidP="00665C50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089D0815" w14:textId="77777777" w:rsidR="00056F8C" w:rsidRPr="006A4D75" w:rsidRDefault="00056F8C" w:rsidP="00056F8C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0B4BBC2A" w14:textId="59CD91BC" w:rsidR="00056F8C" w:rsidRPr="006A4D75" w:rsidRDefault="00056F8C" w:rsidP="00056F8C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37E4303" w14:textId="77777777" w:rsidR="00056F8C" w:rsidRPr="006A4D75" w:rsidRDefault="00056F8C" w:rsidP="00056F8C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3" w:type="dxa"/>
            <w:vAlign w:val="bottom"/>
          </w:tcPr>
          <w:p w14:paraId="4DDDCD4A" w14:textId="54C71A36" w:rsidR="00056F8C" w:rsidRPr="006A4D75" w:rsidRDefault="00665C50" w:rsidP="00665C50">
            <w:pPr>
              <w:tabs>
                <w:tab w:val="decimal" w:pos="767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-</w:t>
            </w:r>
          </w:p>
        </w:tc>
        <w:tc>
          <w:tcPr>
            <w:tcW w:w="236" w:type="dxa"/>
          </w:tcPr>
          <w:p w14:paraId="51196BD2" w14:textId="77777777" w:rsidR="00056F8C" w:rsidRPr="006A4D75" w:rsidRDefault="00056F8C" w:rsidP="00056F8C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5" w:type="dxa"/>
          </w:tcPr>
          <w:p w14:paraId="574A2C42" w14:textId="0830F648" w:rsidR="00056F8C" w:rsidRPr="006A4D75" w:rsidRDefault="00665C50" w:rsidP="006A4D75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56F8C" w:rsidRPr="00422093" w14:paraId="025D7547" w14:textId="77777777">
        <w:trPr>
          <w:trHeight w:val="288"/>
        </w:trPr>
        <w:tc>
          <w:tcPr>
            <w:tcW w:w="4175" w:type="dxa"/>
          </w:tcPr>
          <w:p w14:paraId="317445B7" w14:textId="77777777" w:rsidR="00056F8C" w:rsidRPr="00422093" w:rsidRDefault="00056F8C" w:rsidP="00056F8C">
            <w:pPr>
              <w:spacing w:line="360" w:lineRule="exact"/>
              <w:ind w:right="-29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4A34064" w14:textId="77777777" w:rsidR="00056F8C" w:rsidRPr="006A4D75" w:rsidRDefault="00056F8C" w:rsidP="00056F8C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248" w:type="dxa"/>
            <w:vAlign w:val="bottom"/>
          </w:tcPr>
          <w:p w14:paraId="15EA1E0A" w14:textId="77777777" w:rsidR="00056F8C" w:rsidRPr="006A4D75" w:rsidRDefault="00056F8C" w:rsidP="00056F8C">
            <w:pPr>
              <w:tabs>
                <w:tab w:val="decimal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518F13B7" w14:textId="77777777" w:rsidR="00056F8C" w:rsidRPr="006A4D75" w:rsidRDefault="00056F8C" w:rsidP="00056F8C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78F42227" w14:textId="77777777" w:rsidR="00056F8C" w:rsidRPr="006A4D75" w:rsidRDefault="00056F8C" w:rsidP="00056F8C">
            <w:pPr>
              <w:tabs>
                <w:tab w:val="decimal" w:pos="403"/>
                <w:tab w:val="decimal" w:pos="731"/>
              </w:tabs>
              <w:spacing w:line="360" w:lineRule="exact"/>
              <w:ind w:left="-497" w:right="4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8CF27BB" w14:textId="77777777" w:rsidR="00056F8C" w:rsidRPr="006A4D75" w:rsidRDefault="00056F8C" w:rsidP="00056F8C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4E340A9F" w14:textId="77777777" w:rsidR="00056F8C" w:rsidRPr="006A4D75" w:rsidRDefault="00056F8C" w:rsidP="00056F8C">
            <w:pPr>
              <w:tabs>
                <w:tab w:val="decimal" w:pos="731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D885FDC" w14:textId="77777777" w:rsidR="00056F8C" w:rsidRPr="006A4D75" w:rsidRDefault="00056F8C" w:rsidP="00056F8C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3D25C8E" w14:textId="77777777" w:rsidR="00056F8C" w:rsidRPr="006A4D75" w:rsidRDefault="00056F8C" w:rsidP="00056F8C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28358110" w14:textId="0EC6774C" w:rsidR="00056F8C" w:rsidRPr="006A4D75" w:rsidRDefault="00B33B1E" w:rsidP="00056F8C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77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  <w:tc>
          <w:tcPr>
            <w:tcW w:w="236" w:type="dxa"/>
          </w:tcPr>
          <w:p w14:paraId="27A5159C" w14:textId="77777777" w:rsidR="00056F8C" w:rsidRPr="006A4D75" w:rsidRDefault="00056F8C" w:rsidP="00056F8C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5" w:type="dxa"/>
            <w:tcBorders>
              <w:top w:val="single" w:sz="4" w:space="0" w:color="auto"/>
            </w:tcBorders>
            <w:vAlign w:val="bottom"/>
          </w:tcPr>
          <w:p w14:paraId="033AD080" w14:textId="10194732" w:rsidR="00056F8C" w:rsidRPr="006A4D75" w:rsidRDefault="006A4D75" w:rsidP="00056F8C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  <w:r w:rsidRPr="006A4D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56F8C" w:rsidRPr="00422093" w14:paraId="3D4D65F7" w14:textId="77777777">
        <w:trPr>
          <w:trHeight w:val="288"/>
        </w:trPr>
        <w:tc>
          <w:tcPr>
            <w:tcW w:w="4175" w:type="dxa"/>
          </w:tcPr>
          <w:p w14:paraId="5668CFCE" w14:textId="77777777" w:rsidR="00056F8C" w:rsidRPr="00422093" w:rsidRDefault="00056F8C" w:rsidP="00056F8C">
            <w:pPr>
              <w:spacing w:line="360" w:lineRule="exact"/>
              <w:ind w:right="-29"/>
              <w:jc w:val="left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การหักกลบรายการของภาษี</w:t>
            </w:r>
          </w:p>
        </w:tc>
        <w:tc>
          <w:tcPr>
            <w:tcW w:w="1259" w:type="dxa"/>
            <w:vAlign w:val="bottom"/>
          </w:tcPr>
          <w:p w14:paraId="0DF8E65B" w14:textId="77777777" w:rsidR="00056F8C" w:rsidRPr="006A4D75" w:rsidRDefault="00056F8C" w:rsidP="00056F8C">
            <w:pPr>
              <w:tabs>
                <w:tab w:val="decimal" w:pos="833"/>
              </w:tabs>
              <w:autoSpaceDE/>
              <w:autoSpaceDN/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248" w:type="dxa"/>
            <w:vAlign w:val="bottom"/>
          </w:tcPr>
          <w:p w14:paraId="20A9D8B3" w14:textId="77777777" w:rsidR="00056F8C" w:rsidRPr="006A4D75" w:rsidRDefault="00056F8C" w:rsidP="00056F8C">
            <w:pPr>
              <w:tabs>
                <w:tab w:val="decimal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2EEB01E0" w14:textId="77777777" w:rsidR="00056F8C" w:rsidRPr="006A4D75" w:rsidRDefault="00056F8C" w:rsidP="00056F8C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08B3C6B8" w14:textId="77777777" w:rsidR="00056F8C" w:rsidRPr="006A4D75" w:rsidRDefault="00056F8C" w:rsidP="00056F8C">
            <w:pPr>
              <w:tabs>
                <w:tab w:val="decimal" w:pos="403"/>
                <w:tab w:val="decimal" w:pos="731"/>
              </w:tabs>
              <w:spacing w:line="360" w:lineRule="exact"/>
              <w:ind w:left="-497" w:right="4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73DB3A3C" w14:textId="77777777" w:rsidR="00056F8C" w:rsidRPr="006A4D75" w:rsidRDefault="00056F8C" w:rsidP="00056F8C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3C56153F" w14:textId="77777777" w:rsidR="00056F8C" w:rsidRPr="006A4D75" w:rsidRDefault="00056F8C" w:rsidP="00056F8C">
            <w:pPr>
              <w:tabs>
                <w:tab w:val="decimal" w:pos="731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4D79D8B2" w14:textId="77777777" w:rsidR="00056F8C" w:rsidRPr="006A4D75" w:rsidRDefault="00056F8C" w:rsidP="00056F8C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7AF117" w14:textId="77777777" w:rsidR="00056F8C" w:rsidRPr="006A4D75" w:rsidRDefault="00056F8C" w:rsidP="00056F8C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457FE3AF" w14:textId="33ACF306" w:rsidR="00056F8C" w:rsidRPr="00293AAB" w:rsidRDefault="00056F8C" w:rsidP="00056F8C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3AAB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(</w:t>
            </w:r>
            <w:r w:rsidR="00B33B1E"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4F69" w:rsidRPr="00293AAB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,</w:t>
            </w:r>
            <w:r w:rsidR="00B33B1E"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  <w:r w:rsidRPr="00293AAB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)</w:t>
            </w:r>
          </w:p>
        </w:tc>
        <w:tc>
          <w:tcPr>
            <w:tcW w:w="236" w:type="dxa"/>
          </w:tcPr>
          <w:p w14:paraId="564E92BB" w14:textId="77777777" w:rsidR="00056F8C" w:rsidRPr="00293AAB" w:rsidRDefault="00056F8C" w:rsidP="00056F8C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bottom"/>
          </w:tcPr>
          <w:p w14:paraId="1F5FE7D4" w14:textId="43982716" w:rsidR="00056F8C" w:rsidRPr="00293AAB" w:rsidRDefault="00B33B1E" w:rsidP="006A4D75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4F69" w:rsidRPr="00293AAB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,</w:t>
            </w: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</w:tr>
      <w:tr w:rsidR="00056F8C" w:rsidRPr="00422093" w14:paraId="22411D79" w14:textId="77777777">
        <w:trPr>
          <w:trHeight w:val="288"/>
        </w:trPr>
        <w:tc>
          <w:tcPr>
            <w:tcW w:w="4175" w:type="dxa"/>
          </w:tcPr>
          <w:p w14:paraId="5D4D862D" w14:textId="77777777" w:rsidR="00056F8C" w:rsidRPr="00422093" w:rsidRDefault="00056F8C" w:rsidP="00056F8C">
            <w:pPr>
              <w:spacing w:line="360" w:lineRule="exact"/>
              <w:ind w:left="162" w:hanging="180"/>
              <w:rPr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(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) 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  <w:r w:rsidRPr="00422093">
              <w:rPr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59" w:type="dxa"/>
            <w:vAlign w:val="bottom"/>
          </w:tcPr>
          <w:p w14:paraId="02215733" w14:textId="77777777" w:rsidR="00056F8C" w:rsidRPr="006A4D75" w:rsidRDefault="00056F8C" w:rsidP="00056F8C">
            <w:pPr>
              <w:tabs>
                <w:tab w:val="decimal" w:pos="833"/>
              </w:tabs>
              <w:autoSpaceDE/>
              <w:autoSpaceDN/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</w:pPr>
          </w:p>
        </w:tc>
        <w:tc>
          <w:tcPr>
            <w:tcW w:w="248" w:type="dxa"/>
            <w:vAlign w:val="bottom"/>
          </w:tcPr>
          <w:p w14:paraId="541AF3C0" w14:textId="77777777" w:rsidR="00056F8C" w:rsidRPr="006A4D75" w:rsidRDefault="00056F8C" w:rsidP="00056F8C">
            <w:pPr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905FDBF" w14:textId="77777777" w:rsidR="00056F8C" w:rsidRPr="006A4D75" w:rsidRDefault="00056F8C" w:rsidP="00056F8C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5E44F91" w14:textId="77777777" w:rsidR="00056F8C" w:rsidRPr="006A4D75" w:rsidRDefault="00056F8C" w:rsidP="00056F8C">
            <w:pPr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02CD5CF3" w14:textId="77777777" w:rsidR="00056F8C" w:rsidRPr="006A4D75" w:rsidRDefault="00056F8C" w:rsidP="00056F8C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1B737FA4" w14:textId="77777777" w:rsidR="00056F8C" w:rsidRPr="006A4D75" w:rsidRDefault="00056F8C" w:rsidP="00056F8C">
            <w:pPr>
              <w:spacing w:line="360" w:lineRule="exact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8F4743F" w14:textId="77777777" w:rsidR="00056F8C" w:rsidRPr="006A4D75" w:rsidRDefault="00056F8C" w:rsidP="00056F8C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1C722D" w14:textId="77777777" w:rsidR="00056F8C" w:rsidRPr="006A4D75" w:rsidRDefault="00056F8C" w:rsidP="00056F8C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4E14A" w14:textId="3D19C2B0" w:rsidR="00056F8C" w:rsidRPr="00293AAB" w:rsidRDefault="00464F69" w:rsidP="00464F69">
            <w:pPr>
              <w:tabs>
                <w:tab w:val="decimal" w:pos="767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93A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653D5E1" w14:textId="77777777" w:rsidR="00056F8C" w:rsidRPr="00293AAB" w:rsidRDefault="00056F8C" w:rsidP="00056F8C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14:paraId="09411EA4" w14:textId="7BDC4C73" w:rsidR="00056F8C" w:rsidRPr="00293AAB" w:rsidRDefault="00464F69" w:rsidP="00056F8C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93A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33B1E" w:rsidRPr="00B33B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293A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778AE8D5" w14:textId="77777777" w:rsidR="00886C13" w:rsidRDefault="00886C13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1CF49DE2" w14:textId="77777777" w:rsidR="008B3CEA" w:rsidRDefault="008B3CEA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5BD0EE55" w14:textId="77777777" w:rsidR="008B3CEA" w:rsidRDefault="008B3CEA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2ADA251A" w14:textId="77777777" w:rsidR="008B3CEA" w:rsidRDefault="008B3CEA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35A165EC" w14:textId="77777777" w:rsidR="008B3CEA" w:rsidRDefault="008B3CEA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41DAE3EB" w14:textId="77777777" w:rsidR="008B3CEA" w:rsidRDefault="008B3CEA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08111F0E" w14:textId="77777777" w:rsidR="00A060FE" w:rsidRDefault="00A060FE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3E10229D" w14:textId="77777777" w:rsidR="00A060FE" w:rsidRDefault="00A060FE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3108745E" w14:textId="77777777" w:rsidR="00A060FE" w:rsidRDefault="00A060FE" w:rsidP="00A060FE">
      <w:pPr>
        <w:spacing w:line="360" w:lineRule="exact"/>
        <w:ind w:right="-288"/>
        <w:jc w:val="right"/>
        <w:rPr>
          <w:b/>
          <w:bCs/>
          <w:sz w:val="28"/>
          <w:szCs w:val="28"/>
          <w:lang w:val="en-US"/>
        </w:rPr>
      </w:pPr>
      <w:r w:rsidRPr="00422093">
        <w:rPr>
          <w:b/>
          <w:bCs/>
          <w:sz w:val="28"/>
          <w:szCs w:val="28"/>
          <w:cs/>
          <w:lang w:val="en-US"/>
        </w:rPr>
        <w:lastRenderedPageBreak/>
        <w:t>(หน่วย</w:t>
      </w:r>
      <w:r w:rsidRPr="00422093">
        <w:rPr>
          <w:b/>
          <w:bCs/>
          <w:sz w:val="28"/>
          <w:szCs w:val="28"/>
          <w:lang w:val="en-US"/>
        </w:rPr>
        <w:t xml:space="preserve">: </w:t>
      </w:r>
      <w:r w:rsidRPr="00422093">
        <w:rPr>
          <w:b/>
          <w:bCs/>
          <w:sz w:val="28"/>
          <w:szCs w:val="28"/>
          <w:cs/>
          <w:lang w:val="en-US"/>
        </w:rPr>
        <w:t>พันบาท)</w:t>
      </w:r>
    </w:p>
    <w:tbl>
      <w:tblPr>
        <w:tblW w:w="13949" w:type="dxa"/>
        <w:tblInd w:w="598" w:type="dxa"/>
        <w:tblLook w:val="01E0" w:firstRow="1" w:lastRow="1" w:firstColumn="1" w:lastColumn="1" w:noHBand="0" w:noVBand="0"/>
      </w:tblPr>
      <w:tblGrid>
        <w:gridCol w:w="4175"/>
        <w:gridCol w:w="1259"/>
        <w:gridCol w:w="248"/>
        <w:gridCol w:w="1330"/>
        <w:gridCol w:w="248"/>
        <w:gridCol w:w="1268"/>
        <w:gridCol w:w="230"/>
        <w:gridCol w:w="1161"/>
        <w:gridCol w:w="236"/>
        <w:gridCol w:w="1703"/>
        <w:gridCol w:w="236"/>
        <w:gridCol w:w="1855"/>
      </w:tblGrid>
      <w:tr w:rsidR="00A060FE" w:rsidRPr="00BC4AF0" w14:paraId="04D26A7F" w14:textId="77777777">
        <w:trPr>
          <w:trHeight w:val="359"/>
        </w:trPr>
        <w:tc>
          <w:tcPr>
            <w:tcW w:w="4175" w:type="dxa"/>
            <w:vAlign w:val="center"/>
          </w:tcPr>
          <w:p w14:paraId="2C650022" w14:textId="77777777" w:rsidR="00A060FE" w:rsidRPr="00422093" w:rsidRDefault="00A060FE">
            <w:pPr>
              <w:tabs>
                <w:tab w:val="left" w:pos="540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74" w:type="dxa"/>
            <w:gridSpan w:val="11"/>
            <w:vAlign w:val="center"/>
          </w:tcPr>
          <w:p w14:paraId="39C2E4DB" w14:textId="77777777" w:rsidR="00A060FE" w:rsidRPr="00BC4AF0" w:rsidRDefault="00A060FE">
            <w:pPr>
              <w:autoSpaceDE/>
              <w:autoSpaceDN/>
              <w:spacing w:line="240" w:lineRule="auto"/>
              <w:ind w:right="-284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22093">
              <w:rPr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060FE" w:rsidRPr="00422093" w14:paraId="292841B9" w14:textId="77777777">
        <w:trPr>
          <w:trHeight w:val="440"/>
        </w:trPr>
        <w:tc>
          <w:tcPr>
            <w:tcW w:w="4175" w:type="dxa"/>
            <w:vMerge w:val="restart"/>
            <w:vAlign w:val="center"/>
          </w:tcPr>
          <w:p w14:paraId="174C41D0" w14:textId="77777777" w:rsidR="00A060FE" w:rsidRPr="00422093" w:rsidRDefault="00A060FE">
            <w:pPr>
              <w:tabs>
                <w:tab w:val="left" w:pos="5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59" w:type="dxa"/>
            <w:vMerge w:val="restart"/>
            <w:tcBorders>
              <w:bottom w:val="single" w:sz="4" w:space="0" w:color="auto"/>
            </w:tcBorders>
          </w:tcPr>
          <w:p w14:paraId="63857A77" w14:textId="21F5E8E4" w:rsidR="00A060FE" w:rsidRPr="00422093" w:rsidRDefault="00A060FE">
            <w:pPr>
              <w:spacing w:line="360" w:lineRule="exact"/>
              <w:ind w:left="-77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b/>
                <w:bCs/>
                <w:sz w:val="28"/>
                <w:szCs w:val="28"/>
                <w:cs/>
                <w:lang w:val="en-US"/>
              </w:rPr>
              <w:br/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422093">
              <w:rPr>
                <w:b/>
                <w:bCs/>
                <w:sz w:val="28"/>
                <w:szCs w:val="28"/>
              </w:rPr>
              <w:t xml:space="preserve"> 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  <w:p w14:paraId="12B80006" w14:textId="15E1C655" w:rsidR="00A060FE" w:rsidRPr="00422093" w:rsidRDefault="00B33B1E">
            <w:pPr>
              <w:spacing w:line="360" w:lineRule="exact"/>
              <w:ind w:left="-77" w:right="-108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8" w:type="dxa"/>
            <w:vMerge w:val="restart"/>
          </w:tcPr>
          <w:p w14:paraId="37E5A306" w14:textId="77777777" w:rsidR="00A060FE" w:rsidRPr="00422093" w:rsidRDefault="00A060F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</w:tcPr>
          <w:p w14:paraId="7FABE389" w14:textId="77777777" w:rsidR="00A060FE" w:rsidRPr="00422093" w:rsidRDefault="00A060FE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บันทึกเป็น (รายจ่าย) </w:t>
            </w:r>
            <w:r w:rsidRPr="00422093">
              <w:rPr>
                <w:b/>
                <w:bCs/>
                <w:sz w:val="28"/>
                <w:szCs w:val="28"/>
              </w:rPr>
              <w:t>/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 รายได้ใน </w:t>
            </w:r>
          </w:p>
        </w:tc>
        <w:tc>
          <w:tcPr>
            <w:tcW w:w="230" w:type="dxa"/>
            <w:vMerge w:val="restart"/>
          </w:tcPr>
          <w:p w14:paraId="0044EE1E" w14:textId="77777777" w:rsidR="00A060FE" w:rsidRPr="00422093" w:rsidRDefault="00A060FE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91" w:type="dxa"/>
            <w:gridSpan w:val="5"/>
            <w:tcBorders>
              <w:bottom w:val="single" w:sz="4" w:space="0" w:color="auto"/>
            </w:tcBorders>
          </w:tcPr>
          <w:p w14:paraId="6F6FA560" w14:textId="52A6CC81" w:rsidR="00A060FE" w:rsidRPr="00422093" w:rsidRDefault="00A060FE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B33B1E"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060FE" w:rsidRPr="00422093" w14:paraId="7BCCF5A7" w14:textId="77777777">
        <w:trPr>
          <w:trHeight w:val="800"/>
        </w:trPr>
        <w:tc>
          <w:tcPr>
            <w:tcW w:w="4175" w:type="dxa"/>
            <w:vMerge/>
          </w:tcPr>
          <w:p w14:paraId="086E2303" w14:textId="77777777" w:rsidR="00A060FE" w:rsidRPr="00422093" w:rsidRDefault="00A060FE">
            <w:pPr>
              <w:tabs>
                <w:tab w:val="left" w:pos="54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59" w:type="dxa"/>
            <w:vMerge/>
            <w:tcBorders>
              <w:bottom w:val="single" w:sz="4" w:space="0" w:color="auto"/>
            </w:tcBorders>
          </w:tcPr>
          <w:p w14:paraId="0441E48A" w14:textId="77777777" w:rsidR="00A060FE" w:rsidRPr="00422093" w:rsidRDefault="00A060FE">
            <w:pPr>
              <w:spacing w:line="360" w:lineRule="exact"/>
              <w:ind w:left="-77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Merge/>
          </w:tcPr>
          <w:p w14:paraId="6EE92951" w14:textId="77777777" w:rsidR="00A060FE" w:rsidRPr="00422093" w:rsidRDefault="00A060F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01E3088F" w14:textId="77777777" w:rsidR="00A060FE" w:rsidRPr="00422093" w:rsidRDefault="00A060FE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กำไรหรือขาดทุน</w:t>
            </w:r>
          </w:p>
        </w:tc>
        <w:tc>
          <w:tcPr>
            <w:tcW w:w="248" w:type="dxa"/>
          </w:tcPr>
          <w:p w14:paraId="7DCBFA70" w14:textId="77777777" w:rsidR="00A060FE" w:rsidRPr="00422093" w:rsidRDefault="00A060FE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5538624" w14:textId="77777777" w:rsidR="00A060FE" w:rsidRPr="00422093" w:rsidRDefault="00A060FE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0" w:type="dxa"/>
            <w:vMerge/>
          </w:tcPr>
          <w:p w14:paraId="404DC967" w14:textId="77777777" w:rsidR="00A060FE" w:rsidRPr="00422093" w:rsidRDefault="00A060FE">
            <w:pPr>
              <w:spacing w:line="36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3344259" w14:textId="77777777" w:rsidR="00A060FE" w:rsidRPr="00422093" w:rsidRDefault="00A060FE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06E20037" w14:textId="77777777" w:rsidR="00A060FE" w:rsidRPr="00422093" w:rsidRDefault="00A060FE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72EF415" w14:textId="77777777" w:rsidR="00A060FE" w:rsidRDefault="00A060FE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14:paraId="4F5699A4" w14:textId="77777777" w:rsidR="00A060FE" w:rsidRPr="00422093" w:rsidRDefault="00A060FE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รอการตัดบัญชี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851193C" w14:textId="77777777" w:rsidR="00A060FE" w:rsidRPr="00422093" w:rsidRDefault="00A060FE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6A41DD20" w14:textId="77777777" w:rsidR="00A060FE" w:rsidRPr="00422093" w:rsidRDefault="00A060FE">
            <w:pPr>
              <w:spacing w:line="360" w:lineRule="exact"/>
              <w:ind w:left="-124" w:right="-92"/>
              <w:jc w:val="center"/>
              <w:rPr>
                <w:b/>
                <w:bCs/>
                <w:sz w:val="28"/>
                <w:szCs w:val="28"/>
              </w:rPr>
            </w:pP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</w:t>
            </w:r>
            <w:r>
              <w:rPr>
                <w:b/>
                <w:bCs/>
                <w:sz w:val="28"/>
                <w:szCs w:val="28"/>
                <w:lang w:val="en-US"/>
              </w:rPr>
              <w:br/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รอการตัดบัญชี</w:t>
            </w:r>
          </w:p>
        </w:tc>
      </w:tr>
      <w:tr w:rsidR="0000160B" w:rsidRPr="00422093" w14:paraId="49B7DEF0" w14:textId="77777777">
        <w:trPr>
          <w:trHeight w:val="344"/>
        </w:trPr>
        <w:tc>
          <w:tcPr>
            <w:tcW w:w="4175" w:type="dxa"/>
          </w:tcPr>
          <w:p w14:paraId="00F9107E" w14:textId="77777777" w:rsidR="0000160B" w:rsidRPr="00422093" w:rsidRDefault="0000160B" w:rsidP="0000160B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vAlign w:val="bottom"/>
          </w:tcPr>
          <w:p w14:paraId="6DFA58F5" w14:textId="57391DFA" w:rsidR="0000160B" w:rsidRPr="006A4D75" w:rsidRDefault="00B33B1E" w:rsidP="0000160B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B33B1E">
              <w:rPr>
                <w:sz w:val="28"/>
                <w:szCs w:val="28"/>
                <w:lang w:val="en-US"/>
              </w:rPr>
              <w:t>138</w:t>
            </w:r>
          </w:p>
        </w:tc>
        <w:tc>
          <w:tcPr>
            <w:tcW w:w="248" w:type="dxa"/>
            <w:vAlign w:val="bottom"/>
          </w:tcPr>
          <w:p w14:paraId="3833AF22" w14:textId="77777777" w:rsidR="0000160B" w:rsidRPr="006A4D75" w:rsidRDefault="0000160B" w:rsidP="0000160B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31D28198" w14:textId="7CF1F119" w:rsidR="0000160B" w:rsidRPr="006A4D75" w:rsidRDefault="0000160B" w:rsidP="0000160B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63</w:t>
            </w:r>
            <w:r w:rsidRPr="0042209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73C280AD" w14:textId="77777777" w:rsidR="0000160B" w:rsidRPr="006A4D75" w:rsidRDefault="0000160B" w:rsidP="0000160B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07CF7299" w14:textId="6966DEC7" w:rsidR="0000160B" w:rsidRPr="006A4D75" w:rsidRDefault="0000160B" w:rsidP="0000160B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3C6C13E6" w14:textId="77777777" w:rsidR="0000160B" w:rsidRPr="006A4D75" w:rsidRDefault="0000160B" w:rsidP="0000160B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194440DD" w14:textId="7B3BA1AE" w:rsidR="0000160B" w:rsidRPr="006A4D75" w:rsidRDefault="00B33B1E" w:rsidP="0000160B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33B1E"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236" w:type="dxa"/>
          </w:tcPr>
          <w:p w14:paraId="6A791DBF" w14:textId="77777777" w:rsidR="0000160B" w:rsidRPr="006A4D75" w:rsidRDefault="0000160B" w:rsidP="0000160B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1703" w:type="dxa"/>
            <w:vAlign w:val="bottom"/>
          </w:tcPr>
          <w:p w14:paraId="437722D2" w14:textId="2922E309" w:rsidR="0000160B" w:rsidRPr="006A4D75" w:rsidRDefault="00B33B1E" w:rsidP="0000160B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B33B1E"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236" w:type="dxa"/>
          </w:tcPr>
          <w:p w14:paraId="4C7FA47C" w14:textId="77777777" w:rsidR="0000160B" w:rsidRPr="006A4D75" w:rsidRDefault="0000160B" w:rsidP="0000160B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1855" w:type="dxa"/>
          </w:tcPr>
          <w:p w14:paraId="57D60CDA" w14:textId="62951135" w:rsidR="0000160B" w:rsidRPr="006A4D75" w:rsidRDefault="0000160B" w:rsidP="0000160B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-</w:t>
            </w:r>
          </w:p>
        </w:tc>
      </w:tr>
      <w:tr w:rsidR="0000160B" w:rsidRPr="00422093" w14:paraId="697DB275" w14:textId="77777777">
        <w:trPr>
          <w:trHeight w:val="288"/>
        </w:trPr>
        <w:tc>
          <w:tcPr>
            <w:tcW w:w="4175" w:type="dxa"/>
          </w:tcPr>
          <w:p w14:paraId="2DF06B90" w14:textId="77777777" w:rsidR="0000160B" w:rsidRPr="00422093" w:rsidRDefault="0000160B" w:rsidP="0000160B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726C93">
              <w:rPr>
                <w:rFonts w:eastAsia="Calibri"/>
                <w:spacing w:val="-6"/>
                <w:sz w:val="28"/>
                <w:szCs w:val="28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59" w:type="dxa"/>
            <w:vAlign w:val="bottom"/>
          </w:tcPr>
          <w:p w14:paraId="7B5B4D00" w14:textId="37C86875" w:rsidR="0000160B" w:rsidRPr="006A4D75" w:rsidRDefault="00B33B1E" w:rsidP="0000160B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369</w:t>
            </w:r>
          </w:p>
        </w:tc>
        <w:tc>
          <w:tcPr>
            <w:tcW w:w="248" w:type="dxa"/>
            <w:vAlign w:val="bottom"/>
          </w:tcPr>
          <w:p w14:paraId="78A5E318" w14:textId="77777777" w:rsidR="0000160B" w:rsidRPr="006A4D75" w:rsidRDefault="0000160B" w:rsidP="0000160B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0F0617B8" w14:textId="7442B74D" w:rsidR="0000160B" w:rsidRPr="006A4D75" w:rsidRDefault="00B33B1E" w:rsidP="0000160B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76</w:t>
            </w:r>
          </w:p>
        </w:tc>
        <w:tc>
          <w:tcPr>
            <w:tcW w:w="248" w:type="dxa"/>
            <w:vAlign w:val="bottom"/>
          </w:tcPr>
          <w:p w14:paraId="77C89507" w14:textId="77777777" w:rsidR="0000160B" w:rsidRPr="006A4D75" w:rsidRDefault="0000160B" w:rsidP="0000160B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650A2DAB" w14:textId="2A7D592D" w:rsidR="0000160B" w:rsidRPr="006A4D75" w:rsidRDefault="0000160B" w:rsidP="0000160B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5286EA56" w14:textId="77777777" w:rsidR="0000160B" w:rsidRPr="006A4D75" w:rsidRDefault="0000160B" w:rsidP="0000160B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1CD8D0B1" w14:textId="4AE9E552" w:rsidR="0000160B" w:rsidRPr="006A4D75" w:rsidRDefault="00B33B1E" w:rsidP="0000160B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3B1E">
              <w:rPr>
                <w:sz w:val="28"/>
                <w:szCs w:val="28"/>
                <w:lang w:val="en-US"/>
              </w:rPr>
              <w:t>445</w:t>
            </w:r>
          </w:p>
        </w:tc>
        <w:tc>
          <w:tcPr>
            <w:tcW w:w="236" w:type="dxa"/>
          </w:tcPr>
          <w:p w14:paraId="44CADBE9" w14:textId="77777777" w:rsidR="0000160B" w:rsidRPr="006A4D75" w:rsidRDefault="0000160B" w:rsidP="0000160B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3" w:type="dxa"/>
            <w:vAlign w:val="bottom"/>
          </w:tcPr>
          <w:p w14:paraId="356349AB" w14:textId="092E762A" w:rsidR="0000160B" w:rsidRPr="006A4D75" w:rsidRDefault="00B33B1E" w:rsidP="0000160B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445</w:t>
            </w:r>
          </w:p>
        </w:tc>
        <w:tc>
          <w:tcPr>
            <w:tcW w:w="236" w:type="dxa"/>
          </w:tcPr>
          <w:p w14:paraId="3D0DFEA9" w14:textId="77777777" w:rsidR="0000160B" w:rsidRPr="006A4D75" w:rsidRDefault="0000160B" w:rsidP="0000160B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5" w:type="dxa"/>
          </w:tcPr>
          <w:p w14:paraId="5CEF758E" w14:textId="0BC211B9" w:rsidR="0000160B" w:rsidRPr="006A4D75" w:rsidRDefault="0000160B" w:rsidP="0000160B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0160B" w:rsidRPr="00422093" w14:paraId="0360B387" w14:textId="77777777">
        <w:trPr>
          <w:trHeight w:val="288"/>
        </w:trPr>
        <w:tc>
          <w:tcPr>
            <w:tcW w:w="4175" w:type="dxa"/>
          </w:tcPr>
          <w:p w14:paraId="16342599" w14:textId="4F4AAABE" w:rsidR="0000160B" w:rsidRPr="00422093" w:rsidRDefault="0000160B" w:rsidP="0000160B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 xml:space="preserve">ขาดทุนทางภาษียกมาไม่เกิน </w:t>
            </w:r>
            <w:r w:rsidR="00B33B1E" w:rsidRPr="00B33B1E">
              <w:rPr>
                <w:rFonts w:eastAsia="Calibri"/>
                <w:sz w:val="28"/>
                <w:szCs w:val="28"/>
                <w:lang w:val="en-US"/>
              </w:rPr>
              <w:t>5</w:t>
            </w: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59" w:type="dxa"/>
            <w:vAlign w:val="bottom"/>
          </w:tcPr>
          <w:p w14:paraId="6993120E" w14:textId="34A65ED6" w:rsidR="0000160B" w:rsidRPr="006A4D75" w:rsidRDefault="00B33B1E" w:rsidP="0000160B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</w:t>
            </w:r>
            <w:r w:rsidR="0000160B"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635</w:t>
            </w:r>
          </w:p>
        </w:tc>
        <w:tc>
          <w:tcPr>
            <w:tcW w:w="248" w:type="dxa"/>
            <w:vAlign w:val="bottom"/>
          </w:tcPr>
          <w:p w14:paraId="4A289B1F" w14:textId="77777777" w:rsidR="0000160B" w:rsidRPr="006A4D75" w:rsidRDefault="0000160B" w:rsidP="0000160B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12D3CDA7" w14:textId="6FA1A6B7" w:rsidR="0000160B" w:rsidRPr="006A4D75" w:rsidRDefault="0000160B" w:rsidP="0000160B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(</w:t>
            </w:r>
            <w:r w:rsidR="00B33B1E" w:rsidRPr="00B33B1E">
              <w:rPr>
                <w:sz w:val="28"/>
                <w:szCs w:val="28"/>
                <w:lang w:val="en-US"/>
              </w:rPr>
              <w:t>2</w:t>
            </w:r>
            <w:r w:rsidRPr="00422093">
              <w:rPr>
                <w:sz w:val="28"/>
                <w:szCs w:val="28"/>
                <w:lang w:val="en-US"/>
              </w:rPr>
              <w:t>,</w:t>
            </w:r>
            <w:r w:rsidR="00B33B1E" w:rsidRPr="00B33B1E">
              <w:rPr>
                <w:sz w:val="28"/>
                <w:szCs w:val="28"/>
                <w:lang w:val="en-US"/>
              </w:rPr>
              <w:t>635</w:t>
            </w:r>
            <w:r w:rsidRPr="0042209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62854DE4" w14:textId="77777777" w:rsidR="0000160B" w:rsidRPr="006A4D75" w:rsidRDefault="0000160B" w:rsidP="0000160B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2F0A15F2" w14:textId="25D2E7DE" w:rsidR="0000160B" w:rsidRPr="006A4D75" w:rsidRDefault="0000160B" w:rsidP="0000160B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30F8B0E5" w14:textId="77777777" w:rsidR="0000160B" w:rsidRPr="006A4D75" w:rsidRDefault="0000160B" w:rsidP="0000160B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4FA6FBB6" w14:textId="442FABC3" w:rsidR="0000160B" w:rsidRPr="006A4D75" w:rsidRDefault="0000160B" w:rsidP="0000160B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22093"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41349A3" w14:textId="77777777" w:rsidR="0000160B" w:rsidRPr="006A4D75" w:rsidRDefault="0000160B" w:rsidP="0000160B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1703" w:type="dxa"/>
            <w:vAlign w:val="bottom"/>
          </w:tcPr>
          <w:p w14:paraId="02FCC7DD" w14:textId="61DF3798" w:rsidR="0000160B" w:rsidRPr="006A4D75" w:rsidRDefault="0000160B" w:rsidP="0000160B">
            <w:pPr>
              <w:tabs>
                <w:tab w:val="decimal" w:pos="767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422093"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68C0E00" w14:textId="77777777" w:rsidR="0000160B" w:rsidRPr="006A4D75" w:rsidRDefault="0000160B" w:rsidP="0000160B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1855" w:type="dxa"/>
          </w:tcPr>
          <w:p w14:paraId="3601EFFE" w14:textId="2F2E962A" w:rsidR="0000160B" w:rsidRPr="006A4D75" w:rsidRDefault="0000160B" w:rsidP="0000160B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-</w:t>
            </w:r>
          </w:p>
        </w:tc>
      </w:tr>
      <w:tr w:rsidR="0000160B" w:rsidRPr="00422093" w14:paraId="77F6B2FB" w14:textId="77777777">
        <w:trPr>
          <w:trHeight w:val="288"/>
        </w:trPr>
        <w:tc>
          <w:tcPr>
            <w:tcW w:w="4175" w:type="dxa"/>
          </w:tcPr>
          <w:p w14:paraId="2FD3E3C3" w14:textId="77777777" w:rsidR="0000160B" w:rsidRPr="00422093" w:rsidRDefault="0000160B" w:rsidP="0000160B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rFonts w:eastAsia="Calibr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259" w:type="dxa"/>
            <w:vAlign w:val="bottom"/>
          </w:tcPr>
          <w:p w14:paraId="6ED57FA3" w14:textId="35217D00" w:rsidR="0000160B" w:rsidRPr="006A4D75" w:rsidRDefault="0000160B" w:rsidP="00C867B9">
            <w:pPr>
              <w:tabs>
                <w:tab w:val="decimal" w:pos="540"/>
              </w:tabs>
              <w:spacing w:line="360" w:lineRule="exact"/>
              <w:ind w:right="11"/>
              <w:jc w:val="lef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0F8E7B37" w14:textId="77777777" w:rsidR="0000160B" w:rsidRPr="006A4D75" w:rsidRDefault="0000160B" w:rsidP="0000160B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6819AF24" w14:textId="270822ED" w:rsidR="0000160B" w:rsidRPr="006A4D75" w:rsidRDefault="00B33B1E" w:rsidP="0000160B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00160B"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127</w:t>
            </w:r>
          </w:p>
        </w:tc>
        <w:tc>
          <w:tcPr>
            <w:tcW w:w="248" w:type="dxa"/>
            <w:vAlign w:val="bottom"/>
          </w:tcPr>
          <w:p w14:paraId="3C60E0D4" w14:textId="77777777" w:rsidR="0000160B" w:rsidRPr="006A4D75" w:rsidRDefault="0000160B" w:rsidP="0000160B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6B9DFC4E" w14:textId="2716054B" w:rsidR="0000160B" w:rsidRPr="006A4D75" w:rsidRDefault="0000160B" w:rsidP="0000160B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26E52DA1" w14:textId="77777777" w:rsidR="0000160B" w:rsidRPr="006A4D75" w:rsidRDefault="0000160B" w:rsidP="0000160B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4114458A" w14:textId="2A898C57" w:rsidR="0000160B" w:rsidRPr="006A4D75" w:rsidRDefault="00B33B1E" w:rsidP="0000160B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00160B"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127</w:t>
            </w:r>
          </w:p>
        </w:tc>
        <w:tc>
          <w:tcPr>
            <w:tcW w:w="236" w:type="dxa"/>
          </w:tcPr>
          <w:p w14:paraId="41BCA6FC" w14:textId="77777777" w:rsidR="0000160B" w:rsidRPr="006A4D75" w:rsidRDefault="0000160B" w:rsidP="0000160B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1703" w:type="dxa"/>
            <w:vAlign w:val="bottom"/>
          </w:tcPr>
          <w:p w14:paraId="7D5EE1F1" w14:textId="2F5923B2" w:rsidR="0000160B" w:rsidRPr="006A4D75" w:rsidRDefault="00B33B1E" w:rsidP="0000160B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00160B"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127</w:t>
            </w:r>
          </w:p>
        </w:tc>
        <w:tc>
          <w:tcPr>
            <w:tcW w:w="236" w:type="dxa"/>
          </w:tcPr>
          <w:p w14:paraId="3C0ED6EF" w14:textId="77777777" w:rsidR="0000160B" w:rsidRPr="006A4D75" w:rsidRDefault="0000160B" w:rsidP="0000160B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1855" w:type="dxa"/>
          </w:tcPr>
          <w:p w14:paraId="20585662" w14:textId="29438653" w:rsidR="0000160B" w:rsidRPr="006A4D75" w:rsidRDefault="0000160B" w:rsidP="0000160B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-</w:t>
            </w:r>
          </w:p>
        </w:tc>
      </w:tr>
      <w:tr w:rsidR="00C867B9" w:rsidRPr="00422093" w14:paraId="7BB773C1" w14:textId="77777777">
        <w:trPr>
          <w:trHeight w:val="288"/>
        </w:trPr>
        <w:tc>
          <w:tcPr>
            <w:tcW w:w="4175" w:type="dxa"/>
          </w:tcPr>
          <w:p w14:paraId="4E3D4F07" w14:textId="77777777" w:rsidR="00C867B9" w:rsidRPr="00422093" w:rsidRDefault="00C867B9" w:rsidP="00C867B9">
            <w:pPr>
              <w:autoSpaceDE/>
              <w:autoSpaceDN/>
              <w:spacing w:line="360" w:lineRule="exact"/>
              <w:ind w:left="34" w:right="-91" w:hanging="34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22093">
              <w:rPr>
                <w:sz w:val="28"/>
                <w:szCs w:val="28"/>
                <w:cs/>
                <w:lang w:val="en-US"/>
              </w:rPr>
              <w:t>ส่วนเกินทุนจากการตีราคาทรัพย์สิน</w:t>
            </w:r>
          </w:p>
        </w:tc>
        <w:tc>
          <w:tcPr>
            <w:tcW w:w="1259" w:type="dxa"/>
            <w:vAlign w:val="bottom"/>
          </w:tcPr>
          <w:p w14:paraId="210DA586" w14:textId="153D41BB" w:rsidR="00C867B9" w:rsidRPr="006A4D75" w:rsidRDefault="00C867B9" w:rsidP="00C867B9">
            <w:pPr>
              <w:tabs>
                <w:tab w:val="decimal" w:pos="540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2393C153" w14:textId="77777777" w:rsidR="00C867B9" w:rsidRPr="006A4D75" w:rsidRDefault="00C867B9" w:rsidP="00C867B9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766C571B" w14:textId="0E0EC2B7" w:rsidR="00C867B9" w:rsidRPr="006A4D75" w:rsidRDefault="00C867B9" w:rsidP="00C867B9">
            <w:pPr>
              <w:tabs>
                <w:tab w:val="decimal" w:pos="545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35568B5D" w14:textId="77777777" w:rsidR="00C867B9" w:rsidRPr="006A4D75" w:rsidRDefault="00C867B9" w:rsidP="00C867B9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542D3FA2" w14:textId="4EFF9897" w:rsidR="00C867B9" w:rsidRPr="006A4D75" w:rsidRDefault="00C867B9" w:rsidP="00C867B9">
            <w:pPr>
              <w:tabs>
                <w:tab w:val="decimal" w:pos="957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(</w:t>
            </w:r>
            <w:r w:rsidRPr="00B33B1E">
              <w:rPr>
                <w:sz w:val="28"/>
                <w:szCs w:val="28"/>
                <w:lang w:val="en-US"/>
              </w:rPr>
              <w:t>2</w:t>
            </w:r>
            <w:r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449</w:t>
            </w:r>
            <w:r w:rsidRPr="0042209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30" w:type="dxa"/>
            <w:vAlign w:val="bottom"/>
          </w:tcPr>
          <w:p w14:paraId="66EF0350" w14:textId="77777777" w:rsidR="00C867B9" w:rsidRPr="006A4D75" w:rsidRDefault="00C867B9" w:rsidP="00C867B9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7A5F0F9E" w14:textId="5F4C0E78" w:rsidR="00C867B9" w:rsidRPr="006A4D75" w:rsidRDefault="00C867B9" w:rsidP="00C867B9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(</w:t>
            </w:r>
            <w:r w:rsidRPr="00B33B1E">
              <w:rPr>
                <w:sz w:val="28"/>
                <w:szCs w:val="28"/>
                <w:lang w:val="en-US"/>
              </w:rPr>
              <w:t>2</w:t>
            </w:r>
            <w:r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449</w:t>
            </w:r>
            <w:r w:rsidRPr="0042209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2BE70E65" w14:textId="77777777" w:rsidR="00C867B9" w:rsidRPr="006A4D75" w:rsidRDefault="00C867B9" w:rsidP="00C867B9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3" w:type="dxa"/>
            <w:vAlign w:val="bottom"/>
          </w:tcPr>
          <w:p w14:paraId="5A20050B" w14:textId="1DCAB5A4" w:rsidR="00C867B9" w:rsidRPr="006A4D75" w:rsidRDefault="00C867B9" w:rsidP="00C867B9">
            <w:pPr>
              <w:tabs>
                <w:tab w:val="decimal" w:pos="767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6E545C" w14:textId="77777777" w:rsidR="00C867B9" w:rsidRPr="006A4D75" w:rsidRDefault="00C867B9" w:rsidP="00C867B9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5" w:type="dxa"/>
          </w:tcPr>
          <w:p w14:paraId="38A70D56" w14:textId="76E171A1" w:rsidR="00C867B9" w:rsidRPr="006A4D75" w:rsidRDefault="00C867B9" w:rsidP="00C867B9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(</w:t>
            </w:r>
            <w:r w:rsidRPr="00B33B1E">
              <w:rPr>
                <w:sz w:val="28"/>
                <w:szCs w:val="28"/>
                <w:lang w:val="en-US"/>
              </w:rPr>
              <w:t>2</w:t>
            </w:r>
            <w:r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449</w:t>
            </w:r>
            <w:r w:rsidRPr="00422093">
              <w:rPr>
                <w:sz w:val="28"/>
                <w:szCs w:val="28"/>
                <w:lang w:val="en-US"/>
              </w:rPr>
              <w:t>)</w:t>
            </w:r>
          </w:p>
        </w:tc>
      </w:tr>
      <w:tr w:rsidR="00C867B9" w:rsidRPr="00422093" w14:paraId="07A3A798" w14:textId="77777777">
        <w:trPr>
          <w:trHeight w:val="288"/>
        </w:trPr>
        <w:tc>
          <w:tcPr>
            <w:tcW w:w="4175" w:type="dxa"/>
          </w:tcPr>
          <w:p w14:paraId="47E0B94F" w14:textId="77777777" w:rsidR="00C867B9" w:rsidRPr="00422093" w:rsidRDefault="00C867B9" w:rsidP="00C867B9">
            <w:pPr>
              <w:spacing w:line="360" w:lineRule="exact"/>
              <w:ind w:right="-29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331F1D4" w14:textId="77777777" w:rsidR="00C867B9" w:rsidRPr="006A4D75" w:rsidRDefault="00C867B9" w:rsidP="00C867B9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248" w:type="dxa"/>
            <w:vAlign w:val="bottom"/>
          </w:tcPr>
          <w:p w14:paraId="7E171B97" w14:textId="77777777" w:rsidR="00C867B9" w:rsidRPr="006A4D75" w:rsidRDefault="00C867B9" w:rsidP="00C867B9">
            <w:pPr>
              <w:tabs>
                <w:tab w:val="decimal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578A7E4B" w14:textId="77777777" w:rsidR="00C867B9" w:rsidRPr="006A4D75" w:rsidRDefault="00C867B9" w:rsidP="00C867B9">
            <w:pPr>
              <w:tabs>
                <w:tab w:val="decimal" w:pos="969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771BE89F" w14:textId="77777777" w:rsidR="00C867B9" w:rsidRPr="006A4D75" w:rsidRDefault="00C867B9" w:rsidP="00C867B9">
            <w:pPr>
              <w:tabs>
                <w:tab w:val="decimal" w:pos="403"/>
                <w:tab w:val="decimal" w:pos="731"/>
              </w:tabs>
              <w:spacing w:line="360" w:lineRule="exact"/>
              <w:ind w:left="-497" w:right="4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4B812C0" w14:textId="77777777" w:rsidR="00C867B9" w:rsidRPr="006A4D75" w:rsidRDefault="00C867B9" w:rsidP="00C867B9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24B41450" w14:textId="77777777" w:rsidR="00C867B9" w:rsidRPr="006A4D75" w:rsidRDefault="00C867B9" w:rsidP="00C867B9">
            <w:pPr>
              <w:tabs>
                <w:tab w:val="decimal" w:pos="731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B7BFC42" w14:textId="77777777" w:rsidR="00C867B9" w:rsidRPr="006A4D75" w:rsidRDefault="00C867B9" w:rsidP="00C867B9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89367C" w14:textId="77777777" w:rsidR="00C867B9" w:rsidRPr="006A4D75" w:rsidRDefault="00C867B9" w:rsidP="00C867B9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00FC09F8" w14:textId="6AEF00AD" w:rsidR="00C867B9" w:rsidRPr="006A4D75" w:rsidRDefault="00C867B9" w:rsidP="00C867B9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</w:p>
        </w:tc>
        <w:tc>
          <w:tcPr>
            <w:tcW w:w="236" w:type="dxa"/>
          </w:tcPr>
          <w:p w14:paraId="6017172E" w14:textId="77777777" w:rsidR="00C867B9" w:rsidRPr="006A4D75" w:rsidRDefault="00C867B9" w:rsidP="00C867B9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5" w:type="dxa"/>
            <w:tcBorders>
              <w:top w:val="single" w:sz="4" w:space="0" w:color="auto"/>
            </w:tcBorders>
            <w:vAlign w:val="bottom"/>
          </w:tcPr>
          <w:p w14:paraId="70E1205E" w14:textId="0CA56129" w:rsidR="00C867B9" w:rsidRPr="006A4D75" w:rsidRDefault="00C867B9" w:rsidP="00C867B9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2093">
              <w:rPr>
                <w:sz w:val="28"/>
                <w:szCs w:val="28"/>
                <w:lang w:val="en-US"/>
              </w:rPr>
              <w:t>(</w:t>
            </w:r>
            <w:r w:rsidRPr="00B33B1E">
              <w:rPr>
                <w:sz w:val="28"/>
                <w:szCs w:val="28"/>
                <w:lang w:val="en-US"/>
              </w:rPr>
              <w:t>2</w:t>
            </w:r>
            <w:r w:rsidRPr="00422093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449</w:t>
            </w:r>
            <w:r w:rsidRPr="00422093">
              <w:rPr>
                <w:sz w:val="28"/>
                <w:szCs w:val="28"/>
                <w:lang w:val="en-US"/>
              </w:rPr>
              <w:t>)</w:t>
            </w:r>
          </w:p>
        </w:tc>
      </w:tr>
      <w:tr w:rsidR="00C867B9" w:rsidRPr="00422093" w14:paraId="41F6F030" w14:textId="77777777">
        <w:trPr>
          <w:trHeight w:val="288"/>
        </w:trPr>
        <w:tc>
          <w:tcPr>
            <w:tcW w:w="4175" w:type="dxa"/>
          </w:tcPr>
          <w:p w14:paraId="2C6125FF" w14:textId="77777777" w:rsidR="00C867B9" w:rsidRPr="00422093" w:rsidRDefault="00C867B9" w:rsidP="00C867B9">
            <w:pPr>
              <w:spacing w:line="360" w:lineRule="exact"/>
              <w:ind w:right="-29"/>
              <w:jc w:val="left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การหักกลบรายการของภาษี</w:t>
            </w:r>
          </w:p>
        </w:tc>
        <w:tc>
          <w:tcPr>
            <w:tcW w:w="1259" w:type="dxa"/>
            <w:vAlign w:val="bottom"/>
          </w:tcPr>
          <w:p w14:paraId="25FB6ED2" w14:textId="77777777" w:rsidR="00C867B9" w:rsidRPr="006A4D75" w:rsidRDefault="00C867B9" w:rsidP="00C867B9">
            <w:pPr>
              <w:tabs>
                <w:tab w:val="decimal" w:pos="833"/>
              </w:tabs>
              <w:autoSpaceDE/>
              <w:autoSpaceDN/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248" w:type="dxa"/>
            <w:vAlign w:val="bottom"/>
          </w:tcPr>
          <w:p w14:paraId="39D73732" w14:textId="77777777" w:rsidR="00C867B9" w:rsidRPr="006A4D75" w:rsidRDefault="00C867B9" w:rsidP="00C867B9">
            <w:pPr>
              <w:tabs>
                <w:tab w:val="decimal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30" w:type="dxa"/>
            <w:vAlign w:val="bottom"/>
          </w:tcPr>
          <w:p w14:paraId="106D48E4" w14:textId="77777777" w:rsidR="00C867B9" w:rsidRPr="006A4D75" w:rsidRDefault="00C867B9" w:rsidP="00C867B9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4B92107E" w14:textId="77777777" w:rsidR="00C867B9" w:rsidRPr="006A4D75" w:rsidRDefault="00C867B9" w:rsidP="00C867B9">
            <w:pPr>
              <w:tabs>
                <w:tab w:val="decimal" w:pos="403"/>
                <w:tab w:val="decimal" w:pos="731"/>
              </w:tabs>
              <w:spacing w:line="360" w:lineRule="exact"/>
              <w:ind w:left="-497" w:right="4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3D8F9E6C" w14:textId="77777777" w:rsidR="00C867B9" w:rsidRPr="006A4D75" w:rsidRDefault="00C867B9" w:rsidP="00C867B9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49BD573F" w14:textId="77777777" w:rsidR="00C867B9" w:rsidRPr="006A4D75" w:rsidRDefault="00C867B9" w:rsidP="00C867B9">
            <w:pPr>
              <w:tabs>
                <w:tab w:val="decimal" w:pos="731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vAlign w:val="bottom"/>
          </w:tcPr>
          <w:p w14:paraId="7FC8E6B2" w14:textId="77777777" w:rsidR="00C867B9" w:rsidRPr="006A4D75" w:rsidRDefault="00C867B9" w:rsidP="00C867B9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47408F" w14:textId="77777777" w:rsidR="00C867B9" w:rsidRPr="006A4D75" w:rsidRDefault="00C867B9" w:rsidP="00C867B9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1D849E92" w14:textId="26EE2A25" w:rsidR="00C867B9" w:rsidRPr="00464F69" w:rsidRDefault="00C867B9" w:rsidP="00C867B9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4F69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(</w:t>
            </w: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64F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  <w:r w:rsidRPr="00464F69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)</w:t>
            </w:r>
          </w:p>
        </w:tc>
        <w:tc>
          <w:tcPr>
            <w:tcW w:w="236" w:type="dxa"/>
          </w:tcPr>
          <w:p w14:paraId="03C3FABE" w14:textId="77777777" w:rsidR="00C867B9" w:rsidRPr="00464F69" w:rsidRDefault="00C867B9" w:rsidP="00C867B9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bottom"/>
          </w:tcPr>
          <w:p w14:paraId="10770B3D" w14:textId="660A9ABE" w:rsidR="00C867B9" w:rsidRPr="00464F69" w:rsidRDefault="00C867B9" w:rsidP="00C867B9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64F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</w:p>
        </w:tc>
      </w:tr>
      <w:tr w:rsidR="00C867B9" w:rsidRPr="00422093" w14:paraId="4C10C069" w14:textId="77777777">
        <w:trPr>
          <w:trHeight w:val="288"/>
        </w:trPr>
        <w:tc>
          <w:tcPr>
            <w:tcW w:w="4175" w:type="dxa"/>
          </w:tcPr>
          <w:p w14:paraId="396930CA" w14:textId="77777777" w:rsidR="00C867B9" w:rsidRPr="00422093" w:rsidRDefault="00C867B9" w:rsidP="00C867B9">
            <w:pPr>
              <w:spacing w:line="360" w:lineRule="exact"/>
              <w:ind w:left="162" w:hanging="180"/>
              <w:rPr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(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) 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  <w:r w:rsidRPr="00422093">
              <w:rPr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422093">
              <w:rPr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59" w:type="dxa"/>
            <w:vAlign w:val="bottom"/>
          </w:tcPr>
          <w:p w14:paraId="13817693" w14:textId="77777777" w:rsidR="00C867B9" w:rsidRPr="006A4D75" w:rsidRDefault="00C867B9" w:rsidP="00C867B9">
            <w:pPr>
              <w:tabs>
                <w:tab w:val="decimal" w:pos="833"/>
              </w:tabs>
              <w:autoSpaceDE/>
              <w:autoSpaceDN/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</w:pPr>
          </w:p>
        </w:tc>
        <w:tc>
          <w:tcPr>
            <w:tcW w:w="248" w:type="dxa"/>
            <w:vAlign w:val="bottom"/>
          </w:tcPr>
          <w:p w14:paraId="68AE99ED" w14:textId="77777777" w:rsidR="00C867B9" w:rsidRPr="006A4D75" w:rsidRDefault="00C867B9" w:rsidP="00C867B9">
            <w:pPr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0D53FF9A" w14:textId="77777777" w:rsidR="00C867B9" w:rsidRPr="006A4D75" w:rsidRDefault="00C867B9" w:rsidP="00C867B9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A817D00" w14:textId="77777777" w:rsidR="00C867B9" w:rsidRPr="006A4D75" w:rsidRDefault="00C867B9" w:rsidP="00C867B9">
            <w:pPr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04A562D6" w14:textId="77777777" w:rsidR="00C867B9" w:rsidRPr="006A4D75" w:rsidRDefault="00C867B9" w:rsidP="00C867B9">
            <w:pPr>
              <w:tabs>
                <w:tab w:val="decimal" w:pos="403"/>
              </w:tabs>
              <w:spacing w:line="360" w:lineRule="exact"/>
              <w:ind w:left="-497" w:right="4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57CD6C8E" w14:textId="77777777" w:rsidR="00C867B9" w:rsidRPr="006A4D75" w:rsidRDefault="00C867B9" w:rsidP="00C867B9">
            <w:pPr>
              <w:spacing w:line="360" w:lineRule="exact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7ECA61FE" w14:textId="77777777" w:rsidR="00C867B9" w:rsidRPr="006A4D75" w:rsidRDefault="00C867B9" w:rsidP="00C867B9">
            <w:pPr>
              <w:tabs>
                <w:tab w:val="decimal" w:pos="856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51E4862" w14:textId="77777777" w:rsidR="00C867B9" w:rsidRPr="006A4D75" w:rsidRDefault="00C867B9" w:rsidP="00C867B9">
            <w:pPr>
              <w:tabs>
                <w:tab w:val="decimal" w:pos="136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B9BDC" w14:textId="04677EDA" w:rsidR="00C867B9" w:rsidRPr="00464F69" w:rsidRDefault="00C867B9" w:rsidP="00C867B9">
            <w:pPr>
              <w:tabs>
                <w:tab w:val="decimal" w:pos="767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4F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F2732F8" w14:textId="77777777" w:rsidR="00C867B9" w:rsidRPr="00464F69" w:rsidRDefault="00C867B9" w:rsidP="00C867B9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14:paraId="2DDB2B16" w14:textId="3F5FA51E" w:rsidR="00C867B9" w:rsidRPr="00464F69" w:rsidRDefault="00C867B9" w:rsidP="00C867B9">
            <w:pPr>
              <w:tabs>
                <w:tab w:val="decimal" w:pos="1512"/>
              </w:tabs>
              <w:spacing w:line="360" w:lineRule="exact"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4F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B33B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802</w:t>
            </w:r>
            <w:r w:rsidRPr="00464F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5BFD3C7D" w14:textId="77777777" w:rsidR="00A060FE" w:rsidRDefault="00A060FE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4B89BA03" w14:textId="77777777" w:rsidR="008B3CEA" w:rsidRDefault="008B3CEA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22C37A16" w14:textId="77777777" w:rsidR="00886C13" w:rsidRDefault="00886C13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lang w:val="en-US"/>
        </w:rPr>
      </w:pPr>
    </w:p>
    <w:p w14:paraId="41733064" w14:textId="77777777" w:rsidR="00886C13" w:rsidRPr="00C200CD" w:rsidRDefault="00886C13" w:rsidP="00154AFA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cs/>
          <w:lang w:val="en-US"/>
        </w:rPr>
        <w:sectPr w:rsidR="00886C13" w:rsidRPr="00C200CD" w:rsidSect="00B33B1E">
          <w:headerReference w:type="default" r:id="rId29"/>
          <w:footerReference w:type="default" r:id="rId30"/>
          <w:pgSz w:w="16839" w:h="11907" w:orient="landscape" w:code="9"/>
          <w:pgMar w:top="1440" w:right="1224" w:bottom="720" w:left="1440" w:header="720" w:footer="720" w:gutter="0"/>
          <w:pgNumType w:fmt="numberInDash" w:start="51"/>
          <w:cols w:space="720"/>
          <w:docGrid w:linePitch="360"/>
        </w:sectPr>
      </w:pPr>
    </w:p>
    <w:p w14:paraId="4E497E91" w14:textId="51ED68CB" w:rsidR="00BB4DE6" w:rsidRPr="00726C93" w:rsidRDefault="00BB4DE6" w:rsidP="00EE06F0">
      <w:pPr>
        <w:numPr>
          <w:ilvl w:val="0"/>
          <w:numId w:val="14"/>
        </w:numPr>
        <w:spacing w:before="120" w:line="360" w:lineRule="exact"/>
        <w:ind w:left="567" w:hanging="567"/>
        <w:jc w:val="thaiDistribute"/>
        <w:rPr>
          <w:bCs/>
          <w:sz w:val="32"/>
          <w:szCs w:val="32"/>
          <w:lang w:val="en-US"/>
        </w:rPr>
      </w:pPr>
      <w:r w:rsidRPr="00726C93">
        <w:rPr>
          <w:bCs/>
          <w:sz w:val="32"/>
          <w:szCs w:val="32"/>
          <w:cs/>
          <w:lang w:val="en-US"/>
        </w:rPr>
        <w:lastRenderedPageBreak/>
        <w:t>การเปิดเผยข้อมูลเพิ่มเติมเกี่ยวกับกระแสเงินสด</w:t>
      </w:r>
    </w:p>
    <w:p w14:paraId="229E030F" w14:textId="63B8BBB3" w:rsidR="000B2E4F" w:rsidRPr="00726C93" w:rsidRDefault="00B33B1E" w:rsidP="00726C93">
      <w:pPr>
        <w:tabs>
          <w:tab w:val="left" w:pos="990"/>
        </w:tabs>
        <w:autoSpaceDE/>
        <w:autoSpaceDN/>
        <w:spacing w:before="120" w:line="240" w:lineRule="auto"/>
        <w:ind w:left="993" w:right="72" w:hanging="446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B33B1E">
        <w:rPr>
          <w:rFonts w:asciiTheme="majorBidi" w:hAnsiTheme="majorBidi" w:cstheme="majorBidi"/>
          <w:b/>
          <w:sz w:val="32"/>
          <w:szCs w:val="32"/>
          <w:lang w:val="en-US"/>
        </w:rPr>
        <w:t>21</w:t>
      </w:r>
      <w:r w:rsidR="000B2E4F" w:rsidRPr="00726C93">
        <w:rPr>
          <w:rFonts w:asciiTheme="majorBidi" w:hAnsiTheme="majorBidi" w:cstheme="majorBidi"/>
          <w:b/>
          <w:sz w:val="32"/>
          <w:szCs w:val="32"/>
          <w:lang w:val="en-US"/>
        </w:rPr>
        <w:t>.</w:t>
      </w:r>
      <w:r w:rsidRPr="00B33B1E">
        <w:rPr>
          <w:rFonts w:asciiTheme="majorBidi" w:hAnsiTheme="majorBidi" w:cstheme="majorBidi"/>
          <w:b/>
          <w:sz w:val="32"/>
          <w:szCs w:val="32"/>
          <w:lang w:val="en-US"/>
        </w:rPr>
        <w:t>1</w:t>
      </w:r>
      <w:r w:rsidR="001E5B84" w:rsidRPr="00726C93">
        <w:rPr>
          <w:rFonts w:asciiTheme="majorBidi" w:hAnsiTheme="majorBidi" w:cstheme="majorBidi"/>
          <w:b/>
          <w:sz w:val="32"/>
          <w:szCs w:val="32"/>
          <w:lang w:val="en-US"/>
        </w:rPr>
        <w:tab/>
      </w:r>
      <w:r w:rsidR="000B2E4F" w:rsidRPr="00726C93">
        <w:rPr>
          <w:rFonts w:asciiTheme="majorBidi" w:hAnsiTheme="majorBidi" w:cstheme="majorBidi"/>
          <w:sz w:val="32"/>
          <w:szCs w:val="32"/>
          <w:cs/>
          <w:lang w:eastAsia="th-TH"/>
        </w:rPr>
        <w:t>เงินสดจ่ายซื้อ</w:t>
      </w:r>
      <w:r w:rsidR="000B2E4F" w:rsidRPr="00726C93">
        <w:rPr>
          <w:rFonts w:asciiTheme="majorBidi" w:hAnsiTheme="majorBidi" w:cstheme="majorBidi"/>
          <w:color w:val="000000"/>
          <w:sz w:val="32"/>
          <w:szCs w:val="32"/>
          <w:cs/>
        </w:rPr>
        <w:t>ที่ดิน</w:t>
      </w:r>
      <w:r w:rsidR="000B2E4F" w:rsidRPr="00726C93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อาคารและอุปกรณ์ สินทรัพย์สิทธิการใช้ และสินทรัพย์ไม่มีตัวตน สำหรับปีสิ้นสุดวันที่</w:t>
      </w:r>
      <w:r w:rsidR="000B2E4F" w:rsidRPr="00726C93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B33B1E">
        <w:rPr>
          <w:rFonts w:asciiTheme="majorBidi" w:hAnsiTheme="majorBidi" w:cstheme="majorBidi"/>
          <w:sz w:val="32"/>
          <w:szCs w:val="32"/>
          <w:lang w:val="en-US" w:eastAsia="th-TH"/>
        </w:rPr>
        <w:t>31</w:t>
      </w:r>
      <w:r w:rsidR="000B2E4F" w:rsidRPr="00726C93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ธันวาคม มีดังนี้</w:t>
      </w:r>
    </w:p>
    <w:p w14:paraId="22E80B47" w14:textId="6DE99E12" w:rsidR="000B2E4F" w:rsidRPr="00726C93" w:rsidRDefault="000B2E4F" w:rsidP="00726C93">
      <w:pPr>
        <w:spacing w:line="240" w:lineRule="auto"/>
        <w:ind w:left="6480"/>
        <w:jc w:val="right"/>
        <w:rPr>
          <w:b/>
          <w:bCs/>
          <w:sz w:val="28"/>
          <w:szCs w:val="28"/>
        </w:rPr>
      </w:pPr>
      <w:r w:rsidRPr="00726C93">
        <w:rPr>
          <w:b/>
          <w:bCs/>
          <w:sz w:val="28"/>
          <w:szCs w:val="28"/>
          <w:cs/>
        </w:rPr>
        <w:t xml:space="preserve">(หน่วย : </w:t>
      </w:r>
      <w:r w:rsidR="0039605B" w:rsidRPr="00726C93">
        <w:rPr>
          <w:b/>
          <w:bCs/>
          <w:sz w:val="28"/>
          <w:szCs w:val="28"/>
          <w:cs/>
        </w:rPr>
        <w:t>พัน</w:t>
      </w:r>
      <w:r w:rsidRPr="00726C93">
        <w:rPr>
          <w:b/>
          <w:bCs/>
          <w:sz w:val="28"/>
          <w:szCs w:val="28"/>
          <w:cs/>
        </w:rPr>
        <w:t>บาท)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0B2E4F" w:rsidRPr="00726C93" w14:paraId="18BDE5BC" w14:textId="77777777" w:rsidTr="00726C93">
        <w:trPr>
          <w:trHeight w:val="144"/>
        </w:trPr>
        <w:tc>
          <w:tcPr>
            <w:tcW w:w="4230" w:type="dxa"/>
          </w:tcPr>
          <w:p w14:paraId="3B055871" w14:textId="77777777" w:rsidR="000B2E4F" w:rsidRPr="00726C93" w:rsidRDefault="000B2E4F" w:rsidP="00726C93">
            <w:pPr>
              <w:tabs>
                <w:tab w:val="left" w:pos="360"/>
                <w:tab w:val="left" w:pos="900"/>
              </w:tabs>
              <w:spacing w:line="240" w:lineRule="auto"/>
              <w:ind w:right="72" w:firstLine="87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571EC2FD" w14:textId="77777777" w:rsidR="000B2E4F" w:rsidRPr="00726C93" w:rsidRDefault="000B2E4F" w:rsidP="00726C93">
            <w:pPr>
              <w:tabs>
                <w:tab w:val="left" w:pos="360"/>
                <w:tab w:val="left" w:pos="900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26C9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22B38E1" w14:textId="77777777" w:rsidR="000B2E4F" w:rsidRPr="00726C93" w:rsidRDefault="000B2E4F" w:rsidP="00726C93">
            <w:pPr>
              <w:tabs>
                <w:tab w:val="left" w:pos="360"/>
                <w:tab w:val="left" w:pos="900"/>
              </w:tabs>
              <w:spacing w:line="240" w:lineRule="auto"/>
              <w:ind w:right="65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5F31E8D4" w14:textId="77777777" w:rsidR="000B2E4F" w:rsidRPr="00726C93" w:rsidRDefault="000B2E4F" w:rsidP="00726C93">
            <w:pPr>
              <w:tabs>
                <w:tab w:val="left" w:pos="360"/>
                <w:tab w:val="left" w:pos="900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26C9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5B84" w:rsidRPr="00726C93" w14:paraId="3E6B56A1" w14:textId="77777777" w:rsidTr="00726C93">
        <w:trPr>
          <w:trHeight w:val="99"/>
        </w:trPr>
        <w:tc>
          <w:tcPr>
            <w:tcW w:w="4230" w:type="dxa"/>
          </w:tcPr>
          <w:p w14:paraId="4823132C" w14:textId="77777777" w:rsidR="001E5B84" w:rsidRPr="00726C93" w:rsidRDefault="001E5B84" w:rsidP="00726C93">
            <w:pPr>
              <w:tabs>
                <w:tab w:val="left" w:pos="360"/>
                <w:tab w:val="left" w:pos="900"/>
              </w:tabs>
              <w:spacing w:line="240" w:lineRule="auto"/>
              <w:ind w:right="65" w:firstLine="88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4A34978" w14:textId="07E4E962" w:rsidR="001E5B84" w:rsidRPr="00726C93" w:rsidRDefault="00B33B1E" w:rsidP="00726C93">
            <w:pPr>
              <w:spacing w:line="240" w:lineRule="auto"/>
              <w:ind w:right="72" w:firstLine="15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33B1E">
              <w:rPr>
                <w:b/>
                <w:bCs/>
                <w:sz w:val="28"/>
                <w:szCs w:val="28"/>
                <w:lang w:val="en-US" w:eastAsia="en-GB"/>
              </w:rPr>
              <w:t>2568</w:t>
            </w:r>
          </w:p>
        </w:tc>
        <w:tc>
          <w:tcPr>
            <w:tcW w:w="90" w:type="dxa"/>
          </w:tcPr>
          <w:p w14:paraId="074622D7" w14:textId="77777777" w:rsidR="001E5B84" w:rsidRPr="00726C93" w:rsidRDefault="001E5B84" w:rsidP="00726C93">
            <w:pPr>
              <w:spacing w:line="240" w:lineRule="auto"/>
              <w:ind w:right="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B345F5" w14:textId="766F80C7" w:rsidR="001E5B84" w:rsidRPr="00726C93" w:rsidRDefault="00B33B1E" w:rsidP="00726C93">
            <w:pPr>
              <w:spacing w:line="240" w:lineRule="auto"/>
              <w:ind w:right="72" w:firstLine="152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 w:eastAsia="en-GB"/>
              </w:rPr>
              <w:t>2567</w:t>
            </w:r>
          </w:p>
        </w:tc>
        <w:tc>
          <w:tcPr>
            <w:tcW w:w="90" w:type="dxa"/>
          </w:tcPr>
          <w:p w14:paraId="008F9629" w14:textId="77777777" w:rsidR="001E5B84" w:rsidRPr="00726C93" w:rsidRDefault="001E5B84" w:rsidP="00726C93">
            <w:pPr>
              <w:spacing w:line="240" w:lineRule="auto"/>
              <w:ind w:right="65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804151" w14:textId="100CE694" w:rsidR="001E5B84" w:rsidRPr="00726C93" w:rsidRDefault="00B33B1E" w:rsidP="00726C93">
            <w:pPr>
              <w:spacing w:line="240" w:lineRule="auto"/>
              <w:ind w:right="72" w:firstLine="152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 w:eastAsia="en-GB"/>
              </w:rPr>
              <w:t>2568</w:t>
            </w:r>
          </w:p>
        </w:tc>
        <w:tc>
          <w:tcPr>
            <w:tcW w:w="90" w:type="dxa"/>
          </w:tcPr>
          <w:p w14:paraId="16569087" w14:textId="77777777" w:rsidR="001E5B84" w:rsidRPr="00726C93" w:rsidRDefault="001E5B84" w:rsidP="00726C93">
            <w:pPr>
              <w:spacing w:line="240" w:lineRule="auto"/>
              <w:ind w:right="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F350B1" w14:textId="22927325" w:rsidR="001E5B84" w:rsidRPr="00726C93" w:rsidRDefault="00B33B1E" w:rsidP="00726C93">
            <w:pPr>
              <w:spacing w:line="240" w:lineRule="auto"/>
              <w:ind w:right="72" w:firstLine="152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 w:eastAsia="en-GB"/>
              </w:rPr>
              <w:t>2567</w:t>
            </w:r>
          </w:p>
        </w:tc>
      </w:tr>
      <w:tr w:rsidR="000B2E4F" w:rsidRPr="00726C93" w14:paraId="1995D6A8" w14:textId="77777777" w:rsidTr="00726C93">
        <w:trPr>
          <w:trHeight w:val="144"/>
        </w:trPr>
        <w:tc>
          <w:tcPr>
            <w:tcW w:w="4230" w:type="dxa"/>
          </w:tcPr>
          <w:p w14:paraId="36E722C9" w14:textId="77777777" w:rsidR="000B2E4F" w:rsidRPr="00726C93" w:rsidRDefault="000B2E4F" w:rsidP="00726C93">
            <w:pPr>
              <w:spacing w:line="240" w:lineRule="auto"/>
              <w:ind w:left="540" w:right="-331"/>
              <w:rPr>
                <w:sz w:val="28"/>
                <w:szCs w:val="28"/>
                <w:cs/>
              </w:rPr>
            </w:pPr>
            <w:r w:rsidRPr="00726C93">
              <w:rPr>
                <w:sz w:val="28"/>
                <w:szCs w:val="28"/>
                <w:cs/>
              </w:rPr>
              <w:t>เจ้าหนี้ค่าซื้อสินทรัพย์ต้นปี</w:t>
            </w:r>
          </w:p>
        </w:tc>
        <w:tc>
          <w:tcPr>
            <w:tcW w:w="1080" w:type="dxa"/>
          </w:tcPr>
          <w:p w14:paraId="5C2E5554" w14:textId="2F0CCECB" w:rsidR="000B2E4F" w:rsidRPr="00726C93" w:rsidRDefault="00B33B1E" w:rsidP="00726C9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 w:eastAsia="en-GB"/>
              </w:rPr>
            </w:pPr>
            <w:r w:rsidRPr="00B33B1E">
              <w:rPr>
                <w:sz w:val="28"/>
                <w:szCs w:val="28"/>
                <w:lang w:val="en-US" w:eastAsia="en-GB"/>
              </w:rPr>
              <w:t>104</w:t>
            </w:r>
          </w:p>
        </w:tc>
        <w:tc>
          <w:tcPr>
            <w:tcW w:w="90" w:type="dxa"/>
          </w:tcPr>
          <w:p w14:paraId="788C6F53" w14:textId="77777777" w:rsidR="000B2E4F" w:rsidRPr="00726C93" w:rsidRDefault="000B2E4F" w:rsidP="00726C93">
            <w:pPr>
              <w:tabs>
                <w:tab w:val="decimal" w:pos="1072"/>
              </w:tabs>
              <w:spacing w:line="240" w:lineRule="auto"/>
              <w:ind w:right="14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E97AE00" w14:textId="42FF2672" w:rsidR="000B2E4F" w:rsidRPr="00726C93" w:rsidRDefault="00FB4968" w:rsidP="003C08E7">
            <w:pPr>
              <w:tabs>
                <w:tab w:val="decimal" w:pos="177"/>
              </w:tabs>
              <w:spacing w:line="240" w:lineRule="auto"/>
              <w:jc w:val="center"/>
              <w:rPr>
                <w:sz w:val="28"/>
                <w:szCs w:val="28"/>
                <w:lang w:eastAsia="en-GB"/>
              </w:rPr>
            </w:pPr>
            <w:r w:rsidRPr="00726C93">
              <w:rPr>
                <w:sz w:val="28"/>
                <w:szCs w:val="28"/>
                <w:lang w:eastAsia="en-GB"/>
              </w:rPr>
              <w:t>-</w:t>
            </w:r>
          </w:p>
        </w:tc>
        <w:tc>
          <w:tcPr>
            <w:tcW w:w="90" w:type="dxa"/>
          </w:tcPr>
          <w:p w14:paraId="5BFB10BD" w14:textId="77777777" w:rsidR="000B2E4F" w:rsidRPr="00726C93" w:rsidRDefault="000B2E4F" w:rsidP="00726C93">
            <w:pPr>
              <w:tabs>
                <w:tab w:val="decimal" w:pos="729"/>
              </w:tabs>
              <w:spacing w:line="240" w:lineRule="auto"/>
              <w:ind w:left="-657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9BDFB3A" w14:textId="5C8F80C8" w:rsidR="000B2E4F" w:rsidRPr="00726C93" w:rsidRDefault="00B33B1E" w:rsidP="00726C93">
            <w:pPr>
              <w:tabs>
                <w:tab w:val="decimal" w:pos="1000"/>
              </w:tabs>
              <w:spacing w:line="240" w:lineRule="auto"/>
              <w:jc w:val="left"/>
              <w:rPr>
                <w:sz w:val="28"/>
                <w:szCs w:val="28"/>
                <w:lang w:eastAsia="en-GB"/>
              </w:rPr>
            </w:pPr>
            <w:r w:rsidRPr="00B33B1E">
              <w:rPr>
                <w:sz w:val="28"/>
                <w:szCs w:val="28"/>
                <w:lang w:val="en-US" w:eastAsia="en-GB"/>
              </w:rPr>
              <w:t>18</w:t>
            </w:r>
          </w:p>
        </w:tc>
        <w:tc>
          <w:tcPr>
            <w:tcW w:w="90" w:type="dxa"/>
          </w:tcPr>
          <w:p w14:paraId="185BAE60" w14:textId="77777777" w:rsidR="000B2E4F" w:rsidRPr="00726C93" w:rsidRDefault="000B2E4F" w:rsidP="00726C93">
            <w:pPr>
              <w:tabs>
                <w:tab w:val="decimal" w:pos="72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3D453C" w14:textId="6CC87B04" w:rsidR="000B2E4F" w:rsidRPr="00726C93" w:rsidRDefault="00C41259" w:rsidP="00726C93">
            <w:pPr>
              <w:tabs>
                <w:tab w:val="decimal" w:pos="623"/>
              </w:tabs>
              <w:spacing w:line="240" w:lineRule="auto"/>
              <w:jc w:val="left"/>
              <w:rPr>
                <w:sz w:val="28"/>
                <w:szCs w:val="28"/>
                <w:lang w:eastAsia="en-GB"/>
              </w:rPr>
            </w:pPr>
            <w:r w:rsidRPr="00726C93">
              <w:rPr>
                <w:sz w:val="28"/>
                <w:szCs w:val="28"/>
                <w:lang w:eastAsia="en-GB"/>
              </w:rPr>
              <w:t>-</w:t>
            </w:r>
          </w:p>
        </w:tc>
      </w:tr>
      <w:tr w:rsidR="000B2E4F" w:rsidRPr="00726C93" w14:paraId="54A3022B" w14:textId="77777777" w:rsidTr="00726C93">
        <w:trPr>
          <w:trHeight w:val="144"/>
        </w:trPr>
        <w:tc>
          <w:tcPr>
            <w:tcW w:w="4230" w:type="dxa"/>
          </w:tcPr>
          <w:p w14:paraId="2458A5ED" w14:textId="77777777" w:rsidR="000B2E4F" w:rsidRPr="00726C93" w:rsidRDefault="000B2E4F" w:rsidP="00726C93">
            <w:pPr>
              <w:spacing w:line="240" w:lineRule="auto"/>
              <w:ind w:left="990" w:right="72" w:hanging="432"/>
              <w:rPr>
                <w:sz w:val="28"/>
                <w:szCs w:val="28"/>
              </w:rPr>
            </w:pPr>
            <w:r w:rsidRPr="00726C93">
              <w:rPr>
                <w:sz w:val="28"/>
                <w:szCs w:val="28"/>
                <w:u w:val="single"/>
                <w:cs/>
              </w:rPr>
              <w:t>บวก</w:t>
            </w:r>
            <w:r w:rsidRPr="00726C93">
              <w:rPr>
                <w:sz w:val="28"/>
                <w:szCs w:val="28"/>
                <w:cs/>
              </w:rPr>
              <w:t xml:space="preserve"> </w:t>
            </w:r>
            <w:r w:rsidRPr="00726C93">
              <w:rPr>
                <w:sz w:val="28"/>
                <w:szCs w:val="28"/>
              </w:rPr>
              <w:tab/>
            </w:r>
            <w:r w:rsidRPr="00726C93">
              <w:rPr>
                <w:sz w:val="28"/>
                <w:szCs w:val="28"/>
                <w:cs/>
              </w:rPr>
              <w:t>ค่าซื้อสินทรัพย์ระหว่างปี</w:t>
            </w:r>
          </w:p>
        </w:tc>
        <w:tc>
          <w:tcPr>
            <w:tcW w:w="1080" w:type="dxa"/>
          </w:tcPr>
          <w:p w14:paraId="77E24618" w14:textId="0402EE35" w:rsidR="000B2E4F" w:rsidRPr="00726C93" w:rsidRDefault="00B33B1E" w:rsidP="00726C9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eastAsia="en-GB"/>
              </w:rPr>
            </w:pPr>
            <w:r w:rsidRPr="00B33B1E">
              <w:rPr>
                <w:sz w:val="28"/>
                <w:szCs w:val="28"/>
                <w:lang w:val="en-US" w:eastAsia="en-GB"/>
              </w:rPr>
              <w:t>78</w:t>
            </w:r>
            <w:r w:rsidR="0039605B" w:rsidRPr="00726C93">
              <w:rPr>
                <w:sz w:val="28"/>
                <w:szCs w:val="28"/>
                <w:lang w:eastAsia="en-GB"/>
              </w:rPr>
              <w:t>,</w:t>
            </w:r>
            <w:r w:rsidRPr="00B33B1E">
              <w:rPr>
                <w:sz w:val="28"/>
                <w:szCs w:val="28"/>
                <w:lang w:val="en-US" w:eastAsia="en-GB"/>
              </w:rPr>
              <w:t>855</w:t>
            </w:r>
          </w:p>
        </w:tc>
        <w:tc>
          <w:tcPr>
            <w:tcW w:w="90" w:type="dxa"/>
          </w:tcPr>
          <w:p w14:paraId="3EA7EE1F" w14:textId="77777777" w:rsidR="000B2E4F" w:rsidRPr="00726C93" w:rsidRDefault="000B2E4F" w:rsidP="00726C93">
            <w:pPr>
              <w:tabs>
                <w:tab w:val="decimal" w:pos="1072"/>
              </w:tabs>
              <w:spacing w:line="240" w:lineRule="auto"/>
              <w:ind w:right="14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B66E836" w14:textId="626DFBD7" w:rsidR="000B2E4F" w:rsidRPr="00726C93" w:rsidRDefault="00B33B1E" w:rsidP="00726C93">
            <w:pPr>
              <w:tabs>
                <w:tab w:val="decimal" w:pos="810"/>
              </w:tabs>
              <w:spacing w:line="240" w:lineRule="auto"/>
              <w:jc w:val="center"/>
              <w:rPr>
                <w:sz w:val="28"/>
                <w:szCs w:val="28"/>
                <w:lang w:val="en-US" w:eastAsia="en-GB"/>
              </w:rPr>
            </w:pPr>
            <w:r w:rsidRPr="00B33B1E">
              <w:rPr>
                <w:sz w:val="28"/>
                <w:szCs w:val="28"/>
                <w:lang w:val="en-US" w:eastAsia="en-GB"/>
              </w:rPr>
              <w:t>8</w:t>
            </w:r>
            <w:r w:rsidR="00FB4968" w:rsidRPr="00726C93">
              <w:rPr>
                <w:sz w:val="28"/>
                <w:szCs w:val="28"/>
                <w:lang w:eastAsia="en-GB"/>
              </w:rPr>
              <w:t>,</w:t>
            </w:r>
            <w:r w:rsidRPr="00B33B1E">
              <w:rPr>
                <w:sz w:val="28"/>
                <w:szCs w:val="28"/>
                <w:lang w:val="en-US" w:eastAsia="en-GB"/>
              </w:rPr>
              <w:t>310</w:t>
            </w:r>
          </w:p>
        </w:tc>
        <w:tc>
          <w:tcPr>
            <w:tcW w:w="90" w:type="dxa"/>
          </w:tcPr>
          <w:p w14:paraId="45E74E5C" w14:textId="77777777" w:rsidR="000B2E4F" w:rsidRPr="00726C93" w:rsidRDefault="000B2E4F" w:rsidP="00726C93">
            <w:pPr>
              <w:tabs>
                <w:tab w:val="decimal" w:pos="1072"/>
              </w:tabs>
              <w:spacing w:line="240" w:lineRule="auto"/>
              <w:ind w:right="14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B60B18" w14:textId="233A4685" w:rsidR="000B2E4F" w:rsidRPr="00726C93" w:rsidRDefault="00B33B1E" w:rsidP="00726C93">
            <w:pPr>
              <w:tabs>
                <w:tab w:val="decimal" w:pos="1000"/>
              </w:tabs>
              <w:spacing w:line="240" w:lineRule="auto"/>
              <w:jc w:val="left"/>
              <w:rPr>
                <w:sz w:val="28"/>
                <w:szCs w:val="28"/>
                <w:lang w:eastAsia="en-GB"/>
              </w:rPr>
            </w:pPr>
            <w:r w:rsidRPr="00B33B1E">
              <w:rPr>
                <w:sz w:val="28"/>
                <w:szCs w:val="28"/>
                <w:lang w:val="en-US" w:eastAsia="en-GB"/>
              </w:rPr>
              <w:t>19</w:t>
            </w:r>
            <w:r w:rsidR="00E02DBF" w:rsidRPr="00726C93">
              <w:rPr>
                <w:sz w:val="28"/>
                <w:szCs w:val="28"/>
                <w:lang w:eastAsia="en-GB"/>
              </w:rPr>
              <w:t>,</w:t>
            </w:r>
            <w:r w:rsidRPr="00B33B1E">
              <w:rPr>
                <w:sz w:val="28"/>
                <w:szCs w:val="28"/>
                <w:lang w:val="en-US" w:eastAsia="en-GB"/>
              </w:rPr>
              <w:t>238</w:t>
            </w:r>
          </w:p>
        </w:tc>
        <w:tc>
          <w:tcPr>
            <w:tcW w:w="90" w:type="dxa"/>
          </w:tcPr>
          <w:p w14:paraId="43D4723B" w14:textId="77777777" w:rsidR="000B2E4F" w:rsidRPr="00726C93" w:rsidRDefault="000B2E4F" w:rsidP="00726C93">
            <w:pPr>
              <w:tabs>
                <w:tab w:val="decimal" w:pos="1072"/>
              </w:tabs>
              <w:spacing w:line="240" w:lineRule="auto"/>
              <w:ind w:right="14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82F2B75" w14:textId="6770A6D3" w:rsidR="000B2E4F" w:rsidRPr="00726C93" w:rsidRDefault="00B33B1E" w:rsidP="00726C9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cs/>
                <w:lang w:val="en-US" w:eastAsia="en-GB"/>
              </w:rPr>
            </w:pPr>
            <w:r w:rsidRPr="00B33B1E">
              <w:rPr>
                <w:sz w:val="28"/>
                <w:szCs w:val="28"/>
                <w:lang w:val="en-US" w:eastAsia="en-GB"/>
              </w:rPr>
              <w:t>3</w:t>
            </w:r>
            <w:r w:rsidR="00C41259" w:rsidRPr="00726C93">
              <w:rPr>
                <w:sz w:val="28"/>
                <w:szCs w:val="28"/>
                <w:lang w:val="en-US" w:eastAsia="en-GB"/>
              </w:rPr>
              <w:t>,</w:t>
            </w:r>
            <w:r w:rsidRPr="00B33B1E">
              <w:rPr>
                <w:sz w:val="28"/>
                <w:szCs w:val="28"/>
                <w:lang w:val="en-US" w:eastAsia="en-GB"/>
              </w:rPr>
              <w:t>121</w:t>
            </w:r>
          </w:p>
        </w:tc>
      </w:tr>
      <w:tr w:rsidR="000B2E4F" w:rsidRPr="00726C93" w14:paraId="68EF3FC9" w14:textId="77777777" w:rsidTr="00726C93">
        <w:trPr>
          <w:trHeight w:val="144"/>
        </w:trPr>
        <w:tc>
          <w:tcPr>
            <w:tcW w:w="4230" w:type="dxa"/>
          </w:tcPr>
          <w:p w14:paraId="048A9C2D" w14:textId="77777777" w:rsidR="000B2E4F" w:rsidRPr="00726C93" w:rsidRDefault="000B2E4F" w:rsidP="00726C93">
            <w:pPr>
              <w:spacing w:line="240" w:lineRule="auto"/>
              <w:ind w:left="990" w:right="72" w:hanging="432"/>
              <w:rPr>
                <w:sz w:val="28"/>
                <w:szCs w:val="28"/>
                <w:u w:val="single"/>
                <w:cs/>
              </w:rPr>
            </w:pPr>
            <w:r w:rsidRPr="00726C93">
              <w:rPr>
                <w:sz w:val="28"/>
                <w:szCs w:val="28"/>
                <w:u w:val="single"/>
                <w:cs/>
              </w:rPr>
              <w:t>หัก</w:t>
            </w:r>
            <w:r w:rsidRPr="00726C93">
              <w:rPr>
                <w:sz w:val="28"/>
                <w:szCs w:val="28"/>
                <w:cs/>
              </w:rPr>
              <w:tab/>
              <w:t>เงินสดจ่าย</w:t>
            </w:r>
          </w:p>
        </w:tc>
        <w:tc>
          <w:tcPr>
            <w:tcW w:w="1080" w:type="dxa"/>
          </w:tcPr>
          <w:p w14:paraId="54961402" w14:textId="3AE6DC0B" w:rsidR="000B2E4F" w:rsidRPr="00726C93" w:rsidRDefault="005A0100" w:rsidP="00726C9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eastAsia="en-GB"/>
              </w:rPr>
            </w:pPr>
            <w:r w:rsidRPr="00726C93">
              <w:rPr>
                <w:sz w:val="28"/>
                <w:szCs w:val="28"/>
                <w:lang w:eastAsia="en-GB"/>
              </w:rPr>
              <w:t>(</w:t>
            </w:r>
            <w:r w:rsidR="00B33B1E" w:rsidRPr="00B33B1E">
              <w:rPr>
                <w:sz w:val="28"/>
                <w:szCs w:val="28"/>
                <w:lang w:val="en-US" w:eastAsia="en-GB"/>
              </w:rPr>
              <w:t>77</w:t>
            </w:r>
            <w:r w:rsidR="00CD2BC5" w:rsidRPr="00726C93">
              <w:rPr>
                <w:sz w:val="28"/>
                <w:szCs w:val="28"/>
                <w:lang w:eastAsia="en-GB"/>
              </w:rPr>
              <w:t>,</w:t>
            </w:r>
            <w:r w:rsidR="00B33B1E" w:rsidRPr="00B33B1E">
              <w:rPr>
                <w:sz w:val="28"/>
                <w:szCs w:val="28"/>
                <w:lang w:val="en-US" w:eastAsia="en-GB"/>
              </w:rPr>
              <w:t>980</w:t>
            </w:r>
            <w:r w:rsidR="00CD2BC5" w:rsidRPr="00726C93">
              <w:rPr>
                <w:sz w:val="28"/>
                <w:szCs w:val="28"/>
                <w:lang w:eastAsia="en-GB"/>
              </w:rPr>
              <w:t>)</w:t>
            </w:r>
          </w:p>
        </w:tc>
        <w:tc>
          <w:tcPr>
            <w:tcW w:w="90" w:type="dxa"/>
          </w:tcPr>
          <w:p w14:paraId="1C8A6A45" w14:textId="77777777" w:rsidR="000B2E4F" w:rsidRPr="00726C93" w:rsidRDefault="000B2E4F" w:rsidP="00726C93">
            <w:pPr>
              <w:tabs>
                <w:tab w:val="decimal" w:pos="1072"/>
              </w:tabs>
              <w:spacing w:line="240" w:lineRule="auto"/>
              <w:ind w:right="14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51B8EDE" w14:textId="5DAC6241" w:rsidR="000B2E4F" w:rsidRPr="00726C93" w:rsidRDefault="00261941" w:rsidP="00726C93">
            <w:pPr>
              <w:tabs>
                <w:tab w:val="decimal" w:pos="810"/>
              </w:tabs>
              <w:spacing w:line="240" w:lineRule="auto"/>
              <w:jc w:val="center"/>
              <w:rPr>
                <w:sz w:val="28"/>
                <w:szCs w:val="28"/>
                <w:lang w:eastAsia="en-GB"/>
              </w:rPr>
            </w:pPr>
            <w:r w:rsidRPr="00726C93">
              <w:rPr>
                <w:sz w:val="28"/>
                <w:szCs w:val="28"/>
                <w:lang w:eastAsia="en-GB"/>
              </w:rPr>
              <w:t>(</w:t>
            </w:r>
            <w:r w:rsidR="00B33B1E" w:rsidRPr="00B33B1E">
              <w:rPr>
                <w:sz w:val="28"/>
                <w:szCs w:val="28"/>
                <w:lang w:val="en-US" w:eastAsia="en-GB"/>
              </w:rPr>
              <w:t>8</w:t>
            </w:r>
            <w:r w:rsidRPr="00726C93">
              <w:rPr>
                <w:sz w:val="28"/>
                <w:szCs w:val="28"/>
                <w:lang w:eastAsia="en-GB"/>
              </w:rPr>
              <w:t>,</w:t>
            </w:r>
            <w:r w:rsidR="00B33B1E" w:rsidRPr="00B33B1E">
              <w:rPr>
                <w:sz w:val="28"/>
                <w:szCs w:val="28"/>
                <w:lang w:val="en-US" w:eastAsia="en-GB"/>
              </w:rPr>
              <w:t>206</w:t>
            </w:r>
            <w:r w:rsidRPr="00726C93">
              <w:rPr>
                <w:sz w:val="28"/>
                <w:szCs w:val="28"/>
                <w:lang w:eastAsia="en-GB"/>
              </w:rPr>
              <w:t>)</w:t>
            </w:r>
          </w:p>
        </w:tc>
        <w:tc>
          <w:tcPr>
            <w:tcW w:w="90" w:type="dxa"/>
          </w:tcPr>
          <w:p w14:paraId="0D449E2A" w14:textId="77777777" w:rsidR="000B2E4F" w:rsidRPr="00726C93" w:rsidRDefault="000B2E4F" w:rsidP="00726C93">
            <w:pPr>
              <w:tabs>
                <w:tab w:val="decimal" w:pos="1072"/>
              </w:tabs>
              <w:spacing w:line="240" w:lineRule="auto"/>
              <w:ind w:right="14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C7457A0" w14:textId="670004AF" w:rsidR="000B2E4F" w:rsidRPr="00726C93" w:rsidRDefault="00C41259" w:rsidP="00726C93">
            <w:pPr>
              <w:tabs>
                <w:tab w:val="decimal" w:pos="1000"/>
              </w:tabs>
              <w:spacing w:line="240" w:lineRule="auto"/>
              <w:jc w:val="left"/>
              <w:rPr>
                <w:sz w:val="28"/>
                <w:szCs w:val="28"/>
                <w:cs/>
                <w:lang w:eastAsia="en-GB"/>
              </w:rPr>
            </w:pPr>
            <w:r w:rsidRPr="00726C93">
              <w:rPr>
                <w:sz w:val="28"/>
                <w:szCs w:val="28"/>
                <w:lang w:eastAsia="en-GB"/>
              </w:rPr>
              <w:t>(</w:t>
            </w:r>
            <w:r w:rsidR="00B33B1E" w:rsidRPr="00B33B1E">
              <w:rPr>
                <w:sz w:val="28"/>
                <w:szCs w:val="28"/>
                <w:lang w:val="en-US" w:eastAsia="en-GB"/>
              </w:rPr>
              <w:t>16</w:t>
            </w:r>
            <w:r w:rsidRPr="00726C93">
              <w:rPr>
                <w:sz w:val="28"/>
                <w:szCs w:val="28"/>
                <w:lang w:eastAsia="en-GB"/>
              </w:rPr>
              <w:t>,</w:t>
            </w:r>
            <w:r w:rsidR="00B33B1E" w:rsidRPr="00B33B1E">
              <w:rPr>
                <w:sz w:val="28"/>
                <w:szCs w:val="28"/>
                <w:lang w:val="en-US" w:eastAsia="en-GB"/>
              </w:rPr>
              <w:t>349</w:t>
            </w:r>
            <w:r w:rsidRPr="00726C93">
              <w:rPr>
                <w:sz w:val="28"/>
                <w:szCs w:val="28"/>
                <w:lang w:eastAsia="en-GB"/>
              </w:rPr>
              <w:t>)</w:t>
            </w:r>
          </w:p>
        </w:tc>
        <w:tc>
          <w:tcPr>
            <w:tcW w:w="90" w:type="dxa"/>
          </w:tcPr>
          <w:p w14:paraId="3652489A" w14:textId="77777777" w:rsidR="000B2E4F" w:rsidRPr="00726C93" w:rsidRDefault="000B2E4F" w:rsidP="00726C93">
            <w:pPr>
              <w:tabs>
                <w:tab w:val="decimal" w:pos="1072"/>
              </w:tabs>
              <w:spacing w:line="240" w:lineRule="auto"/>
              <w:ind w:right="14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DB80D9F" w14:textId="052C9056" w:rsidR="000B2E4F" w:rsidRPr="00726C93" w:rsidRDefault="00C41259" w:rsidP="00726C9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 w:eastAsia="en-GB"/>
              </w:rPr>
            </w:pPr>
            <w:r w:rsidRPr="00726C93">
              <w:rPr>
                <w:sz w:val="28"/>
                <w:szCs w:val="28"/>
                <w:lang w:val="en-US" w:eastAsia="en-GB"/>
              </w:rPr>
              <w:t>(</w:t>
            </w:r>
            <w:r w:rsidR="00B33B1E" w:rsidRPr="00B33B1E">
              <w:rPr>
                <w:sz w:val="28"/>
                <w:szCs w:val="28"/>
                <w:lang w:val="en-US" w:eastAsia="en-GB"/>
              </w:rPr>
              <w:t>3</w:t>
            </w:r>
            <w:r w:rsidR="00D321C1" w:rsidRPr="00726C93">
              <w:rPr>
                <w:sz w:val="28"/>
                <w:szCs w:val="28"/>
                <w:lang w:val="en-US" w:eastAsia="en-GB"/>
              </w:rPr>
              <w:t>,</w:t>
            </w:r>
            <w:r w:rsidR="00B33B1E" w:rsidRPr="00B33B1E">
              <w:rPr>
                <w:sz w:val="28"/>
                <w:szCs w:val="28"/>
                <w:lang w:val="en-US" w:eastAsia="en-GB"/>
              </w:rPr>
              <w:t>103</w:t>
            </w:r>
            <w:r w:rsidRPr="00726C93">
              <w:rPr>
                <w:sz w:val="28"/>
                <w:szCs w:val="28"/>
                <w:lang w:val="en-US" w:eastAsia="en-GB"/>
              </w:rPr>
              <w:t>)</w:t>
            </w:r>
          </w:p>
        </w:tc>
      </w:tr>
      <w:tr w:rsidR="000B2E4F" w:rsidRPr="00726C93" w14:paraId="274D1FAF" w14:textId="77777777" w:rsidTr="00726C93">
        <w:trPr>
          <w:trHeight w:val="144"/>
        </w:trPr>
        <w:tc>
          <w:tcPr>
            <w:tcW w:w="4230" w:type="dxa"/>
          </w:tcPr>
          <w:p w14:paraId="3D6EF69C" w14:textId="77777777" w:rsidR="000B2E4F" w:rsidRPr="00726C93" w:rsidRDefault="000B2E4F" w:rsidP="00726C93">
            <w:pPr>
              <w:spacing w:line="240" w:lineRule="auto"/>
              <w:ind w:left="540" w:right="-331"/>
              <w:rPr>
                <w:sz w:val="28"/>
                <w:szCs w:val="28"/>
                <w:cs/>
              </w:rPr>
            </w:pPr>
            <w:r w:rsidRPr="00726C93">
              <w:rPr>
                <w:sz w:val="28"/>
                <w:szCs w:val="28"/>
                <w:cs/>
              </w:rPr>
              <w:t>เจ้าหนี้ค่าซื้อสินทรัพย์ปลายปี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F78A6C" w14:textId="768DAFE9" w:rsidR="000B2E4F" w:rsidRPr="00726C93" w:rsidRDefault="00B33B1E" w:rsidP="00726C9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eastAsia="en-GB"/>
              </w:rPr>
            </w:pPr>
            <w:r w:rsidRPr="00B33B1E">
              <w:rPr>
                <w:sz w:val="28"/>
                <w:szCs w:val="28"/>
                <w:lang w:val="en-US" w:eastAsia="en-GB"/>
              </w:rPr>
              <w:t>979</w:t>
            </w:r>
          </w:p>
        </w:tc>
        <w:tc>
          <w:tcPr>
            <w:tcW w:w="90" w:type="dxa"/>
          </w:tcPr>
          <w:p w14:paraId="07864394" w14:textId="77777777" w:rsidR="000B2E4F" w:rsidRPr="00726C93" w:rsidRDefault="000B2E4F" w:rsidP="00726C93">
            <w:pPr>
              <w:tabs>
                <w:tab w:val="decimal" w:pos="1072"/>
              </w:tabs>
              <w:spacing w:line="240" w:lineRule="auto"/>
              <w:ind w:right="14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DB3F49" w14:textId="308E5AC9" w:rsidR="000B2E4F" w:rsidRPr="00726C93" w:rsidRDefault="00B33B1E" w:rsidP="00726C93">
            <w:pPr>
              <w:tabs>
                <w:tab w:val="decimal" w:pos="810"/>
              </w:tabs>
              <w:spacing w:line="240" w:lineRule="auto"/>
              <w:jc w:val="center"/>
              <w:rPr>
                <w:sz w:val="28"/>
                <w:szCs w:val="28"/>
                <w:lang w:eastAsia="en-GB"/>
              </w:rPr>
            </w:pPr>
            <w:r w:rsidRPr="00B33B1E">
              <w:rPr>
                <w:sz w:val="28"/>
                <w:szCs w:val="28"/>
                <w:lang w:val="en-US" w:eastAsia="en-GB"/>
              </w:rPr>
              <w:t>104</w:t>
            </w:r>
          </w:p>
        </w:tc>
        <w:tc>
          <w:tcPr>
            <w:tcW w:w="90" w:type="dxa"/>
          </w:tcPr>
          <w:p w14:paraId="2A17A80A" w14:textId="77777777" w:rsidR="000B2E4F" w:rsidRPr="00726C93" w:rsidRDefault="000B2E4F" w:rsidP="00726C93">
            <w:pPr>
              <w:tabs>
                <w:tab w:val="decimal" w:pos="1072"/>
              </w:tabs>
              <w:spacing w:line="240" w:lineRule="auto"/>
              <w:ind w:right="14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965D46" w14:textId="5A2A0F56" w:rsidR="000B2E4F" w:rsidRPr="00726C93" w:rsidRDefault="00B33B1E" w:rsidP="00726C93">
            <w:pPr>
              <w:tabs>
                <w:tab w:val="decimal" w:pos="1000"/>
              </w:tabs>
              <w:spacing w:line="240" w:lineRule="auto"/>
              <w:jc w:val="left"/>
              <w:rPr>
                <w:sz w:val="28"/>
                <w:szCs w:val="28"/>
                <w:lang w:eastAsia="en-GB"/>
              </w:rPr>
            </w:pPr>
            <w:r w:rsidRPr="00B33B1E">
              <w:rPr>
                <w:sz w:val="28"/>
                <w:szCs w:val="28"/>
                <w:lang w:val="en-US" w:eastAsia="en-GB"/>
              </w:rPr>
              <w:t>2</w:t>
            </w:r>
            <w:r w:rsidR="00C41259" w:rsidRPr="00726C93">
              <w:rPr>
                <w:sz w:val="28"/>
                <w:szCs w:val="28"/>
                <w:lang w:eastAsia="en-GB"/>
              </w:rPr>
              <w:t>,</w:t>
            </w:r>
            <w:r w:rsidRPr="00B33B1E">
              <w:rPr>
                <w:sz w:val="28"/>
                <w:szCs w:val="28"/>
                <w:lang w:val="en-US" w:eastAsia="en-GB"/>
              </w:rPr>
              <w:t>907</w:t>
            </w:r>
          </w:p>
        </w:tc>
        <w:tc>
          <w:tcPr>
            <w:tcW w:w="90" w:type="dxa"/>
          </w:tcPr>
          <w:p w14:paraId="6B8537DE" w14:textId="77777777" w:rsidR="000B2E4F" w:rsidRPr="00726C93" w:rsidRDefault="000B2E4F" w:rsidP="00726C93">
            <w:pPr>
              <w:tabs>
                <w:tab w:val="decimal" w:pos="1072"/>
              </w:tabs>
              <w:spacing w:line="240" w:lineRule="auto"/>
              <w:ind w:right="14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BD3FFF" w14:textId="3E559F72" w:rsidR="000B2E4F" w:rsidRPr="00726C93" w:rsidRDefault="00B33B1E" w:rsidP="00726C9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 w:eastAsia="en-GB"/>
              </w:rPr>
            </w:pPr>
            <w:r w:rsidRPr="00B33B1E">
              <w:rPr>
                <w:sz w:val="28"/>
                <w:szCs w:val="28"/>
                <w:lang w:val="en-US" w:eastAsia="en-GB"/>
              </w:rPr>
              <w:t>18</w:t>
            </w:r>
          </w:p>
        </w:tc>
      </w:tr>
    </w:tbl>
    <w:p w14:paraId="4990805E" w14:textId="288E954A" w:rsidR="0054438F" w:rsidRPr="00726C93" w:rsidRDefault="00B33B1E" w:rsidP="0054438F">
      <w:pPr>
        <w:tabs>
          <w:tab w:val="left" w:pos="990"/>
        </w:tabs>
        <w:autoSpaceDE/>
        <w:autoSpaceDN/>
        <w:spacing w:before="240" w:line="240" w:lineRule="auto"/>
        <w:ind w:left="990" w:right="72" w:hanging="450"/>
        <w:jc w:val="thaiDistribute"/>
        <w:rPr>
          <w:b/>
          <w:sz w:val="32"/>
          <w:szCs w:val="32"/>
          <w:lang w:val="en-US"/>
        </w:rPr>
      </w:pPr>
      <w:r w:rsidRPr="00B33B1E">
        <w:rPr>
          <w:b/>
          <w:sz w:val="32"/>
          <w:szCs w:val="32"/>
          <w:lang w:val="en-US"/>
        </w:rPr>
        <w:t>21</w:t>
      </w:r>
      <w:r w:rsidR="0054438F" w:rsidRPr="00726C93">
        <w:rPr>
          <w:b/>
          <w:sz w:val="32"/>
          <w:szCs w:val="32"/>
          <w:lang w:val="en-US"/>
        </w:rPr>
        <w:t>.</w:t>
      </w:r>
      <w:r w:rsidRPr="00B33B1E">
        <w:rPr>
          <w:b/>
          <w:sz w:val="32"/>
          <w:szCs w:val="32"/>
          <w:lang w:val="en-US"/>
        </w:rPr>
        <w:t>2</w:t>
      </w:r>
      <w:r w:rsidR="0054438F" w:rsidRPr="00726C93">
        <w:rPr>
          <w:b/>
          <w:sz w:val="32"/>
          <w:szCs w:val="32"/>
          <w:lang w:val="en-US"/>
        </w:rPr>
        <w:tab/>
      </w:r>
      <w:r w:rsidR="0054438F" w:rsidRPr="00726C93">
        <w:rPr>
          <w:b/>
          <w:sz w:val="32"/>
          <w:szCs w:val="32"/>
          <w:cs/>
          <w:lang w:val="en-US"/>
        </w:rPr>
        <w:t>กระแสเงินสดจากเงินเบิกเกินบัญชีธนาคารและเงินกู้ยืมระยะสั้นจาก</w:t>
      </w:r>
      <w:r w:rsidR="0054438F" w:rsidRPr="00726C93">
        <w:rPr>
          <w:sz w:val="32"/>
          <w:szCs w:val="32"/>
          <w:cs/>
          <w:lang w:eastAsia="th-TH"/>
        </w:rPr>
        <w:t>ธนาคารสำหรับปีสิ้นสุดวันที่</w:t>
      </w:r>
      <w:r w:rsidR="0054438F" w:rsidRPr="00726C93">
        <w:rPr>
          <w:sz w:val="32"/>
          <w:szCs w:val="32"/>
          <w:lang w:eastAsia="th-TH"/>
        </w:rPr>
        <w:t xml:space="preserve"> </w:t>
      </w:r>
      <w:r w:rsidRPr="00B33B1E">
        <w:rPr>
          <w:sz w:val="32"/>
          <w:szCs w:val="32"/>
          <w:lang w:val="en-US" w:eastAsia="th-TH"/>
        </w:rPr>
        <w:t>31</w:t>
      </w:r>
      <w:r w:rsidR="0054438F" w:rsidRPr="00726C93">
        <w:rPr>
          <w:sz w:val="32"/>
          <w:szCs w:val="32"/>
          <w:cs/>
          <w:lang w:eastAsia="th-TH"/>
        </w:rPr>
        <w:t xml:space="preserve"> ธันวาคม มีดังนี้</w:t>
      </w:r>
    </w:p>
    <w:p w14:paraId="6A6C0FB3" w14:textId="7FDD71E4" w:rsidR="00BB4DE6" w:rsidRPr="00726C93" w:rsidRDefault="00EA6EE3" w:rsidP="00726C93">
      <w:pPr>
        <w:pStyle w:val="ListParagraph"/>
        <w:spacing w:line="240" w:lineRule="auto"/>
        <w:ind w:left="561" w:right="-27" w:firstLine="11"/>
        <w:contextualSpacing w:val="0"/>
        <w:jc w:val="right"/>
        <w:rPr>
          <w:b/>
          <w:bCs/>
          <w:spacing w:val="-6"/>
          <w:sz w:val="26"/>
          <w:szCs w:val="26"/>
        </w:rPr>
      </w:pPr>
      <w:r w:rsidRPr="00726C93">
        <w:rPr>
          <w:b/>
          <w:bCs/>
          <w:sz w:val="26"/>
          <w:szCs w:val="26"/>
          <w:cs/>
          <w:lang w:val="en-US"/>
        </w:rPr>
        <w:t>(</w:t>
      </w:r>
      <w:r w:rsidR="002F133B" w:rsidRPr="00726C93">
        <w:rPr>
          <w:b/>
          <w:bCs/>
          <w:sz w:val="26"/>
          <w:szCs w:val="26"/>
          <w:cs/>
          <w:lang w:val="en-US"/>
        </w:rPr>
        <w:t>หน่วย</w:t>
      </w:r>
      <w:r w:rsidRPr="00726C93">
        <w:rPr>
          <w:b/>
          <w:bCs/>
          <w:sz w:val="26"/>
          <w:szCs w:val="26"/>
          <w:lang w:val="en-US"/>
        </w:rPr>
        <w:t xml:space="preserve">: </w:t>
      </w:r>
      <w:r w:rsidRPr="00726C93">
        <w:rPr>
          <w:b/>
          <w:bCs/>
          <w:sz w:val="26"/>
          <w:szCs w:val="26"/>
          <w:cs/>
          <w:lang w:val="en-US"/>
        </w:rPr>
        <w:t>พันบาท)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075"/>
        <w:gridCol w:w="95"/>
        <w:gridCol w:w="1170"/>
        <w:gridCol w:w="54"/>
        <w:gridCol w:w="1296"/>
      </w:tblGrid>
      <w:tr w:rsidR="00522C85" w:rsidRPr="00726C93" w14:paraId="43698B81" w14:textId="77777777" w:rsidTr="00726C93">
        <w:trPr>
          <w:trHeight w:val="20"/>
          <w:tblHeader/>
        </w:trPr>
        <w:tc>
          <w:tcPr>
            <w:tcW w:w="3870" w:type="dxa"/>
          </w:tcPr>
          <w:p w14:paraId="7E079647" w14:textId="77777777" w:rsidR="00522C85" w:rsidRPr="00726C93" w:rsidRDefault="00522C85" w:rsidP="00726C93">
            <w:pPr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  <w:cs/>
              </w:rPr>
            </w:pPr>
            <w:bookmarkStart w:id="10" w:name="_Hlk128312113"/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63440465" w14:textId="6C528FD9" w:rsidR="00522C85" w:rsidRPr="00726C93" w:rsidRDefault="004C02E8" w:rsidP="00726C93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80B55" w:rsidRPr="00726C93" w14:paraId="7B0C7B8B" w14:textId="77777777" w:rsidTr="00726C93">
        <w:trPr>
          <w:trHeight w:val="20"/>
          <w:tblHeader/>
        </w:trPr>
        <w:tc>
          <w:tcPr>
            <w:tcW w:w="3870" w:type="dxa"/>
          </w:tcPr>
          <w:p w14:paraId="7E935D82" w14:textId="77777777" w:rsidR="00E80B55" w:rsidRPr="00726C93" w:rsidRDefault="00E80B55" w:rsidP="00E80B55">
            <w:pPr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677470C" w14:textId="77777777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8ED9D41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</w:tcPr>
          <w:p w14:paraId="2EB6B73B" w14:textId="17F138E0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5" w:type="dxa"/>
          </w:tcPr>
          <w:p w14:paraId="32A02C80" w14:textId="77777777" w:rsidR="00E80B55" w:rsidRPr="00726C93" w:rsidRDefault="00E80B55" w:rsidP="00E80B55">
            <w:pPr>
              <w:spacing w:line="240" w:lineRule="auto"/>
              <w:ind w:left="54" w:right="-9" w:hanging="5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7BB993" w14:textId="365DCC32" w:rsidR="00E80B55" w:rsidRPr="00726C93" w:rsidRDefault="00E80B55" w:rsidP="00E80B55">
            <w:pPr>
              <w:spacing w:line="240" w:lineRule="auto"/>
              <w:ind w:left="-9"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368B23F4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EF2288" w14:textId="77777777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E80B55" w:rsidRPr="00726C93" w14:paraId="0B79127B" w14:textId="77777777" w:rsidTr="00726C93">
        <w:trPr>
          <w:trHeight w:val="20"/>
          <w:tblHeader/>
        </w:trPr>
        <w:tc>
          <w:tcPr>
            <w:tcW w:w="3870" w:type="dxa"/>
          </w:tcPr>
          <w:p w14:paraId="28EC6FEB" w14:textId="77777777" w:rsidR="00E80B55" w:rsidRPr="00726C93" w:rsidRDefault="00E80B55" w:rsidP="00E80B55">
            <w:pPr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14:paraId="118E5DEB" w14:textId="1D6EE05A" w:rsidR="00E80B55" w:rsidRPr="00726C93" w:rsidRDefault="00B33B1E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1DB5C828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1CC5A74" w14:textId="110B883C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กระแสเงินสด</w:t>
            </w:r>
          </w:p>
        </w:tc>
        <w:tc>
          <w:tcPr>
            <w:tcW w:w="95" w:type="dxa"/>
          </w:tcPr>
          <w:p w14:paraId="77B70F9F" w14:textId="77777777" w:rsidR="00E80B55" w:rsidRPr="00726C93" w:rsidRDefault="00E80B55" w:rsidP="00E80B55">
            <w:pPr>
              <w:spacing w:line="240" w:lineRule="auto"/>
              <w:ind w:left="54" w:right="-9" w:hanging="5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68846A" w14:textId="476F68FD" w:rsidR="00E80B55" w:rsidRPr="00726C93" w:rsidRDefault="00E80B55" w:rsidP="00E80B55">
            <w:pPr>
              <w:spacing w:line="240" w:lineRule="auto"/>
              <w:ind w:left="-9"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49ACBC2F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BC4393" w14:textId="45C54B05" w:rsidR="00E80B55" w:rsidRPr="00726C93" w:rsidRDefault="00B33B1E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80B55" w:rsidRPr="00726C93" w14:paraId="333E48D7" w14:textId="77777777" w:rsidTr="00726C93">
        <w:trPr>
          <w:trHeight w:val="20"/>
          <w:tblHeader/>
        </w:trPr>
        <w:tc>
          <w:tcPr>
            <w:tcW w:w="3870" w:type="dxa"/>
          </w:tcPr>
          <w:p w14:paraId="3EC6B561" w14:textId="77777777" w:rsidR="00E80B55" w:rsidRPr="00726C93" w:rsidRDefault="00E80B55" w:rsidP="00E80B55">
            <w:pPr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2919A7" w14:textId="309FA72E" w:rsidR="00E80B55" w:rsidRPr="00726C93" w:rsidRDefault="00B33B1E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</w:tcPr>
          <w:p w14:paraId="0BC9FAE8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EAB4496" w14:textId="02762F4E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เพิ่มขึ้น(ลดลง)</w:t>
            </w:r>
          </w:p>
        </w:tc>
        <w:tc>
          <w:tcPr>
            <w:tcW w:w="95" w:type="dxa"/>
          </w:tcPr>
          <w:p w14:paraId="6B731212" w14:textId="77777777" w:rsidR="00E80B55" w:rsidRPr="00726C93" w:rsidRDefault="00E80B55" w:rsidP="00E80B55">
            <w:pPr>
              <w:spacing w:line="240" w:lineRule="auto"/>
              <w:ind w:left="54" w:right="-9" w:hanging="5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BE879E" w14:textId="181B8F0C" w:rsidR="00E80B55" w:rsidRPr="00726C93" w:rsidRDefault="00E80B55" w:rsidP="00E80B55">
            <w:pPr>
              <w:spacing w:line="240" w:lineRule="auto"/>
              <w:ind w:left="-9"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เพิ่มขึ้น(ลดลง)</w:t>
            </w:r>
          </w:p>
        </w:tc>
        <w:tc>
          <w:tcPr>
            <w:tcW w:w="54" w:type="dxa"/>
          </w:tcPr>
          <w:p w14:paraId="2C65AD11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AD1CFF" w14:textId="03E21B01" w:rsidR="00E80B55" w:rsidRPr="00726C93" w:rsidRDefault="00B33B1E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</w:tr>
      <w:tr w:rsidR="00E80B55" w:rsidRPr="00726C93" w14:paraId="5B6DE7AB" w14:textId="77777777" w:rsidTr="00726C93">
        <w:trPr>
          <w:trHeight w:val="60"/>
          <w:tblHeader/>
        </w:trPr>
        <w:tc>
          <w:tcPr>
            <w:tcW w:w="3870" w:type="dxa"/>
          </w:tcPr>
          <w:p w14:paraId="026953EE" w14:textId="055C5336" w:rsidR="00E80B55" w:rsidRPr="00726C93" w:rsidRDefault="00E80B55" w:rsidP="00E80B55">
            <w:pPr>
              <w:spacing w:line="240" w:lineRule="auto"/>
              <w:ind w:left="69" w:right="-9"/>
              <w:outlineLvl w:val="5"/>
              <w:rPr>
                <w:color w:val="000000"/>
                <w:spacing w:val="-6"/>
                <w:sz w:val="26"/>
                <w:szCs w:val="26"/>
                <w:lang w:val="en-US"/>
              </w:rPr>
            </w:pPr>
            <w:r w:rsidRPr="00726C93">
              <w:rPr>
                <w:color w:val="000000"/>
                <w:spacing w:val="-6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DC57D4C" w14:textId="51C9622F" w:rsidR="00E80B55" w:rsidRPr="00726C93" w:rsidRDefault="00B33B1E" w:rsidP="00E80B55">
            <w:pPr>
              <w:spacing w:line="240" w:lineRule="auto"/>
              <w:ind w:right="176"/>
              <w:jc w:val="right"/>
              <w:rPr>
                <w:color w:val="000000"/>
                <w:sz w:val="26"/>
                <w:szCs w:val="26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91</w:t>
            </w:r>
            <w:r w:rsidR="00E80B55" w:rsidRPr="00726C93">
              <w:rPr>
                <w:color w:val="000000"/>
                <w:sz w:val="26"/>
                <w:szCs w:val="26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137</w:t>
            </w:r>
          </w:p>
        </w:tc>
        <w:tc>
          <w:tcPr>
            <w:tcW w:w="90" w:type="dxa"/>
          </w:tcPr>
          <w:p w14:paraId="3C648A0E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</w:tcPr>
          <w:p w14:paraId="78110377" w14:textId="35EDCCD5" w:rsidR="00E80B55" w:rsidRPr="00726C93" w:rsidRDefault="00B33B1E" w:rsidP="00E80B55">
            <w:pPr>
              <w:tabs>
                <w:tab w:val="decimal" w:pos="920"/>
              </w:tabs>
              <w:spacing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3</w:t>
            </w:r>
            <w:r w:rsidR="00E80B55"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042</w:t>
            </w:r>
          </w:p>
        </w:tc>
        <w:tc>
          <w:tcPr>
            <w:tcW w:w="95" w:type="dxa"/>
          </w:tcPr>
          <w:p w14:paraId="3FBED7E7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left="54" w:right="-9" w:hanging="54"/>
              <w:rPr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B4241A" w14:textId="718875E7" w:rsidR="00E80B55" w:rsidRPr="00726C93" w:rsidRDefault="00E80B55" w:rsidP="00E80B55">
            <w:pPr>
              <w:spacing w:line="240" w:lineRule="auto"/>
              <w:ind w:left="-545" w:right="617"/>
              <w:jc w:val="right"/>
              <w:rPr>
                <w:color w:val="000000"/>
                <w:sz w:val="26"/>
                <w:szCs w:val="26"/>
              </w:rPr>
            </w:pPr>
            <w:r w:rsidRPr="00726C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" w:type="dxa"/>
          </w:tcPr>
          <w:p w14:paraId="14D9CB6B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5D96C6" w14:textId="2441E699" w:rsidR="00E80B55" w:rsidRPr="00726C93" w:rsidRDefault="00B33B1E" w:rsidP="00E80B55">
            <w:pPr>
              <w:tabs>
                <w:tab w:val="decimal" w:pos="756"/>
              </w:tabs>
              <w:spacing w:line="240" w:lineRule="auto"/>
              <w:ind w:right="181"/>
              <w:jc w:val="right"/>
              <w:rPr>
                <w:color w:val="000000"/>
                <w:sz w:val="26"/>
                <w:szCs w:val="26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94</w:t>
            </w:r>
            <w:r w:rsidR="00E80B55" w:rsidRPr="00726C93">
              <w:rPr>
                <w:color w:val="000000"/>
                <w:sz w:val="26"/>
                <w:szCs w:val="26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179</w:t>
            </w:r>
          </w:p>
        </w:tc>
      </w:tr>
      <w:tr w:rsidR="00E80B55" w:rsidRPr="00726C93" w14:paraId="76D85145" w14:textId="77777777" w:rsidTr="00726C93">
        <w:trPr>
          <w:trHeight w:val="60"/>
          <w:tblHeader/>
        </w:trPr>
        <w:tc>
          <w:tcPr>
            <w:tcW w:w="3870" w:type="dxa"/>
          </w:tcPr>
          <w:p w14:paraId="2378E32E" w14:textId="289FC5A1" w:rsidR="00E80B55" w:rsidRPr="00726C93" w:rsidRDefault="00E80B55" w:rsidP="00E80B55">
            <w:pPr>
              <w:spacing w:line="240" w:lineRule="auto"/>
              <w:ind w:left="69" w:right="-9"/>
              <w:outlineLvl w:val="5"/>
              <w:rPr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6FB023B7" w14:textId="6D86743D" w:rsidR="00E80B55" w:rsidRPr="00726C93" w:rsidRDefault="00B33B1E" w:rsidP="00E80B55">
            <w:pPr>
              <w:spacing w:line="240" w:lineRule="auto"/>
              <w:ind w:right="176"/>
              <w:jc w:val="right"/>
              <w:rPr>
                <w:color w:val="000000"/>
                <w:sz w:val="26"/>
                <w:szCs w:val="26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204</w:t>
            </w:r>
            <w:r w:rsidR="00E80B55" w:rsidRPr="00726C93">
              <w:rPr>
                <w:color w:val="000000"/>
                <w:sz w:val="26"/>
                <w:szCs w:val="26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532</w:t>
            </w:r>
          </w:p>
        </w:tc>
        <w:tc>
          <w:tcPr>
            <w:tcW w:w="90" w:type="dxa"/>
          </w:tcPr>
          <w:p w14:paraId="535712AC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</w:tcPr>
          <w:p w14:paraId="4E743F9A" w14:textId="4CBB7CFC" w:rsidR="00E80B55" w:rsidRPr="00726C93" w:rsidRDefault="00E80B55" w:rsidP="00E80B55">
            <w:pPr>
              <w:tabs>
                <w:tab w:val="decimal" w:pos="920"/>
              </w:tabs>
              <w:spacing w:line="240" w:lineRule="auto"/>
              <w:jc w:val="left"/>
              <w:rPr>
                <w:color w:val="000000"/>
                <w:sz w:val="26"/>
                <w:szCs w:val="26"/>
              </w:rPr>
            </w:pPr>
            <w:r w:rsidRPr="00726C93">
              <w:rPr>
                <w:color w:val="000000"/>
                <w:sz w:val="26"/>
                <w:szCs w:val="26"/>
              </w:rPr>
              <w:t>(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20</w:t>
            </w:r>
            <w:r w:rsidRPr="00726C93">
              <w:rPr>
                <w:color w:val="000000"/>
                <w:sz w:val="26"/>
                <w:szCs w:val="26"/>
              </w:rPr>
              <w:t>,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255</w:t>
            </w:r>
            <w:r w:rsidRPr="00726C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5" w:type="dxa"/>
          </w:tcPr>
          <w:p w14:paraId="5CB8DF18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left="54" w:right="-9" w:hanging="54"/>
              <w:rPr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5387FE" w14:textId="1B20135C" w:rsidR="00E80B55" w:rsidRPr="00726C93" w:rsidRDefault="00E80B55" w:rsidP="00E80B55">
            <w:pPr>
              <w:spacing w:line="240" w:lineRule="auto"/>
              <w:ind w:left="-545" w:right="617"/>
              <w:jc w:val="right"/>
              <w:rPr>
                <w:color w:val="000000"/>
                <w:sz w:val="26"/>
                <w:szCs w:val="26"/>
              </w:rPr>
            </w:pPr>
            <w:r w:rsidRPr="00726C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" w:type="dxa"/>
          </w:tcPr>
          <w:p w14:paraId="0E94E0CF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812E42" w14:textId="740BAE3A" w:rsidR="00E80B55" w:rsidRPr="00726C93" w:rsidRDefault="00B33B1E" w:rsidP="00E80B55">
            <w:pPr>
              <w:tabs>
                <w:tab w:val="decimal" w:pos="756"/>
              </w:tabs>
              <w:spacing w:line="240" w:lineRule="auto"/>
              <w:ind w:right="181"/>
              <w:jc w:val="right"/>
              <w:rPr>
                <w:color w:val="000000"/>
                <w:sz w:val="26"/>
                <w:szCs w:val="26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184</w:t>
            </w:r>
            <w:r w:rsidR="00E80B55" w:rsidRPr="00726C93">
              <w:rPr>
                <w:color w:val="000000"/>
                <w:sz w:val="26"/>
                <w:szCs w:val="26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277</w:t>
            </w:r>
          </w:p>
        </w:tc>
      </w:tr>
      <w:tr w:rsidR="00E80B55" w:rsidRPr="00726C93" w14:paraId="156D05E0" w14:textId="77777777" w:rsidTr="00726C93">
        <w:trPr>
          <w:trHeight w:val="60"/>
          <w:tblHeader/>
        </w:trPr>
        <w:tc>
          <w:tcPr>
            <w:tcW w:w="3870" w:type="dxa"/>
          </w:tcPr>
          <w:p w14:paraId="225D7EBD" w14:textId="77777777" w:rsidR="00E80B55" w:rsidRPr="00726C93" w:rsidRDefault="00E80B55" w:rsidP="00E80B55">
            <w:pPr>
              <w:spacing w:line="240" w:lineRule="auto"/>
              <w:ind w:left="431" w:right="-9" w:hanging="359"/>
              <w:outlineLvl w:val="5"/>
              <w:rPr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7D3ED8D" w14:textId="7A94770E" w:rsidR="00E80B55" w:rsidRPr="00726C93" w:rsidRDefault="00B33B1E" w:rsidP="00E80B55">
            <w:pPr>
              <w:spacing w:line="240" w:lineRule="auto"/>
              <w:ind w:right="176"/>
              <w:jc w:val="right"/>
              <w:rPr>
                <w:color w:val="000000"/>
                <w:sz w:val="26"/>
                <w:szCs w:val="26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44</w:t>
            </w:r>
            <w:r w:rsidR="00E80B55"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952</w:t>
            </w:r>
          </w:p>
        </w:tc>
        <w:tc>
          <w:tcPr>
            <w:tcW w:w="90" w:type="dxa"/>
          </w:tcPr>
          <w:p w14:paraId="184D32B6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49F2697" w14:textId="53C9F264" w:rsidR="00E80B55" w:rsidRPr="00726C93" w:rsidRDefault="00E80B55" w:rsidP="00E80B55">
            <w:pPr>
              <w:tabs>
                <w:tab w:val="decimal" w:pos="920"/>
              </w:tabs>
              <w:spacing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10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882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5" w:type="dxa"/>
          </w:tcPr>
          <w:p w14:paraId="48984AB8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left="54" w:right="-9" w:hanging="54"/>
              <w:rPr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B42C8D" w14:textId="0726EC89" w:rsidR="00E80B55" w:rsidRPr="00726C93" w:rsidRDefault="00B33B1E" w:rsidP="00E80B55">
            <w:pPr>
              <w:spacing w:line="240" w:lineRule="auto"/>
              <w:ind w:right="188"/>
              <w:jc w:val="right"/>
              <w:rPr>
                <w:color w:val="000000"/>
                <w:sz w:val="26"/>
                <w:szCs w:val="26"/>
                <w:lang w:val="en-US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4</w:t>
            </w:r>
            <w:r w:rsidR="00E80B55"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187</w:t>
            </w:r>
          </w:p>
        </w:tc>
        <w:tc>
          <w:tcPr>
            <w:tcW w:w="54" w:type="dxa"/>
          </w:tcPr>
          <w:p w14:paraId="7C1DFCFA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7F0845" w14:textId="532EB820" w:rsidR="00E80B55" w:rsidRPr="00726C93" w:rsidRDefault="00B33B1E" w:rsidP="00E80B55">
            <w:pPr>
              <w:tabs>
                <w:tab w:val="decimal" w:pos="582"/>
              </w:tabs>
              <w:spacing w:line="240" w:lineRule="auto"/>
              <w:ind w:right="181"/>
              <w:jc w:val="right"/>
              <w:rPr>
                <w:color w:val="000000"/>
                <w:sz w:val="26"/>
                <w:szCs w:val="26"/>
                <w:cs/>
                <w:lang w:val="en-US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38</w:t>
            </w:r>
            <w:r w:rsidR="00E80B55"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257</w:t>
            </w:r>
          </w:p>
        </w:tc>
      </w:tr>
      <w:tr w:rsidR="00E80B55" w:rsidRPr="00726C93" w14:paraId="6D9EF198" w14:textId="77777777" w:rsidTr="00726C93">
        <w:trPr>
          <w:trHeight w:val="38"/>
        </w:trPr>
        <w:tc>
          <w:tcPr>
            <w:tcW w:w="3870" w:type="dxa"/>
          </w:tcPr>
          <w:p w14:paraId="1C0C90A9" w14:textId="77777777" w:rsidR="00E80B55" w:rsidRPr="00726C93" w:rsidRDefault="00E80B55" w:rsidP="00E80B55">
            <w:pPr>
              <w:spacing w:line="240" w:lineRule="auto"/>
              <w:ind w:left="431" w:right="-9" w:hanging="61"/>
              <w:outlineLvl w:val="5"/>
              <w:rPr>
                <w:b/>
                <w:bCs/>
                <w:color w:val="000000"/>
                <w:sz w:val="26"/>
                <w:szCs w:val="26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166F26" w14:textId="032E8133" w:rsidR="00E80B55" w:rsidRPr="00726C93" w:rsidRDefault="00B33B1E" w:rsidP="00E80B55">
            <w:pPr>
              <w:spacing w:line="240" w:lineRule="auto"/>
              <w:ind w:right="176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340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621</w:t>
            </w:r>
          </w:p>
        </w:tc>
        <w:tc>
          <w:tcPr>
            <w:tcW w:w="90" w:type="dxa"/>
          </w:tcPr>
          <w:p w14:paraId="5CB2D0C8" w14:textId="77777777" w:rsidR="00E80B55" w:rsidRPr="00726C93" w:rsidRDefault="00E80B55" w:rsidP="00E80B55">
            <w:pPr>
              <w:tabs>
                <w:tab w:val="decimal" w:pos="625"/>
                <w:tab w:val="decimal" w:pos="990"/>
              </w:tabs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300698A" w14:textId="51828386" w:rsidR="00E80B55" w:rsidRPr="00726C93" w:rsidRDefault="00E80B55" w:rsidP="00E80B55">
            <w:pPr>
              <w:tabs>
                <w:tab w:val="decimal" w:pos="920"/>
              </w:tabs>
              <w:spacing w:line="240" w:lineRule="auto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B33B1E"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28</w:t>
            </w:r>
            <w:r w:rsidRPr="00726C9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B33B1E"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095</w:t>
            </w:r>
            <w:r w:rsidRPr="00726C93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95" w:type="dxa"/>
          </w:tcPr>
          <w:p w14:paraId="51DDA7A7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left="54" w:right="-9" w:hanging="5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B4E610" w14:textId="75C81865" w:rsidR="00E80B55" w:rsidRPr="00726C93" w:rsidRDefault="00B33B1E" w:rsidP="00E80B55">
            <w:pPr>
              <w:tabs>
                <w:tab w:val="decimal" w:pos="684"/>
              </w:tabs>
              <w:spacing w:line="240" w:lineRule="auto"/>
              <w:ind w:right="188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187</w:t>
            </w:r>
          </w:p>
        </w:tc>
        <w:tc>
          <w:tcPr>
            <w:tcW w:w="54" w:type="dxa"/>
          </w:tcPr>
          <w:p w14:paraId="43EAF9C9" w14:textId="77777777" w:rsidR="00E80B55" w:rsidRPr="00726C93" w:rsidRDefault="00E80B55" w:rsidP="00E80B55">
            <w:pPr>
              <w:tabs>
                <w:tab w:val="decimal" w:pos="625"/>
                <w:tab w:val="decimal" w:pos="990"/>
              </w:tabs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87D652B" w14:textId="2D4CF950" w:rsidR="00E80B55" w:rsidRPr="00726C93" w:rsidRDefault="00B33B1E" w:rsidP="00E80B55">
            <w:pPr>
              <w:tabs>
                <w:tab w:val="decimal" w:pos="492"/>
              </w:tabs>
              <w:spacing w:line="240" w:lineRule="auto"/>
              <w:ind w:right="181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316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713</w:t>
            </w:r>
          </w:p>
        </w:tc>
      </w:tr>
      <w:bookmarkEnd w:id="10"/>
    </w:tbl>
    <w:p w14:paraId="45954C92" w14:textId="77777777" w:rsidR="00726C93" w:rsidRDefault="00726C93" w:rsidP="00726C93">
      <w:pPr>
        <w:pStyle w:val="ListParagraph"/>
        <w:spacing w:before="240" w:line="240" w:lineRule="auto"/>
        <w:ind w:left="562" w:right="-29" w:firstLine="14"/>
        <w:contextualSpacing w:val="0"/>
        <w:jc w:val="right"/>
        <w:rPr>
          <w:b/>
          <w:bCs/>
          <w:sz w:val="26"/>
          <w:szCs w:val="26"/>
          <w:cs/>
          <w:lang w:val="en-US"/>
        </w:rPr>
      </w:pPr>
    </w:p>
    <w:p w14:paraId="306BC881" w14:textId="77777777" w:rsidR="00726C93" w:rsidRDefault="00726C93">
      <w:pPr>
        <w:autoSpaceDE/>
        <w:autoSpaceDN/>
        <w:spacing w:line="240" w:lineRule="auto"/>
        <w:jc w:val="left"/>
        <w:rPr>
          <w:b/>
          <w:bCs/>
          <w:sz w:val="26"/>
          <w:szCs w:val="26"/>
          <w:cs/>
          <w:lang w:val="en-US"/>
        </w:rPr>
      </w:pPr>
      <w:r>
        <w:rPr>
          <w:b/>
          <w:bCs/>
          <w:sz w:val="26"/>
          <w:szCs w:val="26"/>
          <w:cs/>
          <w:lang w:val="en-US"/>
        </w:rPr>
        <w:br w:type="page"/>
      </w:r>
    </w:p>
    <w:p w14:paraId="05A73F4C" w14:textId="0BA768CA" w:rsidR="00BB4DE6" w:rsidRPr="00726C93" w:rsidRDefault="005E2AAD" w:rsidP="00726C93">
      <w:pPr>
        <w:pStyle w:val="ListParagraph"/>
        <w:spacing w:before="240" w:line="240" w:lineRule="auto"/>
        <w:ind w:left="562" w:right="-29" w:firstLine="14"/>
        <w:contextualSpacing w:val="0"/>
        <w:jc w:val="right"/>
        <w:rPr>
          <w:b/>
          <w:bCs/>
          <w:sz w:val="26"/>
          <w:szCs w:val="26"/>
          <w:lang w:val="en-US"/>
        </w:rPr>
      </w:pPr>
      <w:r w:rsidRPr="00726C93">
        <w:rPr>
          <w:b/>
          <w:bCs/>
          <w:sz w:val="26"/>
          <w:szCs w:val="26"/>
          <w:cs/>
          <w:lang w:val="en-US"/>
        </w:rPr>
        <w:lastRenderedPageBreak/>
        <w:t>(</w:t>
      </w:r>
      <w:r w:rsidR="002F133B" w:rsidRPr="00726C93">
        <w:rPr>
          <w:b/>
          <w:bCs/>
          <w:sz w:val="26"/>
          <w:szCs w:val="26"/>
          <w:cs/>
          <w:lang w:val="en-US"/>
        </w:rPr>
        <w:t>หน่วย</w:t>
      </w:r>
      <w:r w:rsidRPr="00726C93">
        <w:rPr>
          <w:b/>
          <w:bCs/>
          <w:sz w:val="26"/>
          <w:szCs w:val="26"/>
          <w:lang w:val="en-US"/>
        </w:rPr>
        <w:t xml:space="preserve">: </w:t>
      </w:r>
      <w:r w:rsidRPr="00726C93">
        <w:rPr>
          <w:b/>
          <w:bCs/>
          <w:sz w:val="26"/>
          <w:szCs w:val="26"/>
          <w:cs/>
          <w:lang w:val="en-US"/>
        </w:rPr>
        <w:t>พันบาท)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077"/>
        <w:gridCol w:w="93"/>
        <w:gridCol w:w="1247"/>
        <w:gridCol w:w="54"/>
        <w:gridCol w:w="1219"/>
      </w:tblGrid>
      <w:tr w:rsidR="00ED0368" w:rsidRPr="00726C93" w14:paraId="66A11F21" w14:textId="77777777" w:rsidTr="00726C93">
        <w:trPr>
          <w:trHeight w:val="20"/>
          <w:tblHeader/>
        </w:trPr>
        <w:tc>
          <w:tcPr>
            <w:tcW w:w="3870" w:type="dxa"/>
          </w:tcPr>
          <w:p w14:paraId="1C8FD2D5" w14:textId="5B06DF8C" w:rsidR="00ED0368" w:rsidRPr="00726C93" w:rsidRDefault="00ED0368" w:rsidP="00726C93">
            <w:pPr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54980267" w14:textId="77777777" w:rsidR="00ED0368" w:rsidRPr="00726C93" w:rsidRDefault="00ED0368" w:rsidP="00726C93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80B55" w:rsidRPr="00726C93" w14:paraId="23A1148E" w14:textId="77777777" w:rsidTr="00726C93">
        <w:trPr>
          <w:trHeight w:val="20"/>
          <w:tblHeader/>
        </w:trPr>
        <w:tc>
          <w:tcPr>
            <w:tcW w:w="3870" w:type="dxa"/>
          </w:tcPr>
          <w:p w14:paraId="5E929D31" w14:textId="77777777" w:rsidR="00E80B55" w:rsidRPr="00726C93" w:rsidRDefault="00E80B55" w:rsidP="00E80B55">
            <w:pPr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9A53BEA" w14:textId="77777777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2F8550E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BE3B3C8" w14:textId="16ECC248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3" w:type="dxa"/>
          </w:tcPr>
          <w:p w14:paraId="4974D440" w14:textId="77777777" w:rsidR="00E80B55" w:rsidRPr="00726C93" w:rsidRDefault="00E80B55" w:rsidP="00E80B55">
            <w:pPr>
              <w:spacing w:line="240" w:lineRule="auto"/>
              <w:ind w:left="54" w:right="-9" w:hanging="5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1FF77DD" w14:textId="078F0309" w:rsidR="00E80B55" w:rsidRPr="00726C93" w:rsidRDefault="00E80B55" w:rsidP="00E80B55">
            <w:pPr>
              <w:spacing w:line="240" w:lineRule="auto"/>
              <w:ind w:left="-9"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60A6203E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</w:tcPr>
          <w:p w14:paraId="602FC4E3" w14:textId="77777777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E80B55" w:rsidRPr="00726C93" w14:paraId="5494F9EA" w14:textId="77777777" w:rsidTr="00726C93">
        <w:trPr>
          <w:trHeight w:val="20"/>
          <w:tblHeader/>
        </w:trPr>
        <w:tc>
          <w:tcPr>
            <w:tcW w:w="3870" w:type="dxa"/>
          </w:tcPr>
          <w:p w14:paraId="759E4820" w14:textId="77777777" w:rsidR="00E80B55" w:rsidRPr="00726C93" w:rsidRDefault="00E80B55" w:rsidP="00E80B55">
            <w:pPr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14:paraId="5441EAD6" w14:textId="08987BB7" w:rsidR="00E80B55" w:rsidRPr="00726C93" w:rsidRDefault="00B33B1E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7FDAED47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CCDBF52" w14:textId="14742C71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กระแสเงินสด</w:t>
            </w:r>
          </w:p>
        </w:tc>
        <w:tc>
          <w:tcPr>
            <w:tcW w:w="93" w:type="dxa"/>
          </w:tcPr>
          <w:p w14:paraId="4C317073" w14:textId="77777777" w:rsidR="00E80B55" w:rsidRPr="00726C93" w:rsidRDefault="00E80B55" w:rsidP="00E80B55">
            <w:pPr>
              <w:spacing w:line="240" w:lineRule="auto"/>
              <w:ind w:left="54" w:right="-9" w:hanging="5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FB3C671" w14:textId="47D9990E" w:rsidR="00E80B55" w:rsidRPr="00726C93" w:rsidRDefault="00E80B55" w:rsidP="00E80B55">
            <w:pPr>
              <w:spacing w:line="240" w:lineRule="auto"/>
              <w:ind w:left="-9"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4ED0AEA6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</w:tcPr>
          <w:p w14:paraId="36C8E8BA" w14:textId="146AA362" w:rsidR="00E80B55" w:rsidRPr="00726C93" w:rsidRDefault="00B33B1E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80B55" w:rsidRPr="00726C93" w14:paraId="6C323D8E" w14:textId="77777777" w:rsidTr="00726C93">
        <w:trPr>
          <w:trHeight w:val="20"/>
          <w:tblHeader/>
        </w:trPr>
        <w:tc>
          <w:tcPr>
            <w:tcW w:w="3870" w:type="dxa"/>
          </w:tcPr>
          <w:p w14:paraId="724477BF" w14:textId="77777777" w:rsidR="00E80B55" w:rsidRPr="00726C93" w:rsidRDefault="00E80B55" w:rsidP="00E80B55">
            <w:pPr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B2D040" w14:textId="4A4FC75D" w:rsidR="00E80B55" w:rsidRPr="00726C93" w:rsidRDefault="00B33B1E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</w:tcPr>
          <w:p w14:paraId="31EBF673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45A7364" w14:textId="01D19C29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เพิ่มขึ้น(ลดลง)</w:t>
            </w:r>
          </w:p>
        </w:tc>
        <w:tc>
          <w:tcPr>
            <w:tcW w:w="93" w:type="dxa"/>
          </w:tcPr>
          <w:p w14:paraId="5D09A675" w14:textId="77777777" w:rsidR="00E80B55" w:rsidRPr="00726C93" w:rsidRDefault="00E80B55" w:rsidP="00E80B55">
            <w:pPr>
              <w:spacing w:line="240" w:lineRule="auto"/>
              <w:ind w:left="54" w:right="-9" w:hanging="5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643BC41" w14:textId="61607DDA" w:rsidR="00E80B55" w:rsidRPr="00726C93" w:rsidRDefault="00E80B55" w:rsidP="00E80B55">
            <w:pPr>
              <w:spacing w:line="240" w:lineRule="auto"/>
              <w:ind w:left="-9"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เพิ่มขึ้น(ลดลง)</w:t>
            </w:r>
          </w:p>
        </w:tc>
        <w:tc>
          <w:tcPr>
            <w:tcW w:w="54" w:type="dxa"/>
          </w:tcPr>
          <w:p w14:paraId="7F99FD13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18EBE95" w14:textId="261E85F8" w:rsidR="00E80B55" w:rsidRPr="00726C93" w:rsidRDefault="00B33B1E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E80B55" w:rsidRPr="00726C93" w14:paraId="432A8B78" w14:textId="77777777" w:rsidTr="00726C93">
        <w:trPr>
          <w:trHeight w:val="60"/>
          <w:tblHeader/>
        </w:trPr>
        <w:tc>
          <w:tcPr>
            <w:tcW w:w="3870" w:type="dxa"/>
          </w:tcPr>
          <w:p w14:paraId="5E707236" w14:textId="4A4B281F" w:rsidR="00E80B55" w:rsidRPr="00726C93" w:rsidRDefault="00E80B55" w:rsidP="00E80B55">
            <w:pPr>
              <w:spacing w:line="240" w:lineRule="auto"/>
              <w:ind w:left="69" w:right="-9"/>
              <w:outlineLvl w:val="5"/>
              <w:rPr>
                <w:color w:val="000000"/>
                <w:sz w:val="26"/>
                <w:szCs w:val="26"/>
                <w:lang w:val="en-US"/>
              </w:rPr>
            </w:pPr>
            <w:r w:rsidRPr="00726C93">
              <w:rPr>
                <w:color w:val="000000"/>
                <w:spacing w:val="-6"/>
                <w:sz w:val="26"/>
                <w:szCs w:val="26"/>
                <w:cs/>
                <w:lang w:val="en-US"/>
              </w:rPr>
              <w:t>เงิน</w:t>
            </w:r>
            <w:r w:rsidRPr="00726C93">
              <w:rPr>
                <w:color w:val="000000"/>
                <w:sz w:val="26"/>
                <w:szCs w:val="26"/>
                <w:cs/>
                <w:lang w:val="en-US"/>
              </w:rPr>
              <w:t>เบิกเกิน</w:t>
            </w:r>
            <w:r w:rsidRPr="00726C93">
              <w:rPr>
                <w:color w:val="000000"/>
                <w:spacing w:val="-6"/>
                <w:sz w:val="26"/>
                <w:szCs w:val="26"/>
                <w:cs/>
                <w:lang w:val="en-US"/>
              </w:rPr>
              <w:t>บัญชีและเงินกู้ยืมระยะสั้นจากสถาบันการเงิน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ADA64C0" w14:textId="0484C262" w:rsidR="00E80B55" w:rsidRPr="00726C93" w:rsidRDefault="00B33B1E" w:rsidP="00E80B55">
            <w:pPr>
              <w:spacing w:line="240" w:lineRule="auto"/>
              <w:ind w:right="176"/>
              <w:jc w:val="right"/>
              <w:rPr>
                <w:color w:val="000000"/>
                <w:sz w:val="26"/>
                <w:szCs w:val="26"/>
              </w:rPr>
            </w:pPr>
            <w:r w:rsidRPr="00B33B1E">
              <w:rPr>
                <w:sz w:val="26"/>
                <w:szCs w:val="26"/>
                <w:lang w:val="en-US"/>
              </w:rPr>
              <w:t>62</w:t>
            </w:r>
            <w:r w:rsidR="00E80B55" w:rsidRPr="00726C93">
              <w:rPr>
                <w:sz w:val="26"/>
                <w:szCs w:val="26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022</w:t>
            </w:r>
          </w:p>
        </w:tc>
        <w:tc>
          <w:tcPr>
            <w:tcW w:w="90" w:type="dxa"/>
          </w:tcPr>
          <w:p w14:paraId="4757D924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032072F" w14:textId="6F05C338" w:rsidR="00E80B55" w:rsidRPr="00726C93" w:rsidRDefault="00B33B1E" w:rsidP="00E80B55">
            <w:pPr>
              <w:tabs>
                <w:tab w:val="decimal" w:pos="920"/>
              </w:tabs>
              <w:spacing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29</w:t>
            </w:r>
            <w:r w:rsidR="00E80B55"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115</w:t>
            </w:r>
          </w:p>
        </w:tc>
        <w:tc>
          <w:tcPr>
            <w:tcW w:w="93" w:type="dxa"/>
          </w:tcPr>
          <w:p w14:paraId="6A4A4607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left="54" w:right="-9" w:hanging="54"/>
              <w:rPr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E6D5DF9" w14:textId="7EF9EC86" w:rsidR="00E80B55" w:rsidRPr="00726C93" w:rsidRDefault="00E80B55" w:rsidP="00E80B55">
            <w:pPr>
              <w:spacing w:line="240" w:lineRule="auto"/>
              <w:ind w:left="-545" w:right="617"/>
              <w:jc w:val="right"/>
              <w:rPr>
                <w:color w:val="000000"/>
                <w:sz w:val="26"/>
                <w:szCs w:val="26"/>
              </w:rPr>
            </w:pPr>
            <w:r w:rsidRPr="00726C93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4" w:type="dxa"/>
          </w:tcPr>
          <w:p w14:paraId="04BAF4B9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</w:tcPr>
          <w:p w14:paraId="134B19D4" w14:textId="0902929D" w:rsidR="00E80B55" w:rsidRPr="00726C93" w:rsidRDefault="00B33B1E" w:rsidP="00E80B55">
            <w:pPr>
              <w:tabs>
                <w:tab w:val="decimal" w:pos="756"/>
              </w:tabs>
              <w:spacing w:line="240" w:lineRule="auto"/>
              <w:ind w:right="181"/>
              <w:jc w:val="right"/>
              <w:rPr>
                <w:color w:val="000000"/>
                <w:sz w:val="26"/>
                <w:szCs w:val="26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91</w:t>
            </w:r>
            <w:r w:rsidR="00E80B55" w:rsidRPr="00726C93">
              <w:rPr>
                <w:color w:val="000000"/>
                <w:sz w:val="26"/>
                <w:szCs w:val="26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137</w:t>
            </w:r>
          </w:p>
        </w:tc>
      </w:tr>
      <w:tr w:rsidR="00E80B55" w:rsidRPr="00726C93" w14:paraId="17D62F52" w14:textId="77777777" w:rsidTr="00726C93">
        <w:trPr>
          <w:trHeight w:val="60"/>
          <w:tblHeader/>
        </w:trPr>
        <w:tc>
          <w:tcPr>
            <w:tcW w:w="3870" w:type="dxa"/>
          </w:tcPr>
          <w:p w14:paraId="5D80FE2B" w14:textId="38379D15" w:rsidR="00E80B55" w:rsidRPr="00726C93" w:rsidRDefault="00E80B55" w:rsidP="00E80B55">
            <w:pPr>
              <w:spacing w:line="240" w:lineRule="auto"/>
              <w:ind w:left="69" w:right="-9"/>
              <w:outlineLvl w:val="5"/>
              <w:rPr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38A39715" w14:textId="476ECA2A" w:rsidR="00E80B55" w:rsidRPr="00726C93" w:rsidRDefault="00B33B1E" w:rsidP="00E80B55">
            <w:pPr>
              <w:spacing w:line="240" w:lineRule="auto"/>
              <w:ind w:right="176"/>
              <w:jc w:val="right"/>
              <w:rPr>
                <w:color w:val="000000"/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276</w:t>
            </w:r>
            <w:r w:rsidR="00E80B55" w:rsidRPr="00726C93">
              <w:rPr>
                <w:sz w:val="26"/>
                <w:szCs w:val="26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445</w:t>
            </w:r>
          </w:p>
        </w:tc>
        <w:tc>
          <w:tcPr>
            <w:tcW w:w="90" w:type="dxa"/>
          </w:tcPr>
          <w:p w14:paraId="76E7C3D6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450E653" w14:textId="3C446353" w:rsidR="00E80B55" w:rsidRPr="00726C93" w:rsidRDefault="00E80B55" w:rsidP="00E80B55">
            <w:pPr>
              <w:tabs>
                <w:tab w:val="decimal" w:pos="920"/>
              </w:tabs>
              <w:spacing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71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913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3" w:type="dxa"/>
          </w:tcPr>
          <w:p w14:paraId="1EA0C21D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left="54" w:right="-9" w:hanging="54"/>
              <w:rPr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843A2B6" w14:textId="5C67098B" w:rsidR="00E80B55" w:rsidRPr="00726C93" w:rsidRDefault="00E80B55" w:rsidP="00E80B55">
            <w:pPr>
              <w:spacing w:line="240" w:lineRule="auto"/>
              <w:ind w:left="-545" w:right="617"/>
              <w:jc w:val="right"/>
              <w:rPr>
                <w:color w:val="000000"/>
                <w:sz w:val="26"/>
                <w:szCs w:val="26"/>
                <w:cs/>
              </w:rPr>
            </w:pPr>
            <w:r w:rsidRPr="00726C93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4" w:type="dxa"/>
          </w:tcPr>
          <w:p w14:paraId="75C5E13A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</w:tcPr>
          <w:p w14:paraId="435E685A" w14:textId="087D63FE" w:rsidR="00E80B55" w:rsidRPr="00726C93" w:rsidRDefault="00B33B1E" w:rsidP="00E80B55">
            <w:pPr>
              <w:tabs>
                <w:tab w:val="decimal" w:pos="756"/>
              </w:tabs>
              <w:spacing w:line="240" w:lineRule="auto"/>
              <w:ind w:right="181"/>
              <w:jc w:val="right"/>
              <w:rPr>
                <w:color w:val="000000"/>
                <w:sz w:val="26"/>
                <w:szCs w:val="26"/>
                <w:lang w:val="en-US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204</w:t>
            </w:r>
            <w:r w:rsidR="00E80B55" w:rsidRPr="00726C93">
              <w:rPr>
                <w:color w:val="000000"/>
                <w:sz w:val="26"/>
                <w:szCs w:val="26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532</w:t>
            </w:r>
          </w:p>
        </w:tc>
      </w:tr>
      <w:tr w:rsidR="00E80B55" w:rsidRPr="00726C93" w14:paraId="36A3AA5E" w14:textId="77777777" w:rsidTr="00726C93">
        <w:trPr>
          <w:trHeight w:val="60"/>
          <w:tblHeader/>
        </w:trPr>
        <w:tc>
          <w:tcPr>
            <w:tcW w:w="3870" w:type="dxa"/>
          </w:tcPr>
          <w:p w14:paraId="52354FF0" w14:textId="654D0B17" w:rsidR="00E80B55" w:rsidRPr="00726C93" w:rsidRDefault="00E80B55" w:rsidP="00E80B55">
            <w:pPr>
              <w:spacing w:line="240" w:lineRule="auto"/>
              <w:ind w:left="431" w:right="-9" w:hanging="359"/>
              <w:outlineLvl w:val="5"/>
              <w:rPr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2487FC1" w14:textId="61B8EE28" w:rsidR="00E80B55" w:rsidRPr="00726C93" w:rsidRDefault="00B33B1E" w:rsidP="00E80B55">
            <w:pPr>
              <w:spacing w:line="240" w:lineRule="auto"/>
              <w:ind w:right="176"/>
              <w:jc w:val="right"/>
              <w:rPr>
                <w:color w:val="000000"/>
                <w:sz w:val="26"/>
                <w:szCs w:val="26"/>
                <w:cs/>
              </w:rPr>
            </w:pPr>
            <w:r w:rsidRPr="00B33B1E">
              <w:rPr>
                <w:sz w:val="26"/>
                <w:szCs w:val="26"/>
                <w:lang w:val="en-US"/>
              </w:rPr>
              <w:t>48</w:t>
            </w:r>
            <w:r w:rsidR="00E80B55" w:rsidRPr="00726C93">
              <w:rPr>
                <w:sz w:val="26"/>
                <w:szCs w:val="26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197</w:t>
            </w:r>
          </w:p>
        </w:tc>
        <w:tc>
          <w:tcPr>
            <w:tcW w:w="90" w:type="dxa"/>
          </w:tcPr>
          <w:p w14:paraId="1259F997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0C8CD9B" w14:textId="1419DF96" w:rsidR="00E80B55" w:rsidRPr="00726C93" w:rsidRDefault="00E80B55" w:rsidP="00E80B55">
            <w:pPr>
              <w:tabs>
                <w:tab w:val="decimal" w:pos="920"/>
              </w:tabs>
              <w:spacing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9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354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3" w:type="dxa"/>
          </w:tcPr>
          <w:p w14:paraId="52846C2E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left="54" w:right="-9" w:hanging="54"/>
              <w:rPr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D36F561" w14:textId="75FBA4D6" w:rsidR="00E80B55" w:rsidRPr="00726C93" w:rsidRDefault="00B33B1E" w:rsidP="00E80B55">
            <w:pPr>
              <w:spacing w:line="240" w:lineRule="auto"/>
              <w:ind w:right="188"/>
              <w:jc w:val="right"/>
              <w:rPr>
                <w:color w:val="000000"/>
                <w:sz w:val="26"/>
                <w:szCs w:val="26"/>
                <w:lang w:val="en-US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6</w:t>
            </w:r>
            <w:r w:rsidR="00E80B55"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109</w:t>
            </w:r>
          </w:p>
        </w:tc>
        <w:tc>
          <w:tcPr>
            <w:tcW w:w="54" w:type="dxa"/>
          </w:tcPr>
          <w:p w14:paraId="00706DD2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</w:tcPr>
          <w:p w14:paraId="7431D41F" w14:textId="6FC13DA0" w:rsidR="00E80B55" w:rsidRPr="00726C93" w:rsidRDefault="00B33B1E" w:rsidP="00E80B55">
            <w:pPr>
              <w:tabs>
                <w:tab w:val="decimal" w:pos="582"/>
              </w:tabs>
              <w:spacing w:line="240" w:lineRule="auto"/>
              <w:ind w:right="181"/>
              <w:jc w:val="right"/>
              <w:rPr>
                <w:color w:val="000000"/>
                <w:sz w:val="26"/>
                <w:szCs w:val="26"/>
                <w:cs/>
                <w:lang w:val="en-US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44</w:t>
            </w:r>
            <w:r w:rsidR="00E80B55"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952</w:t>
            </w:r>
          </w:p>
        </w:tc>
      </w:tr>
      <w:tr w:rsidR="00E80B55" w:rsidRPr="00726C93" w14:paraId="30306191" w14:textId="77777777" w:rsidTr="00726C93">
        <w:trPr>
          <w:trHeight w:val="340"/>
        </w:trPr>
        <w:tc>
          <w:tcPr>
            <w:tcW w:w="3870" w:type="dxa"/>
          </w:tcPr>
          <w:p w14:paraId="20AA7AE9" w14:textId="55C51245" w:rsidR="00E80B55" w:rsidRPr="00726C93" w:rsidRDefault="00E80B55" w:rsidP="00E80B55">
            <w:pPr>
              <w:spacing w:line="240" w:lineRule="auto"/>
              <w:ind w:left="431" w:right="-9" w:hanging="61"/>
              <w:outlineLvl w:val="5"/>
              <w:rPr>
                <w:b/>
                <w:bCs/>
                <w:color w:val="000000"/>
                <w:sz w:val="26"/>
                <w:szCs w:val="26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39F271" w14:textId="6BBCFF8E" w:rsidR="00E80B55" w:rsidRPr="00726C93" w:rsidRDefault="00B33B1E" w:rsidP="00E80B55">
            <w:pPr>
              <w:spacing w:line="240" w:lineRule="auto"/>
              <w:ind w:right="176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386</w:t>
            </w:r>
            <w:r w:rsidR="00E80B55" w:rsidRPr="00726C93">
              <w:rPr>
                <w:b/>
                <w:bCs/>
                <w:sz w:val="26"/>
                <w:szCs w:val="26"/>
              </w:rPr>
              <w:t>,</w:t>
            </w:r>
            <w:r w:rsidRPr="00B33B1E">
              <w:rPr>
                <w:b/>
                <w:bCs/>
                <w:sz w:val="26"/>
                <w:szCs w:val="26"/>
                <w:lang w:val="en-US"/>
              </w:rPr>
              <w:t>664</w:t>
            </w:r>
          </w:p>
        </w:tc>
        <w:tc>
          <w:tcPr>
            <w:tcW w:w="90" w:type="dxa"/>
          </w:tcPr>
          <w:p w14:paraId="1516C2ED" w14:textId="77777777" w:rsidR="00E80B55" w:rsidRPr="00726C93" w:rsidRDefault="00E80B55" w:rsidP="00E80B55">
            <w:pPr>
              <w:tabs>
                <w:tab w:val="decimal" w:pos="625"/>
                <w:tab w:val="decimal" w:pos="990"/>
              </w:tabs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540CAD4" w14:textId="01A3DE15" w:rsidR="00E80B55" w:rsidRPr="00726C93" w:rsidRDefault="00E80B55" w:rsidP="00E80B55">
            <w:pPr>
              <w:tabs>
                <w:tab w:val="decimal" w:pos="920"/>
              </w:tabs>
              <w:spacing w:line="240" w:lineRule="auto"/>
              <w:jc w:val="left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52</w:t>
            </w:r>
            <w:r w:rsidRPr="00726C93">
              <w:rPr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152</w:t>
            </w:r>
            <w:r w:rsidRPr="00726C93">
              <w:rPr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3" w:type="dxa"/>
          </w:tcPr>
          <w:p w14:paraId="41B1DA7E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left="54" w:right="-9" w:hanging="5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F17E572" w14:textId="5CBFE95E" w:rsidR="00E80B55" w:rsidRPr="00726C93" w:rsidRDefault="00B33B1E" w:rsidP="00E80B55">
            <w:pPr>
              <w:tabs>
                <w:tab w:val="decimal" w:pos="684"/>
              </w:tabs>
              <w:spacing w:line="240" w:lineRule="auto"/>
              <w:ind w:right="188"/>
              <w:jc w:val="right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109</w:t>
            </w:r>
          </w:p>
        </w:tc>
        <w:tc>
          <w:tcPr>
            <w:tcW w:w="54" w:type="dxa"/>
          </w:tcPr>
          <w:p w14:paraId="32CA1FCE" w14:textId="77777777" w:rsidR="00E80B55" w:rsidRPr="00726C93" w:rsidRDefault="00E80B55" w:rsidP="00E80B55">
            <w:pPr>
              <w:tabs>
                <w:tab w:val="decimal" w:pos="625"/>
                <w:tab w:val="decimal" w:pos="990"/>
              </w:tabs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0F32F010" w14:textId="7D38DA2C" w:rsidR="00E80B55" w:rsidRPr="00726C93" w:rsidRDefault="00B33B1E" w:rsidP="00E80B55">
            <w:pPr>
              <w:tabs>
                <w:tab w:val="decimal" w:pos="492"/>
              </w:tabs>
              <w:spacing w:line="240" w:lineRule="auto"/>
              <w:ind w:right="181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340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621</w:t>
            </w:r>
          </w:p>
        </w:tc>
      </w:tr>
    </w:tbl>
    <w:p w14:paraId="759F4DC9" w14:textId="081B7E91" w:rsidR="00BB4DE6" w:rsidRPr="00726C93" w:rsidRDefault="00C15C35" w:rsidP="00726C93">
      <w:pPr>
        <w:tabs>
          <w:tab w:val="left" w:pos="1942"/>
        </w:tabs>
        <w:spacing w:before="120" w:line="240" w:lineRule="auto"/>
        <w:ind w:left="431" w:right="-27"/>
        <w:jc w:val="right"/>
        <w:rPr>
          <w:b/>
          <w:bCs/>
          <w:color w:val="000000"/>
          <w:sz w:val="26"/>
          <w:szCs w:val="26"/>
        </w:rPr>
      </w:pPr>
      <w:r w:rsidRPr="00726C93">
        <w:rPr>
          <w:b/>
          <w:bCs/>
          <w:color w:val="000000"/>
          <w:sz w:val="26"/>
          <w:szCs w:val="26"/>
        </w:rPr>
        <w:tab/>
      </w:r>
      <w:r w:rsidR="00BF72AE" w:rsidRPr="00726C93">
        <w:rPr>
          <w:b/>
          <w:bCs/>
          <w:color w:val="000000"/>
          <w:sz w:val="26"/>
          <w:szCs w:val="26"/>
          <w:cs/>
        </w:rPr>
        <w:t>(</w:t>
      </w:r>
      <w:r w:rsidR="002F133B" w:rsidRPr="00726C93">
        <w:rPr>
          <w:b/>
          <w:bCs/>
          <w:color w:val="000000"/>
          <w:sz w:val="26"/>
          <w:szCs w:val="26"/>
          <w:cs/>
        </w:rPr>
        <w:t>หน่วย</w:t>
      </w:r>
      <w:r w:rsidR="00BF72AE" w:rsidRPr="00726C93">
        <w:rPr>
          <w:b/>
          <w:bCs/>
          <w:color w:val="000000"/>
          <w:sz w:val="26"/>
          <w:szCs w:val="26"/>
          <w:cs/>
        </w:rPr>
        <w:t>: พันบาท)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077"/>
        <w:gridCol w:w="93"/>
        <w:gridCol w:w="1247"/>
        <w:gridCol w:w="54"/>
        <w:gridCol w:w="1219"/>
      </w:tblGrid>
      <w:tr w:rsidR="00F20506" w:rsidRPr="00726C93" w14:paraId="37E46842" w14:textId="77777777" w:rsidTr="00726C93">
        <w:trPr>
          <w:trHeight w:val="20"/>
          <w:tblHeader/>
        </w:trPr>
        <w:tc>
          <w:tcPr>
            <w:tcW w:w="3870" w:type="dxa"/>
          </w:tcPr>
          <w:p w14:paraId="23DBF624" w14:textId="77777777" w:rsidR="00F20506" w:rsidRPr="00726C93" w:rsidRDefault="00F20506" w:rsidP="00726C93">
            <w:pPr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487E7F3F" w14:textId="7F1ED7AF" w:rsidR="00F20506" w:rsidRPr="00726C93" w:rsidRDefault="00F20506" w:rsidP="00726C93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80B55" w:rsidRPr="00726C93" w14:paraId="0E7C1237" w14:textId="77777777" w:rsidTr="00726C93">
        <w:trPr>
          <w:trHeight w:val="20"/>
          <w:tblHeader/>
        </w:trPr>
        <w:tc>
          <w:tcPr>
            <w:tcW w:w="3870" w:type="dxa"/>
          </w:tcPr>
          <w:p w14:paraId="075C38D6" w14:textId="77777777" w:rsidR="00E80B55" w:rsidRPr="00726C93" w:rsidRDefault="00E80B55" w:rsidP="00E80B55">
            <w:pPr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7FD19FE" w14:textId="77777777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3DB2494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9170C9E" w14:textId="5A5167FB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3" w:type="dxa"/>
          </w:tcPr>
          <w:p w14:paraId="144BF4D9" w14:textId="77777777" w:rsidR="00E80B55" w:rsidRPr="00726C93" w:rsidRDefault="00E80B55" w:rsidP="00E80B55">
            <w:pPr>
              <w:spacing w:line="240" w:lineRule="auto"/>
              <w:ind w:left="54" w:right="-9" w:hanging="5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0FCEE71" w14:textId="547354FF" w:rsidR="00E80B55" w:rsidRPr="00726C93" w:rsidRDefault="00E80B55" w:rsidP="00E80B55">
            <w:pPr>
              <w:spacing w:line="240" w:lineRule="auto"/>
              <w:ind w:left="-9"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42543513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</w:tcPr>
          <w:p w14:paraId="3384F371" w14:textId="77777777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E80B55" w:rsidRPr="00726C93" w14:paraId="6E8A1D0D" w14:textId="77777777" w:rsidTr="00726C93">
        <w:trPr>
          <w:trHeight w:val="20"/>
          <w:tblHeader/>
        </w:trPr>
        <w:tc>
          <w:tcPr>
            <w:tcW w:w="3870" w:type="dxa"/>
          </w:tcPr>
          <w:p w14:paraId="48D38B7E" w14:textId="77777777" w:rsidR="00E80B55" w:rsidRPr="00726C93" w:rsidRDefault="00E80B55" w:rsidP="00E80B55">
            <w:pPr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14:paraId="769B2D7F" w14:textId="42E419A7" w:rsidR="00E80B55" w:rsidRPr="00726C93" w:rsidRDefault="00B33B1E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3A2D6157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9FC1859" w14:textId="67908CFB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กระแสเงินสด</w:t>
            </w:r>
          </w:p>
        </w:tc>
        <w:tc>
          <w:tcPr>
            <w:tcW w:w="93" w:type="dxa"/>
          </w:tcPr>
          <w:p w14:paraId="573F150D" w14:textId="77777777" w:rsidR="00E80B55" w:rsidRPr="00726C93" w:rsidRDefault="00E80B55" w:rsidP="00E80B55">
            <w:pPr>
              <w:spacing w:line="240" w:lineRule="auto"/>
              <w:ind w:left="54" w:right="-9" w:hanging="5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A178457" w14:textId="2F7D6AED" w:rsidR="00E80B55" w:rsidRPr="00726C93" w:rsidRDefault="00E80B55" w:rsidP="00E80B55">
            <w:pPr>
              <w:spacing w:line="240" w:lineRule="auto"/>
              <w:ind w:left="-9"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633CD7AB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</w:tcPr>
          <w:p w14:paraId="302AA1B3" w14:textId="079F0320" w:rsidR="00E80B55" w:rsidRPr="00726C93" w:rsidRDefault="00B33B1E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80B55" w:rsidRPr="00726C93" w14:paraId="28B8ADB4" w14:textId="77777777" w:rsidTr="00793EC6">
        <w:trPr>
          <w:trHeight w:val="20"/>
          <w:tblHeader/>
        </w:trPr>
        <w:tc>
          <w:tcPr>
            <w:tcW w:w="3870" w:type="dxa"/>
          </w:tcPr>
          <w:p w14:paraId="4389716F" w14:textId="77777777" w:rsidR="00E80B55" w:rsidRPr="00726C93" w:rsidRDefault="00E80B55" w:rsidP="00E80B55">
            <w:pPr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D196F4" w14:textId="6C436AF9" w:rsidR="00E80B55" w:rsidRPr="00726C93" w:rsidRDefault="00B33B1E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</w:tcPr>
          <w:p w14:paraId="2598CA23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18F5CBB" w14:textId="797BD598" w:rsidR="00E80B55" w:rsidRPr="00726C93" w:rsidRDefault="00E80B55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เพิ่มขึ้น(ลดลง)</w:t>
            </w:r>
          </w:p>
        </w:tc>
        <w:tc>
          <w:tcPr>
            <w:tcW w:w="93" w:type="dxa"/>
          </w:tcPr>
          <w:p w14:paraId="23E55EBB" w14:textId="77777777" w:rsidR="00E80B55" w:rsidRPr="00726C93" w:rsidRDefault="00E80B55" w:rsidP="00E80B55">
            <w:pPr>
              <w:spacing w:line="240" w:lineRule="auto"/>
              <w:ind w:left="54" w:right="-9" w:hanging="5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16FFBE2" w14:textId="1EBE1DB5" w:rsidR="00E80B55" w:rsidRPr="00726C93" w:rsidRDefault="00E80B55" w:rsidP="00E80B55">
            <w:pPr>
              <w:spacing w:line="240" w:lineRule="auto"/>
              <w:ind w:left="-9" w:right="9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เพิ่มขึ้น(ลดลง)</w:t>
            </w:r>
          </w:p>
        </w:tc>
        <w:tc>
          <w:tcPr>
            <w:tcW w:w="54" w:type="dxa"/>
          </w:tcPr>
          <w:p w14:paraId="301EDFAD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2B77A9C5" w14:textId="5074CF74" w:rsidR="00E80B55" w:rsidRPr="00726C93" w:rsidRDefault="00B33B1E" w:rsidP="00E80B55">
            <w:pPr>
              <w:spacing w:line="240" w:lineRule="auto"/>
              <w:ind w:right="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</w:tr>
      <w:tr w:rsidR="00E80B55" w:rsidRPr="00726C93" w14:paraId="3EFFE88D" w14:textId="77777777" w:rsidTr="00726C93">
        <w:trPr>
          <w:trHeight w:val="20"/>
          <w:tblHeader/>
        </w:trPr>
        <w:tc>
          <w:tcPr>
            <w:tcW w:w="3870" w:type="dxa"/>
          </w:tcPr>
          <w:p w14:paraId="172BCF3A" w14:textId="02964BA5" w:rsidR="00E80B55" w:rsidRPr="00726C93" w:rsidRDefault="00E80B55" w:rsidP="00E80B55">
            <w:pPr>
              <w:spacing w:line="240" w:lineRule="auto"/>
              <w:ind w:left="69" w:right="-9"/>
              <w:outlineLvl w:val="5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color w:val="000000"/>
                <w:spacing w:val="-6"/>
                <w:sz w:val="26"/>
                <w:szCs w:val="26"/>
                <w:cs/>
                <w:lang w:val="en-US"/>
              </w:rPr>
              <w:t>เงิน</w:t>
            </w:r>
            <w:r w:rsidRPr="00726C93">
              <w:rPr>
                <w:color w:val="000000"/>
                <w:sz w:val="26"/>
                <w:szCs w:val="26"/>
                <w:cs/>
                <w:lang w:val="en-US"/>
              </w:rPr>
              <w:t>เบิกเกิน</w:t>
            </w:r>
            <w:r w:rsidRPr="00726C93">
              <w:rPr>
                <w:color w:val="000000"/>
                <w:spacing w:val="-6"/>
                <w:sz w:val="26"/>
                <w:szCs w:val="26"/>
                <w:cs/>
                <w:lang w:val="en-US"/>
              </w:rPr>
              <w:t>บัญชีและเงินกู้ยืมระยะสั้นจากสถาบันการเงิน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B994DA" w14:textId="383DA516" w:rsidR="00E80B55" w:rsidRPr="00726C93" w:rsidRDefault="00B33B1E" w:rsidP="00E80B55">
            <w:pPr>
              <w:spacing w:line="240" w:lineRule="auto"/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5</w:t>
            </w:r>
            <w:r w:rsidR="00E80B55" w:rsidRPr="00726C93">
              <w:rPr>
                <w:sz w:val="26"/>
                <w:szCs w:val="26"/>
                <w:lang w:val="en-US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14:paraId="18902C31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DFC01BB" w14:textId="191399D5" w:rsidR="00E80B55" w:rsidRPr="00726C93" w:rsidRDefault="00E80B55" w:rsidP="00E80B55">
            <w:pPr>
              <w:tabs>
                <w:tab w:val="decimal" w:pos="920"/>
              </w:tabs>
              <w:spacing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5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000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77DB4A08" w14:textId="77777777" w:rsidR="00E80B55" w:rsidRPr="00726C93" w:rsidRDefault="00E80B55" w:rsidP="00E80B55">
            <w:pPr>
              <w:spacing w:line="240" w:lineRule="auto"/>
              <w:ind w:left="54" w:right="-9" w:hanging="54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2B412B6" w14:textId="44CA4F12" w:rsidR="00E80B55" w:rsidRPr="00726C93" w:rsidRDefault="00E80B55" w:rsidP="00E80B55">
            <w:pPr>
              <w:spacing w:line="240" w:lineRule="auto"/>
              <w:ind w:left="-545" w:right="617"/>
              <w:jc w:val="right"/>
              <w:rPr>
                <w:color w:val="000000"/>
                <w:sz w:val="26"/>
                <w:szCs w:val="26"/>
                <w:cs/>
              </w:rPr>
            </w:pPr>
            <w:r w:rsidRPr="00726C93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413EA90F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BE86F3B" w14:textId="2E489B8D" w:rsidR="00E80B55" w:rsidRPr="00726C93" w:rsidRDefault="00E80B55" w:rsidP="00E80B55">
            <w:pPr>
              <w:spacing w:line="240" w:lineRule="auto"/>
              <w:ind w:left="-545" w:right="617"/>
              <w:jc w:val="right"/>
              <w:rPr>
                <w:color w:val="000000"/>
                <w:sz w:val="26"/>
                <w:szCs w:val="26"/>
              </w:rPr>
            </w:pPr>
            <w:r w:rsidRPr="00726C93">
              <w:rPr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80B55" w:rsidRPr="00726C93" w14:paraId="248551CF" w14:textId="77777777" w:rsidTr="00726C93">
        <w:trPr>
          <w:trHeight w:val="20"/>
          <w:tblHeader/>
        </w:trPr>
        <w:tc>
          <w:tcPr>
            <w:tcW w:w="3870" w:type="dxa"/>
          </w:tcPr>
          <w:p w14:paraId="6782F4EE" w14:textId="0E27852F" w:rsidR="00E80B55" w:rsidRPr="00726C93" w:rsidRDefault="00E80B55" w:rsidP="00E80B55">
            <w:pPr>
              <w:spacing w:line="240" w:lineRule="auto"/>
              <w:ind w:left="352" w:right="-9" w:hanging="283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25FB3F9B" w14:textId="40F5547D" w:rsidR="00E80B55" w:rsidRPr="00726C93" w:rsidRDefault="00E80B55" w:rsidP="00E80B55">
            <w:pPr>
              <w:tabs>
                <w:tab w:val="decimal" w:pos="690"/>
              </w:tabs>
              <w:spacing w:line="240" w:lineRule="auto"/>
              <w:ind w:right="176"/>
              <w:jc w:val="left"/>
              <w:rPr>
                <w:sz w:val="26"/>
                <w:szCs w:val="26"/>
                <w:lang w:val="en-US"/>
              </w:rPr>
            </w:pPr>
            <w:r w:rsidRPr="00726C93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2C3DB6D" w14:textId="77777777" w:rsidR="00E80B55" w:rsidRPr="00726C93" w:rsidRDefault="00E80B55" w:rsidP="00E80B55">
            <w:pPr>
              <w:spacing w:line="240" w:lineRule="auto"/>
              <w:ind w:left="-545" w:right="617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EC5AE54" w14:textId="1EB70EE9" w:rsidR="00E80B55" w:rsidRPr="00726C93" w:rsidRDefault="00E80B55" w:rsidP="00E80B55">
            <w:pPr>
              <w:tabs>
                <w:tab w:val="decimal" w:pos="710"/>
              </w:tabs>
              <w:spacing w:line="240" w:lineRule="auto"/>
              <w:ind w:right="150"/>
              <w:jc w:val="left"/>
              <w:rPr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20BD9C2B" w14:textId="77777777" w:rsidR="00E80B55" w:rsidRPr="00726C93" w:rsidRDefault="00E80B55" w:rsidP="00E80B55">
            <w:pPr>
              <w:spacing w:line="240" w:lineRule="auto"/>
              <w:ind w:left="54" w:right="-9" w:hanging="54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51CD452" w14:textId="20484A8B" w:rsidR="00E80B55" w:rsidRPr="00726C93" w:rsidRDefault="00E80B55" w:rsidP="00E80B55">
            <w:pPr>
              <w:spacing w:line="240" w:lineRule="auto"/>
              <w:ind w:left="-545" w:right="617"/>
              <w:jc w:val="right"/>
              <w:rPr>
                <w:color w:val="000000"/>
                <w:sz w:val="26"/>
                <w:szCs w:val="26"/>
                <w:cs/>
              </w:rPr>
            </w:pPr>
            <w:r w:rsidRPr="00726C93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4" w:type="dxa"/>
          </w:tcPr>
          <w:p w14:paraId="5E0A1831" w14:textId="77777777" w:rsidR="00E80B55" w:rsidRPr="00726C93" w:rsidRDefault="00E80B55" w:rsidP="00E80B55">
            <w:pPr>
              <w:spacing w:line="240" w:lineRule="auto"/>
              <w:ind w:right="-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</w:tcPr>
          <w:p w14:paraId="444EF7CD" w14:textId="328434C8" w:rsidR="00E80B55" w:rsidRPr="00726C93" w:rsidRDefault="00E80B55" w:rsidP="00E80B55">
            <w:pPr>
              <w:spacing w:line="240" w:lineRule="auto"/>
              <w:ind w:left="-545" w:right="617"/>
              <w:jc w:val="right"/>
              <w:rPr>
                <w:color w:val="000000"/>
                <w:sz w:val="26"/>
                <w:szCs w:val="26"/>
              </w:rPr>
            </w:pPr>
            <w:r w:rsidRPr="00726C93">
              <w:rPr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80B55" w:rsidRPr="00726C93" w14:paraId="1A4A321C" w14:textId="77777777" w:rsidTr="00726C93">
        <w:trPr>
          <w:trHeight w:val="60"/>
          <w:tblHeader/>
        </w:trPr>
        <w:tc>
          <w:tcPr>
            <w:tcW w:w="3870" w:type="dxa"/>
          </w:tcPr>
          <w:p w14:paraId="0CDF5156" w14:textId="77777777" w:rsidR="00E80B55" w:rsidRPr="00726C93" w:rsidRDefault="00E80B55" w:rsidP="00E80B55">
            <w:pPr>
              <w:spacing w:line="240" w:lineRule="auto"/>
              <w:ind w:left="431" w:right="-9" w:hanging="359"/>
              <w:outlineLvl w:val="5"/>
              <w:rPr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E401A6B" w14:textId="4DAC8E1F" w:rsidR="00E80B55" w:rsidRPr="00726C93" w:rsidRDefault="00B33B1E" w:rsidP="00E80B55">
            <w:pPr>
              <w:spacing w:line="240" w:lineRule="auto"/>
              <w:ind w:right="176"/>
              <w:jc w:val="right"/>
              <w:rPr>
                <w:sz w:val="26"/>
                <w:szCs w:val="26"/>
                <w:cs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39</w:t>
            </w:r>
            <w:r w:rsidR="00E80B55" w:rsidRPr="00726C93">
              <w:rPr>
                <w:sz w:val="26"/>
                <w:szCs w:val="26"/>
                <w:lang w:val="en-US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205</w:t>
            </w:r>
          </w:p>
        </w:tc>
        <w:tc>
          <w:tcPr>
            <w:tcW w:w="90" w:type="dxa"/>
          </w:tcPr>
          <w:p w14:paraId="2C427455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C75A54B" w14:textId="4D45502A" w:rsidR="00E80B55" w:rsidRPr="00726C93" w:rsidRDefault="00E80B55" w:rsidP="00E80B55">
            <w:pPr>
              <w:tabs>
                <w:tab w:val="decimal" w:pos="920"/>
              </w:tabs>
              <w:spacing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8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200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3" w:type="dxa"/>
          </w:tcPr>
          <w:p w14:paraId="1852DB81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left="54" w:right="-9" w:hanging="54"/>
              <w:rPr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DBBB29D" w14:textId="4ED99EF2" w:rsidR="00E80B55" w:rsidRPr="00726C93" w:rsidRDefault="00B33B1E" w:rsidP="00E80B55">
            <w:pPr>
              <w:spacing w:line="240" w:lineRule="auto"/>
              <w:ind w:right="188"/>
              <w:jc w:val="right"/>
              <w:rPr>
                <w:color w:val="000000"/>
                <w:sz w:val="26"/>
                <w:szCs w:val="26"/>
                <w:lang w:val="en-US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4</w:t>
            </w:r>
            <w:r w:rsidR="00E80B55"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187</w:t>
            </w:r>
          </w:p>
        </w:tc>
        <w:tc>
          <w:tcPr>
            <w:tcW w:w="54" w:type="dxa"/>
          </w:tcPr>
          <w:p w14:paraId="64C00733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right="-9"/>
              <w:rPr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</w:tcPr>
          <w:p w14:paraId="35E12B62" w14:textId="5F6317EA" w:rsidR="00E80B55" w:rsidRPr="00726C93" w:rsidRDefault="00B33B1E" w:rsidP="00E80B55">
            <w:pPr>
              <w:tabs>
                <w:tab w:val="decimal" w:pos="582"/>
              </w:tabs>
              <w:spacing w:line="240" w:lineRule="auto"/>
              <w:ind w:right="181"/>
              <w:jc w:val="right"/>
              <w:rPr>
                <w:color w:val="000000"/>
                <w:sz w:val="26"/>
                <w:szCs w:val="26"/>
                <w:cs/>
                <w:lang w:val="en-US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35</w:t>
            </w:r>
            <w:r w:rsidR="00E80B55"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192</w:t>
            </w:r>
          </w:p>
        </w:tc>
      </w:tr>
      <w:tr w:rsidR="00E80B55" w:rsidRPr="00726C93" w14:paraId="3561E41C" w14:textId="77777777" w:rsidTr="00726C93">
        <w:trPr>
          <w:trHeight w:val="38"/>
        </w:trPr>
        <w:tc>
          <w:tcPr>
            <w:tcW w:w="3870" w:type="dxa"/>
          </w:tcPr>
          <w:p w14:paraId="1468FDFB" w14:textId="77777777" w:rsidR="00E80B55" w:rsidRPr="00726C93" w:rsidRDefault="00E80B55" w:rsidP="00E80B55">
            <w:pPr>
              <w:spacing w:line="240" w:lineRule="auto"/>
              <w:ind w:left="431" w:right="-9" w:hanging="61"/>
              <w:outlineLvl w:val="5"/>
              <w:rPr>
                <w:b/>
                <w:bCs/>
                <w:color w:val="000000"/>
                <w:sz w:val="26"/>
                <w:szCs w:val="26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E4389D" w14:textId="7A206E11" w:rsidR="00E80B55" w:rsidRPr="00726C93" w:rsidRDefault="00B33B1E" w:rsidP="00E80B55">
            <w:pPr>
              <w:spacing w:line="240" w:lineRule="auto"/>
              <w:ind w:right="176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44</w:t>
            </w:r>
            <w:r w:rsidR="00E80B55" w:rsidRPr="00726C93">
              <w:rPr>
                <w:b/>
                <w:bCs/>
                <w:sz w:val="26"/>
                <w:szCs w:val="26"/>
                <w:lang w:val="en-US"/>
              </w:rPr>
              <w:t>,</w:t>
            </w:r>
            <w:r w:rsidRPr="00B33B1E">
              <w:rPr>
                <w:b/>
                <w:bCs/>
                <w:sz w:val="26"/>
                <w:szCs w:val="26"/>
                <w:lang w:val="en-US"/>
              </w:rPr>
              <w:t>205</w:t>
            </w:r>
          </w:p>
        </w:tc>
        <w:tc>
          <w:tcPr>
            <w:tcW w:w="90" w:type="dxa"/>
          </w:tcPr>
          <w:p w14:paraId="405C9BE1" w14:textId="77777777" w:rsidR="00E80B55" w:rsidRPr="00726C93" w:rsidRDefault="00E80B55" w:rsidP="00E80B55">
            <w:pPr>
              <w:tabs>
                <w:tab w:val="decimal" w:pos="625"/>
                <w:tab w:val="decimal" w:pos="990"/>
              </w:tabs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BD4CD19" w14:textId="16D3D185" w:rsidR="00E80B55" w:rsidRPr="00726C93" w:rsidRDefault="00E80B55" w:rsidP="00E80B55">
            <w:pPr>
              <w:tabs>
                <w:tab w:val="decimal" w:pos="920"/>
              </w:tabs>
              <w:spacing w:line="240" w:lineRule="auto"/>
              <w:jc w:val="left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13</w:t>
            </w:r>
            <w:r w:rsidRPr="00726C93">
              <w:rPr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200</w:t>
            </w:r>
            <w:r w:rsidRPr="00726C93">
              <w:rPr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3" w:type="dxa"/>
          </w:tcPr>
          <w:p w14:paraId="6DCD010F" w14:textId="77777777" w:rsidR="00E80B55" w:rsidRPr="00726C93" w:rsidRDefault="00E80B55" w:rsidP="00E80B55">
            <w:pPr>
              <w:tabs>
                <w:tab w:val="decimal" w:pos="625"/>
              </w:tabs>
              <w:spacing w:line="240" w:lineRule="auto"/>
              <w:ind w:left="54" w:right="-9" w:hanging="5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6CAE9981" w14:textId="3A81D868" w:rsidR="00E80B55" w:rsidRPr="00726C93" w:rsidRDefault="00B33B1E" w:rsidP="00E80B55">
            <w:pPr>
              <w:spacing w:line="240" w:lineRule="auto"/>
              <w:ind w:right="188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187</w:t>
            </w:r>
          </w:p>
        </w:tc>
        <w:tc>
          <w:tcPr>
            <w:tcW w:w="54" w:type="dxa"/>
          </w:tcPr>
          <w:p w14:paraId="0143C9DA" w14:textId="77777777" w:rsidR="00E80B55" w:rsidRPr="00726C93" w:rsidRDefault="00E80B55" w:rsidP="00E80B55">
            <w:pPr>
              <w:tabs>
                <w:tab w:val="decimal" w:pos="625"/>
                <w:tab w:val="decimal" w:pos="990"/>
              </w:tabs>
              <w:spacing w:line="240" w:lineRule="auto"/>
              <w:ind w:right="-9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20A35789" w14:textId="4F7DD778" w:rsidR="00E80B55" w:rsidRPr="00726C93" w:rsidRDefault="00B33B1E" w:rsidP="00E80B55">
            <w:pPr>
              <w:tabs>
                <w:tab w:val="decimal" w:pos="582"/>
              </w:tabs>
              <w:spacing w:line="240" w:lineRule="auto"/>
              <w:ind w:right="181"/>
              <w:jc w:val="right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35</w:t>
            </w:r>
            <w:r w:rsidR="00E80B55" w:rsidRPr="00726C93">
              <w:rPr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192</w:t>
            </w:r>
          </w:p>
        </w:tc>
      </w:tr>
    </w:tbl>
    <w:p w14:paraId="42AFD4CC" w14:textId="70D9CDDC" w:rsidR="000D1335" w:rsidRPr="00C200CD" w:rsidRDefault="000D1335" w:rsidP="000D1335">
      <w:pPr>
        <w:spacing w:line="240" w:lineRule="auto"/>
        <w:ind w:right="-284"/>
        <w:jc w:val="center"/>
        <w:rPr>
          <w:b/>
          <w:bCs/>
          <w:color w:val="000000"/>
          <w:sz w:val="24"/>
          <w:szCs w:val="24"/>
          <w:cs/>
        </w:rPr>
      </w:pPr>
    </w:p>
    <w:p w14:paraId="4A32E12E" w14:textId="24268F90" w:rsidR="00BB4DE6" w:rsidRPr="00C200CD" w:rsidRDefault="00C01F4B" w:rsidP="007A2DF5">
      <w:pPr>
        <w:spacing w:line="380" w:lineRule="exact"/>
        <w:ind w:right="-1"/>
        <w:jc w:val="right"/>
        <w:rPr>
          <w:b/>
          <w:bCs/>
          <w:color w:val="000000"/>
          <w:sz w:val="24"/>
          <w:szCs w:val="24"/>
        </w:rPr>
      </w:pPr>
      <w:r w:rsidRPr="00C200CD">
        <w:rPr>
          <w:b/>
          <w:bCs/>
          <w:color w:val="000000"/>
          <w:sz w:val="24"/>
          <w:szCs w:val="24"/>
          <w:cs/>
        </w:rPr>
        <w:t>(</w:t>
      </w:r>
      <w:r w:rsidR="002F133B" w:rsidRPr="00C200CD">
        <w:rPr>
          <w:b/>
          <w:bCs/>
          <w:color w:val="000000"/>
          <w:sz w:val="24"/>
          <w:szCs w:val="24"/>
          <w:cs/>
        </w:rPr>
        <w:t>หน่วย</w:t>
      </w:r>
      <w:r w:rsidRPr="00C200CD">
        <w:rPr>
          <w:b/>
          <w:bCs/>
          <w:color w:val="000000"/>
          <w:sz w:val="24"/>
          <w:szCs w:val="24"/>
          <w:cs/>
        </w:rPr>
        <w:t>: พันบาท)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077"/>
        <w:gridCol w:w="93"/>
        <w:gridCol w:w="1247"/>
        <w:gridCol w:w="54"/>
        <w:gridCol w:w="1219"/>
      </w:tblGrid>
      <w:tr w:rsidR="00887624" w:rsidRPr="00C200CD" w14:paraId="5431BF8D" w14:textId="77777777" w:rsidTr="00726C93">
        <w:trPr>
          <w:trHeight w:val="20"/>
          <w:tblHeader/>
        </w:trPr>
        <w:tc>
          <w:tcPr>
            <w:tcW w:w="3870" w:type="dxa"/>
          </w:tcPr>
          <w:p w14:paraId="367FCFAE" w14:textId="77777777" w:rsidR="00887624" w:rsidRPr="00C200CD" w:rsidRDefault="00887624" w:rsidP="00EF525D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604F1050" w14:textId="77777777" w:rsidR="00887624" w:rsidRPr="00C200CD" w:rsidRDefault="00887624" w:rsidP="00EF525D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200C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87624" w:rsidRPr="00C200CD" w14:paraId="231CC3E2" w14:textId="77777777" w:rsidTr="00726C93">
        <w:trPr>
          <w:trHeight w:val="20"/>
          <w:tblHeader/>
        </w:trPr>
        <w:tc>
          <w:tcPr>
            <w:tcW w:w="3870" w:type="dxa"/>
          </w:tcPr>
          <w:p w14:paraId="138E730B" w14:textId="77777777" w:rsidR="00887624" w:rsidRPr="00C200CD" w:rsidRDefault="00887624" w:rsidP="00EF525D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AE03946" w14:textId="77777777" w:rsidR="00887624" w:rsidRPr="00C200CD" w:rsidRDefault="00887624" w:rsidP="00EF525D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70208D2" w14:textId="77777777" w:rsidR="00887624" w:rsidRPr="00C200CD" w:rsidRDefault="00887624" w:rsidP="00EF525D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4194AB0" w14:textId="77777777" w:rsidR="00887624" w:rsidRPr="00C200CD" w:rsidRDefault="00887624" w:rsidP="00EF525D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14:paraId="69531914" w14:textId="77777777" w:rsidR="00887624" w:rsidRPr="00C200CD" w:rsidRDefault="00887624" w:rsidP="00EF525D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3F5F79F" w14:textId="77777777" w:rsidR="00887624" w:rsidRPr="00C200CD" w:rsidRDefault="00887624" w:rsidP="00EF525D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200C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7E29630D" w14:textId="77777777" w:rsidR="00887624" w:rsidRPr="00C200CD" w:rsidRDefault="00887624" w:rsidP="00EF525D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14:paraId="14C9F731" w14:textId="77777777" w:rsidR="00887624" w:rsidRPr="00C200CD" w:rsidRDefault="00887624" w:rsidP="00EF525D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887624" w:rsidRPr="00C200CD" w14:paraId="76B8BE21" w14:textId="77777777" w:rsidTr="00726C93">
        <w:trPr>
          <w:trHeight w:val="20"/>
          <w:tblHeader/>
        </w:trPr>
        <w:tc>
          <w:tcPr>
            <w:tcW w:w="3870" w:type="dxa"/>
          </w:tcPr>
          <w:p w14:paraId="2193679B" w14:textId="77777777" w:rsidR="00887624" w:rsidRPr="00C200CD" w:rsidRDefault="00887624" w:rsidP="00EF525D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EFA691F" w14:textId="77777777" w:rsidR="00887624" w:rsidRPr="00C200CD" w:rsidRDefault="00887624" w:rsidP="00EF525D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200C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79F8C7F" w14:textId="77777777" w:rsidR="00887624" w:rsidRPr="00C200CD" w:rsidRDefault="00887624" w:rsidP="00EF525D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EDDD3DB" w14:textId="77777777" w:rsidR="00887624" w:rsidRPr="00C200CD" w:rsidRDefault="00887624" w:rsidP="00EF525D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200C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93" w:type="dxa"/>
          </w:tcPr>
          <w:p w14:paraId="3F154BBB" w14:textId="77777777" w:rsidR="00887624" w:rsidRPr="00C200CD" w:rsidRDefault="00887624" w:rsidP="00EF525D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F07103D" w14:textId="77777777" w:rsidR="00887624" w:rsidRPr="00C200CD" w:rsidRDefault="00887624" w:rsidP="00EF525D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200C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3D06BCB1" w14:textId="77777777" w:rsidR="00887624" w:rsidRPr="00C200CD" w:rsidRDefault="00887624" w:rsidP="00EF525D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681A58C" w14:textId="77777777" w:rsidR="00887624" w:rsidRPr="00C200CD" w:rsidRDefault="00887624" w:rsidP="00EF525D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200C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887624" w:rsidRPr="00C200CD" w14:paraId="210225FD" w14:textId="77777777" w:rsidTr="00726C93">
        <w:trPr>
          <w:trHeight w:val="20"/>
          <w:tblHeader/>
        </w:trPr>
        <w:tc>
          <w:tcPr>
            <w:tcW w:w="3870" w:type="dxa"/>
          </w:tcPr>
          <w:p w14:paraId="2862E2C3" w14:textId="77777777" w:rsidR="00887624" w:rsidRPr="00C200CD" w:rsidRDefault="00887624" w:rsidP="00EF525D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74A22688" w14:textId="430FD174" w:rsidR="00887624" w:rsidRPr="00C200CD" w:rsidRDefault="00B33B1E" w:rsidP="00EF525D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33B1E">
              <w:rPr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887624" w:rsidRPr="00C200CD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7624" w:rsidRPr="00C200C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0BAD2B7E" w14:textId="77777777" w:rsidR="00887624" w:rsidRPr="00C200CD" w:rsidRDefault="00887624" w:rsidP="00EF525D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D6A2C76" w14:textId="77777777" w:rsidR="00887624" w:rsidRPr="00C200CD" w:rsidRDefault="00887624" w:rsidP="00EF525D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200C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93" w:type="dxa"/>
          </w:tcPr>
          <w:p w14:paraId="3D385A5F" w14:textId="77777777" w:rsidR="00887624" w:rsidRPr="00C200CD" w:rsidRDefault="00887624" w:rsidP="00EF525D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5EFCE7F" w14:textId="77777777" w:rsidR="00887624" w:rsidRPr="00C200CD" w:rsidRDefault="00887624" w:rsidP="00EF525D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200C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54" w:type="dxa"/>
          </w:tcPr>
          <w:p w14:paraId="4BD1ABC3" w14:textId="77777777" w:rsidR="00887624" w:rsidRPr="00C200CD" w:rsidRDefault="00887624" w:rsidP="00EF525D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5B73892" w14:textId="2FC8C47F" w:rsidR="00887624" w:rsidRPr="00C200CD" w:rsidRDefault="00B33B1E" w:rsidP="00EF525D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33B1E">
              <w:rPr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887624" w:rsidRPr="00C200CD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7624" w:rsidRPr="00C200C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87624" w:rsidRPr="00C200CD" w14:paraId="5DF48081" w14:textId="77777777" w:rsidTr="00726C93">
        <w:trPr>
          <w:trHeight w:val="20"/>
          <w:tblHeader/>
        </w:trPr>
        <w:tc>
          <w:tcPr>
            <w:tcW w:w="3870" w:type="dxa"/>
          </w:tcPr>
          <w:p w14:paraId="6A78126E" w14:textId="77777777" w:rsidR="00887624" w:rsidRPr="00C200CD" w:rsidRDefault="00887624" w:rsidP="00EF525D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67F6A8" w14:textId="10C5F9AA" w:rsidR="00887624" w:rsidRPr="00C200CD" w:rsidRDefault="00B33B1E" w:rsidP="00726C93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3B1E">
              <w:rPr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7E6E45B2" w14:textId="77777777" w:rsidR="00887624" w:rsidRPr="00C200CD" w:rsidRDefault="00887624" w:rsidP="00EF525D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774C67B" w14:textId="77777777" w:rsidR="00887624" w:rsidRPr="00C200CD" w:rsidRDefault="00887624" w:rsidP="00EF525D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  <w:tcBorders>
              <w:bottom w:val="single" w:sz="4" w:space="0" w:color="auto"/>
            </w:tcBorders>
          </w:tcPr>
          <w:p w14:paraId="05EF509A" w14:textId="77777777" w:rsidR="00887624" w:rsidRPr="00C200CD" w:rsidRDefault="00887624" w:rsidP="00EF525D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8F3D759" w14:textId="77777777" w:rsidR="00887624" w:rsidRPr="00C200CD" w:rsidRDefault="00887624" w:rsidP="00EF525D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4D993C09" w14:textId="77777777" w:rsidR="00887624" w:rsidRPr="00C200CD" w:rsidRDefault="00887624" w:rsidP="00EF525D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AA102C9" w14:textId="4062ECE3" w:rsidR="00887624" w:rsidRPr="00C200CD" w:rsidRDefault="00B33B1E" w:rsidP="00726C93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3B1E">
              <w:rPr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887624" w:rsidRPr="00C200CD" w14:paraId="768DF482" w14:textId="77777777" w:rsidTr="00726C93">
        <w:trPr>
          <w:trHeight w:val="20"/>
          <w:tblHeader/>
        </w:trPr>
        <w:tc>
          <w:tcPr>
            <w:tcW w:w="3870" w:type="dxa"/>
          </w:tcPr>
          <w:p w14:paraId="07F2CA81" w14:textId="77777777" w:rsidR="00887624" w:rsidRPr="00C200CD" w:rsidRDefault="00887624" w:rsidP="00EF525D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200CD">
              <w:rPr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4F7116" w14:textId="0A94510C" w:rsidR="00887624" w:rsidRPr="00C200CD" w:rsidRDefault="00F8183C" w:rsidP="00E63D24">
            <w:pPr>
              <w:ind w:left="-364" w:right="538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200CD">
              <w:rPr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AB211A3" w14:textId="77777777" w:rsidR="00887624" w:rsidRPr="00C200CD" w:rsidRDefault="00887624" w:rsidP="00EF525D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C5B8057" w14:textId="11998F7E" w:rsidR="00887624" w:rsidRPr="00726C93" w:rsidRDefault="00B33B1E" w:rsidP="00726C93">
            <w:pPr>
              <w:tabs>
                <w:tab w:val="decimal" w:pos="920"/>
              </w:tabs>
              <w:spacing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B33B1E">
              <w:rPr>
                <w:color w:val="000000"/>
                <w:sz w:val="26"/>
                <w:szCs w:val="26"/>
                <w:lang w:val="en-US"/>
              </w:rPr>
              <w:t>5</w:t>
            </w:r>
            <w:r w:rsidR="00887624"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6D57798C" w14:textId="77777777" w:rsidR="00887624" w:rsidRPr="00C200CD" w:rsidRDefault="00887624" w:rsidP="00EF525D">
            <w:pPr>
              <w:ind w:left="54" w:right="-9" w:hanging="5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FDED7EF" w14:textId="58B85224" w:rsidR="00887624" w:rsidRPr="00E63D24" w:rsidRDefault="00887624" w:rsidP="00E63D24">
            <w:pPr>
              <w:ind w:left="-545" w:right="617"/>
              <w:jc w:val="right"/>
              <w:rPr>
                <w:color w:val="000000"/>
                <w:sz w:val="24"/>
                <w:szCs w:val="24"/>
                <w:cs/>
              </w:rPr>
            </w:pPr>
            <w:r w:rsidRPr="00E63D2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330ED134" w14:textId="77777777" w:rsidR="00887624" w:rsidRPr="00C200CD" w:rsidRDefault="00887624" w:rsidP="00EF525D">
            <w:pPr>
              <w:ind w:right="-9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5A7C8883" w14:textId="0A6F6748" w:rsidR="00887624" w:rsidRPr="00C200CD" w:rsidRDefault="00B33B1E" w:rsidP="00726C93">
            <w:pPr>
              <w:tabs>
                <w:tab w:val="decimal" w:pos="582"/>
              </w:tabs>
              <w:spacing w:line="240" w:lineRule="auto"/>
              <w:ind w:right="181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B33B1E">
              <w:rPr>
                <w:color w:val="000000"/>
                <w:sz w:val="24"/>
                <w:szCs w:val="24"/>
                <w:lang w:val="en-US"/>
              </w:rPr>
              <w:t>5</w:t>
            </w:r>
            <w:r w:rsidR="00887624" w:rsidRPr="00C200CD">
              <w:rPr>
                <w:color w:val="000000"/>
                <w:sz w:val="24"/>
                <w:szCs w:val="24"/>
                <w:lang w:val="en-US"/>
              </w:rPr>
              <w:t>,</w:t>
            </w:r>
            <w:r w:rsidRPr="00B33B1E">
              <w:rPr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887624" w:rsidRPr="00C200CD" w14:paraId="2C8B27A1" w14:textId="77777777" w:rsidTr="00726C93">
        <w:trPr>
          <w:trHeight w:val="20"/>
          <w:tblHeader/>
        </w:trPr>
        <w:tc>
          <w:tcPr>
            <w:tcW w:w="3870" w:type="dxa"/>
          </w:tcPr>
          <w:p w14:paraId="3EEA2726" w14:textId="77777777" w:rsidR="00887624" w:rsidRPr="00C200CD" w:rsidRDefault="00887624" w:rsidP="00EF525D">
            <w:pPr>
              <w:ind w:left="352" w:right="-9" w:hanging="283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200CD">
              <w:rPr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37ECA376" w14:textId="61AEE90E" w:rsidR="00887624" w:rsidRPr="00C200CD" w:rsidRDefault="00B33B1E" w:rsidP="00726C93">
            <w:pPr>
              <w:ind w:right="180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24</w:t>
            </w:r>
            <w:r w:rsidR="00887624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626</w:t>
            </w:r>
          </w:p>
        </w:tc>
        <w:tc>
          <w:tcPr>
            <w:tcW w:w="90" w:type="dxa"/>
          </w:tcPr>
          <w:p w14:paraId="0C47CAB9" w14:textId="77777777" w:rsidR="00887624" w:rsidRPr="00C200CD" w:rsidRDefault="00887624" w:rsidP="00EF525D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938E16A" w14:textId="13DC18E9" w:rsidR="00887624" w:rsidRPr="00726C93" w:rsidRDefault="00887624" w:rsidP="00726C93">
            <w:pPr>
              <w:tabs>
                <w:tab w:val="decimal" w:pos="920"/>
              </w:tabs>
              <w:spacing w:line="240" w:lineRule="auto"/>
              <w:jc w:val="left"/>
              <w:rPr>
                <w:color w:val="000000"/>
                <w:sz w:val="26"/>
                <w:szCs w:val="26"/>
                <w:cs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24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626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3" w:type="dxa"/>
          </w:tcPr>
          <w:p w14:paraId="562C80EA" w14:textId="77777777" w:rsidR="00887624" w:rsidRPr="00C200CD" w:rsidRDefault="00887624" w:rsidP="00EF525D">
            <w:pPr>
              <w:ind w:left="54" w:right="-9" w:hanging="5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45A6FF2" w14:textId="77777777" w:rsidR="00887624" w:rsidRPr="00E63D24" w:rsidRDefault="00887624" w:rsidP="00E63D24">
            <w:pPr>
              <w:ind w:left="-545" w:right="617"/>
              <w:jc w:val="right"/>
              <w:rPr>
                <w:color w:val="000000"/>
                <w:sz w:val="24"/>
                <w:szCs w:val="24"/>
                <w:cs/>
              </w:rPr>
            </w:pPr>
            <w:r w:rsidRPr="00E63D2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1C854FB6" w14:textId="77777777" w:rsidR="00887624" w:rsidRPr="00C200CD" w:rsidRDefault="00887624" w:rsidP="00EF525D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14FC6D1" w14:textId="77777777" w:rsidR="00887624" w:rsidRPr="00C200CD" w:rsidRDefault="00887624" w:rsidP="00E63D24">
            <w:pPr>
              <w:ind w:left="-545" w:right="617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200CD">
              <w:rPr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87624" w:rsidRPr="00C200CD" w14:paraId="77C28DC9" w14:textId="77777777" w:rsidTr="00726C93">
        <w:trPr>
          <w:trHeight w:val="60"/>
          <w:tblHeader/>
        </w:trPr>
        <w:tc>
          <w:tcPr>
            <w:tcW w:w="3870" w:type="dxa"/>
          </w:tcPr>
          <w:p w14:paraId="717C0DF2" w14:textId="77777777" w:rsidR="00887624" w:rsidRPr="00C200CD" w:rsidRDefault="00887624" w:rsidP="00EF525D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C200CD">
              <w:rPr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F30018A" w14:textId="4194B9B9" w:rsidR="00887624" w:rsidRPr="00C200CD" w:rsidRDefault="00B33B1E" w:rsidP="00726C93">
            <w:pPr>
              <w:ind w:right="180"/>
              <w:jc w:val="right"/>
              <w:rPr>
                <w:color w:val="000000"/>
                <w:sz w:val="24"/>
                <w:szCs w:val="24"/>
                <w:cs/>
              </w:rPr>
            </w:pPr>
            <w:r w:rsidRPr="00B33B1E">
              <w:rPr>
                <w:sz w:val="24"/>
                <w:szCs w:val="24"/>
                <w:lang w:val="en-US"/>
              </w:rPr>
              <w:t>40</w:t>
            </w:r>
            <w:r w:rsidR="00887624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091</w:t>
            </w:r>
          </w:p>
        </w:tc>
        <w:tc>
          <w:tcPr>
            <w:tcW w:w="90" w:type="dxa"/>
          </w:tcPr>
          <w:p w14:paraId="2FB7D217" w14:textId="77777777" w:rsidR="00887624" w:rsidRPr="00C200CD" w:rsidRDefault="00887624" w:rsidP="00EF525D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A0396B8" w14:textId="0FF532F4" w:rsidR="00887624" w:rsidRPr="00726C93" w:rsidRDefault="00887624" w:rsidP="00726C93">
            <w:pPr>
              <w:tabs>
                <w:tab w:val="decimal" w:pos="920"/>
              </w:tabs>
              <w:spacing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726C93">
              <w:rPr>
                <w:color w:val="000000"/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6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color w:val="000000"/>
                <w:sz w:val="26"/>
                <w:szCs w:val="26"/>
                <w:lang w:val="en-US"/>
              </w:rPr>
              <w:t>995</w:t>
            </w:r>
            <w:r w:rsidRPr="00726C93">
              <w:rPr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3" w:type="dxa"/>
          </w:tcPr>
          <w:p w14:paraId="36B9ECEE" w14:textId="77777777" w:rsidR="00887624" w:rsidRPr="00C200CD" w:rsidRDefault="00887624" w:rsidP="00EF525D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5C3495F" w14:textId="262CF5B4" w:rsidR="00887624" w:rsidRPr="00C200CD" w:rsidRDefault="00B33B1E" w:rsidP="00726C93">
            <w:pPr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B33B1E">
              <w:rPr>
                <w:color w:val="000000"/>
                <w:sz w:val="24"/>
                <w:szCs w:val="24"/>
                <w:lang w:val="en-US"/>
              </w:rPr>
              <w:t>6</w:t>
            </w:r>
            <w:r w:rsidR="00887624" w:rsidRPr="00C200CD">
              <w:rPr>
                <w:color w:val="000000"/>
                <w:sz w:val="24"/>
                <w:szCs w:val="24"/>
                <w:lang w:val="en-US"/>
              </w:rPr>
              <w:t>,</w:t>
            </w:r>
            <w:r w:rsidRPr="00B33B1E">
              <w:rPr>
                <w:color w:val="000000"/>
                <w:sz w:val="24"/>
                <w:szCs w:val="24"/>
                <w:lang w:val="en-US"/>
              </w:rPr>
              <w:t>109</w:t>
            </w:r>
          </w:p>
        </w:tc>
        <w:tc>
          <w:tcPr>
            <w:tcW w:w="54" w:type="dxa"/>
          </w:tcPr>
          <w:p w14:paraId="7FE26BFE" w14:textId="77777777" w:rsidR="00887624" w:rsidRPr="00C200CD" w:rsidRDefault="00887624" w:rsidP="00EF525D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C55EF1A" w14:textId="54802A76" w:rsidR="00887624" w:rsidRPr="00C200CD" w:rsidRDefault="00B33B1E" w:rsidP="00726C93">
            <w:pPr>
              <w:tabs>
                <w:tab w:val="decimal" w:pos="582"/>
              </w:tabs>
              <w:spacing w:line="240" w:lineRule="auto"/>
              <w:ind w:right="18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B33B1E">
              <w:rPr>
                <w:color w:val="000000"/>
                <w:sz w:val="24"/>
                <w:szCs w:val="24"/>
                <w:lang w:val="en-US"/>
              </w:rPr>
              <w:t>39</w:t>
            </w:r>
            <w:r w:rsidR="00887624" w:rsidRPr="00C200CD">
              <w:rPr>
                <w:color w:val="000000"/>
                <w:sz w:val="24"/>
                <w:szCs w:val="24"/>
                <w:lang w:val="en-US"/>
              </w:rPr>
              <w:t>,</w:t>
            </w:r>
            <w:r w:rsidRPr="00B33B1E">
              <w:rPr>
                <w:color w:val="000000"/>
                <w:sz w:val="24"/>
                <w:szCs w:val="24"/>
                <w:lang w:val="en-US"/>
              </w:rPr>
              <w:t>205</w:t>
            </w:r>
          </w:p>
        </w:tc>
      </w:tr>
      <w:tr w:rsidR="00887624" w:rsidRPr="00C200CD" w14:paraId="198E47CD" w14:textId="77777777" w:rsidTr="00726C93">
        <w:trPr>
          <w:trHeight w:val="38"/>
        </w:trPr>
        <w:tc>
          <w:tcPr>
            <w:tcW w:w="3870" w:type="dxa"/>
          </w:tcPr>
          <w:p w14:paraId="7DC653F3" w14:textId="77777777" w:rsidR="00887624" w:rsidRPr="00C200CD" w:rsidRDefault="00887624" w:rsidP="00EF525D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C200C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8F7BE7" w14:textId="5EA0F8E0" w:rsidR="00887624" w:rsidRPr="00C200CD" w:rsidRDefault="00B33B1E" w:rsidP="00726C93">
            <w:pPr>
              <w:ind w:right="18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3B1E">
              <w:rPr>
                <w:b/>
                <w:bCs/>
                <w:sz w:val="24"/>
                <w:szCs w:val="24"/>
                <w:lang w:val="en-US"/>
              </w:rPr>
              <w:t>64</w:t>
            </w:r>
            <w:r w:rsidR="00887624" w:rsidRPr="00C200CD">
              <w:rPr>
                <w:b/>
                <w:bCs/>
                <w:sz w:val="24"/>
                <w:szCs w:val="24"/>
              </w:rPr>
              <w:t>,</w:t>
            </w:r>
            <w:r w:rsidRPr="00B33B1E">
              <w:rPr>
                <w:b/>
                <w:bCs/>
                <w:sz w:val="24"/>
                <w:szCs w:val="24"/>
                <w:lang w:val="en-US"/>
              </w:rPr>
              <w:t>717</w:t>
            </w:r>
          </w:p>
        </w:tc>
        <w:tc>
          <w:tcPr>
            <w:tcW w:w="90" w:type="dxa"/>
          </w:tcPr>
          <w:p w14:paraId="679112AD" w14:textId="77777777" w:rsidR="00887624" w:rsidRPr="00C200CD" w:rsidRDefault="00887624" w:rsidP="00EF525D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38654CF" w14:textId="4BC4D802" w:rsidR="00887624" w:rsidRPr="00726C93" w:rsidRDefault="00887624" w:rsidP="00726C93">
            <w:pPr>
              <w:tabs>
                <w:tab w:val="decimal" w:pos="920"/>
              </w:tabs>
              <w:spacing w:line="240" w:lineRule="auto"/>
              <w:jc w:val="left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726C93">
              <w:rPr>
                <w:b/>
                <w:bCs/>
                <w:color w:val="000000"/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26</w:t>
            </w:r>
            <w:r w:rsidRPr="00726C93">
              <w:rPr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="00B33B1E" w:rsidRPr="00B33B1E">
              <w:rPr>
                <w:b/>
                <w:bCs/>
                <w:color w:val="000000"/>
                <w:sz w:val="26"/>
                <w:szCs w:val="26"/>
                <w:lang w:val="en-US"/>
              </w:rPr>
              <w:t>621</w:t>
            </w:r>
            <w:r w:rsidRPr="00726C93">
              <w:rPr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3" w:type="dxa"/>
          </w:tcPr>
          <w:p w14:paraId="13705A80" w14:textId="77777777" w:rsidR="00887624" w:rsidRPr="00C200CD" w:rsidRDefault="00887624" w:rsidP="00EF525D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84C970C" w14:textId="4D375AB9" w:rsidR="00887624" w:rsidRPr="00C200CD" w:rsidRDefault="00B33B1E" w:rsidP="00726C93">
            <w:pPr>
              <w:tabs>
                <w:tab w:val="decimal" w:pos="684"/>
              </w:tabs>
              <w:ind w:right="170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33B1E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887624" w:rsidRPr="00C200CD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Pr="00B33B1E">
              <w:rPr>
                <w:b/>
                <w:bCs/>
                <w:color w:val="000000"/>
                <w:sz w:val="24"/>
                <w:szCs w:val="24"/>
                <w:lang w:val="en-US"/>
              </w:rPr>
              <w:t>109</w:t>
            </w:r>
          </w:p>
        </w:tc>
        <w:tc>
          <w:tcPr>
            <w:tcW w:w="54" w:type="dxa"/>
          </w:tcPr>
          <w:p w14:paraId="0D4B8A31" w14:textId="77777777" w:rsidR="00887624" w:rsidRPr="00C200CD" w:rsidRDefault="00887624" w:rsidP="00EF525D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260143AF" w14:textId="7C213C4C" w:rsidR="00887624" w:rsidRPr="00726C93" w:rsidRDefault="00B33B1E" w:rsidP="00726C93">
            <w:pPr>
              <w:tabs>
                <w:tab w:val="decimal" w:pos="582"/>
              </w:tabs>
              <w:spacing w:line="240" w:lineRule="auto"/>
              <w:ind w:right="181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B33B1E">
              <w:rPr>
                <w:b/>
                <w:bCs/>
                <w:color w:val="000000"/>
                <w:sz w:val="24"/>
                <w:szCs w:val="24"/>
                <w:lang w:val="en-US"/>
              </w:rPr>
              <w:t>44</w:t>
            </w:r>
            <w:r w:rsidR="00887624" w:rsidRPr="00726C93">
              <w:rPr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B33B1E">
              <w:rPr>
                <w:b/>
                <w:bCs/>
                <w:color w:val="000000"/>
                <w:sz w:val="24"/>
                <w:szCs w:val="24"/>
                <w:lang w:val="en-US"/>
              </w:rPr>
              <w:t>205</w:t>
            </w:r>
          </w:p>
        </w:tc>
      </w:tr>
    </w:tbl>
    <w:p w14:paraId="234F81DA" w14:textId="77777777" w:rsidR="00726C93" w:rsidRDefault="00726C93" w:rsidP="00726C93">
      <w:pPr>
        <w:spacing w:before="360" w:line="380" w:lineRule="exact"/>
        <w:jc w:val="thaiDistribute"/>
        <w:rPr>
          <w:bCs/>
          <w:sz w:val="30"/>
          <w:szCs w:val="30"/>
          <w:cs/>
          <w:lang w:val="en-US"/>
        </w:rPr>
      </w:pPr>
    </w:p>
    <w:p w14:paraId="645B4355" w14:textId="77777777" w:rsidR="00726C93" w:rsidRDefault="00726C93">
      <w:pPr>
        <w:autoSpaceDE/>
        <w:autoSpaceDN/>
        <w:spacing w:line="240" w:lineRule="auto"/>
        <w:jc w:val="left"/>
        <w:rPr>
          <w:bCs/>
          <w:sz w:val="30"/>
          <w:szCs w:val="30"/>
          <w:cs/>
          <w:lang w:val="en-US"/>
        </w:rPr>
      </w:pPr>
      <w:r>
        <w:rPr>
          <w:bCs/>
          <w:sz w:val="30"/>
          <w:szCs w:val="30"/>
          <w:cs/>
          <w:lang w:val="en-US"/>
        </w:rPr>
        <w:br w:type="page"/>
      </w:r>
    </w:p>
    <w:p w14:paraId="70A6B6FB" w14:textId="3C35506D" w:rsidR="005D1039" w:rsidRPr="00D472EE" w:rsidRDefault="00BB4DE6" w:rsidP="00D472EE">
      <w:pPr>
        <w:numPr>
          <w:ilvl w:val="0"/>
          <w:numId w:val="14"/>
        </w:numPr>
        <w:spacing w:before="360" w:line="240" w:lineRule="auto"/>
        <w:ind w:left="562" w:hanging="562"/>
        <w:jc w:val="thaiDistribute"/>
        <w:rPr>
          <w:bCs/>
          <w:sz w:val="32"/>
          <w:szCs w:val="32"/>
          <w:lang w:val="en-US"/>
        </w:rPr>
      </w:pPr>
      <w:r w:rsidRPr="00D472EE">
        <w:rPr>
          <w:bCs/>
          <w:sz w:val="32"/>
          <w:szCs w:val="32"/>
          <w:cs/>
          <w:lang w:val="en-US"/>
        </w:rPr>
        <w:lastRenderedPageBreak/>
        <w:t>เครื่องมือทางการเงิน</w:t>
      </w:r>
    </w:p>
    <w:p w14:paraId="3F445857" w14:textId="6FFAAC0F" w:rsidR="00BB4DE6" w:rsidRPr="00D472EE" w:rsidRDefault="00BB4DE6" w:rsidP="00D472EE">
      <w:pPr>
        <w:pStyle w:val="ListParagraph"/>
        <w:numPr>
          <w:ilvl w:val="1"/>
          <w:numId w:val="30"/>
        </w:numPr>
        <w:autoSpaceDE/>
        <w:spacing w:before="120" w:line="240" w:lineRule="auto"/>
        <w:ind w:left="1134" w:hanging="567"/>
        <w:jc w:val="thaiDistribute"/>
        <w:rPr>
          <w:b/>
          <w:bCs/>
          <w:sz w:val="32"/>
          <w:szCs w:val="32"/>
          <w:lang w:val="en-US"/>
        </w:rPr>
      </w:pPr>
      <w:r w:rsidRPr="00D472EE">
        <w:rPr>
          <w:b/>
          <w:bCs/>
          <w:sz w:val="32"/>
          <w:szCs w:val="32"/>
          <w:cs/>
          <w:lang w:val="en-US"/>
        </w:rPr>
        <w:t>มูลค่ายุติธรรม</w:t>
      </w:r>
      <w:r w:rsidR="00F50B44" w:rsidRPr="00D472EE">
        <w:rPr>
          <w:b/>
          <w:bCs/>
          <w:sz w:val="32"/>
          <w:szCs w:val="32"/>
          <w:cs/>
          <w:lang w:val="en-US"/>
        </w:rPr>
        <w:t>ของเครื่องมือทางการเงิน</w:t>
      </w:r>
    </w:p>
    <w:p w14:paraId="668832EA" w14:textId="0121FC19" w:rsidR="00FF3A83" w:rsidRPr="00D472EE" w:rsidRDefault="00A74D43" w:rsidP="00D472EE">
      <w:pPr>
        <w:autoSpaceDE/>
        <w:spacing w:before="120" w:line="240" w:lineRule="auto"/>
        <w:ind w:left="1114"/>
        <w:jc w:val="thaiDistribute"/>
        <w:rPr>
          <w:sz w:val="32"/>
          <w:szCs w:val="32"/>
        </w:rPr>
      </w:pPr>
      <w:r w:rsidRPr="00D472EE">
        <w:rPr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แสดงในงบแสดงฐานะการเงิน</w:t>
      </w:r>
    </w:p>
    <w:p w14:paraId="4CB4DF0F" w14:textId="77777777" w:rsidR="007A2DF5" w:rsidRPr="00D472EE" w:rsidRDefault="007A2DF5" w:rsidP="00D472EE">
      <w:pPr>
        <w:spacing w:before="240" w:after="240" w:line="240" w:lineRule="auto"/>
        <w:ind w:left="1152"/>
        <w:jc w:val="thaiDistribute"/>
        <w:rPr>
          <w:rFonts w:eastAsia="Arial Unicode MS"/>
          <w:sz w:val="32"/>
          <w:szCs w:val="32"/>
        </w:rPr>
      </w:pPr>
      <w:r w:rsidRPr="00D472EE">
        <w:rPr>
          <w:rFonts w:hint="cs"/>
          <w:sz w:val="32"/>
          <w:szCs w:val="32"/>
          <w:cs/>
          <w:lang w:val="en-US"/>
        </w:rPr>
        <w:t xml:space="preserve">มูลค่ายุติธรรมของสินทรัพย์ทางการเงินและหนี้สินทางการเงินในแต่ละระดับ </w:t>
      </w:r>
      <w:r w:rsidRPr="00D472EE">
        <w:rPr>
          <w:rFonts w:eastAsia="Arial Unicode MS" w:hint="cs"/>
          <w:sz w:val="32"/>
          <w:szCs w:val="32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331CB314" w14:textId="2F43B142" w:rsidR="00340604" w:rsidRPr="00C200CD" w:rsidRDefault="00F300F6" w:rsidP="00D472EE">
      <w:pPr>
        <w:ind w:right="63"/>
        <w:jc w:val="right"/>
      </w:pPr>
      <w:r w:rsidRPr="00C200CD">
        <w:rPr>
          <w:b/>
          <w:bCs/>
          <w:kern w:val="2"/>
          <w:sz w:val="26"/>
          <w:szCs w:val="26"/>
          <w:lang w:val="en-US"/>
          <w14:ligatures w14:val="standardContextual"/>
        </w:rPr>
        <w:t>(</w:t>
      </w:r>
      <w:r w:rsidRPr="00C200CD">
        <w:rPr>
          <w:rFonts w:hint="cs"/>
          <w:b/>
          <w:bCs/>
          <w:kern w:val="2"/>
          <w:sz w:val="26"/>
          <w:szCs w:val="26"/>
          <w:cs/>
          <w:lang w:val="en-US"/>
          <w14:ligatures w14:val="standardContextual"/>
        </w:rPr>
        <w:t>หน่วย</w:t>
      </w:r>
      <w:r w:rsidRPr="00C200CD">
        <w:rPr>
          <w:b/>
          <w:bCs/>
          <w:kern w:val="2"/>
          <w:sz w:val="26"/>
          <w:szCs w:val="26"/>
          <w:lang w:val="en-US"/>
          <w14:ligatures w14:val="standardContextual"/>
        </w:rPr>
        <w:t>:</w:t>
      </w:r>
      <w:r w:rsidRPr="00C200CD">
        <w:rPr>
          <w:rFonts w:hint="cs"/>
          <w:b/>
          <w:bCs/>
          <w:kern w:val="2"/>
          <w:sz w:val="26"/>
          <w:szCs w:val="26"/>
          <w:cs/>
          <w:lang w:val="en-US"/>
          <w14:ligatures w14:val="standardContextual"/>
        </w:rPr>
        <w:t xml:space="preserve"> พันบาท</w:t>
      </w:r>
      <w:r w:rsidRPr="00C200CD">
        <w:rPr>
          <w:b/>
          <w:bCs/>
          <w:kern w:val="2"/>
          <w:sz w:val="26"/>
          <w:szCs w:val="26"/>
          <w:lang w:val="en-US"/>
          <w14:ligatures w14:val="standardContextual"/>
        </w:rPr>
        <w:t>)</w:t>
      </w:r>
    </w:p>
    <w:tbl>
      <w:tblPr>
        <w:tblW w:w="8289" w:type="dxa"/>
        <w:tblInd w:w="1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9"/>
        <w:gridCol w:w="850"/>
        <w:gridCol w:w="77"/>
        <w:gridCol w:w="850"/>
        <w:gridCol w:w="77"/>
        <w:gridCol w:w="846"/>
        <w:gridCol w:w="79"/>
        <w:gridCol w:w="821"/>
        <w:gridCol w:w="30"/>
        <w:gridCol w:w="64"/>
        <w:gridCol w:w="30"/>
        <w:gridCol w:w="810"/>
        <w:gridCol w:w="79"/>
        <w:gridCol w:w="907"/>
      </w:tblGrid>
      <w:tr w:rsidR="00775864" w:rsidRPr="00C200CD" w14:paraId="5CFA4438" w14:textId="77777777" w:rsidTr="00D472EE">
        <w:trPr>
          <w:trHeight w:val="370"/>
          <w:tblHeader/>
        </w:trPr>
        <w:tc>
          <w:tcPr>
            <w:tcW w:w="2769" w:type="dxa"/>
          </w:tcPr>
          <w:p w14:paraId="551C4453" w14:textId="77777777" w:rsidR="00775864" w:rsidRPr="00C200CD" w:rsidRDefault="0077586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</w:pPr>
          </w:p>
        </w:tc>
        <w:tc>
          <w:tcPr>
            <w:tcW w:w="5520" w:type="dxa"/>
            <w:gridSpan w:val="13"/>
          </w:tcPr>
          <w:p w14:paraId="6C7EF141" w14:textId="4368F0FE" w:rsidR="00775864" w:rsidRPr="00C200CD" w:rsidRDefault="00775864" w:rsidP="00340604">
            <w:pPr>
              <w:pBdr>
                <w:bottom w:val="single" w:sz="4" w:space="1" w:color="auto"/>
              </w:pBdr>
              <w:autoSpaceDE/>
              <w:spacing w:line="380" w:lineRule="exact"/>
              <w:ind w:hanging="132"/>
              <w:jc w:val="center"/>
              <w:rPr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</w:pPr>
            <w:r w:rsidRPr="00C200CD">
              <w:rPr>
                <w:rFonts w:eastAsia="MS Mincho" w:hint="cs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งบการเงินรวม</w:t>
            </w:r>
          </w:p>
        </w:tc>
      </w:tr>
      <w:tr w:rsidR="00775864" w:rsidRPr="00C200CD" w14:paraId="68652B9B" w14:textId="77777777" w:rsidTr="00D472EE">
        <w:trPr>
          <w:trHeight w:val="370"/>
          <w:tblHeader/>
        </w:trPr>
        <w:tc>
          <w:tcPr>
            <w:tcW w:w="2769" w:type="dxa"/>
          </w:tcPr>
          <w:p w14:paraId="3E5FC487" w14:textId="77777777" w:rsidR="00775864" w:rsidRPr="00C200CD" w:rsidRDefault="0077586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</w:pPr>
          </w:p>
        </w:tc>
        <w:tc>
          <w:tcPr>
            <w:tcW w:w="1777" w:type="dxa"/>
            <w:gridSpan w:val="3"/>
          </w:tcPr>
          <w:p w14:paraId="06FE045C" w14:textId="0A1F3743" w:rsidR="00775864" w:rsidRPr="00C200CD" w:rsidRDefault="00775864" w:rsidP="00340604">
            <w:pPr>
              <w:pBdr>
                <w:bottom w:val="single" w:sz="4" w:space="1" w:color="auto"/>
              </w:pBdr>
              <w:autoSpaceDE/>
              <w:spacing w:line="380" w:lineRule="exact"/>
              <w:ind w:hanging="42"/>
              <w:jc w:val="center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C200CD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 xml:space="preserve">ข้อมูลระดับที่ </w:t>
            </w:r>
            <w:r w:rsidR="00B33B1E" w:rsidRPr="00B33B1E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1</w:t>
            </w:r>
          </w:p>
        </w:tc>
        <w:tc>
          <w:tcPr>
            <w:tcW w:w="77" w:type="dxa"/>
          </w:tcPr>
          <w:p w14:paraId="59F9F59E" w14:textId="77777777" w:rsidR="00775864" w:rsidRPr="00C200CD" w:rsidRDefault="00775864" w:rsidP="00340604">
            <w:pPr>
              <w:autoSpaceDE/>
              <w:spacing w:line="380" w:lineRule="exact"/>
              <w:ind w:right="-84"/>
              <w:jc w:val="center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1746" w:type="dxa"/>
            <w:gridSpan w:val="3"/>
          </w:tcPr>
          <w:p w14:paraId="019C5CDF" w14:textId="67270F79" w:rsidR="00775864" w:rsidRPr="00C200CD" w:rsidRDefault="00775864" w:rsidP="00340604">
            <w:pPr>
              <w:pBdr>
                <w:bottom w:val="single" w:sz="4" w:space="1" w:color="auto"/>
              </w:pBdr>
              <w:autoSpaceDE/>
              <w:spacing w:line="380" w:lineRule="exact"/>
              <w:ind w:hanging="132"/>
              <w:jc w:val="center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C200CD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 xml:space="preserve">ข้อมูลระดับที่ </w:t>
            </w:r>
            <w:r w:rsidR="00B33B1E" w:rsidRPr="00B33B1E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</w:t>
            </w:r>
          </w:p>
        </w:tc>
        <w:tc>
          <w:tcPr>
            <w:tcW w:w="94" w:type="dxa"/>
            <w:gridSpan w:val="2"/>
          </w:tcPr>
          <w:p w14:paraId="66A384B7" w14:textId="77777777" w:rsidR="00775864" w:rsidRPr="00C200CD" w:rsidRDefault="00775864" w:rsidP="00340604">
            <w:pPr>
              <w:autoSpaceDE/>
              <w:spacing w:line="380" w:lineRule="exact"/>
              <w:ind w:right="-84"/>
              <w:jc w:val="center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1826" w:type="dxa"/>
            <w:gridSpan w:val="4"/>
          </w:tcPr>
          <w:p w14:paraId="205B44A5" w14:textId="4772E9E6" w:rsidR="00775864" w:rsidRPr="00C200CD" w:rsidRDefault="00775864" w:rsidP="00340604">
            <w:pPr>
              <w:pBdr>
                <w:bottom w:val="single" w:sz="4" w:space="1" w:color="auto"/>
              </w:pBdr>
              <w:autoSpaceDE/>
              <w:spacing w:line="380" w:lineRule="exact"/>
              <w:ind w:hanging="132"/>
              <w:jc w:val="center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C200CD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รวม</w:t>
            </w:r>
          </w:p>
        </w:tc>
      </w:tr>
      <w:tr w:rsidR="00340604" w:rsidRPr="00C200CD" w14:paraId="17FC59C8" w14:textId="77777777" w:rsidTr="00D472EE">
        <w:trPr>
          <w:trHeight w:val="370"/>
          <w:tblHeader/>
        </w:trPr>
        <w:tc>
          <w:tcPr>
            <w:tcW w:w="2769" w:type="dxa"/>
            <w:hideMark/>
          </w:tcPr>
          <w:p w14:paraId="2848DF57" w14:textId="165B3A4C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</w:pPr>
            <w:r w:rsidRPr="00C200CD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 xml:space="preserve">ณ วันที่ </w:t>
            </w:r>
            <w:r w:rsidR="00B33B1E" w:rsidRPr="00B33B1E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31</w:t>
            </w:r>
            <w:r w:rsidRPr="00C200CD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r w:rsidRPr="00C200CD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ธันวาคม</w:t>
            </w:r>
          </w:p>
        </w:tc>
        <w:tc>
          <w:tcPr>
            <w:tcW w:w="850" w:type="dxa"/>
            <w:hideMark/>
          </w:tcPr>
          <w:p w14:paraId="0EACDEE1" w14:textId="2157D0B2" w:rsidR="00340604" w:rsidRPr="00C200CD" w:rsidRDefault="00B33B1E" w:rsidP="00340604">
            <w:pPr>
              <w:pBdr>
                <w:bottom w:val="single" w:sz="4" w:space="1" w:color="auto"/>
              </w:pBdr>
              <w:autoSpaceDE/>
              <w:spacing w:line="380" w:lineRule="exact"/>
              <w:ind w:hanging="42"/>
              <w:jc w:val="center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B33B1E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2568</w:t>
            </w:r>
          </w:p>
        </w:tc>
        <w:tc>
          <w:tcPr>
            <w:tcW w:w="77" w:type="dxa"/>
          </w:tcPr>
          <w:p w14:paraId="2CB83F1C" w14:textId="77777777" w:rsidR="00340604" w:rsidRPr="00C200CD" w:rsidRDefault="00340604" w:rsidP="00340604">
            <w:pPr>
              <w:autoSpaceDE/>
              <w:spacing w:line="380" w:lineRule="exact"/>
              <w:ind w:hanging="42"/>
              <w:jc w:val="center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850" w:type="dxa"/>
            <w:hideMark/>
          </w:tcPr>
          <w:p w14:paraId="18EF2227" w14:textId="0A2C2835" w:rsidR="00340604" w:rsidRPr="00C200CD" w:rsidRDefault="00B33B1E" w:rsidP="00340604">
            <w:pPr>
              <w:pBdr>
                <w:bottom w:val="single" w:sz="4" w:space="1" w:color="auto"/>
              </w:pBdr>
              <w:autoSpaceDE/>
              <w:spacing w:line="380" w:lineRule="exact"/>
              <w:ind w:hanging="42"/>
              <w:jc w:val="center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B33B1E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2567</w:t>
            </w:r>
          </w:p>
        </w:tc>
        <w:tc>
          <w:tcPr>
            <w:tcW w:w="77" w:type="dxa"/>
          </w:tcPr>
          <w:p w14:paraId="6112AF35" w14:textId="77777777" w:rsidR="00340604" w:rsidRPr="00C200CD" w:rsidRDefault="00340604" w:rsidP="00340604">
            <w:pPr>
              <w:autoSpaceDE/>
              <w:spacing w:line="380" w:lineRule="exact"/>
              <w:ind w:right="-84"/>
              <w:jc w:val="center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846" w:type="dxa"/>
            <w:hideMark/>
          </w:tcPr>
          <w:p w14:paraId="28FDDF6D" w14:textId="044D594E" w:rsidR="00340604" w:rsidRPr="00C200CD" w:rsidRDefault="00B33B1E" w:rsidP="00340604">
            <w:pPr>
              <w:pBdr>
                <w:bottom w:val="single" w:sz="4" w:space="1" w:color="auto"/>
              </w:pBdr>
              <w:autoSpaceDE/>
              <w:spacing w:line="380" w:lineRule="exact"/>
              <w:ind w:right="-84"/>
              <w:jc w:val="center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33B1E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2568</w:t>
            </w:r>
          </w:p>
        </w:tc>
        <w:tc>
          <w:tcPr>
            <w:tcW w:w="79" w:type="dxa"/>
          </w:tcPr>
          <w:p w14:paraId="2C45C78C" w14:textId="77777777" w:rsidR="00340604" w:rsidRPr="00C200CD" w:rsidRDefault="00340604" w:rsidP="00340604">
            <w:pPr>
              <w:autoSpaceDE/>
              <w:spacing w:line="380" w:lineRule="exact"/>
              <w:ind w:hanging="132"/>
              <w:jc w:val="center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851" w:type="dxa"/>
            <w:gridSpan w:val="2"/>
            <w:hideMark/>
          </w:tcPr>
          <w:p w14:paraId="2E712759" w14:textId="71CC013D" w:rsidR="00340604" w:rsidRPr="00C200CD" w:rsidRDefault="00B33B1E" w:rsidP="00340604">
            <w:pPr>
              <w:pBdr>
                <w:bottom w:val="single" w:sz="4" w:space="1" w:color="auto"/>
              </w:pBdr>
              <w:autoSpaceDE/>
              <w:spacing w:line="380" w:lineRule="exact"/>
              <w:ind w:hanging="132"/>
              <w:jc w:val="center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33B1E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2567</w:t>
            </w:r>
          </w:p>
        </w:tc>
        <w:tc>
          <w:tcPr>
            <w:tcW w:w="94" w:type="dxa"/>
            <w:gridSpan w:val="2"/>
          </w:tcPr>
          <w:p w14:paraId="02BD3469" w14:textId="77777777" w:rsidR="00340604" w:rsidRPr="00C200CD" w:rsidRDefault="00340604" w:rsidP="00340604">
            <w:pPr>
              <w:autoSpaceDE/>
              <w:spacing w:line="380" w:lineRule="exact"/>
              <w:ind w:right="-84"/>
              <w:jc w:val="center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810" w:type="dxa"/>
            <w:hideMark/>
          </w:tcPr>
          <w:p w14:paraId="45FF5780" w14:textId="731BA163" w:rsidR="00340604" w:rsidRPr="00C200CD" w:rsidRDefault="00B33B1E" w:rsidP="00340604">
            <w:pPr>
              <w:pBdr>
                <w:bottom w:val="single" w:sz="4" w:space="1" w:color="auto"/>
              </w:pBdr>
              <w:autoSpaceDE/>
              <w:spacing w:line="380" w:lineRule="exact"/>
              <w:ind w:right="-84"/>
              <w:jc w:val="center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33B1E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2568</w:t>
            </w:r>
          </w:p>
        </w:tc>
        <w:tc>
          <w:tcPr>
            <w:tcW w:w="79" w:type="dxa"/>
          </w:tcPr>
          <w:p w14:paraId="05F2DEDF" w14:textId="77777777" w:rsidR="00340604" w:rsidRPr="00C200CD" w:rsidRDefault="00340604" w:rsidP="00340604">
            <w:pPr>
              <w:autoSpaceDE/>
              <w:spacing w:line="380" w:lineRule="exact"/>
              <w:ind w:hanging="132"/>
              <w:jc w:val="center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907" w:type="dxa"/>
            <w:hideMark/>
          </w:tcPr>
          <w:p w14:paraId="6FCC9EFE" w14:textId="6EE0B01E" w:rsidR="00340604" w:rsidRPr="00C200CD" w:rsidRDefault="00B33B1E" w:rsidP="00340604">
            <w:pPr>
              <w:pBdr>
                <w:bottom w:val="single" w:sz="4" w:space="1" w:color="auto"/>
              </w:pBdr>
              <w:autoSpaceDE/>
              <w:spacing w:line="380" w:lineRule="exact"/>
              <w:ind w:hanging="132"/>
              <w:jc w:val="center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33B1E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2567</w:t>
            </w:r>
          </w:p>
        </w:tc>
      </w:tr>
      <w:tr w:rsidR="00340604" w:rsidRPr="00C200CD" w14:paraId="0B366A96" w14:textId="77777777" w:rsidTr="00D472EE">
        <w:trPr>
          <w:trHeight w:val="356"/>
        </w:trPr>
        <w:tc>
          <w:tcPr>
            <w:tcW w:w="2769" w:type="dxa"/>
            <w:hideMark/>
          </w:tcPr>
          <w:p w14:paraId="470D0986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C200CD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สินทรัพย์</w:t>
            </w:r>
          </w:p>
        </w:tc>
        <w:tc>
          <w:tcPr>
            <w:tcW w:w="850" w:type="dxa"/>
          </w:tcPr>
          <w:p w14:paraId="5A33388A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77" w:type="dxa"/>
          </w:tcPr>
          <w:p w14:paraId="1761EF3F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50" w:type="dxa"/>
          </w:tcPr>
          <w:p w14:paraId="7A0CDE52" w14:textId="3359CEDE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7" w:type="dxa"/>
          </w:tcPr>
          <w:p w14:paraId="1EE8CA80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46" w:type="dxa"/>
          </w:tcPr>
          <w:p w14:paraId="5AB9E7F9" w14:textId="24D8740D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9" w:type="dxa"/>
          </w:tcPr>
          <w:p w14:paraId="3B0E2E2B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51" w:type="dxa"/>
            <w:gridSpan w:val="2"/>
          </w:tcPr>
          <w:p w14:paraId="290522C9" w14:textId="0C051BF5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94" w:type="dxa"/>
            <w:gridSpan w:val="2"/>
          </w:tcPr>
          <w:p w14:paraId="4DEAB7B0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10" w:type="dxa"/>
          </w:tcPr>
          <w:p w14:paraId="45143F01" w14:textId="2F904D1A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9" w:type="dxa"/>
          </w:tcPr>
          <w:p w14:paraId="6F40FD33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907" w:type="dxa"/>
          </w:tcPr>
          <w:p w14:paraId="34C1D5DE" w14:textId="515CC6BC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340604" w:rsidRPr="00C200CD" w14:paraId="5F18F871" w14:textId="77777777" w:rsidTr="00D472EE">
        <w:trPr>
          <w:trHeight w:val="356"/>
        </w:trPr>
        <w:tc>
          <w:tcPr>
            <w:tcW w:w="2769" w:type="dxa"/>
            <w:hideMark/>
          </w:tcPr>
          <w:p w14:paraId="41A3B42A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C200CD">
              <w:rPr>
                <w:rFonts w:hint="cs"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สินทรัพย์อนุพันธ์ทางการเงิน</w:t>
            </w:r>
          </w:p>
        </w:tc>
        <w:tc>
          <w:tcPr>
            <w:tcW w:w="850" w:type="dxa"/>
          </w:tcPr>
          <w:p w14:paraId="40438786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77" w:type="dxa"/>
          </w:tcPr>
          <w:p w14:paraId="363FD7AC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50" w:type="dxa"/>
          </w:tcPr>
          <w:p w14:paraId="79B2F877" w14:textId="2323FA23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7" w:type="dxa"/>
          </w:tcPr>
          <w:p w14:paraId="0C099D7C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46" w:type="dxa"/>
          </w:tcPr>
          <w:p w14:paraId="61F2F6CC" w14:textId="63AD57AE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9" w:type="dxa"/>
          </w:tcPr>
          <w:p w14:paraId="72AC07F5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51" w:type="dxa"/>
            <w:gridSpan w:val="2"/>
          </w:tcPr>
          <w:p w14:paraId="40F2DCD5" w14:textId="2A0DE8E3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94" w:type="dxa"/>
            <w:gridSpan w:val="2"/>
          </w:tcPr>
          <w:p w14:paraId="49E34C5D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10" w:type="dxa"/>
          </w:tcPr>
          <w:p w14:paraId="400EA05C" w14:textId="4095B23B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9" w:type="dxa"/>
          </w:tcPr>
          <w:p w14:paraId="18772034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907" w:type="dxa"/>
          </w:tcPr>
          <w:p w14:paraId="0C2AC01E" w14:textId="2B3E84BD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340604" w:rsidRPr="00C200CD" w14:paraId="6200E86C" w14:textId="77777777" w:rsidTr="00D472EE">
        <w:trPr>
          <w:trHeight w:val="356"/>
        </w:trPr>
        <w:tc>
          <w:tcPr>
            <w:tcW w:w="2769" w:type="dxa"/>
            <w:hideMark/>
          </w:tcPr>
          <w:p w14:paraId="5BFFF412" w14:textId="37FBA376" w:rsidR="00340604" w:rsidRPr="00C200CD" w:rsidRDefault="00340604" w:rsidP="00340604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C200CD">
              <w:rPr>
                <w:rFonts w:hint="cs"/>
                <w:kern w:val="2"/>
                <w:sz w:val="26"/>
                <w:szCs w:val="26"/>
                <w:cs/>
                <w:lang w:val="en-US"/>
                <w14:ligatures w14:val="standardContextual"/>
              </w:rPr>
              <w:t xml:space="preserve">   สัญญาแลกเปลี่ยนเงินตราต่างประเทศ</w:t>
            </w:r>
          </w:p>
        </w:tc>
        <w:tc>
          <w:tcPr>
            <w:tcW w:w="850" w:type="dxa"/>
          </w:tcPr>
          <w:p w14:paraId="05433B65" w14:textId="039C9671" w:rsidR="00340604" w:rsidRPr="00E63D24" w:rsidRDefault="00274F3C" w:rsidP="00E63D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kern w:val="2"/>
                <w:sz w:val="26"/>
                <w:szCs w:val="26"/>
                <w:cs/>
                <w:lang w:val="en-US"/>
                <w14:ligatures w14:val="standardContextual"/>
              </w:rPr>
            </w:pPr>
            <w:r w:rsidRPr="00E63D24">
              <w:rPr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77" w:type="dxa"/>
          </w:tcPr>
          <w:p w14:paraId="56D04FEB" w14:textId="77777777" w:rsidR="00340604" w:rsidRPr="00C200CD" w:rsidRDefault="00340604" w:rsidP="00340604">
            <w:pPr>
              <w:autoSpaceDE/>
              <w:spacing w:line="380" w:lineRule="exact"/>
              <w:jc w:val="right"/>
              <w:rPr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50" w:type="dxa"/>
            <w:hideMark/>
          </w:tcPr>
          <w:p w14:paraId="7F4A57E5" w14:textId="4A41BBD9" w:rsidR="00340604" w:rsidRPr="00C200CD" w:rsidRDefault="00340604" w:rsidP="00951FB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C200CD">
              <w:rPr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77" w:type="dxa"/>
          </w:tcPr>
          <w:p w14:paraId="481F44CF" w14:textId="77777777" w:rsidR="00340604" w:rsidRPr="00C200CD" w:rsidRDefault="00340604" w:rsidP="00340604">
            <w:pPr>
              <w:autoSpaceDE/>
              <w:spacing w:line="380" w:lineRule="exact"/>
              <w:jc w:val="right"/>
              <w:rPr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46" w:type="dxa"/>
          </w:tcPr>
          <w:p w14:paraId="621AF3F6" w14:textId="3624E6C4" w:rsidR="00340604" w:rsidRPr="00E63D24" w:rsidRDefault="00274F3C" w:rsidP="00E63D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E63D24">
              <w:rPr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79" w:type="dxa"/>
          </w:tcPr>
          <w:p w14:paraId="1C12B07A" w14:textId="77777777" w:rsidR="00340604" w:rsidRPr="00C200CD" w:rsidRDefault="00340604" w:rsidP="00340604">
            <w:pPr>
              <w:autoSpaceDE/>
              <w:spacing w:line="380" w:lineRule="exact"/>
              <w:jc w:val="righ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851" w:type="dxa"/>
            <w:gridSpan w:val="2"/>
            <w:hideMark/>
          </w:tcPr>
          <w:p w14:paraId="3F0E034D" w14:textId="485B38E1" w:rsidR="00340604" w:rsidRPr="00C200CD" w:rsidRDefault="00B33B1E" w:rsidP="00D472EE">
            <w:pPr>
              <w:pBdr>
                <w:bottom w:val="single" w:sz="4" w:space="1" w:color="auto"/>
              </w:pBdr>
              <w:tabs>
                <w:tab w:val="decimal" w:pos="742"/>
              </w:tabs>
              <w:autoSpaceDE/>
              <w:spacing w:line="380" w:lineRule="exact"/>
              <w:jc w:val="left"/>
              <w:rPr>
                <w:kern w:val="2"/>
                <w:sz w:val="26"/>
                <w:szCs w:val="26"/>
                <w14:ligatures w14:val="standardContextual"/>
              </w:rPr>
            </w:pPr>
            <w:r w:rsidRPr="00B33B1E">
              <w:rPr>
                <w:kern w:val="2"/>
                <w:sz w:val="26"/>
                <w:szCs w:val="26"/>
                <w:lang w:val="en-US"/>
                <w14:ligatures w14:val="standardContextual"/>
              </w:rPr>
              <w:t>417</w:t>
            </w:r>
          </w:p>
        </w:tc>
        <w:tc>
          <w:tcPr>
            <w:tcW w:w="94" w:type="dxa"/>
            <w:gridSpan w:val="2"/>
          </w:tcPr>
          <w:p w14:paraId="72379497" w14:textId="77777777" w:rsidR="00340604" w:rsidRPr="00C200CD" w:rsidRDefault="00340604" w:rsidP="00340604">
            <w:pPr>
              <w:autoSpaceDE/>
              <w:spacing w:line="380" w:lineRule="exact"/>
              <w:jc w:val="right"/>
              <w:rPr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10" w:type="dxa"/>
          </w:tcPr>
          <w:p w14:paraId="17A18022" w14:textId="18E6BF91" w:rsidR="00340604" w:rsidRPr="00E63D24" w:rsidRDefault="00274F3C" w:rsidP="00E63D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E63D24">
              <w:rPr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79" w:type="dxa"/>
          </w:tcPr>
          <w:p w14:paraId="04C1E9D1" w14:textId="77777777" w:rsidR="00340604" w:rsidRPr="00C200CD" w:rsidRDefault="00340604" w:rsidP="00340604">
            <w:pPr>
              <w:autoSpaceDE/>
              <w:spacing w:line="380" w:lineRule="exact"/>
              <w:jc w:val="righ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907" w:type="dxa"/>
            <w:hideMark/>
          </w:tcPr>
          <w:p w14:paraId="29BD660E" w14:textId="575C23FA" w:rsidR="00340604" w:rsidRPr="00C200CD" w:rsidRDefault="00B33B1E" w:rsidP="00D472EE">
            <w:pPr>
              <w:pBdr>
                <w:bottom w:val="single" w:sz="4" w:space="1" w:color="auto"/>
              </w:pBdr>
              <w:tabs>
                <w:tab w:val="decimal" w:pos="790"/>
              </w:tabs>
              <w:autoSpaceDE/>
              <w:spacing w:line="380" w:lineRule="exact"/>
              <w:jc w:val="left"/>
              <w:rPr>
                <w:kern w:val="2"/>
                <w:sz w:val="26"/>
                <w:szCs w:val="26"/>
                <w14:ligatures w14:val="standardContextual"/>
              </w:rPr>
            </w:pPr>
            <w:r w:rsidRPr="00B33B1E">
              <w:rPr>
                <w:kern w:val="2"/>
                <w:sz w:val="26"/>
                <w:szCs w:val="26"/>
                <w:lang w:val="en-US"/>
                <w14:ligatures w14:val="standardContextual"/>
              </w:rPr>
              <w:t>417</w:t>
            </w:r>
          </w:p>
        </w:tc>
      </w:tr>
      <w:tr w:rsidR="00340604" w:rsidRPr="00C200CD" w14:paraId="56D0A0F4" w14:textId="77777777" w:rsidTr="00D472EE">
        <w:trPr>
          <w:trHeight w:val="381"/>
        </w:trPr>
        <w:tc>
          <w:tcPr>
            <w:tcW w:w="2769" w:type="dxa"/>
            <w:hideMark/>
          </w:tcPr>
          <w:p w14:paraId="57E1600F" w14:textId="77777777" w:rsidR="00340604" w:rsidRPr="00C200CD" w:rsidRDefault="00340604" w:rsidP="00340604">
            <w:pPr>
              <w:autoSpaceDE/>
              <w:spacing w:line="380" w:lineRule="exact"/>
              <w:jc w:val="lef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C200CD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รวม</w:t>
            </w:r>
          </w:p>
        </w:tc>
        <w:tc>
          <w:tcPr>
            <w:tcW w:w="850" w:type="dxa"/>
          </w:tcPr>
          <w:p w14:paraId="7C2EFDB5" w14:textId="294423FA" w:rsidR="00340604" w:rsidRPr="00E63D24" w:rsidRDefault="00274F3C" w:rsidP="00E63D24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kern w:val="2"/>
                <w:sz w:val="26"/>
                <w:szCs w:val="26"/>
                <w:cs/>
                <w:lang w:val="en-US"/>
                <w14:ligatures w14:val="standardContextual"/>
              </w:rPr>
            </w:pPr>
            <w:r w:rsidRPr="00E63D24">
              <w:rPr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77" w:type="dxa"/>
          </w:tcPr>
          <w:p w14:paraId="044DEDA5" w14:textId="77777777" w:rsidR="00340604" w:rsidRPr="00C200CD" w:rsidRDefault="00340604" w:rsidP="00340604">
            <w:pPr>
              <w:autoSpaceDE/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50" w:type="dxa"/>
            <w:hideMark/>
          </w:tcPr>
          <w:p w14:paraId="31C7F5ED" w14:textId="1096CD48" w:rsidR="00340604" w:rsidRPr="00C200CD" w:rsidRDefault="00340604" w:rsidP="00951FB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C200CD">
              <w:rPr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77" w:type="dxa"/>
          </w:tcPr>
          <w:p w14:paraId="71AA37D7" w14:textId="77777777" w:rsidR="00340604" w:rsidRPr="00C200CD" w:rsidRDefault="00340604" w:rsidP="00340604">
            <w:pPr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846" w:type="dxa"/>
          </w:tcPr>
          <w:p w14:paraId="5F325199" w14:textId="40B5C8D7" w:rsidR="00340604" w:rsidRPr="00E63D24" w:rsidRDefault="00274F3C" w:rsidP="00E63D24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E63D24">
              <w:rPr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79" w:type="dxa"/>
          </w:tcPr>
          <w:p w14:paraId="34DAA7D3" w14:textId="77777777" w:rsidR="00340604" w:rsidRPr="00C200CD" w:rsidRDefault="00340604" w:rsidP="00340604">
            <w:pPr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851" w:type="dxa"/>
            <w:gridSpan w:val="2"/>
            <w:hideMark/>
          </w:tcPr>
          <w:p w14:paraId="287145E2" w14:textId="2EA3EE42" w:rsidR="00340604" w:rsidRPr="00C200CD" w:rsidRDefault="00B33B1E" w:rsidP="00D472E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B33B1E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417</w:t>
            </w:r>
          </w:p>
        </w:tc>
        <w:tc>
          <w:tcPr>
            <w:tcW w:w="94" w:type="dxa"/>
            <w:gridSpan w:val="2"/>
          </w:tcPr>
          <w:p w14:paraId="6163927D" w14:textId="77777777" w:rsidR="00340604" w:rsidRPr="00C200CD" w:rsidRDefault="00340604" w:rsidP="00340604">
            <w:pPr>
              <w:autoSpaceDE/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810" w:type="dxa"/>
          </w:tcPr>
          <w:p w14:paraId="1C92A6C7" w14:textId="674FE0E2" w:rsidR="00340604" w:rsidRPr="00E63D24" w:rsidRDefault="00274F3C" w:rsidP="00E63D24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E63D24">
              <w:rPr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79" w:type="dxa"/>
          </w:tcPr>
          <w:p w14:paraId="3D25F9B9" w14:textId="77777777" w:rsidR="00340604" w:rsidRPr="00C200CD" w:rsidRDefault="00340604" w:rsidP="00340604">
            <w:pPr>
              <w:autoSpaceDE/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907" w:type="dxa"/>
            <w:hideMark/>
          </w:tcPr>
          <w:p w14:paraId="4114D232" w14:textId="06F1CCBE" w:rsidR="00340604" w:rsidRPr="00C200CD" w:rsidRDefault="00B33B1E" w:rsidP="00D472EE">
            <w:pPr>
              <w:pBdr>
                <w:bottom w:val="double" w:sz="4" w:space="1" w:color="auto"/>
              </w:pBdr>
              <w:tabs>
                <w:tab w:val="decimal" w:pos="790"/>
              </w:tabs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B33B1E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417</w:t>
            </w:r>
          </w:p>
        </w:tc>
      </w:tr>
    </w:tbl>
    <w:p w14:paraId="51292431" w14:textId="48052345" w:rsidR="00BB4DE6" w:rsidRPr="00C200CD" w:rsidRDefault="008E45DD" w:rsidP="00D472EE">
      <w:pPr>
        <w:autoSpaceDE/>
        <w:spacing w:before="240" w:after="240" w:line="240" w:lineRule="auto"/>
        <w:ind w:left="547" w:firstLine="562"/>
        <w:jc w:val="left"/>
        <w:rPr>
          <w:sz w:val="30"/>
          <w:szCs w:val="30"/>
        </w:rPr>
      </w:pPr>
      <w:r w:rsidRPr="00C200CD">
        <w:rPr>
          <w:b/>
          <w:bCs/>
          <w:sz w:val="30"/>
          <w:szCs w:val="30"/>
          <w:cs/>
          <w:lang w:val="en-US"/>
        </w:rPr>
        <w:t>กลุ่มบริษัทมีวิธี</w:t>
      </w:r>
      <w:r w:rsidR="00E46755" w:rsidRPr="00C200CD">
        <w:rPr>
          <w:b/>
          <w:bCs/>
          <w:sz w:val="30"/>
          <w:szCs w:val="30"/>
          <w:cs/>
          <w:lang w:val="en-US"/>
        </w:rPr>
        <w:t>การ</w:t>
      </w:r>
      <w:r w:rsidR="00D0096F" w:rsidRPr="00C200CD">
        <w:rPr>
          <w:b/>
          <w:bCs/>
          <w:sz w:val="30"/>
          <w:szCs w:val="30"/>
          <w:cs/>
          <w:lang w:val="en-US"/>
        </w:rPr>
        <w:t>และสมมติฐาน</w:t>
      </w:r>
      <w:r w:rsidR="003F4A04" w:rsidRPr="00C200CD">
        <w:rPr>
          <w:b/>
          <w:bCs/>
          <w:sz w:val="30"/>
          <w:szCs w:val="30"/>
          <w:cs/>
          <w:lang w:val="en-US"/>
        </w:rPr>
        <w:t>ที่ใช้ในการประมาณมูลค่า</w:t>
      </w:r>
      <w:r w:rsidR="00E6593E" w:rsidRPr="00C200CD">
        <w:rPr>
          <w:b/>
          <w:bCs/>
          <w:sz w:val="30"/>
          <w:szCs w:val="30"/>
          <w:cs/>
          <w:lang w:val="en-US"/>
        </w:rPr>
        <w:t>ยุติธรรม</w:t>
      </w:r>
      <w:r w:rsidR="0057251B" w:rsidRPr="00C200CD">
        <w:rPr>
          <w:b/>
          <w:bCs/>
          <w:sz w:val="30"/>
          <w:szCs w:val="30"/>
          <w:cs/>
          <w:lang w:val="en-US"/>
        </w:rPr>
        <w:t>ของเครื่องมือทางการ</w:t>
      </w:r>
      <w:r w:rsidR="004F1260" w:rsidRPr="00C200CD">
        <w:rPr>
          <w:b/>
          <w:bCs/>
          <w:sz w:val="30"/>
          <w:szCs w:val="30"/>
          <w:cs/>
          <w:lang w:val="en-US"/>
        </w:rPr>
        <w:t>เงิน ดังนี้</w:t>
      </w:r>
    </w:p>
    <w:tbl>
      <w:tblPr>
        <w:tblW w:w="8730" w:type="dxa"/>
        <w:tblInd w:w="1188" w:type="dxa"/>
        <w:tblLook w:val="04A0" w:firstRow="1" w:lastRow="0" w:firstColumn="1" w:lastColumn="0" w:noHBand="0" w:noVBand="1"/>
      </w:tblPr>
      <w:tblGrid>
        <w:gridCol w:w="2430"/>
        <w:gridCol w:w="236"/>
        <w:gridCol w:w="6064"/>
      </w:tblGrid>
      <w:tr w:rsidR="00BB4DE6" w:rsidRPr="00C200CD" w14:paraId="2E538311" w14:textId="77777777" w:rsidTr="00121552">
        <w:trPr>
          <w:tblHeader/>
        </w:trPr>
        <w:tc>
          <w:tcPr>
            <w:tcW w:w="2430" w:type="dxa"/>
            <w:hideMark/>
          </w:tcPr>
          <w:p w14:paraId="65ADF5BB" w14:textId="77777777" w:rsidR="00BB4DE6" w:rsidRPr="00C200CD" w:rsidRDefault="00BB4DE6" w:rsidP="007A2DF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440" w:lineRule="exact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200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5DB8F633" w14:textId="77777777" w:rsidR="00BB4DE6" w:rsidRPr="00C200CD" w:rsidRDefault="00BB4DE6" w:rsidP="007A2DF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440" w:lineRule="exact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064" w:type="dxa"/>
            <w:hideMark/>
          </w:tcPr>
          <w:p w14:paraId="1BC9F89E" w14:textId="77777777" w:rsidR="00BB4DE6" w:rsidRPr="00C200CD" w:rsidRDefault="00BB4DE6" w:rsidP="007A2DF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440" w:lineRule="exact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200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เทคนิคการประเมินมูลค่า</w:t>
            </w:r>
          </w:p>
        </w:tc>
      </w:tr>
      <w:tr w:rsidR="00BB4DE6" w:rsidRPr="00C200CD" w14:paraId="198E87C2" w14:textId="77777777" w:rsidTr="00121552">
        <w:tc>
          <w:tcPr>
            <w:tcW w:w="2430" w:type="dxa"/>
            <w:hideMark/>
          </w:tcPr>
          <w:p w14:paraId="54D7E975" w14:textId="77777777" w:rsidR="00BB4DE6" w:rsidRPr="00C200CD" w:rsidRDefault="00BB4DE6" w:rsidP="007A2DF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440" w:lineRule="exact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C200C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สัญญาซื้อขายเงินตราต่างประเทศล่วงหน้า</w:t>
            </w:r>
            <w:r w:rsidRPr="00C200C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/</w:t>
            </w:r>
            <w:r w:rsidRPr="00C200C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7A2415E0" w14:textId="77777777" w:rsidR="00BB4DE6" w:rsidRPr="00C200CD" w:rsidRDefault="00BB4DE6" w:rsidP="007A2DF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44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064" w:type="dxa"/>
            <w:hideMark/>
          </w:tcPr>
          <w:p w14:paraId="5568338D" w14:textId="77777777" w:rsidR="00BB4DE6" w:rsidRPr="00C200CD" w:rsidRDefault="00BB4DE6" w:rsidP="0012155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868"/>
                <w:tab w:val="left" w:pos="6549"/>
              </w:tabs>
              <w:spacing w:after="0" w:line="44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200C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C200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/</w:t>
            </w:r>
            <w:r w:rsidRPr="00C200C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สัญญาแลกเปลี่ยนสกุลเงิน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5DE417B8" w14:textId="77777777" w:rsidR="00D472EE" w:rsidRDefault="00D472EE" w:rsidP="00D472EE">
      <w:pPr>
        <w:pStyle w:val="ListParagraph"/>
        <w:autoSpaceDE/>
        <w:spacing w:before="240" w:line="240" w:lineRule="auto"/>
        <w:ind w:left="1124"/>
        <w:jc w:val="thaiDistribute"/>
        <w:rPr>
          <w:b/>
          <w:bCs/>
          <w:sz w:val="32"/>
          <w:szCs w:val="32"/>
          <w:cs/>
          <w:lang w:val="en-US"/>
        </w:rPr>
      </w:pPr>
    </w:p>
    <w:p w14:paraId="428CEC9A" w14:textId="77777777" w:rsidR="00D472EE" w:rsidRDefault="00D472EE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cs/>
          <w:lang w:val="en-US"/>
        </w:rPr>
        <w:br w:type="page"/>
      </w:r>
    </w:p>
    <w:p w14:paraId="0D5595F0" w14:textId="126EDFD0" w:rsidR="00BB4DE6" w:rsidRPr="00D472EE" w:rsidRDefault="00BB4DE6" w:rsidP="00D472EE">
      <w:pPr>
        <w:pStyle w:val="ListParagraph"/>
        <w:numPr>
          <w:ilvl w:val="1"/>
          <w:numId w:val="30"/>
        </w:numPr>
        <w:autoSpaceDE/>
        <w:spacing w:before="240" w:line="240" w:lineRule="auto"/>
        <w:ind w:left="1124" w:hanging="562"/>
        <w:jc w:val="thaiDistribute"/>
        <w:rPr>
          <w:b/>
          <w:bCs/>
          <w:sz w:val="32"/>
          <w:szCs w:val="32"/>
          <w:lang w:val="en-US"/>
        </w:rPr>
      </w:pPr>
      <w:r w:rsidRPr="00D472EE">
        <w:rPr>
          <w:b/>
          <w:bCs/>
          <w:sz w:val="32"/>
          <w:szCs w:val="32"/>
          <w:cs/>
          <w:lang w:val="en-US"/>
        </w:rPr>
        <w:lastRenderedPageBreak/>
        <w:t>นโยบายการจัดการความเสี่ยงทางด้านการเงิน</w:t>
      </w:r>
    </w:p>
    <w:p w14:paraId="09BE4DDA" w14:textId="77777777" w:rsidR="00BB4DE6" w:rsidRPr="00D472EE" w:rsidRDefault="00BB4DE6" w:rsidP="00D472EE">
      <w:pPr>
        <w:spacing w:before="120" w:line="240" w:lineRule="auto"/>
        <w:ind w:left="1134"/>
        <w:jc w:val="thaiDistribute"/>
        <w:rPr>
          <w:sz w:val="32"/>
          <w:szCs w:val="32"/>
          <w:lang w:val="en-US"/>
        </w:rPr>
      </w:pPr>
      <w:r w:rsidRPr="00D472EE">
        <w:rPr>
          <w:b/>
          <w:bCs/>
          <w:sz w:val="32"/>
          <w:szCs w:val="32"/>
          <w:cs/>
          <w:lang w:val="en-US"/>
        </w:rPr>
        <w:t>กรอบการบริหารจัดการความเสี่ยง</w:t>
      </w:r>
    </w:p>
    <w:p w14:paraId="504642BB" w14:textId="77777777" w:rsidR="00BB4DE6" w:rsidRPr="00D472EE" w:rsidRDefault="00BB4DE6" w:rsidP="00D472EE">
      <w:pPr>
        <w:spacing w:before="120" w:line="240" w:lineRule="auto"/>
        <w:ind w:left="1134"/>
        <w:jc w:val="thaiDistribute"/>
        <w:rPr>
          <w:sz w:val="32"/>
          <w:szCs w:val="32"/>
          <w:lang w:val="en-US"/>
        </w:rPr>
      </w:pPr>
      <w:r w:rsidRPr="00D472EE">
        <w:rPr>
          <w:sz w:val="32"/>
          <w:szCs w:val="32"/>
          <w:cs/>
          <w:lang w:val="en-US"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FFE1BB6" w14:textId="77777777" w:rsidR="00BB4DE6" w:rsidRPr="00D472EE" w:rsidRDefault="00BB4DE6" w:rsidP="00D472EE">
      <w:pPr>
        <w:spacing w:before="240" w:line="240" w:lineRule="auto"/>
        <w:ind w:left="1138"/>
        <w:jc w:val="thaiDistribute"/>
        <w:rPr>
          <w:sz w:val="32"/>
          <w:szCs w:val="32"/>
          <w:lang w:val="en-US"/>
        </w:rPr>
      </w:pPr>
      <w:r w:rsidRPr="00D472EE">
        <w:rPr>
          <w:sz w:val="32"/>
          <w:szCs w:val="32"/>
          <w:cs/>
          <w:lang w:val="en-US"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472EE">
        <w:rPr>
          <w:sz w:val="32"/>
          <w:szCs w:val="32"/>
          <w:lang w:val="en-US"/>
        </w:rPr>
        <w:t xml:space="preserve"> </w:t>
      </w:r>
      <w:r w:rsidRPr="00D472EE">
        <w:rPr>
          <w:sz w:val="32"/>
          <w:szCs w:val="32"/>
          <w:cs/>
          <w:lang w:val="en-US"/>
        </w:rPr>
        <w:t>กลุ่มบริษัท 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ABA05B" w14:textId="77777777" w:rsidR="00BB4DE6" w:rsidRPr="00D472EE" w:rsidRDefault="00BB4DE6" w:rsidP="00D472EE">
      <w:pPr>
        <w:spacing w:before="240" w:line="240" w:lineRule="auto"/>
        <w:ind w:left="1138"/>
        <w:jc w:val="thaiDistribute"/>
        <w:rPr>
          <w:sz w:val="32"/>
          <w:szCs w:val="32"/>
          <w:lang w:val="en-US"/>
        </w:rPr>
      </w:pPr>
      <w:r w:rsidRPr="00D472EE">
        <w:rPr>
          <w:sz w:val="32"/>
          <w:szCs w:val="32"/>
          <w:cs/>
          <w:lang w:val="en-US"/>
        </w:rPr>
        <w:t>คณะกรรมการตรวจสอบของกลุ่มบริษัท 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A4D3BC0" w14:textId="2770837E" w:rsidR="00BB4DE6" w:rsidRPr="00D472EE" w:rsidRDefault="00B33B1E" w:rsidP="00D472EE">
      <w:pPr>
        <w:tabs>
          <w:tab w:val="left" w:pos="1710"/>
        </w:tabs>
        <w:spacing w:before="240" w:line="240" w:lineRule="auto"/>
        <w:ind w:left="1138" w:hanging="58"/>
        <w:jc w:val="thaiDistribute"/>
        <w:rPr>
          <w:b/>
          <w:bCs/>
          <w:sz w:val="32"/>
          <w:szCs w:val="32"/>
          <w:lang w:val="en-US"/>
        </w:rPr>
      </w:pPr>
      <w:r w:rsidRPr="00B33B1E">
        <w:rPr>
          <w:b/>
          <w:bCs/>
          <w:sz w:val="32"/>
          <w:szCs w:val="32"/>
          <w:lang w:val="en-US"/>
        </w:rPr>
        <w:t>22</w:t>
      </w:r>
      <w:r w:rsidR="00E3594D" w:rsidRPr="00D472EE">
        <w:rPr>
          <w:b/>
          <w:bCs/>
          <w:sz w:val="32"/>
          <w:szCs w:val="32"/>
          <w:lang w:val="en-US"/>
        </w:rPr>
        <w:t>.</w:t>
      </w:r>
      <w:r w:rsidRPr="00B33B1E">
        <w:rPr>
          <w:b/>
          <w:bCs/>
          <w:sz w:val="32"/>
          <w:szCs w:val="32"/>
          <w:lang w:val="en-US"/>
        </w:rPr>
        <w:t>2</w:t>
      </w:r>
      <w:r w:rsidR="00E3594D" w:rsidRPr="00D472EE">
        <w:rPr>
          <w:b/>
          <w:bCs/>
          <w:sz w:val="32"/>
          <w:szCs w:val="32"/>
          <w:lang w:val="en-US"/>
        </w:rPr>
        <w:t>.</w:t>
      </w:r>
      <w:r w:rsidRPr="00B33B1E">
        <w:rPr>
          <w:b/>
          <w:bCs/>
          <w:sz w:val="32"/>
          <w:szCs w:val="32"/>
          <w:lang w:val="en-US"/>
        </w:rPr>
        <w:t>1</w:t>
      </w:r>
      <w:r w:rsidR="00E3594D" w:rsidRPr="00D472EE">
        <w:rPr>
          <w:b/>
          <w:bCs/>
          <w:sz w:val="32"/>
          <w:szCs w:val="32"/>
          <w:lang w:val="en-US"/>
        </w:rPr>
        <w:tab/>
      </w:r>
      <w:r w:rsidR="00BB4DE6" w:rsidRPr="00D472EE">
        <w:rPr>
          <w:b/>
          <w:bCs/>
          <w:sz w:val="32"/>
          <w:szCs w:val="32"/>
          <w:cs/>
          <w:lang w:val="en-US"/>
        </w:rPr>
        <w:t>ความเสี่ยงด้านเครดิต</w:t>
      </w:r>
    </w:p>
    <w:p w14:paraId="660EB409" w14:textId="77777777" w:rsidR="00BB4DE6" w:rsidRPr="00D472EE" w:rsidRDefault="00BB4DE6" w:rsidP="00D472EE">
      <w:pPr>
        <w:autoSpaceDE/>
        <w:spacing w:before="120" w:line="240" w:lineRule="auto"/>
        <w:ind w:left="1650" w:hanging="6"/>
        <w:jc w:val="thaiDistribute"/>
        <w:rPr>
          <w:b/>
          <w:bCs/>
          <w:sz w:val="32"/>
          <w:szCs w:val="32"/>
          <w:lang w:val="en-US"/>
        </w:rPr>
      </w:pPr>
      <w:r w:rsidRPr="00D472EE">
        <w:rPr>
          <w:sz w:val="32"/>
          <w:szCs w:val="32"/>
          <w:cs/>
          <w:lang w:val="en-US"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1768D31B" w14:textId="77777777" w:rsidR="00D472EE" w:rsidRDefault="00D472EE">
      <w:pPr>
        <w:autoSpaceDE/>
        <w:autoSpaceDN/>
        <w:spacing w:line="240" w:lineRule="auto"/>
        <w:jc w:val="left"/>
        <w:rPr>
          <w:sz w:val="32"/>
          <w:szCs w:val="32"/>
          <w:cs/>
          <w:lang w:val="en-US"/>
        </w:rPr>
      </w:pPr>
      <w:r>
        <w:rPr>
          <w:sz w:val="32"/>
          <w:szCs w:val="32"/>
          <w:cs/>
          <w:lang w:val="en-US"/>
        </w:rPr>
        <w:br w:type="page"/>
      </w:r>
    </w:p>
    <w:p w14:paraId="56657A5F" w14:textId="36E8AE05" w:rsidR="00BB4DE6" w:rsidRPr="00D472EE" w:rsidRDefault="00BB4DE6" w:rsidP="00D472EE">
      <w:pPr>
        <w:pStyle w:val="block"/>
        <w:tabs>
          <w:tab w:val="left" w:pos="1701"/>
        </w:tabs>
        <w:spacing w:before="240" w:after="0" w:line="240" w:lineRule="auto"/>
        <w:ind w:left="1700" w:hanging="58"/>
        <w:jc w:val="both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472EE">
        <w:rPr>
          <w:rFonts w:ascii="Angsana New" w:eastAsia="Times New Roman" w:hAnsi="Angsana New" w:cs="Angsana New"/>
          <w:sz w:val="32"/>
          <w:szCs w:val="32"/>
          <w:cs/>
          <w:lang w:val="en-US" w:bidi="th-TH"/>
        </w:rPr>
        <w:lastRenderedPageBreak/>
        <w:t xml:space="preserve">ลูกหนี้การค้าและสินทรัพย์ที่เกิดจากสัญญา </w:t>
      </w:r>
    </w:p>
    <w:p w14:paraId="43F36854" w14:textId="77777777" w:rsidR="00BB4DE6" w:rsidRPr="00D472EE" w:rsidRDefault="00BB4DE6" w:rsidP="00D472EE">
      <w:pPr>
        <w:tabs>
          <w:tab w:val="left" w:pos="1080"/>
        </w:tabs>
        <w:spacing w:before="240" w:after="240" w:line="240" w:lineRule="auto"/>
        <w:ind w:left="1670"/>
        <w:jc w:val="thaiDistribute"/>
        <w:rPr>
          <w:sz w:val="32"/>
          <w:szCs w:val="32"/>
          <w:cs/>
          <w:lang w:val="en-US"/>
        </w:rPr>
      </w:pPr>
      <w:r w:rsidRPr="00D472EE">
        <w:rPr>
          <w:sz w:val="32"/>
          <w:szCs w:val="32"/>
          <w:cs/>
          <w:lang w:val="en-US"/>
        </w:rPr>
        <w:t>ฐานะเปิดต่อความเสี่ยงด้านเครดิตของกลุ่มบริษัท 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6A9891A" w14:textId="4B0DB4DB" w:rsidR="007F4C10" w:rsidRPr="00D472EE" w:rsidRDefault="007F4C10" w:rsidP="00D472EE">
      <w:pPr>
        <w:tabs>
          <w:tab w:val="left" w:pos="1080"/>
        </w:tabs>
        <w:spacing w:before="240" w:after="240" w:line="240" w:lineRule="auto"/>
        <w:ind w:left="1670"/>
        <w:jc w:val="thaiDistribute"/>
        <w:rPr>
          <w:spacing w:val="-4"/>
          <w:sz w:val="30"/>
          <w:szCs w:val="30"/>
          <w:lang w:val="en-US"/>
        </w:rPr>
      </w:pPr>
      <w:r w:rsidRPr="00C200CD">
        <w:rPr>
          <w:sz w:val="30"/>
          <w:szCs w:val="30"/>
          <w:cs/>
          <w:lang w:val="en-US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วงเงินยอดขายจะกำหนดไว้สำหรับลูกค้าแต่ละรายและจะทบทวนเป็นราย</w:t>
      </w:r>
      <w:r w:rsidRPr="00D472EE">
        <w:rPr>
          <w:spacing w:val="-4"/>
          <w:sz w:val="30"/>
          <w:szCs w:val="30"/>
          <w:cs/>
          <w:lang w:val="en-US"/>
        </w:rPr>
        <w:t>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30FD5455" w14:textId="77777777" w:rsidR="007F4C10" w:rsidRPr="00C200CD" w:rsidRDefault="007F4C10" w:rsidP="00D472EE">
      <w:pPr>
        <w:pStyle w:val="block"/>
        <w:spacing w:before="120" w:after="0" w:line="240" w:lineRule="auto"/>
        <w:ind w:left="1486" w:right="-6" w:firstLine="181"/>
        <w:jc w:val="both"/>
        <w:rPr>
          <w:rFonts w:ascii="Angsana New" w:eastAsia="Times New Roman" w:hAnsi="Angsana New" w:cs="Angsana New"/>
          <w:sz w:val="30"/>
          <w:szCs w:val="30"/>
          <w:lang w:bidi="th-TH"/>
        </w:rPr>
      </w:pPr>
      <w:r w:rsidRPr="00C200CD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เงินสดและรายการเทียบเท่าเงินสด และอนุพันธ์ </w:t>
      </w:r>
    </w:p>
    <w:p w14:paraId="4BC40A02" w14:textId="0AB10447" w:rsidR="00BA566E" w:rsidRPr="00C200CD" w:rsidRDefault="00BA566E" w:rsidP="00D472EE">
      <w:pPr>
        <w:pStyle w:val="block"/>
        <w:spacing w:before="120" w:after="0" w:line="240" w:lineRule="auto"/>
        <w:ind w:left="1667" w:right="-6"/>
        <w:jc w:val="thaiDistribute"/>
        <w:rPr>
          <w:rFonts w:ascii="Angsana New" w:eastAsia="Times New Roman" w:hAnsi="Angsana New" w:cs="Angsana New"/>
          <w:sz w:val="30"/>
          <w:szCs w:val="30"/>
          <w:lang w:bidi="th-TH"/>
        </w:rPr>
      </w:pPr>
      <w:r w:rsidRPr="00C200CD">
        <w:rPr>
          <w:rFonts w:ascii="Angsana New" w:eastAsia="Times New Roman" w:hAnsi="Angsana New" w:cs="Angsana New"/>
          <w:sz w:val="30"/>
          <w:szCs w:val="30"/>
          <w:cs/>
          <w:lang w:bidi="th-TH"/>
        </w:rPr>
        <w:t>ฐานะเปิดต่อความเสี่ยงด้านเครดิตของกลุ่มบริษัท ที่เกิดจากเงินสดและรายการเทียบเท่าเงินส</w:t>
      </w:r>
      <w:r w:rsidRPr="00C200CD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ดถูก</w:t>
      </w:r>
      <w:r w:rsidRPr="00C200CD">
        <w:rPr>
          <w:rFonts w:ascii="Angsana New" w:eastAsia="Times New Roman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18956039" w14:textId="379C587F" w:rsidR="00BA566E" w:rsidRPr="00C200CD" w:rsidRDefault="00B33B1E" w:rsidP="00D472EE">
      <w:pPr>
        <w:tabs>
          <w:tab w:val="left" w:pos="1710"/>
        </w:tabs>
        <w:spacing w:before="240" w:line="240" w:lineRule="auto"/>
        <w:ind w:left="1138" w:hanging="144"/>
        <w:jc w:val="thaiDistribute"/>
        <w:rPr>
          <w:b/>
          <w:bCs/>
          <w:sz w:val="30"/>
          <w:szCs w:val="30"/>
          <w:cs/>
          <w:lang w:val="en-US"/>
        </w:rPr>
      </w:pPr>
      <w:r w:rsidRPr="00B33B1E">
        <w:rPr>
          <w:b/>
          <w:bCs/>
          <w:sz w:val="30"/>
          <w:szCs w:val="30"/>
          <w:lang w:val="en-US"/>
        </w:rPr>
        <w:t>22</w:t>
      </w:r>
      <w:r w:rsidR="001E3892">
        <w:rPr>
          <w:b/>
          <w:bCs/>
          <w:sz w:val="30"/>
          <w:szCs w:val="30"/>
          <w:lang w:val="en-US"/>
        </w:rPr>
        <w:t>.</w:t>
      </w:r>
      <w:r w:rsidRPr="00B33B1E">
        <w:rPr>
          <w:b/>
          <w:bCs/>
          <w:sz w:val="30"/>
          <w:szCs w:val="30"/>
          <w:lang w:val="en-US"/>
        </w:rPr>
        <w:t>2</w:t>
      </w:r>
      <w:r w:rsidR="001E3892">
        <w:rPr>
          <w:b/>
          <w:bCs/>
          <w:sz w:val="30"/>
          <w:szCs w:val="30"/>
          <w:lang w:val="en-US"/>
        </w:rPr>
        <w:t>.</w:t>
      </w:r>
      <w:r w:rsidRPr="00B33B1E">
        <w:rPr>
          <w:b/>
          <w:bCs/>
          <w:sz w:val="30"/>
          <w:szCs w:val="30"/>
          <w:lang w:val="en-US"/>
        </w:rPr>
        <w:t>2</w:t>
      </w:r>
      <w:r w:rsidR="001E3892">
        <w:rPr>
          <w:b/>
          <w:bCs/>
          <w:sz w:val="30"/>
          <w:szCs w:val="30"/>
          <w:lang w:val="en-US"/>
        </w:rPr>
        <w:tab/>
      </w:r>
      <w:r w:rsidR="00BA566E" w:rsidRPr="00C200CD">
        <w:rPr>
          <w:b/>
          <w:bCs/>
          <w:sz w:val="30"/>
          <w:szCs w:val="30"/>
          <w:cs/>
          <w:lang w:val="en-US"/>
        </w:rPr>
        <w:t>ความเสี่ยงด้านสภาพคล่อง</w:t>
      </w:r>
    </w:p>
    <w:p w14:paraId="4E9D9D71" w14:textId="77777777" w:rsidR="00BA566E" w:rsidRPr="00C200CD" w:rsidRDefault="00BA566E" w:rsidP="00D472EE">
      <w:pPr>
        <w:spacing w:before="240" w:line="240" w:lineRule="auto"/>
        <w:ind w:left="1699"/>
        <w:jc w:val="thaiDistribute"/>
        <w:rPr>
          <w:sz w:val="30"/>
          <w:szCs w:val="30"/>
          <w:lang w:bidi="ar-SA"/>
        </w:rPr>
      </w:pPr>
      <w:r w:rsidRPr="00C200CD">
        <w:rPr>
          <w:sz w:val="30"/>
          <w:szCs w:val="30"/>
          <w:cs/>
          <w:lang w:val="en-US"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6FFAE17E" w14:textId="0FADE84C" w:rsidR="007F4C10" w:rsidRPr="00C200CD" w:rsidRDefault="00BA566E" w:rsidP="00D472EE">
      <w:pPr>
        <w:pStyle w:val="block"/>
        <w:spacing w:before="240" w:after="0" w:line="240" w:lineRule="auto"/>
        <w:ind w:left="1699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C200CD">
        <w:rPr>
          <w:rFonts w:ascii="Angsana New" w:hAnsi="Angsana New" w:cs="Angsana New"/>
          <w:sz w:val="30"/>
          <w:szCs w:val="30"/>
          <w:cs/>
          <w:lang w:val="en-US" w:bidi="th-TH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200CD">
        <w:rPr>
          <w:rFonts w:ascii="Angsana New" w:hAnsi="Angsana New" w:cs="Angsana New"/>
          <w:sz w:val="30"/>
          <w:szCs w:val="30"/>
        </w:rPr>
        <w:t xml:space="preserve"> </w:t>
      </w:r>
      <w:r w:rsidRPr="00C200CD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วันที่รายงาน</w:t>
      </w:r>
      <w:r w:rsidRPr="00C200CD">
        <w:rPr>
          <w:rFonts w:ascii="Angsana New" w:hAnsi="Angsana New" w:cs="Angsana New"/>
          <w:sz w:val="30"/>
          <w:szCs w:val="30"/>
        </w:rPr>
        <w:t xml:space="preserve"> </w:t>
      </w:r>
      <w:r w:rsidRPr="00C200CD">
        <w:rPr>
          <w:rFonts w:ascii="Angsana New" w:hAnsi="Angsana New" w:cs="Angsana New"/>
          <w:sz w:val="30"/>
          <w:szCs w:val="30"/>
          <w:cs/>
          <w:lang w:val="en-US" w:bidi="th-TH"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A195408" w14:textId="77777777" w:rsidR="00D472EE" w:rsidRDefault="00D472EE">
      <w:pPr>
        <w:autoSpaceDE/>
        <w:autoSpaceDN/>
        <w:spacing w:line="240" w:lineRule="auto"/>
        <w:jc w:val="left"/>
        <w:rPr>
          <w:b/>
          <w:bCs/>
          <w:sz w:val="24"/>
          <w:szCs w:val="24"/>
          <w:cs/>
        </w:rPr>
      </w:pPr>
      <w:r>
        <w:rPr>
          <w:b/>
          <w:bCs/>
          <w:sz w:val="24"/>
          <w:szCs w:val="24"/>
          <w:cs/>
        </w:rPr>
        <w:br w:type="page"/>
      </w:r>
    </w:p>
    <w:p w14:paraId="7713965C" w14:textId="15AC327B" w:rsidR="00BB4DE6" w:rsidRPr="00C200CD" w:rsidRDefault="00276330" w:rsidP="007A2DF5">
      <w:pPr>
        <w:spacing w:line="400" w:lineRule="exact"/>
        <w:ind w:left="1620" w:right="-142"/>
        <w:jc w:val="right"/>
        <w:rPr>
          <w:b/>
          <w:bCs/>
          <w:sz w:val="24"/>
          <w:szCs w:val="24"/>
          <w:lang w:val="en-US"/>
        </w:rPr>
      </w:pPr>
      <w:r w:rsidRPr="00C200CD">
        <w:rPr>
          <w:b/>
          <w:bCs/>
          <w:sz w:val="24"/>
          <w:szCs w:val="24"/>
          <w:cs/>
        </w:rPr>
        <w:lastRenderedPageBreak/>
        <w:t>(หน่วย</w:t>
      </w:r>
      <w:r w:rsidRPr="00C200CD">
        <w:rPr>
          <w:b/>
          <w:bCs/>
          <w:sz w:val="24"/>
          <w:szCs w:val="24"/>
          <w:lang w:val="en-US"/>
        </w:rPr>
        <w:t xml:space="preserve">: </w:t>
      </w:r>
      <w:r w:rsidRPr="00C200CD">
        <w:rPr>
          <w:b/>
          <w:bCs/>
          <w:sz w:val="24"/>
          <w:szCs w:val="24"/>
          <w:cs/>
          <w:lang w:val="en-US"/>
        </w:rPr>
        <w:t>พันบาท)</w:t>
      </w:r>
    </w:p>
    <w:tbl>
      <w:tblPr>
        <w:tblW w:w="8064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2551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C200CD" w14:paraId="5D4DF4E8" w14:textId="77777777" w:rsidTr="004B1E76">
        <w:trPr>
          <w:tblHeader/>
        </w:trPr>
        <w:tc>
          <w:tcPr>
            <w:tcW w:w="2551" w:type="dxa"/>
          </w:tcPr>
          <w:p w14:paraId="457C3E42" w14:textId="77777777" w:rsidR="00BB4DE6" w:rsidRPr="00C200CD" w:rsidRDefault="00BB4DE6" w:rsidP="007A2DF5">
            <w:pPr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tcBorders>
              <w:bottom w:val="single" w:sz="4" w:space="0" w:color="auto"/>
            </w:tcBorders>
            <w:hideMark/>
          </w:tcPr>
          <w:p w14:paraId="4A6D471D" w14:textId="77777777" w:rsidR="00BB4DE6" w:rsidRPr="00C200CD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C200CD" w14:paraId="26BE7E9B" w14:textId="77777777" w:rsidTr="004B1E76">
        <w:trPr>
          <w:tblHeader/>
        </w:trPr>
        <w:tc>
          <w:tcPr>
            <w:tcW w:w="2551" w:type="dxa"/>
          </w:tcPr>
          <w:p w14:paraId="12B94C2A" w14:textId="77777777" w:rsidR="00BB4DE6" w:rsidRPr="00C200CD" w:rsidRDefault="00BB4DE6" w:rsidP="007A2DF5">
            <w:pPr>
              <w:spacing w:line="400" w:lineRule="exact"/>
              <w:ind w:right="-105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9AB9F9A" w14:textId="77777777" w:rsidR="00BB4DE6" w:rsidRPr="00C200CD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7816C78F" w14:textId="77777777" w:rsidR="00BB4DE6" w:rsidRPr="00C200CD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F2B961" w14:textId="77777777" w:rsidR="00BB4DE6" w:rsidRPr="00C200CD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C200CD" w14:paraId="5145A0DB" w14:textId="77777777" w:rsidTr="004B1E76">
        <w:trPr>
          <w:tblHeader/>
        </w:trPr>
        <w:tc>
          <w:tcPr>
            <w:tcW w:w="2551" w:type="dxa"/>
            <w:vAlign w:val="bottom"/>
            <w:hideMark/>
          </w:tcPr>
          <w:p w14:paraId="750BB4E8" w14:textId="7C00E4AD" w:rsidR="00BB4DE6" w:rsidRPr="00C200CD" w:rsidRDefault="00BB4DE6" w:rsidP="007A2DF5">
            <w:pPr>
              <w:spacing w:line="400" w:lineRule="exact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5D2815C0" w14:textId="77777777" w:rsidR="00BB4DE6" w:rsidRPr="00C200CD" w:rsidRDefault="00BB4DE6" w:rsidP="007A2DF5">
            <w:pPr>
              <w:spacing w:line="400" w:lineRule="exact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65D74F20" w14:textId="77777777" w:rsidR="00BB4DE6" w:rsidRPr="00C200CD" w:rsidRDefault="00BB4DE6" w:rsidP="007A2DF5">
            <w:pPr>
              <w:spacing w:line="400" w:lineRule="exact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</w:tcPr>
          <w:p w14:paraId="10035971" w14:textId="77777777" w:rsidR="00BB4DE6" w:rsidRPr="00C200CD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6B8AFD38" w14:textId="2E2D9D46" w:rsidR="00BB4DE6" w:rsidRPr="00C200CD" w:rsidRDefault="00BB4DE6" w:rsidP="007A2DF5">
            <w:pPr>
              <w:tabs>
                <w:tab w:val="left" w:pos="610"/>
              </w:tabs>
              <w:spacing w:line="400" w:lineRule="exact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4E213DE3" w14:textId="77777777" w:rsidR="00BB4DE6" w:rsidRPr="00C200CD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  <w:hideMark/>
          </w:tcPr>
          <w:p w14:paraId="6C5000B5" w14:textId="34522D16" w:rsidR="00BB4DE6" w:rsidRPr="00C200CD" w:rsidRDefault="00BB4DE6" w:rsidP="007A2DF5">
            <w:pPr>
              <w:spacing w:line="400" w:lineRule="exact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54381863" w14:textId="77777777" w:rsidR="00BB4DE6" w:rsidRPr="00C200CD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14:paraId="070C78E4" w14:textId="26C55462" w:rsidR="00BB4DE6" w:rsidRPr="00C200CD" w:rsidRDefault="00BB4DE6" w:rsidP="007A2DF5">
            <w:pPr>
              <w:spacing w:line="400" w:lineRule="exact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vAlign w:val="bottom"/>
          </w:tcPr>
          <w:p w14:paraId="04867E07" w14:textId="77777777" w:rsidR="00BB4DE6" w:rsidRPr="00C200CD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  <w:hideMark/>
          </w:tcPr>
          <w:p w14:paraId="369D72B0" w14:textId="77777777" w:rsidR="00BB4DE6" w:rsidRPr="00C200CD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C200CD" w14:paraId="16EFBEE0" w14:textId="77777777" w:rsidTr="004B1E76">
        <w:tc>
          <w:tcPr>
            <w:tcW w:w="2551" w:type="dxa"/>
            <w:hideMark/>
          </w:tcPr>
          <w:p w14:paraId="00F90584" w14:textId="77777777" w:rsidR="00BB4DE6" w:rsidRPr="00C200CD" w:rsidRDefault="00BB4DE6" w:rsidP="007A2DF5">
            <w:pPr>
              <w:spacing w:line="400" w:lineRule="exact"/>
              <w:ind w:left="73" w:right="-24" w:hanging="73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6C555AAA" w14:textId="77777777" w:rsidR="00BB4DE6" w:rsidRPr="00C200CD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21841110" w14:textId="77777777" w:rsidR="00BB4DE6" w:rsidRPr="00C200CD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628F6801" w14:textId="77777777" w:rsidR="00BB4DE6" w:rsidRPr="00C200CD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295DC5C" w14:textId="77777777" w:rsidR="00BB4DE6" w:rsidRPr="00C200CD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A3381C6" w14:textId="77777777" w:rsidR="00BB4DE6" w:rsidRPr="00C200CD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06664A" w14:textId="77777777" w:rsidR="00BB4DE6" w:rsidRPr="00C200CD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418F0B29" w14:textId="77777777" w:rsidR="00BB4DE6" w:rsidRPr="00C200CD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7ABFB6A" w14:textId="77777777" w:rsidR="00BB4DE6" w:rsidRPr="00C200CD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14:paraId="0BD8CAFB" w14:textId="77777777" w:rsidR="00BB4DE6" w:rsidRPr="00C200CD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</w:tr>
      <w:tr w:rsidR="00BB4DE6" w:rsidRPr="00C200CD" w14:paraId="385D3946" w14:textId="77777777" w:rsidTr="00506C6E">
        <w:tc>
          <w:tcPr>
            <w:tcW w:w="2551" w:type="dxa"/>
            <w:hideMark/>
          </w:tcPr>
          <w:p w14:paraId="067A59FD" w14:textId="77777777" w:rsidR="00BB4DE6" w:rsidRPr="00C200CD" w:rsidRDefault="00BB4DE6" w:rsidP="007A2DF5">
            <w:pPr>
              <w:spacing w:line="400" w:lineRule="exact"/>
              <w:ind w:left="73" w:right="-24" w:hanging="73"/>
              <w:rPr>
                <w:sz w:val="24"/>
                <w:szCs w:val="24"/>
                <w:lang w:val="en-US"/>
              </w:rPr>
            </w:pPr>
            <w:r w:rsidRPr="00C200CD">
              <w:rPr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400C375A" w14:textId="77777777" w:rsidR="00375542" w:rsidRDefault="00375542" w:rsidP="007A2DF5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</w:p>
          <w:p w14:paraId="5351D1F3" w14:textId="253A6FDE" w:rsidR="00627CBC" w:rsidRPr="00C200CD" w:rsidRDefault="00B33B1E" w:rsidP="007A2DF5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rFonts w:hint="cs"/>
                <w:sz w:val="24"/>
                <w:szCs w:val="24"/>
                <w:lang w:val="en-US"/>
              </w:rPr>
              <w:t>94</w:t>
            </w:r>
            <w:r w:rsidR="00375542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272" w:type="dxa"/>
          </w:tcPr>
          <w:p w14:paraId="04F04AD2" w14:textId="77777777" w:rsidR="00BB4DE6" w:rsidRPr="00C200CD" w:rsidRDefault="00BB4DE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14:paraId="30A0A95C" w14:textId="77777777" w:rsidR="00375542" w:rsidRDefault="00375542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  <w:p w14:paraId="066823EE" w14:textId="7DFB75B3" w:rsidR="00627CBC" w:rsidRPr="00C200CD" w:rsidRDefault="00B33B1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94</w:t>
            </w:r>
            <w:r w:rsidR="00375542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236" w:type="dxa"/>
          </w:tcPr>
          <w:p w14:paraId="643716BC" w14:textId="77777777" w:rsidR="00BB4DE6" w:rsidRPr="00C200CD" w:rsidRDefault="00BB4DE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5331AB0" w14:textId="366E641E" w:rsidR="00BB4DE6" w:rsidRPr="00C200CD" w:rsidRDefault="00E63D24" w:rsidP="00506C6E">
            <w:pPr>
              <w:spacing w:line="3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493A928" w14:textId="77777777" w:rsidR="00BB4DE6" w:rsidRPr="00C200CD" w:rsidRDefault="00BB4DE6" w:rsidP="00506C6E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C70DCF3" w14:textId="39948ABD" w:rsidR="00BB4DE6" w:rsidRPr="00C200CD" w:rsidRDefault="00506C6E" w:rsidP="00506C6E">
            <w:pPr>
              <w:spacing w:line="3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0D91763" w14:textId="77777777" w:rsidR="00BB4DE6" w:rsidRPr="00C200CD" w:rsidRDefault="00BB4DE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49D44487" w14:textId="77777777" w:rsidR="00627CBC" w:rsidRDefault="00627CBC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  <w:p w14:paraId="0E7EFA83" w14:textId="39DDAD91" w:rsidR="00375542" w:rsidRPr="00375542" w:rsidRDefault="00B33B1E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rFonts w:hint="cs"/>
                <w:sz w:val="24"/>
                <w:szCs w:val="24"/>
                <w:lang w:val="en-US"/>
              </w:rPr>
              <w:t>94</w:t>
            </w:r>
            <w:r w:rsidR="00375542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180</w:t>
            </w:r>
          </w:p>
        </w:tc>
      </w:tr>
      <w:tr w:rsidR="00AD7536" w:rsidRPr="00C200CD" w14:paraId="1AEFDED0" w14:textId="77777777" w:rsidTr="00361F2C">
        <w:tc>
          <w:tcPr>
            <w:tcW w:w="2551" w:type="dxa"/>
            <w:hideMark/>
          </w:tcPr>
          <w:p w14:paraId="6B6B096B" w14:textId="15B4AD92" w:rsidR="00AD7536" w:rsidRPr="00C200CD" w:rsidRDefault="00AD7536" w:rsidP="007A2DF5">
            <w:pPr>
              <w:spacing w:line="400" w:lineRule="exact"/>
              <w:ind w:left="73" w:right="-379" w:hanging="73"/>
              <w:rPr>
                <w:sz w:val="24"/>
                <w:szCs w:val="24"/>
                <w:cs/>
              </w:rPr>
            </w:pPr>
            <w:r w:rsidRPr="00C200CD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="00F1209C" w:rsidRPr="00C200CD">
              <w:rPr>
                <w:sz w:val="24"/>
                <w:szCs w:val="24"/>
                <w:cs/>
                <w:lang w:val="en-US"/>
              </w:rPr>
              <w:t>และ</w:t>
            </w:r>
            <w:r w:rsidR="00081C35" w:rsidRPr="00C200CD">
              <w:rPr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810" w:type="dxa"/>
          </w:tcPr>
          <w:p w14:paraId="045549A8" w14:textId="432655DC" w:rsidR="00AD7536" w:rsidRPr="00C200CD" w:rsidRDefault="00B33B1E" w:rsidP="007A2DF5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rFonts w:hint="cs"/>
                <w:sz w:val="24"/>
                <w:szCs w:val="24"/>
                <w:lang w:val="en-US"/>
              </w:rPr>
              <w:t>12</w:t>
            </w:r>
            <w:r w:rsidRPr="00B33B1E">
              <w:rPr>
                <w:sz w:val="24"/>
                <w:szCs w:val="24"/>
                <w:lang w:val="en-US"/>
              </w:rPr>
              <w:t>8</w:t>
            </w:r>
            <w:r w:rsidR="00F732EF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935</w:t>
            </w:r>
          </w:p>
        </w:tc>
        <w:tc>
          <w:tcPr>
            <w:tcW w:w="272" w:type="dxa"/>
          </w:tcPr>
          <w:p w14:paraId="56F76834" w14:textId="77777777" w:rsidR="00AD7536" w:rsidRPr="00C200CD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14:paraId="6C65793E" w14:textId="36CEAA1C" w:rsidR="00AD7536" w:rsidRPr="00C200CD" w:rsidRDefault="00B33B1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128</w:t>
            </w:r>
            <w:r w:rsidR="00375542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935</w:t>
            </w:r>
          </w:p>
        </w:tc>
        <w:tc>
          <w:tcPr>
            <w:tcW w:w="236" w:type="dxa"/>
          </w:tcPr>
          <w:p w14:paraId="0BE91E03" w14:textId="77777777" w:rsidR="00AD7536" w:rsidRPr="00C200CD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09310E84" w14:textId="4403B428" w:rsidR="00AD7536" w:rsidRPr="00C200CD" w:rsidRDefault="00E63D24" w:rsidP="00506C6E">
            <w:pPr>
              <w:spacing w:line="3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06A4FC" w14:textId="77777777" w:rsidR="00AD7536" w:rsidRPr="00C200CD" w:rsidRDefault="00AD7536" w:rsidP="007A2DF5">
            <w:pPr>
              <w:spacing w:line="40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2BF438E1" w14:textId="771E614B" w:rsidR="00AD7536" w:rsidRPr="00C200CD" w:rsidRDefault="00506C6E" w:rsidP="00506C6E">
            <w:pPr>
              <w:spacing w:line="3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336E7B4" w14:textId="77777777" w:rsidR="00AD7536" w:rsidRPr="00C200CD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7C63C7AB" w14:textId="6961BF8B" w:rsidR="00AD7536" w:rsidRPr="00C200CD" w:rsidRDefault="00B33B1E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128</w:t>
            </w:r>
            <w:r w:rsidR="00113FE0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935</w:t>
            </w:r>
          </w:p>
        </w:tc>
      </w:tr>
      <w:tr w:rsidR="00AD7536" w:rsidRPr="00C200CD" w14:paraId="7A213695" w14:textId="77777777" w:rsidTr="00361F2C">
        <w:tc>
          <w:tcPr>
            <w:tcW w:w="2551" w:type="dxa"/>
            <w:hideMark/>
          </w:tcPr>
          <w:p w14:paraId="7F43966B" w14:textId="77777777" w:rsidR="00AD7536" w:rsidRPr="00C200CD" w:rsidRDefault="00AD7536" w:rsidP="007A2DF5">
            <w:pPr>
              <w:spacing w:line="400" w:lineRule="exact"/>
              <w:ind w:left="73" w:right="-24" w:hanging="73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5EEE844D" w14:textId="1A4A1268" w:rsidR="00AD7536" w:rsidRPr="00C200CD" w:rsidRDefault="00B33B1E" w:rsidP="007A2DF5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184</w:t>
            </w:r>
            <w:r w:rsidR="00375542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276</w:t>
            </w:r>
          </w:p>
        </w:tc>
        <w:tc>
          <w:tcPr>
            <w:tcW w:w="272" w:type="dxa"/>
          </w:tcPr>
          <w:p w14:paraId="7F565A81" w14:textId="77777777" w:rsidR="00AD7536" w:rsidRPr="00C200CD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14:paraId="2EDB1394" w14:textId="64750228" w:rsidR="00AD7536" w:rsidRPr="00C200CD" w:rsidRDefault="00B33B1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29</w:t>
            </w:r>
            <w:r w:rsidR="00375542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007</w:t>
            </w:r>
          </w:p>
        </w:tc>
        <w:tc>
          <w:tcPr>
            <w:tcW w:w="236" w:type="dxa"/>
          </w:tcPr>
          <w:p w14:paraId="258AF367" w14:textId="77777777" w:rsidR="00AD7536" w:rsidRPr="00C200CD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5EA879B4" w14:textId="749F98EC" w:rsidR="00AD7536" w:rsidRPr="00C200CD" w:rsidRDefault="00B33B1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136</w:t>
            </w:r>
            <w:r w:rsidR="00375542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247</w:t>
            </w:r>
          </w:p>
        </w:tc>
        <w:tc>
          <w:tcPr>
            <w:tcW w:w="236" w:type="dxa"/>
          </w:tcPr>
          <w:p w14:paraId="0051CC94" w14:textId="77777777" w:rsidR="00AD7536" w:rsidRPr="00C200CD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5D22099A" w14:textId="7D87363E" w:rsidR="00AD7536" w:rsidRPr="00C200CD" w:rsidRDefault="00B33B1E" w:rsidP="007A2DF5">
            <w:pPr>
              <w:tabs>
                <w:tab w:val="decimal" w:pos="567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19</w:t>
            </w:r>
            <w:r w:rsidR="00375542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022</w:t>
            </w:r>
          </w:p>
        </w:tc>
        <w:tc>
          <w:tcPr>
            <w:tcW w:w="263" w:type="dxa"/>
          </w:tcPr>
          <w:p w14:paraId="7DD74FDB" w14:textId="77777777" w:rsidR="00AD7536" w:rsidRPr="00C200CD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481F76E6" w14:textId="690CD7FE" w:rsidR="00AD7536" w:rsidRPr="00C200CD" w:rsidRDefault="00B33B1E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184</w:t>
            </w:r>
            <w:r w:rsidR="00375542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276</w:t>
            </w:r>
          </w:p>
        </w:tc>
      </w:tr>
      <w:tr w:rsidR="00FD3FDE" w:rsidRPr="00C200CD" w14:paraId="56DCF35B" w14:textId="77777777" w:rsidTr="00361F2C">
        <w:trPr>
          <w:trHeight w:val="119"/>
        </w:trPr>
        <w:tc>
          <w:tcPr>
            <w:tcW w:w="2551" w:type="dxa"/>
            <w:hideMark/>
          </w:tcPr>
          <w:p w14:paraId="6737FAF2" w14:textId="77777777" w:rsidR="00FD3FDE" w:rsidRPr="00C200CD" w:rsidRDefault="00FD3FDE" w:rsidP="007A2DF5">
            <w:pPr>
              <w:spacing w:line="400" w:lineRule="exact"/>
              <w:ind w:left="73" w:right="-24" w:hanging="73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9A309D3" w14:textId="6ACE3330" w:rsidR="00FD3FDE" w:rsidRPr="00C200CD" w:rsidRDefault="00B33B1E" w:rsidP="007A2DF5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38</w:t>
            </w:r>
            <w:r w:rsidR="00375542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257</w:t>
            </w:r>
          </w:p>
        </w:tc>
        <w:tc>
          <w:tcPr>
            <w:tcW w:w="272" w:type="dxa"/>
            <w:vAlign w:val="bottom"/>
          </w:tcPr>
          <w:p w14:paraId="2EBCE3C8" w14:textId="77777777" w:rsidR="00FD3FDE" w:rsidRPr="00C200CD" w:rsidRDefault="00FD3FD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F7B3A5D" w14:textId="69B2E271" w:rsidR="00FD3FDE" w:rsidRPr="00C200CD" w:rsidRDefault="00B33B1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10</w:t>
            </w:r>
            <w:r w:rsidR="00375542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592</w:t>
            </w:r>
          </w:p>
        </w:tc>
        <w:tc>
          <w:tcPr>
            <w:tcW w:w="236" w:type="dxa"/>
            <w:vAlign w:val="bottom"/>
          </w:tcPr>
          <w:p w14:paraId="557AB8EE" w14:textId="77777777" w:rsidR="00FD3FDE" w:rsidRPr="00C200CD" w:rsidRDefault="00FD3FD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01576AC" w14:textId="60F1B2C1" w:rsidR="00FD3FDE" w:rsidRPr="00C200CD" w:rsidRDefault="00B33B1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25</w:t>
            </w:r>
            <w:r w:rsidR="00375542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057</w:t>
            </w:r>
          </w:p>
        </w:tc>
        <w:tc>
          <w:tcPr>
            <w:tcW w:w="236" w:type="dxa"/>
            <w:vAlign w:val="bottom"/>
          </w:tcPr>
          <w:p w14:paraId="32769A1F" w14:textId="77777777" w:rsidR="00FD3FDE" w:rsidRPr="00C200CD" w:rsidRDefault="00FD3FD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B0377D9" w14:textId="117169D1" w:rsidR="00FD3FDE" w:rsidRPr="00C200CD" w:rsidRDefault="00B33B1E" w:rsidP="007A2DF5">
            <w:pPr>
              <w:tabs>
                <w:tab w:val="decimal" w:pos="567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2</w:t>
            </w:r>
            <w:r w:rsidR="00375542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608</w:t>
            </w:r>
          </w:p>
        </w:tc>
        <w:tc>
          <w:tcPr>
            <w:tcW w:w="263" w:type="dxa"/>
          </w:tcPr>
          <w:p w14:paraId="1F19787B" w14:textId="77777777" w:rsidR="00FD3FDE" w:rsidRPr="00C200CD" w:rsidRDefault="00FD3FD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2F2FC673" w14:textId="471D9AF1" w:rsidR="00FD3FDE" w:rsidRPr="00C200CD" w:rsidRDefault="00B33B1E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38</w:t>
            </w:r>
            <w:r w:rsidR="00375542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257</w:t>
            </w:r>
          </w:p>
        </w:tc>
      </w:tr>
      <w:tr w:rsidR="00AD7536" w:rsidRPr="00C200CD" w14:paraId="2CE94852" w14:textId="77777777" w:rsidTr="00361F2C">
        <w:tc>
          <w:tcPr>
            <w:tcW w:w="2551" w:type="dxa"/>
          </w:tcPr>
          <w:p w14:paraId="7570D222" w14:textId="77777777" w:rsidR="00AD7536" w:rsidRPr="00C200CD" w:rsidRDefault="00AD7536" w:rsidP="007A2DF5">
            <w:pPr>
              <w:spacing w:line="400" w:lineRule="exact"/>
              <w:ind w:left="73" w:right="-24" w:hanging="73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A47A9" w14:textId="58C44463" w:rsidR="00AD7536" w:rsidRPr="00C200CD" w:rsidRDefault="00B33B1E" w:rsidP="007A2DF5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B33B1E">
              <w:rPr>
                <w:b/>
                <w:bCs/>
                <w:sz w:val="24"/>
                <w:szCs w:val="24"/>
                <w:lang w:val="en-US"/>
              </w:rPr>
              <w:t>445</w:t>
            </w:r>
            <w:r w:rsidR="00375542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B33B1E">
              <w:rPr>
                <w:b/>
                <w:bCs/>
                <w:sz w:val="24"/>
                <w:szCs w:val="24"/>
                <w:lang w:val="en-US"/>
              </w:rPr>
              <w:t>648</w:t>
            </w:r>
          </w:p>
        </w:tc>
        <w:tc>
          <w:tcPr>
            <w:tcW w:w="272" w:type="dxa"/>
          </w:tcPr>
          <w:p w14:paraId="4ADBC1AF" w14:textId="77777777" w:rsidR="00AD7536" w:rsidRPr="00C200CD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2459E" w14:textId="78AEE6EC" w:rsidR="00AD7536" w:rsidRPr="00C200CD" w:rsidRDefault="00B33B1E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B33B1E">
              <w:rPr>
                <w:b/>
                <w:bCs/>
                <w:sz w:val="24"/>
                <w:szCs w:val="24"/>
                <w:lang w:val="en-US"/>
              </w:rPr>
              <w:t>262</w:t>
            </w:r>
            <w:r w:rsidR="00375542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B33B1E">
              <w:rPr>
                <w:b/>
                <w:bCs/>
                <w:sz w:val="24"/>
                <w:szCs w:val="24"/>
                <w:lang w:val="en-US"/>
              </w:rPr>
              <w:t>714</w:t>
            </w:r>
          </w:p>
        </w:tc>
        <w:tc>
          <w:tcPr>
            <w:tcW w:w="236" w:type="dxa"/>
          </w:tcPr>
          <w:p w14:paraId="4B559F94" w14:textId="77777777" w:rsidR="00AD7536" w:rsidRPr="00C200CD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7E13C" w14:textId="4E985B9C" w:rsidR="00AD7536" w:rsidRPr="00C200CD" w:rsidRDefault="00B33B1E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B33B1E">
              <w:rPr>
                <w:b/>
                <w:bCs/>
                <w:sz w:val="24"/>
                <w:szCs w:val="24"/>
                <w:lang w:val="en-US"/>
              </w:rPr>
              <w:t>161</w:t>
            </w:r>
            <w:r w:rsidR="00375542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B33B1E">
              <w:rPr>
                <w:b/>
                <w:bCs/>
                <w:sz w:val="24"/>
                <w:szCs w:val="24"/>
                <w:lang w:val="en-US"/>
              </w:rPr>
              <w:t>304</w:t>
            </w:r>
          </w:p>
        </w:tc>
        <w:tc>
          <w:tcPr>
            <w:tcW w:w="236" w:type="dxa"/>
          </w:tcPr>
          <w:p w14:paraId="2AE886ED" w14:textId="77777777" w:rsidR="00AD7536" w:rsidRPr="00C200CD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CFA8E" w14:textId="6ED64B32" w:rsidR="00AD7536" w:rsidRPr="00C200CD" w:rsidRDefault="00B33B1E" w:rsidP="007A2DF5">
            <w:pPr>
              <w:tabs>
                <w:tab w:val="decimal" w:pos="567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  <w:r w:rsidRPr="00B33B1E">
              <w:rPr>
                <w:b/>
                <w:bCs/>
                <w:sz w:val="24"/>
                <w:szCs w:val="24"/>
                <w:lang w:val="en-US"/>
              </w:rPr>
              <w:t>21</w:t>
            </w:r>
            <w:r w:rsidR="00375542">
              <w:rPr>
                <w:b/>
                <w:bCs/>
                <w:sz w:val="24"/>
                <w:szCs w:val="24"/>
              </w:rPr>
              <w:t>,</w:t>
            </w:r>
            <w:r w:rsidRPr="00B33B1E">
              <w:rPr>
                <w:b/>
                <w:bCs/>
                <w:sz w:val="24"/>
                <w:szCs w:val="24"/>
                <w:lang w:val="en-US"/>
              </w:rPr>
              <w:t>630</w:t>
            </w:r>
          </w:p>
        </w:tc>
        <w:tc>
          <w:tcPr>
            <w:tcW w:w="263" w:type="dxa"/>
          </w:tcPr>
          <w:p w14:paraId="7C74E5DC" w14:textId="77777777" w:rsidR="00AD7536" w:rsidRPr="00C200CD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325AE" w14:textId="63A45177" w:rsidR="00AD7536" w:rsidRPr="00C200CD" w:rsidRDefault="00B33B1E" w:rsidP="007A2DF5">
            <w:pPr>
              <w:tabs>
                <w:tab w:val="decimal" w:pos="58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B33B1E">
              <w:rPr>
                <w:b/>
                <w:bCs/>
                <w:sz w:val="24"/>
                <w:szCs w:val="24"/>
                <w:lang w:val="en-US"/>
              </w:rPr>
              <w:t>445</w:t>
            </w:r>
            <w:r w:rsidR="00113FE0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B33B1E">
              <w:rPr>
                <w:b/>
                <w:bCs/>
                <w:sz w:val="24"/>
                <w:szCs w:val="24"/>
                <w:lang w:val="en-US"/>
              </w:rPr>
              <w:t>648</w:t>
            </w:r>
          </w:p>
        </w:tc>
      </w:tr>
    </w:tbl>
    <w:p w14:paraId="646E09C9" w14:textId="0621BACF" w:rsidR="00BB4DE6" w:rsidRPr="00C200CD" w:rsidRDefault="00C522D4" w:rsidP="007A2DF5">
      <w:pPr>
        <w:spacing w:before="120" w:line="400" w:lineRule="exact"/>
        <w:ind w:right="-142"/>
        <w:jc w:val="right"/>
        <w:rPr>
          <w:b/>
          <w:bCs/>
          <w:sz w:val="24"/>
          <w:szCs w:val="24"/>
          <w:lang w:val="en-US"/>
        </w:rPr>
      </w:pPr>
      <w:r w:rsidRPr="00C200CD">
        <w:rPr>
          <w:b/>
          <w:bCs/>
          <w:sz w:val="24"/>
          <w:szCs w:val="24"/>
          <w:cs/>
        </w:rPr>
        <w:t>(หน่วย</w:t>
      </w:r>
      <w:r w:rsidRPr="00C200CD">
        <w:rPr>
          <w:b/>
          <w:bCs/>
          <w:sz w:val="24"/>
          <w:szCs w:val="24"/>
          <w:cs/>
          <w:lang w:val="en-US"/>
        </w:rPr>
        <w:t>: พันบาท)</w:t>
      </w:r>
    </w:p>
    <w:tbl>
      <w:tblPr>
        <w:tblW w:w="8064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2551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F300F6" w:rsidRPr="00C200CD" w14:paraId="4D6C4527" w14:textId="77777777" w:rsidTr="00EF525D">
        <w:trPr>
          <w:tblHeader/>
        </w:trPr>
        <w:tc>
          <w:tcPr>
            <w:tcW w:w="2551" w:type="dxa"/>
          </w:tcPr>
          <w:p w14:paraId="65311B05" w14:textId="77777777" w:rsidR="00F300F6" w:rsidRPr="00C200CD" w:rsidRDefault="00F300F6" w:rsidP="00EF525D">
            <w:pPr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tcBorders>
              <w:bottom w:val="single" w:sz="4" w:space="0" w:color="auto"/>
            </w:tcBorders>
            <w:hideMark/>
          </w:tcPr>
          <w:p w14:paraId="27E6698E" w14:textId="77777777" w:rsidR="00F300F6" w:rsidRPr="00C200CD" w:rsidRDefault="00F300F6" w:rsidP="00EF525D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300F6" w:rsidRPr="00C200CD" w14:paraId="4A9CC281" w14:textId="77777777" w:rsidTr="00EF525D">
        <w:trPr>
          <w:tblHeader/>
        </w:trPr>
        <w:tc>
          <w:tcPr>
            <w:tcW w:w="2551" w:type="dxa"/>
          </w:tcPr>
          <w:p w14:paraId="4DA5B778" w14:textId="77777777" w:rsidR="00F300F6" w:rsidRPr="00C200CD" w:rsidRDefault="00F300F6" w:rsidP="00EF525D">
            <w:pPr>
              <w:spacing w:line="400" w:lineRule="exact"/>
              <w:ind w:right="-105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97C4950" w14:textId="77777777" w:rsidR="00F300F6" w:rsidRPr="00C200CD" w:rsidRDefault="00F300F6" w:rsidP="00EF525D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60157048" w14:textId="77777777" w:rsidR="00F300F6" w:rsidRPr="00C200CD" w:rsidRDefault="00F300F6" w:rsidP="00EF525D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815B6A" w14:textId="77777777" w:rsidR="00F300F6" w:rsidRPr="00C200CD" w:rsidRDefault="00F300F6" w:rsidP="00EF525D">
            <w:pPr>
              <w:spacing w:line="40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F300F6" w:rsidRPr="00C200CD" w14:paraId="3CD31BDC" w14:textId="77777777" w:rsidTr="00EF525D">
        <w:trPr>
          <w:tblHeader/>
        </w:trPr>
        <w:tc>
          <w:tcPr>
            <w:tcW w:w="2551" w:type="dxa"/>
            <w:vAlign w:val="bottom"/>
            <w:hideMark/>
          </w:tcPr>
          <w:p w14:paraId="7ADEB643" w14:textId="21418F83" w:rsidR="00F300F6" w:rsidRPr="00C200CD" w:rsidRDefault="00F300F6" w:rsidP="00EF525D">
            <w:pPr>
              <w:spacing w:line="400" w:lineRule="exact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4D031BA7" w14:textId="77777777" w:rsidR="00F300F6" w:rsidRPr="00C200CD" w:rsidRDefault="00F300F6" w:rsidP="00EF525D">
            <w:pPr>
              <w:spacing w:line="400" w:lineRule="exact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0B48C47E" w14:textId="77777777" w:rsidR="00F300F6" w:rsidRPr="00C200CD" w:rsidRDefault="00F300F6" w:rsidP="00EF525D">
            <w:pPr>
              <w:spacing w:line="400" w:lineRule="exact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</w:tcPr>
          <w:p w14:paraId="01A6BBB1" w14:textId="77777777" w:rsidR="00F300F6" w:rsidRPr="00C200CD" w:rsidRDefault="00F300F6" w:rsidP="00EF525D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747B2554" w14:textId="2D108E31" w:rsidR="00F300F6" w:rsidRPr="00C200CD" w:rsidRDefault="00F300F6" w:rsidP="00EF525D">
            <w:pPr>
              <w:tabs>
                <w:tab w:val="left" w:pos="610"/>
              </w:tabs>
              <w:spacing w:line="400" w:lineRule="exact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3353F1EB" w14:textId="77777777" w:rsidR="00F300F6" w:rsidRPr="00C200CD" w:rsidRDefault="00F300F6" w:rsidP="00EF525D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  <w:hideMark/>
          </w:tcPr>
          <w:p w14:paraId="367480B0" w14:textId="66A81499" w:rsidR="00F300F6" w:rsidRPr="00C200CD" w:rsidRDefault="00F300F6" w:rsidP="00EF525D">
            <w:pPr>
              <w:spacing w:line="400" w:lineRule="exact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2E79C23F" w14:textId="77777777" w:rsidR="00F300F6" w:rsidRPr="00C200CD" w:rsidRDefault="00F300F6" w:rsidP="00EF525D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14:paraId="101DAA5B" w14:textId="67E86BC9" w:rsidR="00F300F6" w:rsidRPr="00C200CD" w:rsidRDefault="00F300F6" w:rsidP="00EF525D">
            <w:pPr>
              <w:spacing w:line="400" w:lineRule="exact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vAlign w:val="bottom"/>
          </w:tcPr>
          <w:p w14:paraId="5D1D12C3" w14:textId="77777777" w:rsidR="00F300F6" w:rsidRPr="00C200CD" w:rsidRDefault="00F300F6" w:rsidP="00EF525D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  <w:hideMark/>
          </w:tcPr>
          <w:p w14:paraId="3F65BB66" w14:textId="77777777" w:rsidR="00F300F6" w:rsidRPr="00C200CD" w:rsidRDefault="00F300F6" w:rsidP="00EF525D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300F6" w:rsidRPr="00C200CD" w14:paraId="318897A6" w14:textId="77777777" w:rsidTr="00EF525D">
        <w:tc>
          <w:tcPr>
            <w:tcW w:w="2551" w:type="dxa"/>
            <w:hideMark/>
          </w:tcPr>
          <w:p w14:paraId="09E09EAB" w14:textId="77777777" w:rsidR="00F300F6" w:rsidRPr="00C200CD" w:rsidRDefault="00F300F6" w:rsidP="00EF525D">
            <w:pPr>
              <w:spacing w:line="400" w:lineRule="exact"/>
              <w:ind w:left="73" w:right="-24" w:hanging="73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0933AE23" w14:textId="77777777" w:rsidR="00F300F6" w:rsidRPr="00C200CD" w:rsidRDefault="00F300F6" w:rsidP="00EF525D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1EAC280B" w14:textId="77777777" w:rsidR="00F300F6" w:rsidRPr="00C200CD" w:rsidRDefault="00F300F6" w:rsidP="00EF525D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D88F1BB" w14:textId="77777777" w:rsidR="00F300F6" w:rsidRPr="00C200CD" w:rsidRDefault="00F300F6" w:rsidP="00EF525D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AE7491" w14:textId="77777777" w:rsidR="00F300F6" w:rsidRPr="00C200CD" w:rsidRDefault="00F300F6" w:rsidP="00EF525D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4BAAC27" w14:textId="77777777" w:rsidR="00F300F6" w:rsidRPr="00C200CD" w:rsidRDefault="00F300F6" w:rsidP="00EF525D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86B26F7" w14:textId="77777777" w:rsidR="00F300F6" w:rsidRPr="00C200CD" w:rsidRDefault="00F300F6" w:rsidP="00EF525D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61C2A08E" w14:textId="77777777" w:rsidR="00F300F6" w:rsidRPr="00C200CD" w:rsidRDefault="00F300F6" w:rsidP="00EF525D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029644BA" w14:textId="77777777" w:rsidR="00F300F6" w:rsidRPr="00C200CD" w:rsidRDefault="00F300F6" w:rsidP="00EF525D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14:paraId="59D73E94" w14:textId="77777777" w:rsidR="00F300F6" w:rsidRPr="00C200CD" w:rsidRDefault="00F300F6" w:rsidP="00EF525D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</w:tr>
      <w:tr w:rsidR="00F300F6" w:rsidRPr="00C200CD" w14:paraId="66B95F7A" w14:textId="77777777" w:rsidTr="00EF525D">
        <w:tc>
          <w:tcPr>
            <w:tcW w:w="2551" w:type="dxa"/>
            <w:hideMark/>
          </w:tcPr>
          <w:p w14:paraId="602E8AA7" w14:textId="77777777" w:rsidR="00F300F6" w:rsidRPr="00C200CD" w:rsidRDefault="00F300F6" w:rsidP="00EF525D">
            <w:pPr>
              <w:spacing w:line="400" w:lineRule="exact"/>
              <w:ind w:left="73" w:right="-24" w:hanging="73"/>
              <w:rPr>
                <w:sz w:val="24"/>
                <w:szCs w:val="24"/>
                <w:lang w:val="en-US"/>
              </w:rPr>
            </w:pPr>
            <w:r w:rsidRPr="00C200CD">
              <w:rPr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748A1037" w14:textId="77777777" w:rsidR="00F300F6" w:rsidRPr="00C200CD" w:rsidRDefault="00F300F6" w:rsidP="00EF525D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</w:p>
          <w:p w14:paraId="6F9D0F3B" w14:textId="0EE3E0A6" w:rsidR="00F300F6" w:rsidRPr="00C200CD" w:rsidRDefault="00B33B1E" w:rsidP="00EF525D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91</w:t>
            </w:r>
            <w:r w:rsidR="00F300F6" w:rsidRPr="00C200CD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137</w:t>
            </w:r>
          </w:p>
        </w:tc>
        <w:tc>
          <w:tcPr>
            <w:tcW w:w="272" w:type="dxa"/>
          </w:tcPr>
          <w:p w14:paraId="775E3102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14:paraId="738B0D30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  <w:p w14:paraId="3885E732" w14:textId="17F9BC53" w:rsidR="00F300F6" w:rsidRPr="00C200CD" w:rsidRDefault="00B33B1E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91</w:t>
            </w:r>
            <w:r w:rsidR="00F300F6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137</w:t>
            </w:r>
          </w:p>
        </w:tc>
        <w:tc>
          <w:tcPr>
            <w:tcW w:w="236" w:type="dxa"/>
          </w:tcPr>
          <w:p w14:paraId="04032D47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08ECB48B" w14:textId="77777777" w:rsidR="00F300F6" w:rsidRPr="00C200CD" w:rsidRDefault="00F300F6" w:rsidP="00070141">
            <w:pPr>
              <w:tabs>
                <w:tab w:val="decimal" w:pos="96"/>
              </w:tabs>
              <w:spacing w:line="400" w:lineRule="exact"/>
              <w:jc w:val="center"/>
              <w:rPr>
                <w:sz w:val="24"/>
                <w:szCs w:val="24"/>
              </w:rPr>
            </w:pPr>
          </w:p>
          <w:p w14:paraId="7BD6F15D" w14:textId="77777777" w:rsidR="00F300F6" w:rsidRPr="00C200CD" w:rsidRDefault="00F300F6" w:rsidP="00070141">
            <w:pPr>
              <w:tabs>
                <w:tab w:val="decimal" w:pos="96"/>
              </w:tabs>
              <w:spacing w:line="400" w:lineRule="exact"/>
              <w:jc w:val="center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F677D0" w14:textId="77777777" w:rsidR="00F300F6" w:rsidRPr="00C200CD" w:rsidRDefault="00F300F6" w:rsidP="00EF525D">
            <w:pPr>
              <w:spacing w:line="40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2D5F70A8" w14:textId="77777777" w:rsidR="00F300F6" w:rsidRPr="00C200CD" w:rsidRDefault="00F300F6" w:rsidP="00070141">
            <w:pPr>
              <w:tabs>
                <w:tab w:val="decimal" w:pos="282"/>
                <w:tab w:val="decimal" w:pos="567"/>
              </w:tabs>
              <w:spacing w:line="400" w:lineRule="exact"/>
              <w:jc w:val="center"/>
              <w:rPr>
                <w:sz w:val="24"/>
                <w:szCs w:val="24"/>
              </w:rPr>
            </w:pPr>
          </w:p>
          <w:p w14:paraId="4171ADE1" w14:textId="77777777" w:rsidR="00F300F6" w:rsidRPr="00C200CD" w:rsidRDefault="00F300F6" w:rsidP="00070141">
            <w:pPr>
              <w:tabs>
                <w:tab w:val="decimal" w:pos="282"/>
                <w:tab w:val="decimal" w:pos="567"/>
              </w:tabs>
              <w:spacing w:line="400" w:lineRule="exact"/>
              <w:jc w:val="center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1286A34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467F2216" w14:textId="77777777" w:rsidR="00F300F6" w:rsidRPr="00C200CD" w:rsidRDefault="00F300F6" w:rsidP="00EF525D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  <w:p w14:paraId="164B6DA0" w14:textId="26089D46" w:rsidR="00F300F6" w:rsidRPr="00C200CD" w:rsidRDefault="00B33B1E" w:rsidP="00EF525D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91</w:t>
            </w:r>
            <w:r w:rsidR="00F300F6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137</w:t>
            </w:r>
          </w:p>
        </w:tc>
      </w:tr>
      <w:tr w:rsidR="00F300F6" w:rsidRPr="00C200CD" w14:paraId="509294E7" w14:textId="77777777" w:rsidTr="00EF525D">
        <w:tc>
          <w:tcPr>
            <w:tcW w:w="2551" w:type="dxa"/>
            <w:hideMark/>
          </w:tcPr>
          <w:p w14:paraId="7090A8AE" w14:textId="77777777" w:rsidR="00F300F6" w:rsidRPr="00C200CD" w:rsidRDefault="00F300F6" w:rsidP="00EF525D">
            <w:pPr>
              <w:spacing w:line="400" w:lineRule="exact"/>
              <w:ind w:left="73" w:right="-379" w:hanging="73"/>
              <w:rPr>
                <w:sz w:val="24"/>
                <w:szCs w:val="24"/>
                <w:cs/>
              </w:rPr>
            </w:pPr>
            <w:r w:rsidRPr="00C200CD">
              <w:rPr>
                <w:sz w:val="24"/>
                <w:szCs w:val="24"/>
                <w:cs/>
                <w:lang w:val="en-US"/>
              </w:rPr>
              <w:t>เจ้าหนี้การค้าและ</w:t>
            </w:r>
            <w:r w:rsidRPr="00C200CD">
              <w:rPr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810" w:type="dxa"/>
          </w:tcPr>
          <w:p w14:paraId="78A4017C" w14:textId="41E94E1D" w:rsidR="00F300F6" w:rsidRPr="00C200CD" w:rsidRDefault="00B33B1E" w:rsidP="00EF525D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143</w:t>
            </w:r>
            <w:r w:rsidR="00F300F6" w:rsidRPr="00C200CD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931</w:t>
            </w:r>
          </w:p>
        </w:tc>
        <w:tc>
          <w:tcPr>
            <w:tcW w:w="272" w:type="dxa"/>
          </w:tcPr>
          <w:p w14:paraId="46D9F000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14:paraId="31D916E1" w14:textId="2EBB7A5A" w:rsidR="00F300F6" w:rsidRPr="00C200CD" w:rsidRDefault="00B33B1E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143</w:t>
            </w:r>
            <w:r w:rsidR="00F300F6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931</w:t>
            </w:r>
          </w:p>
        </w:tc>
        <w:tc>
          <w:tcPr>
            <w:tcW w:w="236" w:type="dxa"/>
          </w:tcPr>
          <w:p w14:paraId="704F7846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33C5FAA9" w14:textId="77777777" w:rsidR="00F300F6" w:rsidRPr="00C200CD" w:rsidRDefault="00F300F6" w:rsidP="00070141">
            <w:pPr>
              <w:tabs>
                <w:tab w:val="decimal" w:pos="96"/>
              </w:tabs>
              <w:spacing w:line="400" w:lineRule="exact"/>
              <w:jc w:val="center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2DE828" w14:textId="77777777" w:rsidR="00F300F6" w:rsidRPr="00C200CD" w:rsidRDefault="00F300F6" w:rsidP="00EF525D">
            <w:pPr>
              <w:spacing w:line="40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75301A4C" w14:textId="77777777" w:rsidR="00F300F6" w:rsidRPr="00C200CD" w:rsidRDefault="00F300F6" w:rsidP="00070141">
            <w:pPr>
              <w:tabs>
                <w:tab w:val="decimal" w:pos="282"/>
                <w:tab w:val="decimal" w:pos="567"/>
              </w:tabs>
              <w:spacing w:line="400" w:lineRule="exact"/>
              <w:jc w:val="center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16DD8A9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7E1D9964" w14:textId="77EA38EB" w:rsidR="00F300F6" w:rsidRPr="00C200CD" w:rsidRDefault="00B33B1E" w:rsidP="00EF525D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143</w:t>
            </w:r>
            <w:r w:rsidR="00F300F6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931</w:t>
            </w:r>
          </w:p>
        </w:tc>
      </w:tr>
      <w:tr w:rsidR="00F300F6" w:rsidRPr="00C200CD" w14:paraId="49371619" w14:textId="77777777" w:rsidTr="00EF525D">
        <w:tc>
          <w:tcPr>
            <w:tcW w:w="2551" w:type="dxa"/>
            <w:hideMark/>
          </w:tcPr>
          <w:p w14:paraId="22673A43" w14:textId="77777777" w:rsidR="00F300F6" w:rsidRPr="00C200CD" w:rsidRDefault="00F300F6" w:rsidP="00EF525D">
            <w:pPr>
              <w:spacing w:line="400" w:lineRule="exact"/>
              <w:ind w:left="73" w:right="-24" w:hanging="73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6D32D5BC" w14:textId="6017166C" w:rsidR="00F300F6" w:rsidRPr="00C200CD" w:rsidRDefault="00B33B1E" w:rsidP="00EF525D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204</w:t>
            </w:r>
            <w:r w:rsidR="00F300F6" w:rsidRPr="00C200CD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532</w:t>
            </w:r>
          </w:p>
        </w:tc>
        <w:tc>
          <w:tcPr>
            <w:tcW w:w="272" w:type="dxa"/>
          </w:tcPr>
          <w:p w14:paraId="523E6C61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14:paraId="3FD0B269" w14:textId="7E792749" w:rsidR="00F300F6" w:rsidRPr="00C200CD" w:rsidRDefault="00B33B1E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49</w:t>
            </w:r>
            <w:r w:rsidR="00F300F6" w:rsidRPr="00C200CD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710</w:t>
            </w:r>
          </w:p>
        </w:tc>
        <w:tc>
          <w:tcPr>
            <w:tcW w:w="236" w:type="dxa"/>
          </w:tcPr>
          <w:p w14:paraId="44593292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2CF5EF5F" w14:textId="7F80DEE1" w:rsidR="00F300F6" w:rsidRPr="00C200CD" w:rsidRDefault="00B33B1E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154</w:t>
            </w:r>
            <w:r w:rsidR="00F300F6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822</w:t>
            </w:r>
          </w:p>
        </w:tc>
        <w:tc>
          <w:tcPr>
            <w:tcW w:w="236" w:type="dxa"/>
          </w:tcPr>
          <w:p w14:paraId="71ECCB4D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2440473B" w14:textId="77777777" w:rsidR="00F300F6" w:rsidRPr="00C200CD" w:rsidRDefault="00F300F6" w:rsidP="00070141">
            <w:pPr>
              <w:tabs>
                <w:tab w:val="decimal" w:pos="282"/>
                <w:tab w:val="decimal" w:pos="567"/>
              </w:tabs>
              <w:spacing w:line="400" w:lineRule="exact"/>
              <w:jc w:val="center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0F95875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08C358EC" w14:textId="1EAE8926" w:rsidR="00F300F6" w:rsidRPr="00C200CD" w:rsidRDefault="00B33B1E" w:rsidP="00EF525D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204</w:t>
            </w:r>
            <w:r w:rsidR="00F300F6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532</w:t>
            </w:r>
          </w:p>
        </w:tc>
      </w:tr>
      <w:tr w:rsidR="00F300F6" w:rsidRPr="00C200CD" w14:paraId="09F46CBB" w14:textId="77777777" w:rsidTr="00EF525D">
        <w:trPr>
          <w:trHeight w:val="119"/>
        </w:trPr>
        <w:tc>
          <w:tcPr>
            <w:tcW w:w="2551" w:type="dxa"/>
            <w:hideMark/>
          </w:tcPr>
          <w:p w14:paraId="6157980B" w14:textId="77777777" w:rsidR="00F300F6" w:rsidRPr="00C200CD" w:rsidRDefault="00F300F6" w:rsidP="00EF525D">
            <w:pPr>
              <w:spacing w:line="400" w:lineRule="exact"/>
              <w:ind w:left="73" w:right="-24" w:hanging="73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7870CB77" w14:textId="587C58EB" w:rsidR="00F300F6" w:rsidRPr="00C200CD" w:rsidRDefault="00B33B1E" w:rsidP="00EF525D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44</w:t>
            </w:r>
            <w:r w:rsidR="00F300F6" w:rsidRPr="00C200CD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952</w:t>
            </w:r>
          </w:p>
        </w:tc>
        <w:tc>
          <w:tcPr>
            <w:tcW w:w="272" w:type="dxa"/>
            <w:vAlign w:val="bottom"/>
          </w:tcPr>
          <w:p w14:paraId="1A3A7C89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0C84140" w14:textId="57E91173" w:rsidR="00F300F6" w:rsidRPr="00C200CD" w:rsidRDefault="00B33B1E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10</w:t>
            </w:r>
            <w:r w:rsidR="00F300F6" w:rsidRPr="00C200CD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244</w:t>
            </w:r>
          </w:p>
        </w:tc>
        <w:tc>
          <w:tcPr>
            <w:tcW w:w="236" w:type="dxa"/>
            <w:vAlign w:val="bottom"/>
          </w:tcPr>
          <w:p w14:paraId="2D7C17E8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CADE917" w14:textId="0E7339BB" w:rsidR="00F300F6" w:rsidRPr="00C200CD" w:rsidRDefault="00B33B1E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25</w:t>
            </w:r>
            <w:r w:rsidR="00F300F6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932</w:t>
            </w:r>
          </w:p>
        </w:tc>
        <w:tc>
          <w:tcPr>
            <w:tcW w:w="236" w:type="dxa"/>
            <w:vAlign w:val="bottom"/>
          </w:tcPr>
          <w:p w14:paraId="06D3C79D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59D849E" w14:textId="4A11D332" w:rsidR="00F300F6" w:rsidRPr="00C200CD" w:rsidRDefault="00B33B1E" w:rsidP="00EF525D">
            <w:pPr>
              <w:tabs>
                <w:tab w:val="decimal" w:pos="567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8</w:t>
            </w:r>
            <w:r w:rsidR="00F300F6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776</w:t>
            </w:r>
          </w:p>
        </w:tc>
        <w:tc>
          <w:tcPr>
            <w:tcW w:w="263" w:type="dxa"/>
          </w:tcPr>
          <w:p w14:paraId="06F545D1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0A84210C" w14:textId="746369E4" w:rsidR="00F300F6" w:rsidRPr="00C200CD" w:rsidRDefault="00B33B1E" w:rsidP="00EF525D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44</w:t>
            </w:r>
            <w:r w:rsidR="00F300F6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952</w:t>
            </w:r>
          </w:p>
        </w:tc>
      </w:tr>
      <w:tr w:rsidR="00F300F6" w:rsidRPr="00C200CD" w14:paraId="3C5CAE61" w14:textId="77777777" w:rsidTr="00EF525D">
        <w:tc>
          <w:tcPr>
            <w:tcW w:w="2551" w:type="dxa"/>
          </w:tcPr>
          <w:p w14:paraId="00FBEB39" w14:textId="77777777" w:rsidR="00F300F6" w:rsidRPr="00C200CD" w:rsidRDefault="00F300F6" w:rsidP="00EF525D">
            <w:pPr>
              <w:spacing w:line="400" w:lineRule="exact"/>
              <w:ind w:left="73" w:right="-24" w:hanging="73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BA067" w14:textId="373A9906" w:rsidR="00F300F6" w:rsidRPr="00C200CD" w:rsidRDefault="00B33B1E" w:rsidP="00EF525D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B33B1E">
              <w:rPr>
                <w:b/>
                <w:bCs/>
                <w:sz w:val="24"/>
                <w:szCs w:val="24"/>
                <w:lang w:val="en-US"/>
              </w:rPr>
              <w:t>484</w:t>
            </w:r>
            <w:r w:rsidR="00F300F6" w:rsidRPr="00C200CD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B33B1E">
              <w:rPr>
                <w:b/>
                <w:bCs/>
                <w:sz w:val="24"/>
                <w:szCs w:val="24"/>
                <w:lang w:val="en-US"/>
              </w:rPr>
              <w:t>552</w:t>
            </w:r>
          </w:p>
        </w:tc>
        <w:tc>
          <w:tcPr>
            <w:tcW w:w="272" w:type="dxa"/>
          </w:tcPr>
          <w:p w14:paraId="30C58030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D37E8A" w14:textId="195E9212" w:rsidR="00F300F6" w:rsidRPr="00C200CD" w:rsidRDefault="00B33B1E" w:rsidP="00EF525D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B33B1E">
              <w:rPr>
                <w:b/>
                <w:bCs/>
                <w:sz w:val="24"/>
                <w:szCs w:val="24"/>
                <w:lang w:val="en-US"/>
              </w:rPr>
              <w:t>295</w:t>
            </w:r>
            <w:r w:rsidR="00F300F6" w:rsidRPr="00C200CD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B33B1E">
              <w:rPr>
                <w:b/>
                <w:bCs/>
                <w:sz w:val="24"/>
                <w:szCs w:val="24"/>
                <w:lang w:val="en-US"/>
              </w:rPr>
              <w:t>022</w:t>
            </w:r>
          </w:p>
        </w:tc>
        <w:tc>
          <w:tcPr>
            <w:tcW w:w="236" w:type="dxa"/>
          </w:tcPr>
          <w:p w14:paraId="03AA4A74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70135" w14:textId="3EFF63F3" w:rsidR="00F300F6" w:rsidRPr="00C200CD" w:rsidRDefault="00B33B1E" w:rsidP="00EF525D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B33B1E">
              <w:rPr>
                <w:b/>
                <w:bCs/>
                <w:sz w:val="24"/>
                <w:szCs w:val="24"/>
                <w:lang w:val="en-US"/>
              </w:rPr>
              <w:t>180</w:t>
            </w:r>
            <w:r w:rsidR="00F300F6" w:rsidRPr="00C200CD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B33B1E">
              <w:rPr>
                <w:b/>
                <w:bCs/>
                <w:sz w:val="24"/>
                <w:szCs w:val="24"/>
                <w:lang w:val="en-US"/>
              </w:rPr>
              <w:t>754</w:t>
            </w:r>
          </w:p>
        </w:tc>
        <w:tc>
          <w:tcPr>
            <w:tcW w:w="236" w:type="dxa"/>
          </w:tcPr>
          <w:p w14:paraId="3CF62984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A38FEF" w14:textId="28BC8153" w:rsidR="00F300F6" w:rsidRPr="00C200CD" w:rsidRDefault="00B33B1E" w:rsidP="00EF525D">
            <w:pPr>
              <w:tabs>
                <w:tab w:val="decimal" w:pos="567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  <w:r w:rsidRPr="00B33B1E">
              <w:rPr>
                <w:b/>
                <w:bCs/>
                <w:sz w:val="24"/>
                <w:szCs w:val="24"/>
                <w:lang w:val="en-US"/>
              </w:rPr>
              <w:t>8</w:t>
            </w:r>
            <w:r w:rsidR="00F300F6" w:rsidRPr="00C200CD">
              <w:rPr>
                <w:b/>
                <w:bCs/>
                <w:sz w:val="24"/>
                <w:szCs w:val="24"/>
              </w:rPr>
              <w:t>,</w:t>
            </w:r>
            <w:r w:rsidRPr="00B33B1E">
              <w:rPr>
                <w:b/>
                <w:bCs/>
                <w:sz w:val="24"/>
                <w:szCs w:val="24"/>
                <w:lang w:val="en-US"/>
              </w:rPr>
              <w:t>776</w:t>
            </w:r>
          </w:p>
        </w:tc>
        <w:tc>
          <w:tcPr>
            <w:tcW w:w="263" w:type="dxa"/>
          </w:tcPr>
          <w:p w14:paraId="7FD59BA3" w14:textId="77777777" w:rsidR="00F300F6" w:rsidRPr="00C200CD" w:rsidRDefault="00F300F6" w:rsidP="00EF525D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0B7EC" w14:textId="1A9C0E44" w:rsidR="00F300F6" w:rsidRPr="00C200CD" w:rsidRDefault="00B33B1E" w:rsidP="00EF525D">
            <w:pPr>
              <w:tabs>
                <w:tab w:val="decimal" w:pos="58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B33B1E">
              <w:rPr>
                <w:b/>
                <w:bCs/>
                <w:sz w:val="24"/>
                <w:szCs w:val="24"/>
                <w:lang w:val="en-US"/>
              </w:rPr>
              <w:t>484</w:t>
            </w:r>
            <w:r w:rsidR="00F300F6" w:rsidRPr="00C200CD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B33B1E">
              <w:rPr>
                <w:b/>
                <w:bCs/>
                <w:sz w:val="24"/>
                <w:szCs w:val="24"/>
                <w:lang w:val="en-US"/>
              </w:rPr>
              <w:t>552</w:t>
            </w:r>
          </w:p>
        </w:tc>
      </w:tr>
    </w:tbl>
    <w:p w14:paraId="4B640C96" w14:textId="77777777" w:rsidR="00D472EE" w:rsidRDefault="00D472EE" w:rsidP="00712826">
      <w:pPr>
        <w:ind w:right="-142"/>
        <w:jc w:val="right"/>
        <w:rPr>
          <w:b/>
          <w:bCs/>
          <w:sz w:val="24"/>
          <w:szCs w:val="24"/>
          <w:cs/>
        </w:rPr>
      </w:pPr>
    </w:p>
    <w:p w14:paraId="363850EA" w14:textId="77777777" w:rsidR="00D472EE" w:rsidRDefault="00D472EE">
      <w:pPr>
        <w:autoSpaceDE/>
        <w:autoSpaceDN/>
        <w:spacing w:line="240" w:lineRule="auto"/>
        <w:jc w:val="left"/>
        <w:rPr>
          <w:b/>
          <w:bCs/>
          <w:sz w:val="24"/>
          <w:szCs w:val="24"/>
          <w:cs/>
        </w:rPr>
      </w:pPr>
      <w:r>
        <w:rPr>
          <w:b/>
          <w:bCs/>
          <w:sz w:val="24"/>
          <w:szCs w:val="24"/>
          <w:cs/>
        </w:rPr>
        <w:br w:type="page"/>
      </w:r>
    </w:p>
    <w:p w14:paraId="2B3D9B44" w14:textId="5843A5B1" w:rsidR="00712826" w:rsidRPr="00C200CD" w:rsidRDefault="00EC545C" w:rsidP="00712826">
      <w:pPr>
        <w:ind w:right="-142"/>
        <w:jc w:val="right"/>
        <w:rPr>
          <w:b/>
          <w:bCs/>
          <w:sz w:val="24"/>
          <w:szCs w:val="24"/>
          <w:lang w:val="en-US"/>
        </w:rPr>
      </w:pPr>
      <w:r w:rsidRPr="00C200CD">
        <w:rPr>
          <w:rFonts w:hint="cs"/>
          <w:b/>
          <w:bCs/>
          <w:sz w:val="24"/>
          <w:szCs w:val="24"/>
          <w:cs/>
        </w:rPr>
        <w:lastRenderedPageBreak/>
        <w:t xml:space="preserve">  </w:t>
      </w:r>
      <w:r w:rsidR="00712826" w:rsidRPr="00C200CD">
        <w:rPr>
          <w:b/>
          <w:bCs/>
          <w:sz w:val="24"/>
          <w:szCs w:val="24"/>
          <w:cs/>
        </w:rPr>
        <w:t>(หน่วย</w:t>
      </w:r>
      <w:r w:rsidR="00712826" w:rsidRPr="00C200CD">
        <w:rPr>
          <w:b/>
          <w:bCs/>
          <w:sz w:val="24"/>
          <w:szCs w:val="24"/>
          <w:cs/>
          <w:lang w:val="en-US"/>
        </w:rPr>
        <w:t>: พันบาท)</w:t>
      </w:r>
    </w:p>
    <w:tbl>
      <w:tblPr>
        <w:tblW w:w="8079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2551"/>
        <w:gridCol w:w="851"/>
        <w:gridCol w:w="247"/>
        <w:gridCol w:w="1078"/>
        <w:gridCol w:w="236"/>
        <w:gridCol w:w="931"/>
        <w:gridCol w:w="239"/>
        <w:gridCol w:w="844"/>
        <w:gridCol w:w="263"/>
        <w:gridCol w:w="839"/>
      </w:tblGrid>
      <w:tr w:rsidR="00BB4DE6" w:rsidRPr="00C200CD" w14:paraId="49FCFC95" w14:textId="77777777" w:rsidTr="00121552">
        <w:trPr>
          <w:tblHeader/>
        </w:trPr>
        <w:tc>
          <w:tcPr>
            <w:tcW w:w="2551" w:type="dxa"/>
          </w:tcPr>
          <w:p w14:paraId="757A3C78" w14:textId="77777777" w:rsidR="00BB4DE6" w:rsidRPr="00C200CD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4" w:space="0" w:color="auto"/>
            </w:tcBorders>
            <w:hideMark/>
          </w:tcPr>
          <w:p w14:paraId="6D6EAD58" w14:textId="77777777" w:rsidR="00BB4DE6" w:rsidRPr="00C200CD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200CD" w14:paraId="1AC6B1D4" w14:textId="77777777" w:rsidTr="00121552">
        <w:trPr>
          <w:tblHeader/>
        </w:trPr>
        <w:tc>
          <w:tcPr>
            <w:tcW w:w="2551" w:type="dxa"/>
          </w:tcPr>
          <w:p w14:paraId="0972C476" w14:textId="77777777" w:rsidR="00BB4DE6" w:rsidRPr="00C200CD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2E79EAA" w14:textId="77777777" w:rsidR="00BB4DE6" w:rsidRPr="00C200CD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5ABE9149" w14:textId="77777777" w:rsidR="00BB4DE6" w:rsidRPr="00C200CD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D879D4" w14:textId="77777777" w:rsidR="00BB4DE6" w:rsidRPr="00C200CD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C200CD" w14:paraId="561BB395" w14:textId="77777777" w:rsidTr="00121552">
        <w:trPr>
          <w:tblHeader/>
        </w:trPr>
        <w:tc>
          <w:tcPr>
            <w:tcW w:w="2551" w:type="dxa"/>
            <w:vAlign w:val="bottom"/>
            <w:hideMark/>
          </w:tcPr>
          <w:p w14:paraId="53A0D680" w14:textId="68808132" w:rsidR="00BB4DE6" w:rsidRPr="00C200CD" w:rsidRDefault="00BB4DE6" w:rsidP="005254A1">
            <w:pPr>
              <w:spacing w:line="240" w:lineRule="auto"/>
              <w:ind w:left="31"/>
              <w:rPr>
                <w:b/>
                <w:bCs/>
                <w:sz w:val="24"/>
                <w:szCs w:val="24"/>
                <w:lang w:val="en-US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  <w:hideMark/>
          </w:tcPr>
          <w:p w14:paraId="4DE3D4FE" w14:textId="77777777" w:rsidR="00E16B23" w:rsidRPr="00C200CD" w:rsidRDefault="00E16B23" w:rsidP="00E16B23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484F87FC" w14:textId="386EEC04" w:rsidR="00BB4DE6" w:rsidRPr="00C200CD" w:rsidRDefault="00E16B23" w:rsidP="00E16B23">
            <w:pPr>
              <w:spacing w:line="240" w:lineRule="auto"/>
              <w:ind w:left="-20" w:right="-248"/>
              <w:jc w:val="left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47" w:type="dxa"/>
          </w:tcPr>
          <w:p w14:paraId="2E20A517" w14:textId="77777777" w:rsidR="00BB4DE6" w:rsidRPr="00C200CD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356A3554" w14:textId="79140CCE" w:rsidR="00BB4DE6" w:rsidRPr="00C200CD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468CA66A" w14:textId="77777777" w:rsidR="00BB4DE6" w:rsidRPr="00C200CD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  <w:hideMark/>
          </w:tcPr>
          <w:p w14:paraId="1CD9149D" w14:textId="430175AF" w:rsidR="00BB4DE6" w:rsidRPr="00C200CD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9" w:type="dxa"/>
            <w:vAlign w:val="bottom"/>
          </w:tcPr>
          <w:p w14:paraId="4EF89849" w14:textId="77777777" w:rsidR="00BB4DE6" w:rsidRPr="00C200CD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14:paraId="31F70CC6" w14:textId="3F617B49" w:rsidR="00BB4DE6" w:rsidRPr="00C200CD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vAlign w:val="bottom"/>
          </w:tcPr>
          <w:p w14:paraId="6DB1E31D" w14:textId="77777777" w:rsidR="00BB4DE6" w:rsidRPr="00C200CD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  <w:hideMark/>
          </w:tcPr>
          <w:p w14:paraId="5C62D1E9" w14:textId="77777777" w:rsidR="00BB4DE6" w:rsidRPr="00C200CD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C200CD" w14:paraId="6F06F5E2" w14:textId="77777777" w:rsidTr="00121552">
        <w:tc>
          <w:tcPr>
            <w:tcW w:w="2551" w:type="dxa"/>
            <w:hideMark/>
          </w:tcPr>
          <w:p w14:paraId="58738722" w14:textId="77777777" w:rsidR="00BB4DE6" w:rsidRPr="00C200CD" w:rsidRDefault="00BB4DE6" w:rsidP="005254A1">
            <w:pPr>
              <w:spacing w:line="240" w:lineRule="auto"/>
              <w:ind w:left="31" w:right="-24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63141012" w14:textId="77777777" w:rsidR="00BB4DE6" w:rsidRPr="00C200CD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13B971E3" w14:textId="77777777" w:rsidR="00BB4DE6" w:rsidRPr="00C200CD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C52C1CB" w14:textId="77777777" w:rsidR="00BB4DE6" w:rsidRPr="00C200CD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E168A8" w14:textId="77777777" w:rsidR="00BB4DE6" w:rsidRPr="00C200CD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</w:tcPr>
          <w:p w14:paraId="6B78BBB0" w14:textId="77777777" w:rsidR="00BB4DE6" w:rsidRPr="00C200CD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1C533CB" w14:textId="77777777" w:rsidR="00BB4DE6" w:rsidRPr="00C200CD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5560B91A" w14:textId="77777777" w:rsidR="00BB4DE6" w:rsidRPr="00C200CD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AAA09C9" w14:textId="77777777" w:rsidR="00BB4DE6" w:rsidRPr="00C200CD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14:paraId="68466113" w14:textId="77777777" w:rsidR="00BB4DE6" w:rsidRPr="00C200CD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627CBC" w:rsidRPr="00C200CD" w14:paraId="46AD1157" w14:textId="77777777" w:rsidTr="00121552">
        <w:trPr>
          <w:trHeight w:val="643"/>
        </w:trPr>
        <w:tc>
          <w:tcPr>
            <w:tcW w:w="2551" w:type="dxa"/>
          </w:tcPr>
          <w:p w14:paraId="1F75D60D" w14:textId="2C43CA71" w:rsidR="00627CBC" w:rsidRPr="00C200CD" w:rsidRDefault="00627CBC" w:rsidP="005254A1">
            <w:pPr>
              <w:spacing w:line="240" w:lineRule="auto"/>
              <w:ind w:left="315" w:right="-24" w:hanging="284"/>
              <w:rPr>
                <w:sz w:val="24"/>
                <w:szCs w:val="24"/>
                <w:cs/>
                <w:lang w:val="en-US"/>
              </w:rPr>
            </w:pPr>
            <w:r w:rsidRPr="00C200CD">
              <w:rPr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</w:t>
            </w:r>
            <w:r w:rsidR="000D6843" w:rsidRPr="00C200CD"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 w:rsidRPr="00C200CD">
              <w:rPr>
                <w:sz w:val="24"/>
                <w:szCs w:val="24"/>
                <w:cs/>
                <w:lang w:val="en-US"/>
              </w:rPr>
              <w:t>สั้นจากสถาบันการเงิน</w:t>
            </w:r>
          </w:p>
        </w:tc>
        <w:tc>
          <w:tcPr>
            <w:tcW w:w="851" w:type="dxa"/>
          </w:tcPr>
          <w:p w14:paraId="6D4FF949" w14:textId="77777777" w:rsidR="00627CBC" w:rsidRDefault="00627CBC" w:rsidP="00316134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  <w:p w14:paraId="06A16567" w14:textId="301B68B8" w:rsidR="00D15DDF" w:rsidRPr="00C200CD" w:rsidRDefault="00D15DDF" w:rsidP="00B56E84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78BBC820" w14:textId="77777777" w:rsidR="00627CBC" w:rsidRPr="00C200CD" w:rsidRDefault="00627CBC" w:rsidP="00316134">
            <w:pPr>
              <w:tabs>
                <w:tab w:val="decimal" w:pos="708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56111C68" w14:textId="77777777" w:rsidR="00627CBC" w:rsidRDefault="00627CBC" w:rsidP="00B56E84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</w:p>
          <w:p w14:paraId="56F97E2B" w14:textId="697B9E64" w:rsidR="00D15DDF" w:rsidRPr="00C200CD" w:rsidRDefault="00D15DDF" w:rsidP="00B56E84">
            <w:pPr>
              <w:spacing w:line="240" w:lineRule="auto"/>
              <w:ind w:left="-436" w:right="42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C6A0BEA" w14:textId="77777777" w:rsidR="00627CBC" w:rsidRPr="00B56E84" w:rsidRDefault="00627CBC" w:rsidP="00B56E84">
            <w:pPr>
              <w:tabs>
                <w:tab w:val="decimal" w:pos="708"/>
              </w:tabs>
              <w:spacing w:line="240" w:lineRule="auto"/>
              <w:ind w:left="-436" w:right="253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14:paraId="10946DAC" w14:textId="77777777" w:rsidR="00627CBC" w:rsidRDefault="00627CBC" w:rsidP="00B56E84">
            <w:pPr>
              <w:tabs>
                <w:tab w:val="decimal" w:pos="708"/>
              </w:tabs>
              <w:spacing w:line="240" w:lineRule="auto"/>
              <w:ind w:left="-436" w:right="253"/>
              <w:rPr>
                <w:sz w:val="24"/>
                <w:szCs w:val="24"/>
              </w:rPr>
            </w:pPr>
          </w:p>
          <w:p w14:paraId="4B57F71C" w14:textId="29401536" w:rsidR="00D15DDF" w:rsidRPr="00C200CD" w:rsidRDefault="00D15DDF" w:rsidP="00B56E84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8AFC49E" w14:textId="77777777" w:rsidR="00627CBC" w:rsidRPr="00B56E84" w:rsidRDefault="00627CBC" w:rsidP="00B56E84">
            <w:pPr>
              <w:tabs>
                <w:tab w:val="decimal" w:pos="708"/>
              </w:tabs>
              <w:spacing w:line="240" w:lineRule="auto"/>
              <w:ind w:left="-436" w:right="253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66ED76BD" w14:textId="77777777" w:rsidR="00627CBC" w:rsidRDefault="00627CBC" w:rsidP="00B56E84">
            <w:pPr>
              <w:tabs>
                <w:tab w:val="decimal" w:pos="623"/>
              </w:tabs>
              <w:spacing w:line="240" w:lineRule="auto"/>
              <w:ind w:left="-436" w:right="253"/>
              <w:rPr>
                <w:sz w:val="24"/>
                <w:szCs w:val="24"/>
              </w:rPr>
            </w:pPr>
          </w:p>
          <w:p w14:paraId="5A1693E6" w14:textId="3EF1307D" w:rsidR="00D15DDF" w:rsidRPr="00C200CD" w:rsidRDefault="00D15DDF" w:rsidP="00B56E84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F34C8BB" w14:textId="77777777" w:rsidR="00627CBC" w:rsidRPr="00B56E84" w:rsidRDefault="00627CBC" w:rsidP="00B56E84">
            <w:pPr>
              <w:tabs>
                <w:tab w:val="decimal" w:pos="708"/>
              </w:tabs>
              <w:spacing w:line="240" w:lineRule="auto"/>
              <w:ind w:left="-436" w:right="253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14:paraId="70CA01F0" w14:textId="77777777" w:rsidR="00627CBC" w:rsidRDefault="00627CBC" w:rsidP="00B56E84">
            <w:pPr>
              <w:tabs>
                <w:tab w:val="decimal" w:pos="621"/>
              </w:tabs>
              <w:spacing w:line="240" w:lineRule="auto"/>
              <w:ind w:left="-436" w:right="253"/>
              <w:rPr>
                <w:sz w:val="24"/>
                <w:szCs w:val="24"/>
              </w:rPr>
            </w:pPr>
          </w:p>
          <w:p w14:paraId="1705702C" w14:textId="10B946E8" w:rsidR="00D15DDF" w:rsidRPr="00C200CD" w:rsidRDefault="00D15DDF" w:rsidP="00B56E84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27CBC" w:rsidRPr="00C200CD" w14:paraId="51BFCDFA" w14:textId="77777777" w:rsidTr="00121552">
        <w:tc>
          <w:tcPr>
            <w:tcW w:w="2551" w:type="dxa"/>
          </w:tcPr>
          <w:p w14:paraId="29EE2F76" w14:textId="74200B5D" w:rsidR="00627CBC" w:rsidRPr="00C200CD" w:rsidRDefault="00627CBC" w:rsidP="005254A1">
            <w:pPr>
              <w:spacing w:line="240" w:lineRule="auto"/>
              <w:ind w:left="31" w:right="-24"/>
              <w:rPr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C200CD">
              <w:rPr>
                <w:spacing w:val="-6"/>
                <w:sz w:val="24"/>
                <w:szCs w:val="24"/>
                <w:cs/>
                <w:lang w:val="en-US"/>
              </w:rPr>
              <w:t>เจ้าหนี้การค้า</w:t>
            </w:r>
            <w:r w:rsidR="00BF3D9F" w:rsidRPr="00C200CD">
              <w:rPr>
                <w:rFonts w:hint="cs"/>
                <w:spacing w:val="-6"/>
                <w:sz w:val="24"/>
                <w:szCs w:val="24"/>
                <w:cs/>
              </w:rPr>
              <w:t xml:space="preserve"> </w:t>
            </w:r>
            <w:r w:rsidRPr="00C200CD">
              <w:rPr>
                <w:spacing w:val="-6"/>
                <w:sz w:val="24"/>
                <w:szCs w:val="24"/>
                <w:cs/>
              </w:rPr>
              <w:t>และเจ้าหนี้หมุนเวีย</w:t>
            </w:r>
            <w:r w:rsidR="008C44FA" w:rsidRPr="00C200CD">
              <w:rPr>
                <w:rFonts w:hint="cs"/>
                <w:spacing w:val="-6"/>
                <w:sz w:val="24"/>
                <w:szCs w:val="24"/>
                <w:cs/>
              </w:rPr>
              <w:t>น</w:t>
            </w:r>
            <w:r w:rsidRPr="00C200CD">
              <w:rPr>
                <w:spacing w:val="-6"/>
                <w:sz w:val="24"/>
                <w:szCs w:val="24"/>
                <w:cs/>
              </w:rPr>
              <w:t>อื่น</w:t>
            </w:r>
          </w:p>
        </w:tc>
        <w:tc>
          <w:tcPr>
            <w:tcW w:w="851" w:type="dxa"/>
          </w:tcPr>
          <w:p w14:paraId="319F8647" w14:textId="319D28DB" w:rsidR="00627CBC" w:rsidRPr="00C200CD" w:rsidRDefault="00D15DDF" w:rsidP="00EA2FA4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B33B1E" w:rsidRPr="00B33B1E">
              <w:rPr>
                <w:sz w:val="24"/>
                <w:szCs w:val="24"/>
                <w:lang w:val="en-US"/>
              </w:rPr>
              <w:t>27</w:t>
            </w:r>
            <w:r>
              <w:rPr>
                <w:sz w:val="24"/>
                <w:szCs w:val="24"/>
              </w:rPr>
              <w:t>,</w:t>
            </w:r>
            <w:r w:rsidR="00B33B1E" w:rsidRPr="00B33B1E">
              <w:rPr>
                <w:sz w:val="24"/>
                <w:szCs w:val="24"/>
                <w:lang w:val="en-US"/>
              </w:rPr>
              <w:t>654</w:t>
            </w:r>
          </w:p>
        </w:tc>
        <w:tc>
          <w:tcPr>
            <w:tcW w:w="247" w:type="dxa"/>
          </w:tcPr>
          <w:p w14:paraId="4FEF256A" w14:textId="77777777" w:rsidR="00627CBC" w:rsidRPr="00C200CD" w:rsidRDefault="00627CBC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47B2242" w14:textId="1415EC56" w:rsidR="00627CBC" w:rsidRPr="00C200CD" w:rsidRDefault="00B33B1E" w:rsidP="00316134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27</w:t>
            </w:r>
            <w:r w:rsidR="00D15DDF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654</w:t>
            </w:r>
          </w:p>
        </w:tc>
        <w:tc>
          <w:tcPr>
            <w:tcW w:w="236" w:type="dxa"/>
          </w:tcPr>
          <w:p w14:paraId="22DE1425" w14:textId="77777777" w:rsidR="00627CBC" w:rsidRPr="00C200CD" w:rsidRDefault="00627CBC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</w:tcPr>
          <w:p w14:paraId="3CB7A4EF" w14:textId="05B895BD" w:rsidR="00627CBC" w:rsidRPr="00C200CD" w:rsidRDefault="00D15DDF" w:rsidP="00B56E84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C3F4854" w14:textId="77777777" w:rsidR="00627CBC" w:rsidRPr="00B56E84" w:rsidRDefault="00627CBC" w:rsidP="00B56E84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52C6A0BF" w14:textId="15551A8D" w:rsidR="00627CBC" w:rsidRPr="00C200CD" w:rsidRDefault="00D15DDF" w:rsidP="00B56E84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9119E53" w14:textId="77777777" w:rsidR="00627CBC" w:rsidRPr="00C200CD" w:rsidRDefault="00627CBC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14:paraId="23F38EF3" w14:textId="46FF3BF7" w:rsidR="00627CBC" w:rsidRPr="00C200CD" w:rsidRDefault="00B33B1E" w:rsidP="00BF3D9F">
            <w:pPr>
              <w:spacing w:line="240" w:lineRule="auto"/>
              <w:jc w:val="right"/>
              <w:rPr>
                <w:sz w:val="24"/>
                <w:szCs w:val="24"/>
                <w:cs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27</w:t>
            </w:r>
            <w:r w:rsidR="00D15DDF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654</w:t>
            </w:r>
          </w:p>
        </w:tc>
      </w:tr>
      <w:tr w:rsidR="00627CBC" w:rsidRPr="00C200CD" w14:paraId="4CA5C1D1" w14:textId="77777777" w:rsidTr="00121552">
        <w:tc>
          <w:tcPr>
            <w:tcW w:w="2551" w:type="dxa"/>
            <w:hideMark/>
          </w:tcPr>
          <w:p w14:paraId="2C2162F9" w14:textId="4E994DE9" w:rsidR="00627CBC" w:rsidRPr="00C200CD" w:rsidRDefault="00627CBC" w:rsidP="005254A1">
            <w:pPr>
              <w:spacing w:line="240" w:lineRule="auto"/>
              <w:ind w:left="31" w:right="-24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17DEC127" w14:textId="63F3B9B3" w:rsidR="00627CBC" w:rsidRPr="00C200CD" w:rsidRDefault="00B33B1E" w:rsidP="00483632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35</w:t>
            </w:r>
            <w:r w:rsidR="00D15DDF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192</w:t>
            </w:r>
          </w:p>
        </w:tc>
        <w:tc>
          <w:tcPr>
            <w:tcW w:w="247" w:type="dxa"/>
            <w:vAlign w:val="bottom"/>
          </w:tcPr>
          <w:p w14:paraId="57A4AEB6" w14:textId="77777777" w:rsidR="00627CBC" w:rsidRPr="00C200CD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63CF6923" w14:textId="242CDBCF" w:rsidR="00627CBC" w:rsidRPr="00C200CD" w:rsidRDefault="00B33B1E" w:rsidP="00316134">
            <w:pPr>
              <w:tabs>
                <w:tab w:val="decimal" w:pos="500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7</w:t>
            </w:r>
            <w:r w:rsidR="00D15DDF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528</w:t>
            </w:r>
          </w:p>
        </w:tc>
        <w:tc>
          <w:tcPr>
            <w:tcW w:w="236" w:type="dxa"/>
            <w:vAlign w:val="bottom"/>
          </w:tcPr>
          <w:p w14:paraId="27014892" w14:textId="77777777" w:rsidR="00627CBC" w:rsidRPr="00C200CD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7749CF3E" w14:textId="60247B14" w:rsidR="00627CBC" w:rsidRPr="00C200CD" w:rsidRDefault="00B33B1E" w:rsidP="00AE01D4">
            <w:pPr>
              <w:tabs>
                <w:tab w:val="decimal" w:pos="706"/>
              </w:tabs>
              <w:spacing w:line="240" w:lineRule="auto"/>
              <w:ind w:right="-23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25</w:t>
            </w:r>
            <w:r w:rsidR="00D15DDF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057</w:t>
            </w:r>
          </w:p>
        </w:tc>
        <w:tc>
          <w:tcPr>
            <w:tcW w:w="239" w:type="dxa"/>
            <w:vAlign w:val="bottom"/>
          </w:tcPr>
          <w:p w14:paraId="65A0854B" w14:textId="77777777" w:rsidR="00627CBC" w:rsidRPr="00C200CD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A266D2E" w14:textId="7B177E7E" w:rsidR="00627CBC" w:rsidRPr="00C200CD" w:rsidRDefault="00B33B1E" w:rsidP="00AE01D4">
            <w:pPr>
              <w:tabs>
                <w:tab w:val="decimal" w:pos="418"/>
              </w:tabs>
              <w:spacing w:line="240" w:lineRule="auto"/>
              <w:ind w:right="-218"/>
              <w:jc w:val="center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2</w:t>
            </w:r>
            <w:r w:rsidR="00D15DDF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607</w:t>
            </w:r>
          </w:p>
        </w:tc>
        <w:tc>
          <w:tcPr>
            <w:tcW w:w="263" w:type="dxa"/>
            <w:vAlign w:val="bottom"/>
          </w:tcPr>
          <w:p w14:paraId="0F375CE0" w14:textId="77777777" w:rsidR="00627CBC" w:rsidRPr="00C200CD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9F2A4B6" w14:textId="51B3FDE8" w:rsidR="00627CBC" w:rsidRPr="00C200CD" w:rsidRDefault="00B33B1E" w:rsidP="00483632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35</w:t>
            </w:r>
            <w:r w:rsidR="00D15DDF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192</w:t>
            </w:r>
          </w:p>
        </w:tc>
      </w:tr>
      <w:tr w:rsidR="00627CBC" w:rsidRPr="00C200CD" w14:paraId="624E08A8" w14:textId="77777777" w:rsidTr="00121552">
        <w:trPr>
          <w:trHeight w:val="119"/>
        </w:trPr>
        <w:tc>
          <w:tcPr>
            <w:tcW w:w="2551" w:type="dxa"/>
            <w:hideMark/>
          </w:tcPr>
          <w:p w14:paraId="0E0957C1" w14:textId="6A4ECC51" w:rsidR="00627CBC" w:rsidRPr="00C200CD" w:rsidRDefault="00627CBC" w:rsidP="00483632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83F03" w14:textId="6555DA71" w:rsidR="00627CBC" w:rsidRPr="00C200CD" w:rsidRDefault="00B33B1E" w:rsidP="00483632">
            <w:pPr>
              <w:tabs>
                <w:tab w:val="decimal" w:pos="57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62</w:t>
            </w:r>
            <w:r w:rsidR="00D15DDF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846</w:t>
            </w:r>
          </w:p>
        </w:tc>
        <w:tc>
          <w:tcPr>
            <w:tcW w:w="247" w:type="dxa"/>
          </w:tcPr>
          <w:p w14:paraId="7B161CE5" w14:textId="77777777" w:rsidR="00627CBC" w:rsidRPr="00C200CD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F6FFC" w14:textId="7E23D3C8" w:rsidR="00627CBC" w:rsidRPr="00C200CD" w:rsidRDefault="00B33B1E" w:rsidP="00316134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35</w:t>
            </w:r>
            <w:r w:rsidR="00D15DDF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182</w:t>
            </w:r>
          </w:p>
        </w:tc>
        <w:tc>
          <w:tcPr>
            <w:tcW w:w="236" w:type="dxa"/>
          </w:tcPr>
          <w:p w14:paraId="5A57D483" w14:textId="77777777" w:rsidR="00627CBC" w:rsidRPr="00C200CD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087BE" w14:textId="31B8E727" w:rsidR="00627CBC" w:rsidRPr="00C200CD" w:rsidRDefault="00B33B1E" w:rsidP="00AE01D4">
            <w:pPr>
              <w:tabs>
                <w:tab w:val="decimal" w:pos="706"/>
              </w:tabs>
              <w:spacing w:line="240" w:lineRule="auto"/>
              <w:ind w:right="-23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25</w:t>
            </w:r>
            <w:r w:rsidR="00D15DDF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057</w:t>
            </w:r>
          </w:p>
        </w:tc>
        <w:tc>
          <w:tcPr>
            <w:tcW w:w="239" w:type="dxa"/>
          </w:tcPr>
          <w:p w14:paraId="3BE48247" w14:textId="77777777" w:rsidR="00627CBC" w:rsidRPr="00C200CD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6BA2E" w14:textId="1C2A50D7" w:rsidR="00627CBC" w:rsidRPr="00C200CD" w:rsidRDefault="00B33B1E" w:rsidP="00316134">
            <w:pPr>
              <w:tabs>
                <w:tab w:val="left" w:pos="564"/>
              </w:tabs>
              <w:spacing w:line="240" w:lineRule="auto"/>
              <w:ind w:left="139" w:right="-360" w:hanging="284"/>
              <w:jc w:val="center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2</w:t>
            </w:r>
            <w:r w:rsidR="00D15DDF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607</w:t>
            </w:r>
          </w:p>
        </w:tc>
        <w:tc>
          <w:tcPr>
            <w:tcW w:w="263" w:type="dxa"/>
            <w:vAlign w:val="bottom"/>
          </w:tcPr>
          <w:p w14:paraId="28014F21" w14:textId="77777777" w:rsidR="00627CBC" w:rsidRPr="00C200CD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5655A" w14:textId="45C37E2F" w:rsidR="00627CBC" w:rsidRPr="00C200CD" w:rsidRDefault="00B33B1E" w:rsidP="00483632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62</w:t>
            </w:r>
            <w:r w:rsidR="00D15DDF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846</w:t>
            </w:r>
          </w:p>
        </w:tc>
      </w:tr>
    </w:tbl>
    <w:p w14:paraId="3EC94E18" w14:textId="403E66BE" w:rsidR="008312EA" w:rsidRPr="00C200CD" w:rsidRDefault="00412765" w:rsidP="005254A1">
      <w:pPr>
        <w:autoSpaceDE/>
        <w:autoSpaceDN/>
        <w:spacing w:before="240" w:line="300" w:lineRule="exact"/>
        <w:ind w:right="-143"/>
        <w:jc w:val="right"/>
        <w:rPr>
          <w:b/>
          <w:bCs/>
          <w:sz w:val="24"/>
          <w:szCs w:val="24"/>
          <w:lang w:val="en-US"/>
        </w:rPr>
      </w:pPr>
      <w:r w:rsidRPr="00C200CD">
        <w:rPr>
          <w:b/>
          <w:bCs/>
          <w:sz w:val="24"/>
          <w:szCs w:val="24"/>
        </w:rPr>
        <w:t xml:space="preserve">  </w:t>
      </w:r>
      <w:r w:rsidR="008312EA" w:rsidRPr="00C200CD">
        <w:rPr>
          <w:b/>
          <w:bCs/>
          <w:sz w:val="24"/>
          <w:szCs w:val="24"/>
          <w:cs/>
        </w:rPr>
        <w:t>(หน่วย</w:t>
      </w:r>
      <w:r w:rsidR="008312EA" w:rsidRPr="00C200CD">
        <w:rPr>
          <w:b/>
          <w:bCs/>
          <w:sz w:val="24"/>
          <w:szCs w:val="24"/>
          <w:lang w:val="en-US"/>
        </w:rPr>
        <w:t xml:space="preserve">: </w:t>
      </w:r>
      <w:r w:rsidR="008312EA" w:rsidRPr="00C200CD">
        <w:rPr>
          <w:b/>
          <w:bCs/>
          <w:sz w:val="24"/>
          <w:szCs w:val="24"/>
          <w:cs/>
          <w:lang w:val="en-US"/>
        </w:rPr>
        <w:t>พันบาท)</w:t>
      </w:r>
    </w:p>
    <w:tbl>
      <w:tblPr>
        <w:tblW w:w="8079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2551"/>
        <w:gridCol w:w="851"/>
        <w:gridCol w:w="247"/>
        <w:gridCol w:w="1078"/>
        <w:gridCol w:w="236"/>
        <w:gridCol w:w="931"/>
        <w:gridCol w:w="239"/>
        <w:gridCol w:w="844"/>
        <w:gridCol w:w="263"/>
        <w:gridCol w:w="839"/>
      </w:tblGrid>
      <w:tr w:rsidR="00F300F6" w:rsidRPr="00C200CD" w14:paraId="6A9514E7" w14:textId="77777777" w:rsidTr="00121552">
        <w:trPr>
          <w:tblHeader/>
        </w:trPr>
        <w:tc>
          <w:tcPr>
            <w:tcW w:w="2551" w:type="dxa"/>
          </w:tcPr>
          <w:p w14:paraId="6D9C798F" w14:textId="77777777" w:rsidR="00F300F6" w:rsidRPr="00C200CD" w:rsidRDefault="00F300F6" w:rsidP="00EF525D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4" w:space="0" w:color="auto"/>
            </w:tcBorders>
            <w:hideMark/>
          </w:tcPr>
          <w:p w14:paraId="26F04508" w14:textId="77777777" w:rsidR="00F300F6" w:rsidRPr="00C200CD" w:rsidRDefault="00F300F6" w:rsidP="00EF525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300F6" w:rsidRPr="00C200CD" w14:paraId="513655C2" w14:textId="77777777" w:rsidTr="00121552">
        <w:trPr>
          <w:tblHeader/>
        </w:trPr>
        <w:tc>
          <w:tcPr>
            <w:tcW w:w="2551" w:type="dxa"/>
          </w:tcPr>
          <w:p w14:paraId="744FC951" w14:textId="77777777" w:rsidR="00F300F6" w:rsidRPr="00C200CD" w:rsidRDefault="00F300F6" w:rsidP="00EF525D">
            <w:pPr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3EB1BBE" w14:textId="77777777" w:rsidR="00F300F6" w:rsidRPr="00C200CD" w:rsidRDefault="00F300F6" w:rsidP="00EF525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5D94107A" w14:textId="77777777" w:rsidR="00F300F6" w:rsidRPr="00C200CD" w:rsidRDefault="00F300F6" w:rsidP="00EF525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490AF7" w14:textId="77777777" w:rsidR="00F300F6" w:rsidRPr="00C200CD" w:rsidRDefault="00F300F6" w:rsidP="00EF525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F300F6" w:rsidRPr="00C200CD" w14:paraId="7C6E9768" w14:textId="77777777" w:rsidTr="00121552">
        <w:trPr>
          <w:tblHeader/>
        </w:trPr>
        <w:tc>
          <w:tcPr>
            <w:tcW w:w="2551" w:type="dxa"/>
            <w:vAlign w:val="bottom"/>
            <w:hideMark/>
          </w:tcPr>
          <w:p w14:paraId="2C84DDE0" w14:textId="3464FDD7" w:rsidR="00F300F6" w:rsidRPr="00C200CD" w:rsidRDefault="00F300F6" w:rsidP="00EF525D">
            <w:pPr>
              <w:spacing w:line="240" w:lineRule="auto"/>
              <w:ind w:left="31"/>
              <w:rPr>
                <w:b/>
                <w:bCs/>
                <w:sz w:val="24"/>
                <w:szCs w:val="24"/>
                <w:lang w:val="en-US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  <w:hideMark/>
          </w:tcPr>
          <w:p w14:paraId="0040B185" w14:textId="77777777" w:rsidR="00F300F6" w:rsidRPr="00C200CD" w:rsidRDefault="00F300F6" w:rsidP="00EF525D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4CE6F84F" w14:textId="77777777" w:rsidR="00F300F6" w:rsidRPr="00C200CD" w:rsidRDefault="00F300F6" w:rsidP="00EF525D">
            <w:pPr>
              <w:spacing w:line="240" w:lineRule="auto"/>
              <w:ind w:left="-20" w:right="-248"/>
              <w:jc w:val="left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47" w:type="dxa"/>
          </w:tcPr>
          <w:p w14:paraId="53D0C2FE" w14:textId="77777777" w:rsidR="00F300F6" w:rsidRPr="00C200CD" w:rsidRDefault="00F300F6" w:rsidP="00EF525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0AD57FC4" w14:textId="70BDA866" w:rsidR="00F300F6" w:rsidRPr="00C200CD" w:rsidRDefault="00F300F6" w:rsidP="00EF525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3B932E7D" w14:textId="77777777" w:rsidR="00F300F6" w:rsidRPr="00C200CD" w:rsidRDefault="00F300F6" w:rsidP="00EF525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  <w:hideMark/>
          </w:tcPr>
          <w:p w14:paraId="186B324D" w14:textId="24636F5A" w:rsidR="00F300F6" w:rsidRPr="00C200CD" w:rsidRDefault="00F300F6" w:rsidP="00EF525D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9" w:type="dxa"/>
            <w:vAlign w:val="bottom"/>
          </w:tcPr>
          <w:p w14:paraId="637572FC" w14:textId="77777777" w:rsidR="00F300F6" w:rsidRPr="00C200CD" w:rsidRDefault="00F300F6" w:rsidP="00EF525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14:paraId="2BC92489" w14:textId="280BA37D" w:rsidR="00F300F6" w:rsidRPr="00C200CD" w:rsidRDefault="00F300F6" w:rsidP="00EF525D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="00B33B1E" w:rsidRPr="00B33B1E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vAlign w:val="bottom"/>
          </w:tcPr>
          <w:p w14:paraId="5E8B6054" w14:textId="77777777" w:rsidR="00F300F6" w:rsidRPr="00C200CD" w:rsidRDefault="00F300F6" w:rsidP="00EF525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  <w:hideMark/>
          </w:tcPr>
          <w:p w14:paraId="23FB5813" w14:textId="77777777" w:rsidR="00F300F6" w:rsidRPr="00C200CD" w:rsidRDefault="00F300F6" w:rsidP="00EF525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300F6" w:rsidRPr="00C200CD" w14:paraId="1C4946F5" w14:textId="77777777" w:rsidTr="00121552">
        <w:tc>
          <w:tcPr>
            <w:tcW w:w="2551" w:type="dxa"/>
            <w:hideMark/>
          </w:tcPr>
          <w:p w14:paraId="39B36E10" w14:textId="77777777" w:rsidR="00F300F6" w:rsidRPr="00C200CD" w:rsidRDefault="00F300F6" w:rsidP="00EF525D">
            <w:pPr>
              <w:spacing w:line="240" w:lineRule="auto"/>
              <w:ind w:left="31" w:right="-24"/>
              <w:rPr>
                <w:b/>
                <w:bCs/>
                <w:sz w:val="24"/>
                <w:szCs w:val="24"/>
              </w:rPr>
            </w:pPr>
            <w:r w:rsidRPr="00C200CD">
              <w:rPr>
                <w:b/>
                <w:b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C200CD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3922A43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096C2D00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607189E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948210B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</w:tcPr>
          <w:p w14:paraId="4F286CF3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5CE88AD4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6022DE13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4AE70CB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14:paraId="2329F92F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300F6" w:rsidRPr="00C200CD" w14:paraId="41944011" w14:textId="77777777" w:rsidTr="00121552">
        <w:trPr>
          <w:trHeight w:val="643"/>
        </w:trPr>
        <w:tc>
          <w:tcPr>
            <w:tcW w:w="2551" w:type="dxa"/>
          </w:tcPr>
          <w:p w14:paraId="4233F866" w14:textId="77777777" w:rsidR="00F300F6" w:rsidRPr="00C200CD" w:rsidRDefault="00F300F6" w:rsidP="00EF525D">
            <w:pPr>
              <w:spacing w:line="240" w:lineRule="auto"/>
              <w:ind w:left="315" w:right="-24" w:hanging="284"/>
              <w:rPr>
                <w:sz w:val="24"/>
                <w:szCs w:val="24"/>
                <w:cs/>
                <w:lang w:val="en-US"/>
              </w:rPr>
            </w:pPr>
            <w:r w:rsidRPr="00C200CD">
              <w:rPr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</w:t>
            </w:r>
            <w:r w:rsidRPr="00C200CD"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 w:rsidRPr="00C200CD">
              <w:rPr>
                <w:sz w:val="24"/>
                <w:szCs w:val="24"/>
                <w:cs/>
                <w:lang w:val="en-US"/>
              </w:rPr>
              <w:t>สั้นจากสถาบันการเงิน</w:t>
            </w:r>
          </w:p>
        </w:tc>
        <w:tc>
          <w:tcPr>
            <w:tcW w:w="851" w:type="dxa"/>
          </w:tcPr>
          <w:p w14:paraId="5ECD4143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034D89E0" w14:textId="466D5B5E" w:rsidR="00F300F6" w:rsidRPr="00C200CD" w:rsidRDefault="00F300F6" w:rsidP="00EF525D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  <w:cs/>
              </w:rPr>
              <w:t xml:space="preserve">    </w:t>
            </w:r>
            <w:r w:rsidR="00B33B1E" w:rsidRPr="00B33B1E">
              <w:rPr>
                <w:sz w:val="24"/>
                <w:szCs w:val="24"/>
                <w:lang w:val="en-US"/>
              </w:rPr>
              <w:t>5</w:t>
            </w:r>
            <w:r w:rsidRPr="00C200CD">
              <w:rPr>
                <w:sz w:val="24"/>
                <w:szCs w:val="24"/>
                <w:lang w:val="en-US"/>
              </w:rPr>
              <w:t>,</w:t>
            </w:r>
            <w:r w:rsidR="00B33B1E" w:rsidRPr="00B33B1E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247" w:type="dxa"/>
          </w:tcPr>
          <w:p w14:paraId="50AF0461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6547EB4F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31B2007" w14:textId="61BA537C" w:rsidR="00F300F6" w:rsidRPr="00C200CD" w:rsidRDefault="00F300F6" w:rsidP="00EF525D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</w:rPr>
              <w:t xml:space="preserve">         </w:t>
            </w:r>
            <w:r w:rsidR="00B33B1E" w:rsidRPr="00B33B1E">
              <w:rPr>
                <w:sz w:val="24"/>
                <w:szCs w:val="24"/>
                <w:lang w:val="en-US"/>
              </w:rPr>
              <w:t>5</w:t>
            </w:r>
            <w:r w:rsidRPr="00C200CD">
              <w:rPr>
                <w:sz w:val="24"/>
                <w:szCs w:val="24"/>
              </w:rPr>
              <w:t>,</w:t>
            </w:r>
            <w:r w:rsidR="00B33B1E" w:rsidRPr="00B33B1E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2A8565B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</w:tcPr>
          <w:p w14:paraId="5F05A22B" w14:textId="77777777" w:rsidR="00F300F6" w:rsidRPr="00C200CD" w:rsidRDefault="00F300F6" w:rsidP="00C25B22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</w:p>
          <w:p w14:paraId="762B45E7" w14:textId="77777777" w:rsidR="00F300F6" w:rsidRPr="00C200CD" w:rsidRDefault="00F300F6" w:rsidP="00C25B22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525998A" w14:textId="77777777" w:rsidR="00F300F6" w:rsidRPr="00C25B22" w:rsidRDefault="00F300F6" w:rsidP="00C25B22">
            <w:pPr>
              <w:tabs>
                <w:tab w:val="decimal" w:pos="708"/>
              </w:tabs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3E802F41" w14:textId="77777777" w:rsidR="00F300F6" w:rsidRPr="00C200CD" w:rsidRDefault="00F300F6" w:rsidP="00C25B22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</w:p>
          <w:p w14:paraId="56A1AEA6" w14:textId="77777777" w:rsidR="00F300F6" w:rsidRPr="00C200CD" w:rsidRDefault="00F300F6" w:rsidP="00C25B22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3B5EE93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14:paraId="458E2FD4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sz w:val="24"/>
                <w:szCs w:val="24"/>
              </w:rPr>
            </w:pPr>
          </w:p>
          <w:p w14:paraId="7ACDBB38" w14:textId="591DE483" w:rsidR="00F300F6" w:rsidRPr="00C200CD" w:rsidRDefault="00B33B1E" w:rsidP="00EF525D">
            <w:pPr>
              <w:tabs>
                <w:tab w:val="decimal" w:pos="621"/>
              </w:tabs>
              <w:spacing w:line="240" w:lineRule="auto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5</w:t>
            </w:r>
            <w:r w:rsidR="00F300F6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000</w:t>
            </w:r>
          </w:p>
        </w:tc>
      </w:tr>
      <w:tr w:rsidR="00F300F6" w:rsidRPr="00C200CD" w14:paraId="74C6D761" w14:textId="77777777" w:rsidTr="00121552">
        <w:tc>
          <w:tcPr>
            <w:tcW w:w="2551" w:type="dxa"/>
          </w:tcPr>
          <w:p w14:paraId="6F6A953A" w14:textId="77777777" w:rsidR="00F300F6" w:rsidRPr="00C200CD" w:rsidRDefault="00F300F6" w:rsidP="00EF525D">
            <w:pPr>
              <w:spacing w:line="240" w:lineRule="auto"/>
              <w:ind w:left="31" w:right="-24"/>
              <w:rPr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C200CD">
              <w:rPr>
                <w:spacing w:val="-6"/>
                <w:sz w:val="24"/>
                <w:szCs w:val="24"/>
                <w:cs/>
                <w:lang w:val="en-US"/>
              </w:rPr>
              <w:t>เจ้าหนี้การค้า</w:t>
            </w:r>
            <w:r w:rsidRPr="00C200CD">
              <w:rPr>
                <w:rFonts w:hint="cs"/>
                <w:spacing w:val="-6"/>
                <w:sz w:val="24"/>
                <w:szCs w:val="24"/>
                <w:cs/>
              </w:rPr>
              <w:t xml:space="preserve"> </w:t>
            </w:r>
            <w:r w:rsidRPr="00C200CD">
              <w:rPr>
                <w:spacing w:val="-6"/>
                <w:sz w:val="24"/>
                <w:szCs w:val="24"/>
                <w:cs/>
              </w:rPr>
              <w:t>และเจ้าหนี้หมุนเวีย</w:t>
            </w:r>
            <w:r w:rsidRPr="00C200CD">
              <w:rPr>
                <w:rFonts w:hint="cs"/>
                <w:spacing w:val="-6"/>
                <w:sz w:val="24"/>
                <w:szCs w:val="24"/>
                <w:cs/>
              </w:rPr>
              <w:t>น</w:t>
            </w:r>
            <w:r w:rsidRPr="00C200CD">
              <w:rPr>
                <w:spacing w:val="-6"/>
                <w:sz w:val="24"/>
                <w:szCs w:val="24"/>
                <w:cs/>
              </w:rPr>
              <w:t>อื่น</w:t>
            </w:r>
          </w:p>
        </w:tc>
        <w:tc>
          <w:tcPr>
            <w:tcW w:w="851" w:type="dxa"/>
          </w:tcPr>
          <w:p w14:paraId="66EBD618" w14:textId="5B8178AD" w:rsidR="00F300F6" w:rsidRPr="00C200CD" w:rsidRDefault="00F300F6" w:rsidP="00EF525D">
            <w:pPr>
              <w:spacing w:line="240" w:lineRule="auto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  <w:cs/>
              </w:rPr>
              <w:t xml:space="preserve">     </w:t>
            </w:r>
            <w:r w:rsidR="00B33B1E" w:rsidRPr="00B33B1E">
              <w:rPr>
                <w:sz w:val="24"/>
                <w:szCs w:val="24"/>
                <w:lang w:val="en-US"/>
              </w:rPr>
              <w:t>22</w:t>
            </w:r>
            <w:r w:rsidRPr="00C200CD">
              <w:rPr>
                <w:sz w:val="24"/>
                <w:szCs w:val="24"/>
                <w:lang w:val="en-US"/>
              </w:rPr>
              <w:t>,</w:t>
            </w:r>
            <w:r w:rsidR="00B33B1E" w:rsidRPr="00B33B1E">
              <w:rPr>
                <w:sz w:val="24"/>
                <w:szCs w:val="24"/>
                <w:lang w:val="en-US"/>
              </w:rPr>
              <w:t>039</w:t>
            </w:r>
          </w:p>
        </w:tc>
        <w:tc>
          <w:tcPr>
            <w:tcW w:w="247" w:type="dxa"/>
          </w:tcPr>
          <w:p w14:paraId="008132A9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77812BFF" w14:textId="3405135A" w:rsidR="00F300F6" w:rsidRPr="00C200CD" w:rsidRDefault="00F300F6" w:rsidP="00EF525D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</w:rPr>
              <w:t xml:space="preserve">         </w:t>
            </w:r>
            <w:r w:rsidR="00B33B1E" w:rsidRPr="00B33B1E">
              <w:rPr>
                <w:sz w:val="24"/>
                <w:szCs w:val="24"/>
                <w:lang w:val="en-US"/>
              </w:rPr>
              <w:t>22</w:t>
            </w:r>
            <w:r w:rsidRPr="00C200CD">
              <w:rPr>
                <w:sz w:val="24"/>
                <w:szCs w:val="24"/>
              </w:rPr>
              <w:t>,</w:t>
            </w:r>
            <w:r w:rsidR="00B33B1E" w:rsidRPr="00B33B1E">
              <w:rPr>
                <w:sz w:val="24"/>
                <w:szCs w:val="24"/>
                <w:lang w:val="en-US"/>
              </w:rPr>
              <w:t>039</w:t>
            </w:r>
          </w:p>
        </w:tc>
        <w:tc>
          <w:tcPr>
            <w:tcW w:w="236" w:type="dxa"/>
          </w:tcPr>
          <w:p w14:paraId="3181D518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</w:tcPr>
          <w:p w14:paraId="5CD8B7AF" w14:textId="77777777" w:rsidR="00F300F6" w:rsidRPr="00C200CD" w:rsidRDefault="00F300F6" w:rsidP="00C25B22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10B96BC" w14:textId="77777777" w:rsidR="00F300F6" w:rsidRPr="00C25B22" w:rsidRDefault="00F300F6" w:rsidP="00C25B22">
            <w:pPr>
              <w:tabs>
                <w:tab w:val="decimal" w:pos="708"/>
              </w:tabs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34A25BD3" w14:textId="77777777" w:rsidR="00F300F6" w:rsidRPr="00C200CD" w:rsidRDefault="00F300F6" w:rsidP="00C25B22">
            <w:pPr>
              <w:spacing w:line="240" w:lineRule="auto"/>
              <w:ind w:left="-436" w:right="253"/>
              <w:jc w:val="right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3A989F7" w14:textId="77777777" w:rsidR="00F300F6" w:rsidRPr="00C200CD" w:rsidRDefault="00F300F6" w:rsidP="00EF525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14:paraId="2A1EA5AE" w14:textId="21487922" w:rsidR="00F300F6" w:rsidRPr="00C200CD" w:rsidRDefault="00F300F6" w:rsidP="00EF525D">
            <w:pPr>
              <w:spacing w:line="240" w:lineRule="auto"/>
              <w:jc w:val="right"/>
              <w:rPr>
                <w:sz w:val="24"/>
                <w:szCs w:val="24"/>
                <w:cs/>
                <w:lang w:val="en-US"/>
              </w:rPr>
            </w:pPr>
            <w:r w:rsidRPr="00C200CD">
              <w:rPr>
                <w:sz w:val="24"/>
                <w:szCs w:val="24"/>
                <w:lang w:val="en-US"/>
              </w:rPr>
              <w:t xml:space="preserve">   </w:t>
            </w:r>
            <w:r w:rsidR="00B33B1E" w:rsidRPr="00B33B1E">
              <w:rPr>
                <w:sz w:val="24"/>
                <w:szCs w:val="24"/>
                <w:lang w:val="en-US"/>
              </w:rPr>
              <w:t>22</w:t>
            </w:r>
            <w:r w:rsidRPr="00C200CD">
              <w:rPr>
                <w:sz w:val="24"/>
                <w:szCs w:val="24"/>
              </w:rPr>
              <w:t>,</w:t>
            </w:r>
            <w:r w:rsidR="00B33B1E" w:rsidRPr="00B33B1E">
              <w:rPr>
                <w:sz w:val="24"/>
                <w:szCs w:val="24"/>
                <w:lang w:val="en-US"/>
              </w:rPr>
              <w:t>039</w:t>
            </w:r>
          </w:p>
        </w:tc>
      </w:tr>
      <w:tr w:rsidR="00F300F6" w:rsidRPr="00C200CD" w14:paraId="1DC8F97F" w14:textId="77777777" w:rsidTr="00121552">
        <w:tc>
          <w:tcPr>
            <w:tcW w:w="2551" w:type="dxa"/>
            <w:hideMark/>
          </w:tcPr>
          <w:p w14:paraId="0B4195E8" w14:textId="77777777" w:rsidR="00F300F6" w:rsidRPr="00C200CD" w:rsidRDefault="00F300F6" w:rsidP="00EF525D">
            <w:pPr>
              <w:spacing w:line="240" w:lineRule="auto"/>
              <w:ind w:left="31" w:right="-24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6E20ADE2" w14:textId="007705E1" w:rsidR="00F300F6" w:rsidRPr="00C200CD" w:rsidRDefault="00B33B1E" w:rsidP="00EF525D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39</w:t>
            </w:r>
            <w:r w:rsidR="00F300F6" w:rsidRPr="00C200CD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205</w:t>
            </w:r>
          </w:p>
        </w:tc>
        <w:tc>
          <w:tcPr>
            <w:tcW w:w="247" w:type="dxa"/>
            <w:vAlign w:val="bottom"/>
          </w:tcPr>
          <w:p w14:paraId="76BBB7AD" w14:textId="77777777" w:rsidR="00F300F6" w:rsidRPr="00C200CD" w:rsidRDefault="00F300F6" w:rsidP="00EF525D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A825C5D" w14:textId="1C55B3B0" w:rsidR="00F300F6" w:rsidRPr="00C200CD" w:rsidRDefault="00B33B1E" w:rsidP="00EF525D">
            <w:pPr>
              <w:tabs>
                <w:tab w:val="decimal" w:pos="500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7</w:t>
            </w:r>
            <w:r w:rsidR="00FA5D3E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562</w:t>
            </w:r>
          </w:p>
        </w:tc>
        <w:tc>
          <w:tcPr>
            <w:tcW w:w="236" w:type="dxa"/>
            <w:vAlign w:val="bottom"/>
          </w:tcPr>
          <w:p w14:paraId="161E20A6" w14:textId="77777777" w:rsidR="00F300F6" w:rsidRPr="00C200CD" w:rsidRDefault="00F300F6" w:rsidP="00EF525D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1CD73103" w14:textId="0291BB80" w:rsidR="00F300F6" w:rsidRPr="00C200CD" w:rsidRDefault="00B33B1E" w:rsidP="00EF525D">
            <w:pPr>
              <w:tabs>
                <w:tab w:val="decimal" w:pos="706"/>
              </w:tabs>
              <w:spacing w:line="240" w:lineRule="auto"/>
              <w:ind w:right="-23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22</w:t>
            </w:r>
            <w:r w:rsidR="00FA5D3E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867</w:t>
            </w:r>
          </w:p>
        </w:tc>
        <w:tc>
          <w:tcPr>
            <w:tcW w:w="239" w:type="dxa"/>
            <w:vAlign w:val="bottom"/>
          </w:tcPr>
          <w:p w14:paraId="067FF61E" w14:textId="77777777" w:rsidR="00F300F6" w:rsidRPr="00C200CD" w:rsidRDefault="00F300F6" w:rsidP="00EF525D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6118EF3" w14:textId="53BE8070" w:rsidR="00F300F6" w:rsidRPr="00C200CD" w:rsidRDefault="00B33B1E" w:rsidP="00EF525D">
            <w:pPr>
              <w:tabs>
                <w:tab w:val="decimal" w:pos="418"/>
              </w:tabs>
              <w:spacing w:line="240" w:lineRule="auto"/>
              <w:ind w:right="-218"/>
              <w:jc w:val="center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8</w:t>
            </w:r>
            <w:r w:rsidR="00FA5D3E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776</w:t>
            </w:r>
          </w:p>
        </w:tc>
        <w:tc>
          <w:tcPr>
            <w:tcW w:w="263" w:type="dxa"/>
            <w:vAlign w:val="bottom"/>
          </w:tcPr>
          <w:p w14:paraId="1AA5E702" w14:textId="77777777" w:rsidR="00F300F6" w:rsidRPr="00C200CD" w:rsidRDefault="00F300F6" w:rsidP="00EF525D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699BEC66" w14:textId="561A5A1A" w:rsidR="00F300F6" w:rsidRPr="00C200CD" w:rsidRDefault="00B33B1E" w:rsidP="00EF525D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39</w:t>
            </w:r>
            <w:r w:rsidR="00F300F6" w:rsidRPr="00C200CD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205</w:t>
            </w:r>
          </w:p>
        </w:tc>
      </w:tr>
      <w:tr w:rsidR="00F300F6" w:rsidRPr="00C200CD" w14:paraId="05271104" w14:textId="77777777" w:rsidTr="00121552">
        <w:trPr>
          <w:trHeight w:val="119"/>
        </w:trPr>
        <w:tc>
          <w:tcPr>
            <w:tcW w:w="2551" w:type="dxa"/>
            <w:hideMark/>
          </w:tcPr>
          <w:p w14:paraId="42183AF4" w14:textId="77777777" w:rsidR="00F300F6" w:rsidRPr="00C200CD" w:rsidRDefault="00F300F6" w:rsidP="00EF525D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9A76DC" w14:textId="7D1CECB9" w:rsidR="00F300F6" w:rsidRPr="00C200CD" w:rsidRDefault="00B33B1E" w:rsidP="00EF525D">
            <w:pPr>
              <w:tabs>
                <w:tab w:val="decimal" w:pos="57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66</w:t>
            </w:r>
            <w:r w:rsidR="00F300F6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244</w:t>
            </w:r>
          </w:p>
        </w:tc>
        <w:tc>
          <w:tcPr>
            <w:tcW w:w="247" w:type="dxa"/>
          </w:tcPr>
          <w:p w14:paraId="5ECEB60E" w14:textId="77777777" w:rsidR="00F300F6" w:rsidRPr="00C200CD" w:rsidRDefault="00F300F6" w:rsidP="00EF525D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B12A6" w14:textId="2C32A735" w:rsidR="00F300F6" w:rsidRPr="00C200CD" w:rsidRDefault="00B33B1E" w:rsidP="00EF525D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34</w:t>
            </w:r>
            <w:r w:rsidR="00FA5D3E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601</w:t>
            </w:r>
          </w:p>
        </w:tc>
        <w:tc>
          <w:tcPr>
            <w:tcW w:w="236" w:type="dxa"/>
          </w:tcPr>
          <w:p w14:paraId="7E7742CB" w14:textId="77777777" w:rsidR="00F300F6" w:rsidRPr="00C200CD" w:rsidRDefault="00F300F6" w:rsidP="00EF525D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A5371" w14:textId="43815E7F" w:rsidR="00F300F6" w:rsidRPr="00C200CD" w:rsidRDefault="00B33B1E" w:rsidP="00EF525D">
            <w:pPr>
              <w:tabs>
                <w:tab w:val="decimal" w:pos="706"/>
              </w:tabs>
              <w:spacing w:line="240" w:lineRule="auto"/>
              <w:ind w:right="-23"/>
              <w:jc w:val="right"/>
              <w:rPr>
                <w:sz w:val="24"/>
                <w:szCs w:val="24"/>
                <w:lang w:val="en-US"/>
              </w:rPr>
            </w:pPr>
            <w:r w:rsidRPr="00B33B1E">
              <w:rPr>
                <w:sz w:val="24"/>
                <w:szCs w:val="24"/>
                <w:lang w:val="en-US"/>
              </w:rPr>
              <w:t>22</w:t>
            </w:r>
            <w:r w:rsidR="00FA5D3E">
              <w:rPr>
                <w:sz w:val="24"/>
                <w:szCs w:val="24"/>
                <w:lang w:val="en-US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867</w:t>
            </w:r>
          </w:p>
        </w:tc>
        <w:tc>
          <w:tcPr>
            <w:tcW w:w="239" w:type="dxa"/>
          </w:tcPr>
          <w:p w14:paraId="7E6FECE4" w14:textId="77777777" w:rsidR="00F300F6" w:rsidRPr="00C200CD" w:rsidRDefault="00F300F6" w:rsidP="00EF525D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FD4AD" w14:textId="53BBCF4C" w:rsidR="00F300F6" w:rsidRPr="00C200CD" w:rsidRDefault="00F300F6" w:rsidP="00EF525D">
            <w:pPr>
              <w:tabs>
                <w:tab w:val="left" w:pos="564"/>
              </w:tabs>
              <w:spacing w:line="240" w:lineRule="auto"/>
              <w:ind w:left="139" w:right="-360" w:hanging="284"/>
              <w:jc w:val="center"/>
              <w:rPr>
                <w:sz w:val="24"/>
                <w:szCs w:val="24"/>
              </w:rPr>
            </w:pPr>
            <w:r w:rsidRPr="00C200CD">
              <w:rPr>
                <w:sz w:val="24"/>
                <w:szCs w:val="24"/>
              </w:rPr>
              <w:t xml:space="preserve"> </w:t>
            </w:r>
            <w:r w:rsidR="00B33B1E" w:rsidRPr="00B33B1E">
              <w:rPr>
                <w:sz w:val="24"/>
                <w:szCs w:val="24"/>
                <w:lang w:val="en-US"/>
              </w:rPr>
              <w:t>8</w:t>
            </w:r>
            <w:r w:rsidR="00FA5D3E">
              <w:rPr>
                <w:sz w:val="24"/>
                <w:szCs w:val="24"/>
                <w:lang w:val="en-US"/>
              </w:rPr>
              <w:t>,</w:t>
            </w:r>
            <w:r w:rsidR="00B33B1E" w:rsidRPr="00B33B1E">
              <w:rPr>
                <w:sz w:val="24"/>
                <w:szCs w:val="24"/>
                <w:lang w:val="en-US"/>
              </w:rPr>
              <w:t>776</w:t>
            </w:r>
          </w:p>
        </w:tc>
        <w:tc>
          <w:tcPr>
            <w:tcW w:w="263" w:type="dxa"/>
            <w:vAlign w:val="bottom"/>
          </w:tcPr>
          <w:p w14:paraId="73EEAF69" w14:textId="77777777" w:rsidR="00F300F6" w:rsidRPr="00C200CD" w:rsidRDefault="00F300F6" w:rsidP="00EF525D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C42B0" w14:textId="2E309D3D" w:rsidR="00F300F6" w:rsidRPr="00C200CD" w:rsidRDefault="00B33B1E" w:rsidP="00EF525D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B33B1E">
              <w:rPr>
                <w:sz w:val="24"/>
                <w:szCs w:val="24"/>
                <w:lang w:val="en-US"/>
              </w:rPr>
              <w:t>66</w:t>
            </w:r>
            <w:r w:rsidR="00F300F6" w:rsidRPr="00C200CD">
              <w:rPr>
                <w:sz w:val="24"/>
                <w:szCs w:val="24"/>
              </w:rPr>
              <w:t>,</w:t>
            </w:r>
            <w:r w:rsidRPr="00B33B1E">
              <w:rPr>
                <w:sz w:val="24"/>
                <w:szCs w:val="24"/>
                <w:lang w:val="en-US"/>
              </w:rPr>
              <w:t>244</w:t>
            </w:r>
          </w:p>
        </w:tc>
      </w:tr>
    </w:tbl>
    <w:p w14:paraId="4AA93AB5" w14:textId="3238A3E5" w:rsidR="008312EA" w:rsidRPr="00D472EE" w:rsidRDefault="00B33B1E" w:rsidP="00D472EE">
      <w:pPr>
        <w:tabs>
          <w:tab w:val="left" w:pos="1710"/>
        </w:tabs>
        <w:spacing w:before="120" w:line="240" w:lineRule="auto"/>
        <w:ind w:left="1134" w:hanging="144"/>
        <w:jc w:val="thaiDistribute"/>
        <w:rPr>
          <w:b/>
          <w:bCs/>
          <w:sz w:val="32"/>
          <w:szCs w:val="32"/>
          <w:lang w:val="en-US"/>
        </w:rPr>
      </w:pPr>
      <w:r w:rsidRPr="00B33B1E">
        <w:rPr>
          <w:b/>
          <w:bCs/>
          <w:sz w:val="32"/>
          <w:szCs w:val="32"/>
          <w:lang w:val="en-US"/>
        </w:rPr>
        <w:t>22</w:t>
      </w:r>
      <w:r w:rsidR="00121552" w:rsidRPr="00D472EE">
        <w:rPr>
          <w:b/>
          <w:bCs/>
          <w:sz w:val="32"/>
          <w:szCs w:val="32"/>
          <w:lang w:val="en-US"/>
        </w:rPr>
        <w:t>.</w:t>
      </w:r>
      <w:r w:rsidRPr="00B33B1E">
        <w:rPr>
          <w:b/>
          <w:bCs/>
          <w:sz w:val="32"/>
          <w:szCs w:val="32"/>
          <w:lang w:val="en-US"/>
        </w:rPr>
        <w:t>2</w:t>
      </w:r>
      <w:r w:rsidR="00121552" w:rsidRPr="00D472EE">
        <w:rPr>
          <w:b/>
          <w:bCs/>
          <w:sz w:val="32"/>
          <w:szCs w:val="32"/>
          <w:lang w:val="en-US"/>
        </w:rPr>
        <w:t>.</w:t>
      </w:r>
      <w:r w:rsidRPr="00B33B1E">
        <w:rPr>
          <w:b/>
          <w:bCs/>
          <w:sz w:val="32"/>
          <w:szCs w:val="32"/>
          <w:lang w:val="en-US"/>
        </w:rPr>
        <w:t>3</w:t>
      </w:r>
      <w:r w:rsidR="00121552" w:rsidRPr="00D472EE">
        <w:rPr>
          <w:b/>
          <w:bCs/>
          <w:sz w:val="32"/>
          <w:szCs w:val="32"/>
          <w:lang w:val="en-US"/>
        </w:rPr>
        <w:tab/>
      </w:r>
      <w:r w:rsidR="008312EA" w:rsidRPr="00D472EE">
        <w:rPr>
          <w:b/>
          <w:bCs/>
          <w:sz w:val="32"/>
          <w:szCs w:val="32"/>
          <w:cs/>
          <w:lang w:val="en-US"/>
        </w:rPr>
        <w:t>ความเสี่ยงด้านตลาด</w:t>
      </w:r>
    </w:p>
    <w:p w14:paraId="593E0F1D" w14:textId="03476E67" w:rsidR="008312EA" w:rsidRPr="00D472EE" w:rsidRDefault="008312EA" w:rsidP="00D472EE">
      <w:pPr>
        <w:tabs>
          <w:tab w:val="left" w:pos="900"/>
          <w:tab w:val="left" w:pos="1170"/>
        </w:tabs>
        <w:spacing w:before="240" w:line="240" w:lineRule="auto"/>
        <w:ind w:left="1701"/>
        <w:jc w:val="thaiDistribute"/>
        <w:rPr>
          <w:sz w:val="32"/>
          <w:szCs w:val="32"/>
        </w:rPr>
      </w:pPr>
      <w:r w:rsidRPr="00D472EE">
        <w:rPr>
          <w:sz w:val="32"/>
          <w:szCs w:val="32"/>
          <w:cs/>
          <w:lang w:val="en-US"/>
        </w:rPr>
        <w:t>กลุ่มบริษัทมีฐานะ</w:t>
      </w:r>
      <w:r w:rsidRPr="00B65260">
        <w:rPr>
          <w:sz w:val="32"/>
          <w:szCs w:val="32"/>
          <w:cs/>
          <w:lang w:val="en-US"/>
        </w:rPr>
        <w:t>เปิด</w:t>
      </w:r>
      <w:r w:rsidR="00062D1D" w:rsidRPr="00B65260">
        <w:rPr>
          <w:rFonts w:hint="cs"/>
          <w:sz w:val="32"/>
          <w:szCs w:val="32"/>
          <w:cs/>
          <w:lang w:val="en-US"/>
        </w:rPr>
        <w:t>เผย</w:t>
      </w:r>
      <w:r w:rsidRPr="00B65260">
        <w:rPr>
          <w:sz w:val="32"/>
          <w:szCs w:val="32"/>
          <w:cs/>
          <w:lang w:val="en-US"/>
        </w:rPr>
        <w:t>ต่อความ</w:t>
      </w:r>
      <w:r w:rsidRPr="00D472EE">
        <w:rPr>
          <w:sz w:val="32"/>
          <w:szCs w:val="32"/>
          <w:cs/>
          <w:lang w:val="en-US"/>
        </w:rPr>
        <w:t xml:space="preserve">เสี่ยงจากธุรกิจปกติซึ่งมาจากการเปลี่ยนแปลงของอัตราดอกเบี้ยในตลาดและอัตราแลกเปลี่ยน กลุ่มบริษัทไม่ได้ถืออนุพันธ์เพื่อการเก็งกำไรหรือเพื่อการค้า </w:t>
      </w:r>
    </w:p>
    <w:p w14:paraId="3CD6B1D0" w14:textId="77777777" w:rsidR="008312EA" w:rsidRPr="00D472EE" w:rsidRDefault="008312EA" w:rsidP="00D472EE">
      <w:pPr>
        <w:tabs>
          <w:tab w:val="left" w:pos="900"/>
          <w:tab w:val="left" w:pos="1170"/>
        </w:tabs>
        <w:spacing w:before="240" w:line="240" w:lineRule="auto"/>
        <w:ind w:left="1699"/>
        <w:jc w:val="thaiDistribute"/>
        <w:rPr>
          <w:sz w:val="32"/>
          <w:szCs w:val="32"/>
        </w:rPr>
      </w:pPr>
      <w:r w:rsidRPr="00D472EE">
        <w:rPr>
          <w:sz w:val="32"/>
          <w:szCs w:val="32"/>
          <w:cs/>
          <w:lang w:val="en-US"/>
        </w:rPr>
        <w:t>ความเสี่ยงด้านอัตราแลกเปลี่ยน</w:t>
      </w:r>
    </w:p>
    <w:p w14:paraId="030F6FC3" w14:textId="10F49903" w:rsidR="00D472EE" w:rsidRDefault="008312EA" w:rsidP="00D472EE">
      <w:pPr>
        <w:spacing w:line="240" w:lineRule="auto"/>
        <w:ind w:left="1701"/>
        <w:jc w:val="thaiDistribute"/>
        <w:rPr>
          <w:sz w:val="32"/>
          <w:szCs w:val="32"/>
          <w:cs/>
          <w:lang w:val="en-US"/>
        </w:rPr>
      </w:pPr>
      <w:r w:rsidRPr="00D472EE">
        <w:rPr>
          <w:sz w:val="32"/>
          <w:szCs w:val="32"/>
          <w:cs/>
          <w:lang w:val="en-US"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129EB114" w14:textId="77777777" w:rsidR="00D472EE" w:rsidRDefault="00D472EE">
      <w:pPr>
        <w:autoSpaceDE/>
        <w:autoSpaceDN/>
        <w:spacing w:line="240" w:lineRule="auto"/>
        <w:jc w:val="left"/>
        <w:rPr>
          <w:sz w:val="32"/>
          <w:szCs w:val="32"/>
          <w:cs/>
          <w:lang w:val="en-US"/>
        </w:rPr>
      </w:pPr>
      <w:r>
        <w:rPr>
          <w:sz w:val="32"/>
          <w:szCs w:val="32"/>
          <w:cs/>
          <w:lang w:val="en-US"/>
        </w:rPr>
        <w:br w:type="page"/>
      </w:r>
    </w:p>
    <w:p w14:paraId="1A88E637" w14:textId="77777777" w:rsidR="00BB4DE6" w:rsidRPr="00D472EE" w:rsidRDefault="00BB4DE6" w:rsidP="00D472EE">
      <w:pPr>
        <w:spacing w:line="40" w:lineRule="exact"/>
        <w:ind w:left="1699"/>
        <w:jc w:val="thaiDistribute"/>
        <w:rPr>
          <w:sz w:val="32"/>
          <w:szCs w:val="32"/>
        </w:rPr>
      </w:pPr>
    </w:p>
    <w:tbl>
      <w:tblPr>
        <w:tblW w:w="7852" w:type="dxa"/>
        <w:tblInd w:w="1668" w:type="dxa"/>
        <w:tblLayout w:type="fixed"/>
        <w:tblLook w:val="01E0" w:firstRow="1" w:lastRow="1" w:firstColumn="1" w:lastColumn="1" w:noHBand="0" w:noVBand="0"/>
      </w:tblPr>
      <w:tblGrid>
        <w:gridCol w:w="2992"/>
        <w:gridCol w:w="1080"/>
        <w:gridCol w:w="270"/>
        <w:gridCol w:w="990"/>
        <w:gridCol w:w="270"/>
        <w:gridCol w:w="990"/>
        <w:gridCol w:w="270"/>
        <w:gridCol w:w="990"/>
      </w:tblGrid>
      <w:tr w:rsidR="00E75B2A" w:rsidRPr="00C200CD" w14:paraId="1F4A508F" w14:textId="77777777" w:rsidTr="005254A1">
        <w:trPr>
          <w:tblHeader/>
        </w:trPr>
        <w:tc>
          <w:tcPr>
            <w:tcW w:w="7852" w:type="dxa"/>
            <w:gridSpan w:val="8"/>
          </w:tcPr>
          <w:p w14:paraId="07CB5A0D" w14:textId="0D1DBD6E" w:rsidR="00E75B2A" w:rsidRPr="00C200CD" w:rsidRDefault="00E75B2A" w:rsidP="00004879">
            <w:pPr>
              <w:pStyle w:val="BodyText"/>
              <w:spacing w:after="0"/>
              <w:ind w:right="-55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หน่วย: พัน</w:t>
            </w:r>
            <w:r w:rsidR="0001576F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บาท</w:t>
            </w: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</w:tr>
      <w:tr w:rsidR="00596E4E" w:rsidRPr="00C200CD" w14:paraId="1F0ABF2D" w14:textId="01BC2C6B" w:rsidTr="005254A1">
        <w:trPr>
          <w:tblHeader/>
        </w:trPr>
        <w:tc>
          <w:tcPr>
            <w:tcW w:w="2992" w:type="dxa"/>
          </w:tcPr>
          <w:p w14:paraId="517520B1" w14:textId="77777777" w:rsidR="00596E4E" w:rsidRPr="00C200CD" w:rsidRDefault="00596E4E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hideMark/>
          </w:tcPr>
          <w:p w14:paraId="157405AF" w14:textId="77777777" w:rsidR="00596E4E" w:rsidRPr="00C200CD" w:rsidRDefault="00596E4E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96E4E" w:rsidRPr="00C200CD" w14:paraId="096865DD" w14:textId="5B8613F1" w:rsidTr="005254A1">
        <w:trPr>
          <w:tblHeader/>
        </w:trPr>
        <w:tc>
          <w:tcPr>
            <w:tcW w:w="2992" w:type="dxa"/>
            <w:vAlign w:val="bottom"/>
            <w:hideMark/>
          </w:tcPr>
          <w:p w14:paraId="7A54E874" w14:textId="63BE57E3" w:rsidR="00596E4E" w:rsidRPr="00C200CD" w:rsidRDefault="00596E4E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B33B1E" w:rsidRPr="00B33B1E">
              <w:rPr>
                <w:b/>
                <w:bCs/>
                <w:sz w:val="26"/>
                <w:szCs w:val="26"/>
                <w:lang w:val="en-US"/>
              </w:rPr>
              <w:t>31</w:t>
            </w:r>
            <w:r w:rsidRPr="00C200CD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B33B1E" w:rsidRPr="00B33B1E">
              <w:rPr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669271" w14:textId="77777777" w:rsidR="00596E4E" w:rsidRPr="00C200CD" w:rsidRDefault="00596E4E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480CCCE5" w14:textId="77777777" w:rsidR="00596E4E" w:rsidRPr="00C200CD" w:rsidRDefault="00596E4E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1D50D9" w14:textId="77777777" w:rsidR="00596E4E" w:rsidRPr="00C200CD" w:rsidRDefault="00596E4E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B35EA3" w14:textId="77777777" w:rsidR="00596E4E" w:rsidRPr="00C200CD" w:rsidRDefault="00596E4E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  <w:p w14:paraId="3D4269D5" w14:textId="77777777" w:rsidR="00596E4E" w:rsidRPr="00C200CD" w:rsidRDefault="00596E4E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E2E952" w14:textId="77777777" w:rsidR="00596E4E" w:rsidRPr="00C200CD" w:rsidRDefault="00596E4E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A0361A6" w14:textId="77777777" w:rsidR="00596E4E" w:rsidRPr="00C200CD" w:rsidRDefault="00596E4E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A64D427" w14:textId="7E7AD9D3" w:rsidR="00596E4E" w:rsidRPr="00C200CD" w:rsidRDefault="00596E4E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2BCC43" w14:textId="77777777" w:rsidR="00596E4E" w:rsidRPr="00C200CD" w:rsidRDefault="00596E4E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47F5FD" w14:textId="77777777" w:rsidR="00596E4E" w:rsidRPr="00C200CD" w:rsidRDefault="00596E4E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14:paraId="43B4C7F9" w14:textId="77777777" w:rsidR="00596E4E" w:rsidRPr="00C200CD" w:rsidRDefault="00596E4E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96E4E" w:rsidRPr="00C200CD" w14:paraId="3FF9FA3C" w14:textId="2F16CCEA" w:rsidTr="005254A1">
        <w:tc>
          <w:tcPr>
            <w:tcW w:w="2992" w:type="dxa"/>
            <w:hideMark/>
          </w:tcPr>
          <w:p w14:paraId="6FE057BB" w14:textId="77777777" w:rsidR="00596E4E" w:rsidRPr="00C200CD" w:rsidRDefault="00596E4E" w:rsidP="009D40D1">
            <w:pPr>
              <w:pStyle w:val="BodyText"/>
              <w:spacing w:after="0"/>
              <w:ind w:right="-405"/>
              <w:rPr>
                <w:sz w:val="26"/>
                <w:szCs w:val="26"/>
                <w:cs/>
                <w:lang w:val="en-US"/>
              </w:rPr>
            </w:pPr>
            <w:r w:rsidRPr="00C200CD">
              <w:rPr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0C9285A4" w14:textId="0FB3F3B1" w:rsidR="00596E4E" w:rsidRPr="00C200CD" w:rsidRDefault="00B33B1E" w:rsidP="007E1B26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640</w:t>
            </w:r>
          </w:p>
        </w:tc>
        <w:tc>
          <w:tcPr>
            <w:tcW w:w="270" w:type="dxa"/>
          </w:tcPr>
          <w:p w14:paraId="6C1D9CD9" w14:textId="77777777" w:rsidR="00596E4E" w:rsidRPr="00C200CD" w:rsidRDefault="00596E4E" w:rsidP="009D40D1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171A7B" w14:textId="6709E6FB" w:rsidR="00596E4E" w:rsidRPr="00C200CD" w:rsidRDefault="00B33B1E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152</w:t>
            </w:r>
          </w:p>
        </w:tc>
        <w:tc>
          <w:tcPr>
            <w:tcW w:w="270" w:type="dxa"/>
          </w:tcPr>
          <w:p w14:paraId="5C5FBF04" w14:textId="77777777" w:rsidR="00596E4E" w:rsidRPr="00C200CD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2FF097" w14:textId="427C949B" w:rsidR="00596E4E" w:rsidRPr="00C200CD" w:rsidRDefault="00B33B1E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201</w:t>
            </w:r>
          </w:p>
        </w:tc>
        <w:tc>
          <w:tcPr>
            <w:tcW w:w="270" w:type="dxa"/>
          </w:tcPr>
          <w:p w14:paraId="2A2DBF87" w14:textId="77777777" w:rsidR="00596E4E" w:rsidRPr="00C200CD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195C62" w14:textId="2DD67A07" w:rsidR="00596E4E" w:rsidRPr="00C200CD" w:rsidRDefault="00B33B1E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993</w:t>
            </w:r>
          </w:p>
        </w:tc>
      </w:tr>
      <w:tr w:rsidR="00596E4E" w:rsidRPr="00C200CD" w14:paraId="06A9DAE4" w14:textId="027479E9" w:rsidTr="005254A1">
        <w:tc>
          <w:tcPr>
            <w:tcW w:w="2992" w:type="dxa"/>
            <w:hideMark/>
          </w:tcPr>
          <w:p w14:paraId="7401B971" w14:textId="77777777" w:rsidR="00596E4E" w:rsidRPr="00C200CD" w:rsidRDefault="00596E4E" w:rsidP="009D40D1">
            <w:pPr>
              <w:pStyle w:val="BodyText"/>
              <w:spacing w:after="0"/>
              <w:ind w:left="156" w:right="-405" w:hanging="156"/>
              <w:rPr>
                <w:b/>
                <w:bCs/>
                <w:sz w:val="26"/>
                <w:szCs w:val="26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</w:t>
            </w:r>
            <w:r w:rsidRPr="00C200CD">
              <w:rPr>
                <w:b/>
                <w:bCs/>
                <w:sz w:val="26"/>
                <w:szCs w:val="26"/>
              </w:rPr>
              <w:br/>
            </w: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 xml:space="preserve">การเงินที่มีความเสี่ยง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4289A" w14:textId="482671BB" w:rsidR="00596E4E" w:rsidRPr="00C200CD" w:rsidRDefault="00B33B1E" w:rsidP="007E1B26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640</w:t>
            </w:r>
          </w:p>
        </w:tc>
        <w:tc>
          <w:tcPr>
            <w:tcW w:w="270" w:type="dxa"/>
          </w:tcPr>
          <w:p w14:paraId="49065BDC" w14:textId="77777777" w:rsidR="00596E4E" w:rsidRPr="00C200CD" w:rsidRDefault="00596E4E" w:rsidP="009D40D1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EDE71" w14:textId="4B809341" w:rsidR="00596E4E" w:rsidRPr="00C200CD" w:rsidRDefault="00B33B1E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152</w:t>
            </w:r>
          </w:p>
        </w:tc>
        <w:tc>
          <w:tcPr>
            <w:tcW w:w="270" w:type="dxa"/>
          </w:tcPr>
          <w:p w14:paraId="33A859FC" w14:textId="77777777" w:rsidR="00596E4E" w:rsidRPr="00C200CD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0F695" w14:textId="010656AC" w:rsidR="00596E4E" w:rsidRPr="00C200CD" w:rsidRDefault="00B33B1E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201</w:t>
            </w:r>
          </w:p>
        </w:tc>
        <w:tc>
          <w:tcPr>
            <w:tcW w:w="270" w:type="dxa"/>
          </w:tcPr>
          <w:p w14:paraId="40508A65" w14:textId="77777777" w:rsidR="00596E4E" w:rsidRPr="00C200CD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A1D7B" w14:textId="3F59FF65" w:rsidR="00596E4E" w:rsidRPr="00C200CD" w:rsidRDefault="00B33B1E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993</w:t>
            </w:r>
          </w:p>
        </w:tc>
      </w:tr>
      <w:tr w:rsidR="00596E4E" w:rsidRPr="00C200CD" w14:paraId="41060A88" w14:textId="26981D6A" w:rsidTr="005254A1">
        <w:trPr>
          <w:trHeight w:val="68"/>
        </w:trPr>
        <w:tc>
          <w:tcPr>
            <w:tcW w:w="2992" w:type="dxa"/>
            <w:hideMark/>
          </w:tcPr>
          <w:p w14:paraId="3D3F2330" w14:textId="77777777" w:rsidR="00596E4E" w:rsidRPr="00C200CD" w:rsidRDefault="00596E4E" w:rsidP="009D40D1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C200C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1080" w:type="dxa"/>
            <w:vAlign w:val="bottom"/>
          </w:tcPr>
          <w:p w14:paraId="3A35B16B" w14:textId="60AD351C" w:rsidR="00596E4E" w:rsidRPr="00C200CD" w:rsidRDefault="00D94556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8E42C90" w14:textId="77777777" w:rsidR="00596E4E" w:rsidRPr="00C200CD" w:rsidRDefault="00596E4E" w:rsidP="009D40D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8E7039" w14:textId="05AE9025" w:rsidR="00596E4E" w:rsidRPr="00C25B22" w:rsidRDefault="00D94556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774015E" w14:textId="77777777" w:rsidR="00596E4E" w:rsidRPr="00C25B22" w:rsidRDefault="00596E4E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86531A4" w14:textId="0A7F78EE" w:rsidR="00596E4E" w:rsidRPr="00C200CD" w:rsidRDefault="00D94556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D2E26CA" w14:textId="77777777" w:rsidR="00596E4E" w:rsidRPr="00C25B22" w:rsidRDefault="00596E4E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E92CE6D" w14:textId="384DFC4F" w:rsidR="00596E4E" w:rsidRPr="00C25B22" w:rsidRDefault="00D94556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</w:tr>
      <w:tr w:rsidR="00596E4E" w:rsidRPr="00C200CD" w14:paraId="4E1CA40F" w14:textId="685DD391" w:rsidTr="005254A1">
        <w:tc>
          <w:tcPr>
            <w:tcW w:w="2992" w:type="dxa"/>
            <w:hideMark/>
          </w:tcPr>
          <w:p w14:paraId="1FCEE291" w14:textId="77777777" w:rsidR="00596E4E" w:rsidRPr="00C200CD" w:rsidRDefault="00596E4E" w:rsidP="009D40D1">
            <w:pPr>
              <w:pStyle w:val="NoSpacing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200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6A260" w14:textId="5FD06413" w:rsidR="00596E4E" w:rsidRPr="00C200CD" w:rsidRDefault="00B33B1E" w:rsidP="007E1B26">
            <w:pPr>
              <w:pStyle w:val="BodyText"/>
              <w:tabs>
                <w:tab w:val="decimal" w:pos="595"/>
              </w:tabs>
              <w:spacing w:after="0"/>
              <w:ind w:right="-17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640</w:t>
            </w:r>
          </w:p>
        </w:tc>
        <w:tc>
          <w:tcPr>
            <w:tcW w:w="270" w:type="dxa"/>
          </w:tcPr>
          <w:p w14:paraId="6B202493" w14:textId="77777777" w:rsidR="00596E4E" w:rsidRPr="00C200CD" w:rsidRDefault="00596E4E" w:rsidP="009D40D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8043A" w14:textId="2E7F6D95" w:rsidR="00596E4E" w:rsidRPr="00C200CD" w:rsidRDefault="00B33B1E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152</w:t>
            </w:r>
          </w:p>
        </w:tc>
        <w:tc>
          <w:tcPr>
            <w:tcW w:w="270" w:type="dxa"/>
          </w:tcPr>
          <w:p w14:paraId="59370367" w14:textId="77777777" w:rsidR="00596E4E" w:rsidRPr="00C200CD" w:rsidRDefault="00596E4E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A7A8F" w14:textId="2F814142" w:rsidR="00596E4E" w:rsidRPr="00C200CD" w:rsidRDefault="00B33B1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201</w:t>
            </w:r>
          </w:p>
        </w:tc>
        <w:tc>
          <w:tcPr>
            <w:tcW w:w="270" w:type="dxa"/>
          </w:tcPr>
          <w:p w14:paraId="118C8842" w14:textId="77777777" w:rsidR="00596E4E" w:rsidRPr="00C200CD" w:rsidRDefault="00596E4E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40A51" w14:textId="5481CDA4" w:rsidR="00596E4E" w:rsidRPr="00C200CD" w:rsidRDefault="00B33B1E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993</w:t>
            </w:r>
          </w:p>
        </w:tc>
      </w:tr>
    </w:tbl>
    <w:p w14:paraId="3BCEBD19" w14:textId="79DF6AFA" w:rsidR="00BB4DE6" w:rsidRPr="00C200CD" w:rsidRDefault="00BB4DE6" w:rsidP="007E1538">
      <w:pPr>
        <w:spacing w:line="240" w:lineRule="auto"/>
        <w:ind w:left="1555" w:right="-144"/>
        <w:rPr>
          <w:b/>
          <w:bCs/>
          <w:sz w:val="26"/>
          <w:szCs w:val="26"/>
          <w:lang w:val="en-US"/>
        </w:rPr>
      </w:pPr>
    </w:p>
    <w:tbl>
      <w:tblPr>
        <w:tblW w:w="7852" w:type="dxa"/>
        <w:tblInd w:w="1668" w:type="dxa"/>
        <w:tblLayout w:type="fixed"/>
        <w:tblLook w:val="01E0" w:firstRow="1" w:lastRow="1" w:firstColumn="1" w:lastColumn="1" w:noHBand="0" w:noVBand="0"/>
      </w:tblPr>
      <w:tblGrid>
        <w:gridCol w:w="2992"/>
        <w:gridCol w:w="1080"/>
        <w:gridCol w:w="270"/>
        <w:gridCol w:w="990"/>
        <w:gridCol w:w="270"/>
        <w:gridCol w:w="990"/>
        <w:gridCol w:w="270"/>
        <w:gridCol w:w="990"/>
      </w:tblGrid>
      <w:tr w:rsidR="007E1538" w:rsidRPr="00C200CD" w14:paraId="19A3C4B9" w14:textId="77777777" w:rsidTr="00EF525D">
        <w:trPr>
          <w:tblHeader/>
        </w:trPr>
        <w:tc>
          <w:tcPr>
            <w:tcW w:w="7852" w:type="dxa"/>
            <w:gridSpan w:val="8"/>
          </w:tcPr>
          <w:p w14:paraId="2E9B5F4C" w14:textId="31CAC550" w:rsidR="007E1538" w:rsidRPr="00C200CD" w:rsidRDefault="007E1538" w:rsidP="00EF525D">
            <w:pPr>
              <w:pStyle w:val="BodyText"/>
              <w:spacing w:after="0"/>
              <w:ind w:right="-55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หน่วย: พัน</w:t>
            </w:r>
            <w:r w:rsidR="00D07781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บาท</w:t>
            </w: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</w:tr>
      <w:tr w:rsidR="007E1538" w:rsidRPr="00C200CD" w14:paraId="0380B168" w14:textId="77777777" w:rsidTr="00EF525D">
        <w:trPr>
          <w:tblHeader/>
        </w:trPr>
        <w:tc>
          <w:tcPr>
            <w:tcW w:w="2992" w:type="dxa"/>
          </w:tcPr>
          <w:p w14:paraId="3ABEA614" w14:textId="77777777" w:rsidR="007E1538" w:rsidRPr="00C200CD" w:rsidRDefault="007E1538" w:rsidP="00EF525D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hideMark/>
          </w:tcPr>
          <w:p w14:paraId="3EF621EF" w14:textId="77777777" w:rsidR="007E1538" w:rsidRPr="00C200CD" w:rsidRDefault="007E1538" w:rsidP="00EF525D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E1538" w:rsidRPr="00C200CD" w14:paraId="05E8E076" w14:textId="77777777" w:rsidTr="00EF525D">
        <w:trPr>
          <w:tblHeader/>
        </w:trPr>
        <w:tc>
          <w:tcPr>
            <w:tcW w:w="2992" w:type="dxa"/>
            <w:vAlign w:val="bottom"/>
            <w:hideMark/>
          </w:tcPr>
          <w:p w14:paraId="7B22A59D" w14:textId="3053D893" w:rsidR="007E1538" w:rsidRPr="00C200CD" w:rsidRDefault="007E1538" w:rsidP="00EF525D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B33B1E" w:rsidRPr="00B33B1E">
              <w:rPr>
                <w:b/>
                <w:bCs/>
                <w:sz w:val="26"/>
                <w:szCs w:val="26"/>
                <w:lang w:val="en-US"/>
              </w:rPr>
              <w:t>31</w:t>
            </w:r>
            <w:r w:rsidRPr="00C200CD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B33B1E" w:rsidRPr="00B33B1E">
              <w:rPr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387922" w14:textId="77777777" w:rsidR="007E1538" w:rsidRPr="00C200CD" w:rsidRDefault="007E1538" w:rsidP="00EF525D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408C0C5B" w14:textId="77777777" w:rsidR="007E1538" w:rsidRPr="00C200CD" w:rsidRDefault="007E1538" w:rsidP="00EF525D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C2D467" w14:textId="77777777" w:rsidR="007E1538" w:rsidRPr="00C200CD" w:rsidRDefault="007E1538" w:rsidP="00EF525D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5B48FC" w14:textId="77777777" w:rsidR="007E1538" w:rsidRPr="00C200CD" w:rsidRDefault="007E1538" w:rsidP="00EF525D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  <w:p w14:paraId="110BD606" w14:textId="77777777" w:rsidR="007E1538" w:rsidRPr="00C200CD" w:rsidRDefault="007E1538" w:rsidP="00EF525D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1E5BEE" w14:textId="77777777" w:rsidR="007E1538" w:rsidRPr="00C200CD" w:rsidRDefault="007E1538" w:rsidP="00EF525D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DB97255" w14:textId="77777777" w:rsidR="007E1538" w:rsidRPr="00C200CD" w:rsidRDefault="007E1538" w:rsidP="00EF525D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E63FB8D" w14:textId="77777777" w:rsidR="007E1538" w:rsidRPr="00C200CD" w:rsidRDefault="007E1538" w:rsidP="00EF525D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B60D71" w14:textId="77777777" w:rsidR="007E1538" w:rsidRPr="00C200CD" w:rsidRDefault="007E1538" w:rsidP="00EF525D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F2E6AE3" w14:textId="77777777" w:rsidR="007E1538" w:rsidRPr="00C200CD" w:rsidRDefault="007E1538" w:rsidP="00EF525D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14:paraId="12C76135" w14:textId="77777777" w:rsidR="007E1538" w:rsidRPr="00C200CD" w:rsidRDefault="007E1538" w:rsidP="00EF525D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E1538" w:rsidRPr="00C200CD" w14:paraId="015A836D" w14:textId="77777777" w:rsidTr="00EF525D">
        <w:tc>
          <w:tcPr>
            <w:tcW w:w="2992" w:type="dxa"/>
            <w:hideMark/>
          </w:tcPr>
          <w:p w14:paraId="51F7B6CE" w14:textId="77777777" w:rsidR="007E1538" w:rsidRPr="00C200CD" w:rsidRDefault="007E1538" w:rsidP="00EF525D">
            <w:pPr>
              <w:pStyle w:val="BodyText"/>
              <w:spacing w:after="0"/>
              <w:ind w:right="-405"/>
              <w:rPr>
                <w:sz w:val="26"/>
                <w:szCs w:val="26"/>
                <w:cs/>
                <w:lang w:val="en-US"/>
              </w:rPr>
            </w:pPr>
            <w:r w:rsidRPr="00C200CD">
              <w:rPr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272CCF8F" w14:textId="28348557" w:rsidR="007E1538" w:rsidRPr="00C200CD" w:rsidRDefault="00B33B1E" w:rsidP="00EF525D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1</w:t>
            </w:r>
            <w:r w:rsidR="007E1538" w:rsidRPr="00C200CD">
              <w:rPr>
                <w:sz w:val="26"/>
                <w:szCs w:val="26"/>
                <w:lang w:val="en-US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235</w:t>
            </w:r>
          </w:p>
        </w:tc>
        <w:tc>
          <w:tcPr>
            <w:tcW w:w="270" w:type="dxa"/>
          </w:tcPr>
          <w:p w14:paraId="7D2368CD" w14:textId="77777777" w:rsidR="007E1538" w:rsidRPr="00C200CD" w:rsidRDefault="007E1538" w:rsidP="00EF525D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788818" w14:textId="5AD62B6B" w:rsidR="007E1538" w:rsidRPr="00C200CD" w:rsidRDefault="00B33B1E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350</w:t>
            </w:r>
          </w:p>
        </w:tc>
        <w:tc>
          <w:tcPr>
            <w:tcW w:w="270" w:type="dxa"/>
          </w:tcPr>
          <w:p w14:paraId="7509D1DD" w14:textId="77777777" w:rsidR="007E1538" w:rsidRPr="00C200CD" w:rsidRDefault="007E1538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C500A0" w14:textId="2A62434C" w:rsidR="007E1538" w:rsidRPr="00C200CD" w:rsidRDefault="00B33B1E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39</w:t>
            </w:r>
          </w:p>
        </w:tc>
        <w:tc>
          <w:tcPr>
            <w:tcW w:w="270" w:type="dxa"/>
          </w:tcPr>
          <w:p w14:paraId="64B5BEFB" w14:textId="77777777" w:rsidR="007E1538" w:rsidRPr="00C200CD" w:rsidRDefault="007E1538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6CA09D" w14:textId="79526509" w:rsidR="007E1538" w:rsidRPr="00C200CD" w:rsidRDefault="00B33B1E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B33B1E">
              <w:rPr>
                <w:sz w:val="26"/>
                <w:szCs w:val="26"/>
                <w:lang w:val="en-US"/>
              </w:rPr>
              <w:t>1</w:t>
            </w:r>
            <w:r w:rsidR="007E1538" w:rsidRPr="00C200CD">
              <w:rPr>
                <w:sz w:val="26"/>
                <w:szCs w:val="26"/>
                <w:lang w:val="en-US"/>
              </w:rPr>
              <w:t>,</w:t>
            </w:r>
            <w:r w:rsidRPr="00B33B1E">
              <w:rPr>
                <w:sz w:val="26"/>
                <w:szCs w:val="26"/>
                <w:lang w:val="en-US"/>
              </w:rPr>
              <w:t>624</w:t>
            </w:r>
          </w:p>
        </w:tc>
      </w:tr>
      <w:tr w:rsidR="007E1538" w:rsidRPr="00C200CD" w14:paraId="11638079" w14:textId="77777777" w:rsidTr="00EF525D">
        <w:tc>
          <w:tcPr>
            <w:tcW w:w="2992" w:type="dxa"/>
            <w:hideMark/>
          </w:tcPr>
          <w:p w14:paraId="08709EA7" w14:textId="77777777" w:rsidR="007E1538" w:rsidRPr="00C200CD" w:rsidRDefault="007E1538" w:rsidP="00EF525D">
            <w:pPr>
              <w:pStyle w:val="BodyText"/>
              <w:spacing w:after="0"/>
              <w:ind w:left="156" w:right="-405" w:hanging="156"/>
              <w:rPr>
                <w:b/>
                <w:bCs/>
                <w:sz w:val="26"/>
                <w:szCs w:val="26"/>
              </w:rPr>
            </w:pP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</w:t>
            </w:r>
            <w:r w:rsidRPr="00C200CD">
              <w:rPr>
                <w:b/>
                <w:bCs/>
                <w:sz w:val="26"/>
                <w:szCs w:val="26"/>
              </w:rPr>
              <w:br/>
            </w: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 xml:space="preserve">การเงินที่มีความเสี่ยง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832D08" w14:textId="42331623" w:rsidR="007E1538" w:rsidRPr="00C200CD" w:rsidRDefault="00B33B1E" w:rsidP="00EF525D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1</w:t>
            </w:r>
            <w:r w:rsidR="007E1538" w:rsidRPr="00C200CD">
              <w:rPr>
                <w:b/>
                <w:bCs/>
                <w:sz w:val="26"/>
                <w:szCs w:val="26"/>
              </w:rPr>
              <w:t>,</w:t>
            </w:r>
            <w:r w:rsidRPr="00B33B1E">
              <w:rPr>
                <w:b/>
                <w:bCs/>
                <w:sz w:val="26"/>
                <w:szCs w:val="26"/>
                <w:lang w:val="en-US"/>
              </w:rPr>
              <w:t>235</w:t>
            </w:r>
          </w:p>
        </w:tc>
        <w:tc>
          <w:tcPr>
            <w:tcW w:w="270" w:type="dxa"/>
          </w:tcPr>
          <w:p w14:paraId="3A63725F" w14:textId="77777777" w:rsidR="007E1538" w:rsidRPr="00C200CD" w:rsidRDefault="007E1538" w:rsidP="00EF525D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277C3C" w14:textId="3D9BE05E" w:rsidR="007E1538" w:rsidRPr="00C200CD" w:rsidRDefault="00B33B1E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350</w:t>
            </w:r>
          </w:p>
        </w:tc>
        <w:tc>
          <w:tcPr>
            <w:tcW w:w="270" w:type="dxa"/>
          </w:tcPr>
          <w:p w14:paraId="49D5B57B" w14:textId="77777777" w:rsidR="007E1538" w:rsidRPr="00C200CD" w:rsidRDefault="007E1538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0058E" w14:textId="5BE28E16" w:rsidR="007E1538" w:rsidRPr="00C200CD" w:rsidRDefault="00B33B1E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39</w:t>
            </w:r>
          </w:p>
        </w:tc>
        <w:tc>
          <w:tcPr>
            <w:tcW w:w="270" w:type="dxa"/>
          </w:tcPr>
          <w:p w14:paraId="6401D234" w14:textId="77777777" w:rsidR="007E1538" w:rsidRPr="00C200CD" w:rsidRDefault="007E1538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08E1" w14:textId="7F74D0CE" w:rsidR="007E1538" w:rsidRPr="00C200CD" w:rsidRDefault="00B33B1E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1</w:t>
            </w:r>
            <w:r w:rsidR="007E1538" w:rsidRPr="00C200CD">
              <w:rPr>
                <w:b/>
                <w:bCs/>
                <w:sz w:val="26"/>
                <w:szCs w:val="26"/>
              </w:rPr>
              <w:t>,</w:t>
            </w:r>
            <w:r w:rsidRPr="00B33B1E">
              <w:rPr>
                <w:b/>
                <w:bCs/>
                <w:sz w:val="26"/>
                <w:szCs w:val="26"/>
                <w:lang w:val="en-US"/>
              </w:rPr>
              <w:t>624</w:t>
            </w:r>
          </w:p>
        </w:tc>
      </w:tr>
      <w:tr w:rsidR="007E1538" w:rsidRPr="00C200CD" w14:paraId="7B3A0DC0" w14:textId="77777777" w:rsidTr="00EF525D">
        <w:trPr>
          <w:trHeight w:val="68"/>
        </w:trPr>
        <w:tc>
          <w:tcPr>
            <w:tcW w:w="2992" w:type="dxa"/>
            <w:hideMark/>
          </w:tcPr>
          <w:p w14:paraId="3144688A" w14:textId="77777777" w:rsidR="007E1538" w:rsidRPr="00C200CD" w:rsidRDefault="007E1538" w:rsidP="00EF525D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C200C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1080" w:type="dxa"/>
            <w:vAlign w:val="bottom"/>
          </w:tcPr>
          <w:p w14:paraId="286B5405" w14:textId="305F1F1F" w:rsidR="007E1538" w:rsidRPr="00C200CD" w:rsidRDefault="007E1538" w:rsidP="00EF525D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C200CD">
              <w:rPr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469</w:t>
            </w:r>
            <w:r w:rsidRPr="00C200CD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38830E25" w14:textId="77777777" w:rsidR="007E1538" w:rsidRPr="00C200CD" w:rsidRDefault="007E1538" w:rsidP="00EF525D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C2827A" w14:textId="31DFBE91" w:rsidR="007E1538" w:rsidRPr="00C200CD" w:rsidRDefault="007E1538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C200CD">
              <w:rPr>
                <w:sz w:val="26"/>
                <w:szCs w:val="26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183</w:t>
            </w:r>
            <w:r w:rsidRPr="00C200CD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F143E6A" w14:textId="77777777" w:rsidR="007E1538" w:rsidRPr="00C200CD" w:rsidRDefault="007E1538" w:rsidP="00EF525D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AB35EA" w14:textId="42B36916" w:rsidR="007E1538" w:rsidRPr="00C200CD" w:rsidRDefault="007E1538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C200CD">
              <w:rPr>
                <w:sz w:val="26"/>
                <w:szCs w:val="26"/>
                <w:lang w:val="en-US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24</w:t>
            </w:r>
            <w:r w:rsidRPr="00C200CD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713FF778" w14:textId="77777777" w:rsidR="007E1538" w:rsidRPr="00C200CD" w:rsidRDefault="007E1538" w:rsidP="00EF525D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05AFE7" w14:textId="20E81A11" w:rsidR="007E1538" w:rsidRPr="00C200CD" w:rsidRDefault="007E1538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C200CD">
              <w:rPr>
                <w:sz w:val="26"/>
                <w:szCs w:val="26"/>
              </w:rPr>
              <w:t>(</w:t>
            </w:r>
            <w:r w:rsidR="00B33B1E" w:rsidRPr="00B33B1E">
              <w:rPr>
                <w:sz w:val="26"/>
                <w:szCs w:val="26"/>
                <w:lang w:val="en-US"/>
              </w:rPr>
              <w:t>676</w:t>
            </w:r>
            <w:r w:rsidRPr="00C200CD">
              <w:rPr>
                <w:sz w:val="26"/>
                <w:szCs w:val="26"/>
              </w:rPr>
              <w:t>)</w:t>
            </w:r>
          </w:p>
        </w:tc>
      </w:tr>
      <w:tr w:rsidR="007E1538" w:rsidRPr="00C200CD" w14:paraId="7DA11553" w14:textId="77777777" w:rsidTr="00EF525D">
        <w:tc>
          <w:tcPr>
            <w:tcW w:w="2992" w:type="dxa"/>
            <w:hideMark/>
          </w:tcPr>
          <w:p w14:paraId="7D2E80F9" w14:textId="77777777" w:rsidR="007E1538" w:rsidRPr="00C200CD" w:rsidRDefault="007E1538" w:rsidP="00EF525D">
            <w:pPr>
              <w:pStyle w:val="NoSpacing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200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6C4F8" w14:textId="4A1669BD" w:rsidR="007E1538" w:rsidRPr="00C200CD" w:rsidRDefault="00B33B1E" w:rsidP="00EF525D">
            <w:pPr>
              <w:pStyle w:val="BodyText"/>
              <w:tabs>
                <w:tab w:val="decimal" w:pos="595"/>
              </w:tabs>
              <w:spacing w:after="0"/>
              <w:ind w:right="-17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766</w:t>
            </w:r>
          </w:p>
        </w:tc>
        <w:tc>
          <w:tcPr>
            <w:tcW w:w="270" w:type="dxa"/>
          </w:tcPr>
          <w:p w14:paraId="108F4952" w14:textId="77777777" w:rsidR="007E1538" w:rsidRPr="00C200CD" w:rsidRDefault="007E1538" w:rsidP="00EF525D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C7F91" w14:textId="21A99BF9" w:rsidR="007E1538" w:rsidRPr="00C200CD" w:rsidRDefault="00B33B1E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167</w:t>
            </w:r>
          </w:p>
        </w:tc>
        <w:tc>
          <w:tcPr>
            <w:tcW w:w="270" w:type="dxa"/>
          </w:tcPr>
          <w:p w14:paraId="68B6C107" w14:textId="77777777" w:rsidR="007E1538" w:rsidRPr="00C200CD" w:rsidRDefault="007E1538" w:rsidP="00EF525D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82433" w14:textId="07131044" w:rsidR="007E1538" w:rsidRPr="00C200CD" w:rsidRDefault="00B33B1E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15</w:t>
            </w:r>
          </w:p>
        </w:tc>
        <w:tc>
          <w:tcPr>
            <w:tcW w:w="270" w:type="dxa"/>
          </w:tcPr>
          <w:p w14:paraId="27319FA1" w14:textId="77777777" w:rsidR="007E1538" w:rsidRPr="00C200CD" w:rsidRDefault="007E1538" w:rsidP="00EF525D">
            <w:pPr>
              <w:pStyle w:val="NoSpacing"/>
              <w:tabs>
                <w:tab w:val="decimal" w:pos="756"/>
              </w:tabs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C5BAEE" w14:textId="5A82A309" w:rsidR="007E1538" w:rsidRPr="00C200CD" w:rsidRDefault="00B33B1E" w:rsidP="00EF52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B33B1E">
              <w:rPr>
                <w:b/>
                <w:bCs/>
                <w:sz w:val="26"/>
                <w:szCs w:val="26"/>
                <w:lang w:val="en-US"/>
              </w:rPr>
              <w:t>948</w:t>
            </w:r>
          </w:p>
        </w:tc>
      </w:tr>
    </w:tbl>
    <w:p w14:paraId="579C940E" w14:textId="293CA706" w:rsidR="003766B5" w:rsidRPr="00D472EE" w:rsidRDefault="003766B5" w:rsidP="00D472EE">
      <w:pPr>
        <w:pStyle w:val="block"/>
        <w:spacing w:before="240" w:after="0" w:line="240" w:lineRule="auto"/>
        <w:ind w:left="1699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D472EE">
        <w:rPr>
          <w:rFonts w:ascii="Angsana New" w:hAnsi="Angsana New" w:cs="Angsana New"/>
          <w:sz w:val="32"/>
          <w:szCs w:val="32"/>
          <w:cs/>
          <w:lang w:bidi="th-TH"/>
        </w:rPr>
        <w:t>ความเสี่ยงด้านอัตราดอกเบี้ย</w:t>
      </w:r>
    </w:p>
    <w:p w14:paraId="31E3142D" w14:textId="5517193E" w:rsidR="00BB4DE6" w:rsidRPr="00D472EE" w:rsidRDefault="003766B5" w:rsidP="00D472EE">
      <w:pPr>
        <w:tabs>
          <w:tab w:val="left" w:pos="900"/>
          <w:tab w:val="left" w:pos="1170"/>
        </w:tabs>
        <w:spacing w:before="120" w:line="240" w:lineRule="auto"/>
        <w:ind w:left="1701"/>
        <w:jc w:val="thaiDistribute"/>
        <w:rPr>
          <w:sz w:val="32"/>
          <w:szCs w:val="32"/>
          <w:lang w:val="en-US"/>
        </w:rPr>
      </w:pPr>
      <w:r w:rsidRPr="00D472EE">
        <w:rPr>
          <w:sz w:val="32"/>
          <w:szCs w:val="32"/>
          <w:cs/>
          <w:lang w:val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D472EE">
        <w:rPr>
          <w:sz w:val="32"/>
          <w:szCs w:val="32"/>
        </w:rPr>
        <w:t xml:space="preserve"> </w:t>
      </w:r>
      <w:r w:rsidRPr="00D472EE">
        <w:rPr>
          <w:sz w:val="32"/>
          <w:szCs w:val="32"/>
          <w:cs/>
          <w:lang w:val="en-US"/>
        </w:rPr>
        <w:t xml:space="preserve">ผลกระทบต่อผลการดำเนินงานและกระแสเงินสดของกลุ่มบริษัทเนื่องจากเงินกู้ยืมบางส่วนมีอัตราดอกเบี้ยคงที่ กลุ่มบริษัทมีฐานะเปิดต่อความเสี่ยงด้านอัตราดอกเบี้ยโดยหลักมาจากเงินกู้ยืม </w:t>
      </w:r>
      <w:r w:rsidR="00D07781">
        <w:rPr>
          <w:rFonts w:hint="cs"/>
          <w:sz w:val="32"/>
          <w:szCs w:val="32"/>
          <w:cs/>
          <w:lang w:val="en-US"/>
        </w:rPr>
        <w:t>(</w:t>
      </w:r>
      <w:r w:rsidRPr="00D472EE">
        <w:rPr>
          <w:sz w:val="32"/>
          <w:szCs w:val="32"/>
          <w:cs/>
          <w:lang w:val="en-US"/>
        </w:rPr>
        <w:t xml:space="preserve">หมายเหตุข้อ </w:t>
      </w:r>
      <w:r w:rsidR="00B33B1E" w:rsidRPr="00B33B1E">
        <w:rPr>
          <w:sz w:val="32"/>
          <w:szCs w:val="32"/>
          <w:lang w:val="en-US"/>
        </w:rPr>
        <w:t>14</w:t>
      </w:r>
      <w:r w:rsidR="00D07781">
        <w:rPr>
          <w:rFonts w:hint="cs"/>
          <w:sz w:val="32"/>
          <w:szCs w:val="32"/>
          <w:cs/>
          <w:lang w:val="en-US"/>
        </w:rPr>
        <w:t>)</w:t>
      </w:r>
    </w:p>
    <w:p w14:paraId="2F02A498" w14:textId="74A456AF" w:rsidR="00BB4DE6" w:rsidRPr="00C200CD" w:rsidRDefault="003766B5" w:rsidP="00D472EE">
      <w:pPr>
        <w:ind w:right="-27"/>
        <w:jc w:val="right"/>
        <w:rPr>
          <w:sz w:val="24"/>
          <w:szCs w:val="24"/>
          <w:lang w:val="en-US"/>
        </w:rPr>
      </w:pPr>
      <w:r w:rsidRPr="00C200CD">
        <w:rPr>
          <w:b/>
          <w:bCs/>
          <w:sz w:val="24"/>
          <w:szCs w:val="24"/>
        </w:rPr>
        <w:t>(</w:t>
      </w:r>
      <w:r w:rsidRPr="00C200CD">
        <w:rPr>
          <w:b/>
          <w:bCs/>
          <w:sz w:val="24"/>
          <w:szCs w:val="24"/>
          <w:cs/>
        </w:rPr>
        <w:t>หน่วย</w:t>
      </w:r>
      <w:r w:rsidRPr="00C200CD">
        <w:rPr>
          <w:b/>
          <w:bCs/>
          <w:sz w:val="24"/>
          <w:szCs w:val="24"/>
          <w:cs/>
          <w:lang w:val="en-US"/>
        </w:rPr>
        <w:t>: พันบาท</w:t>
      </w:r>
      <w:r w:rsidRPr="00C200CD">
        <w:rPr>
          <w:sz w:val="24"/>
          <w:szCs w:val="24"/>
          <w:cs/>
          <w:lang w:val="en-US"/>
        </w:rPr>
        <w:t>)</w:t>
      </w:r>
    </w:p>
    <w:tbl>
      <w:tblPr>
        <w:tblW w:w="7624" w:type="dxa"/>
        <w:tblInd w:w="16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2"/>
        <w:gridCol w:w="990"/>
        <w:gridCol w:w="112"/>
        <w:gridCol w:w="1010"/>
        <w:gridCol w:w="70"/>
        <w:gridCol w:w="1080"/>
        <w:gridCol w:w="90"/>
        <w:gridCol w:w="1080"/>
      </w:tblGrid>
      <w:tr w:rsidR="00BB4DE6" w:rsidRPr="00C200CD" w14:paraId="7885225F" w14:textId="77777777" w:rsidTr="00D472EE">
        <w:trPr>
          <w:tblHeader/>
        </w:trPr>
        <w:tc>
          <w:tcPr>
            <w:tcW w:w="3192" w:type="dxa"/>
            <w:hideMark/>
          </w:tcPr>
          <w:p w14:paraId="137124BA" w14:textId="77777777" w:rsidR="00BB4DE6" w:rsidRPr="00C200CD" w:rsidRDefault="00BB4DE6" w:rsidP="009D40D1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200C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112" w:type="dxa"/>
            <w:gridSpan w:val="3"/>
            <w:tcBorders>
              <w:bottom w:val="single" w:sz="4" w:space="0" w:color="auto"/>
            </w:tcBorders>
          </w:tcPr>
          <w:p w14:paraId="769AAE50" w14:textId="77777777" w:rsidR="00BB4DE6" w:rsidRPr="00C200CD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200C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70" w:type="dxa"/>
          </w:tcPr>
          <w:p w14:paraId="271E1C7D" w14:textId="77777777" w:rsidR="00BB4DE6" w:rsidRPr="00C200CD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937B0C4" w14:textId="77777777" w:rsidR="00BB4DE6" w:rsidRPr="00C200CD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C200C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E1538" w:rsidRPr="00C200CD" w14:paraId="708434E5" w14:textId="77777777" w:rsidTr="00D472EE">
        <w:trPr>
          <w:tblHeader/>
        </w:trPr>
        <w:tc>
          <w:tcPr>
            <w:tcW w:w="3192" w:type="dxa"/>
            <w:hideMark/>
          </w:tcPr>
          <w:p w14:paraId="2684882E" w14:textId="308956CB" w:rsidR="007E1538" w:rsidRPr="00C200CD" w:rsidRDefault="007E1538" w:rsidP="007E1538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00C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B33B1E" w:rsidRPr="00B33B1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C200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Pr="00C200C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691551" w14:textId="64CDCF67" w:rsidR="007E1538" w:rsidRPr="00C200CD" w:rsidRDefault="00B33B1E" w:rsidP="007E153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6B639EA3" w14:textId="77777777" w:rsidR="007E1538" w:rsidRPr="00C200CD" w:rsidRDefault="007E1538" w:rsidP="007E153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7C9C7BA" w14:textId="36612A3A" w:rsidR="007E1538" w:rsidRPr="00C200CD" w:rsidRDefault="00B33B1E" w:rsidP="007E153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70" w:type="dxa"/>
          </w:tcPr>
          <w:p w14:paraId="430015CB" w14:textId="77777777" w:rsidR="007E1538" w:rsidRPr="00C200CD" w:rsidRDefault="007E1538" w:rsidP="007E153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50E3CF" w14:textId="315E2D7A" w:rsidR="007E1538" w:rsidRPr="00C200CD" w:rsidRDefault="00B33B1E" w:rsidP="007E153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407EF3" w14:textId="77777777" w:rsidR="007E1538" w:rsidRPr="00C200CD" w:rsidRDefault="007E1538" w:rsidP="007E153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45308C5" w14:textId="660AAF01" w:rsidR="007E1538" w:rsidRPr="00C200CD" w:rsidRDefault="00B33B1E" w:rsidP="007E153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7E1538" w:rsidRPr="00C200CD" w14:paraId="657F466F" w14:textId="77777777" w:rsidTr="00D472EE">
        <w:tc>
          <w:tcPr>
            <w:tcW w:w="3192" w:type="dxa"/>
            <w:hideMark/>
          </w:tcPr>
          <w:p w14:paraId="4CAB5B6D" w14:textId="77777777" w:rsidR="007E1538" w:rsidRPr="00C200CD" w:rsidRDefault="007E1538" w:rsidP="007E153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bookmarkStart w:id="11" w:name="_Hlk64984123"/>
            <w:r w:rsidRPr="00C200C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เครื่องมือทางการเงินที่มีอัตราดอกเบี้ย ผันแปร</w:t>
            </w:r>
            <w:bookmarkEnd w:id="11"/>
          </w:p>
        </w:tc>
        <w:tc>
          <w:tcPr>
            <w:tcW w:w="990" w:type="dxa"/>
            <w:vAlign w:val="bottom"/>
          </w:tcPr>
          <w:p w14:paraId="64DF30F3" w14:textId="77777777" w:rsidR="007E1538" w:rsidRPr="00C200CD" w:rsidRDefault="007E1538" w:rsidP="007E15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</w:tcPr>
          <w:p w14:paraId="6165B7A3" w14:textId="77777777" w:rsidR="007E1538" w:rsidRPr="00C200CD" w:rsidRDefault="007E1538" w:rsidP="007E15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vAlign w:val="bottom"/>
          </w:tcPr>
          <w:p w14:paraId="1642CE7F" w14:textId="77777777" w:rsidR="007E1538" w:rsidRPr="00C200CD" w:rsidRDefault="007E1538" w:rsidP="007E15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</w:tcPr>
          <w:p w14:paraId="1BF88F4B" w14:textId="77777777" w:rsidR="007E1538" w:rsidRPr="00C200CD" w:rsidRDefault="007E1538" w:rsidP="007E153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99DE9B8" w14:textId="77777777" w:rsidR="007E1538" w:rsidRPr="00C200CD" w:rsidRDefault="007E1538" w:rsidP="007E153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A1BF789" w14:textId="77777777" w:rsidR="007E1538" w:rsidRPr="00C200CD" w:rsidRDefault="007E1538" w:rsidP="007E15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DF40562" w14:textId="77777777" w:rsidR="007E1538" w:rsidRPr="00C200CD" w:rsidRDefault="007E1538" w:rsidP="007E15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E1538" w:rsidRPr="00C200CD" w14:paraId="5C1C1B6B" w14:textId="77777777" w:rsidTr="00D472EE">
        <w:tc>
          <w:tcPr>
            <w:tcW w:w="3192" w:type="dxa"/>
            <w:hideMark/>
          </w:tcPr>
          <w:p w14:paraId="5EBDF540" w14:textId="77777777" w:rsidR="007E1538" w:rsidRPr="00C200CD" w:rsidRDefault="007E1538" w:rsidP="007E153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00C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8768BCA" w14:textId="6D2C1885" w:rsidR="007E1538" w:rsidRPr="00C200CD" w:rsidRDefault="00B33B1E" w:rsidP="007E1538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rFonts w:hint="cs"/>
                <w:sz w:val="28"/>
                <w:szCs w:val="28"/>
                <w:lang w:val="en-US"/>
              </w:rPr>
              <w:t>184</w:t>
            </w:r>
            <w:r w:rsidR="006B0DF0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277</w:t>
            </w:r>
          </w:p>
        </w:tc>
        <w:tc>
          <w:tcPr>
            <w:tcW w:w="112" w:type="dxa"/>
            <w:vAlign w:val="center"/>
          </w:tcPr>
          <w:p w14:paraId="36DDA1AB" w14:textId="77777777" w:rsidR="007E1538" w:rsidRPr="00C200CD" w:rsidRDefault="007E1538" w:rsidP="007E1538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6F8FFC6D" w14:textId="5D243F51" w:rsidR="007E1538" w:rsidRPr="00C200CD" w:rsidRDefault="00B33B1E" w:rsidP="007E1538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204</w:t>
            </w:r>
            <w:r w:rsidR="007E1538" w:rsidRPr="00C200CD">
              <w:rPr>
                <w:sz w:val="28"/>
                <w:szCs w:val="28"/>
                <w:lang w:val="en-US"/>
              </w:rPr>
              <w:t>,</w:t>
            </w:r>
            <w:r w:rsidRPr="00B33B1E">
              <w:rPr>
                <w:sz w:val="28"/>
                <w:szCs w:val="28"/>
                <w:lang w:val="en-US"/>
              </w:rPr>
              <w:t>532</w:t>
            </w:r>
          </w:p>
        </w:tc>
        <w:tc>
          <w:tcPr>
            <w:tcW w:w="70" w:type="dxa"/>
          </w:tcPr>
          <w:p w14:paraId="01D3E39A" w14:textId="77777777" w:rsidR="007E1538" w:rsidRPr="00C200CD" w:rsidRDefault="007E1538" w:rsidP="007E1538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8CF441E" w14:textId="1BB9C331" w:rsidR="007E1538" w:rsidRPr="00C25B22" w:rsidRDefault="0006654D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 w:rsidRPr="00C25B22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0274FD15" w14:textId="77777777" w:rsidR="007E1538" w:rsidRPr="00C25B22" w:rsidRDefault="007E1538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1DD25D" w14:textId="1042CB47" w:rsidR="007E1538" w:rsidRPr="00C25B22" w:rsidRDefault="007E1538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cs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</w:tr>
    </w:tbl>
    <w:p w14:paraId="766CC743" w14:textId="77777777" w:rsidR="00D472EE" w:rsidRDefault="00D472EE" w:rsidP="00D472EE">
      <w:pPr>
        <w:pStyle w:val="block"/>
        <w:tabs>
          <w:tab w:val="left" w:pos="1080"/>
        </w:tabs>
        <w:spacing w:before="160" w:after="0" w:line="240" w:lineRule="auto"/>
        <w:ind w:left="1627"/>
        <w:jc w:val="both"/>
        <w:rPr>
          <w:rFonts w:ascii="Angsana New" w:hAnsi="Angsana New" w:cs="Angsana New"/>
          <w:sz w:val="32"/>
          <w:szCs w:val="32"/>
          <w:cs/>
          <w:lang w:val="en-US" w:bidi="th-TH"/>
        </w:rPr>
      </w:pPr>
    </w:p>
    <w:p w14:paraId="20B44E3B" w14:textId="77777777" w:rsidR="00D472EE" w:rsidRDefault="00D472EE">
      <w:pPr>
        <w:autoSpaceDE/>
        <w:autoSpaceDN/>
        <w:spacing w:line="240" w:lineRule="auto"/>
        <w:jc w:val="left"/>
        <w:rPr>
          <w:rFonts w:eastAsia="Calibri"/>
          <w:sz w:val="32"/>
          <w:szCs w:val="32"/>
          <w:cs/>
          <w:lang w:val="en-US"/>
        </w:rPr>
      </w:pPr>
      <w:r>
        <w:rPr>
          <w:sz w:val="32"/>
          <w:szCs w:val="32"/>
          <w:cs/>
          <w:lang w:val="en-US"/>
        </w:rPr>
        <w:br w:type="page"/>
      </w:r>
    </w:p>
    <w:p w14:paraId="76CA926C" w14:textId="4625517F" w:rsidR="00BB4DE6" w:rsidRPr="00D472EE" w:rsidRDefault="00BB4DE6" w:rsidP="00D472EE">
      <w:pPr>
        <w:pStyle w:val="block"/>
        <w:tabs>
          <w:tab w:val="left" w:pos="1080"/>
        </w:tabs>
        <w:spacing w:before="160" w:after="0" w:line="240" w:lineRule="auto"/>
        <w:ind w:left="1627"/>
        <w:jc w:val="both"/>
        <w:rPr>
          <w:rFonts w:ascii="Angsana New" w:hAnsi="Angsana New" w:cs="Angsana New"/>
          <w:sz w:val="32"/>
          <w:szCs w:val="32"/>
          <w:lang w:val="en-US" w:bidi="th-TH"/>
        </w:rPr>
      </w:pPr>
      <w:r w:rsidRPr="00D472EE">
        <w:rPr>
          <w:rFonts w:ascii="Angsana New" w:hAnsi="Angsana New" w:cs="Angsana New"/>
          <w:sz w:val="32"/>
          <w:szCs w:val="32"/>
          <w:cs/>
          <w:lang w:val="en-US" w:bidi="th-TH"/>
        </w:rPr>
        <w:lastRenderedPageBreak/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09016107" w14:textId="77777777" w:rsidR="00BB4DE6" w:rsidRPr="00D472EE" w:rsidRDefault="00BB4DE6" w:rsidP="00D472EE">
      <w:pPr>
        <w:spacing w:before="160" w:line="240" w:lineRule="auto"/>
        <w:ind w:left="1627"/>
        <w:jc w:val="thaiDistribute"/>
        <w:rPr>
          <w:sz w:val="32"/>
          <w:szCs w:val="32"/>
        </w:rPr>
      </w:pPr>
      <w:r w:rsidRPr="00D472EE">
        <w:rPr>
          <w:sz w:val="32"/>
          <w:szCs w:val="32"/>
          <w:cs/>
          <w:lang w:val="en-US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ดังนั้น การเปลี่ยนแปลงในอัตราดอกเบี้ย ณ วันที่รายงานไม่ส่งผลต่อกำไรหรือขาดทุน</w:t>
      </w:r>
    </w:p>
    <w:p w14:paraId="6DF9A919" w14:textId="01C1F94B" w:rsidR="00BB4DE6" w:rsidRPr="00D472EE" w:rsidRDefault="00BB4DE6" w:rsidP="00D472EE">
      <w:pPr>
        <w:spacing w:before="240" w:line="240" w:lineRule="auto"/>
        <w:ind w:left="1627"/>
        <w:jc w:val="thaiDistribute"/>
        <w:rPr>
          <w:sz w:val="32"/>
          <w:szCs w:val="32"/>
          <w:lang w:val="en-US"/>
        </w:rPr>
      </w:pPr>
      <w:r w:rsidRPr="00D472EE">
        <w:rPr>
          <w:sz w:val="32"/>
          <w:szCs w:val="32"/>
          <w:cs/>
          <w:lang w:val="en-US"/>
        </w:rPr>
        <w:t>การวิเคราะห์ความอ่อนไหวในมูลค่ายุติธรรมของเครื่องมือที่มีอัตราดอกเบี้ยผันแปร</w:t>
      </w:r>
    </w:p>
    <w:p w14:paraId="2F0CADC9" w14:textId="0E8BD88D" w:rsidR="00BB4DE6" w:rsidRPr="00D472EE" w:rsidRDefault="00BB4DE6" w:rsidP="00D472EE">
      <w:pPr>
        <w:spacing w:before="160" w:line="240" w:lineRule="auto"/>
        <w:ind w:left="1620"/>
        <w:jc w:val="thaiDistribute"/>
        <w:rPr>
          <w:sz w:val="32"/>
          <w:szCs w:val="32"/>
          <w:lang w:val="en-US"/>
        </w:rPr>
      </w:pPr>
      <w:r w:rsidRPr="00D472EE">
        <w:rPr>
          <w:sz w:val="32"/>
          <w:szCs w:val="32"/>
          <w:cs/>
          <w:lang w:val="en-US"/>
        </w:rPr>
        <w:t xml:space="preserve">การเปลี่ยนแปลงของอัตราดอกเบี้ยที่ </w:t>
      </w:r>
      <w:r w:rsidR="00B33B1E" w:rsidRPr="00B33B1E">
        <w:rPr>
          <w:sz w:val="32"/>
          <w:szCs w:val="32"/>
          <w:lang w:val="en-US"/>
        </w:rPr>
        <w:t>0</w:t>
      </w:r>
      <w:r w:rsidRPr="00D472EE">
        <w:rPr>
          <w:sz w:val="32"/>
          <w:szCs w:val="32"/>
          <w:lang w:val="en-US"/>
        </w:rPr>
        <w:t>.</w:t>
      </w:r>
      <w:r w:rsidR="00B33B1E" w:rsidRPr="00B33B1E">
        <w:rPr>
          <w:sz w:val="32"/>
          <w:szCs w:val="32"/>
          <w:lang w:val="en-US"/>
        </w:rPr>
        <w:t>50</w:t>
      </w:r>
      <w:r w:rsidRPr="00D472EE">
        <w:rPr>
          <w:sz w:val="32"/>
          <w:szCs w:val="32"/>
        </w:rPr>
        <w:t>%</w:t>
      </w:r>
      <w:r w:rsidRPr="00D472EE">
        <w:rPr>
          <w:sz w:val="32"/>
          <w:szCs w:val="32"/>
          <w:cs/>
        </w:rPr>
        <w:t xml:space="preserve"> </w:t>
      </w:r>
      <w:r w:rsidRPr="00D472EE">
        <w:rPr>
          <w:sz w:val="32"/>
          <w:szCs w:val="32"/>
          <w:cs/>
          <w:lang w:val="en-US"/>
        </w:rPr>
        <w:t>ซึ่งเป็นไปได้อย่างสมเหตุสมผล ณ วันที่รายงาน ทำให้เกิดการเพิ่มขึ้นหรือลดลงในกำไรหรือขาดทุนด้วยจำนวนเงินที่แสดงใน</w:t>
      </w:r>
      <w:r w:rsidRPr="00D472EE">
        <w:rPr>
          <w:spacing w:val="-6"/>
          <w:sz w:val="32"/>
          <w:szCs w:val="32"/>
          <w:cs/>
          <w:lang w:val="en-US"/>
        </w:rPr>
        <w:t>ตารางดังต่อไปนี้ การวิเคราะห์ตั้งอยู่บนข้อสมมติที่ว่าตัวแปรอื่นโดยเฉพาะอัตราแลกเปลี่ยน</w:t>
      </w:r>
      <w:r w:rsidRPr="00D472EE">
        <w:rPr>
          <w:sz w:val="32"/>
          <w:szCs w:val="32"/>
          <w:cs/>
          <w:lang w:val="en-US"/>
        </w:rPr>
        <w:t xml:space="preserve">เงินตราต่างประเทศมีค่าคงที่ </w:t>
      </w:r>
    </w:p>
    <w:p w14:paraId="7229FFEC" w14:textId="199D2B12" w:rsidR="00A22ADB" w:rsidRPr="00C200CD" w:rsidRDefault="00D6279A" w:rsidP="00E75B2A">
      <w:pPr>
        <w:spacing w:before="120" w:line="380" w:lineRule="exact"/>
        <w:ind w:right="-425"/>
        <w:jc w:val="right"/>
        <w:rPr>
          <w:b/>
          <w:bCs/>
          <w:sz w:val="28"/>
          <w:szCs w:val="28"/>
          <w:lang w:val="en-US"/>
        </w:rPr>
      </w:pPr>
      <w:r w:rsidRPr="00C200CD">
        <w:rPr>
          <w:b/>
          <w:bCs/>
          <w:sz w:val="28"/>
          <w:szCs w:val="28"/>
          <w:cs/>
        </w:rPr>
        <w:t>(หน่วย</w:t>
      </w:r>
      <w:r w:rsidRPr="00C200CD">
        <w:rPr>
          <w:b/>
          <w:bCs/>
          <w:sz w:val="28"/>
          <w:szCs w:val="28"/>
          <w:lang w:val="en-US"/>
        </w:rPr>
        <w:t xml:space="preserve">: </w:t>
      </w:r>
      <w:r w:rsidRPr="00C200CD">
        <w:rPr>
          <w:b/>
          <w:bCs/>
          <w:sz w:val="28"/>
          <w:szCs w:val="28"/>
          <w:cs/>
          <w:lang w:val="en-US"/>
        </w:rPr>
        <w:t>พันบาท)</w:t>
      </w:r>
    </w:p>
    <w:tbl>
      <w:tblPr>
        <w:tblW w:w="8652" w:type="dxa"/>
        <w:tblInd w:w="124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1"/>
        <w:gridCol w:w="1136"/>
        <w:gridCol w:w="180"/>
        <w:gridCol w:w="1096"/>
        <w:gridCol w:w="180"/>
        <w:gridCol w:w="1131"/>
        <w:gridCol w:w="180"/>
        <w:gridCol w:w="1238"/>
      </w:tblGrid>
      <w:tr w:rsidR="00BB4DE6" w:rsidRPr="00C200CD" w14:paraId="49B4AD6A" w14:textId="77777777" w:rsidTr="00121552">
        <w:tc>
          <w:tcPr>
            <w:tcW w:w="3511" w:type="dxa"/>
          </w:tcPr>
          <w:p w14:paraId="1473D216" w14:textId="366B7F11" w:rsidR="00BB4DE6" w:rsidRPr="00C200CD" w:rsidRDefault="00BB4DE6" w:rsidP="009D40D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hideMark/>
          </w:tcPr>
          <w:p w14:paraId="3A4F5635" w14:textId="77777777" w:rsidR="00BB4DE6" w:rsidRPr="00C200CD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AAFC49" w14:textId="77777777" w:rsidR="00BB4DE6" w:rsidRPr="00C200CD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hideMark/>
          </w:tcPr>
          <w:p w14:paraId="0A9D2582" w14:textId="77777777" w:rsidR="00BB4DE6" w:rsidRPr="00C200CD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B4DE6" w:rsidRPr="00C200CD" w14:paraId="404DD286" w14:textId="77777777" w:rsidTr="00121552">
        <w:tc>
          <w:tcPr>
            <w:tcW w:w="3511" w:type="dxa"/>
          </w:tcPr>
          <w:p w14:paraId="336D9666" w14:textId="77777777" w:rsidR="00BB4DE6" w:rsidRPr="00C200CD" w:rsidRDefault="00BB4DE6" w:rsidP="009D40D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2F8732" w14:textId="77777777" w:rsidR="00BB4DE6" w:rsidRPr="00C200CD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0624F39" w14:textId="77777777" w:rsidR="00BB4DE6" w:rsidRPr="00C200CD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86112D" w14:textId="77777777" w:rsidR="00BB4DE6" w:rsidRPr="00C200CD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</w:tr>
      <w:tr w:rsidR="00BB4DE6" w:rsidRPr="00C200CD" w14:paraId="737961D4" w14:textId="77777777" w:rsidTr="00121552">
        <w:tc>
          <w:tcPr>
            <w:tcW w:w="3511" w:type="dxa"/>
            <w:hideMark/>
          </w:tcPr>
          <w:p w14:paraId="04923D18" w14:textId="77777777" w:rsidR="00BB4DE6" w:rsidRPr="00C200CD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  <w:p w14:paraId="793E7019" w14:textId="02CE3B97" w:rsidR="00BB4DE6" w:rsidRPr="00C200CD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C200C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B5F59A1" w14:textId="7ACA60D8" w:rsidR="00BB4DE6" w:rsidRPr="00C200CD" w:rsidRDefault="00BB4DE6" w:rsidP="009D40D1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C200CD">
              <w:rPr>
                <w:rFonts w:ascii="Angsana New" w:hAnsi="Angsana New" w:cs="Angsana New"/>
                <w:b/>
                <w:bCs/>
                <w:sz w:val="28"/>
              </w:rPr>
              <w:t>.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50</w:t>
            </w:r>
            <w:r w:rsidRPr="00C200CD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3FE5AB7" w14:textId="77777777" w:rsidR="00BB4DE6" w:rsidRPr="00C200CD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EB079C" w14:textId="27BFE537" w:rsidR="00BB4DE6" w:rsidRPr="00C200CD" w:rsidRDefault="00BB4DE6" w:rsidP="009D40D1">
            <w:pPr>
              <w:pStyle w:val="Pa38"/>
              <w:ind w:left="-84" w:right="-8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00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200CD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  <w:r w:rsidRPr="00C200CD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468F9914" w14:textId="77777777" w:rsidR="00BB4DE6" w:rsidRPr="00C200CD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F070F5" w14:textId="4FD053E6" w:rsidR="00BB4DE6" w:rsidRPr="00C200CD" w:rsidRDefault="00BB4DE6" w:rsidP="009D40D1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C200CD">
              <w:rPr>
                <w:rFonts w:ascii="Angsana New" w:hAnsi="Angsana New" w:cs="Angsana New"/>
                <w:b/>
                <w:bCs/>
                <w:sz w:val="28"/>
              </w:rPr>
              <w:t>.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50</w:t>
            </w:r>
            <w:r w:rsidRPr="00C200CD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2A0E91" w14:textId="77777777" w:rsidR="00BB4DE6" w:rsidRPr="00C200CD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7DA6EB" w14:textId="699D04A8" w:rsidR="00BB4DE6" w:rsidRPr="00C200CD" w:rsidRDefault="00BB4DE6" w:rsidP="009D40D1">
            <w:pPr>
              <w:pStyle w:val="Pa38"/>
              <w:ind w:left="-75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00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200CD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  <w:r w:rsidRPr="00C200CD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</w:tr>
      <w:tr w:rsidR="00BB4DE6" w:rsidRPr="00C200CD" w14:paraId="0D6827EF" w14:textId="77777777" w:rsidTr="00121552">
        <w:tc>
          <w:tcPr>
            <w:tcW w:w="3511" w:type="dxa"/>
            <w:hideMark/>
          </w:tcPr>
          <w:p w14:paraId="23BD9F97" w14:textId="77777777" w:rsidR="00BB4DE6" w:rsidRPr="00C200CD" w:rsidRDefault="00BB4DE6" w:rsidP="009D40D1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C200CD">
              <w:rPr>
                <w:rFonts w:ascii="Angsana New" w:hAnsi="Angsana New" w:cs="Angsana New"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6" w:type="dxa"/>
          </w:tcPr>
          <w:p w14:paraId="3CA037ED" w14:textId="2D4F67D7" w:rsidR="00BB4DE6" w:rsidRPr="00C200CD" w:rsidRDefault="00B33B1E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921</w:t>
            </w:r>
          </w:p>
        </w:tc>
        <w:tc>
          <w:tcPr>
            <w:tcW w:w="180" w:type="dxa"/>
          </w:tcPr>
          <w:p w14:paraId="698E514B" w14:textId="77777777" w:rsidR="00BB4DE6" w:rsidRPr="00C200CD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6" w:type="dxa"/>
          </w:tcPr>
          <w:p w14:paraId="13D18E0E" w14:textId="36DADD31" w:rsidR="00BB4DE6" w:rsidRPr="00C200CD" w:rsidRDefault="00AD1F3F" w:rsidP="009D40D1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B33B1E" w:rsidRPr="00B33B1E">
              <w:rPr>
                <w:rFonts w:ascii="Angsana New" w:hAnsi="Angsana New" w:cs="Angsana New"/>
                <w:sz w:val="28"/>
              </w:rPr>
              <w:t>921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" w:type="dxa"/>
          </w:tcPr>
          <w:p w14:paraId="69436076" w14:textId="77777777" w:rsidR="00BB4DE6" w:rsidRPr="00C200CD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1" w:type="dxa"/>
          </w:tcPr>
          <w:p w14:paraId="58D8839B" w14:textId="75C7B9A1" w:rsidR="00BB4DE6" w:rsidRPr="00C25B22" w:rsidRDefault="00AD1F3F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53DAB00" w14:textId="77777777" w:rsidR="00BB4DE6" w:rsidRPr="00C25B22" w:rsidRDefault="00BB4DE6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</w:tcPr>
          <w:p w14:paraId="29D5E2BD" w14:textId="6D116CE8" w:rsidR="00BB4DE6" w:rsidRPr="00C25B22" w:rsidRDefault="00AD1F3F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</w:tr>
      <w:tr w:rsidR="00315CDF" w:rsidRPr="00C200CD" w14:paraId="602B9F5C" w14:textId="77777777" w:rsidTr="004766DC">
        <w:tc>
          <w:tcPr>
            <w:tcW w:w="3511" w:type="dxa"/>
            <w:hideMark/>
          </w:tcPr>
          <w:p w14:paraId="6FD0A2EF" w14:textId="77777777" w:rsidR="00BB4DE6" w:rsidRPr="00C200CD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7A3FC" w14:textId="76F06338" w:rsidR="00BB4DE6" w:rsidRPr="00C200CD" w:rsidRDefault="00B33B1E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921</w:t>
            </w:r>
          </w:p>
        </w:tc>
        <w:tc>
          <w:tcPr>
            <w:tcW w:w="180" w:type="dxa"/>
          </w:tcPr>
          <w:p w14:paraId="6A2AC972" w14:textId="77777777" w:rsidR="00BB4DE6" w:rsidRPr="00C200CD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EFE86" w14:textId="54C53BF0" w:rsidR="00BB4DE6" w:rsidRPr="00C200CD" w:rsidRDefault="00AD1F3F" w:rsidP="009D40D1">
            <w:pPr>
              <w:pStyle w:val="NoSpacing"/>
              <w:ind w:right="5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921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</w:tcPr>
          <w:p w14:paraId="50F70191" w14:textId="77777777" w:rsidR="00BB4DE6" w:rsidRPr="00C200CD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3FBEE" w14:textId="0A294A3B" w:rsidR="00BB4DE6" w:rsidRPr="00C25B22" w:rsidRDefault="00AD1F3F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6E4B4A6" w14:textId="77777777" w:rsidR="00BB4DE6" w:rsidRPr="00C25B22" w:rsidRDefault="00BB4DE6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32051" w14:textId="508BF851" w:rsidR="00BB4DE6" w:rsidRPr="00C25B22" w:rsidRDefault="00AD1F3F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</w:tr>
    </w:tbl>
    <w:p w14:paraId="648ED093" w14:textId="64655480" w:rsidR="00B645A9" w:rsidRPr="00C200CD" w:rsidRDefault="00621BEC" w:rsidP="000D1335">
      <w:pPr>
        <w:spacing w:before="120" w:line="380" w:lineRule="exact"/>
        <w:ind w:right="-426"/>
        <w:jc w:val="right"/>
        <w:rPr>
          <w:b/>
          <w:bCs/>
          <w:sz w:val="28"/>
          <w:szCs w:val="28"/>
          <w:lang w:val="en-US"/>
        </w:rPr>
      </w:pPr>
      <w:r w:rsidRPr="00C200CD">
        <w:rPr>
          <w:b/>
          <w:bCs/>
          <w:sz w:val="28"/>
          <w:szCs w:val="28"/>
          <w:cs/>
        </w:rPr>
        <w:t>(หน่วย</w:t>
      </w:r>
      <w:r w:rsidRPr="00C200CD">
        <w:rPr>
          <w:b/>
          <w:bCs/>
          <w:sz w:val="28"/>
          <w:szCs w:val="28"/>
          <w:lang w:val="en-US"/>
        </w:rPr>
        <w:t xml:space="preserve">: </w:t>
      </w:r>
      <w:r w:rsidRPr="00C200CD">
        <w:rPr>
          <w:b/>
          <w:bCs/>
          <w:sz w:val="28"/>
          <w:szCs w:val="28"/>
          <w:cs/>
          <w:lang w:val="en-US"/>
        </w:rPr>
        <w:t>พันบาท)</w:t>
      </w:r>
    </w:p>
    <w:tbl>
      <w:tblPr>
        <w:tblW w:w="8652" w:type="dxa"/>
        <w:tblInd w:w="12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1"/>
        <w:gridCol w:w="1136"/>
        <w:gridCol w:w="180"/>
        <w:gridCol w:w="1096"/>
        <w:gridCol w:w="180"/>
        <w:gridCol w:w="1131"/>
        <w:gridCol w:w="180"/>
        <w:gridCol w:w="1238"/>
      </w:tblGrid>
      <w:tr w:rsidR="00621BEC" w:rsidRPr="00C200CD" w14:paraId="2550F047" w14:textId="77777777" w:rsidTr="00621BEC">
        <w:tc>
          <w:tcPr>
            <w:tcW w:w="3511" w:type="dxa"/>
          </w:tcPr>
          <w:p w14:paraId="2E59321D" w14:textId="77777777" w:rsidR="00621BEC" w:rsidRPr="00C200CD" w:rsidRDefault="00621BEC" w:rsidP="00621BE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hideMark/>
          </w:tcPr>
          <w:p w14:paraId="2EE44154" w14:textId="77777777" w:rsidR="00621BEC" w:rsidRPr="00C200CD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5AAEF3D" w14:textId="77777777" w:rsidR="00621BEC" w:rsidRPr="00C200CD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hideMark/>
          </w:tcPr>
          <w:p w14:paraId="09A8A1B9" w14:textId="77777777" w:rsidR="00621BEC" w:rsidRPr="00C200CD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21BEC" w:rsidRPr="00C200CD" w14:paraId="7BF9CFC8" w14:textId="77777777" w:rsidTr="00621BEC">
        <w:tc>
          <w:tcPr>
            <w:tcW w:w="3511" w:type="dxa"/>
          </w:tcPr>
          <w:p w14:paraId="2D1EA4DE" w14:textId="77777777" w:rsidR="00621BEC" w:rsidRPr="00C200CD" w:rsidRDefault="00621BEC" w:rsidP="00621BE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A7A0A8" w14:textId="77777777" w:rsidR="00621BEC" w:rsidRPr="00C200CD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38CB15DD" w14:textId="77777777" w:rsidR="00621BEC" w:rsidRPr="00C200CD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12880A" w14:textId="77777777" w:rsidR="00621BEC" w:rsidRPr="00C200CD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</w:tr>
      <w:tr w:rsidR="007F26F1" w:rsidRPr="00C200CD" w14:paraId="2AD49C5E" w14:textId="77777777" w:rsidTr="00621BEC">
        <w:tc>
          <w:tcPr>
            <w:tcW w:w="3511" w:type="dxa"/>
            <w:hideMark/>
          </w:tcPr>
          <w:p w14:paraId="725A06A7" w14:textId="77777777" w:rsidR="007F26F1" w:rsidRPr="00C200CD" w:rsidRDefault="007F26F1" w:rsidP="007F26F1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  <w:p w14:paraId="0D93CB13" w14:textId="78C91E89" w:rsidR="007F26F1" w:rsidRPr="00C200CD" w:rsidRDefault="007F26F1" w:rsidP="007F26F1">
            <w:pPr>
              <w:pStyle w:val="NoSpacing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C200C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9E2418F" w14:textId="4000D2F0" w:rsidR="007F26F1" w:rsidRPr="00C200CD" w:rsidRDefault="007F26F1" w:rsidP="007F26F1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C200CD">
              <w:rPr>
                <w:rFonts w:ascii="Angsana New" w:hAnsi="Angsana New" w:cs="Angsana New"/>
                <w:b/>
                <w:bCs/>
                <w:sz w:val="28"/>
              </w:rPr>
              <w:t>.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50</w:t>
            </w:r>
            <w:r w:rsidRPr="00C200CD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FA0AD9" w14:textId="77777777" w:rsidR="007F26F1" w:rsidRPr="00C200CD" w:rsidRDefault="007F26F1" w:rsidP="007F26F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7F296E" w14:textId="41D84BBC" w:rsidR="007F26F1" w:rsidRPr="00C200CD" w:rsidRDefault="007F26F1" w:rsidP="007F26F1">
            <w:pPr>
              <w:pStyle w:val="Pa38"/>
              <w:ind w:left="-84" w:right="-8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00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200CD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  <w:r w:rsidRPr="00C200CD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7F6551E0" w14:textId="77777777" w:rsidR="007F26F1" w:rsidRPr="00C200CD" w:rsidRDefault="007F26F1" w:rsidP="007F26F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02F44F" w14:textId="69090AA0" w:rsidR="007F26F1" w:rsidRPr="00C200CD" w:rsidRDefault="007F26F1" w:rsidP="007F26F1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C200CD">
              <w:rPr>
                <w:rFonts w:ascii="Angsana New" w:hAnsi="Angsana New" w:cs="Angsana New"/>
                <w:b/>
                <w:bCs/>
                <w:sz w:val="28"/>
              </w:rPr>
              <w:t>.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50</w:t>
            </w:r>
            <w:r w:rsidRPr="00C200CD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563774F" w14:textId="77777777" w:rsidR="007F26F1" w:rsidRPr="00C200CD" w:rsidRDefault="007F26F1" w:rsidP="007F26F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E4C7DF" w14:textId="09D810F9" w:rsidR="007F26F1" w:rsidRPr="00C200CD" w:rsidRDefault="007F26F1" w:rsidP="007F26F1">
            <w:pPr>
              <w:pStyle w:val="Pa38"/>
              <w:ind w:left="-75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00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200CD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B33B1E" w:rsidRPr="00B33B1E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  <w:r w:rsidRPr="00C200CD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</w:tr>
      <w:tr w:rsidR="007F26F1" w:rsidRPr="00C200CD" w14:paraId="7E4C311B" w14:textId="77777777" w:rsidTr="00621BEC">
        <w:tc>
          <w:tcPr>
            <w:tcW w:w="3511" w:type="dxa"/>
            <w:hideMark/>
          </w:tcPr>
          <w:p w14:paraId="397F7A6C" w14:textId="77777777" w:rsidR="007F26F1" w:rsidRPr="00C200CD" w:rsidRDefault="007F26F1" w:rsidP="007F26F1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C200CD">
              <w:rPr>
                <w:rFonts w:ascii="Angsana New" w:hAnsi="Angsana New" w:cs="Angsana New"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6" w:type="dxa"/>
            <w:hideMark/>
          </w:tcPr>
          <w:p w14:paraId="6A884485" w14:textId="641889B5" w:rsidR="007F26F1" w:rsidRPr="00C200CD" w:rsidRDefault="00B33B1E" w:rsidP="007F26F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1</w:t>
            </w:r>
            <w:r w:rsidR="007F26F1" w:rsidRPr="00C200CD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023</w:t>
            </w:r>
          </w:p>
        </w:tc>
        <w:tc>
          <w:tcPr>
            <w:tcW w:w="180" w:type="dxa"/>
          </w:tcPr>
          <w:p w14:paraId="08B98081" w14:textId="77777777" w:rsidR="007F26F1" w:rsidRPr="00C200CD" w:rsidRDefault="007F26F1" w:rsidP="007F26F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6" w:type="dxa"/>
            <w:hideMark/>
          </w:tcPr>
          <w:p w14:paraId="4F8394B4" w14:textId="55E49DE9" w:rsidR="007F26F1" w:rsidRPr="00C200CD" w:rsidRDefault="007F26F1" w:rsidP="007F26F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C200CD">
              <w:rPr>
                <w:rFonts w:ascii="Angsana New" w:hAnsi="Angsana New" w:cs="Angsana New"/>
                <w:sz w:val="28"/>
              </w:rPr>
              <w:t>(</w:t>
            </w:r>
            <w:r w:rsidR="00B33B1E" w:rsidRPr="00B33B1E">
              <w:rPr>
                <w:rFonts w:ascii="Angsana New" w:hAnsi="Angsana New" w:cs="Angsana New"/>
                <w:sz w:val="28"/>
              </w:rPr>
              <w:t>1</w:t>
            </w:r>
            <w:r w:rsidRPr="00C200CD">
              <w:rPr>
                <w:rFonts w:ascii="Angsana New" w:hAnsi="Angsana New" w:cs="Angsana New"/>
                <w:sz w:val="28"/>
              </w:rPr>
              <w:t>,</w:t>
            </w:r>
            <w:r w:rsidR="00B33B1E" w:rsidRPr="00B33B1E">
              <w:rPr>
                <w:rFonts w:ascii="Angsana New" w:hAnsi="Angsana New" w:cs="Angsana New"/>
                <w:sz w:val="28"/>
              </w:rPr>
              <w:t>023</w:t>
            </w:r>
            <w:r w:rsidRPr="00C200C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" w:type="dxa"/>
          </w:tcPr>
          <w:p w14:paraId="05EC8DF1" w14:textId="77777777" w:rsidR="007F26F1" w:rsidRPr="00C200CD" w:rsidRDefault="007F26F1" w:rsidP="007F26F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5F0E1424" w14:textId="1D96689C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3A278EC2" w14:textId="77777777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hideMark/>
          </w:tcPr>
          <w:p w14:paraId="1A9C6E9D" w14:textId="30E88543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</w:tr>
      <w:tr w:rsidR="007F26F1" w:rsidRPr="00C200CD" w14:paraId="7ECB1019" w14:textId="77777777" w:rsidTr="00392CFF">
        <w:tc>
          <w:tcPr>
            <w:tcW w:w="3511" w:type="dxa"/>
            <w:hideMark/>
          </w:tcPr>
          <w:p w14:paraId="4C04E23A" w14:textId="77777777" w:rsidR="007F26F1" w:rsidRPr="00C200CD" w:rsidRDefault="007F26F1" w:rsidP="007F26F1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267AA00" w14:textId="71669846" w:rsidR="007F26F1" w:rsidRPr="00C200CD" w:rsidRDefault="00B33B1E" w:rsidP="007F26F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="007F26F1" w:rsidRPr="00C200CD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023</w:t>
            </w:r>
          </w:p>
        </w:tc>
        <w:tc>
          <w:tcPr>
            <w:tcW w:w="180" w:type="dxa"/>
          </w:tcPr>
          <w:p w14:paraId="0DF1C787" w14:textId="77777777" w:rsidR="007F26F1" w:rsidRPr="00C200CD" w:rsidRDefault="007F26F1" w:rsidP="007F26F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F802D89" w14:textId="1A8BAD05" w:rsidR="007F26F1" w:rsidRPr="00C200CD" w:rsidRDefault="007F26F1" w:rsidP="007F26F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C200CD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Pr="00C200CD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="00B33B1E" w:rsidRPr="00B33B1E">
              <w:rPr>
                <w:rFonts w:ascii="Angsana New" w:hAnsi="Angsana New" w:cs="Angsana New"/>
                <w:b/>
                <w:bCs/>
                <w:sz w:val="28"/>
              </w:rPr>
              <w:t>023</w:t>
            </w:r>
            <w:r w:rsidRPr="00C200CD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</w:tcPr>
          <w:p w14:paraId="435F89AE" w14:textId="77777777" w:rsidR="007F26F1" w:rsidRPr="00C200CD" w:rsidRDefault="007F26F1" w:rsidP="007F26F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31B8CB" w14:textId="344B5373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658B22C1" w14:textId="77777777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C12C3E" w14:textId="03117CCB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</w:tr>
    </w:tbl>
    <w:p w14:paraId="0FA0B905" w14:textId="77777777" w:rsidR="00D472EE" w:rsidRDefault="00D472EE" w:rsidP="00D472EE">
      <w:pPr>
        <w:pStyle w:val="ListParagraph"/>
        <w:tabs>
          <w:tab w:val="left" w:pos="1080"/>
        </w:tabs>
        <w:spacing w:before="360" w:line="240" w:lineRule="auto"/>
        <w:ind w:left="562"/>
        <w:jc w:val="thaiDistribute"/>
        <w:rPr>
          <w:bCs/>
          <w:sz w:val="30"/>
          <w:szCs w:val="30"/>
          <w:cs/>
          <w:lang w:val="en-US"/>
        </w:rPr>
      </w:pPr>
    </w:p>
    <w:p w14:paraId="633A9243" w14:textId="77777777" w:rsidR="00D472EE" w:rsidRDefault="00D472EE">
      <w:pPr>
        <w:autoSpaceDE/>
        <w:autoSpaceDN/>
        <w:spacing w:line="240" w:lineRule="auto"/>
        <w:jc w:val="left"/>
        <w:rPr>
          <w:bCs/>
          <w:sz w:val="30"/>
          <w:szCs w:val="30"/>
          <w:cs/>
          <w:lang w:val="en-US"/>
        </w:rPr>
      </w:pPr>
      <w:r>
        <w:rPr>
          <w:bCs/>
          <w:sz w:val="30"/>
          <w:szCs w:val="30"/>
          <w:cs/>
          <w:lang w:val="en-US"/>
        </w:rPr>
        <w:br w:type="page"/>
      </w:r>
    </w:p>
    <w:p w14:paraId="0B9ECD11" w14:textId="23E6AAFE" w:rsidR="00BB4DE6" w:rsidRPr="00D472EE" w:rsidRDefault="00BB4DE6" w:rsidP="00D472EE">
      <w:pPr>
        <w:pStyle w:val="ListParagraph"/>
        <w:numPr>
          <w:ilvl w:val="0"/>
          <w:numId w:val="14"/>
        </w:numPr>
        <w:tabs>
          <w:tab w:val="left" w:pos="1080"/>
        </w:tabs>
        <w:spacing w:before="360" w:line="240" w:lineRule="auto"/>
        <w:ind w:left="562" w:hanging="562"/>
        <w:jc w:val="thaiDistribute"/>
        <w:rPr>
          <w:sz w:val="32"/>
          <w:szCs w:val="32"/>
          <w:lang w:val="en-US"/>
        </w:rPr>
      </w:pPr>
      <w:r w:rsidRPr="00D472EE">
        <w:rPr>
          <w:bCs/>
          <w:sz w:val="32"/>
          <w:szCs w:val="32"/>
          <w:cs/>
          <w:lang w:val="en-US"/>
        </w:rPr>
        <w:lastRenderedPageBreak/>
        <w:t>การบริหารจัดการทุน</w:t>
      </w:r>
    </w:p>
    <w:p w14:paraId="2CA9220E" w14:textId="0D4FB569" w:rsidR="000B3D2A" w:rsidRPr="00D472EE" w:rsidRDefault="00BB4DE6" w:rsidP="00D472EE">
      <w:pPr>
        <w:pStyle w:val="Heading1"/>
        <w:keepLines/>
        <w:tabs>
          <w:tab w:val="clear" w:pos="360"/>
        </w:tabs>
        <w:ind w:left="547"/>
        <w:jc w:val="thaiDistribute"/>
        <w:rPr>
          <w:rFonts w:ascii="Angsana New" w:eastAsia="Times New Roman" w:hAnsi="Angsana New"/>
          <w:sz w:val="32"/>
          <w:szCs w:val="32"/>
          <w:u w:val="none"/>
          <w:lang w:val="en-US" w:eastAsia="en-US"/>
        </w:rPr>
      </w:pPr>
      <w:r w:rsidRPr="00D472EE">
        <w:rPr>
          <w:rFonts w:ascii="Angsana New" w:eastAsia="Times New Roman" w:hAnsi="Angsana New"/>
          <w:sz w:val="32"/>
          <w:szCs w:val="32"/>
          <w:u w:val="none"/>
          <w:cs/>
          <w:lang w:val="en-US" w:eastAsia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4A90180" w14:textId="77777777" w:rsidR="00BB4DE6" w:rsidRPr="00D472EE" w:rsidRDefault="00BB4DE6" w:rsidP="00D472EE">
      <w:pPr>
        <w:numPr>
          <w:ilvl w:val="0"/>
          <w:numId w:val="14"/>
        </w:numPr>
        <w:spacing w:before="240" w:line="240" w:lineRule="auto"/>
        <w:ind w:left="567" w:hanging="567"/>
        <w:jc w:val="thaiDistribute"/>
        <w:rPr>
          <w:bCs/>
          <w:sz w:val="32"/>
          <w:szCs w:val="32"/>
          <w:lang w:val="en-US"/>
        </w:rPr>
      </w:pPr>
      <w:r w:rsidRPr="00D472EE">
        <w:rPr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22AB6F4E" w14:textId="78D7E0B0" w:rsidR="00BB4DE6" w:rsidRPr="00C200CD" w:rsidRDefault="000B3D2A" w:rsidP="00E56FCB">
      <w:pPr>
        <w:pStyle w:val="ListParagraph"/>
        <w:ind w:left="360" w:right="-284"/>
        <w:jc w:val="right"/>
        <w:rPr>
          <w:b/>
          <w:bCs/>
          <w:sz w:val="28"/>
          <w:lang w:val="en-US"/>
        </w:rPr>
      </w:pPr>
      <w:r w:rsidRPr="00C200CD">
        <w:rPr>
          <w:b/>
          <w:bCs/>
          <w:sz w:val="28"/>
          <w:cs/>
        </w:rPr>
        <w:t>(หน่วย</w:t>
      </w:r>
      <w:r w:rsidRPr="00C200CD">
        <w:rPr>
          <w:b/>
          <w:bCs/>
          <w:sz w:val="28"/>
          <w:lang w:val="en-US"/>
        </w:rPr>
        <w:t xml:space="preserve">: </w:t>
      </w:r>
      <w:r w:rsidRPr="00C200CD">
        <w:rPr>
          <w:b/>
          <w:bCs/>
          <w:sz w:val="28"/>
          <w:cs/>
          <w:lang w:val="en-US"/>
        </w:rPr>
        <w:t>พันบาท)</w:t>
      </w:r>
    </w:p>
    <w:tbl>
      <w:tblPr>
        <w:tblW w:w="935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3"/>
        <w:gridCol w:w="989"/>
        <w:gridCol w:w="273"/>
        <w:gridCol w:w="997"/>
        <w:gridCol w:w="273"/>
        <w:gridCol w:w="1083"/>
        <w:gridCol w:w="273"/>
        <w:gridCol w:w="1070"/>
      </w:tblGrid>
      <w:tr w:rsidR="00BB4DE6" w:rsidRPr="00C200CD" w14:paraId="69B76D1A" w14:textId="77777777" w:rsidTr="004D30A0">
        <w:trPr>
          <w:tblHeader/>
        </w:trPr>
        <w:tc>
          <w:tcPr>
            <w:tcW w:w="2349" w:type="pct"/>
          </w:tcPr>
          <w:p w14:paraId="25D9DB14" w14:textId="77777777" w:rsidR="00BB4DE6" w:rsidRPr="00C200CD" w:rsidRDefault="00BB4DE6" w:rsidP="009D40D1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pct"/>
            <w:gridSpan w:val="3"/>
            <w:tcBorders>
              <w:bottom w:val="single" w:sz="4" w:space="0" w:color="auto"/>
            </w:tcBorders>
          </w:tcPr>
          <w:p w14:paraId="31B65CA4" w14:textId="77777777" w:rsidR="00BB4DE6" w:rsidRPr="00C200CD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  <w:r w:rsidRPr="00C200CD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</w:tcPr>
          <w:p w14:paraId="3C0CD945" w14:textId="77777777" w:rsidR="00BB4DE6" w:rsidRPr="00C200CD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tcBorders>
              <w:bottom w:val="single" w:sz="4" w:space="0" w:color="auto"/>
            </w:tcBorders>
          </w:tcPr>
          <w:p w14:paraId="53F7EFCD" w14:textId="77777777" w:rsidR="00BB4DE6" w:rsidRPr="00C200CD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  <w:r w:rsidRPr="00C200CD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F26F1" w:rsidRPr="00C200CD" w14:paraId="6A452A64" w14:textId="77777777" w:rsidTr="002D1B13">
        <w:trPr>
          <w:trHeight w:val="344"/>
          <w:tblHeader/>
        </w:trPr>
        <w:tc>
          <w:tcPr>
            <w:tcW w:w="2349" w:type="pct"/>
          </w:tcPr>
          <w:p w14:paraId="3CE17249" w14:textId="77777777" w:rsidR="007F26F1" w:rsidRPr="00C200CD" w:rsidRDefault="007F26F1" w:rsidP="007F26F1">
            <w:pPr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2FEA2D51" w14:textId="2FC886B8" w:rsidR="007F26F1" w:rsidRPr="00C200CD" w:rsidRDefault="00B33B1E" w:rsidP="007F26F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45D94B40" w14:textId="77777777" w:rsidR="007F26F1" w:rsidRPr="00C200CD" w:rsidRDefault="007F26F1" w:rsidP="007F26F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</w:tcPr>
          <w:p w14:paraId="3C28B363" w14:textId="2292C58D" w:rsidR="007F26F1" w:rsidRPr="00C200CD" w:rsidRDefault="00B33B1E" w:rsidP="007F26F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6" w:type="pct"/>
          </w:tcPr>
          <w:p w14:paraId="0076AE57" w14:textId="77777777" w:rsidR="007F26F1" w:rsidRPr="00C200CD" w:rsidRDefault="007F26F1" w:rsidP="007F26F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640AFD1F" w14:textId="7FAE1ABB" w:rsidR="007F26F1" w:rsidRPr="00C200CD" w:rsidRDefault="00B33B1E" w:rsidP="007F26F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149D6CFA" w14:textId="77777777" w:rsidR="007F26F1" w:rsidRPr="00C200CD" w:rsidRDefault="007F26F1" w:rsidP="007F26F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766A622C" w14:textId="7BFB4321" w:rsidR="007F26F1" w:rsidRPr="00C200CD" w:rsidRDefault="00B33B1E" w:rsidP="007F26F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B33B1E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F26F1" w:rsidRPr="00C200CD" w14:paraId="493A6F42" w14:textId="77777777" w:rsidTr="002D1B13">
        <w:tc>
          <w:tcPr>
            <w:tcW w:w="2349" w:type="pct"/>
          </w:tcPr>
          <w:p w14:paraId="69FE2987" w14:textId="77777777" w:rsidR="007F26F1" w:rsidRPr="00C200CD" w:rsidRDefault="007F26F1" w:rsidP="007F26F1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C200CD">
              <w:rPr>
                <w:b/>
                <w:bCs/>
                <w:sz w:val="28"/>
                <w:szCs w:val="28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568C0831" w14:textId="77777777" w:rsidR="007F26F1" w:rsidRPr="00C200CD" w:rsidRDefault="007F26F1" w:rsidP="007F26F1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</w:tcPr>
          <w:p w14:paraId="55232C12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415E9A70" w14:textId="77777777" w:rsidR="007F26F1" w:rsidRPr="00C200CD" w:rsidRDefault="007F26F1" w:rsidP="007F26F1">
            <w:pPr>
              <w:pStyle w:val="BodyText"/>
              <w:tabs>
                <w:tab w:val="decimal" w:pos="629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</w:tcPr>
          <w:p w14:paraId="655783BE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65EDAE" w14:textId="77777777" w:rsidR="007F26F1" w:rsidRPr="00C200CD" w:rsidRDefault="007F26F1" w:rsidP="007F26F1">
            <w:pPr>
              <w:pStyle w:val="BodyText"/>
              <w:tabs>
                <w:tab w:val="decimal" w:pos="54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</w:tcPr>
          <w:p w14:paraId="065C2E5D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72" w:type="pct"/>
          </w:tcPr>
          <w:p w14:paraId="196B6CD2" w14:textId="77777777" w:rsidR="007F26F1" w:rsidRPr="00C200CD" w:rsidRDefault="007F26F1" w:rsidP="007F26F1">
            <w:pPr>
              <w:pStyle w:val="BodyText"/>
              <w:tabs>
                <w:tab w:val="decimal" w:pos="53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</w:tr>
      <w:tr w:rsidR="007F26F1" w:rsidRPr="00C200CD" w14:paraId="0B873F00" w14:textId="77777777" w:rsidTr="002D1B13">
        <w:tc>
          <w:tcPr>
            <w:tcW w:w="2349" w:type="pct"/>
          </w:tcPr>
          <w:p w14:paraId="61CB0EF1" w14:textId="77777777" w:rsidR="007F26F1" w:rsidRPr="00C200CD" w:rsidRDefault="007F26F1" w:rsidP="007F26F1">
            <w:pPr>
              <w:pStyle w:val="BodyText"/>
              <w:spacing w:after="0"/>
              <w:ind w:right="-131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200CD">
              <w:rPr>
                <w:b/>
                <w:bCs/>
                <w:sz w:val="28"/>
                <w:szCs w:val="28"/>
                <w:cs/>
                <w:lang w:val="en-US"/>
              </w:rPr>
              <w:t xml:space="preserve">   สัญญาเช่าระยะสั้นและสัญญาบริการที่ยกเลิกไม่ได้</w:t>
            </w:r>
          </w:p>
        </w:tc>
        <w:tc>
          <w:tcPr>
            <w:tcW w:w="529" w:type="pct"/>
          </w:tcPr>
          <w:p w14:paraId="460916D5" w14:textId="77777777" w:rsidR="007F26F1" w:rsidRPr="00C200CD" w:rsidRDefault="007F26F1" w:rsidP="007F26F1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</w:tcPr>
          <w:p w14:paraId="65BDB6B4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</w:tcPr>
          <w:p w14:paraId="3A17029D" w14:textId="77777777" w:rsidR="007F26F1" w:rsidRPr="00C200CD" w:rsidRDefault="007F26F1" w:rsidP="007F26F1">
            <w:pPr>
              <w:pStyle w:val="BodyText"/>
              <w:tabs>
                <w:tab w:val="decimal" w:pos="629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</w:tcPr>
          <w:p w14:paraId="1FCC181B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sz w:val="28"/>
                <w:szCs w:val="28"/>
              </w:rPr>
            </w:pPr>
          </w:p>
        </w:tc>
        <w:tc>
          <w:tcPr>
            <w:tcW w:w="579" w:type="pct"/>
          </w:tcPr>
          <w:p w14:paraId="73C579D4" w14:textId="77777777" w:rsidR="007F26F1" w:rsidRPr="00C200CD" w:rsidRDefault="007F26F1" w:rsidP="007F26F1">
            <w:pPr>
              <w:pStyle w:val="BodyText"/>
              <w:tabs>
                <w:tab w:val="decimal" w:pos="541"/>
              </w:tabs>
              <w:spacing w:after="0"/>
              <w:ind w:left="-108" w:right="-131"/>
              <w:rPr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79DFB8CB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72" w:type="pct"/>
          </w:tcPr>
          <w:p w14:paraId="16C12A7A" w14:textId="77777777" w:rsidR="007F26F1" w:rsidRPr="00C200CD" w:rsidRDefault="007F26F1" w:rsidP="007F26F1">
            <w:pPr>
              <w:pStyle w:val="BodyText"/>
              <w:tabs>
                <w:tab w:val="decimal" w:pos="53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</w:tr>
      <w:tr w:rsidR="007F26F1" w:rsidRPr="00C200CD" w14:paraId="4CFA4043" w14:textId="77777777" w:rsidTr="00361F2C">
        <w:tc>
          <w:tcPr>
            <w:tcW w:w="2349" w:type="pct"/>
          </w:tcPr>
          <w:p w14:paraId="5E888AB6" w14:textId="4BE8784A" w:rsidR="007F26F1" w:rsidRPr="00C200CD" w:rsidRDefault="007F26F1" w:rsidP="007F26F1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C200CD">
              <w:rPr>
                <w:sz w:val="28"/>
                <w:szCs w:val="28"/>
                <w:cs/>
                <w:lang w:val="en-US"/>
              </w:rPr>
              <w:t xml:space="preserve">ภายใน </w:t>
            </w:r>
            <w:r w:rsidR="00B33B1E" w:rsidRPr="00B33B1E">
              <w:rPr>
                <w:sz w:val="28"/>
                <w:szCs w:val="28"/>
                <w:lang w:val="en-US"/>
              </w:rPr>
              <w:t>1</w:t>
            </w:r>
            <w:r w:rsidRPr="00C200CD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</w:tcPr>
          <w:p w14:paraId="373E4C4C" w14:textId="70326F52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6</w:t>
            </w:r>
            <w:r w:rsidR="00E63788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274</w:t>
            </w:r>
          </w:p>
        </w:tc>
        <w:tc>
          <w:tcPr>
            <w:tcW w:w="146" w:type="pct"/>
          </w:tcPr>
          <w:p w14:paraId="6C01D3D4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</w:tcPr>
          <w:p w14:paraId="1D284C27" w14:textId="6B20F185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6</w:t>
            </w:r>
            <w:r w:rsidR="007F26F1" w:rsidRPr="00C200CD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620</w:t>
            </w:r>
          </w:p>
        </w:tc>
        <w:tc>
          <w:tcPr>
            <w:tcW w:w="146" w:type="pct"/>
          </w:tcPr>
          <w:p w14:paraId="2DFE2972" w14:textId="77777777" w:rsidR="007F26F1" w:rsidRPr="00C200CD" w:rsidRDefault="007F26F1" w:rsidP="007F26F1">
            <w:pPr>
              <w:pStyle w:val="BodyText"/>
              <w:spacing w:after="0" w:line="240" w:lineRule="auto"/>
              <w:ind w:left="-126" w:right="-130"/>
              <w:rPr>
                <w:sz w:val="28"/>
                <w:szCs w:val="28"/>
              </w:rPr>
            </w:pPr>
          </w:p>
        </w:tc>
        <w:tc>
          <w:tcPr>
            <w:tcW w:w="579" w:type="pct"/>
          </w:tcPr>
          <w:p w14:paraId="0A88B383" w14:textId="57B65A2D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6</w:t>
            </w:r>
            <w:r w:rsidR="00E63788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274</w:t>
            </w:r>
          </w:p>
        </w:tc>
        <w:tc>
          <w:tcPr>
            <w:tcW w:w="146" w:type="pct"/>
          </w:tcPr>
          <w:p w14:paraId="395B6BCD" w14:textId="1F6348D9" w:rsidR="007F26F1" w:rsidRPr="00C200CD" w:rsidRDefault="007F26F1" w:rsidP="007F26F1">
            <w:pPr>
              <w:pStyle w:val="BodyText"/>
              <w:spacing w:after="0" w:line="240" w:lineRule="auto"/>
              <w:ind w:right="-130"/>
              <w:rPr>
                <w:sz w:val="28"/>
                <w:szCs w:val="28"/>
              </w:rPr>
            </w:pPr>
          </w:p>
        </w:tc>
        <w:tc>
          <w:tcPr>
            <w:tcW w:w="572" w:type="pct"/>
          </w:tcPr>
          <w:p w14:paraId="03436EB1" w14:textId="4C17939C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6</w:t>
            </w:r>
            <w:r w:rsidR="007F26F1" w:rsidRPr="00C200CD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620</w:t>
            </w:r>
          </w:p>
        </w:tc>
      </w:tr>
      <w:tr w:rsidR="007F26F1" w:rsidRPr="00C200CD" w14:paraId="5722E8FA" w14:textId="77777777" w:rsidTr="00361F2C">
        <w:tc>
          <w:tcPr>
            <w:tcW w:w="2349" w:type="pct"/>
          </w:tcPr>
          <w:p w14:paraId="37801A84" w14:textId="2781CE86" w:rsidR="007F26F1" w:rsidRPr="00C200CD" w:rsidRDefault="00B33B1E" w:rsidP="007F26F1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B33B1E">
              <w:rPr>
                <w:sz w:val="28"/>
                <w:szCs w:val="28"/>
                <w:lang w:val="en-US"/>
              </w:rPr>
              <w:t>1</w:t>
            </w:r>
            <w:r w:rsidR="007F26F1" w:rsidRPr="00C200CD">
              <w:rPr>
                <w:sz w:val="28"/>
                <w:szCs w:val="28"/>
              </w:rPr>
              <w:t xml:space="preserve"> - </w:t>
            </w:r>
            <w:r w:rsidRPr="00B33B1E">
              <w:rPr>
                <w:sz w:val="28"/>
                <w:szCs w:val="28"/>
                <w:lang w:val="en-US"/>
              </w:rPr>
              <w:t>5</w:t>
            </w:r>
            <w:r w:rsidR="007F26F1" w:rsidRPr="00C200CD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</w:tcPr>
          <w:p w14:paraId="48861212" w14:textId="5DFECC5D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10</w:t>
            </w:r>
            <w:r w:rsidR="00E63788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012</w:t>
            </w:r>
          </w:p>
        </w:tc>
        <w:tc>
          <w:tcPr>
            <w:tcW w:w="146" w:type="pct"/>
          </w:tcPr>
          <w:p w14:paraId="5A700764" w14:textId="77777777" w:rsidR="007F26F1" w:rsidRPr="00C200CD" w:rsidRDefault="007F26F1" w:rsidP="007F26F1">
            <w:pPr>
              <w:pStyle w:val="BodyText"/>
              <w:tabs>
                <w:tab w:val="decimal" w:pos="664"/>
              </w:tabs>
              <w:spacing w:after="0" w:line="240" w:lineRule="auto"/>
              <w:ind w:right="-130"/>
              <w:jc w:val="left"/>
              <w:rPr>
                <w:sz w:val="28"/>
                <w:szCs w:val="28"/>
              </w:rPr>
            </w:pPr>
          </w:p>
        </w:tc>
        <w:tc>
          <w:tcPr>
            <w:tcW w:w="533" w:type="pct"/>
          </w:tcPr>
          <w:p w14:paraId="16D872C7" w14:textId="59F11A77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10</w:t>
            </w:r>
            <w:r w:rsidR="007F26F1" w:rsidRPr="00C200CD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772</w:t>
            </w:r>
          </w:p>
        </w:tc>
        <w:tc>
          <w:tcPr>
            <w:tcW w:w="146" w:type="pct"/>
          </w:tcPr>
          <w:p w14:paraId="08B801E8" w14:textId="77777777" w:rsidR="007F26F1" w:rsidRPr="00C200CD" w:rsidRDefault="007F26F1" w:rsidP="007F26F1">
            <w:pPr>
              <w:pStyle w:val="BodyText"/>
              <w:spacing w:after="0" w:line="240" w:lineRule="auto"/>
              <w:ind w:left="-126" w:right="-130"/>
              <w:rPr>
                <w:sz w:val="28"/>
                <w:szCs w:val="28"/>
              </w:rPr>
            </w:pPr>
          </w:p>
        </w:tc>
        <w:tc>
          <w:tcPr>
            <w:tcW w:w="579" w:type="pct"/>
          </w:tcPr>
          <w:p w14:paraId="162DCAF2" w14:textId="3E51CF44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10</w:t>
            </w:r>
            <w:r w:rsidR="00E63788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012</w:t>
            </w:r>
          </w:p>
        </w:tc>
        <w:tc>
          <w:tcPr>
            <w:tcW w:w="146" w:type="pct"/>
          </w:tcPr>
          <w:p w14:paraId="75CF5916" w14:textId="77777777" w:rsidR="007F26F1" w:rsidRPr="00C200CD" w:rsidRDefault="007F26F1" w:rsidP="007F26F1">
            <w:pPr>
              <w:pStyle w:val="BodyText"/>
              <w:spacing w:after="0" w:line="240" w:lineRule="auto"/>
              <w:ind w:right="-130"/>
              <w:rPr>
                <w:sz w:val="28"/>
                <w:szCs w:val="28"/>
              </w:rPr>
            </w:pPr>
          </w:p>
        </w:tc>
        <w:tc>
          <w:tcPr>
            <w:tcW w:w="572" w:type="pct"/>
          </w:tcPr>
          <w:p w14:paraId="2E99A385" w14:textId="6EC64C8B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10</w:t>
            </w:r>
            <w:r w:rsidR="007F26F1" w:rsidRPr="00C200CD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772</w:t>
            </w:r>
          </w:p>
        </w:tc>
      </w:tr>
      <w:tr w:rsidR="007F26F1" w:rsidRPr="00C200CD" w14:paraId="435CFEA4" w14:textId="77777777" w:rsidTr="00361F2C">
        <w:tc>
          <w:tcPr>
            <w:tcW w:w="2349" w:type="pct"/>
          </w:tcPr>
          <w:p w14:paraId="7150997B" w14:textId="641023A3" w:rsidR="007F26F1" w:rsidRPr="00C200CD" w:rsidRDefault="007F26F1" w:rsidP="007F26F1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C200CD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="00B33B1E" w:rsidRPr="00B33B1E">
              <w:rPr>
                <w:sz w:val="28"/>
                <w:szCs w:val="28"/>
                <w:lang w:val="en-US"/>
              </w:rPr>
              <w:t>5</w:t>
            </w:r>
            <w:r w:rsidRPr="00C200CD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3C1CFBA5" w14:textId="3BC50ADD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638</w:t>
            </w:r>
          </w:p>
        </w:tc>
        <w:tc>
          <w:tcPr>
            <w:tcW w:w="146" w:type="pct"/>
          </w:tcPr>
          <w:p w14:paraId="3EEEBB70" w14:textId="77777777" w:rsidR="007F26F1" w:rsidRPr="00C200CD" w:rsidRDefault="007F26F1" w:rsidP="007F26F1">
            <w:pPr>
              <w:pStyle w:val="BodyText"/>
              <w:tabs>
                <w:tab w:val="decimal" w:pos="700"/>
                <w:tab w:val="decimal" w:pos="873"/>
              </w:tabs>
              <w:spacing w:after="0" w:line="240" w:lineRule="auto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67999100" w14:textId="6D2233A9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2</w:t>
            </w:r>
            <w:r w:rsidR="007F26F1" w:rsidRPr="00C200CD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588</w:t>
            </w:r>
          </w:p>
        </w:tc>
        <w:tc>
          <w:tcPr>
            <w:tcW w:w="146" w:type="pct"/>
          </w:tcPr>
          <w:p w14:paraId="095C9AA0" w14:textId="77777777" w:rsidR="007F26F1" w:rsidRPr="00C200CD" w:rsidRDefault="007F26F1" w:rsidP="007F26F1">
            <w:pPr>
              <w:pStyle w:val="BodyText"/>
              <w:spacing w:after="0" w:line="240" w:lineRule="auto"/>
              <w:ind w:left="-126" w:right="-130"/>
              <w:rPr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0A495A3" w14:textId="22EBE7E3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638</w:t>
            </w:r>
          </w:p>
        </w:tc>
        <w:tc>
          <w:tcPr>
            <w:tcW w:w="146" w:type="pct"/>
          </w:tcPr>
          <w:p w14:paraId="050D59D2" w14:textId="77777777" w:rsidR="007F26F1" w:rsidRPr="00C200CD" w:rsidRDefault="007F26F1" w:rsidP="007F26F1">
            <w:pPr>
              <w:pStyle w:val="BodyText"/>
              <w:spacing w:after="0" w:line="240" w:lineRule="auto"/>
              <w:ind w:right="-130"/>
              <w:rPr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C3B8B54" w14:textId="4318F406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2</w:t>
            </w:r>
            <w:r w:rsidR="007F26F1" w:rsidRPr="00C200CD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588</w:t>
            </w:r>
          </w:p>
        </w:tc>
      </w:tr>
      <w:tr w:rsidR="007F26F1" w:rsidRPr="00C200CD" w14:paraId="6DDFACDA" w14:textId="77777777" w:rsidTr="00361F2C">
        <w:tc>
          <w:tcPr>
            <w:tcW w:w="2349" w:type="pct"/>
          </w:tcPr>
          <w:p w14:paraId="61A1AD6C" w14:textId="77777777" w:rsidR="007F26F1" w:rsidRPr="00C200CD" w:rsidRDefault="007F26F1" w:rsidP="007F26F1">
            <w:pPr>
              <w:pStyle w:val="BodyText"/>
              <w:spacing w:after="0"/>
              <w:ind w:right="-131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200CD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286EBE4" w14:textId="6B625C67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16</w:t>
            </w:r>
            <w:r w:rsidR="00E63788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924</w:t>
            </w:r>
          </w:p>
        </w:tc>
        <w:tc>
          <w:tcPr>
            <w:tcW w:w="146" w:type="pct"/>
          </w:tcPr>
          <w:p w14:paraId="5D1453A2" w14:textId="77777777" w:rsidR="007F26F1" w:rsidRPr="00C200CD" w:rsidRDefault="007F26F1" w:rsidP="007F26F1">
            <w:pPr>
              <w:pStyle w:val="BodyText"/>
              <w:tabs>
                <w:tab w:val="decimal" w:pos="700"/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6FD94477" w14:textId="4EE17211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19</w:t>
            </w:r>
            <w:r w:rsidR="007F26F1" w:rsidRPr="00C200CD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980</w:t>
            </w:r>
          </w:p>
        </w:tc>
        <w:tc>
          <w:tcPr>
            <w:tcW w:w="146" w:type="pct"/>
          </w:tcPr>
          <w:p w14:paraId="7D248888" w14:textId="77777777" w:rsidR="007F26F1" w:rsidRPr="00C200CD" w:rsidRDefault="007F26F1" w:rsidP="007F26F1">
            <w:pPr>
              <w:pStyle w:val="BodyText"/>
              <w:spacing w:after="0" w:line="240" w:lineRule="auto"/>
              <w:ind w:left="-126" w:right="-13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D96BA9F" w14:textId="2640E346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16</w:t>
            </w:r>
            <w:r w:rsidR="00E63788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924</w:t>
            </w:r>
          </w:p>
        </w:tc>
        <w:tc>
          <w:tcPr>
            <w:tcW w:w="146" w:type="pct"/>
          </w:tcPr>
          <w:p w14:paraId="1A825149" w14:textId="77777777" w:rsidR="007F26F1" w:rsidRPr="00C200CD" w:rsidRDefault="007F26F1" w:rsidP="007F26F1">
            <w:pPr>
              <w:pStyle w:val="BodyText"/>
              <w:spacing w:after="0" w:line="240" w:lineRule="auto"/>
              <w:ind w:right="-13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4752A2D" w14:textId="5DBA019A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19</w:t>
            </w:r>
            <w:r w:rsidR="007F26F1" w:rsidRPr="00C200CD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980</w:t>
            </w:r>
          </w:p>
        </w:tc>
      </w:tr>
      <w:tr w:rsidR="007F26F1" w:rsidRPr="00C200CD" w14:paraId="7EA5CF69" w14:textId="77777777" w:rsidTr="009D40D1">
        <w:tc>
          <w:tcPr>
            <w:tcW w:w="2349" w:type="pct"/>
          </w:tcPr>
          <w:p w14:paraId="38F7235A" w14:textId="77777777" w:rsidR="007F26F1" w:rsidRPr="00C200CD" w:rsidRDefault="007F26F1" w:rsidP="007F26F1">
            <w:pPr>
              <w:pStyle w:val="BodyText"/>
              <w:spacing w:after="0"/>
              <w:ind w:right="-131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C200CD">
              <w:rPr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529" w:type="pct"/>
          </w:tcPr>
          <w:p w14:paraId="7C140CC8" w14:textId="77777777" w:rsidR="007F26F1" w:rsidRPr="00C200CD" w:rsidRDefault="007F26F1" w:rsidP="007F26F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283B53BD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</w:tcPr>
          <w:p w14:paraId="07082F8A" w14:textId="77777777" w:rsidR="007F26F1" w:rsidRPr="00C200CD" w:rsidRDefault="007F26F1" w:rsidP="007F26F1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1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6014653F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097D10DC" w14:textId="77777777" w:rsidR="007F26F1" w:rsidRPr="00C200CD" w:rsidRDefault="007F26F1" w:rsidP="007F26F1">
            <w:pPr>
              <w:pStyle w:val="BodyText"/>
              <w:tabs>
                <w:tab w:val="decimal" w:pos="727"/>
              </w:tabs>
              <w:spacing w:after="0" w:line="240" w:lineRule="auto"/>
              <w:ind w:left="-108" w:right="-7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1DFC7BC6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</w:tcPr>
          <w:p w14:paraId="7A252914" w14:textId="77777777" w:rsidR="007F26F1" w:rsidRPr="00C200CD" w:rsidRDefault="007F26F1" w:rsidP="007F26F1">
            <w:pPr>
              <w:pStyle w:val="BodyText"/>
              <w:tabs>
                <w:tab w:val="decimal" w:pos="750"/>
              </w:tabs>
              <w:spacing w:after="0" w:line="240" w:lineRule="auto"/>
              <w:ind w:left="-108" w:right="-18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7F26F1" w:rsidRPr="00C200CD" w14:paraId="29599395" w14:textId="77777777" w:rsidTr="00361F2C">
        <w:tc>
          <w:tcPr>
            <w:tcW w:w="2349" w:type="pct"/>
          </w:tcPr>
          <w:p w14:paraId="3A12E5C2" w14:textId="25AE3A93" w:rsidR="007F26F1" w:rsidRPr="00C200CD" w:rsidRDefault="007F26F1" w:rsidP="007F26F1">
            <w:pPr>
              <w:autoSpaceDE/>
              <w:autoSpaceDN/>
              <w:spacing w:line="360" w:lineRule="exact"/>
              <w:ind w:right="-45"/>
              <w:rPr>
                <w:sz w:val="28"/>
                <w:szCs w:val="28"/>
                <w:lang w:eastAsia="x-none"/>
              </w:rPr>
            </w:pPr>
            <w:r w:rsidRPr="00C200CD">
              <w:rPr>
                <w:sz w:val="28"/>
                <w:szCs w:val="28"/>
                <w:cs/>
                <w:lang w:val="en-US" w:eastAsia="x-none"/>
              </w:rPr>
              <w:t xml:space="preserve">หนังสือค้ำประกันการทำสัญญาเช่าสิทธิการเช่า </w:t>
            </w:r>
          </w:p>
          <w:p w14:paraId="02050BA3" w14:textId="77777777" w:rsidR="007F26F1" w:rsidRPr="00C200CD" w:rsidRDefault="007F26F1" w:rsidP="007F26F1">
            <w:pPr>
              <w:autoSpaceDE/>
              <w:autoSpaceDN/>
              <w:spacing w:line="360" w:lineRule="exact"/>
              <w:ind w:right="-45"/>
              <w:rPr>
                <w:sz w:val="28"/>
                <w:szCs w:val="28"/>
                <w:cs/>
                <w:lang w:val="en-US"/>
              </w:rPr>
            </w:pPr>
            <w:r w:rsidRPr="00C200CD">
              <w:rPr>
                <w:sz w:val="28"/>
                <w:szCs w:val="28"/>
                <w:cs/>
                <w:lang w:val="en-US" w:eastAsia="x-none"/>
              </w:rPr>
              <w:t xml:space="preserve">   ที่ดิน</w:t>
            </w:r>
            <w:r w:rsidRPr="00C200CD">
              <w:rPr>
                <w:sz w:val="28"/>
                <w:szCs w:val="28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529" w:type="pct"/>
          </w:tcPr>
          <w:p w14:paraId="2BFC6174" w14:textId="77777777" w:rsidR="007F26F1" w:rsidRDefault="007F26F1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  <w:p w14:paraId="7E02C046" w14:textId="75CECB72" w:rsidR="006814A6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33B1E">
              <w:rPr>
                <w:rFonts w:ascii="Angsana New" w:hAnsi="Angsana New" w:cs="Angsana New"/>
                <w:sz w:val="28"/>
              </w:rPr>
              <w:t>896</w:t>
            </w:r>
          </w:p>
        </w:tc>
        <w:tc>
          <w:tcPr>
            <w:tcW w:w="146" w:type="pct"/>
          </w:tcPr>
          <w:p w14:paraId="4A973D55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</w:tcPr>
          <w:p w14:paraId="372592D5" w14:textId="77777777" w:rsidR="007F26F1" w:rsidRPr="00C200CD" w:rsidRDefault="007F26F1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  <w:p w14:paraId="7BDBC360" w14:textId="0C4444F6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33B1E">
              <w:rPr>
                <w:rFonts w:ascii="Angsana New" w:hAnsi="Angsana New" w:cs="Angsana New"/>
                <w:sz w:val="28"/>
              </w:rPr>
              <w:t>896</w:t>
            </w:r>
          </w:p>
        </w:tc>
        <w:tc>
          <w:tcPr>
            <w:tcW w:w="146" w:type="pct"/>
          </w:tcPr>
          <w:p w14:paraId="38E328D8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75B71305" w14:textId="77777777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</w:p>
          <w:p w14:paraId="67C9A798" w14:textId="0B619198" w:rsidR="006814A6" w:rsidRPr="00C25B22" w:rsidRDefault="006814A6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cs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46" w:type="pct"/>
          </w:tcPr>
          <w:p w14:paraId="3E2F593F" w14:textId="77777777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572" w:type="pct"/>
          </w:tcPr>
          <w:p w14:paraId="30DF5A8B" w14:textId="77777777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</w:p>
          <w:p w14:paraId="6EB82468" w14:textId="03A166A2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cs/>
                <w:lang w:val="en-US"/>
              </w:rPr>
            </w:pPr>
            <w:r w:rsidRPr="00C25B22">
              <w:rPr>
                <w:sz w:val="26"/>
                <w:szCs w:val="26"/>
                <w:cs/>
                <w:lang w:val="en-US"/>
              </w:rPr>
              <w:t>-</w:t>
            </w:r>
          </w:p>
        </w:tc>
      </w:tr>
      <w:tr w:rsidR="007F26F1" w:rsidRPr="00C200CD" w14:paraId="5F7FE5CA" w14:textId="77777777" w:rsidTr="00361F2C">
        <w:tc>
          <w:tcPr>
            <w:tcW w:w="2349" w:type="pct"/>
          </w:tcPr>
          <w:p w14:paraId="6C7F80E2" w14:textId="26B78FF0" w:rsidR="007F26F1" w:rsidRPr="00C200CD" w:rsidRDefault="007F26F1" w:rsidP="007F26F1">
            <w:pPr>
              <w:pStyle w:val="BodyText"/>
              <w:spacing w:after="0"/>
              <w:ind w:left="-18" w:right="-131"/>
              <w:rPr>
                <w:sz w:val="28"/>
                <w:szCs w:val="28"/>
                <w:cs/>
                <w:lang w:val="en-US"/>
              </w:rPr>
            </w:pPr>
            <w:r w:rsidRPr="00C200CD">
              <w:rPr>
                <w:sz w:val="28"/>
                <w:szCs w:val="28"/>
                <w:cs/>
                <w:lang w:val="en-US"/>
              </w:rPr>
              <w:t>หนังสือค้ำประกันการขายสินค้าให้กับหน่วยราชการ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7280626C" w14:textId="4EC89B9F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10</w:t>
            </w:r>
            <w:r w:rsidR="006814A6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225</w:t>
            </w:r>
          </w:p>
        </w:tc>
        <w:tc>
          <w:tcPr>
            <w:tcW w:w="146" w:type="pct"/>
          </w:tcPr>
          <w:p w14:paraId="424CC10B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596ADEC" w14:textId="19D33F1D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33B1E">
              <w:rPr>
                <w:rFonts w:ascii="Angsana New" w:hAnsi="Angsana New" w:cs="Angsana New"/>
                <w:sz w:val="28"/>
              </w:rPr>
              <w:t>11</w:t>
            </w:r>
            <w:r w:rsidR="007F26F1" w:rsidRPr="00C200CD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268</w:t>
            </w:r>
          </w:p>
        </w:tc>
        <w:tc>
          <w:tcPr>
            <w:tcW w:w="146" w:type="pct"/>
          </w:tcPr>
          <w:p w14:paraId="509AF1ED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33FFDF7" w14:textId="391B218D" w:rsidR="007F26F1" w:rsidRPr="00C25B22" w:rsidRDefault="006814A6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cs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46" w:type="pct"/>
          </w:tcPr>
          <w:p w14:paraId="28FEEA03" w14:textId="77777777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664438A" w14:textId="10ED6D37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cs/>
                <w:lang w:val="en-US"/>
              </w:rPr>
            </w:pPr>
            <w:r w:rsidRPr="00C25B22">
              <w:rPr>
                <w:sz w:val="26"/>
                <w:szCs w:val="26"/>
                <w:cs/>
                <w:lang w:val="en-US"/>
              </w:rPr>
              <w:t>-</w:t>
            </w:r>
          </w:p>
        </w:tc>
      </w:tr>
      <w:tr w:rsidR="007F26F1" w:rsidRPr="00C200CD" w14:paraId="3B86BB85" w14:textId="77777777" w:rsidTr="00361F2C">
        <w:tc>
          <w:tcPr>
            <w:tcW w:w="2349" w:type="pct"/>
          </w:tcPr>
          <w:p w14:paraId="489F5C5C" w14:textId="77777777" w:rsidR="007F26F1" w:rsidRPr="00C200CD" w:rsidRDefault="007F26F1" w:rsidP="007F26F1">
            <w:pPr>
              <w:pStyle w:val="BodyText"/>
              <w:spacing w:after="0"/>
              <w:ind w:left="-18" w:right="-131"/>
              <w:rPr>
                <w:sz w:val="28"/>
                <w:szCs w:val="28"/>
                <w:cs/>
                <w:lang w:val="en-US"/>
              </w:rPr>
            </w:pPr>
            <w:r w:rsidRPr="00C200CD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24A7176E" w14:textId="44D370AD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11</w:t>
            </w:r>
            <w:r w:rsidR="006814A6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121</w:t>
            </w:r>
          </w:p>
        </w:tc>
        <w:tc>
          <w:tcPr>
            <w:tcW w:w="146" w:type="pct"/>
          </w:tcPr>
          <w:p w14:paraId="393AA0EA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193C1590" w14:textId="5DB50ACF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12</w:t>
            </w:r>
            <w:r w:rsidR="007F26F1" w:rsidRPr="00C200CD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164</w:t>
            </w:r>
          </w:p>
        </w:tc>
        <w:tc>
          <w:tcPr>
            <w:tcW w:w="146" w:type="pct"/>
          </w:tcPr>
          <w:p w14:paraId="31140603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8376C9E" w14:textId="60E2F3F0" w:rsidR="007F26F1" w:rsidRPr="00C25B22" w:rsidRDefault="006814A6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cs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46" w:type="pct"/>
          </w:tcPr>
          <w:p w14:paraId="314EC6D6" w14:textId="77777777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62EC6A0" w14:textId="775D39E7" w:rsidR="007F26F1" w:rsidRPr="00C25B22" w:rsidRDefault="007F26F1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cs/>
                <w:lang w:val="en-US"/>
              </w:rPr>
            </w:pPr>
            <w:r w:rsidRPr="00C25B22">
              <w:rPr>
                <w:sz w:val="26"/>
                <w:szCs w:val="26"/>
                <w:cs/>
                <w:lang w:val="en-US"/>
              </w:rPr>
              <w:t>-</w:t>
            </w:r>
          </w:p>
        </w:tc>
      </w:tr>
      <w:tr w:rsidR="007F26F1" w:rsidRPr="00C200CD" w14:paraId="0AED712C" w14:textId="77777777" w:rsidTr="00361F2C">
        <w:tc>
          <w:tcPr>
            <w:tcW w:w="2349" w:type="pct"/>
          </w:tcPr>
          <w:p w14:paraId="6C267022" w14:textId="2C029C67" w:rsidR="007F26F1" w:rsidRPr="00C200CD" w:rsidRDefault="007F26F1" w:rsidP="007F26F1">
            <w:pPr>
              <w:pStyle w:val="BodyText"/>
              <w:spacing w:after="0"/>
              <w:ind w:left="-1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200CD">
              <w:rPr>
                <w:b/>
                <w:bCs/>
                <w:sz w:val="28"/>
                <w:szCs w:val="28"/>
                <w:cs/>
                <w:lang w:val="en-US"/>
              </w:rPr>
              <w:t>ภาระผูกพันอื่นๆ</w:t>
            </w: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19A8AEDB" w14:textId="77777777" w:rsidR="007F26F1" w:rsidRPr="00C200CD" w:rsidRDefault="007F26F1" w:rsidP="007F26F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7748CD9D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</w:tcPr>
          <w:p w14:paraId="3F04F9DE" w14:textId="77777777" w:rsidR="007F26F1" w:rsidRPr="00C200CD" w:rsidRDefault="007F26F1" w:rsidP="007F26F1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3CF2A0FA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3165CCE" w14:textId="77777777" w:rsidR="007F26F1" w:rsidRPr="00C200CD" w:rsidRDefault="007F26F1" w:rsidP="007F26F1">
            <w:pPr>
              <w:pStyle w:val="BodyText"/>
              <w:tabs>
                <w:tab w:val="decimal" w:pos="475"/>
              </w:tabs>
              <w:spacing w:after="0" w:line="240" w:lineRule="auto"/>
              <w:ind w:left="-108" w:right="-7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4BF31756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7D3298A" w14:textId="77777777" w:rsidR="007F26F1" w:rsidRPr="00C200CD" w:rsidRDefault="007F26F1" w:rsidP="007F26F1">
            <w:pPr>
              <w:pStyle w:val="BodyText"/>
              <w:tabs>
                <w:tab w:val="decimal" w:pos="453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7F26F1" w:rsidRPr="00C200CD" w14:paraId="5AC1756E" w14:textId="77777777" w:rsidTr="00814A5A">
        <w:tc>
          <w:tcPr>
            <w:tcW w:w="2349" w:type="pct"/>
          </w:tcPr>
          <w:p w14:paraId="369D7FE0" w14:textId="7B36F328" w:rsidR="007F26F1" w:rsidRPr="00C200CD" w:rsidRDefault="007F26F1" w:rsidP="007F26F1">
            <w:pPr>
              <w:pStyle w:val="BodyText"/>
              <w:spacing w:after="0"/>
              <w:ind w:left="-1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200CD">
              <w:rPr>
                <w:sz w:val="28"/>
                <w:szCs w:val="28"/>
                <w:cs/>
                <w:lang w:val="en-US"/>
              </w:rPr>
              <w:t xml:space="preserve">    หนังสือค้ำประกันวงเงิน (ที่เปิดใช้)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533F96AE" w14:textId="39120D79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 w:hint="cs"/>
                <w:sz w:val="28"/>
              </w:rPr>
              <w:t>131</w:t>
            </w:r>
            <w:r w:rsidR="009C6D3D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780</w:t>
            </w:r>
          </w:p>
        </w:tc>
        <w:tc>
          <w:tcPr>
            <w:tcW w:w="146" w:type="pct"/>
          </w:tcPr>
          <w:p w14:paraId="4984770A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79D78EB3" w14:textId="6DA501F4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295</w:t>
            </w:r>
            <w:r w:rsidR="007F26F1" w:rsidRPr="00C200CD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669</w:t>
            </w:r>
          </w:p>
        </w:tc>
        <w:tc>
          <w:tcPr>
            <w:tcW w:w="146" w:type="pct"/>
          </w:tcPr>
          <w:p w14:paraId="5D8A6196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0CE9B60" w14:textId="3545F97F" w:rsidR="007F26F1" w:rsidRPr="00C25B22" w:rsidRDefault="006814A6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46" w:type="pct"/>
          </w:tcPr>
          <w:p w14:paraId="312B6A39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96D6F5" w14:textId="307125AF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B1E">
              <w:rPr>
                <w:rFonts w:ascii="Angsana New" w:hAnsi="Angsana New" w:cs="Angsana New"/>
                <w:sz w:val="28"/>
              </w:rPr>
              <w:t>5</w:t>
            </w:r>
            <w:r w:rsidR="007F26F1" w:rsidRPr="00C200CD">
              <w:rPr>
                <w:rFonts w:ascii="Angsana New" w:hAnsi="Angsana New" w:cs="Angsana New"/>
                <w:sz w:val="28"/>
              </w:rPr>
              <w:t>,</w:t>
            </w:r>
            <w:r w:rsidRPr="00B33B1E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7F26F1" w:rsidRPr="00C200CD" w14:paraId="6FE5C0F6" w14:textId="77777777" w:rsidTr="00814A5A">
        <w:tc>
          <w:tcPr>
            <w:tcW w:w="2349" w:type="pct"/>
          </w:tcPr>
          <w:p w14:paraId="2427272E" w14:textId="5B9ECA21" w:rsidR="007F26F1" w:rsidRPr="00C200CD" w:rsidRDefault="007F26F1" w:rsidP="007F26F1">
            <w:pPr>
              <w:pStyle w:val="BodyText"/>
              <w:spacing w:after="0"/>
              <w:ind w:left="-1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200CD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0D16CF41" w14:textId="63A7B0F6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131</w:t>
            </w:r>
            <w:r w:rsidR="009C6D3D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780</w:t>
            </w:r>
          </w:p>
        </w:tc>
        <w:tc>
          <w:tcPr>
            <w:tcW w:w="146" w:type="pct"/>
          </w:tcPr>
          <w:p w14:paraId="3F19A54A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5E6D5F5" w14:textId="61CB8CE9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295</w:t>
            </w:r>
            <w:r w:rsidR="007F26F1" w:rsidRPr="00C200CD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669</w:t>
            </w:r>
          </w:p>
        </w:tc>
        <w:tc>
          <w:tcPr>
            <w:tcW w:w="146" w:type="pct"/>
          </w:tcPr>
          <w:p w14:paraId="13AAFC30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96B4C" w14:textId="5881490A" w:rsidR="007F26F1" w:rsidRPr="00C25B22" w:rsidRDefault="006814A6" w:rsidP="00C25B22">
            <w:pPr>
              <w:spacing w:line="240" w:lineRule="auto"/>
              <w:ind w:left="-436" w:right="392"/>
              <w:jc w:val="right"/>
              <w:rPr>
                <w:sz w:val="26"/>
                <w:szCs w:val="26"/>
                <w:lang w:val="en-US"/>
              </w:rPr>
            </w:pPr>
            <w:r w:rsidRPr="00C25B22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46" w:type="pct"/>
          </w:tcPr>
          <w:p w14:paraId="15B5FC62" w14:textId="77777777" w:rsidR="007F26F1" w:rsidRPr="00C200CD" w:rsidRDefault="007F26F1" w:rsidP="007F26F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FF0CE" w14:textId="15199214" w:rsidR="007F26F1" w:rsidRPr="00C200CD" w:rsidRDefault="00B33B1E" w:rsidP="007F26F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5</w:t>
            </w:r>
            <w:r w:rsidR="007F26F1" w:rsidRPr="00C200CD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B33B1E">
              <w:rPr>
                <w:rFonts w:ascii="Angsana New" w:hAnsi="Angsana New" w:cs="Angsana New"/>
                <w:b/>
                <w:bCs/>
                <w:sz w:val="28"/>
              </w:rPr>
              <w:t>000</w:t>
            </w:r>
          </w:p>
        </w:tc>
      </w:tr>
    </w:tbl>
    <w:p w14:paraId="047762E6" w14:textId="77777777" w:rsidR="00D472EE" w:rsidRDefault="00D472EE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  <w:lang w:val="en-US"/>
        </w:rPr>
      </w:pPr>
      <w:bookmarkStart w:id="12" w:name="_Hlk55671464"/>
      <w:r>
        <w:rPr>
          <w:b/>
          <w:bCs/>
          <w:sz w:val="32"/>
          <w:szCs w:val="32"/>
          <w:cs/>
          <w:lang w:val="en-US"/>
        </w:rPr>
        <w:br w:type="page"/>
      </w:r>
    </w:p>
    <w:p w14:paraId="0CF06B74" w14:textId="77777777" w:rsidR="00D472EE" w:rsidRPr="00D472EE" w:rsidRDefault="00D472EE" w:rsidP="00D472EE">
      <w:pPr>
        <w:tabs>
          <w:tab w:val="left" w:pos="851"/>
        </w:tabs>
        <w:spacing w:before="240" w:line="240" w:lineRule="auto"/>
        <w:ind w:left="562" w:right="-173"/>
        <w:jc w:val="left"/>
        <w:rPr>
          <w:b/>
          <w:bCs/>
          <w:sz w:val="32"/>
          <w:szCs w:val="32"/>
        </w:rPr>
      </w:pPr>
      <w:r w:rsidRPr="00D472EE">
        <w:rPr>
          <w:b/>
          <w:bCs/>
          <w:sz w:val="32"/>
          <w:szCs w:val="32"/>
          <w:cs/>
          <w:lang w:val="en-US"/>
        </w:rPr>
        <w:lastRenderedPageBreak/>
        <w:t>หนังสือค้ำประกัน</w:t>
      </w:r>
    </w:p>
    <w:p w14:paraId="7E570998" w14:textId="77777777" w:rsidR="00D472EE" w:rsidRPr="00D472EE" w:rsidRDefault="00D472EE" w:rsidP="00D472EE">
      <w:pPr>
        <w:spacing w:before="120" w:after="240" w:line="240" w:lineRule="auto"/>
        <w:ind w:left="562"/>
        <w:jc w:val="thaiDistribute"/>
        <w:rPr>
          <w:spacing w:val="2"/>
          <w:sz w:val="32"/>
          <w:szCs w:val="32"/>
          <w:lang w:val="en-US"/>
        </w:rPr>
      </w:pPr>
      <w:r w:rsidRPr="00D472EE">
        <w:rPr>
          <w:sz w:val="32"/>
          <w:szCs w:val="32"/>
          <w:cs/>
          <w:lang w:val="en-US"/>
        </w:rPr>
        <w:t xml:space="preserve"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ซึ่งค้ำประกันโดยเงินฝากประจำกับสถาบันการเงิน </w:t>
      </w:r>
      <w:r w:rsidRPr="00D472EE">
        <w:rPr>
          <w:spacing w:val="2"/>
          <w:sz w:val="32"/>
          <w:szCs w:val="32"/>
          <w:cs/>
          <w:lang w:val="en-US"/>
        </w:rPr>
        <w:t xml:space="preserve">บริษัทและบริษัทย่อยในกลุ่ม และจดจำนองที่ดินพร้อมสิ่งปลูกสร้าง และสินทรัพย์บางส่วน </w:t>
      </w:r>
    </w:p>
    <w:p w14:paraId="15167EC1" w14:textId="11AFFD07" w:rsidR="007539F8" w:rsidRPr="00D472EE" w:rsidRDefault="007539F8" w:rsidP="00D472EE">
      <w:pPr>
        <w:spacing w:before="120" w:line="240" w:lineRule="auto"/>
        <w:ind w:left="562" w:right="-170"/>
        <w:jc w:val="left"/>
        <w:rPr>
          <w:b/>
          <w:bCs/>
          <w:sz w:val="32"/>
          <w:szCs w:val="32"/>
        </w:rPr>
      </w:pPr>
      <w:r w:rsidRPr="00D472EE">
        <w:rPr>
          <w:b/>
          <w:bCs/>
          <w:sz w:val="32"/>
          <w:szCs w:val="32"/>
          <w:cs/>
          <w:lang w:val="en-US"/>
        </w:rPr>
        <w:t>หนังสือค้ำประกันวงเงิน</w:t>
      </w:r>
    </w:p>
    <w:p w14:paraId="567C1622" w14:textId="14939782" w:rsidR="007539F8" w:rsidRPr="00D472EE" w:rsidRDefault="007539F8" w:rsidP="00054AC3">
      <w:pPr>
        <w:spacing w:before="120" w:line="240" w:lineRule="auto"/>
        <w:ind w:left="567"/>
        <w:jc w:val="thaiDistribute"/>
        <w:rPr>
          <w:sz w:val="32"/>
          <w:szCs w:val="32"/>
          <w:lang w:val="en-US"/>
        </w:rPr>
      </w:pPr>
      <w:r w:rsidRPr="00D472EE">
        <w:rPr>
          <w:sz w:val="32"/>
          <w:szCs w:val="32"/>
          <w:cs/>
          <w:lang w:val="en-US"/>
        </w:rPr>
        <w:t xml:space="preserve">ณ วันที่ </w:t>
      </w:r>
      <w:r w:rsidR="00B33B1E" w:rsidRPr="00B33B1E">
        <w:rPr>
          <w:sz w:val="32"/>
          <w:szCs w:val="32"/>
          <w:lang w:val="en-US"/>
        </w:rPr>
        <w:t>31</w:t>
      </w:r>
      <w:r w:rsidRPr="00D472EE">
        <w:rPr>
          <w:sz w:val="32"/>
          <w:szCs w:val="32"/>
          <w:lang w:val="en-US"/>
        </w:rPr>
        <w:t xml:space="preserve"> </w:t>
      </w:r>
      <w:r w:rsidRPr="00D472EE">
        <w:rPr>
          <w:sz w:val="32"/>
          <w:szCs w:val="32"/>
          <w:cs/>
          <w:lang w:val="en-US"/>
        </w:rPr>
        <w:t xml:space="preserve">ธันวาคม </w:t>
      </w:r>
      <w:r w:rsidR="00B33B1E" w:rsidRPr="00B33B1E">
        <w:rPr>
          <w:sz w:val="32"/>
          <w:szCs w:val="32"/>
          <w:lang w:val="en-US"/>
        </w:rPr>
        <w:t>2568</w:t>
      </w:r>
      <w:r w:rsidRPr="00D472EE">
        <w:rPr>
          <w:sz w:val="32"/>
          <w:szCs w:val="32"/>
          <w:lang w:val="en-US"/>
        </w:rPr>
        <w:t xml:space="preserve"> </w:t>
      </w:r>
      <w:r w:rsidRPr="00D472EE">
        <w:rPr>
          <w:sz w:val="32"/>
          <w:szCs w:val="32"/>
          <w:cs/>
          <w:lang w:val="en-US"/>
        </w:rPr>
        <w:t xml:space="preserve">และ </w:t>
      </w:r>
      <w:r w:rsidR="00B33B1E" w:rsidRPr="00B33B1E">
        <w:rPr>
          <w:sz w:val="32"/>
          <w:szCs w:val="32"/>
          <w:lang w:val="en-US"/>
        </w:rPr>
        <w:t>2567</w:t>
      </w:r>
      <w:r w:rsidRPr="00D472EE">
        <w:rPr>
          <w:sz w:val="32"/>
          <w:szCs w:val="32"/>
          <w:lang w:val="en-US"/>
        </w:rPr>
        <w:t xml:space="preserve"> </w:t>
      </w:r>
      <w:r w:rsidRPr="00D472EE">
        <w:rPr>
          <w:sz w:val="32"/>
          <w:szCs w:val="32"/>
          <w:cs/>
          <w:lang w:val="en-US"/>
        </w:rPr>
        <w:t>กลุ่มบริษัทและบริษัทมีการค้ำประกันวงเงินกู้ยืมและวงเงินสินเชื่อในระหว่างบริษัทและบริษัทย่อย แก่สถาบันการเงิน จำนวน</w:t>
      </w:r>
      <w:r w:rsidRPr="00D472EE">
        <w:rPr>
          <w:sz w:val="32"/>
          <w:szCs w:val="32"/>
          <w:lang w:val="en-US"/>
        </w:rPr>
        <w:t xml:space="preserve"> </w:t>
      </w:r>
      <w:r w:rsidR="00B33B1E" w:rsidRPr="00B33B1E">
        <w:rPr>
          <w:sz w:val="32"/>
          <w:szCs w:val="32"/>
          <w:lang w:val="en-US"/>
        </w:rPr>
        <w:t>582</w:t>
      </w:r>
      <w:r w:rsidRPr="00D472EE">
        <w:rPr>
          <w:sz w:val="32"/>
          <w:szCs w:val="32"/>
          <w:lang w:val="en-US"/>
        </w:rPr>
        <w:t xml:space="preserve"> </w:t>
      </w:r>
      <w:r w:rsidRPr="00D472EE">
        <w:rPr>
          <w:sz w:val="32"/>
          <w:szCs w:val="32"/>
          <w:cs/>
          <w:lang w:val="en-US"/>
        </w:rPr>
        <w:t>ล้านบาท และ</w:t>
      </w:r>
      <w:r w:rsidRPr="00D472EE">
        <w:rPr>
          <w:sz w:val="32"/>
          <w:szCs w:val="32"/>
          <w:lang w:val="en-US"/>
        </w:rPr>
        <w:t xml:space="preserve"> </w:t>
      </w:r>
      <w:r w:rsidR="00B33B1E" w:rsidRPr="00B33B1E">
        <w:rPr>
          <w:sz w:val="32"/>
          <w:szCs w:val="32"/>
          <w:lang w:val="en-US"/>
        </w:rPr>
        <w:t>542</w:t>
      </w:r>
      <w:r w:rsidR="0044092A" w:rsidRPr="00D472EE">
        <w:rPr>
          <w:sz w:val="32"/>
          <w:szCs w:val="32"/>
          <w:lang w:val="en-US"/>
        </w:rPr>
        <w:t xml:space="preserve"> </w:t>
      </w:r>
      <w:r w:rsidRPr="00D472EE">
        <w:rPr>
          <w:sz w:val="32"/>
          <w:szCs w:val="32"/>
          <w:cs/>
          <w:lang w:val="en-US"/>
        </w:rPr>
        <w:t xml:space="preserve">ล้านบาทตามลำดับ (งบเฉพาะกิจการ จำนวน </w:t>
      </w:r>
      <w:r w:rsidR="00B33B1E" w:rsidRPr="00B33B1E">
        <w:rPr>
          <w:sz w:val="32"/>
          <w:szCs w:val="32"/>
          <w:lang w:val="en-US"/>
        </w:rPr>
        <w:t>5</w:t>
      </w:r>
      <w:r w:rsidR="007F26F1" w:rsidRPr="00D472EE">
        <w:rPr>
          <w:sz w:val="32"/>
          <w:szCs w:val="32"/>
          <w:lang w:val="en-US"/>
        </w:rPr>
        <w:t xml:space="preserve"> </w:t>
      </w:r>
      <w:r w:rsidRPr="00D472EE">
        <w:rPr>
          <w:sz w:val="32"/>
          <w:szCs w:val="32"/>
          <w:cs/>
          <w:lang w:val="en-US"/>
        </w:rPr>
        <w:t>ล้านบาท และ</w:t>
      </w:r>
      <w:r w:rsidR="002F7F05" w:rsidRPr="00D472EE">
        <w:rPr>
          <w:sz w:val="32"/>
          <w:szCs w:val="32"/>
          <w:lang w:val="en-US"/>
        </w:rPr>
        <w:t xml:space="preserve"> </w:t>
      </w:r>
      <w:r w:rsidR="00B33B1E" w:rsidRPr="00B33B1E">
        <w:rPr>
          <w:sz w:val="32"/>
          <w:szCs w:val="32"/>
          <w:lang w:val="en-US"/>
        </w:rPr>
        <w:t>10</w:t>
      </w:r>
      <w:r w:rsidRPr="00D472EE">
        <w:rPr>
          <w:sz w:val="32"/>
          <w:szCs w:val="32"/>
          <w:lang w:val="en-US"/>
        </w:rPr>
        <w:t xml:space="preserve"> </w:t>
      </w:r>
      <w:r w:rsidRPr="00D472EE">
        <w:rPr>
          <w:sz w:val="32"/>
          <w:szCs w:val="32"/>
          <w:cs/>
          <w:lang w:val="en-US"/>
        </w:rPr>
        <w:t>ล้านบาทตามลำดับ)</w:t>
      </w:r>
    </w:p>
    <w:bookmarkEnd w:id="12"/>
    <w:p w14:paraId="734A84D3" w14:textId="714CFBDE" w:rsidR="0068161C" w:rsidRPr="00D472EE" w:rsidRDefault="007C07FC" w:rsidP="00D472EE">
      <w:pPr>
        <w:numPr>
          <w:ilvl w:val="0"/>
          <w:numId w:val="14"/>
        </w:numPr>
        <w:spacing w:before="360" w:after="120" w:line="240" w:lineRule="auto"/>
        <w:ind w:left="562" w:hanging="562"/>
        <w:jc w:val="thaiDistribute"/>
        <w:rPr>
          <w:bCs/>
          <w:sz w:val="32"/>
          <w:szCs w:val="32"/>
          <w:lang w:val="en-US"/>
        </w:rPr>
      </w:pPr>
      <w:r w:rsidRPr="00D472E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1E82443F" w14:textId="5B9A5C79" w:rsidR="00475F54" w:rsidRPr="00D472EE" w:rsidRDefault="00475F54" w:rsidP="00D472EE">
      <w:pPr>
        <w:pStyle w:val="ListParagraph"/>
        <w:spacing w:after="240" w:line="240" w:lineRule="auto"/>
        <w:ind w:left="547"/>
        <w:contextualSpacing w:val="0"/>
        <w:jc w:val="thaiDistribute"/>
        <w:rPr>
          <w:sz w:val="32"/>
          <w:szCs w:val="32"/>
          <w:lang w:val="en-US"/>
        </w:rPr>
      </w:pPr>
      <w:r w:rsidRPr="00D472EE">
        <w:rPr>
          <w:sz w:val="32"/>
          <w:szCs w:val="32"/>
          <w:cs/>
          <w:lang w:val="en-US"/>
        </w:rPr>
        <w:t xml:space="preserve">รายการบางรายการในงบการเงินสำหรับปีสิ้นสุดวันที่ </w:t>
      </w:r>
      <w:r w:rsidR="00B33B1E" w:rsidRPr="00B33B1E">
        <w:rPr>
          <w:sz w:val="32"/>
          <w:szCs w:val="32"/>
          <w:lang w:val="en-US"/>
        </w:rPr>
        <w:t>31</w:t>
      </w:r>
      <w:r w:rsidRPr="00D472EE">
        <w:rPr>
          <w:sz w:val="32"/>
          <w:szCs w:val="32"/>
          <w:cs/>
          <w:lang w:val="en-US"/>
        </w:rPr>
        <w:t xml:space="preserve"> ธันวาคม </w:t>
      </w:r>
      <w:r w:rsidR="00B33B1E" w:rsidRPr="00B33B1E">
        <w:rPr>
          <w:sz w:val="32"/>
          <w:szCs w:val="32"/>
          <w:lang w:val="en-US"/>
        </w:rPr>
        <w:t>2567</w:t>
      </w:r>
      <w:r w:rsidRPr="00D472EE">
        <w:rPr>
          <w:sz w:val="32"/>
          <w:szCs w:val="32"/>
          <w:cs/>
          <w:lang w:val="en-US"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p w14:paraId="0680DC0A" w14:textId="77777777" w:rsidR="00475F54" w:rsidRPr="00475F54" w:rsidRDefault="00475F54" w:rsidP="00475F54">
      <w:pPr>
        <w:pStyle w:val="ListParagraph"/>
        <w:tabs>
          <w:tab w:val="left" w:pos="540"/>
          <w:tab w:val="right" w:pos="7280"/>
          <w:tab w:val="right" w:pos="8540"/>
          <w:tab w:val="left" w:pos="9072"/>
        </w:tabs>
        <w:spacing w:before="120"/>
        <w:ind w:left="360" w:right="33"/>
        <w:jc w:val="right"/>
        <w:rPr>
          <w:rFonts w:asciiTheme="majorBidi" w:hAnsiTheme="majorBidi" w:cstheme="majorBidi"/>
          <w:sz w:val="24"/>
          <w:szCs w:val="24"/>
        </w:rPr>
      </w:pPr>
      <w:r w:rsidRPr="00475F54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4732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44"/>
        <w:gridCol w:w="2409"/>
        <w:gridCol w:w="68"/>
        <w:gridCol w:w="2230"/>
        <w:gridCol w:w="89"/>
        <w:gridCol w:w="1345"/>
      </w:tblGrid>
      <w:tr w:rsidR="00475F54" w:rsidRPr="000B0B0F" w14:paraId="4F04B4E5" w14:textId="77777777">
        <w:trPr>
          <w:trHeight w:val="20"/>
        </w:trPr>
        <w:tc>
          <w:tcPr>
            <w:tcW w:w="1472" w:type="pct"/>
          </w:tcPr>
          <w:p w14:paraId="1886131F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" w:type="pct"/>
          </w:tcPr>
          <w:p w14:paraId="6A985B89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71FC7759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39" w:type="pct"/>
          </w:tcPr>
          <w:p w14:paraId="7D7B96B3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09515D86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1" w:type="pct"/>
          </w:tcPr>
          <w:p w14:paraId="117D80F9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  <w:hideMark/>
          </w:tcPr>
          <w:p w14:paraId="16C99924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475F54" w:rsidRPr="000B0B0F" w14:paraId="160B6435" w14:textId="77777777">
        <w:trPr>
          <w:trHeight w:val="20"/>
        </w:trPr>
        <w:tc>
          <w:tcPr>
            <w:tcW w:w="1472" w:type="pct"/>
            <w:hideMark/>
          </w:tcPr>
          <w:p w14:paraId="029CA597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</w:t>
            </w:r>
          </w:p>
        </w:tc>
        <w:tc>
          <w:tcPr>
            <w:tcW w:w="25" w:type="pct"/>
          </w:tcPr>
          <w:p w14:paraId="4E8930A7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  <w:hideMark/>
          </w:tcPr>
          <w:p w14:paraId="001C4340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39" w:type="pct"/>
          </w:tcPr>
          <w:p w14:paraId="574CAACA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  <w:hideMark/>
          </w:tcPr>
          <w:p w14:paraId="3340FE99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51" w:type="pct"/>
          </w:tcPr>
          <w:p w14:paraId="5F73F511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  <w:hideMark/>
          </w:tcPr>
          <w:p w14:paraId="7E8D83EF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จำนวน</w:t>
            </w:r>
          </w:p>
        </w:tc>
      </w:tr>
      <w:tr w:rsidR="00475F54" w:rsidRPr="000B0B0F" w14:paraId="13EA5124" w14:textId="77777777">
        <w:trPr>
          <w:trHeight w:val="20"/>
        </w:trPr>
        <w:tc>
          <w:tcPr>
            <w:tcW w:w="1472" w:type="pct"/>
          </w:tcPr>
          <w:p w14:paraId="4E100CCF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58C84CF2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173CC166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ที่แสดงไว้เดิม</w:t>
            </w:r>
          </w:p>
        </w:tc>
        <w:tc>
          <w:tcPr>
            <w:tcW w:w="39" w:type="pct"/>
          </w:tcPr>
          <w:p w14:paraId="10D42599" w14:textId="77777777" w:rsidR="00475F54" w:rsidRPr="000B0B0F" w:rsidRDefault="00475F54" w:rsidP="00D472EE">
            <w:pPr>
              <w:autoSpaceDE/>
              <w:spacing w:line="240" w:lineRule="auto"/>
              <w:ind w:left="1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35B31342" w14:textId="77777777" w:rsidR="00475F54" w:rsidRPr="000B0B0F" w:rsidRDefault="00475F54" w:rsidP="00D472EE">
            <w:pPr>
              <w:autoSpaceDE/>
              <w:spacing w:line="240" w:lineRule="auto"/>
              <w:ind w:left="1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ในงวดปัจจุบัน</w:t>
            </w:r>
          </w:p>
        </w:tc>
        <w:tc>
          <w:tcPr>
            <w:tcW w:w="51" w:type="pct"/>
          </w:tcPr>
          <w:p w14:paraId="31F6990E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5C5A6BE6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5F54" w:rsidRPr="000B0B0F" w14:paraId="31D9B199" w14:textId="77777777">
        <w:trPr>
          <w:trHeight w:val="20"/>
        </w:trPr>
        <w:tc>
          <w:tcPr>
            <w:tcW w:w="1472" w:type="pct"/>
            <w:hideMark/>
          </w:tcPr>
          <w:p w14:paraId="1F378BDA" w14:textId="77777777" w:rsidR="00475F54" w:rsidRPr="000B0B0F" w:rsidRDefault="00475F54" w:rsidP="00D472EE">
            <w:pPr>
              <w:autoSpaceDE/>
              <w:spacing w:line="240" w:lineRule="auto"/>
              <w:ind w:firstLine="15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5" w:type="pct"/>
          </w:tcPr>
          <w:p w14:paraId="30FCDF65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  <w:hideMark/>
          </w:tcPr>
          <w:p w14:paraId="7012FE2E" w14:textId="77777777" w:rsidR="00475F54" w:rsidRPr="000B0B0F" w:rsidRDefault="00475F54" w:rsidP="00D472EE">
            <w:pPr>
              <w:autoSpaceDE/>
              <w:spacing w:line="240" w:lineRule="auto"/>
              <w:ind w:left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สินทรัพย์ภาษีเงินได้อการตัดบัญชี</w:t>
            </w:r>
          </w:p>
        </w:tc>
        <w:tc>
          <w:tcPr>
            <w:tcW w:w="39" w:type="pct"/>
          </w:tcPr>
          <w:p w14:paraId="23AE1868" w14:textId="77777777" w:rsidR="00475F54" w:rsidRPr="000B0B0F" w:rsidRDefault="00475F54" w:rsidP="00D472EE">
            <w:pPr>
              <w:autoSpaceDE/>
              <w:spacing w:line="240" w:lineRule="auto"/>
              <w:ind w:left="168" w:hanging="33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  <w:hideMark/>
          </w:tcPr>
          <w:p w14:paraId="68EB249F" w14:textId="77777777" w:rsidR="00475F54" w:rsidRPr="000B0B0F" w:rsidRDefault="00475F54" w:rsidP="00D472EE">
            <w:pPr>
              <w:autoSpaceDE/>
              <w:spacing w:line="240" w:lineRule="auto"/>
              <w:ind w:left="329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51" w:type="pct"/>
          </w:tcPr>
          <w:p w14:paraId="1FE8D59C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42578016" w14:textId="75D47F89" w:rsidR="00475F54" w:rsidRPr="000B0B0F" w:rsidRDefault="00B33B1E" w:rsidP="00D472EE">
            <w:pPr>
              <w:autoSpaceDE/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75F54"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641</w:t>
            </w:r>
          </w:p>
        </w:tc>
      </w:tr>
      <w:tr w:rsidR="00475F54" w:rsidRPr="000B0B0F" w14:paraId="4EDDB5A4" w14:textId="77777777" w:rsidTr="00D472EE">
        <w:trPr>
          <w:trHeight w:hRule="exact" w:val="144"/>
        </w:trPr>
        <w:tc>
          <w:tcPr>
            <w:tcW w:w="1472" w:type="pct"/>
          </w:tcPr>
          <w:p w14:paraId="077EF9C0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2D3FF2F3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09581099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9" w:type="pct"/>
          </w:tcPr>
          <w:p w14:paraId="12817987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0C1FEF83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1" w:type="pct"/>
          </w:tcPr>
          <w:p w14:paraId="4034224C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2B148FCF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475F54" w:rsidRPr="000B0B0F" w14:paraId="5AB61769" w14:textId="77777777">
        <w:trPr>
          <w:trHeight w:val="20"/>
        </w:trPr>
        <w:tc>
          <w:tcPr>
            <w:tcW w:w="1472" w:type="pct"/>
          </w:tcPr>
          <w:p w14:paraId="2A8E2C52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2B47142A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60DD68F2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9" w:type="pct"/>
          </w:tcPr>
          <w:p w14:paraId="290FF604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645DB2B8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1" w:type="pct"/>
          </w:tcPr>
          <w:p w14:paraId="799E30AE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  <w:hideMark/>
          </w:tcPr>
          <w:p w14:paraId="44BE7C5F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</w:p>
        </w:tc>
      </w:tr>
      <w:tr w:rsidR="00475F54" w:rsidRPr="000B0B0F" w14:paraId="19E1578C" w14:textId="77777777">
        <w:trPr>
          <w:trHeight w:val="20"/>
        </w:trPr>
        <w:tc>
          <w:tcPr>
            <w:tcW w:w="1472" w:type="pct"/>
          </w:tcPr>
          <w:p w14:paraId="16ACFB40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052F9381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0D3A79C2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9" w:type="pct"/>
          </w:tcPr>
          <w:p w14:paraId="175DBC4E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020DB1FD" w14:textId="77777777" w:rsidR="00475F54" w:rsidRPr="000B0B0F" w:rsidRDefault="00475F54" w:rsidP="00D472EE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1" w:type="pct"/>
          </w:tcPr>
          <w:p w14:paraId="6271EC7B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478A2605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475F54" w:rsidRPr="000B0B0F" w14:paraId="670ADCC4" w14:textId="77777777">
        <w:trPr>
          <w:trHeight w:val="20"/>
        </w:trPr>
        <w:tc>
          <w:tcPr>
            <w:tcW w:w="1472" w:type="pct"/>
            <w:hideMark/>
          </w:tcPr>
          <w:p w14:paraId="74E86581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</w:t>
            </w:r>
          </w:p>
        </w:tc>
        <w:tc>
          <w:tcPr>
            <w:tcW w:w="25" w:type="pct"/>
          </w:tcPr>
          <w:p w14:paraId="128B094A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7AF0266F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39" w:type="pct"/>
          </w:tcPr>
          <w:p w14:paraId="69FF6642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0602EE96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51" w:type="pct"/>
          </w:tcPr>
          <w:p w14:paraId="3987A697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  <w:hideMark/>
          </w:tcPr>
          <w:p w14:paraId="240ECE3E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จำนวน</w:t>
            </w:r>
          </w:p>
        </w:tc>
      </w:tr>
      <w:tr w:rsidR="00475F54" w:rsidRPr="000B0B0F" w14:paraId="352F1ED9" w14:textId="77777777">
        <w:trPr>
          <w:trHeight w:val="20"/>
        </w:trPr>
        <w:tc>
          <w:tcPr>
            <w:tcW w:w="1472" w:type="pct"/>
          </w:tcPr>
          <w:p w14:paraId="26C4268B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4E076615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0CE40754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ที่แสดงไว้เดิม</w:t>
            </w:r>
          </w:p>
        </w:tc>
        <w:tc>
          <w:tcPr>
            <w:tcW w:w="39" w:type="pct"/>
          </w:tcPr>
          <w:p w14:paraId="22F9D0DF" w14:textId="77777777" w:rsidR="00475F54" w:rsidRPr="000B0B0F" w:rsidRDefault="00475F54" w:rsidP="00D472EE">
            <w:pPr>
              <w:autoSpaceDE/>
              <w:spacing w:line="240" w:lineRule="auto"/>
              <w:ind w:left="16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64CECD0E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ในงวดปัจจุบัน</w:t>
            </w:r>
          </w:p>
        </w:tc>
        <w:tc>
          <w:tcPr>
            <w:tcW w:w="51" w:type="pct"/>
          </w:tcPr>
          <w:p w14:paraId="6C9D8E51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73699968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5F54" w:rsidRPr="000B0B0F" w14:paraId="02DBAE96" w14:textId="77777777">
        <w:trPr>
          <w:trHeight w:val="20"/>
        </w:trPr>
        <w:tc>
          <w:tcPr>
            <w:tcW w:w="1472" w:type="pct"/>
            <w:hideMark/>
          </w:tcPr>
          <w:p w14:paraId="6BBF2C3E" w14:textId="77777777" w:rsidR="00475F54" w:rsidRPr="000B0B0F" w:rsidRDefault="00475F54" w:rsidP="00D472EE">
            <w:pPr>
              <w:autoSpaceDE/>
              <w:spacing w:line="240" w:lineRule="auto"/>
              <w:ind w:firstLine="1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5" w:type="pct"/>
          </w:tcPr>
          <w:p w14:paraId="20113652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  <w:hideMark/>
          </w:tcPr>
          <w:p w14:paraId="4F5D9B90" w14:textId="77777777" w:rsidR="00475F54" w:rsidRPr="000B0B0F" w:rsidRDefault="00475F54" w:rsidP="00D472EE">
            <w:pPr>
              <w:autoSpaceDE/>
              <w:spacing w:line="240" w:lineRule="auto"/>
              <w:ind w:left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39" w:type="pct"/>
          </w:tcPr>
          <w:p w14:paraId="5525D0DB" w14:textId="77777777" w:rsidR="00475F54" w:rsidRPr="000B0B0F" w:rsidRDefault="00475F54" w:rsidP="00D472EE">
            <w:pPr>
              <w:autoSpaceDE/>
              <w:spacing w:line="240" w:lineRule="auto"/>
              <w:ind w:left="16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  <w:hideMark/>
          </w:tcPr>
          <w:p w14:paraId="26CA50D4" w14:textId="77777777" w:rsidR="00475F54" w:rsidRPr="000B0B0F" w:rsidRDefault="00475F54" w:rsidP="00D472EE">
            <w:pPr>
              <w:autoSpaceDE/>
              <w:spacing w:line="240" w:lineRule="auto"/>
              <w:ind w:left="329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51" w:type="pct"/>
          </w:tcPr>
          <w:p w14:paraId="3A8BA4BD" w14:textId="77777777" w:rsidR="00475F54" w:rsidRPr="000B0B0F" w:rsidRDefault="00475F54" w:rsidP="00D472EE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1A3BCAB1" w14:textId="16901A7B" w:rsidR="00475F54" w:rsidRPr="000B0B0F" w:rsidRDefault="00B33B1E" w:rsidP="00D472EE">
            <w:pPr>
              <w:autoSpaceDE/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75F54"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3B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647</w:t>
            </w:r>
          </w:p>
        </w:tc>
      </w:tr>
    </w:tbl>
    <w:p w14:paraId="012F6AAE" w14:textId="77777777" w:rsidR="00D472EE" w:rsidRDefault="00D472EE" w:rsidP="00D472EE">
      <w:pPr>
        <w:spacing w:before="360" w:line="240" w:lineRule="auto"/>
        <w:ind w:left="562"/>
        <w:jc w:val="thaiDistribute"/>
        <w:rPr>
          <w:bCs/>
          <w:sz w:val="32"/>
          <w:szCs w:val="32"/>
          <w:cs/>
          <w:lang w:val="en-US"/>
        </w:rPr>
      </w:pPr>
    </w:p>
    <w:p w14:paraId="3E73C13E" w14:textId="77777777" w:rsidR="00D472EE" w:rsidRDefault="00D472EE">
      <w:pPr>
        <w:autoSpaceDE/>
        <w:autoSpaceDN/>
        <w:spacing w:line="240" w:lineRule="auto"/>
        <w:jc w:val="left"/>
        <w:rPr>
          <w:bCs/>
          <w:sz w:val="32"/>
          <w:szCs w:val="32"/>
          <w:cs/>
          <w:lang w:val="en-US"/>
        </w:rPr>
      </w:pPr>
      <w:r>
        <w:rPr>
          <w:bCs/>
          <w:sz w:val="32"/>
          <w:szCs w:val="32"/>
          <w:cs/>
          <w:lang w:val="en-US"/>
        </w:rPr>
        <w:br w:type="page"/>
      </w:r>
    </w:p>
    <w:p w14:paraId="4DEDC263" w14:textId="131C4445" w:rsidR="001A131D" w:rsidRPr="00D472EE" w:rsidRDefault="001A131D" w:rsidP="00D472EE">
      <w:pPr>
        <w:numPr>
          <w:ilvl w:val="0"/>
          <w:numId w:val="14"/>
        </w:numPr>
        <w:spacing w:before="360" w:line="240" w:lineRule="auto"/>
        <w:ind w:left="562" w:hanging="562"/>
        <w:jc w:val="thaiDistribute"/>
        <w:rPr>
          <w:bCs/>
          <w:sz w:val="32"/>
          <w:szCs w:val="32"/>
          <w:lang w:val="en-US"/>
        </w:rPr>
      </w:pPr>
      <w:r w:rsidRPr="00D472EE">
        <w:rPr>
          <w:bCs/>
          <w:sz w:val="32"/>
          <w:szCs w:val="32"/>
          <w:cs/>
          <w:lang w:val="en-US"/>
        </w:rPr>
        <w:lastRenderedPageBreak/>
        <w:t>เหตุการณ์ภายหลังรอบระยะเวลารายงาน</w:t>
      </w:r>
    </w:p>
    <w:p w14:paraId="79840F5A" w14:textId="4299B865" w:rsidR="005A629D" w:rsidRDefault="00AA6C08" w:rsidP="00B33B1E">
      <w:pPr>
        <w:spacing w:before="120" w:after="240" w:line="240" w:lineRule="auto"/>
        <w:ind w:left="562"/>
        <w:jc w:val="thaiDistribute"/>
        <w:rPr>
          <w:b/>
          <w:sz w:val="32"/>
          <w:szCs w:val="32"/>
          <w:lang w:val="en-US"/>
        </w:rPr>
      </w:pPr>
      <w:r w:rsidRPr="00D472EE">
        <w:rPr>
          <w:b/>
          <w:sz w:val="32"/>
          <w:szCs w:val="32"/>
          <w:cs/>
          <w:lang w:val="en-US"/>
        </w:rPr>
        <w:t xml:space="preserve">เมื่อวันที่ </w:t>
      </w:r>
      <w:r w:rsidR="00B33B1E" w:rsidRPr="00B33B1E">
        <w:rPr>
          <w:bCs/>
          <w:sz w:val="32"/>
          <w:szCs w:val="32"/>
          <w:lang w:val="en-US"/>
        </w:rPr>
        <w:t>19</w:t>
      </w:r>
      <w:r w:rsidRPr="00D472EE">
        <w:rPr>
          <w:b/>
          <w:sz w:val="32"/>
          <w:szCs w:val="32"/>
          <w:cs/>
          <w:lang w:val="en-US"/>
        </w:rPr>
        <w:t xml:space="preserve"> กุมภาพันธ์ </w:t>
      </w:r>
      <w:r w:rsidR="00B33B1E" w:rsidRPr="00B33B1E">
        <w:rPr>
          <w:bCs/>
          <w:sz w:val="32"/>
          <w:szCs w:val="32"/>
          <w:lang w:val="en-US"/>
        </w:rPr>
        <w:t>2569</w:t>
      </w:r>
      <w:r w:rsidRPr="00D472EE">
        <w:rPr>
          <w:bCs/>
          <w:sz w:val="32"/>
          <w:szCs w:val="32"/>
          <w:cs/>
          <w:lang w:val="en-US"/>
        </w:rPr>
        <w:t xml:space="preserve"> </w:t>
      </w:r>
      <w:r w:rsidRPr="00D472EE">
        <w:rPr>
          <w:b/>
          <w:sz w:val="32"/>
          <w:szCs w:val="32"/>
          <w:cs/>
          <w:lang w:val="en-US"/>
        </w:rPr>
        <w:t>ที่ประชุมคณะกรรมการของบริษัทมีมติอนุมัติให้เสนอต่อที่ประชุมผู้ถือหุ้นเพื่อ</w:t>
      </w:r>
      <w:r w:rsidRPr="003A4ACD">
        <w:rPr>
          <w:b/>
          <w:sz w:val="32"/>
          <w:szCs w:val="32"/>
          <w:cs/>
          <w:lang w:val="en-US"/>
        </w:rPr>
        <w:t xml:space="preserve">อนุมัติให้บริษัทประกาศจ่ายปันผลจากกำไรสุทธิสำหรับปี </w:t>
      </w:r>
      <w:r w:rsidR="00B33B1E" w:rsidRPr="00B33B1E">
        <w:rPr>
          <w:bCs/>
          <w:sz w:val="32"/>
          <w:szCs w:val="32"/>
          <w:lang w:val="en-US"/>
        </w:rPr>
        <w:t>2568</w:t>
      </w:r>
      <w:r w:rsidRPr="003A4ACD">
        <w:rPr>
          <w:b/>
          <w:sz w:val="32"/>
          <w:szCs w:val="32"/>
          <w:cs/>
          <w:lang w:val="en-US"/>
        </w:rPr>
        <w:t xml:space="preserve"> โดยจ่ายเป็นเงินสดเพิ่มเติมในอัตราหุ้น</w:t>
      </w:r>
      <w:r w:rsidRPr="00A001A9">
        <w:rPr>
          <w:b/>
          <w:sz w:val="32"/>
          <w:szCs w:val="32"/>
          <w:cs/>
          <w:lang w:val="en-US"/>
        </w:rPr>
        <w:t xml:space="preserve">ละ </w:t>
      </w:r>
      <w:r w:rsidR="00B33B1E" w:rsidRPr="00B33B1E">
        <w:rPr>
          <w:bCs/>
          <w:sz w:val="32"/>
          <w:szCs w:val="32"/>
          <w:lang w:val="en-US"/>
        </w:rPr>
        <w:t>0</w:t>
      </w:r>
      <w:r w:rsidR="00A001A9">
        <w:rPr>
          <w:bCs/>
          <w:sz w:val="32"/>
          <w:szCs w:val="32"/>
          <w:lang w:val="en-US"/>
        </w:rPr>
        <w:t>.</w:t>
      </w:r>
      <w:r w:rsidR="00935FD3">
        <w:rPr>
          <w:bCs/>
          <w:sz w:val="32"/>
          <w:szCs w:val="32"/>
          <w:lang w:val="en-US"/>
        </w:rPr>
        <w:t>10</w:t>
      </w:r>
      <w:r w:rsidR="00B33B1E" w:rsidRPr="00B33B1E">
        <w:rPr>
          <w:bCs/>
          <w:sz w:val="32"/>
          <w:szCs w:val="32"/>
          <w:lang w:val="en-US"/>
        </w:rPr>
        <w:t>5</w:t>
      </w:r>
      <w:r w:rsidR="00A001A9">
        <w:rPr>
          <w:bCs/>
          <w:sz w:val="32"/>
          <w:szCs w:val="32"/>
          <w:lang w:val="en-US"/>
        </w:rPr>
        <w:t xml:space="preserve"> </w:t>
      </w:r>
      <w:r w:rsidRPr="00A001A9">
        <w:rPr>
          <w:b/>
          <w:sz w:val="32"/>
          <w:szCs w:val="32"/>
          <w:cs/>
          <w:lang w:val="en-US"/>
        </w:rPr>
        <w:t xml:space="preserve">บาทต่อหุ้น รวมเป็นเงินทั้งสิ้น </w:t>
      </w:r>
      <w:r w:rsidR="00935FD3">
        <w:rPr>
          <w:bCs/>
          <w:sz w:val="32"/>
          <w:szCs w:val="32"/>
          <w:lang w:val="en-US"/>
        </w:rPr>
        <w:t>35</w:t>
      </w:r>
      <w:r w:rsidR="00A001A9">
        <w:rPr>
          <w:bCs/>
          <w:sz w:val="32"/>
          <w:szCs w:val="32"/>
          <w:lang w:val="en-US"/>
        </w:rPr>
        <w:t>.</w:t>
      </w:r>
      <w:r w:rsidR="00935FD3">
        <w:rPr>
          <w:bCs/>
          <w:sz w:val="32"/>
          <w:szCs w:val="32"/>
          <w:lang w:val="en-US"/>
        </w:rPr>
        <w:t>9</w:t>
      </w:r>
      <w:r w:rsidR="00A91800">
        <w:rPr>
          <w:bCs/>
          <w:sz w:val="32"/>
          <w:szCs w:val="32"/>
          <w:lang w:val="en-US"/>
        </w:rPr>
        <w:t>3</w:t>
      </w:r>
      <w:r w:rsidRPr="00A001A9">
        <w:rPr>
          <w:b/>
          <w:sz w:val="32"/>
          <w:szCs w:val="32"/>
          <w:cs/>
          <w:lang w:val="en-US"/>
        </w:rPr>
        <w:t xml:space="preserve"> ล้านบาท</w:t>
      </w:r>
      <w:r w:rsidRPr="00A001A9">
        <w:rPr>
          <w:b/>
          <w:sz w:val="32"/>
          <w:szCs w:val="32"/>
          <w:lang w:val="en-US"/>
        </w:rPr>
        <w:t xml:space="preserve"> </w:t>
      </w:r>
      <w:r w:rsidRPr="00A001A9">
        <w:rPr>
          <w:b/>
          <w:sz w:val="32"/>
          <w:szCs w:val="32"/>
          <w:cs/>
          <w:lang w:val="en-US"/>
        </w:rPr>
        <w:t xml:space="preserve">ทั้งนี้มีการเงินปันผลจ่ายระหว่างกาลที่จ่ายเป็นเงินสดในระหว่างปีในอัตราหุ้นละ </w:t>
      </w:r>
      <w:r w:rsidR="00B33B1E" w:rsidRPr="00B33B1E">
        <w:rPr>
          <w:bCs/>
          <w:sz w:val="32"/>
          <w:szCs w:val="32"/>
          <w:lang w:val="en-US"/>
        </w:rPr>
        <w:t>0</w:t>
      </w:r>
      <w:r w:rsidR="00A001A9">
        <w:rPr>
          <w:bCs/>
          <w:sz w:val="32"/>
          <w:szCs w:val="32"/>
          <w:lang w:val="en-US"/>
        </w:rPr>
        <w:t>.</w:t>
      </w:r>
      <w:r w:rsidR="00B33B1E" w:rsidRPr="00B33B1E">
        <w:rPr>
          <w:bCs/>
          <w:sz w:val="32"/>
          <w:szCs w:val="32"/>
          <w:lang w:val="en-US"/>
        </w:rPr>
        <w:t>045</w:t>
      </w:r>
      <w:r w:rsidR="00A001A9">
        <w:rPr>
          <w:bCs/>
          <w:sz w:val="32"/>
          <w:szCs w:val="32"/>
          <w:lang w:val="en-US"/>
        </w:rPr>
        <w:t xml:space="preserve"> </w:t>
      </w:r>
      <w:r w:rsidRPr="00A001A9">
        <w:rPr>
          <w:b/>
          <w:sz w:val="32"/>
          <w:szCs w:val="32"/>
          <w:cs/>
          <w:lang w:val="en-US"/>
        </w:rPr>
        <w:t xml:space="preserve">บาท รวมมูลค่า </w:t>
      </w:r>
      <w:r w:rsidR="00B33B1E" w:rsidRPr="00B33B1E">
        <w:rPr>
          <w:bCs/>
          <w:sz w:val="32"/>
          <w:szCs w:val="32"/>
          <w:lang w:val="en-US"/>
        </w:rPr>
        <w:t>15</w:t>
      </w:r>
      <w:r w:rsidR="00A001A9">
        <w:rPr>
          <w:bCs/>
          <w:sz w:val="32"/>
          <w:szCs w:val="32"/>
          <w:lang w:val="en-US"/>
        </w:rPr>
        <w:t>.</w:t>
      </w:r>
      <w:r w:rsidR="00B33B1E" w:rsidRPr="00B33B1E">
        <w:rPr>
          <w:bCs/>
          <w:sz w:val="32"/>
          <w:szCs w:val="32"/>
          <w:lang w:val="en-US"/>
        </w:rPr>
        <w:t>4</w:t>
      </w:r>
      <w:r w:rsidR="00A91800">
        <w:rPr>
          <w:bCs/>
          <w:sz w:val="32"/>
          <w:szCs w:val="32"/>
          <w:lang w:val="en-US"/>
        </w:rPr>
        <w:t>0</w:t>
      </w:r>
      <w:r w:rsidR="00A001A9">
        <w:rPr>
          <w:bCs/>
          <w:sz w:val="32"/>
          <w:szCs w:val="32"/>
          <w:lang w:val="en-US"/>
        </w:rPr>
        <w:t xml:space="preserve"> </w:t>
      </w:r>
      <w:r w:rsidRPr="00A001A9">
        <w:rPr>
          <w:b/>
          <w:sz w:val="32"/>
          <w:szCs w:val="32"/>
          <w:cs/>
          <w:lang w:val="en-US"/>
        </w:rPr>
        <w:t xml:space="preserve">ล้านบาท ดังนั้นรวมการเงินปันผลจ่ายสำหรับปี </w:t>
      </w:r>
      <w:r w:rsidR="00B33B1E" w:rsidRPr="00B33B1E">
        <w:rPr>
          <w:bCs/>
          <w:sz w:val="32"/>
          <w:szCs w:val="32"/>
          <w:lang w:val="en-US"/>
        </w:rPr>
        <w:t>2568</w:t>
      </w:r>
      <w:r w:rsidRPr="00A001A9">
        <w:rPr>
          <w:b/>
          <w:sz w:val="32"/>
          <w:szCs w:val="32"/>
          <w:cs/>
          <w:lang w:val="en-US"/>
        </w:rPr>
        <w:t xml:space="preserve"> มีจำนวนเงินทั้งสิ้น </w:t>
      </w:r>
      <w:r w:rsidR="00935FD3">
        <w:rPr>
          <w:bCs/>
          <w:sz w:val="32"/>
          <w:szCs w:val="32"/>
          <w:lang w:val="en-US"/>
        </w:rPr>
        <w:t>5</w:t>
      </w:r>
      <w:r w:rsidR="00B33B1E" w:rsidRPr="00B33B1E">
        <w:rPr>
          <w:bCs/>
          <w:sz w:val="32"/>
          <w:szCs w:val="32"/>
          <w:lang w:val="en-US"/>
        </w:rPr>
        <w:t>1</w:t>
      </w:r>
      <w:r w:rsidR="005D55E5">
        <w:rPr>
          <w:bCs/>
          <w:sz w:val="32"/>
          <w:szCs w:val="32"/>
          <w:lang w:val="en-US"/>
        </w:rPr>
        <w:t>.</w:t>
      </w:r>
      <w:r w:rsidR="00935FD3">
        <w:rPr>
          <w:bCs/>
          <w:sz w:val="32"/>
          <w:szCs w:val="32"/>
          <w:lang w:val="en-US"/>
        </w:rPr>
        <w:t>3</w:t>
      </w:r>
      <w:r w:rsidR="00A91800">
        <w:rPr>
          <w:bCs/>
          <w:sz w:val="32"/>
          <w:szCs w:val="32"/>
          <w:lang w:val="en-US"/>
        </w:rPr>
        <w:t>3</w:t>
      </w:r>
      <w:r w:rsidR="005D55E5">
        <w:rPr>
          <w:bCs/>
          <w:sz w:val="32"/>
          <w:szCs w:val="32"/>
          <w:lang w:val="en-US"/>
        </w:rPr>
        <w:t xml:space="preserve"> </w:t>
      </w:r>
      <w:r w:rsidRPr="00A001A9">
        <w:rPr>
          <w:b/>
          <w:sz w:val="32"/>
          <w:szCs w:val="32"/>
          <w:cs/>
          <w:lang w:val="en-US"/>
        </w:rPr>
        <w:t>ล้านบาท ทั้งนี้ บริษัทจะ</w:t>
      </w:r>
      <w:r w:rsidRPr="003A4ACD">
        <w:rPr>
          <w:b/>
          <w:sz w:val="32"/>
          <w:szCs w:val="32"/>
          <w:cs/>
          <w:lang w:val="en-US"/>
        </w:rPr>
        <w:t>นำเสนอเพื่ออนุมัติเรื่องดังกล่าวในที่ประชุมสามัญประจำปีผู้ถือหุ้นของ</w:t>
      </w:r>
      <w:r w:rsidRPr="00D472EE">
        <w:rPr>
          <w:b/>
          <w:sz w:val="32"/>
          <w:szCs w:val="32"/>
          <w:cs/>
          <w:lang w:val="en-US"/>
        </w:rPr>
        <w:t>บริษัทต่อไป</w:t>
      </w:r>
    </w:p>
    <w:p w14:paraId="12E3844A" w14:textId="240EF731" w:rsidR="00B33B1E" w:rsidRDefault="00B33B1E" w:rsidP="00D472EE">
      <w:pPr>
        <w:spacing w:before="120" w:line="240" w:lineRule="auto"/>
        <w:ind w:left="567"/>
        <w:jc w:val="thaiDistribute"/>
        <w:rPr>
          <w:b/>
          <w:sz w:val="32"/>
          <w:szCs w:val="32"/>
          <w:lang w:val="en-US"/>
        </w:rPr>
      </w:pPr>
      <w:r w:rsidRPr="00B33B1E">
        <w:rPr>
          <w:b/>
          <w:sz w:val="32"/>
          <w:szCs w:val="32"/>
          <w:cs/>
          <w:lang w:val="en-US"/>
        </w:rPr>
        <w:t xml:space="preserve">เมื่อวันที่ </w:t>
      </w:r>
      <w:r w:rsidRPr="00B33B1E">
        <w:rPr>
          <w:bCs/>
          <w:sz w:val="32"/>
          <w:szCs w:val="32"/>
          <w:lang w:val="en-US"/>
        </w:rPr>
        <w:t>16</w:t>
      </w:r>
      <w:r w:rsidRPr="00B33B1E">
        <w:rPr>
          <w:b/>
          <w:sz w:val="32"/>
          <w:szCs w:val="32"/>
          <w:cs/>
          <w:lang w:val="en-US"/>
        </w:rPr>
        <w:t xml:space="preserve"> มกราคม </w:t>
      </w:r>
      <w:r w:rsidRPr="00B33B1E">
        <w:rPr>
          <w:bCs/>
          <w:sz w:val="32"/>
          <w:szCs w:val="32"/>
          <w:lang w:val="en-US"/>
        </w:rPr>
        <w:t>2569</w:t>
      </w:r>
      <w:r w:rsidRPr="00B33B1E">
        <w:rPr>
          <w:b/>
          <w:sz w:val="32"/>
          <w:szCs w:val="32"/>
          <w:cs/>
          <w:lang w:val="en-US"/>
        </w:rPr>
        <w:t xml:space="preserve"> บริษัทจดทะเบียนย้ายที่อยู่สำนักงานใหญ่ กับกรมพัฒนาธุรกิจการค้า กระทรวงพาณิชย์ จากเลขที่ </w:t>
      </w:r>
      <w:r w:rsidRPr="00B33B1E">
        <w:rPr>
          <w:bCs/>
          <w:sz w:val="32"/>
          <w:szCs w:val="32"/>
          <w:lang w:val="en-US"/>
        </w:rPr>
        <w:t>157</w:t>
      </w:r>
      <w:r w:rsidRPr="00B33B1E">
        <w:rPr>
          <w:b/>
          <w:sz w:val="32"/>
          <w:szCs w:val="32"/>
          <w:cs/>
          <w:lang w:val="en-US"/>
        </w:rPr>
        <w:t xml:space="preserve"> ชั้น</w:t>
      </w:r>
      <w:r w:rsidRPr="00B33B1E">
        <w:rPr>
          <w:bCs/>
          <w:sz w:val="32"/>
          <w:szCs w:val="32"/>
          <w:cs/>
          <w:lang w:val="en-US"/>
        </w:rPr>
        <w:t xml:space="preserve"> </w:t>
      </w:r>
      <w:r w:rsidRPr="00B33B1E">
        <w:rPr>
          <w:bCs/>
          <w:sz w:val="32"/>
          <w:szCs w:val="32"/>
          <w:lang w:val="en-US"/>
        </w:rPr>
        <w:t>2</w:t>
      </w:r>
      <w:r w:rsidRPr="00B33B1E">
        <w:rPr>
          <w:b/>
          <w:sz w:val="32"/>
          <w:szCs w:val="32"/>
          <w:cs/>
          <w:lang w:val="en-US"/>
        </w:rPr>
        <w:t xml:space="preserve"> ถนนรัชดาภิเษก แขวงดินแดง เขตดินแดง กรุงเทพ </w:t>
      </w:r>
      <w:r w:rsidRPr="00B33B1E">
        <w:rPr>
          <w:bCs/>
          <w:sz w:val="32"/>
          <w:szCs w:val="32"/>
          <w:lang w:val="en-US"/>
        </w:rPr>
        <w:t>10400</w:t>
      </w:r>
      <w:r w:rsidRPr="00B33B1E">
        <w:rPr>
          <w:b/>
          <w:sz w:val="32"/>
          <w:szCs w:val="32"/>
          <w:cs/>
          <w:lang w:val="en-US"/>
        </w:rPr>
        <w:t xml:space="preserve"> เป็น </w:t>
      </w:r>
      <w:r w:rsidRPr="00B33B1E">
        <w:rPr>
          <w:bCs/>
          <w:sz w:val="32"/>
          <w:szCs w:val="32"/>
          <w:lang w:val="en-US"/>
        </w:rPr>
        <w:t>512</w:t>
      </w:r>
      <w:r w:rsidRPr="00B33B1E">
        <w:rPr>
          <w:b/>
          <w:sz w:val="32"/>
          <w:szCs w:val="32"/>
          <w:cs/>
          <w:lang w:val="en-US"/>
        </w:rPr>
        <w:t xml:space="preserve"> ชั้นที่ </w:t>
      </w:r>
      <w:r w:rsidRPr="00B33B1E">
        <w:rPr>
          <w:bCs/>
          <w:sz w:val="32"/>
          <w:szCs w:val="32"/>
          <w:lang w:val="en-US"/>
        </w:rPr>
        <w:t>5</w:t>
      </w:r>
      <w:r w:rsidRPr="00B33B1E">
        <w:rPr>
          <w:b/>
          <w:sz w:val="32"/>
          <w:szCs w:val="32"/>
          <w:cs/>
          <w:lang w:val="en-US"/>
        </w:rPr>
        <w:t xml:space="preserve"> ซอยนาทอง </w:t>
      </w:r>
      <w:r w:rsidRPr="00B33B1E">
        <w:rPr>
          <w:bCs/>
          <w:sz w:val="32"/>
          <w:szCs w:val="32"/>
          <w:lang w:val="en-US"/>
        </w:rPr>
        <w:t>7</w:t>
      </w:r>
      <w:r w:rsidRPr="00B33B1E">
        <w:rPr>
          <w:b/>
          <w:sz w:val="32"/>
          <w:szCs w:val="32"/>
          <w:cs/>
          <w:lang w:val="en-US"/>
        </w:rPr>
        <w:t xml:space="preserve"> แขวงดินแดง เขตดินแดง กรุงเทพมหานคร และ ในวันที่ </w:t>
      </w:r>
      <w:r w:rsidRPr="00B33B1E">
        <w:rPr>
          <w:bCs/>
          <w:sz w:val="32"/>
          <w:szCs w:val="32"/>
          <w:lang w:val="en-US"/>
        </w:rPr>
        <w:t>17</w:t>
      </w:r>
      <w:r w:rsidRPr="00B33B1E">
        <w:rPr>
          <w:b/>
          <w:sz w:val="32"/>
          <w:szCs w:val="32"/>
          <w:cs/>
          <w:lang w:val="en-US"/>
        </w:rPr>
        <w:t xml:space="preserve"> กุมภาพันธ์ </w:t>
      </w:r>
      <w:r w:rsidRPr="00B33B1E">
        <w:rPr>
          <w:bCs/>
          <w:sz w:val="32"/>
          <w:szCs w:val="32"/>
          <w:lang w:val="en-US"/>
        </w:rPr>
        <w:t>2569</w:t>
      </w:r>
      <w:r w:rsidRPr="00B33B1E">
        <w:rPr>
          <w:b/>
          <w:sz w:val="32"/>
          <w:szCs w:val="32"/>
          <w:cs/>
          <w:lang w:val="en-US"/>
        </w:rPr>
        <w:t xml:space="preserve"> บริษัทได้ย้ายเรียบร้อยแล้ว</w:t>
      </w:r>
    </w:p>
    <w:p w14:paraId="7C655CF9" w14:textId="7D338D96" w:rsidR="00BB4DE6" w:rsidRPr="00D472EE" w:rsidRDefault="00BB4DE6" w:rsidP="00D472EE">
      <w:pPr>
        <w:numPr>
          <w:ilvl w:val="0"/>
          <w:numId w:val="14"/>
        </w:numPr>
        <w:spacing w:before="360" w:line="240" w:lineRule="auto"/>
        <w:ind w:left="562" w:hanging="562"/>
        <w:jc w:val="thaiDistribute"/>
        <w:rPr>
          <w:bCs/>
          <w:sz w:val="32"/>
          <w:szCs w:val="32"/>
          <w:lang w:val="en-US"/>
        </w:rPr>
      </w:pPr>
      <w:r w:rsidRPr="00D472EE">
        <w:rPr>
          <w:bCs/>
          <w:sz w:val="32"/>
          <w:szCs w:val="32"/>
          <w:cs/>
          <w:lang w:val="en-US"/>
        </w:rPr>
        <w:t>การอนุมัติงบการเงิน</w:t>
      </w:r>
    </w:p>
    <w:p w14:paraId="1963EA6B" w14:textId="3494CA29" w:rsidR="00BB4DE6" w:rsidRPr="00D472EE" w:rsidRDefault="00BB4DE6" w:rsidP="00D472EE">
      <w:pPr>
        <w:spacing w:before="120" w:line="240" w:lineRule="auto"/>
        <w:ind w:left="567"/>
        <w:jc w:val="thaiDistribute"/>
        <w:rPr>
          <w:spacing w:val="-4"/>
          <w:sz w:val="32"/>
          <w:szCs w:val="32"/>
          <w:cs/>
          <w:lang w:val="en-US"/>
        </w:rPr>
      </w:pPr>
      <w:r w:rsidRPr="00D472EE">
        <w:rPr>
          <w:rFonts w:eastAsia="Calibri"/>
          <w:spacing w:val="-4"/>
          <w:sz w:val="32"/>
          <w:szCs w:val="32"/>
          <w:cs/>
          <w:lang w:val="en-US"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B33B1E" w:rsidRPr="00B33B1E">
        <w:rPr>
          <w:rFonts w:eastAsia="Calibri" w:hint="cs"/>
          <w:spacing w:val="-4"/>
          <w:sz w:val="32"/>
          <w:szCs w:val="32"/>
          <w:lang w:val="en-US"/>
        </w:rPr>
        <w:t>1</w:t>
      </w:r>
      <w:r w:rsidR="00B33B1E" w:rsidRPr="00B33B1E">
        <w:rPr>
          <w:rFonts w:eastAsia="Calibri"/>
          <w:spacing w:val="-4"/>
          <w:sz w:val="32"/>
          <w:szCs w:val="32"/>
          <w:lang w:val="en-US"/>
        </w:rPr>
        <w:t>9</w:t>
      </w:r>
      <w:r w:rsidR="00DB3E09" w:rsidRPr="00D472EE">
        <w:rPr>
          <w:rFonts w:eastAsia="Calibri"/>
          <w:spacing w:val="-4"/>
          <w:sz w:val="32"/>
          <w:szCs w:val="32"/>
          <w:cs/>
          <w:lang w:val="en-US"/>
        </w:rPr>
        <w:t xml:space="preserve"> </w:t>
      </w:r>
      <w:r w:rsidRPr="00D472EE">
        <w:rPr>
          <w:rFonts w:eastAsia="Calibri"/>
          <w:spacing w:val="-4"/>
          <w:sz w:val="32"/>
          <w:szCs w:val="32"/>
          <w:cs/>
          <w:lang w:val="en-US"/>
        </w:rPr>
        <w:t xml:space="preserve">กุมภาพันธ์ </w:t>
      </w:r>
      <w:r w:rsidR="00B33B1E" w:rsidRPr="00B33B1E">
        <w:rPr>
          <w:rFonts w:eastAsia="Calibri"/>
          <w:spacing w:val="-4"/>
          <w:sz w:val="32"/>
          <w:szCs w:val="32"/>
          <w:lang w:val="en-US"/>
        </w:rPr>
        <w:t>2569</w:t>
      </w:r>
    </w:p>
    <w:p w14:paraId="3C1271D5" w14:textId="2924D4C1" w:rsidR="00AC2D8E" w:rsidRPr="00D472EE" w:rsidRDefault="00AC2D8E" w:rsidP="007E4737">
      <w:pPr>
        <w:pStyle w:val="NoSpacing"/>
        <w:spacing w:before="120"/>
        <w:ind w:left="56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3964451F" w14:textId="77777777" w:rsidR="00AC2D8E" w:rsidRPr="009D05E5" w:rsidRDefault="00AC2D8E" w:rsidP="00C71A04">
      <w:pPr>
        <w:pStyle w:val="NoSpacing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AC2D8E" w:rsidRPr="009D05E5" w:rsidSect="00B33B1E">
      <w:headerReference w:type="default" r:id="rId31"/>
      <w:footerReference w:type="default" r:id="rId32"/>
      <w:pgSz w:w="11907" w:h="16839" w:code="9"/>
      <w:pgMar w:top="1440" w:right="1224" w:bottom="720" w:left="1440" w:header="720" w:footer="720" w:gutter="0"/>
      <w:pgNumType w:fmt="numberInDash" w:start="5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00C50" w14:textId="77777777" w:rsidR="00AD3628" w:rsidRDefault="00AD3628" w:rsidP="00FA628F">
      <w:pPr>
        <w:spacing w:line="240" w:lineRule="auto"/>
      </w:pPr>
      <w:r>
        <w:separator/>
      </w:r>
    </w:p>
  </w:endnote>
  <w:endnote w:type="continuationSeparator" w:id="0">
    <w:p w14:paraId="54D1541A" w14:textId="77777777" w:rsidR="00AD3628" w:rsidRDefault="00AD3628" w:rsidP="00FA628F">
      <w:pPr>
        <w:spacing w:line="240" w:lineRule="auto"/>
      </w:pPr>
      <w:r>
        <w:continuationSeparator/>
      </w:r>
    </w:p>
  </w:endnote>
  <w:endnote w:type="continuationNotice" w:id="1">
    <w:p w14:paraId="3BF4788C" w14:textId="77777777" w:rsidR="00AD3628" w:rsidRDefault="00AD362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50FB1" w14:textId="5E9C61F8" w:rsidR="00234A8F" w:rsidRPr="001679DA" w:rsidRDefault="00234A8F" w:rsidP="003C0627">
    <w:pPr>
      <w:pStyle w:val="Footer"/>
      <w:tabs>
        <w:tab w:val="clear" w:pos="4680"/>
        <w:tab w:val="left" w:pos="4820"/>
      </w:tabs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7917AE6C" w14:textId="754B3CDC" w:rsidR="00234A8F" w:rsidRDefault="00CD3726" w:rsidP="00CD3726">
    <w:pPr>
      <w:pStyle w:val="Footer"/>
      <w:tabs>
        <w:tab w:val="clear" w:pos="4680"/>
        <w:tab w:val="clear" w:pos="9360"/>
        <w:tab w:val="center" w:pos="1638"/>
        <w:tab w:val="center" w:pos="6480"/>
      </w:tabs>
      <w:rPr>
        <w:sz w:val="28"/>
        <w:szCs w:val="28"/>
      </w:rPr>
    </w:pPr>
    <w:r>
      <w:rPr>
        <w:sz w:val="28"/>
        <w:szCs w:val="28"/>
      </w:rPr>
      <w:tab/>
    </w:r>
    <w:r w:rsidR="00234A8F" w:rsidRPr="0FC510CE">
      <w:rPr>
        <w:sz w:val="28"/>
        <w:szCs w:val="28"/>
      </w:rPr>
      <w:t>(</w:t>
    </w:r>
    <w:proofErr w:type="gramStart"/>
    <w:r w:rsidR="00234A8F" w:rsidRPr="0FC510CE">
      <w:rPr>
        <w:sz w:val="28"/>
        <w:szCs w:val="28"/>
        <w:cs/>
      </w:rPr>
      <w:t xml:space="preserve">นายพรศักดิ์ </w:t>
    </w:r>
    <w:r w:rsidR="00CB4D0F" w:rsidRPr="0FC510CE">
      <w:rPr>
        <w:sz w:val="28"/>
        <w:szCs w:val="28"/>
      </w:rPr>
      <w:t xml:space="preserve"> </w:t>
    </w:r>
    <w:r w:rsidR="00234A8F" w:rsidRPr="0FC510CE">
      <w:rPr>
        <w:sz w:val="28"/>
        <w:szCs w:val="28"/>
        <w:cs/>
      </w:rPr>
      <w:t>ตันตาปกุล</w:t>
    </w:r>
    <w:proofErr w:type="gramEnd"/>
    <w:r w:rsidR="00234A8F" w:rsidRPr="0FC510CE">
      <w:rPr>
        <w:sz w:val="28"/>
        <w:szCs w:val="28"/>
        <w:cs/>
      </w:rPr>
      <w:t>)</w:t>
    </w:r>
    <w:r w:rsidR="00234A8F" w:rsidRPr="00A70EDA">
      <w:rPr>
        <w:sz w:val="28"/>
        <w:szCs w:val="28"/>
        <w:cs/>
        <w:lang w:val="en-US"/>
      </w:rPr>
      <w:tab/>
    </w:r>
    <w:r w:rsidR="00234A8F" w:rsidRPr="0FC510CE">
      <w:rPr>
        <w:rFonts w:hint="cs"/>
        <w:sz w:val="28"/>
        <w:szCs w:val="28"/>
        <w:cs/>
      </w:rPr>
      <w:t>(</w:t>
    </w:r>
    <w:proofErr w:type="gramStart"/>
    <w:r w:rsidR="00234A8F" w:rsidRPr="0FC510CE">
      <w:rPr>
        <w:rFonts w:hint="cs"/>
        <w:sz w:val="28"/>
        <w:szCs w:val="28"/>
        <w:cs/>
      </w:rPr>
      <w:t xml:space="preserve">นางนฤทัย </w:t>
    </w:r>
    <w:r w:rsidR="00CB4D0F" w:rsidRPr="0FC510CE">
      <w:rPr>
        <w:sz w:val="28"/>
        <w:szCs w:val="28"/>
      </w:rPr>
      <w:t xml:space="preserve"> </w:t>
    </w:r>
    <w:r w:rsidR="00234A8F" w:rsidRPr="0FC510CE">
      <w:rPr>
        <w:rFonts w:hint="cs"/>
        <w:sz w:val="28"/>
        <w:szCs w:val="28"/>
        <w:cs/>
      </w:rPr>
      <w:t>นนท์ผม</w:t>
    </w:r>
    <w:proofErr w:type="gramEnd"/>
    <w:r w:rsidR="00234A8F" w:rsidRPr="0FC510CE">
      <w:rPr>
        <w:sz w:val="28"/>
        <w:szCs w:val="28"/>
        <w:cs/>
      </w:rPr>
      <w:t>)</w:t>
    </w:r>
  </w:p>
  <w:p w14:paraId="556D0BC1" w14:textId="2E6108FA" w:rsidR="003228C3" w:rsidRPr="003228C3" w:rsidRDefault="003228C3" w:rsidP="003228C3">
    <w:pPr>
      <w:pStyle w:val="Footer"/>
      <w:tabs>
        <w:tab w:val="clear" w:pos="4680"/>
        <w:tab w:val="clear" w:pos="9360"/>
        <w:tab w:val="left" w:pos="5387"/>
      </w:tabs>
      <w:ind w:firstLine="567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F3F85" w14:textId="77777777" w:rsidR="009408A0" w:rsidRPr="001679DA" w:rsidRDefault="009408A0" w:rsidP="009408A0">
    <w:pPr>
      <w:pStyle w:val="Footer"/>
      <w:tabs>
        <w:tab w:val="clear" w:pos="4680"/>
        <w:tab w:val="clear" w:pos="9360"/>
        <w:tab w:val="center" w:pos="1800"/>
        <w:tab w:val="center" w:pos="9270"/>
      </w:tabs>
      <w:ind w:right="-29"/>
      <w:jc w:val="left"/>
      <w:rPr>
        <w:sz w:val="28"/>
        <w:szCs w:val="28"/>
      </w:rPr>
    </w:pPr>
    <w:r>
      <w:rPr>
        <w:sz w:val="28"/>
        <w:szCs w:val="28"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67A48BFC" w14:textId="77777777" w:rsidR="009408A0" w:rsidRPr="003228C3" w:rsidRDefault="009408A0" w:rsidP="009408A0">
    <w:pPr>
      <w:pStyle w:val="Footer"/>
      <w:tabs>
        <w:tab w:val="clear" w:pos="4680"/>
        <w:tab w:val="clear" w:pos="9360"/>
        <w:tab w:val="center" w:pos="1620"/>
        <w:tab w:val="center" w:pos="6570"/>
      </w:tabs>
      <w:ind w:right="-29"/>
      <w:jc w:val="left"/>
      <w:rPr>
        <w:rFonts w:ascii="Times New Roman" w:hAnsi="Times New Roman" w:cs="Times New Roman"/>
        <w:b/>
        <w:bCs/>
        <w:sz w:val="16"/>
        <w:szCs w:val="16"/>
      </w:rPr>
    </w:pPr>
    <w:r>
      <w:rPr>
        <w:sz w:val="28"/>
        <w:szCs w:val="28"/>
      </w:rPr>
      <w:tab/>
    </w:r>
    <w:r w:rsidRPr="0FC510CE">
      <w:rPr>
        <w:sz w:val="28"/>
        <w:szCs w:val="28"/>
      </w:rPr>
      <w:t>(</w:t>
    </w:r>
    <w:proofErr w:type="gramStart"/>
    <w:r w:rsidRPr="0FC510CE">
      <w:rPr>
        <w:sz w:val="28"/>
        <w:szCs w:val="28"/>
        <w:cs/>
      </w:rPr>
      <w:t xml:space="preserve">นายพรศักดิ์ </w:t>
    </w:r>
    <w:r w:rsidRPr="0FC510CE">
      <w:rPr>
        <w:sz w:val="28"/>
        <w:szCs w:val="28"/>
      </w:rPr>
      <w:t xml:space="preserve"> </w:t>
    </w:r>
    <w:r w:rsidRPr="0FC510CE">
      <w:rPr>
        <w:sz w:val="28"/>
        <w:szCs w:val="28"/>
        <w:cs/>
      </w:rPr>
      <w:t>ตันตาปกุล</w:t>
    </w:r>
    <w:proofErr w:type="gramEnd"/>
    <w:r w:rsidRPr="0FC510CE">
      <w:rPr>
        <w:sz w:val="28"/>
        <w:szCs w:val="28"/>
        <w:cs/>
      </w:rPr>
      <w:t>)</w:t>
    </w:r>
    <w:r w:rsidRPr="00A70EDA">
      <w:rPr>
        <w:sz w:val="28"/>
        <w:szCs w:val="28"/>
        <w:cs/>
        <w:lang w:val="en-US"/>
      </w:rPr>
      <w:tab/>
    </w:r>
    <w:r w:rsidRPr="0FC510CE">
      <w:rPr>
        <w:rFonts w:hint="cs"/>
        <w:sz w:val="28"/>
        <w:szCs w:val="28"/>
        <w:cs/>
      </w:rPr>
      <w:t>(</w:t>
    </w:r>
    <w:proofErr w:type="gramStart"/>
    <w:r w:rsidRPr="00BF3582">
      <w:rPr>
        <w:rFonts w:hint="cs"/>
        <w:sz w:val="28"/>
        <w:szCs w:val="28"/>
        <w:cs/>
        <w:lang w:val="en-US"/>
      </w:rPr>
      <w:t>นาง</w:t>
    </w:r>
    <w:r w:rsidRPr="0FC510CE">
      <w:rPr>
        <w:rFonts w:hint="cs"/>
        <w:sz w:val="28"/>
        <w:szCs w:val="28"/>
        <w:cs/>
      </w:rPr>
      <w:t xml:space="preserve">นฤทัย </w:t>
    </w:r>
    <w:r w:rsidRPr="0FC510CE">
      <w:rPr>
        <w:sz w:val="28"/>
        <w:szCs w:val="28"/>
      </w:rPr>
      <w:t xml:space="preserve"> </w:t>
    </w:r>
    <w:r w:rsidRPr="0FC510CE">
      <w:rPr>
        <w:rFonts w:hint="cs"/>
        <w:sz w:val="28"/>
        <w:szCs w:val="28"/>
        <w:cs/>
      </w:rPr>
      <w:t>นนท์ผม</w:t>
    </w:r>
    <w:proofErr w:type="gramEnd"/>
    <w:r>
      <w:rPr>
        <w:rFonts w:ascii="Times New Roman" w:hAnsi="Times New Roman" w:cs="Times New Roman"/>
        <w:b/>
        <w:bCs/>
        <w:sz w:val="16"/>
        <w:szCs w:val="16"/>
      </w:rPr>
      <w:t>)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6FE32" w14:textId="77777777" w:rsidR="00154AFA" w:rsidRPr="001679DA" w:rsidRDefault="00154AFA" w:rsidP="003B3AC5">
    <w:pPr>
      <w:pStyle w:val="Footer"/>
      <w:tabs>
        <w:tab w:val="clear" w:pos="4680"/>
        <w:tab w:val="left" w:pos="4820"/>
      </w:tabs>
      <w:ind w:firstLine="1701"/>
      <w:jc w:val="left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5E32B382" w14:textId="67E76FB9" w:rsidR="00154AFA" w:rsidRDefault="00D70D02" w:rsidP="00D70D02">
    <w:pPr>
      <w:pStyle w:val="Footer"/>
      <w:tabs>
        <w:tab w:val="clear" w:pos="4680"/>
        <w:tab w:val="clear" w:pos="9360"/>
        <w:tab w:val="center" w:pos="3330"/>
        <w:tab w:val="center" w:pos="11250"/>
      </w:tabs>
      <w:jc w:val="left"/>
      <w:rPr>
        <w:sz w:val="28"/>
        <w:szCs w:val="28"/>
      </w:rPr>
    </w:pPr>
    <w:r>
      <w:rPr>
        <w:sz w:val="28"/>
        <w:szCs w:val="28"/>
      </w:rPr>
      <w:tab/>
    </w:r>
    <w:r w:rsidR="00154AFA" w:rsidRPr="0FC510CE">
      <w:rPr>
        <w:sz w:val="28"/>
        <w:szCs w:val="28"/>
      </w:rPr>
      <w:t>(</w:t>
    </w:r>
    <w:proofErr w:type="gramStart"/>
    <w:r w:rsidR="00154AFA" w:rsidRPr="0FC510CE">
      <w:rPr>
        <w:sz w:val="28"/>
        <w:szCs w:val="28"/>
        <w:cs/>
      </w:rPr>
      <w:t xml:space="preserve">นายพรศักดิ์ </w:t>
    </w:r>
    <w:r w:rsidR="00154AFA" w:rsidRPr="0FC510CE">
      <w:rPr>
        <w:sz w:val="28"/>
        <w:szCs w:val="28"/>
      </w:rPr>
      <w:t xml:space="preserve"> </w:t>
    </w:r>
    <w:r w:rsidR="00154AFA" w:rsidRPr="0FC510CE">
      <w:rPr>
        <w:sz w:val="28"/>
        <w:szCs w:val="28"/>
        <w:cs/>
      </w:rPr>
      <w:t>ตันตาปกุล</w:t>
    </w:r>
    <w:proofErr w:type="gramEnd"/>
    <w:r w:rsidR="00154AFA" w:rsidRPr="0FC510CE">
      <w:rPr>
        <w:sz w:val="28"/>
        <w:szCs w:val="28"/>
        <w:cs/>
      </w:rPr>
      <w:t>)</w:t>
    </w:r>
    <w:r w:rsidR="00154AFA">
      <w:rPr>
        <w:sz w:val="28"/>
        <w:szCs w:val="28"/>
        <w:lang w:val="en-US"/>
      </w:rPr>
      <w:tab/>
    </w:r>
    <w:r w:rsidR="00154AFA" w:rsidRPr="0FC510CE">
      <w:rPr>
        <w:rFonts w:hint="cs"/>
        <w:sz w:val="28"/>
        <w:szCs w:val="28"/>
        <w:cs/>
      </w:rPr>
      <w:t>(</w:t>
    </w:r>
    <w:proofErr w:type="gramStart"/>
    <w:r w:rsidR="00154AFA" w:rsidRPr="0FC510CE">
      <w:rPr>
        <w:rFonts w:hint="cs"/>
        <w:sz w:val="28"/>
        <w:szCs w:val="28"/>
        <w:cs/>
      </w:rPr>
      <w:t xml:space="preserve">นางนฤทัย </w:t>
    </w:r>
    <w:r w:rsidR="00154AFA" w:rsidRPr="0FC510CE">
      <w:rPr>
        <w:sz w:val="28"/>
        <w:szCs w:val="28"/>
      </w:rPr>
      <w:t xml:space="preserve"> </w:t>
    </w:r>
    <w:r w:rsidR="00154AFA" w:rsidRPr="0FC510CE">
      <w:rPr>
        <w:rFonts w:hint="cs"/>
        <w:sz w:val="28"/>
        <w:szCs w:val="28"/>
        <w:cs/>
      </w:rPr>
      <w:t>นนท์ผม</w:t>
    </w:r>
    <w:proofErr w:type="gramEnd"/>
    <w:r w:rsidR="00154AFA" w:rsidRPr="0FC510CE">
      <w:rPr>
        <w:sz w:val="28"/>
        <w:szCs w:val="28"/>
        <w:cs/>
      </w:rPr>
      <w:t>)</w:t>
    </w:r>
  </w:p>
  <w:p w14:paraId="5A1D58EB" w14:textId="185C326B" w:rsidR="00154AFA" w:rsidRPr="003228C3" w:rsidRDefault="00154AFA" w:rsidP="0027734D">
    <w:pPr>
      <w:pStyle w:val="Footer"/>
      <w:tabs>
        <w:tab w:val="clear" w:pos="4680"/>
        <w:tab w:val="clear" w:pos="9360"/>
        <w:tab w:val="left" w:pos="5387"/>
      </w:tabs>
      <w:ind w:firstLine="567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9" w14:textId="77777777" w:rsidR="003B3AC5" w:rsidRPr="001679DA" w:rsidRDefault="003B3AC5" w:rsidP="003B3AC5">
    <w:pPr>
      <w:pStyle w:val="Footer"/>
      <w:tabs>
        <w:tab w:val="clear" w:pos="4680"/>
        <w:tab w:val="left" w:pos="4820"/>
      </w:tabs>
      <w:jc w:val="center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01AC43A7" w14:textId="4D1D63B0" w:rsidR="003B3AC5" w:rsidRDefault="00D70D02" w:rsidP="0032383F">
    <w:pPr>
      <w:pStyle w:val="Footer"/>
      <w:tabs>
        <w:tab w:val="clear" w:pos="4680"/>
        <w:tab w:val="clear" w:pos="9360"/>
        <w:tab w:val="center" w:pos="1620"/>
        <w:tab w:val="center" w:pos="6480"/>
      </w:tabs>
      <w:jc w:val="left"/>
      <w:rPr>
        <w:sz w:val="28"/>
        <w:szCs w:val="28"/>
      </w:rPr>
    </w:pPr>
    <w:r>
      <w:rPr>
        <w:sz w:val="28"/>
        <w:szCs w:val="28"/>
      </w:rPr>
      <w:tab/>
    </w:r>
    <w:r w:rsidR="003B3AC5" w:rsidRPr="0FC510CE">
      <w:rPr>
        <w:sz w:val="28"/>
        <w:szCs w:val="28"/>
      </w:rPr>
      <w:t>(</w:t>
    </w:r>
    <w:r w:rsidR="003B3AC5" w:rsidRPr="0FC510CE">
      <w:rPr>
        <w:sz w:val="28"/>
        <w:szCs w:val="28"/>
        <w:cs/>
      </w:rPr>
      <w:t>นายพรศักดิ์ ตันตาปกุล)</w:t>
    </w:r>
    <w:r w:rsidR="003B3AC5" w:rsidRPr="00A70EDA">
      <w:rPr>
        <w:sz w:val="28"/>
        <w:szCs w:val="28"/>
        <w:cs/>
        <w:lang w:val="en-US"/>
      </w:rPr>
      <w:tab/>
    </w:r>
    <w:r w:rsidR="003B3AC5" w:rsidRPr="0FC510CE">
      <w:rPr>
        <w:rFonts w:hint="cs"/>
        <w:sz w:val="28"/>
        <w:szCs w:val="28"/>
        <w:cs/>
      </w:rPr>
      <w:t>(นางนฤทัย นนท์ผม</w:t>
    </w:r>
    <w:r w:rsidR="003B3AC5" w:rsidRPr="0FC510CE">
      <w:rPr>
        <w:sz w:val="28"/>
        <w:szCs w:val="28"/>
        <w:cs/>
      </w:rPr>
      <w:t>)</w:t>
    </w:r>
  </w:p>
  <w:p w14:paraId="29DFDDC5" w14:textId="4AFB02F0" w:rsidR="0027734D" w:rsidRPr="003228C3" w:rsidRDefault="0027734D" w:rsidP="0027734D">
    <w:pPr>
      <w:pStyle w:val="Footer"/>
      <w:tabs>
        <w:tab w:val="clear" w:pos="4680"/>
        <w:tab w:val="clear" w:pos="9360"/>
        <w:tab w:val="left" w:pos="5387"/>
      </w:tabs>
      <w:ind w:firstLine="567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3404" w14:textId="79DC075B" w:rsidR="006C137B" w:rsidRPr="001679DA" w:rsidRDefault="006C137B" w:rsidP="003B3AC5">
    <w:pPr>
      <w:pStyle w:val="Footer"/>
      <w:tabs>
        <w:tab w:val="clear" w:pos="4680"/>
        <w:tab w:val="left" w:pos="4820"/>
      </w:tabs>
      <w:ind w:firstLine="1701"/>
      <w:jc w:val="left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="003B3AC5">
      <w:rPr>
        <w:sz w:val="28"/>
        <w:szCs w:val="28"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26B01B14" w14:textId="3AAF7EF9" w:rsidR="00234A8F" w:rsidRDefault="00CD3726" w:rsidP="00CD3726">
    <w:pPr>
      <w:pStyle w:val="Footer"/>
      <w:tabs>
        <w:tab w:val="clear" w:pos="4680"/>
        <w:tab w:val="clear" w:pos="9360"/>
        <w:tab w:val="center" w:pos="3393"/>
        <w:tab w:val="center" w:pos="11160"/>
      </w:tabs>
      <w:jc w:val="left"/>
      <w:rPr>
        <w:sz w:val="28"/>
        <w:szCs w:val="28"/>
      </w:rPr>
    </w:pPr>
    <w:r>
      <w:rPr>
        <w:sz w:val="28"/>
        <w:szCs w:val="28"/>
      </w:rPr>
      <w:tab/>
    </w:r>
    <w:r w:rsidR="006C137B" w:rsidRPr="0FC510CE">
      <w:rPr>
        <w:sz w:val="28"/>
        <w:szCs w:val="28"/>
      </w:rPr>
      <w:t>(</w:t>
    </w:r>
    <w:proofErr w:type="gramStart"/>
    <w:r w:rsidR="006C137B" w:rsidRPr="0FC510CE">
      <w:rPr>
        <w:sz w:val="28"/>
        <w:szCs w:val="28"/>
        <w:cs/>
      </w:rPr>
      <w:t xml:space="preserve">นายพรศักดิ์ </w:t>
    </w:r>
    <w:r w:rsidR="003B3AC5" w:rsidRPr="0FC510CE">
      <w:rPr>
        <w:sz w:val="28"/>
        <w:szCs w:val="28"/>
      </w:rPr>
      <w:t xml:space="preserve"> </w:t>
    </w:r>
    <w:r w:rsidR="006C137B" w:rsidRPr="0FC510CE">
      <w:rPr>
        <w:sz w:val="28"/>
        <w:szCs w:val="28"/>
        <w:cs/>
      </w:rPr>
      <w:t>ตันตาปกุล</w:t>
    </w:r>
    <w:proofErr w:type="gramEnd"/>
    <w:r w:rsidR="006C137B" w:rsidRPr="0FC510CE">
      <w:rPr>
        <w:sz w:val="28"/>
        <w:szCs w:val="28"/>
        <w:cs/>
      </w:rPr>
      <w:t>)</w:t>
    </w:r>
    <w:r w:rsidR="006C137B" w:rsidRPr="00A70EDA">
      <w:rPr>
        <w:sz w:val="28"/>
        <w:szCs w:val="28"/>
        <w:cs/>
        <w:lang w:val="en-US"/>
      </w:rPr>
      <w:tab/>
    </w:r>
    <w:r w:rsidR="006C137B" w:rsidRPr="0FC510CE">
      <w:rPr>
        <w:rFonts w:hint="cs"/>
        <w:sz w:val="28"/>
        <w:szCs w:val="28"/>
        <w:cs/>
      </w:rPr>
      <w:t>(</w:t>
    </w:r>
    <w:proofErr w:type="gramStart"/>
    <w:r w:rsidR="006C137B" w:rsidRPr="0FC510CE">
      <w:rPr>
        <w:rFonts w:hint="cs"/>
        <w:sz w:val="28"/>
        <w:szCs w:val="28"/>
        <w:cs/>
      </w:rPr>
      <w:t xml:space="preserve">นางนฤทัย </w:t>
    </w:r>
    <w:r w:rsidR="003B3AC5" w:rsidRPr="0FC510CE">
      <w:rPr>
        <w:sz w:val="28"/>
        <w:szCs w:val="28"/>
      </w:rPr>
      <w:t xml:space="preserve"> </w:t>
    </w:r>
    <w:r w:rsidR="006C137B" w:rsidRPr="0FC510CE">
      <w:rPr>
        <w:rFonts w:hint="cs"/>
        <w:sz w:val="28"/>
        <w:szCs w:val="28"/>
        <w:cs/>
      </w:rPr>
      <w:t>นนท์ผม</w:t>
    </w:r>
    <w:proofErr w:type="gramEnd"/>
    <w:r w:rsidR="006C137B" w:rsidRPr="0FC510CE">
      <w:rPr>
        <w:sz w:val="28"/>
        <w:szCs w:val="28"/>
        <w:cs/>
      </w:rPr>
      <w:t>)</w:t>
    </w:r>
  </w:p>
  <w:p w14:paraId="7042D8DC" w14:textId="1BAF919A" w:rsidR="00844ADE" w:rsidRPr="003228C3" w:rsidRDefault="00844ADE" w:rsidP="00844ADE">
    <w:pPr>
      <w:pStyle w:val="Footer"/>
      <w:tabs>
        <w:tab w:val="clear" w:pos="4680"/>
        <w:tab w:val="clear" w:pos="9360"/>
        <w:tab w:val="left" w:pos="5387"/>
      </w:tabs>
      <w:ind w:firstLine="567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39860" w14:textId="77777777" w:rsidR="00234A8F" w:rsidRPr="001679DA" w:rsidRDefault="00234A8F" w:rsidP="003C0627">
    <w:pPr>
      <w:pStyle w:val="Footer"/>
      <w:tabs>
        <w:tab w:val="clear" w:pos="4680"/>
        <w:tab w:val="left" w:pos="4820"/>
      </w:tabs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437970D1" w14:textId="77777777" w:rsidR="00234A8F" w:rsidRPr="001679DA" w:rsidRDefault="00234A8F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 xml:space="preserve">    (</w:t>
    </w:r>
    <w:proofErr w:type="gramStart"/>
    <w:r w:rsidRPr="00A70EDA">
      <w:rPr>
        <w:sz w:val="28"/>
        <w:szCs w:val="28"/>
        <w:cs/>
        <w:lang w:val="en-US"/>
      </w:rPr>
      <w:t>นายพรศักดิ์  ตันตาปกุล</w:t>
    </w:r>
    <w:proofErr w:type="gramEnd"/>
    <w:r w:rsidRPr="00A70EDA">
      <w:rPr>
        <w:sz w:val="28"/>
        <w:szCs w:val="28"/>
        <w:cs/>
        <w:lang w:val="en-US"/>
      </w:rPr>
      <w:t>)</w:t>
    </w:r>
    <w:r w:rsidRPr="00A70EDA">
      <w:rPr>
        <w:sz w:val="28"/>
        <w:szCs w:val="28"/>
        <w:cs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 xml:space="preserve">  </w:t>
    </w:r>
    <w:proofErr w:type="gramStart"/>
    <w:r w:rsidRPr="00A70EDA">
      <w:rPr>
        <w:rFonts w:hint="cs"/>
        <w:sz w:val="28"/>
        <w:szCs w:val="28"/>
        <w:cs/>
        <w:lang w:val="en-US"/>
      </w:rPr>
      <w:t xml:space="preserve">   </w:t>
    </w:r>
    <w:r w:rsidRPr="00A70EDA">
      <w:rPr>
        <w:sz w:val="28"/>
        <w:szCs w:val="28"/>
        <w:cs/>
        <w:lang w:val="en-US"/>
      </w:rPr>
      <w:t>(</w:t>
    </w:r>
    <w:proofErr w:type="gramEnd"/>
    <w:r w:rsidRPr="00A70EDA">
      <w:rPr>
        <w:sz w:val="28"/>
        <w:szCs w:val="28"/>
        <w:cs/>
        <w:lang w:val="en-US"/>
      </w:rPr>
      <w:t>นายอุดมเดช ศรีมาเสริม)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F28F" w14:textId="77777777" w:rsidR="00F0348F" w:rsidRPr="001679DA" w:rsidRDefault="00F0348F" w:rsidP="00F0348F">
    <w:pPr>
      <w:pStyle w:val="Footer"/>
      <w:tabs>
        <w:tab w:val="clear" w:pos="4680"/>
        <w:tab w:val="left" w:pos="4820"/>
      </w:tabs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49212413" w14:textId="56A078CA" w:rsidR="00F0348F" w:rsidRPr="001679DA" w:rsidRDefault="00CD3726" w:rsidP="00CD3726">
    <w:pPr>
      <w:pStyle w:val="Footer"/>
      <w:tabs>
        <w:tab w:val="clear" w:pos="4680"/>
        <w:tab w:val="clear" w:pos="9360"/>
        <w:tab w:val="center" w:pos="1710"/>
        <w:tab w:val="center" w:pos="6480"/>
      </w:tabs>
      <w:rPr>
        <w:sz w:val="28"/>
        <w:szCs w:val="28"/>
      </w:rPr>
    </w:pPr>
    <w:r>
      <w:rPr>
        <w:sz w:val="28"/>
        <w:szCs w:val="28"/>
      </w:rPr>
      <w:tab/>
    </w:r>
    <w:r w:rsidR="00F0348F" w:rsidRPr="0FC510CE">
      <w:rPr>
        <w:sz w:val="28"/>
        <w:szCs w:val="28"/>
      </w:rPr>
      <w:t>(</w:t>
    </w:r>
    <w:r w:rsidR="00F0348F" w:rsidRPr="0FC510CE">
      <w:rPr>
        <w:sz w:val="28"/>
        <w:szCs w:val="28"/>
        <w:cs/>
      </w:rPr>
      <w:t>นายพรศักดิ์ ตันตาปกุล)</w:t>
    </w:r>
    <w:r w:rsidR="00F0348F" w:rsidRPr="00A70EDA">
      <w:rPr>
        <w:sz w:val="28"/>
        <w:szCs w:val="28"/>
        <w:cs/>
        <w:lang w:val="en-US"/>
      </w:rPr>
      <w:tab/>
    </w:r>
    <w:r w:rsidR="00F0348F" w:rsidRPr="0FC510CE">
      <w:rPr>
        <w:rFonts w:hint="cs"/>
        <w:sz w:val="28"/>
        <w:szCs w:val="28"/>
        <w:cs/>
      </w:rPr>
      <w:t>(นางนฤทัย นนท์ผม</w:t>
    </w:r>
    <w:r w:rsidR="00F0348F" w:rsidRPr="0FC510CE">
      <w:rPr>
        <w:sz w:val="28"/>
        <w:szCs w:val="28"/>
        <w:cs/>
      </w:rPr>
      <w:t>)</w:t>
    </w:r>
  </w:p>
  <w:p w14:paraId="4F866808" w14:textId="621FD125" w:rsidR="00844ADE" w:rsidRPr="003228C3" w:rsidRDefault="00844ADE" w:rsidP="00844ADE">
    <w:pPr>
      <w:pStyle w:val="Footer"/>
      <w:tabs>
        <w:tab w:val="clear" w:pos="4680"/>
        <w:tab w:val="clear" w:pos="9360"/>
        <w:tab w:val="left" w:pos="5387"/>
      </w:tabs>
      <w:ind w:firstLine="567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9B259" w14:textId="22578120" w:rsidR="003B3AC5" w:rsidRPr="001679DA" w:rsidRDefault="003B3AC5" w:rsidP="00596E70">
    <w:pPr>
      <w:pStyle w:val="Footer"/>
      <w:tabs>
        <w:tab w:val="clear" w:pos="4680"/>
        <w:tab w:val="clear" w:pos="9360"/>
        <w:tab w:val="center" w:pos="11250"/>
      </w:tabs>
      <w:jc w:val="left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proofErr w:type="gramStart"/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 w:rsidR="00AB197B"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lang w:val="en-US"/>
      </w:rPr>
      <w:tab/>
    </w:r>
    <w:proofErr w:type="gramEnd"/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737BE3E9" w14:textId="47C6F049" w:rsidR="003B3AC5" w:rsidRDefault="00596E70" w:rsidP="00596E70">
    <w:pPr>
      <w:pStyle w:val="Footer"/>
      <w:tabs>
        <w:tab w:val="clear" w:pos="4680"/>
        <w:tab w:val="clear" w:pos="9360"/>
        <w:tab w:val="center" w:pos="1620"/>
        <w:tab w:val="center" w:pos="10800"/>
      </w:tabs>
      <w:jc w:val="left"/>
      <w:rPr>
        <w:sz w:val="28"/>
        <w:szCs w:val="28"/>
      </w:rPr>
    </w:pPr>
    <w:r>
      <w:rPr>
        <w:sz w:val="28"/>
        <w:szCs w:val="28"/>
      </w:rPr>
      <w:tab/>
    </w:r>
    <w:r w:rsidR="003B3AC5" w:rsidRPr="0FC510CE">
      <w:rPr>
        <w:sz w:val="28"/>
        <w:szCs w:val="28"/>
      </w:rPr>
      <w:t>(</w:t>
    </w:r>
    <w:proofErr w:type="gramStart"/>
    <w:r w:rsidR="003B3AC5" w:rsidRPr="0FC510CE">
      <w:rPr>
        <w:sz w:val="28"/>
        <w:szCs w:val="28"/>
        <w:cs/>
      </w:rPr>
      <w:t xml:space="preserve">นายพรศักดิ์ </w:t>
    </w:r>
    <w:r w:rsidR="003B3AC5" w:rsidRPr="0FC510CE">
      <w:rPr>
        <w:sz w:val="28"/>
        <w:szCs w:val="28"/>
      </w:rPr>
      <w:t xml:space="preserve"> </w:t>
    </w:r>
    <w:r w:rsidR="003B3AC5" w:rsidRPr="0FC510CE">
      <w:rPr>
        <w:sz w:val="28"/>
        <w:szCs w:val="28"/>
        <w:cs/>
      </w:rPr>
      <w:t>ตันตาปกุล</w:t>
    </w:r>
    <w:proofErr w:type="gramEnd"/>
    <w:r w:rsidR="003B3AC5" w:rsidRPr="0FC510CE">
      <w:rPr>
        <w:sz w:val="28"/>
        <w:szCs w:val="28"/>
        <w:cs/>
      </w:rPr>
      <w:t>)</w:t>
    </w:r>
    <w:r w:rsidR="003B3AC5" w:rsidRPr="00A70EDA">
      <w:rPr>
        <w:sz w:val="28"/>
        <w:szCs w:val="28"/>
        <w:cs/>
        <w:lang w:val="en-US"/>
      </w:rPr>
      <w:tab/>
    </w:r>
    <w:r w:rsidR="003B3AC5" w:rsidRPr="0FC510CE">
      <w:rPr>
        <w:rFonts w:hint="cs"/>
        <w:sz w:val="28"/>
        <w:szCs w:val="28"/>
        <w:cs/>
      </w:rPr>
      <w:t>(</w:t>
    </w:r>
    <w:proofErr w:type="gramStart"/>
    <w:r w:rsidR="003B3AC5" w:rsidRPr="0FC510CE">
      <w:rPr>
        <w:rFonts w:hint="cs"/>
        <w:sz w:val="28"/>
        <w:szCs w:val="28"/>
        <w:cs/>
      </w:rPr>
      <w:t xml:space="preserve">นางนฤทัย </w:t>
    </w:r>
    <w:r w:rsidR="003B3AC5" w:rsidRPr="0FC510CE">
      <w:rPr>
        <w:sz w:val="28"/>
        <w:szCs w:val="28"/>
      </w:rPr>
      <w:t xml:space="preserve"> </w:t>
    </w:r>
    <w:r w:rsidR="003B3AC5" w:rsidRPr="0FC510CE">
      <w:rPr>
        <w:rFonts w:hint="cs"/>
        <w:sz w:val="28"/>
        <w:szCs w:val="28"/>
        <w:cs/>
      </w:rPr>
      <w:t>นนท์ผม</w:t>
    </w:r>
    <w:proofErr w:type="gramEnd"/>
    <w:r w:rsidR="003B3AC5" w:rsidRPr="0FC510CE">
      <w:rPr>
        <w:sz w:val="28"/>
        <w:szCs w:val="28"/>
        <w:cs/>
      </w:rPr>
      <w:t>)</w:t>
    </w:r>
  </w:p>
  <w:p w14:paraId="6D654BFE" w14:textId="5B84F993" w:rsidR="0027734D" w:rsidRPr="003228C3" w:rsidRDefault="0027734D" w:rsidP="0027734D">
    <w:pPr>
      <w:pStyle w:val="Footer"/>
      <w:tabs>
        <w:tab w:val="clear" w:pos="4680"/>
        <w:tab w:val="clear" w:pos="9360"/>
        <w:tab w:val="left" w:pos="5387"/>
      </w:tabs>
      <w:ind w:firstLine="567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D4A50" w14:textId="77777777" w:rsidR="003B3AC5" w:rsidRPr="001679DA" w:rsidRDefault="003B3AC5" w:rsidP="00BF3582">
    <w:pPr>
      <w:pStyle w:val="Footer"/>
      <w:tabs>
        <w:tab w:val="clear" w:pos="4680"/>
      </w:tabs>
      <w:jc w:val="left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236E10C6" w14:textId="3B656D45" w:rsidR="00234A8F" w:rsidRPr="003B3AC5" w:rsidRDefault="00CD3726" w:rsidP="00CD3726">
    <w:pPr>
      <w:pStyle w:val="Footer"/>
      <w:tabs>
        <w:tab w:val="clear" w:pos="4680"/>
        <w:tab w:val="clear" w:pos="9360"/>
        <w:tab w:val="center" w:pos="1638"/>
        <w:tab w:val="center" w:pos="11250"/>
      </w:tabs>
      <w:ind w:left="547"/>
      <w:jc w:val="left"/>
      <w:rPr>
        <w:sz w:val="28"/>
        <w:szCs w:val="28"/>
      </w:rPr>
    </w:pPr>
    <w:r>
      <w:rPr>
        <w:sz w:val="28"/>
        <w:szCs w:val="28"/>
      </w:rPr>
      <w:tab/>
    </w:r>
    <w:r w:rsidR="003B3AC5" w:rsidRPr="0FC510CE">
      <w:rPr>
        <w:sz w:val="28"/>
        <w:szCs w:val="28"/>
      </w:rPr>
      <w:t>(</w:t>
    </w:r>
    <w:proofErr w:type="gramStart"/>
    <w:r w:rsidR="003B3AC5" w:rsidRPr="0FC510CE">
      <w:rPr>
        <w:sz w:val="28"/>
        <w:szCs w:val="28"/>
        <w:cs/>
      </w:rPr>
      <w:t xml:space="preserve">นายพรศักดิ์ </w:t>
    </w:r>
    <w:r w:rsidR="003B3AC5" w:rsidRPr="0FC510CE">
      <w:rPr>
        <w:sz w:val="28"/>
        <w:szCs w:val="28"/>
      </w:rPr>
      <w:t xml:space="preserve"> </w:t>
    </w:r>
    <w:r w:rsidR="003B3AC5" w:rsidRPr="0FC510CE">
      <w:rPr>
        <w:sz w:val="28"/>
        <w:szCs w:val="28"/>
        <w:cs/>
      </w:rPr>
      <w:t>ตันตาปกุล</w:t>
    </w:r>
    <w:proofErr w:type="gramEnd"/>
    <w:r w:rsidR="003B3AC5" w:rsidRPr="0FC510CE">
      <w:rPr>
        <w:sz w:val="28"/>
        <w:szCs w:val="28"/>
        <w:cs/>
      </w:rPr>
      <w:t>)</w:t>
    </w:r>
    <w:r w:rsidR="003B3AC5" w:rsidRPr="00A70EDA">
      <w:rPr>
        <w:sz w:val="28"/>
        <w:szCs w:val="28"/>
        <w:cs/>
        <w:lang w:val="en-US"/>
      </w:rPr>
      <w:tab/>
    </w:r>
    <w:r w:rsidR="003B3AC5" w:rsidRPr="0FC510CE">
      <w:rPr>
        <w:rFonts w:hint="cs"/>
        <w:sz w:val="28"/>
        <w:szCs w:val="28"/>
        <w:cs/>
      </w:rPr>
      <w:t>(</w:t>
    </w:r>
    <w:proofErr w:type="gramStart"/>
    <w:r w:rsidR="003B3AC5" w:rsidRPr="0FC510CE">
      <w:rPr>
        <w:rFonts w:hint="cs"/>
        <w:sz w:val="28"/>
        <w:szCs w:val="28"/>
        <w:cs/>
      </w:rPr>
      <w:t xml:space="preserve">นางนฤทัย </w:t>
    </w:r>
    <w:r w:rsidR="003B3AC5" w:rsidRPr="0FC510CE">
      <w:rPr>
        <w:sz w:val="28"/>
        <w:szCs w:val="28"/>
      </w:rPr>
      <w:t xml:space="preserve"> </w:t>
    </w:r>
    <w:r w:rsidR="003B3AC5" w:rsidRPr="0FC510CE">
      <w:rPr>
        <w:rFonts w:hint="cs"/>
        <w:sz w:val="28"/>
        <w:szCs w:val="28"/>
        <w:cs/>
      </w:rPr>
      <w:t>นนท์ผม</w:t>
    </w:r>
    <w:proofErr w:type="gramEnd"/>
    <w:r w:rsidR="003B3AC5" w:rsidRPr="0FC510CE">
      <w:rPr>
        <w:sz w:val="28"/>
        <w:szCs w:val="28"/>
        <w:cs/>
      </w:rPr>
      <w:t>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9F8D6" w14:textId="77777777" w:rsidR="00132F77" w:rsidRPr="001679DA" w:rsidRDefault="00132F77" w:rsidP="00132F77">
    <w:pPr>
      <w:pStyle w:val="Footer"/>
      <w:tabs>
        <w:tab w:val="clear" w:pos="4680"/>
        <w:tab w:val="left" w:pos="4820"/>
      </w:tabs>
      <w:jc w:val="center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09D776DB" w14:textId="1E079F54" w:rsidR="0027734D" w:rsidRDefault="00132F77" w:rsidP="0027734D">
    <w:pPr>
      <w:pStyle w:val="Footer"/>
      <w:tabs>
        <w:tab w:val="clear" w:pos="4680"/>
        <w:tab w:val="clear" w:pos="9360"/>
        <w:tab w:val="left" w:pos="5760"/>
      </w:tabs>
      <w:ind w:firstLine="720"/>
      <w:jc w:val="left"/>
      <w:rPr>
        <w:rFonts w:ascii="Times New Roman" w:hAnsi="Times New Roman" w:cs="Times New Roman"/>
        <w:b/>
        <w:bCs/>
        <w:sz w:val="16"/>
        <w:szCs w:val="16"/>
      </w:rPr>
    </w:pPr>
    <w:r w:rsidRPr="0FC510CE">
      <w:rPr>
        <w:sz w:val="28"/>
        <w:szCs w:val="28"/>
      </w:rPr>
      <w:t>(</w:t>
    </w:r>
    <w:proofErr w:type="gramStart"/>
    <w:r w:rsidRPr="0FC510CE">
      <w:rPr>
        <w:sz w:val="28"/>
        <w:szCs w:val="28"/>
        <w:cs/>
      </w:rPr>
      <w:t xml:space="preserve">นายพรศักดิ์ </w:t>
    </w:r>
    <w:r w:rsidR="009408A0">
      <w:rPr>
        <w:sz w:val="28"/>
        <w:szCs w:val="28"/>
      </w:rPr>
      <w:t xml:space="preserve"> </w:t>
    </w:r>
    <w:r w:rsidRPr="0FC510CE">
      <w:rPr>
        <w:sz w:val="28"/>
        <w:szCs w:val="28"/>
        <w:cs/>
      </w:rPr>
      <w:t>ตันตาปกุล</w:t>
    </w:r>
    <w:proofErr w:type="gramEnd"/>
    <w:r w:rsidRPr="0FC510CE">
      <w:rPr>
        <w:sz w:val="28"/>
        <w:szCs w:val="28"/>
        <w:cs/>
      </w:rPr>
      <w:t>)</w:t>
    </w:r>
    <w:r w:rsidRPr="00A70EDA">
      <w:rPr>
        <w:sz w:val="28"/>
        <w:szCs w:val="28"/>
        <w:cs/>
        <w:lang w:val="en-US"/>
      </w:rPr>
      <w:tab/>
    </w:r>
    <w:r w:rsidRPr="0FC510CE">
      <w:rPr>
        <w:rFonts w:hint="cs"/>
        <w:sz w:val="28"/>
        <w:szCs w:val="28"/>
        <w:cs/>
      </w:rPr>
      <w:t>(</w:t>
    </w:r>
    <w:proofErr w:type="gramStart"/>
    <w:r w:rsidRPr="0FC510CE">
      <w:rPr>
        <w:rFonts w:hint="cs"/>
        <w:sz w:val="28"/>
        <w:szCs w:val="28"/>
        <w:cs/>
      </w:rPr>
      <w:t xml:space="preserve">นางนฤทัย </w:t>
    </w:r>
    <w:r w:rsidR="009408A0">
      <w:rPr>
        <w:sz w:val="28"/>
        <w:szCs w:val="28"/>
      </w:rPr>
      <w:t xml:space="preserve"> </w:t>
    </w:r>
    <w:r w:rsidRPr="0FC510CE">
      <w:rPr>
        <w:rFonts w:hint="cs"/>
        <w:sz w:val="28"/>
        <w:szCs w:val="28"/>
        <w:cs/>
      </w:rPr>
      <w:t>นนท์ผม</w:t>
    </w:r>
    <w:proofErr w:type="gramEnd"/>
    <w:r w:rsidRPr="0FC510CE">
      <w:rPr>
        <w:sz w:val="28"/>
        <w:szCs w:val="28"/>
        <w:cs/>
      </w:rPr>
      <w:t>)</w:t>
    </w:r>
    <w:r w:rsidR="0027734D" w:rsidRPr="0027734D">
      <w:rPr>
        <w:rFonts w:ascii="Times New Roman" w:hAnsi="Times New Roman" w:cs="Times New Roman"/>
        <w:b/>
        <w:bCs/>
        <w:sz w:val="16"/>
        <w:szCs w:val="16"/>
      </w:rPr>
      <w:t xml:space="preserve"> </w:t>
    </w:r>
  </w:p>
  <w:p w14:paraId="0C4BA3D7" w14:textId="1767695A" w:rsidR="0027734D" w:rsidRPr="003228C3" w:rsidRDefault="0027734D" w:rsidP="0027734D">
    <w:pPr>
      <w:pStyle w:val="Footer"/>
      <w:tabs>
        <w:tab w:val="clear" w:pos="4680"/>
        <w:tab w:val="clear" w:pos="9360"/>
        <w:tab w:val="left" w:pos="5387"/>
      </w:tabs>
      <w:ind w:firstLine="567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E8EE" w14:textId="77777777" w:rsidR="00234A8F" w:rsidRPr="003C27AA" w:rsidRDefault="00234A8F" w:rsidP="00726B8C">
    <w:pPr>
      <w:pStyle w:val="Footer"/>
      <w:tabs>
        <w:tab w:val="clear" w:pos="4680"/>
        <w:tab w:val="left" w:pos="4820"/>
      </w:tabs>
      <w:rPr>
        <w:sz w:val="30"/>
        <w:szCs w:val="30"/>
      </w:rPr>
    </w:pPr>
    <w:r w:rsidRPr="003C27AA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ลงชื่อ) …………....…………… กรรมการตามอำนาจ</w:t>
    </w:r>
    <w:r w:rsidRPr="00A70EDA">
      <w:rPr>
        <w:sz w:val="30"/>
        <w:szCs w:val="30"/>
        <w:cs/>
        <w:lang w:val="en-US"/>
      </w:rPr>
      <w:tab/>
      <w:t>(ลงชื่อ) …………....…………… กรรมการตามอำนาจ</w:t>
    </w:r>
  </w:p>
  <w:p w14:paraId="0CF1AE1B" w14:textId="77777777" w:rsidR="00234A8F" w:rsidRPr="003C27AA" w:rsidRDefault="00234A8F" w:rsidP="00726B8C">
    <w:pPr>
      <w:pStyle w:val="Footer"/>
      <w:tabs>
        <w:tab w:val="clear" w:pos="4680"/>
        <w:tab w:val="clear" w:pos="9360"/>
        <w:tab w:val="left" w:pos="5387"/>
      </w:tabs>
      <w:ind w:firstLine="567"/>
      <w:rPr>
        <w:sz w:val="30"/>
        <w:szCs w:val="30"/>
        <w:lang w:val="en-US"/>
      </w:rPr>
    </w:pPr>
    <w:r>
      <w:rPr>
        <w:sz w:val="30"/>
        <w:szCs w:val="30"/>
        <w:lang w:val="en-US"/>
      </w:rPr>
      <w:t xml:space="preserve"> </w:t>
    </w:r>
    <w:r w:rsidRPr="003C27AA">
      <w:rPr>
        <w:sz w:val="30"/>
        <w:szCs w:val="30"/>
        <w:lang w:val="en-US"/>
      </w:rPr>
      <w:t xml:space="preserve"> (</w:t>
    </w:r>
    <w:proofErr w:type="gramStart"/>
    <w:r w:rsidRPr="00A70EDA">
      <w:rPr>
        <w:sz w:val="30"/>
        <w:szCs w:val="30"/>
        <w:cs/>
        <w:lang w:val="en-US"/>
      </w:rPr>
      <w:t>นายพรศักดิ์  ตันตาปกุล</w:t>
    </w:r>
    <w:proofErr w:type="gramEnd"/>
    <w:r w:rsidRPr="00A70EDA">
      <w:rPr>
        <w:sz w:val="30"/>
        <w:szCs w:val="30"/>
        <w:cs/>
        <w:lang w:val="en-US"/>
      </w:rPr>
      <w:t>)</w:t>
    </w:r>
    <w:r w:rsidRPr="00A70EDA">
      <w:rPr>
        <w:sz w:val="30"/>
        <w:szCs w:val="30"/>
        <w:cs/>
        <w:lang w:val="en-US"/>
      </w:rPr>
      <w:tab/>
      <w:t>(นายอุดมเดช ศรีมาเสริม)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DA7D" w14:textId="0FE4F280" w:rsidR="003B3AC5" w:rsidRPr="001679DA" w:rsidRDefault="009408A0" w:rsidP="009408A0">
    <w:pPr>
      <w:pStyle w:val="Footer"/>
      <w:tabs>
        <w:tab w:val="clear" w:pos="4680"/>
        <w:tab w:val="clear" w:pos="9360"/>
        <w:tab w:val="center" w:pos="1800"/>
        <w:tab w:val="center" w:pos="9270"/>
      </w:tabs>
      <w:ind w:right="-29"/>
      <w:jc w:val="left"/>
      <w:rPr>
        <w:sz w:val="28"/>
        <w:szCs w:val="28"/>
      </w:rPr>
    </w:pPr>
    <w:r>
      <w:rPr>
        <w:sz w:val="28"/>
        <w:szCs w:val="28"/>
        <w:lang w:val="en-US"/>
      </w:rPr>
      <w:tab/>
    </w:r>
    <w:r w:rsidR="003B3AC5" w:rsidRPr="001679DA">
      <w:rPr>
        <w:sz w:val="28"/>
        <w:szCs w:val="28"/>
        <w:lang w:val="en-US"/>
      </w:rPr>
      <w:t>(</w:t>
    </w:r>
    <w:r w:rsidR="003B3AC5" w:rsidRPr="00A70EDA">
      <w:rPr>
        <w:sz w:val="28"/>
        <w:szCs w:val="28"/>
        <w:cs/>
        <w:lang w:val="en-US"/>
      </w:rPr>
      <w:t>ลงชื่อ) ………</w:t>
    </w:r>
    <w:r w:rsidR="003B3AC5">
      <w:rPr>
        <w:sz w:val="28"/>
        <w:szCs w:val="28"/>
        <w:lang w:val="en-US"/>
      </w:rPr>
      <w:t>…..</w:t>
    </w:r>
    <w:r w:rsidR="003B3AC5" w:rsidRPr="00261029">
      <w:rPr>
        <w:sz w:val="28"/>
        <w:szCs w:val="28"/>
        <w:lang w:val="en-US"/>
      </w:rPr>
      <w:t xml:space="preserve">....……………… </w:t>
    </w:r>
    <w:r w:rsidR="003B3AC5" w:rsidRPr="00A70EDA">
      <w:rPr>
        <w:sz w:val="28"/>
        <w:szCs w:val="28"/>
        <w:cs/>
        <w:lang w:val="en-US"/>
      </w:rPr>
      <w:t>กรรมการตามอำนาจ</w:t>
    </w:r>
    <w:r w:rsidR="003B3AC5">
      <w:rPr>
        <w:rFonts w:hint="cs"/>
        <w:sz w:val="28"/>
        <w:szCs w:val="28"/>
        <w:cs/>
        <w:lang w:val="en-US"/>
      </w:rPr>
      <w:t xml:space="preserve"> </w:t>
    </w:r>
    <w:r w:rsidR="003B3AC5">
      <w:rPr>
        <w:sz w:val="28"/>
        <w:szCs w:val="28"/>
        <w:lang w:val="en-US"/>
      </w:rPr>
      <w:tab/>
    </w:r>
    <w:r w:rsidR="003B3AC5" w:rsidRPr="001679DA">
      <w:rPr>
        <w:sz w:val="28"/>
        <w:szCs w:val="28"/>
        <w:lang w:val="en-US"/>
      </w:rPr>
      <w:t>(</w:t>
    </w:r>
    <w:r w:rsidR="003B3AC5" w:rsidRPr="00A70EDA">
      <w:rPr>
        <w:sz w:val="28"/>
        <w:szCs w:val="28"/>
        <w:cs/>
        <w:lang w:val="en-US"/>
      </w:rPr>
      <w:t>ลงชื่อ) …………</w:t>
    </w:r>
    <w:r w:rsidR="003B3AC5">
      <w:rPr>
        <w:sz w:val="28"/>
        <w:szCs w:val="28"/>
        <w:lang w:val="en-US"/>
      </w:rPr>
      <w:t>…..</w:t>
    </w:r>
    <w:r w:rsidR="003B3AC5" w:rsidRPr="00261029">
      <w:rPr>
        <w:sz w:val="28"/>
        <w:szCs w:val="28"/>
        <w:lang w:val="en-US"/>
      </w:rPr>
      <w:t xml:space="preserve">..……………… </w:t>
    </w:r>
    <w:r w:rsidR="003B3AC5" w:rsidRPr="00A70EDA">
      <w:rPr>
        <w:sz w:val="28"/>
        <w:szCs w:val="28"/>
        <w:cs/>
        <w:lang w:val="en-US"/>
      </w:rPr>
      <w:t>กรรมการตามอำนาจ</w:t>
    </w:r>
  </w:p>
  <w:p w14:paraId="2C247804" w14:textId="16E722AE" w:rsidR="0027734D" w:rsidRPr="003228C3" w:rsidRDefault="00BF3582" w:rsidP="009408A0">
    <w:pPr>
      <w:pStyle w:val="Footer"/>
      <w:tabs>
        <w:tab w:val="clear" w:pos="4680"/>
        <w:tab w:val="clear" w:pos="9360"/>
        <w:tab w:val="center" w:pos="1620"/>
        <w:tab w:val="center" w:pos="8730"/>
      </w:tabs>
      <w:ind w:right="-29"/>
      <w:jc w:val="left"/>
      <w:rPr>
        <w:rFonts w:ascii="Times New Roman" w:hAnsi="Times New Roman" w:cs="Times New Roman"/>
        <w:b/>
        <w:bCs/>
        <w:sz w:val="16"/>
        <w:szCs w:val="16"/>
      </w:rPr>
    </w:pPr>
    <w:r>
      <w:rPr>
        <w:sz w:val="28"/>
        <w:szCs w:val="28"/>
      </w:rPr>
      <w:tab/>
    </w:r>
    <w:r w:rsidR="003B3AC5" w:rsidRPr="0FC510CE">
      <w:rPr>
        <w:sz w:val="28"/>
        <w:szCs w:val="28"/>
      </w:rPr>
      <w:t>(</w:t>
    </w:r>
    <w:proofErr w:type="gramStart"/>
    <w:r w:rsidR="003B3AC5" w:rsidRPr="0FC510CE">
      <w:rPr>
        <w:sz w:val="28"/>
        <w:szCs w:val="28"/>
        <w:cs/>
      </w:rPr>
      <w:t xml:space="preserve">นายพรศักดิ์ </w:t>
    </w:r>
    <w:r w:rsidR="003B3AC5" w:rsidRPr="0FC510CE">
      <w:rPr>
        <w:sz w:val="28"/>
        <w:szCs w:val="28"/>
      </w:rPr>
      <w:t xml:space="preserve"> </w:t>
    </w:r>
    <w:r w:rsidR="003B3AC5" w:rsidRPr="0FC510CE">
      <w:rPr>
        <w:sz w:val="28"/>
        <w:szCs w:val="28"/>
        <w:cs/>
      </w:rPr>
      <w:t>ตันตาปกุล</w:t>
    </w:r>
    <w:proofErr w:type="gramEnd"/>
    <w:r w:rsidR="003B3AC5" w:rsidRPr="0FC510CE">
      <w:rPr>
        <w:sz w:val="28"/>
        <w:szCs w:val="28"/>
        <w:cs/>
      </w:rPr>
      <w:t>)</w:t>
    </w:r>
    <w:r w:rsidR="003B3AC5" w:rsidRPr="00A70EDA">
      <w:rPr>
        <w:sz w:val="28"/>
        <w:szCs w:val="28"/>
        <w:cs/>
        <w:lang w:val="en-US"/>
      </w:rPr>
      <w:tab/>
    </w:r>
    <w:r w:rsidR="003B3AC5" w:rsidRPr="0FC510CE">
      <w:rPr>
        <w:rFonts w:hint="cs"/>
        <w:sz w:val="28"/>
        <w:szCs w:val="28"/>
        <w:cs/>
      </w:rPr>
      <w:t>(</w:t>
    </w:r>
    <w:proofErr w:type="gramStart"/>
    <w:r w:rsidR="003B3AC5" w:rsidRPr="00BF3582">
      <w:rPr>
        <w:rFonts w:hint="cs"/>
        <w:sz w:val="28"/>
        <w:szCs w:val="28"/>
        <w:cs/>
        <w:lang w:val="en-US"/>
      </w:rPr>
      <w:t>นาง</w:t>
    </w:r>
    <w:r w:rsidR="003B3AC5" w:rsidRPr="0FC510CE">
      <w:rPr>
        <w:rFonts w:hint="cs"/>
        <w:sz w:val="28"/>
        <w:szCs w:val="28"/>
        <w:cs/>
      </w:rPr>
      <w:t xml:space="preserve">นฤทัย </w:t>
    </w:r>
    <w:r w:rsidR="003B3AC5" w:rsidRPr="0FC510CE">
      <w:rPr>
        <w:sz w:val="28"/>
        <w:szCs w:val="28"/>
      </w:rPr>
      <w:t xml:space="preserve"> </w:t>
    </w:r>
    <w:r w:rsidR="003B3AC5" w:rsidRPr="0FC510CE">
      <w:rPr>
        <w:rFonts w:hint="cs"/>
        <w:sz w:val="28"/>
        <w:szCs w:val="28"/>
        <w:cs/>
      </w:rPr>
      <w:t>นนท์ผม</w:t>
    </w:r>
    <w:proofErr w:type="gramEnd"/>
    <w:r w:rsidR="009408A0">
      <w:rPr>
        <w:rFonts w:ascii="Times New Roman" w:hAnsi="Times New Roman" w:cs="Times New Roman"/>
        <w:b/>
        <w:bCs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BA20A" w14:textId="77777777" w:rsidR="00AD3628" w:rsidRDefault="00AD3628" w:rsidP="00FA628F">
      <w:pPr>
        <w:spacing w:line="240" w:lineRule="auto"/>
      </w:pPr>
      <w:r>
        <w:separator/>
      </w:r>
    </w:p>
  </w:footnote>
  <w:footnote w:type="continuationSeparator" w:id="0">
    <w:p w14:paraId="5BEAD6E1" w14:textId="77777777" w:rsidR="00AD3628" w:rsidRDefault="00AD3628" w:rsidP="00FA628F">
      <w:pPr>
        <w:spacing w:line="240" w:lineRule="auto"/>
      </w:pPr>
      <w:r>
        <w:continuationSeparator/>
      </w:r>
    </w:p>
  </w:footnote>
  <w:footnote w:type="continuationNotice" w:id="1">
    <w:p w14:paraId="1938DAD9" w14:textId="77777777" w:rsidR="00AD3628" w:rsidRDefault="00AD362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CA81A" w14:textId="77777777" w:rsidR="00844ADE" w:rsidRDefault="00844ADE" w:rsidP="00844ADE">
    <w:pPr>
      <w:pStyle w:val="Header"/>
      <w:jc w:val="center"/>
      <w:rPr>
        <w:b/>
        <w:bCs/>
        <w:sz w:val="36"/>
        <w:szCs w:val="36"/>
      </w:rPr>
    </w:pPr>
    <w:r w:rsidRPr="003228C3">
      <w:rPr>
        <w:rFonts w:hint="cs"/>
        <w:b/>
        <w:bCs/>
        <w:sz w:val="36"/>
        <w:szCs w:val="36"/>
        <w:cs/>
      </w:rPr>
      <w:t>ร่าง</w:t>
    </w:r>
  </w:p>
  <w:p w14:paraId="3732F7F3" w14:textId="3FEA2482" w:rsidR="00234A8F" w:rsidRPr="00617F0C" w:rsidRDefault="00234A8F" w:rsidP="00617F0C">
    <w:pPr>
      <w:pStyle w:val="Header"/>
      <w:jc w:val="center"/>
      <w:rPr>
        <w:sz w:val="32"/>
        <w:szCs w:val="32"/>
        <w:cs/>
      </w:rPr>
    </w:pPr>
    <w:r w:rsidRPr="00AC2BB7">
      <w:rPr>
        <w:rFonts w:hint="cs"/>
        <w:sz w:val="32"/>
        <w:szCs w:val="32"/>
        <w:lang w:val="en-US"/>
      </w:rPr>
      <w:t xml:space="preserve">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6E2D5C" w:rsidRPr="006E2D5C">
      <w:rPr>
        <w:noProof/>
        <w:sz w:val="32"/>
        <w:szCs w:val="32"/>
        <w:lang w:val="th-TH"/>
      </w:rPr>
      <w:t>31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3455514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20015AC5" w14:textId="2A01930B" w:rsidR="0027734D" w:rsidRPr="003228C3" w:rsidRDefault="0027734D" w:rsidP="0027734D">
        <w:pPr>
          <w:pStyle w:val="Header"/>
          <w:jc w:val="center"/>
          <w:rPr>
            <w:b/>
            <w:bCs/>
            <w:sz w:val="36"/>
            <w:szCs w:val="36"/>
            <w:cs/>
          </w:rPr>
        </w:pPr>
      </w:p>
      <w:p w14:paraId="75242A64" w14:textId="6F040D82" w:rsidR="00306284" w:rsidRPr="009D05E5" w:rsidRDefault="00306284">
        <w:pPr>
          <w:pStyle w:val="Header"/>
          <w:jc w:val="center"/>
          <w:rPr>
            <w:sz w:val="32"/>
            <w:szCs w:val="32"/>
            <w:lang w:val="en-US"/>
          </w:rPr>
        </w:pPr>
        <w:r w:rsidRPr="009D05E5">
          <w:rPr>
            <w:sz w:val="32"/>
            <w:szCs w:val="32"/>
          </w:rPr>
          <w:fldChar w:fldCharType="begin"/>
        </w:r>
        <w:r w:rsidRPr="009D05E5">
          <w:rPr>
            <w:sz w:val="32"/>
            <w:szCs w:val="32"/>
          </w:rPr>
          <w:instrText xml:space="preserve"> PAGE   \* MERGEFORMAT </w:instrText>
        </w:r>
        <w:r w:rsidRPr="009D05E5">
          <w:rPr>
            <w:sz w:val="32"/>
            <w:szCs w:val="32"/>
          </w:rPr>
          <w:fldChar w:fldCharType="separate"/>
        </w:r>
        <w:r w:rsidRPr="009D05E5">
          <w:rPr>
            <w:noProof/>
            <w:sz w:val="32"/>
            <w:szCs w:val="32"/>
          </w:rPr>
          <w:t>2</w:t>
        </w:r>
        <w:r w:rsidRPr="009D05E5">
          <w:rPr>
            <w:noProof/>
            <w:sz w:val="32"/>
            <w:szCs w:val="32"/>
          </w:rPr>
          <w:fldChar w:fldCharType="end"/>
        </w:r>
      </w:p>
    </w:sdtContent>
  </w:sdt>
  <w:p w14:paraId="077B4221" w14:textId="77777777" w:rsidR="004C799C" w:rsidRPr="009D05E5" w:rsidRDefault="004C799C" w:rsidP="00F2499B">
    <w:pPr>
      <w:pStyle w:val="Header"/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973921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7627BF33" w14:textId="5BA23A28" w:rsidR="003228C3" w:rsidRDefault="003228C3">
        <w:pPr>
          <w:pStyle w:val="Header"/>
          <w:jc w:val="center"/>
          <w:rPr>
            <w:b/>
            <w:bCs/>
            <w:sz w:val="36"/>
            <w:szCs w:val="36"/>
          </w:rPr>
        </w:pPr>
      </w:p>
      <w:p w14:paraId="4E9E9D85" w14:textId="7ABB1529" w:rsidR="00234A8F" w:rsidRPr="009D05E5" w:rsidRDefault="00F2499B">
        <w:pPr>
          <w:pStyle w:val="Header"/>
          <w:jc w:val="center"/>
          <w:rPr>
            <w:sz w:val="32"/>
            <w:szCs w:val="32"/>
            <w:lang w:val="en-US"/>
          </w:rPr>
        </w:pPr>
        <w:r w:rsidRPr="009D05E5">
          <w:rPr>
            <w:sz w:val="32"/>
            <w:szCs w:val="32"/>
          </w:rPr>
          <w:fldChar w:fldCharType="begin"/>
        </w:r>
        <w:r w:rsidRPr="009D05E5">
          <w:rPr>
            <w:sz w:val="32"/>
            <w:szCs w:val="32"/>
          </w:rPr>
          <w:instrText xml:space="preserve"> PAGE   \* MERGEFORMAT </w:instrText>
        </w:r>
        <w:r w:rsidRPr="009D05E5">
          <w:rPr>
            <w:sz w:val="32"/>
            <w:szCs w:val="32"/>
          </w:rPr>
          <w:fldChar w:fldCharType="separate"/>
        </w:r>
        <w:r w:rsidRPr="009D05E5">
          <w:rPr>
            <w:noProof/>
            <w:sz w:val="32"/>
            <w:szCs w:val="32"/>
          </w:rPr>
          <w:t>2</w:t>
        </w:r>
        <w:r w:rsidRPr="009D05E5">
          <w:rPr>
            <w:noProof/>
            <w:sz w:val="32"/>
            <w:szCs w:val="32"/>
          </w:rPr>
          <w:fldChar w:fldCharType="end"/>
        </w:r>
      </w:p>
    </w:sdtContent>
  </w:sdt>
  <w:p w14:paraId="56E2DF7C" w14:textId="78C2C807" w:rsidR="005302BD" w:rsidRPr="009D05E5" w:rsidRDefault="005302BD" w:rsidP="00F2499B">
    <w:pPr>
      <w:pStyle w:val="Header"/>
      <w:jc w:val="center"/>
      <w:rPr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78D11" w14:textId="5E37BF37" w:rsidR="009216F8" w:rsidRDefault="009216F8" w:rsidP="00844ADE">
    <w:pPr>
      <w:pStyle w:val="Header"/>
      <w:jc w:val="center"/>
      <w:rPr>
        <w:b/>
        <w:bCs/>
        <w:sz w:val="36"/>
        <w:szCs w:val="36"/>
      </w:rPr>
    </w:pPr>
  </w:p>
  <w:p w14:paraId="0A9BBB6B" w14:textId="08A51F94" w:rsidR="009216F8" w:rsidRPr="00617F0C" w:rsidRDefault="009216F8" w:rsidP="00617F0C">
    <w:pPr>
      <w:pStyle w:val="Header"/>
      <w:jc w:val="center"/>
      <w:rPr>
        <w:sz w:val="32"/>
        <w:szCs w:val="32"/>
        <w:cs/>
      </w:rPr>
    </w:pP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Pr="006E2D5C">
      <w:rPr>
        <w:noProof/>
        <w:sz w:val="32"/>
        <w:szCs w:val="32"/>
        <w:lang w:val="th-TH"/>
      </w:rPr>
      <w:t>31</w:t>
    </w:r>
    <w:r w:rsidRPr="00761799">
      <w:rPr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8471650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22F9C32A" w14:textId="397174A6" w:rsidR="00844ADE" w:rsidRDefault="00844ADE" w:rsidP="00844ADE">
        <w:pPr>
          <w:pStyle w:val="Header"/>
          <w:jc w:val="center"/>
          <w:rPr>
            <w:b/>
            <w:bCs/>
            <w:sz w:val="36"/>
            <w:szCs w:val="36"/>
          </w:rPr>
        </w:pPr>
      </w:p>
      <w:p w14:paraId="40875434" w14:textId="62C0F44D" w:rsidR="00306284" w:rsidRPr="009D05E5" w:rsidRDefault="00306284">
        <w:pPr>
          <w:pStyle w:val="Header"/>
          <w:jc w:val="center"/>
          <w:rPr>
            <w:sz w:val="32"/>
            <w:szCs w:val="32"/>
            <w:lang w:val="en-US"/>
          </w:rPr>
        </w:pPr>
        <w:r w:rsidRPr="009D05E5">
          <w:rPr>
            <w:sz w:val="32"/>
            <w:szCs w:val="32"/>
          </w:rPr>
          <w:fldChar w:fldCharType="begin"/>
        </w:r>
        <w:r w:rsidRPr="009D05E5">
          <w:rPr>
            <w:sz w:val="32"/>
            <w:szCs w:val="32"/>
          </w:rPr>
          <w:instrText xml:space="preserve"> PAGE   \* MERGEFORMAT </w:instrText>
        </w:r>
        <w:r w:rsidRPr="009D05E5">
          <w:rPr>
            <w:sz w:val="32"/>
            <w:szCs w:val="32"/>
          </w:rPr>
          <w:fldChar w:fldCharType="separate"/>
        </w:r>
        <w:r w:rsidRPr="009D05E5">
          <w:rPr>
            <w:noProof/>
            <w:sz w:val="32"/>
            <w:szCs w:val="32"/>
          </w:rPr>
          <w:t>2</w:t>
        </w:r>
        <w:r w:rsidRPr="009D05E5">
          <w:rPr>
            <w:noProof/>
            <w:sz w:val="32"/>
            <w:szCs w:val="32"/>
          </w:rPr>
          <w:fldChar w:fldCharType="end"/>
        </w:r>
      </w:p>
    </w:sdtContent>
  </w:sdt>
  <w:p w14:paraId="22B61733" w14:textId="77777777" w:rsidR="004C799C" w:rsidRPr="009D05E5" w:rsidRDefault="004C799C" w:rsidP="00F2499B">
    <w:pPr>
      <w:pStyle w:val="Header"/>
      <w:jc w:val="cent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7C536" w14:textId="79A7653C" w:rsidR="009216F8" w:rsidRDefault="009216F8" w:rsidP="00844ADE">
    <w:pPr>
      <w:pStyle w:val="Header"/>
      <w:jc w:val="center"/>
      <w:rPr>
        <w:b/>
        <w:bCs/>
        <w:sz w:val="36"/>
        <w:szCs w:val="36"/>
      </w:rPr>
    </w:pPr>
  </w:p>
  <w:p w14:paraId="58656203" w14:textId="77777777" w:rsidR="009216F8" w:rsidRPr="00617F0C" w:rsidRDefault="009216F8" w:rsidP="00617F0C">
    <w:pPr>
      <w:pStyle w:val="Header"/>
      <w:jc w:val="center"/>
      <w:rPr>
        <w:sz w:val="32"/>
        <w:szCs w:val="32"/>
        <w:cs/>
      </w:rPr>
    </w:pP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Pr="006E2D5C">
      <w:rPr>
        <w:noProof/>
        <w:sz w:val="32"/>
        <w:szCs w:val="32"/>
        <w:lang w:val="th-TH"/>
      </w:rPr>
      <w:t>31</w:t>
    </w:r>
    <w:r w:rsidRPr="00761799">
      <w:rPr>
        <w:sz w:val="32"/>
        <w:szCs w:val="3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2631511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6F85602B" w14:textId="75415937" w:rsidR="009216F8" w:rsidRDefault="009216F8" w:rsidP="00844ADE">
        <w:pPr>
          <w:pStyle w:val="Header"/>
          <w:jc w:val="center"/>
          <w:rPr>
            <w:b/>
            <w:bCs/>
            <w:sz w:val="36"/>
            <w:szCs w:val="36"/>
          </w:rPr>
        </w:pPr>
      </w:p>
      <w:p w14:paraId="6AC7436F" w14:textId="77777777" w:rsidR="009216F8" w:rsidRPr="009D05E5" w:rsidRDefault="009216F8">
        <w:pPr>
          <w:pStyle w:val="Header"/>
          <w:jc w:val="center"/>
          <w:rPr>
            <w:sz w:val="32"/>
            <w:szCs w:val="32"/>
            <w:lang w:val="en-US"/>
          </w:rPr>
        </w:pPr>
        <w:r w:rsidRPr="009D05E5">
          <w:rPr>
            <w:sz w:val="32"/>
            <w:szCs w:val="32"/>
          </w:rPr>
          <w:fldChar w:fldCharType="begin"/>
        </w:r>
        <w:r w:rsidRPr="009D05E5">
          <w:rPr>
            <w:sz w:val="32"/>
            <w:szCs w:val="32"/>
          </w:rPr>
          <w:instrText xml:space="preserve"> PAGE   \* MERGEFORMAT </w:instrText>
        </w:r>
        <w:r w:rsidRPr="009D05E5">
          <w:rPr>
            <w:sz w:val="32"/>
            <w:szCs w:val="32"/>
          </w:rPr>
          <w:fldChar w:fldCharType="separate"/>
        </w:r>
        <w:r w:rsidRPr="009D05E5">
          <w:rPr>
            <w:noProof/>
            <w:sz w:val="32"/>
            <w:szCs w:val="32"/>
          </w:rPr>
          <w:t>2</w:t>
        </w:r>
        <w:r w:rsidRPr="009D05E5">
          <w:rPr>
            <w:noProof/>
            <w:sz w:val="32"/>
            <w:szCs w:val="32"/>
          </w:rPr>
          <w:fldChar w:fldCharType="end"/>
        </w:r>
      </w:p>
    </w:sdtContent>
  </w:sdt>
  <w:p w14:paraId="7972F63A" w14:textId="77777777" w:rsidR="009216F8" w:rsidRPr="009D05E5" w:rsidRDefault="009216F8" w:rsidP="00F2499B">
    <w:pPr>
      <w:pStyle w:val="Header"/>
      <w:jc w:val="center"/>
      <w:rPr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6758305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25822D88" w14:textId="7AA4A1E1" w:rsidR="0027734D" w:rsidRDefault="0027734D" w:rsidP="0027734D">
        <w:pPr>
          <w:pStyle w:val="Header"/>
          <w:jc w:val="center"/>
          <w:rPr>
            <w:b/>
            <w:bCs/>
            <w:sz w:val="36"/>
            <w:szCs w:val="36"/>
          </w:rPr>
        </w:pPr>
      </w:p>
      <w:p w14:paraId="691E3A6E" w14:textId="0E197AD9" w:rsidR="00306284" w:rsidRPr="009D05E5" w:rsidRDefault="00306284">
        <w:pPr>
          <w:pStyle w:val="Header"/>
          <w:jc w:val="center"/>
          <w:rPr>
            <w:sz w:val="32"/>
            <w:szCs w:val="32"/>
            <w:lang w:val="en-US"/>
          </w:rPr>
        </w:pPr>
        <w:r w:rsidRPr="009D05E5">
          <w:rPr>
            <w:sz w:val="32"/>
            <w:szCs w:val="32"/>
          </w:rPr>
          <w:fldChar w:fldCharType="begin"/>
        </w:r>
        <w:r w:rsidRPr="009D05E5">
          <w:rPr>
            <w:sz w:val="32"/>
            <w:szCs w:val="32"/>
          </w:rPr>
          <w:instrText xml:space="preserve"> PAGE   \* MERGEFORMAT </w:instrText>
        </w:r>
        <w:r w:rsidRPr="009D05E5">
          <w:rPr>
            <w:sz w:val="32"/>
            <w:szCs w:val="32"/>
          </w:rPr>
          <w:fldChar w:fldCharType="separate"/>
        </w:r>
        <w:r w:rsidRPr="009D05E5">
          <w:rPr>
            <w:noProof/>
            <w:sz w:val="32"/>
            <w:szCs w:val="32"/>
          </w:rPr>
          <w:t>2</w:t>
        </w:r>
        <w:r w:rsidRPr="009D05E5">
          <w:rPr>
            <w:noProof/>
            <w:sz w:val="32"/>
            <w:szCs w:val="32"/>
          </w:rPr>
          <w:fldChar w:fldCharType="end"/>
        </w:r>
      </w:p>
    </w:sdtContent>
  </w:sdt>
  <w:p w14:paraId="47B47E6E" w14:textId="77777777" w:rsidR="004C799C" w:rsidRPr="009D05E5" w:rsidRDefault="004C799C" w:rsidP="00F2499B">
    <w:pPr>
      <w:pStyle w:val="Header"/>
      <w:jc w:val="center"/>
      <w:rPr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9008382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4B12AE8D" w14:textId="6CA68AB1" w:rsidR="00E912B8" w:rsidRDefault="00E912B8">
        <w:pPr>
          <w:pStyle w:val="Header"/>
          <w:jc w:val="center"/>
          <w:rPr>
            <w:b/>
            <w:bCs/>
            <w:sz w:val="36"/>
            <w:szCs w:val="36"/>
          </w:rPr>
        </w:pPr>
      </w:p>
      <w:p w14:paraId="26BF3615" w14:textId="77777777" w:rsidR="00E912B8" w:rsidRPr="009D05E5" w:rsidRDefault="00E912B8">
        <w:pPr>
          <w:pStyle w:val="Header"/>
          <w:jc w:val="center"/>
          <w:rPr>
            <w:sz w:val="32"/>
            <w:szCs w:val="32"/>
            <w:lang w:val="en-US"/>
          </w:rPr>
        </w:pPr>
        <w:r w:rsidRPr="009D05E5">
          <w:rPr>
            <w:sz w:val="32"/>
            <w:szCs w:val="32"/>
          </w:rPr>
          <w:fldChar w:fldCharType="begin"/>
        </w:r>
        <w:r w:rsidRPr="009D05E5">
          <w:rPr>
            <w:sz w:val="32"/>
            <w:szCs w:val="32"/>
          </w:rPr>
          <w:instrText xml:space="preserve"> PAGE   \* MERGEFORMAT </w:instrText>
        </w:r>
        <w:r w:rsidRPr="009D05E5">
          <w:rPr>
            <w:sz w:val="32"/>
            <w:szCs w:val="32"/>
          </w:rPr>
          <w:fldChar w:fldCharType="separate"/>
        </w:r>
        <w:r w:rsidRPr="009D05E5">
          <w:rPr>
            <w:noProof/>
            <w:sz w:val="32"/>
            <w:szCs w:val="32"/>
          </w:rPr>
          <w:t>2</w:t>
        </w:r>
        <w:r w:rsidRPr="009D05E5">
          <w:rPr>
            <w:noProof/>
            <w:sz w:val="32"/>
            <w:szCs w:val="32"/>
          </w:rPr>
          <w:fldChar w:fldCharType="end"/>
        </w:r>
      </w:p>
    </w:sdtContent>
  </w:sdt>
  <w:p w14:paraId="108A9BD3" w14:textId="77777777" w:rsidR="00E912B8" w:rsidRPr="009D05E5" w:rsidRDefault="00E912B8" w:rsidP="00F2499B">
    <w:pPr>
      <w:pStyle w:val="Header"/>
      <w:jc w:val="center"/>
      <w:rPr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72583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0FAA9364" w14:textId="2A1EC738" w:rsidR="00154AFA" w:rsidRDefault="00154AFA" w:rsidP="0027734D">
        <w:pPr>
          <w:pStyle w:val="Header"/>
          <w:jc w:val="center"/>
          <w:rPr>
            <w:b/>
            <w:bCs/>
            <w:sz w:val="36"/>
            <w:szCs w:val="36"/>
          </w:rPr>
        </w:pPr>
      </w:p>
      <w:p w14:paraId="1DE51CE0" w14:textId="77777777" w:rsidR="00154AFA" w:rsidRPr="009D05E5" w:rsidRDefault="00154AFA">
        <w:pPr>
          <w:pStyle w:val="Header"/>
          <w:jc w:val="center"/>
          <w:rPr>
            <w:sz w:val="32"/>
            <w:szCs w:val="32"/>
            <w:lang w:val="en-US"/>
          </w:rPr>
        </w:pPr>
        <w:r w:rsidRPr="009D05E5">
          <w:rPr>
            <w:sz w:val="32"/>
            <w:szCs w:val="32"/>
          </w:rPr>
          <w:fldChar w:fldCharType="begin"/>
        </w:r>
        <w:r w:rsidRPr="009D05E5">
          <w:rPr>
            <w:sz w:val="32"/>
            <w:szCs w:val="32"/>
          </w:rPr>
          <w:instrText xml:space="preserve"> PAGE   \* MERGEFORMAT </w:instrText>
        </w:r>
        <w:r w:rsidRPr="009D05E5">
          <w:rPr>
            <w:sz w:val="32"/>
            <w:szCs w:val="32"/>
          </w:rPr>
          <w:fldChar w:fldCharType="separate"/>
        </w:r>
        <w:r w:rsidRPr="009D05E5">
          <w:rPr>
            <w:noProof/>
            <w:sz w:val="32"/>
            <w:szCs w:val="32"/>
          </w:rPr>
          <w:t>2</w:t>
        </w:r>
        <w:r w:rsidRPr="009D05E5">
          <w:rPr>
            <w:noProof/>
            <w:sz w:val="32"/>
            <w:szCs w:val="32"/>
          </w:rPr>
          <w:fldChar w:fldCharType="end"/>
        </w:r>
      </w:p>
    </w:sdtContent>
  </w:sdt>
  <w:p w14:paraId="79918407" w14:textId="77777777" w:rsidR="00154AFA" w:rsidRPr="009D05E5" w:rsidRDefault="00154AFA" w:rsidP="00F2499B">
    <w:pPr>
      <w:pStyle w:val="Header"/>
      <w:jc w:val="cent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2DA"/>
    <w:multiLevelType w:val="multilevel"/>
    <w:tmpl w:val="40906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30"/>
        <w:szCs w:val="30"/>
        <w:lang w:bidi="th-TH"/>
      </w:rPr>
    </w:lvl>
    <w:lvl w:ilvl="1">
      <w:start w:val="4"/>
      <w:numFmt w:val="decimal"/>
      <w:lvlText w:val="4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28B4955"/>
    <w:multiLevelType w:val="multilevel"/>
    <w:tmpl w:val="B15818D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7E50CF"/>
    <w:multiLevelType w:val="hybridMultilevel"/>
    <w:tmpl w:val="A088F616"/>
    <w:lvl w:ilvl="0" w:tplc="08DEAA28">
      <w:start w:val="1"/>
      <w:numFmt w:val="decimal"/>
      <w:lvlText w:val="22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F0206"/>
    <w:multiLevelType w:val="hybridMultilevel"/>
    <w:tmpl w:val="87B49F80"/>
    <w:lvl w:ilvl="0" w:tplc="883E426A">
      <w:start w:val="4"/>
      <w:numFmt w:val="decimal"/>
      <w:lvlText w:val="%1.2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6051BB"/>
    <w:multiLevelType w:val="hybridMultilevel"/>
    <w:tmpl w:val="64B26DFE"/>
    <w:lvl w:ilvl="0" w:tplc="A93ABF0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7" w15:restartNumberingAfterBreak="0">
    <w:nsid w:val="0F125502"/>
    <w:multiLevelType w:val="hybridMultilevel"/>
    <w:tmpl w:val="83586B00"/>
    <w:lvl w:ilvl="0" w:tplc="C14E4962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FA26DB"/>
    <w:multiLevelType w:val="multilevel"/>
    <w:tmpl w:val="A32678B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49B2105"/>
    <w:multiLevelType w:val="multilevel"/>
    <w:tmpl w:val="FDDC84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0103C8C"/>
    <w:multiLevelType w:val="multilevel"/>
    <w:tmpl w:val="FA0C44DC"/>
    <w:lvl w:ilvl="0">
      <w:start w:val="3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  <w:lang w:bidi="th-TH"/>
      </w:rPr>
    </w:lvl>
    <w:lvl w:ilvl="1">
      <w:start w:val="3"/>
      <w:numFmt w:val="decimal"/>
      <w:lvlText w:val="1%2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21E03838"/>
    <w:multiLevelType w:val="hybridMultilevel"/>
    <w:tmpl w:val="6A2806E8"/>
    <w:lvl w:ilvl="0" w:tplc="AE709B06">
      <w:start w:val="3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46C7975"/>
    <w:multiLevelType w:val="hybridMultilevel"/>
    <w:tmpl w:val="122EB920"/>
    <w:lvl w:ilvl="0" w:tplc="1F16EAEC">
      <w:start w:val="1"/>
      <w:numFmt w:val="decimal"/>
      <w:lvlText w:val="15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289C1C8C"/>
    <w:multiLevelType w:val="multilevel"/>
    <w:tmpl w:val="087242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2854A0A"/>
    <w:multiLevelType w:val="hybridMultilevel"/>
    <w:tmpl w:val="66DEC030"/>
    <w:lvl w:ilvl="0" w:tplc="C61E14C8">
      <w:start w:val="4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439D8"/>
    <w:multiLevelType w:val="hybridMultilevel"/>
    <w:tmpl w:val="BE14A8AA"/>
    <w:lvl w:ilvl="0" w:tplc="F9606B26">
      <w:start w:val="1"/>
      <w:numFmt w:val="decimal"/>
      <w:lvlText w:val="5.%1"/>
      <w:lvlJc w:val="left"/>
      <w:pPr>
        <w:ind w:left="29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9134959"/>
    <w:multiLevelType w:val="hybridMultilevel"/>
    <w:tmpl w:val="892CE602"/>
    <w:lvl w:ilvl="0" w:tplc="B9EE6846">
      <w:start w:val="21"/>
      <w:numFmt w:val="decimal"/>
      <w:lvlText w:val="%1.2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C4B78"/>
    <w:multiLevelType w:val="multilevel"/>
    <w:tmpl w:val="853CD5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22" w15:restartNumberingAfterBreak="0">
    <w:nsid w:val="3C7B7114"/>
    <w:multiLevelType w:val="hybridMultilevel"/>
    <w:tmpl w:val="64DA695A"/>
    <w:lvl w:ilvl="0" w:tplc="E970F3B0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C8215B4"/>
    <w:multiLevelType w:val="hybridMultilevel"/>
    <w:tmpl w:val="9482C482"/>
    <w:lvl w:ilvl="0" w:tplc="45E2757C">
      <w:start w:val="1"/>
      <w:numFmt w:val="thaiLetters"/>
      <w:lvlText w:val="%1)"/>
      <w:lvlJc w:val="left"/>
      <w:pPr>
        <w:ind w:left="149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411C1A98"/>
    <w:multiLevelType w:val="hybridMultilevel"/>
    <w:tmpl w:val="71DA1808"/>
    <w:lvl w:ilvl="0" w:tplc="C5F02FE6">
      <w:start w:val="1"/>
      <w:numFmt w:val="decimal"/>
      <w:lvlText w:val="23.2.%1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5" w15:restartNumberingAfterBreak="0">
    <w:nsid w:val="4165765E"/>
    <w:multiLevelType w:val="multilevel"/>
    <w:tmpl w:val="102E02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bCs w:val="0"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26" w15:restartNumberingAfterBreak="0">
    <w:nsid w:val="432074EF"/>
    <w:multiLevelType w:val="multilevel"/>
    <w:tmpl w:val="57249AC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4533427"/>
    <w:multiLevelType w:val="multilevel"/>
    <w:tmpl w:val="90882AEE"/>
    <w:lvl w:ilvl="0">
      <w:start w:val="17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decimal"/>
      <w:lvlText w:val="%23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2" w15:restartNumberingAfterBreak="0">
    <w:nsid w:val="566E05B2"/>
    <w:multiLevelType w:val="hybridMultilevel"/>
    <w:tmpl w:val="76F86D28"/>
    <w:lvl w:ilvl="0" w:tplc="B6BE2A76">
      <w:start w:val="22"/>
      <w:numFmt w:val="decimal"/>
      <w:lvlText w:val="%1.2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271C4"/>
    <w:multiLevelType w:val="multilevel"/>
    <w:tmpl w:val="5FFA58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30"/>
        <w:szCs w:val="30"/>
      </w:rPr>
    </w:lvl>
    <w:lvl w:ilvl="1">
      <w:start w:val="4"/>
      <w:numFmt w:val="decimal"/>
      <w:lvlText w:val="4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4" w15:restartNumberingAfterBreak="0">
    <w:nsid w:val="6B0E4954"/>
    <w:multiLevelType w:val="hybridMultilevel"/>
    <w:tmpl w:val="8FBEF4B2"/>
    <w:lvl w:ilvl="0" w:tplc="06A2E3F0">
      <w:start w:val="1"/>
      <w:numFmt w:val="decimal"/>
      <w:lvlText w:val="2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D2600"/>
    <w:multiLevelType w:val="hybridMultilevel"/>
    <w:tmpl w:val="5002B024"/>
    <w:lvl w:ilvl="0" w:tplc="E6B44CE8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2BA08E8"/>
    <w:multiLevelType w:val="hybridMultilevel"/>
    <w:tmpl w:val="E7D430DE"/>
    <w:lvl w:ilvl="0" w:tplc="EE1404F8">
      <w:start w:val="3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62412739">
    <w:abstractNumId w:val="26"/>
  </w:num>
  <w:num w:numId="2" w16cid:durableId="1779637083">
    <w:abstractNumId w:val="35"/>
  </w:num>
  <w:num w:numId="3" w16cid:durableId="988171490">
    <w:abstractNumId w:val="25"/>
  </w:num>
  <w:num w:numId="4" w16cid:durableId="1831365846">
    <w:abstractNumId w:val="27"/>
  </w:num>
  <w:num w:numId="5" w16cid:durableId="1805345684">
    <w:abstractNumId w:val="19"/>
  </w:num>
  <w:num w:numId="6" w16cid:durableId="1735008257">
    <w:abstractNumId w:val="42"/>
  </w:num>
  <w:num w:numId="7" w16cid:durableId="862212844">
    <w:abstractNumId w:val="41"/>
  </w:num>
  <w:num w:numId="8" w16cid:durableId="1347289717">
    <w:abstractNumId w:val="30"/>
  </w:num>
  <w:num w:numId="9" w16cid:durableId="967974006">
    <w:abstractNumId w:val="36"/>
  </w:num>
  <w:num w:numId="10" w16cid:durableId="165873416">
    <w:abstractNumId w:val="23"/>
  </w:num>
  <w:num w:numId="11" w16cid:durableId="1917936892">
    <w:abstractNumId w:val="5"/>
  </w:num>
  <w:num w:numId="12" w16cid:durableId="194852921">
    <w:abstractNumId w:val="0"/>
  </w:num>
  <w:num w:numId="13" w16cid:durableId="202715950">
    <w:abstractNumId w:val="10"/>
  </w:num>
  <w:num w:numId="14" w16cid:durableId="1326977984">
    <w:abstractNumId w:val="31"/>
  </w:num>
  <w:num w:numId="15" w16cid:durableId="985476248">
    <w:abstractNumId w:val="22"/>
  </w:num>
  <w:num w:numId="16" w16cid:durableId="1048845180">
    <w:abstractNumId w:val="11"/>
  </w:num>
  <w:num w:numId="17" w16cid:durableId="1119493266">
    <w:abstractNumId w:val="20"/>
  </w:num>
  <w:num w:numId="18" w16cid:durableId="1248467355">
    <w:abstractNumId w:val="40"/>
  </w:num>
  <w:num w:numId="19" w16cid:durableId="1693069336">
    <w:abstractNumId w:val="32"/>
  </w:num>
  <w:num w:numId="20" w16cid:durableId="1848208245">
    <w:abstractNumId w:val="15"/>
  </w:num>
  <w:num w:numId="21" w16cid:durableId="1694723836">
    <w:abstractNumId w:val="3"/>
  </w:num>
  <w:num w:numId="22" w16cid:durableId="1173035323">
    <w:abstractNumId w:val="17"/>
  </w:num>
  <w:num w:numId="23" w16cid:durableId="1813791807">
    <w:abstractNumId w:val="33"/>
  </w:num>
  <w:num w:numId="24" w16cid:durableId="2091154711">
    <w:abstractNumId w:val="12"/>
  </w:num>
  <w:num w:numId="25" w16cid:durableId="976760161">
    <w:abstractNumId w:val="7"/>
  </w:num>
  <w:num w:numId="26" w16cid:durableId="1607467130">
    <w:abstractNumId w:val="34"/>
  </w:num>
  <w:num w:numId="27" w16cid:durableId="1828206675">
    <w:abstractNumId w:val="2"/>
  </w:num>
  <w:num w:numId="28" w16cid:durableId="1474716786">
    <w:abstractNumId w:val="24"/>
  </w:num>
  <w:num w:numId="29" w16cid:durableId="823398848">
    <w:abstractNumId w:val="21"/>
  </w:num>
  <w:num w:numId="30" w16cid:durableId="1253734141">
    <w:abstractNumId w:val="1"/>
  </w:num>
  <w:num w:numId="31" w16cid:durableId="245697419">
    <w:abstractNumId w:val="14"/>
  </w:num>
  <w:num w:numId="32" w16cid:durableId="1571303345">
    <w:abstractNumId w:val="29"/>
  </w:num>
  <w:num w:numId="33" w16cid:durableId="1850943893">
    <w:abstractNumId w:val="37"/>
  </w:num>
  <w:num w:numId="34" w16cid:durableId="1529097866">
    <w:abstractNumId w:val="39"/>
  </w:num>
  <w:num w:numId="35" w16cid:durableId="198013961">
    <w:abstractNumId w:val="4"/>
  </w:num>
  <w:num w:numId="36" w16cid:durableId="442386505">
    <w:abstractNumId w:val="38"/>
  </w:num>
  <w:num w:numId="37" w16cid:durableId="209340238">
    <w:abstractNumId w:val="16"/>
  </w:num>
  <w:num w:numId="38" w16cid:durableId="1537427871">
    <w:abstractNumId w:val="13"/>
  </w:num>
  <w:num w:numId="39" w16cid:durableId="2098480399">
    <w:abstractNumId w:val="28"/>
  </w:num>
  <w:num w:numId="40" w16cid:durableId="52048459">
    <w:abstractNumId w:val="6"/>
  </w:num>
  <w:num w:numId="41" w16cid:durableId="927881833">
    <w:abstractNumId w:val="8"/>
  </w:num>
  <w:num w:numId="42" w16cid:durableId="2139060972">
    <w:abstractNumId w:val="18"/>
  </w:num>
  <w:num w:numId="43" w16cid:durableId="1852331535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34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2E8"/>
    <w:rsid w:val="0000036E"/>
    <w:rsid w:val="00000595"/>
    <w:rsid w:val="000005FF"/>
    <w:rsid w:val="00000709"/>
    <w:rsid w:val="0000075F"/>
    <w:rsid w:val="000009D8"/>
    <w:rsid w:val="000009F4"/>
    <w:rsid w:val="00000A5C"/>
    <w:rsid w:val="00000BC6"/>
    <w:rsid w:val="00000F45"/>
    <w:rsid w:val="00001332"/>
    <w:rsid w:val="00001440"/>
    <w:rsid w:val="0000147F"/>
    <w:rsid w:val="00001509"/>
    <w:rsid w:val="0000152D"/>
    <w:rsid w:val="0000160B"/>
    <w:rsid w:val="0000183E"/>
    <w:rsid w:val="00001856"/>
    <w:rsid w:val="00001AFA"/>
    <w:rsid w:val="00001CEE"/>
    <w:rsid w:val="00001D5B"/>
    <w:rsid w:val="00001DF0"/>
    <w:rsid w:val="00001E67"/>
    <w:rsid w:val="000020D3"/>
    <w:rsid w:val="00002107"/>
    <w:rsid w:val="0000216D"/>
    <w:rsid w:val="0000236B"/>
    <w:rsid w:val="000023FC"/>
    <w:rsid w:val="0000249A"/>
    <w:rsid w:val="00002525"/>
    <w:rsid w:val="00002803"/>
    <w:rsid w:val="0000280F"/>
    <w:rsid w:val="00002B1D"/>
    <w:rsid w:val="00002B25"/>
    <w:rsid w:val="00002B3E"/>
    <w:rsid w:val="00002C7B"/>
    <w:rsid w:val="00002D50"/>
    <w:rsid w:val="00002E06"/>
    <w:rsid w:val="00003500"/>
    <w:rsid w:val="0000364C"/>
    <w:rsid w:val="000036D5"/>
    <w:rsid w:val="0000392E"/>
    <w:rsid w:val="00003A95"/>
    <w:rsid w:val="00003BB8"/>
    <w:rsid w:val="00003D5F"/>
    <w:rsid w:val="0000406C"/>
    <w:rsid w:val="00004084"/>
    <w:rsid w:val="000042C0"/>
    <w:rsid w:val="000044C6"/>
    <w:rsid w:val="0000452D"/>
    <w:rsid w:val="00004692"/>
    <w:rsid w:val="000046A2"/>
    <w:rsid w:val="00004818"/>
    <w:rsid w:val="00004879"/>
    <w:rsid w:val="000049E3"/>
    <w:rsid w:val="00004B9F"/>
    <w:rsid w:val="00004BC5"/>
    <w:rsid w:val="00004C00"/>
    <w:rsid w:val="00004F91"/>
    <w:rsid w:val="00005005"/>
    <w:rsid w:val="000051FD"/>
    <w:rsid w:val="00005410"/>
    <w:rsid w:val="000054F7"/>
    <w:rsid w:val="00005600"/>
    <w:rsid w:val="000056D6"/>
    <w:rsid w:val="000056F8"/>
    <w:rsid w:val="00005EDE"/>
    <w:rsid w:val="000062A4"/>
    <w:rsid w:val="000062A5"/>
    <w:rsid w:val="000062E3"/>
    <w:rsid w:val="00006379"/>
    <w:rsid w:val="00006829"/>
    <w:rsid w:val="00006BB4"/>
    <w:rsid w:val="00006C73"/>
    <w:rsid w:val="00006EE6"/>
    <w:rsid w:val="00007355"/>
    <w:rsid w:val="0000735A"/>
    <w:rsid w:val="00007891"/>
    <w:rsid w:val="000078E5"/>
    <w:rsid w:val="000079D4"/>
    <w:rsid w:val="00007A78"/>
    <w:rsid w:val="00007D3C"/>
    <w:rsid w:val="00010131"/>
    <w:rsid w:val="00010244"/>
    <w:rsid w:val="00010310"/>
    <w:rsid w:val="0001064E"/>
    <w:rsid w:val="00010949"/>
    <w:rsid w:val="00010B02"/>
    <w:rsid w:val="00010D26"/>
    <w:rsid w:val="00010DB4"/>
    <w:rsid w:val="000111D9"/>
    <w:rsid w:val="0001139C"/>
    <w:rsid w:val="00011694"/>
    <w:rsid w:val="000119E5"/>
    <w:rsid w:val="00011AFA"/>
    <w:rsid w:val="00011E0D"/>
    <w:rsid w:val="00012312"/>
    <w:rsid w:val="0001302D"/>
    <w:rsid w:val="0001311E"/>
    <w:rsid w:val="000136AA"/>
    <w:rsid w:val="000138B0"/>
    <w:rsid w:val="00013B41"/>
    <w:rsid w:val="00013C63"/>
    <w:rsid w:val="00014049"/>
    <w:rsid w:val="000142E3"/>
    <w:rsid w:val="00014408"/>
    <w:rsid w:val="00014BE8"/>
    <w:rsid w:val="00014DC8"/>
    <w:rsid w:val="00014E54"/>
    <w:rsid w:val="00015032"/>
    <w:rsid w:val="000150B2"/>
    <w:rsid w:val="00015480"/>
    <w:rsid w:val="0001550F"/>
    <w:rsid w:val="00015688"/>
    <w:rsid w:val="0001576F"/>
    <w:rsid w:val="00015B9A"/>
    <w:rsid w:val="00015CD0"/>
    <w:rsid w:val="00016293"/>
    <w:rsid w:val="000162BC"/>
    <w:rsid w:val="000164A7"/>
    <w:rsid w:val="000169F9"/>
    <w:rsid w:val="00016B13"/>
    <w:rsid w:val="00016BA1"/>
    <w:rsid w:val="00016F7A"/>
    <w:rsid w:val="00017228"/>
    <w:rsid w:val="000172E9"/>
    <w:rsid w:val="000174CC"/>
    <w:rsid w:val="0001793C"/>
    <w:rsid w:val="00017D2B"/>
    <w:rsid w:val="00017F1C"/>
    <w:rsid w:val="000203C3"/>
    <w:rsid w:val="00020952"/>
    <w:rsid w:val="00020B73"/>
    <w:rsid w:val="00020C58"/>
    <w:rsid w:val="00020CA8"/>
    <w:rsid w:val="00020F71"/>
    <w:rsid w:val="000210D9"/>
    <w:rsid w:val="000211A3"/>
    <w:rsid w:val="000211EF"/>
    <w:rsid w:val="00021444"/>
    <w:rsid w:val="00021724"/>
    <w:rsid w:val="000219D5"/>
    <w:rsid w:val="00021AF1"/>
    <w:rsid w:val="00021D8E"/>
    <w:rsid w:val="00021DE1"/>
    <w:rsid w:val="00021E66"/>
    <w:rsid w:val="00021F69"/>
    <w:rsid w:val="00022128"/>
    <w:rsid w:val="0002223A"/>
    <w:rsid w:val="000224D7"/>
    <w:rsid w:val="000225B5"/>
    <w:rsid w:val="00022AF4"/>
    <w:rsid w:val="00022B12"/>
    <w:rsid w:val="00022C36"/>
    <w:rsid w:val="00022CA2"/>
    <w:rsid w:val="00022D6E"/>
    <w:rsid w:val="00022EDC"/>
    <w:rsid w:val="00022F8B"/>
    <w:rsid w:val="00022FFC"/>
    <w:rsid w:val="00023068"/>
    <w:rsid w:val="00023B48"/>
    <w:rsid w:val="00023BC6"/>
    <w:rsid w:val="00023E2C"/>
    <w:rsid w:val="00023F09"/>
    <w:rsid w:val="000240D8"/>
    <w:rsid w:val="00024225"/>
    <w:rsid w:val="000242E1"/>
    <w:rsid w:val="0002448C"/>
    <w:rsid w:val="000246DE"/>
    <w:rsid w:val="00024767"/>
    <w:rsid w:val="000247E4"/>
    <w:rsid w:val="00024A03"/>
    <w:rsid w:val="00024B6D"/>
    <w:rsid w:val="00024BCD"/>
    <w:rsid w:val="00024EBD"/>
    <w:rsid w:val="00025009"/>
    <w:rsid w:val="000251F0"/>
    <w:rsid w:val="0002534A"/>
    <w:rsid w:val="000254BE"/>
    <w:rsid w:val="000254FA"/>
    <w:rsid w:val="00025593"/>
    <w:rsid w:val="000255DD"/>
    <w:rsid w:val="0002578F"/>
    <w:rsid w:val="00025928"/>
    <w:rsid w:val="00025AB1"/>
    <w:rsid w:val="00025C2A"/>
    <w:rsid w:val="00025D38"/>
    <w:rsid w:val="00025E99"/>
    <w:rsid w:val="00025F01"/>
    <w:rsid w:val="00025F1E"/>
    <w:rsid w:val="0002631B"/>
    <w:rsid w:val="00026432"/>
    <w:rsid w:val="000266E7"/>
    <w:rsid w:val="000267EF"/>
    <w:rsid w:val="000269C2"/>
    <w:rsid w:val="00026AD2"/>
    <w:rsid w:val="00026BDD"/>
    <w:rsid w:val="00026D2F"/>
    <w:rsid w:val="00026DCA"/>
    <w:rsid w:val="0002700F"/>
    <w:rsid w:val="000270B5"/>
    <w:rsid w:val="0002710A"/>
    <w:rsid w:val="00027502"/>
    <w:rsid w:val="0002793F"/>
    <w:rsid w:val="00027A47"/>
    <w:rsid w:val="00027AEA"/>
    <w:rsid w:val="00027B18"/>
    <w:rsid w:val="00027F40"/>
    <w:rsid w:val="0003010F"/>
    <w:rsid w:val="0003025A"/>
    <w:rsid w:val="000303BF"/>
    <w:rsid w:val="00030A88"/>
    <w:rsid w:val="00030AA2"/>
    <w:rsid w:val="00030C0A"/>
    <w:rsid w:val="00030F4B"/>
    <w:rsid w:val="000310FD"/>
    <w:rsid w:val="0003120C"/>
    <w:rsid w:val="000312BC"/>
    <w:rsid w:val="000313C2"/>
    <w:rsid w:val="00031868"/>
    <w:rsid w:val="00031BAD"/>
    <w:rsid w:val="00031FD1"/>
    <w:rsid w:val="00032195"/>
    <w:rsid w:val="000323D4"/>
    <w:rsid w:val="0003246E"/>
    <w:rsid w:val="000327A8"/>
    <w:rsid w:val="00032860"/>
    <w:rsid w:val="00033307"/>
    <w:rsid w:val="00033424"/>
    <w:rsid w:val="00033BF6"/>
    <w:rsid w:val="00033FC9"/>
    <w:rsid w:val="000340D0"/>
    <w:rsid w:val="000348F6"/>
    <w:rsid w:val="00034953"/>
    <w:rsid w:val="00034E62"/>
    <w:rsid w:val="000351CC"/>
    <w:rsid w:val="00035383"/>
    <w:rsid w:val="00035475"/>
    <w:rsid w:val="00035499"/>
    <w:rsid w:val="00035544"/>
    <w:rsid w:val="0003563B"/>
    <w:rsid w:val="00035804"/>
    <w:rsid w:val="000358D4"/>
    <w:rsid w:val="0003590B"/>
    <w:rsid w:val="00035D85"/>
    <w:rsid w:val="00035E1F"/>
    <w:rsid w:val="00035F0E"/>
    <w:rsid w:val="0003607A"/>
    <w:rsid w:val="0003607E"/>
    <w:rsid w:val="00036181"/>
    <w:rsid w:val="000365AD"/>
    <w:rsid w:val="000365F9"/>
    <w:rsid w:val="0003670A"/>
    <w:rsid w:val="0003677E"/>
    <w:rsid w:val="000368DC"/>
    <w:rsid w:val="000368E5"/>
    <w:rsid w:val="00036C5C"/>
    <w:rsid w:val="00036D7F"/>
    <w:rsid w:val="00036D90"/>
    <w:rsid w:val="00036DF2"/>
    <w:rsid w:val="00036E77"/>
    <w:rsid w:val="00036EE5"/>
    <w:rsid w:val="00037003"/>
    <w:rsid w:val="0003737C"/>
    <w:rsid w:val="00037429"/>
    <w:rsid w:val="000375C9"/>
    <w:rsid w:val="00037630"/>
    <w:rsid w:val="00037812"/>
    <w:rsid w:val="0003798C"/>
    <w:rsid w:val="00037B91"/>
    <w:rsid w:val="00037BBF"/>
    <w:rsid w:val="00037DD7"/>
    <w:rsid w:val="00037DE0"/>
    <w:rsid w:val="00037F39"/>
    <w:rsid w:val="000404BC"/>
    <w:rsid w:val="00040667"/>
    <w:rsid w:val="00040713"/>
    <w:rsid w:val="00040761"/>
    <w:rsid w:val="00040779"/>
    <w:rsid w:val="00041118"/>
    <w:rsid w:val="00041488"/>
    <w:rsid w:val="00041690"/>
    <w:rsid w:val="00041959"/>
    <w:rsid w:val="00041FF8"/>
    <w:rsid w:val="00042331"/>
    <w:rsid w:val="0004237B"/>
    <w:rsid w:val="00042429"/>
    <w:rsid w:val="00042ADE"/>
    <w:rsid w:val="00042C34"/>
    <w:rsid w:val="00043112"/>
    <w:rsid w:val="00043585"/>
    <w:rsid w:val="00043A9B"/>
    <w:rsid w:val="00043AFA"/>
    <w:rsid w:val="00043DD3"/>
    <w:rsid w:val="00043EF9"/>
    <w:rsid w:val="000441F5"/>
    <w:rsid w:val="00044228"/>
    <w:rsid w:val="00044924"/>
    <w:rsid w:val="00044A96"/>
    <w:rsid w:val="00044E88"/>
    <w:rsid w:val="00044F8B"/>
    <w:rsid w:val="000451BB"/>
    <w:rsid w:val="000451DE"/>
    <w:rsid w:val="0004570B"/>
    <w:rsid w:val="0004574B"/>
    <w:rsid w:val="00045B86"/>
    <w:rsid w:val="00046198"/>
    <w:rsid w:val="0004621A"/>
    <w:rsid w:val="00046488"/>
    <w:rsid w:val="000465A4"/>
    <w:rsid w:val="00046628"/>
    <w:rsid w:val="00046A31"/>
    <w:rsid w:val="00046C9A"/>
    <w:rsid w:val="00046D55"/>
    <w:rsid w:val="000472ED"/>
    <w:rsid w:val="000474AE"/>
    <w:rsid w:val="00047569"/>
    <w:rsid w:val="00047C63"/>
    <w:rsid w:val="00047F67"/>
    <w:rsid w:val="00050239"/>
    <w:rsid w:val="0005029D"/>
    <w:rsid w:val="000504FD"/>
    <w:rsid w:val="00050614"/>
    <w:rsid w:val="000506DB"/>
    <w:rsid w:val="00050747"/>
    <w:rsid w:val="00050C3A"/>
    <w:rsid w:val="000512F2"/>
    <w:rsid w:val="000513D4"/>
    <w:rsid w:val="00051BF0"/>
    <w:rsid w:val="00051CA0"/>
    <w:rsid w:val="00051F1B"/>
    <w:rsid w:val="0005219D"/>
    <w:rsid w:val="00052313"/>
    <w:rsid w:val="00052385"/>
    <w:rsid w:val="00052571"/>
    <w:rsid w:val="0005278C"/>
    <w:rsid w:val="000528BF"/>
    <w:rsid w:val="00053325"/>
    <w:rsid w:val="00053676"/>
    <w:rsid w:val="00053707"/>
    <w:rsid w:val="00053737"/>
    <w:rsid w:val="000537B3"/>
    <w:rsid w:val="0005398B"/>
    <w:rsid w:val="00053C3C"/>
    <w:rsid w:val="00053CEC"/>
    <w:rsid w:val="00053D31"/>
    <w:rsid w:val="00053E9A"/>
    <w:rsid w:val="0005412F"/>
    <w:rsid w:val="00054541"/>
    <w:rsid w:val="00054823"/>
    <w:rsid w:val="00054AC3"/>
    <w:rsid w:val="00054B0D"/>
    <w:rsid w:val="00054B3A"/>
    <w:rsid w:val="00054D94"/>
    <w:rsid w:val="00055275"/>
    <w:rsid w:val="00055290"/>
    <w:rsid w:val="00055694"/>
    <w:rsid w:val="00055852"/>
    <w:rsid w:val="00055997"/>
    <w:rsid w:val="00055D99"/>
    <w:rsid w:val="00055E14"/>
    <w:rsid w:val="00055EA1"/>
    <w:rsid w:val="00056102"/>
    <w:rsid w:val="00056466"/>
    <w:rsid w:val="000564CD"/>
    <w:rsid w:val="00056601"/>
    <w:rsid w:val="0005679B"/>
    <w:rsid w:val="000567B8"/>
    <w:rsid w:val="00056898"/>
    <w:rsid w:val="00056F2A"/>
    <w:rsid w:val="00056F8C"/>
    <w:rsid w:val="00057095"/>
    <w:rsid w:val="000570B5"/>
    <w:rsid w:val="00057173"/>
    <w:rsid w:val="0005751B"/>
    <w:rsid w:val="0005756D"/>
    <w:rsid w:val="0005767D"/>
    <w:rsid w:val="000576E8"/>
    <w:rsid w:val="00057750"/>
    <w:rsid w:val="000578CC"/>
    <w:rsid w:val="00057A4B"/>
    <w:rsid w:val="00057B6A"/>
    <w:rsid w:val="00057ECA"/>
    <w:rsid w:val="00060073"/>
    <w:rsid w:val="000603E4"/>
    <w:rsid w:val="000604F2"/>
    <w:rsid w:val="000606D4"/>
    <w:rsid w:val="00060C8F"/>
    <w:rsid w:val="00060CB3"/>
    <w:rsid w:val="00060EA8"/>
    <w:rsid w:val="00060F7D"/>
    <w:rsid w:val="0006103A"/>
    <w:rsid w:val="00061048"/>
    <w:rsid w:val="000613E3"/>
    <w:rsid w:val="00061468"/>
    <w:rsid w:val="00061469"/>
    <w:rsid w:val="000614C3"/>
    <w:rsid w:val="000615A2"/>
    <w:rsid w:val="00061761"/>
    <w:rsid w:val="00061CFE"/>
    <w:rsid w:val="00061E00"/>
    <w:rsid w:val="00062365"/>
    <w:rsid w:val="0006237A"/>
    <w:rsid w:val="0006242C"/>
    <w:rsid w:val="00062AA4"/>
    <w:rsid w:val="00062D1D"/>
    <w:rsid w:val="00062E39"/>
    <w:rsid w:val="000635A9"/>
    <w:rsid w:val="0006388A"/>
    <w:rsid w:val="000639C9"/>
    <w:rsid w:val="00063BB2"/>
    <w:rsid w:val="00063CB3"/>
    <w:rsid w:val="0006409C"/>
    <w:rsid w:val="000641E2"/>
    <w:rsid w:val="000642FE"/>
    <w:rsid w:val="000644C3"/>
    <w:rsid w:val="00065B3B"/>
    <w:rsid w:val="00065B6C"/>
    <w:rsid w:val="00065BB1"/>
    <w:rsid w:val="00065D80"/>
    <w:rsid w:val="0006609F"/>
    <w:rsid w:val="00066250"/>
    <w:rsid w:val="000663AA"/>
    <w:rsid w:val="0006653A"/>
    <w:rsid w:val="0006654D"/>
    <w:rsid w:val="0006659B"/>
    <w:rsid w:val="000666BC"/>
    <w:rsid w:val="000668CC"/>
    <w:rsid w:val="00066F39"/>
    <w:rsid w:val="00067029"/>
    <w:rsid w:val="00067084"/>
    <w:rsid w:val="00067591"/>
    <w:rsid w:val="00067612"/>
    <w:rsid w:val="00067614"/>
    <w:rsid w:val="000677E2"/>
    <w:rsid w:val="00067968"/>
    <w:rsid w:val="000679D7"/>
    <w:rsid w:val="00067BE5"/>
    <w:rsid w:val="00067C93"/>
    <w:rsid w:val="00067CBC"/>
    <w:rsid w:val="00067E9A"/>
    <w:rsid w:val="00067F2F"/>
    <w:rsid w:val="00070141"/>
    <w:rsid w:val="0007019A"/>
    <w:rsid w:val="00070226"/>
    <w:rsid w:val="0007027A"/>
    <w:rsid w:val="000702BE"/>
    <w:rsid w:val="00070436"/>
    <w:rsid w:val="00070647"/>
    <w:rsid w:val="000708ED"/>
    <w:rsid w:val="00070914"/>
    <w:rsid w:val="0007096A"/>
    <w:rsid w:val="00070AA0"/>
    <w:rsid w:val="00070AA2"/>
    <w:rsid w:val="00070B11"/>
    <w:rsid w:val="00070C97"/>
    <w:rsid w:val="00070D1D"/>
    <w:rsid w:val="0007108B"/>
    <w:rsid w:val="000711FC"/>
    <w:rsid w:val="00071334"/>
    <w:rsid w:val="000713F5"/>
    <w:rsid w:val="00071413"/>
    <w:rsid w:val="0007179C"/>
    <w:rsid w:val="00071ABF"/>
    <w:rsid w:val="00071C66"/>
    <w:rsid w:val="00071C7A"/>
    <w:rsid w:val="00071E57"/>
    <w:rsid w:val="00071F5C"/>
    <w:rsid w:val="000720D7"/>
    <w:rsid w:val="00072265"/>
    <w:rsid w:val="000722DA"/>
    <w:rsid w:val="00072535"/>
    <w:rsid w:val="00072564"/>
    <w:rsid w:val="00072AC9"/>
    <w:rsid w:val="00072BED"/>
    <w:rsid w:val="00072D16"/>
    <w:rsid w:val="0007302F"/>
    <w:rsid w:val="00073045"/>
    <w:rsid w:val="00073136"/>
    <w:rsid w:val="000732A4"/>
    <w:rsid w:val="00073757"/>
    <w:rsid w:val="000739D5"/>
    <w:rsid w:val="00073A5C"/>
    <w:rsid w:val="00073C47"/>
    <w:rsid w:val="00073CD2"/>
    <w:rsid w:val="00073D8B"/>
    <w:rsid w:val="0007409F"/>
    <w:rsid w:val="00074316"/>
    <w:rsid w:val="00074340"/>
    <w:rsid w:val="0007435C"/>
    <w:rsid w:val="0007440A"/>
    <w:rsid w:val="00074668"/>
    <w:rsid w:val="00074729"/>
    <w:rsid w:val="00074949"/>
    <w:rsid w:val="000749A6"/>
    <w:rsid w:val="00074A4B"/>
    <w:rsid w:val="00074AA4"/>
    <w:rsid w:val="00074CEB"/>
    <w:rsid w:val="00075378"/>
    <w:rsid w:val="00075415"/>
    <w:rsid w:val="0007543A"/>
    <w:rsid w:val="000755CA"/>
    <w:rsid w:val="0007572E"/>
    <w:rsid w:val="00075795"/>
    <w:rsid w:val="00075904"/>
    <w:rsid w:val="00075D7C"/>
    <w:rsid w:val="0007610E"/>
    <w:rsid w:val="000763FA"/>
    <w:rsid w:val="00076474"/>
    <w:rsid w:val="00076478"/>
    <w:rsid w:val="0007658F"/>
    <w:rsid w:val="00076728"/>
    <w:rsid w:val="00076805"/>
    <w:rsid w:val="0007692C"/>
    <w:rsid w:val="00076B1B"/>
    <w:rsid w:val="00076B4C"/>
    <w:rsid w:val="00076CD2"/>
    <w:rsid w:val="00076D15"/>
    <w:rsid w:val="00077038"/>
    <w:rsid w:val="00077331"/>
    <w:rsid w:val="0007776F"/>
    <w:rsid w:val="00077974"/>
    <w:rsid w:val="00077A1B"/>
    <w:rsid w:val="00077A81"/>
    <w:rsid w:val="00077CD4"/>
    <w:rsid w:val="00077D53"/>
    <w:rsid w:val="00080505"/>
    <w:rsid w:val="000806E9"/>
    <w:rsid w:val="00080730"/>
    <w:rsid w:val="0008091B"/>
    <w:rsid w:val="00080B11"/>
    <w:rsid w:val="00080B41"/>
    <w:rsid w:val="00080CD2"/>
    <w:rsid w:val="00080E99"/>
    <w:rsid w:val="000810A4"/>
    <w:rsid w:val="00081179"/>
    <w:rsid w:val="00081353"/>
    <w:rsid w:val="000815B2"/>
    <w:rsid w:val="000818F8"/>
    <w:rsid w:val="00081957"/>
    <w:rsid w:val="00081B2D"/>
    <w:rsid w:val="00081C35"/>
    <w:rsid w:val="00081F5A"/>
    <w:rsid w:val="00081F68"/>
    <w:rsid w:val="000821E3"/>
    <w:rsid w:val="000823B7"/>
    <w:rsid w:val="000825E5"/>
    <w:rsid w:val="000827EA"/>
    <w:rsid w:val="00082809"/>
    <w:rsid w:val="00082B2E"/>
    <w:rsid w:val="00082BF1"/>
    <w:rsid w:val="00082EA1"/>
    <w:rsid w:val="00083032"/>
    <w:rsid w:val="000830F4"/>
    <w:rsid w:val="0008323A"/>
    <w:rsid w:val="00083645"/>
    <w:rsid w:val="0008369C"/>
    <w:rsid w:val="000836B0"/>
    <w:rsid w:val="0008384A"/>
    <w:rsid w:val="00083F47"/>
    <w:rsid w:val="00084276"/>
    <w:rsid w:val="00084322"/>
    <w:rsid w:val="00084331"/>
    <w:rsid w:val="00084359"/>
    <w:rsid w:val="00084430"/>
    <w:rsid w:val="00084618"/>
    <w:rsid w:val="000847DF"/>
    <w:rsid w:val="000848FD"/>
    <w:rsid w:val="00084900"/>
    <w:rsid w:val="00084A03"/>
    <w:rsid w:val="00084E2E"/>
    <w:rsid w:val="00085277"/>
    <w:rsid w:val="00085577"/>
    <w:rsid w:val="00085799"/>
    <w:rsid w:val="0008585E"/>
    <w:rsid w:val="00085A80"/>
    <w:rsid w:val="00085C88"/>
    <w:rsid w:val="000860C1"/>
    <w:rsid w:val="000861A6"/>
    <w:rsid w:val="00086253"/>
    <w:rsid w:val="00086353"/>
    <w:rsid w:val="0008637A"/>
    <w:rsid w:val="00086A6A"/>
    <w:rsid w:val="00086AA8"/>
    <w:rsid w:val="00086BAC"/>
    <w:rsid w:val="00086C2A"/>
    <w:rsid w:val="00086CA7"/>
    <w:rsid w:val="00086D85"/>
    <w:rsid w:val="00087018"/>
    <w:rsid w:val="00087367"/>
    <w:rsid w:val="00087471"/>
    <w:rsid w:val="0008784C"/>
    <w:rsid w:val="000879D5"/>
    <w:rsid w:val="00087A9B"/>
    <w:rsid w:val="00087B51"/>
    <w:rsid w:val="00087E4B"/>
    <w:rsid w:val="00090042"/>
    <w:rsid w:val="000900FC"/>
    <w:rsid w:val="00090316"/>
    <w:rsid w:val="00090627"/>
    <w:rsid w:val="000906FC"/>
    <w:rsid w:val="00090876"/>
    <w:rsid w:val="000909CD"/>
    <w:rsid w:val="00090F38"/>
    <w:rsid w:val="0009105D"/>
    <w:rsid w:val="00091141"/>
    <w:rsid w:val="000912CB"/>
    <w:rsid w:val="00091304"/>
    <w:rsid w:val="000913D0"/>
    <w:rsid w:val="0009151C"/>
    <w:rsid w:val="0009186E"/>
    <w:rsid w:val="00091A4F"/>
    <w:rsid w:val="00091D94"/>
    <w:rsid w:val="00091DC7"/>
    <w:rsid w:val="00091E34"/>
    <w:rsid w:val="000922F6"/>
    <w:rsid w:val="00092474"/>
    <w:rsid w:val="00092C19"/>
    <w:rsid w:val="00092CBA"/>
    <w:rsid w:val="00093377"/>
    <w:rsid w:val="000934DA"/>
    <w:rsid w:val="000934E6"/>
    <w:rsid w:val="0009357C"/>
    <w:rsid w:val="000935E2"/>
    <w:rsid w:val="00093916"/>
    <w:rsid w:val="000939BD"/>
    <w:rsid w:val="00093C88"/>
    <w:rsid w:val="00094002"/>
    <w:rsid w:val="000940D9"/>
    <w:rsid w:val="000942F9"/>
    <w:rsid w:val="000947F7"/>
    <w:rsid w:val="00094972"/>
    <w:rsid w:val="00094F99"/>
    <w:rsid w:val="00095050"/>
    <w:rsid w:val="0009522C"/>
    <w:rsid w:val="00095290"/>
    <w:rsid w:val="000952BD"/>
    <w:rsid w:val="0009538A"/>
    <w:rsid w:val="00095980"/>
    <w:rsid w:val="00095AF4"/>
    <w:rsid w:val="00095B99"/>
    <w:rsid w:val="00095D02"/>
    <w:rsid w:val="00095DD7"/>
    <w:rsid w:val="00095ECF"/>
    <w:rsid w:val="00095F68"/>
    <w:rsid w:val="000961E6"/>
    <w:rsid w:val="00096607"/>
    <w:rsid w:val="0009682C"/>
    <w:rsid w:val="0009685B"/>
    <w:rsid w:val="00096B02"/>
    <w:rsid w:val="00096E4C"/>
    <w:rsid w:val="00096EE3"/>
    <w:rsid w:val="00097057"/>
    <w:rsid w:val="0009727A"/>
    <w:rsid w:val="0009759E"/>
    <w:rsid w:val="000979BF"/>
    <w:rsid w:val="000979CE"/>
    <w:rsid w:val="000A04DF"/>
    <w:rsid w:val="000A0517"/>
    <w:rsid w:val="000A09BC"/>
    <w:rsid w:val="000A09E7"/>
    <w:rsid w:val="000A0C22"/>
    <w:rsid w:val="000A13A4"/>
    <w:rsid w:val="000A1DCA"/>
    <w:rsid w:val="000A2037"/>
    <w:rsid w:val="000A20C6"/>
    <w:rsid w:val="000A22B9"/>
    <w:rsid w:val="000A23EA"/>
    <w:rsid w:val="000A25E8"/>
    <w:rsid w:val="000A2710"/>
    <w:rsid w:val="000A2A55"/>
    <w:rsid w:val="000A2C59"/>
    <w:rsid w:val="000A2E3B"/>
    <w:rsid w:val="000A31A3"/>
    <w:rsid w:val="000A31FA"/>
    <w:rsid w:val="000A348F"/>
    <w:rsid w:val="000A352A"/>
    <w:rsid w:val="000A3774"/>
    <w:rsid w:val="000A37CE"/>
    <w:rsid w:val="000A3A34"/>
    <w:rsid w:val="000A3B14"/>
    <w:rsid w:val="000A4376"/>
    <w:rsid w:val="000A45CF"/>
    <w:rsid w:val="000A49D6"/>
    <w:rsid w:val="000A4A51"/>
    <w:rsid w:val="000A4AA8"/>
    <w:rsid w:val="000A4BC9"/>
    <w:rsid w:val="000A4E09"/>
    <w:rsid w:val="000A4E7A"/>
    <w:rsid w:val="000A50FB"/>
    <w:rsid w:val="000A51E2"/>
    <w:rsid w:val="000A52A8"/>
    <w:rsid w:val="000A5382"/>
    <w:rsid w:val="000A56C9"/>
    <w:rsid w:val="000A5774"/>
    <w:rsid w:val="000A5A57"/>
    <w:rsid w:val="000A5B42"/>
    <w:rsid w:val="000A5C28"/>
    <w:rsid w:val="000A5C44"/>
    <w:rsid w:val="000A5CB9"/>
    <w:rsid w:val="000A5D45"/>
    <w:rsid w:val="000A5E3E"/>
    <w:rsid w:val="000A6103"/>
    <w:rsid w:val="000A62F3"/>
    <w:rsid w:val="000A6345"/>
    <w:rsid w:val="000A63C3"/>
    <w:rsid w:val="000A6DE1"/>
    <w:rsid w:val="000A72A7"/>
    <w:rsid w:val="000A73A4"/>
    <w:rsid w:val="000A75F9"/>
    <w:rsid w:val="000A7B06"/>
    <w:rsid w:val="000A7B2A"/>
    <w:rsid w:val="000A7CD2"/>
    <w:rsid w:val="000A7E54"/>
    <w:rsid w:val="000B0459"/>
    <w:rsid w:val="000B07BF"/>
    <w:rsid w:val="000B08A8"/>
    <w:rsid w:val="000B0A3B"/>
    <w:rsid w:val="000B0A96"/>
    <w:rsid w:val="000B0E66"/>
    <w:rsid w:val="000B13CE"/>
    <w:rsid w:val="000B18AE"/>
    <w:rsid w:val="000B1909"/>
    <w:rsid w:val="000B1A40"/>
    <w:rsid w:val="000B1D40"/>
    <w:rsid w:val="000B1F08"/>
    <w:rsid w:val="000B1F49"/>
    <w:rsid w:val="000B24A7"/>
    <w:rsid w:val="000B2599"/>
    <w:rsid w:val="000B25EE"/>
    <w:rsid w:val="000B27C4"/>
    <w:rsid w:val="000B27F2"/>
    <w:rsid w:val="000B283A"/>
    <w:rsid w:val="000B29B5"/>
    <w:rsid w:val="000B2A43"/>
    <w:rsid w:val="000B2B2C"/>
    <w:rsid w:val="000B2B66"/>
    <w:rsid w:val="000B2BB5"/>
    <w:rsid w:val="000B2D89"/>
    <w:rsid w:val="000B2D8D"/>
    <w:rsid w:val="000B2E4F"/>
    <w:rsid w:val="000B2FCC"/>
    <w:rsid w:val="000B33CC"/>
    <w:rsid w:val="000B357B"/>
    <w:rsid w:val="000B3703"/>
    <w:rsid w:val="000B37DF"/>
    <w:rsid w:val="000B3AE7"/>
    <w:rsid w:val="000B3D2A"/>
    <w:rsid w:val="000B40C3"/>
    <w:rsid w:val="000B4526"/>
    <w:rsid w:val="000B492C"/>
    <w:rsid w:val="000B494F"/>
    <w:rsid w:val="000B4A16"/>
    <w:rsid w:val="000B4D0F"/>
    <w:rsid w:val="000B4DDD"/>
    <w:rsid w:val="000B4EA5"/>
    <w:rsid w:val="000B4EC2"/>
    <w:rsid w:val="000B4FF5"/>
    <w:rsid w:val="000B5099"/>
    <w:rsid w:val="000B5535"/>
    <w:rsid w:val="000B5C78"/>
    <w:rsid w:val="000B5CB4"/>
    <w:rsid w:val="000B5D90"/>
    <w:rsid w:val="000B60AA"/>
    <w:rsid w:val="000B618B"/>
    <w:rsid w:val="000B61FA"/>
    <w:rsid w:val="000B631E"/>
    <w:rsid w:val="000B6415"/>
    <w:rsid w:val="000B645B"/>
    <w:rsid w:val="000B690A"/>
    <w:rsid w:val="000B6A5F"/>
    <w:rsid w:val="000B6AAE"/>
    <w:rsid w:val="000B728B"/>
    <w:rsid w:val="000B751A"/>
    <w:rsid w:val="000B7558"/>
    <w:rsid w:val="000B75C8"/>
    <w:rsid w:val="000B7632"/>
    <w:rsid w:val="000B7B29"/>
    <w:rsid w:val="000B7CB6"/>
    <w:rsid w:val="000B7FC2"/>
    <w:rsid w:val="000B7FEC"/>
    <w:rsid w:val="000C022F"/>
    <w:rsid w:val="000C028D"/>
    <w:rsid w:val="000C03A9"/>
    <w:rsid w:val="000C052F"/>
    <w:rsid w:val="000C0CB0"/>
    <w:rsid w:val="000C0D50"/>
    <w:rsid w:val="000C0E36"/>
    <w:rsid w:val="000C0FE5"/>
    <w:rsid w:val="000C11F1"/>
    <w:rsid w:val="000C1347"/>
    <w:rsid w:val="000C13F2"/>
    <w:rsid w:val="000C14C8"/>
    <w:rsid w:val="000C15F5"/>
    <w:rsid w:val="000C171D"/>
    <w:rsid w:val="000C17C8"/>
    <w:rsid w:val="000C18BA"/>
    <w:rsid w:val="000C1B9B"/>
    <w:rsid w:val="000C1BF7"/>
    <w:rsid w:val="000C1C76"/>
    <w:rsid w:val="000C1CE8"/>
    <w:rsid w:val="000C1D62"/>
    <w:rsid w:val="000C1D83"/>
    <w:rsid w:val="000C1FE3"/>
    <w:rsid w:val="000C2353"/>
    <w:rsid w:val="000C23C0"/>
    <w:rsid w:val="000C27F2"/>
    <w:rsid w:val="000C2819"/>
    <w:rsid w:val="000C285A"/>
    <w:rsid w:val="000C29B6"/>
    <w:rsid w:val="000C2A2C"/>
    <w:rsid w:val="000C2A4C"/>
    <w:rsid w:val="000C2B86"/>
    <w:rsid w:val="000C2DAA"/>
    <w:rsid w:val="000C2F59"/>
    <w:rsid w:val="000C2FFB"/>
    <w:rsid w:val="000C3298"/>
    <w:rsid w:val="000C3307"/>
    <w:rsid w:val="000C3380"/>
    <w:rsid w:val="000C36A9"/>
    <w:rsid w:val="000C38AF"/>
    <w:rsid w:val="000C3942"/>
    <w:rsid w:val="000C4560"/>
    <w:rsid w:val="000C4821"/>
    <w:rsid w:val="000C4875"/>
    <w:rsid w:val="000C4E7F"/>
    <w:rsid w:val="000C5169"/>
    <w:rsid w:val="000C524F"/>
    <w:rsid w:val="000C5627"/>
    <w:rsid w:val="000C592C"/>
    <w:rsid w:val="000C5A67"/>
    <w:rsid w:val="000C5E95"/>
    <w:rsid w:val="000C64BE"/>
    <w:rsid w:val="000C64D3"/>
    <w:rsid w:val="000C661C"/>
    <w:rsid w:val="000C677B"/>
    <w:rsid w:val="000C6934"/>
    <w:rsid w:val="000C6A3F"/>
    <w:rsid w:val="000C6B9B"/>
    <w:rsid w:val="000C6E84"/>
    <w:rsid w:val="000C72C9"/>
    <w:rsid w:val="000C7480"/>
    <w:rsid w:val="000C748E"/>
    <w:rsid w:val="000C77A0"/>
    <w:rsid w:val="000C77D2"/>
    <w:rsid w:val="000C7877"/>
    <w:rsid w:val="000C78EC"/>
    <w:rsid w:val="000C7BB1"/>
    <w:rsid w:val="000C7C34"/>
    <w:rsid w:val="000C7C54"/>
    <w:rsid w:val="000C7CCE"/>
    <w:rsid w:val="000C7DA7"/>
    <w:rsid w:val="000C7DD9"/>
    <w:rsid w:val="000C7E2C"/>
    <w:rsid w:val="000D015A"/>
    <w:rsid w:val="000D0348"/>
    <w:rsid w:val="000D087E"/>
    <w:rsid w:val="000D08EF"/>
    <w:rsid w:val="000D0A13"/>
    <w:rsid w:val="000D1238"/>
    <w:rsid w:val="000D1335"/>
    <w:rsid w:val="000D1773"/>
    <w:rsid w:val="000D17ED"/>
    <w:rsid w:val="000D197A"/>
    <w:rsid w:val="000D1C7E"/>
    <w:rsid w:val="000D20D0"/>
    <w:rsid w:val="000D21D9"/>
    <w:rsid w:val="000D22AB"/>
    <w:rsid w:val="000D24CB"/>
    <w:rsid w:val="000D2762"/>
    <w:rsid w:val="000D28B1"/>
    <w:rsid w:val="000D2C60"/>
    <w:rsid w:val="000D2DEE"/>
    <w:rsid w:val="000D30EE"/>
    <w:rsid w:val="000D3259"/>
    <w:rsid w:val="000D32D9"/>
    <w:rsid w:val="000D32F0"/>
    <w:rsid w:val="000D3751"/>
    <w:rsid w:val="000D3824"/>
    <w:rsid w:val="000D3A26"/>
    <w:rsid w:val="000D4236"/>
    <w:rsid w:val="000D42AA"/>
    <w:rsid w:val="000D42DA"/>
    <w:rsid w:val="000D42DC"/>
    <w:rsid w:val="000D44FC"/>
    <w:rsid w:val="000D469F"/>
    <w:rsid w:val="000D4B1D"/>
    <w:rsid w:val="000D4C21"/>
    <w:rsid w:val="000D4DC7"/>
    <w:rsid w:val="000D519D"/>
    <w:rsid w:val="000D52EC"/>
    <w:rsid w:val="000D54FF"/>
    <w:rsid w:val="000D5572"/>
    <w:rsid w:val="000D5A2E"/>
    <w:rsid w:val="000D5AEA"/>
    <w:rsid w:val="000D5CD7"/>
    <w:rsid w:val="000D5D15"/>
    <w:rsid w:val="000D5D41"/>
    <w:rsid w:val="000D5DF9"/>
    <w:rsid w:val="000D6843"/>
    <w:rsid w:val="000D6939"/>
    <w:rsid w:val="000D6AB1"/>
    <w:rsid w:val="000D6B38"/>
    <w:rsid w:val="000D6FB4"/>
    <w:rsid w:val="000D71D6"/>
    <w:rsid w:val="000D72D6"/>
    <w:rsid w:val="000D76CC"/>
    <w:rsid w:val="000D7989"/>
    <w:rsid w:val="000D7A12"/>
    <w:rsid w:val="000D7AD6"/>
    <w:rsid w:val="000D7B7F"/>
    <w:rsid w:val="000D7BFD"/>
    <w:rsid w:val="000D7DFB"/>
    <w:rsid w:val="000D7F4C"/>
    <w:rsid w:val="000E029D"/>
    <w:rsid w:val="000E0509"/>
    <w:rsid w:val="000E08BD"/>
    <w:rsid w:val="000E09BA"/>
    <w:rsid w:val="000E0A4D"/>
    <w:rsid w:val="000E0F6A"/>
    <w:rsid w:val="000E1006"/>
    <w:rsid w:val="000E1502"/>
    <w:rsid w:val="000E1CD9"/>
    <w:rsid w:val="000E24D9"/>
    <w:rsid w:val="000E2524"/>
    <w:rsid w:val="000E28AA"/>
    <w:rsid w:val="000E28FB"/>
    <w:rsid w:val="000E2B7D"/>
    <w:rsid w:val="000E2C2A"/>
    <w:rsid w:val="000E2D67"/>
    <w:rsid w:val="000E2FDA"/>
    <w:rsid w:val="000E300B"/>
    <w:rsid w:val="000E323E"/>
    <w:rsid w:val="000E32BA"/>
    <w:rsid w:val="000E356A"/>
    <w:rsid w:val="000E36B0"/>
    <w:rsid w:val="000E3771"/>
    <w:rsid w:val="000E3802"/>
    <w:rsid w:val="000E380F"/>
    <w:rsid w:val="000E38F9"/>
    <w:rsid w:val="000E3C62"/>
    <w:rsid w:val="000E3D1F"/>
    <w:rsid w:val="000E3D64"/>
    <w:rsid w:val="000E3DD0"/>
    <w:rsid w:val="000E42A9"/>
    <w:rsid w:val="000E4396"/>
    <w:rsid w:val="000E4407"/>
    <w:rsid w:val="000E445F"/>
    <w:rsid w:val="000E4D04"/>
    <w:rsid w:val="000E4DE7"/>
    <w:rsid w:val="000E5364"/>
    <w:rsid w:val="000E5B78"/>
    <w:rsid w:val="000E5BFC"/>
    <w:rsid w:val="000E6060"/>
    <w:rsid w:val="000E6448"/>
    <w:rsid w:val="000E6484"/>
    <w:rsid w:val="000E6858"/>
    <w:rsid w:val="000E692B"/>
    <w:rsid w:val="000E69F9"/>
    <w:rsid w:val="000E6A78"/>
    <w:rsid w:val="000E6A8F"/>
    <w:rsid w:val="000E6B2F"/>
    <w:rsid w:val="000E6C52"/>
    <w:rsid w:val="000E6EF0"/>
    <w:rsid w:val="000E71F7"/>
    <w:rsid w:val="000E738C"/>
    <w:rsid w:val="000E7546"/>
    <w:rsid w:val="000E7870"/>
    <w:rsid w:val="000E7919"/>
    <w:rsid w:val="000F0231"/>
    <w:rsid w:val="000F032E"/>
    <w:rsid w:val="000F0AAE"/>
    <w:rsid w:val="000F18DE"/>
    <w:rsid w:val="000F1D98"/>
    <w:rsid w:val="000F1ECF"/>
    <w:rsid w:val="000F2472"/>
    <w:rsid w:val="000F252D"/>
    <w:rsid w:val="000F2674"/>
    <w:rsid w:val="000F27B6"/>
    <w:rsid w:val="000F2AC2"/>
    <w:rsid w:val="000F2BC8"/>
    <w:rsid w:val="000F2C81"/>
    <w:rsid w:val="000F305A"/>
    <w:rsid w:val="000F315E"/>
    <w:rsid w:val="000F31E9"/>
    <w:rsid w:val="000F3228"/>
    <w:rsid w:val="000F33DD"/>
    <w:rsid w:val="000F34FE"/>
    <w:rsid w:val="000F35C1"/>
    <w:rsid w:val="000F3640"/>
    <w:rsid w:val="000F36D2"/>
    <w:rsid w:val="000F37DA"/>
    <w:rsid w:val="000F3A6C"/>
    <w:rsid w:val="000F3BBA"/>
    <w:rsid w:val="000F3CB9"/>
    <w:rsid w:val="000F4368"/>
    <w:rsid w:val="000F43D9"/>
    <w:rsid w:val="000F44D5"/>
    <w:rsid w:val="000F450E"/>
    <w:rsid w:val="000F4584"/>
    <w:rsid w:val="000F4701"/>
    <w:rsid w:val="000F4747"/>
    <w:rsid w:val="000F48BF"/>
    <w:rsid w:val="000F4994"/>
    <w:rsid w:val="000F49DF"/>
    <w:rsid w:val="000F4C73"/>
    <w:rsid w:val="000F4E5D"/>
    <w:rsid w:val="000F4EE2"/>
    <w:rsid w:val="000F52F9"/>
    <w:rsid w:val="000F5552"/>
    <w:rsid w:val="000F55AC"/>
    <w:rsid w:val="000F56BF"/>
    <w:rsid w:val="000F5917"/>
    <w:rsid w:val="000F5A58"/>
    <w:rsid w:val="000F5CEB"/>
    <w:rsid w:val="000F62D2"/>
    <w:rsid w:val="000F6310"/>
    <w:rsid w:val="000F6332"/>
    <w:rsid w:val="000F6349"/>
    <w:rsid w:val="000F63B9"/>
    <w:rsid w:val="000F672E"/>
    <w:rsid w:val="000F694C"/>
    <w:rsid w:val="000F6A31"/>
    <w:rsid w:val="000F6B5C"/>
    <w:rsid w:val="000F6BA5"/>
    <w:rsid w:val="000F6BD5"/>
    <w:rsid w:val="000F6CE1"/>
    <w:rsid w:val="000F707D"/>
    <w:rsid w:val="000F7203"/>
    <w:rsid w:val="000F7288"/>
    <w:rsid w:val="000F77F7"/>
    <w:rsid w:val="000F79D3"/>
    <w:rsid w:val="0010009E"/>
    <w:rsid w:val="0010014C"/>
    <w:rsid w:val="001004D4"/>
    <w:rsid w:val="00100646"/>
    <w:rsid w:val="00100717"/>
    <w:rsid w:val="00100720"/>
    <w:rsid w:val="00100812"/>
    <w:rsid w:val="00100849"/>
    <w:rsid w:val="001008D1"/>
    <w:rsid w:val="00100D0D"/>
    <w:rsid w:val="00100DD7"/>
    <w:rsid w:val="0010139B"/>
    <w:rsid w:val="00101501"/>
    <w:rsid w:val="00101749"/>
    <w:rsid w:val="00101843"/>
    <w:rsid w:val="001018B6"/>
    <w:rsid w:val="001019AF"/>
    <w:rsid w:val="00101CF9"/>
    <w:rsid w:val="00101D35"/>
    <w:rsid w:val="00101E28"/>
    <w:rsid w:val="00101E39"/>
    <w:rsid w:val="0010200E"/>
    <w:rsid w:val="001021BA"/>
    <w:rsid w:val="0010223F"/>
    <w:rsid w:val="0010227F"/>
    <w:rsid w:val="00102531"/>
    <w:rsid w:val="001026CD"/>
    <w:rsid w:val="001027CE"/>
    <w:rsid w:val="00102A37"/>
    <w:rsid w:val="00102B67"/>
    <w:rsid w:val="00102BC5"/>
    <w:rsid w:val="00102FD0"/>
    <w:rsid w:val="001030C6"/>
    <w:rsid w:val="001033D4"/>
    <w:rsid w:val="001034EF"/>
    <w:rsid w:val="00103602"/>
    <w:rsid w:val="001038E2"/>
    <w:rsid w:val="0010398F"/>
    <w:rsid w:val="00103E05"/>
    <w:rsid w:val="00104044"/>
    <w:rsid w:val="00104405"/>
    <w:rsid w:val="0010459D"/>
    <w:rsid w:val="00104B0D"/>
    <w:rsid w:val="00104CB8"/>
    <w:rsid w:val="00104CBD"/>
    <w:rsid w:val="00104CFB"/>
    <w:rsid w:val="00104F89"/>
    <w:rsid w:val="00104FB8"/>
    <w:rsid w:val="001055BF"/>
    <w:rsid w:val="00105711"/>
    <w:rsid w:val="0010574F"/>
    <w:rsid w:val="00105BE5"/>
    <w:rsid w:val="00105DF8"/>
    <w:rsid w:val="00105E80"/>
    <w:rsid w:val="00106458"/>
    <w:rsid w:val="0010652F"/>
    <w:rsid w:val="00106580"/>
    <w:rsid w:val="00106709"/>
    <w:rsid w:val="0010693E"/>
    <w:rsid w:val="001069B6"/>
    <w:rsid w:val="00106B3D"/>
    <w:rsid w:val="00106BCF"/>
    <w:rsid w:val="00106E7A"/>
    <w:rsid w:val="001070B9"/>
    <w:rsid w:val="0010763A"/>
    <w:rsid w:val="00107737"/>
    <w:rsid w:val="0010797E"/>
    <w:rsid w:val="00107A74"/>
    <w:rsid w:val="00107B81"/>
    <w:rsid w:val="00107C4C"/>
    <w:rsid w:val="00107D2B"/>
    <w:rsid w:val="001100E4"/>
    <w:rsid w:val="0011043C"/>
    <w:rsid w:val="0011070B"/>
    <w:rsid w:val="0011075C"/>
    <w:rsid w:val="0011081E"/>
    <w:rsid w:val="00110B01"/>
    <w:rsid w:val="00110B4C"/>
    <w:rsid w:val="00110C6C"/>
    <w:rsid w:val="00110E57"/>
    <w:rsid w:val="00111027"/>
    <w:rsid w:val="0011147C"/>
    <w:rsid w:val="001116D9"/>
    <w:rsid w:val="00111B7A"/>
    <w:rsid w:val="00111D07"/>
    <w:rsid w:val="0011208B"/>
    <w:rsid w:val="0011239E"/>
    <w:rsid w:val="001126F0"/>
    <w:rsid w:val="0011293E"/>
    <w:rsid w:val="00112990"/>
    <w:rsid w:val="00112E03"/>
    <w:rsid w:val="001132D9"/>
    <w:rsid w:val="001134DF"/>
    <w:rsid w:val="001135A3"/>
    <w:rsid w:val="00113870"/>
    <w:rsid w:val="00113967"/>
    <w:rsid w:val="00113A04"/>
    <w:rsid w:val="00113A22"/>
    <w:rsid w:val="00113BC3"/>
    <w:rsid w:val="00113C3E"/>
    <w:rsid w:val="00113C86"/>
    <w:rsid w:val="00113E6B"/>
    <w:rsid w:val="00113FE0"/>
    <w:rsid w:val="00114112"/>
    <w:rsid w:val="00114384"/>
    <w:rsid w:val="00114738"/>
    <w:rsid w:val="00114902"/>
    <w:rsid w:val="00114AED"/>
    <w:rsid w:val="00114BE8"/>
    <w:rsid w:val="00114E9B"/>
    <w:rsid w:val="00115073"/>
    <w:rsid w:val="00115120"/>
    <w:rsid w:val="00115219"/>
    <w:rsid w:val="00115A11"/>
    <w:rsid w:val="00115DE1"/>
    <w:rsid w:val="00116204"/>
    <w:rsid w:val="0011627B"/>
    <w:rsid w:val="0011646C"/>
    <w:rsid w:val="001169F5"/>
    <w:rsid w:val="00116A09"/>
    <w:rsid w:val="00116AD4"/>
    <w:rsid w:val="0011702D"/>
    <w:rsid w:val="001174B1"/>
    <w:rsid w:val="00117622"/>
    <w:rsid w:val="00117B19"/>
    <w:rsid w:val="00117B96"/>
    <w:rsid w:val="00117CDA"/>
    <w:rsid w:val="00117EB8"/>
    <w:rsid w:val="001200FF"/>
    <w:rsid w:val="00120299"/>
    <w:rsid w:val="001206BF"/>
    <w:rsid w:val="001207CC"/>
    <w:rsid w:val="00121236"/>
    <w:rsid w:val="00121307"/>
    <w:rsid w:val="001214C7"/>
    <w:rsid w:val="001214FD"/>
    <w:rsid w:val="00121552"/>
    <w:rsid w:val="00121F00"/>
    <w:rsid w:val="00121F81"/>
    <w:rsid w:val="00121F97"/>
    <w:rsid w:val="00122596"/>
    <w:rsid w:val="00122DF8"/>
    <w:rsid w:val="0012317F"/>
    <w:rsid w:val="00123565"/>
    <w:rsid w:val="00123AB4"/>
    <w:rsid w:val="00123C7C"/>
    <w:rsid w:val="00123D45"/>
    <w:rsid w:val="00123FB7"/>
    <w:rsid w:val="00123FEC"/>
    <w:rsid w:val="00124015"/>
    <w:rsid w:val="00124609"/>
    <w:rsid w:val="00124704"/>
    <w:rsid w:val="001248CD"/>
    <w:rsid w:val="00124AEE"/>
    <w:rsid w:val="00124DAA"/>
    <w:rsid w:val="00124E5F"/>
    <w:rsid w:val="00124F98"/>
    <w:rsid w:val="0012503A"/>
    <w:rsid w:val="0012519D"/>
    <w:rsid w:val="00125326"/>
    <w:rsid w:val="0012547D"/>
    <w:rsid w:val="00125C6D"/>
    <w:rsid w:val="00125D86"/>
    <w:rsid w:val="00126621"/>
    <w:rsid w:val="00126719"/>
    <w:rsid w:val="001268BB"/>
    <w:rsid w:val="00126A00"/>
    <w:rsid w:val="00126A1F"/>
    <w:rsid w:val="00126FE0"/>
    <w:rsid w:val="001272B9"/>
    <w:rsid w:val="001277B7"/>
    <w:rsid w:val="00127969"/>
    <w:rsid w:val="00127A68"/>
    <w:rsid w:val="00127C77"/>
    <w:rsid w:val="00127E80"/>
    <w:rsid w:val="00127EC2"/>
    <w:rsid w:val="00130238"/>
    <w:rsid w:val="0013048E"/>
    <w:rsid w:val="001305B7"/>
    <w:rsid w:val="00130631"/>
    <w:rsid w:val="00130678"/>
    <w:rsid w:val="001308E2"/>
    <w:rsid w:val="00130CAC"/>
    <w:rsid w:val="00130CB3"/>
    <w:rsid w:val="00130FF9"/>
    <w:rsid w:val="00131055"/>
    <w:rsid w:val="001311EB"/>
    <w:rsid w:val="00131233"/>
    <w:rsid w:val="00131408"/>
    <w:rsid w:val="0013140A"/>
    <w:rsid w:val="0013198D"/>
    <w:rsid w:val="00131E13"/>
    <w:rsid w:val="00131F77"/>
    <w:rsid w:val="00132545"/>
    <w:rsid w:val="001326C4"/>
    <w:rsid w:val="001326F3"/>
    <w:rsid w:val="001327D3"/>
    <w:rsid w:val="00132B64"/>
    <w:rsid w:val="00132D5B"/>
    <w:rsid w:val="00132F46"/>
    <w:rsid w:val="00132F77"/>
    <w:rsid w:val="001330FD"/>
    <w:rsid w:val="00133458"/>
    <w:rsid w:val="001334BD"/>
    <w:rsid w:val="0013363D"/>
    <w:rsid w:val="001337B0"/>
    <w:rsid w:val="00133821"/>
    <w:rsid w:val="0013387F"/>
    <w:rsid w:val="00133922"/>
    <w:rsid w:val="00133A32"/>
    <w:rsid w:val="00133E76"/>
    <w:rsid w:val="00134007"/>
    <w:rsid w:val="0013417A"/>
    <w:rsid w:val="001343DE"/>
    <w:rsid w:val="0013443E"/>
    <w:rsid w:val="00134676"/>
    <w:rsid w:val="001346EE"/>
    <w:rsid w:val="001349FE"/>
    <w:rsid w:val="00134B32"/>
    <w:rsid w:val="00134BB0"/>
    <w:rsid w:val="00134C36"/>
    <w:rsid w:val="00134CD6"/>
    <w:rsid w:val="00134D63"/>
    <w:rsid w:val="00134EAB"/>
    <w:rsid w:val="00134FAC"/>
    <w:rsid w:val="0013571E"/>
    <w:rsid w:val="0013590D"/>
    <w:rsid w:val="001359AD"/>
    <w:rsid w:val="00135A22"/>
    <w:rsid w:val="00135FCD"/>
    <w:rsid w:val="00136AE2"/>
    <w:rsid w:val="00136AEE"/>
    <w:rsid w:val="00136B77"/>
    <w:rsid w:val="00136C42"/>
    <w:rsid w:val="00136CA7"/>
    <w:rsid w:val="00136D11"/>
    <w:rsid w:val="001370C5"/>
    <w:rsid w:val="0013710A"/>
    <w:rsid w:val="00137158"/>
    <w:rsid w:val="0013738B"/>
    <w:rsid w:val="001375F6"/>
    <w:rsid w:val="00137908"/>
    <w:rsid w:val="00137C26"/>
    <w:rsid w:val="00137CB2"/>
    <w:rsid w:val="00137E87"/>
    <w:rsid w:val="0014021D"/>
    <w:rsid w:val="00140500"/>
    <w:rsid w:val="0014053A"/>
    <w:rsid w:val="00140642"/>
    <w:rsid w:val="0014072A"/>
    <w:rsid w:val="001408C3"/>
    <w:rsid w:val="0014094F"/>
    <w:rsid w:val="00140989"/>
    <w:rsid w:val="00140A4E"/>
    <w:rsid w:val="00140C61"/>
    <w:rsid w:val="00140DCF"/>
    <w:rsid w:val="00141015"/>
    <w:rsid w:val="00141300"/>
    <w:rsid w:val="00141576"/>
    <w:rsid w:val="00141C9F"/>
    <w:rsid w:val="00141EBD"/>
    <w:rsid w:val="00141F74"/>
    <w:rsid w:val="00142916"/>
    <w:rsid w:val="00142A2A"/>
    <w:rsid w:val="00142D94"/>
    <w:rsid w:val="00142FE1"/>
    <w:rsid w:val="0014304F"/>
    <w:rsid w:val="00143157"/>
    <w:rsid w:val="0014353F"/>
    <w:rsid w:val="0014362B"/>
    <w:rsid w:val="0014370E"/>
    <w:rsid w:val="00143A5C"/>
    <w:rsid w:val="00143D71"/>
    <w:rsid w:val="00143F6B"/>
    <w:rsid w:val="00143FA7"/>
    <w:rsid w:val="0014409B"/>
    <w:rsid w:val="00144227"/>
    <w:rsid w:val="001446F6"/>
    <w:rsid w:val="00144704"/>
    <w:rsid w:val="001447B1"/>
    <w:rsid w:val="001449F2"/>
    <w:rsid w:val="00144E51"/>
    <w:rsid w:val="00144FC0"/>
    <w:rsid w:val="00145136"/>
    <w:rsid w:val="0014522F"/>
    <w:rsid w:val="0014540F"/>
    <w:rsid w:val="001454EA"/>
    <w:rsid w:val="001456B8"/>
    <w:rsid w:val="00145818"/>
    <w:rsid w:val="00145A1D"/>
    <w:rsid w:val="00145A42"/>
    <w:rsid w:val="00145CCD"/>
    <w:rsid w:val="00146154"/>
    <w:rsid w:val="00146583"/>
    <w:rsid w:val="001465EB"/>
    <w:rsid w:val="00146F1A"/>
    <w:rsid w:val="00147246"/>
    <w:rsid w:val="00147334"/>
    <w:rsid w:val="00147424"/>
    <w:rsid w:val="0014784B"/>
    <w:rsid w:val="00147E5F"/>
    <w:rsid w:val="00147EAD"/>
    <w:rsid w:val="00147F93"/>
    <w:rsid w:val="00147FC1"/>
    <w:rsid w:val="001502AB"/>
    <w:rsid w:val="00150344"/>
    <w:rsid w:val="0015037D"/>
    <w:rsid w:val="001503EA"/>
    <w:rsid w:val="00150708"/>
    <w:rsid w:val="00150941"/>
    <w:rsid w:val="00150A19"/>
    <w:rsid w:val="00150AF9"/>
    <w:rsid w:val="00151148"/>
    <w:rsid w:val="001512F1"/>
    <w:rsid w:val="001514C9"/>
    <w:rsid w:val="00151503"/>
    <w:rsid w:val="00151911"/>
    <w:rsid w:val="00151D32"/>
    <w:rsid w:val="00152031"/>
    <w:rsid w:val="00152091"/>
    <w:rsid w:val="001520CB"/>
    <w:rsid w:val="001522EF"/>
    <w:rsid w:val="00152447"/>
    <w:rsid w:val="001527E7"/>
    <w:rsid w:val="00152885"/>
    <w:rsid w:val="0015290B"/>
    <w:rsid w:val="00152B02"/>
    <w:rsid w:val="00152C3B"/>
    <w:rsid w:val="00152D56"/>
    <w:rsid w:val="00153DC6"/>
    <w:rsid w:val="001540C1"/>
    <w:rsid w:val="0015419C"/>
    <w:rsid w:val="00154345"/>
    <w:rsid w:val="00154623"/>
    <w:rsid w:val="001546C3"/>
    <w:rsid w:val="00154777"/>
    <w:rsid w:val="001547BF"/>
    <w:rsid w:val="00154AFA"/>
    <w:rsid w:val="00154FB2"/>
    <w:rsid w:val="00155180"/>
    <w:rsid w:val="001554FD"/>
    <w:rsid w:val="001556FE"/>
    <w:rsid w:val="0015593C"/>
    <w:rsid w:val="00155A63"/>
    <w:rsid w:val="00156075"/>
    <w:rsid w:val="00156227"/>
    <w:rsid w:val="00156278"/>
    <w:rsid w:val="001562D9"/>
    <w:rsid w:val="00156771"/>
    <w:rsid w:val="00156904"/>
    <w:rsid w:val="00156D40"/>
    <w:rsid w:val="0015717B"/>
    <w:rsid w:val="001575E1"/>
    <w:rsid w:val="00157699"/>
    <w:rsid w:val="00157752"/>
    <w:rsid w:val="00157913"/>
    <w:rsid w:val="001579D4"/>
    <w:rsid w:val="00157ACC"/>
    <w:rsid w:val="001601D1"/>
    <w:rsid w:val="00160A32"/>
    <w:rsid w:val="00160C9A"/>
    <w:rsid w:val="00160D01"/>
    <w:rsid w:val="00160D59"/>
    <w:rsid w:val="00160ECB"/>
    <w:rsid w:val="00160F2A"/>
    <w:rsid w:val="001610BE"/>
    <w:rsid w:val="00161309"/>
    <w:rsid w:val="0016135A"/>
    <w:rsid w:val="001617C3"/>
    <w:rsid w:val="001617D2"/>
    <w:rsid w:val="001618AD"/>
    <w:rsid w:val="001619AF"/>
    <w:rsid w:val="001619D9"/>
    <w:rsid w:val="00161C8A"/>
    <w:rsid w:val="00161FC0"/>
    <w:rsid w:val="00162055"/>
    <w:rsid w:val="00162125"/>
    <w:rsid w:val="001621C2"/>
    <w:rsid w:val="001621C6"/>
    <w:rsid w:val="001623AC"/>
    <w:rsid w:val="0016250D"/>
    <w:rsid w:val="0016293C"/>
    <w:rsid w:val="001629AB"/>
    <w:rsid w:val="00162DE7"/>
    <w:rsid w:val="001630DD"/>
    <w:rsid w:val="00163370"/>
    <w:rsid w:val="00163515"/>
    <w:rsid w:val="0016359A"/>
    <w:rsid w:val="00163698"/>
    <w:rsid w:val="001637A2"/>
    <w:rsid w:val="001637B8"/>
    <w:rsid w:val="00163BE7"/>
    <w:rsid w:val="00163C2B"/>
    <w:rsid w:val="00163C94"/>
    <w:rsid w:val="00163E1B"/>
    <w:rsid w:val="001641A2"/>
    <w:rsid w:val="0016425D"/>
    <w:rsid w:val="00164290"/>
    <w:rsid w:val="001644B1"/>
    <w:rsid w:val="00164753"/>
    <w:rsid w:val="00164756"/>
    <w:rsid w:val="00164841"/>
    <w:rsid w:val="0016494E"/>
    <w:rsid w:val="0016497B"/>
    <w:rsid w:val="00164C35"/>
    <w:rsid w:val="00164FFE"/>
    <w:rsid w:val="00165180"/>
    <w:rsid w:val="001651F9"/>
    <w:rsid w:val="0016530C"/>
    <w:rsid w:val="00165427"/>
    <w:rsid w:val="00165703"/>
    <w:rsid w:val="0016571E"/>
    <w:rsid w:val="00165A77"/>
    <w:rsid w:val="00165B51"/>
    <w:rsid w:val="001661D4"/>
    <w:rsid w:val="001665CB"/>
    <w:rsid w:val="0016693A"/>
    <w:rsid w:val="00166B62"/>
    <w:rsid w:val="00166C3A"/>
    <w:rsid w:val="00166CFA"/>
    <w:rsid w:val="00166D46"/>
    <w:rsid w:val="00166D48"/>
    <w:rsid w:val="00166DD7"/>
    <w:rsid w:val="001671E4"/>
    <w:rsid w:val="00167299"/>
    <w:rsid w:val="001673DF"/>
    <w:rsid w:val="001675DB"/>
    <w:rsid w:val="001679DA"/>
    <w:rsid w:val="00167BDC"/>
    <w:rsid w:val="00167C43"/>
    <w:rsid w:val="00167DB1"/>
    <w:rsid w:val="00167FD3"/>
    <w:rsid w:val="001705C3"/>
    <w:rsid w:val="0017061F"/>
    <w:rsid w:val="001706C5"/>
    <w:rsid w:val="00170728"/>
    <w:rsid w:val="001707DE"/>
    <w:rsid w:val="00170B0A"/>
    <w:rsid w:val="00170CAE"/>
    <w:rsid w:val="00170DA7"/>
    <w:rsid w:val="001710E0"/>
    <w:rsid w:val="001712E5"/>
    <w:rsid w:val="001715CB"/>
    <w:rsid w:val="00171815"/>
    <w:rsid w:val="00171A40"/>
    <w:rsid w:val="00171C0F"/>
    <w:rsid w:val="00171E38"/>
    <w:rsid w:val="00172299"/>
    <w:rsid w:val="00172522"/>
    <w:rsid w:val="00172801"/>
    <w:rsid w:val="00172A28"/>
    <w:rsid w:val="00172A80"/>
    <w:rsid w:val="00172BEF"/>
    <w:rsid w:val="00172CDE"/>
    <w:rsid w:val="00172D2C"/>
    <w:rsid w:val="00172FAA"/>
    <w:rsid w:val="0017301E"/>
    <w:rsid w:val="00173384"/>
    <w:rsid w:val="00173747"/>
    <w:rsid w:val="00173867"/>
    <w:rsid w:val="0017389B"/>
    <w:rsid w:val="0017399B"/>
    <w:rsid w:val="00173C7C"/>
    <w:rsid w:val="0017429C"/>
    <w:rsid w:val="0017435B"/>
    <w:rsid w:val="00174B89"/>
    <w:rsid w:val="00174E95"/>
    <w:rsid w:val="00175184"/>
    <w:rsid w:val="001753E3"/>
    <w:rsid w:val="001757D4"/>
    <w:rsid w:val="001759DE"/>
    <w:rsid w:val="00175B9B"/>
    <w:rsid w:val="00175BEF"/>
    <w:rsid w:val="00175C9D"/>
    <w:rsid w:val="00175F34"/>
    <w:rsid w:val="00176035"/>
    <w:rsid w:val="00176317"/>
    <w:rsid w:val="0017688A"/>
    <w:rsid w:val="001769D6"/>
    <w:rsid w:val="00176AB4"/>
    <w:rsid w:val="00176C2B"/>
    <w:rsid w:val="00176C4E"/>
    <w:rsid w:val="001776B4"/>
    <w:rsid w:val="001779C6"/>
    <w:rsid w:val="00177B84"/>
    <w:rsid w:val="00177BF6"/>
    <w:rsid w:val="00177E13"/>
    <w:rsid w:val="00177E94"/>
    <w:rsid w:val="00180323"/>
    <w:rsid w:val="00180648"/>
    <w:rsid w:val="00180A06"/>
    <w:rsid w:val="00180B1C"/>
    <w:rsid w:val="00180C67"/>
    <w:rsid w:val="00180D66"/>
    <w:rsid w:val="00180E43"/>
    <w:rsid w:val="001815D7"/>
    <w:rsid w:val="00181616"/>
    <w:rsid w:val="0018182E"/>
    <w:rsid w:val="00181AE5"/>
    <w:rsid w:val="00181DC0"/>
    <w:rsid w:val="00181F4E"/>
    <w:rsid w:val="001821A8"/>
    <w:rsid w:val="00182706"/>
    <w:rsid w:val="001827C5"/>
    <w:rsid w:val="00182942"/>
    <w:rsid w:val="00182A20"/>
    <w:rsid w:val="00182D18"/>
    <w:rsid w:val="00183033"/>
    <w:rsid w:val="0018314E"/>
    <w:rsid w:val="001833ED"/>
    <w:rsid w:val="001838E2"/>
    <w:rsid w:val="001839E0"/>
    <w:rsid w:val="001843CD"/>
    <w:rsid w:val="00184456"/>
    <w:rsid w:val="0018481B"/>
    <w:rsid w:val="001848A3"/>
    <w:rsid w:val="00184F12"/>
    <w:rsid w:val="00184F51"/>
    <w:rsid w:val="001857DC"/>
    <w:rsid w:val="00185AA4"/>
    <w:rsid w:val="00185AB4"/>
    <w:rsid w:val="00185E2B"/>
    <w:rsid w:val="001860BA"/>
    <w:rsid w:val="00186346"/>
    <w:rsid w:val="00186502"/>
    <w:rsid w:val="00186653"/>
    <w:rsid w:val="00186889"/>
    <w:rsid w:val="00186D10"/>
    <w:rsid w:val="00186E70"/>
    <w:rsid w:val="001871F4"/>
    <w:rsid w:val="0018778E"/>
    <w:rsid w:val="001877D4"/>
    <w:rsid w:val="001877E5"/>
    <w:rsid w:val="00187865"/>
    <w:rsid w:val="001879D6"/>
    <w:rsid w:val="00187A8D"/>
    <w:rsid w:val="0019006E"/>
    <w:rsid w:val="00190170"/>
    <w:rsid w:val="00190268"/>
    <w:rsid w:val="00190377"/>
    <w:rsid w:val="001904A3"/>
    <w:rsid w:val="00190635"/>
    <w:rsid w:val="001906F1"/>
    <w:rsid w:val="00190829"/>
    <w:rsid w:val="00190CA1"/>
    <w:rsid w:val="00190CBE"/>
    <w:rsid w:val="00190E2B"/>
    <w:rsid w:val="001911C9"/>
    <w:rsid w:val="001911DD"/>
    <w:rsid w:val="00191229"/>
    <w:rsid w:val="00191338"/>
    <w:rsid w:val="001914BC"/>
    <w:rsid w:val="0019154A"/>
    <w:rsid w:val="0019176C"/>
    <w:rsid w:val="00191951"/>
    <w:rsid w:val="00191AA4"/>
    <w:rsid w:val="00191C36"/>
    <w:rsid w:val="00191F3E"/>
    <w:rsid w:val="00192159"/>
    <w:rsid w:val="0019229B"/>
    <w:rsid w:val="00192554"/>
    <w:rsid w:val="0019273B"/>
    <w:rsid w:val="00192782"/>
    <w:rsid w:val="0019287C"/>
    <w:rsid w:val="00192A77"/>
    <w:rsid w:val="00192B6A"/>
    <w:rsid w:val="00192B75"/>
    <w:rsid w:val="00192BDF"/>
    <w:rsid w:val="00192CB0"/>
    <w:rsid w:val="00192D90"/>
    <w:rsid w:val="00192E6B"/>
    <w:rsid w:val="0019304E"/>
    <w:rsid w:val="00193496"/>
    <w:rsid w:val="001936CA"/>
    <w:rsid w:val="00193768"/>
    <w:rsid w:val="00193C53"/>
    <w:rsid w:val="00193EE4"/>
    <w:rsid w:val="0019401E"/>
    <w:rsid w:val="001944E1"/>
    <w:rsid w:val="00194945"/>
    <w:rsid w:val="0019497D"/>
    <w:rsid w:val="00194991"/>
    <w:rsid w:val="00194AEE"/>
    <w:rsid w:val="00194C6B"/>
    <w:rsid w:val="00194E28"/>
    <w:rsid w:val="00194EC3"/>
    <w:rsid w:val="00194ECA"/>
    <w:rsid w:val="00195026"/>
    <w:rsid w:val="001951A4"/>
    <w:rsid w:val="001953C2"/>
    <w:rsid w:val="0019551B"/>
    <w:rsid w:val="0019564E"/>
    <w:rsid w:val="00195925"/>
    <w:rsid w:val="00195A1A"/>
    <w:rsid w:val="00195AEB"/>
    <w:rsid w:val="00195B61"/>
    <w:rsid w:val="00195D8B"/>
    <w:rsid w:val="00195EED"/>
    <w:rsid w:val="001960D5"/>
    <w:rsid w:val="001966E2"/>
    <w:rsid w:val="00196A72"/>
    <w:rsid w:val="00196B4E"/>
    <w:rsid w:val="00196C9C"/>
    <w:rsid w:val="00196CDB"/>
    <w:rsid w:val="0019701C"/>
    <w:rsid w:val="001972D3"/>
    <w:rsid w:val="001978CF"/>
    <w:rsid w:val="001978FE"/>
    <w:rsid w:val="00197C50"/>
    <w:rsid w:val="00197CE4"/>
    <w:rsid w:val="00197DE2"/>
    <w:rsid w:val="00197ECE"/>
    <w:rsid w:val="001A0205"/>
    <w:rsid w:val="001A05E1"/>
    <w:rsid w:val="001A05E3"/>
    <w:rsid w:val="001A0948"/>
    <w:rsid w:val="001A0B4C"/>
    <w:rsid w:val="001A0C4D"/>
    <w:rsid w:val="001A0D3C"/>
    <w:rsid w:val="001A10D6"/>
    <w:rsid w:val="001A10D9"/>
    <w:rsid w:val="001A1168"/>
    <w:rsid w:val="001A131D"/>
    <w:rsid w:val="001A1414"/>
    <w:rsid w:val="001A1810"/>
    <w:rsid w:val="001A1B67"/>
    <w:rsid w:val="001A1BCF"/>
    <w:rsid w:val="001A1CCD"/>
    <w:rsid w:val="001A1F5B"/>
    <w:rsid w:val="001A21F9"/>
    <w:rsid w:val="001A22C6"/>
    <w:rsid w:val="001A22F4"/>
    <w:rsid w:val="001A2A45"/>
    <w:rsid w:val="001A2BD1"/>
    <w:rsid w:val="001A2D18"/>
    <w:rsid w:val="001A2ED1"/>
    <w:rsid w:val="001A349A"/>
    <w:rsid w:val="001A3A35"/>
    <w:rsid w:val="001A3C7C"/>
    <w:rsid w:val="001A3D94"/>
    <w:rsid w:val="001A3DB8"/>
    <w:rsid w:val="001A3E51"/>
    <w:rsid w:val="001A3F2C"/>
    <w:rsid w:val="001A4A0D"/>
    <w:rsid w:val="001A4E5D"/>
    <w:rsid w:val="001A510B"/>
    <w:rsid w:val="001A527F"/>
    <w:rsid w:val="001A56D8"/>
    <w:rsid w:val="001A5A92"/>
    <w:rsid w:val="001A5AD9"/>
    <w:rsid w:val="001A5C1C"/>
    <w:rsid w:val="001A5D09"/>
    <w:rsid w:val="001A5DF8"/>
    <w:rsid w:val="001A5F90"/>
    <w:rsid w:val="001A6049"/>
    <w:rsid w:val="001A65C1"/>
    <w:rsid w:val="001A665F"/>
    <w:rsid w:val="001A6669"/>
    <w:rsid w:val="001A6856"/>
    <w:rsid w:val="001A6B15"/>
    <w:rsid w:val="001A6D62"/>
    <w:rsid w:val="001A6DC0"/>
    <w:rsid w:val="001A6E4B"/>
    <w:rsid w:val="001A6EF5"/>
    <w:rsid w:val="001A723C"/>
    <w:rsid w:val="001A7298"/>
    <w:rsid w:val="001A729D"/>
    <w:rsid w:val="001A7442"/>
    <w:rsid w:val="001A77A3"/>
    <w:rsid w:val="001A79FE"/>
    <w:rsid w:val="001A7AF8"/>
    <w:rsid w:val="001A7B18"/>
    <w:rsid w:val="001A7D4C"/>
    <w:rsid w:val="001B0106"/>
    <w:rsid w:val="001B05A0"/>
    <w:rsid w:val="001B0959"/>
    <w:rsid w:val="001B09F2"/>
    <w:rsid w:val="001B0B26"/>
    <w:rsid w:val="001B0B41"/>
    <w:rsid w:val="001B0E90"/>
    <w:rsid w:val="001B10F7"/>
    <w:rsid w:val="001B1701"/>
    <w:rsid w:val="001B1C43"/>
    <w:rsid w:val="001B1E8D"/>
    <w:rsid w:val="001B1F29"/>
    <w:rsid w:val="001B217A"/>
    <w:rsid w:val="001B2549"/>
    <w:rsid w:val="001B2792"/>
    <w:rsid w:val="001B2BAB"/>
    <w:rsid w:val="001B30BE"/>
    <w:rsid w:val="001B3208"/>
    <w:rsid w:val="001B3238"/>
    <w:rsid w:val="001B3984"/>
    <w:rsid w:val="001B3B08"/>
    <w:rsid w:val="001B3B6E"/>
    <w:rsid w:val="001B3CBD"/>
    <w:rsid w:val="001B3D5D"/>
    <w:rsid w:val="001B3E6C"/>
    <w:rsid w:val="001B4128"/>
    <w:rsid w:val="001B42CE"/>
    <w:rsid w:val="001B43A9"/>
    <w:rsid w:val="001B44ED"/>
    <w:rsid w:val="001B4554"/>
    <w:rsid w:val="001B485E"/>
    <w:rsid w:val="001B4917"/>
    <w:rsid w:val="001B58BD"/>
    <w:rsid w:val="001B5AA6"/>
    <w:rsid w:val="001B5B09"/>
    <w:rsid w:val="001B5B1E"/>
    <w:rsid w:val="001B5D09"/>
    <w:rsid w:val="001B5E7F"/>
    <w:rsid w:val="001B63BE"/>
    <w:rsid w:val="001B64B2"/>
    <w:rsid w:val="001B670C"/>
    <w:rsid w:val="001B6954"/>
    <w:rsid w:val="001B69B6"/>
    <w:rsid w:val="001B6C98"/>
    <w:rsid w:val="001B6CFB"/>
    <w:rsid w:val="001B6D2B"/>
    <w:rsid w:val="001B71AC"/>
    <w:rsid w:val="001B7760"/>
    <w:rsid w:val="001B780B"/>
    <w:rsid w:val="001B780E"/>
    <w:rsid w:val="001B78B4"/>
    <w:rsid w:val="001B78DE"/>
    <w:rsid w:val="001B7D6C"/>
    <w:rsid w:val="001C025B"/>
    <w:rsid w:val="001C030A"/>
    <w:rsid w:val="001C0470"/>
    <w:rsid w:val="001C049E"/>
    <w:rsid w:val="001C0704"/>
    <w:rsid w:val="001C07F5"/>
    <w:rsid w:val="001C0965"/>
    <w:rsid w:val="001C0A9E"/>
    <w:rsid w:val="001C0BCA"/>
    <w:rsid w:val="001C0C4C"/>
    <w:rsid w:val="001C0DAC"/>
    <w:rsid w:val="001C0DFC"/>
    <w:rsid w:val="001C0F08"/>
    <w:rsid w:val="001C0F4C"/>
    <w:rsid w:val="001C1044"/>
    <w:rsid w:val="001C115A"/>
    <w:rsid w:val="001C1203"/>
    <w:rsid w:val="001C166A"/>
    <w:rsid w:val="001C178F"/>
    <w:rsid w:val="001C17C4"/>
    <w:rsid w:val="001C18E3"/>
    <w:rsid w:val="001C18F6"/>
    <w:rsid w:val="001C1A83"/>
    <w:rsid w:val="001C1B04"/>
    <w:rsid w:val="001C1B49"/>
    <w:rsid w:val="001C2030"/>
    <w:rsid w:val="001C2123"/>
    <w:rsid w:val="001C2250"/>
    <w:rsid w:val="001C2265"/>
    <w:rsid w:val="001C227E"/>
    <w:rsid w:val="001C2B59"/>
    <w:rsid w:val="001C2E58"/>
    <w:rsid w:val="001C3004"/>
    <w:rsid w:val="001C3302"/>
    <w:rsid w:val="001C3462"/>
    <w:rsid w:val="001C356A"/>
    <w:rsid w:val="001C356C"/>
    <w:rsid w:val="001C3813"/>
    <w:rsid w:val="001C38A3"/>
    <w:rsid w:val="001C390D"/>
    <w:rsid w:val="001C3C8E"/>
    <w:rsid w:val="001C402C"/>
    <w:rsid w:val="001C4329"/>
    <w:rsid w:val="001C444F"/>
    <w:rsid w:val="001C493F"/>
    <w:rsid w:val="001C5204"/>
    <w:rsid w:val="001C53CA"/>
    <w:rsid w:val="001C5603"/>
    <w:rsid w:val="001C5718"/>
    <w:rsid w:val="001C5858"/>
    <w:rsid w:val="001C5971"/>
    <w:rsid w:val="001C5B22"/>
    <w:rsid w:val="001C5CE7"/>
    <w:rsid w:val="001C5D75"/>
    <w:rsid w:val="001C5DD0"/>
    <w:rsid w:val="001C600F"/>
    <w:rsid w:val="001C6181"/>
    <w:rsid w:val="001C625E"/>
    <w:rsid w:val="001C6986"/>
    <w:rsid w:val="001C69EF"/>
    <w:rsid w:val="001C6B93"/>
    <w:rsid w:val="001C6BB9"/>
    <w:rsid w:val="001C6D22"/>
    <w:rsid w:val="001C6D3C"/>
    <w:rsid w:val="001C6E03"/>
    <w:rsid w:val="001C6E14"/>
    <w:rsid w:val="001C6E73"/>
    <w:rsid w:val="001C71A0"/>
    <w:rsid w:val="001C7888"/>
    <w:rsid w:val="001C7A23"/>
    <w:rsid w:val="001C7AEB"/>
    <w:rsid w:val="001C7BE4"/>
    <w:rsid w:val="001C7D39"/>
    <w:rsid w:val="001C7D46"/>
    <w:rsid w:val="001C7E11"/>
    <w:rsid w:val="001C7F4B"/>
    <w:rsid w:val="001D0001"/>
    <w:rsid w:val="001D0084"/>
    <w:rsid w:val="001D053A"/>
    <w:rsid w:val="001D05A1"/>
    <w:rsid w:val="001D06C2"/>
    <w:rsid w:val="001D07EA"/>
    <w:rsid w:val="001D0A2A"/>
    <w:rsid w:val="001D0BD2"/>
    <w:rsid w:val="001D0C9A"/>
    <w:rsid w:val="001D0CEC"/>
    <w:rsid w:val="001D0D40"/>
    <w:rsid w:val="001D0F7E"/>
    <w:rsid w:val="001D0F96"/>
    <w:rsid w:val="001D1018"/>
    <w:rsid w:val="001D1202"/>
    <w:rsid w:val="001D1227"/>
    <w:rsid w:val="001D1440"/>
    <w:rsid w:val="001D16E7"/>
    <w:rsid w:val="001D1712"/>
    <w:rsid w:val="001D1AE4"/>
    <w:rsid w:val="001D1C76"/>
    <w:rsid w:val="001D211A"/>
    <w:rsid w:val="001D2504"/>
    <w:rsid w:val="001D25ED"/>
    <w:rsid w:val="001D2745"/>
    <w:rsid w:val="001D2F6B"/>
    <w:rsid w:val="001D2FF0"/>
    <w:rsid w:val="001D3025"/>
    <w:rsid w:val="001D31F2"/>
    <w:rsid w:val="001D3218"/>
    <w:rsid w:val="001D3306"/>
    <w:rsid w:val="001D359A"/>
    <w:rsid w:val="001D35CA"/>
    <w:rsid w:val="001D3AF9"/>
    <w:rsid w:val="001D3FDC"/>
    <w:rsid w:val="001D4286"/>
    <w:rsid w:val="001D4287"/>
    <w:rsid w:val="001D4366"/>
    <w:rsid w:val="001D438F"/>
    <w:rsid w:val="001D4458"/>
    <w:rsid w:val="001D45AF"/>
    <w:rsid w:val="001D464B"/>
    <w:rsid w:val="001D4873"/>
    <w:rsid w:val="001D49FB"/>
    <w:rsid w:val="001D4B45"/>
    <w:rsid w:val="001D4C12"/>
    <w:rsid w:val="001D4D05"/>
    <w:rsid w:val="001D4FED"/>
    <w:rsid w:val="001D549B"/>
    <w:rsid w:val="001D5657"/>
    <w:rsid w:val="001D56EB"/>
    <w:rsid w:val="001D5C66"/>
    <w:rsid w:val="001D6213"/>
    <w:rsid w:val="001D64FC"/>
    <w:rsid w:val="001D6830"/>
    <w:rsid w:val="001D6A92"/>
    <w:rsid w:val="001D720C"/>
    <w:rsid w:val="001D7468"/>
    <w:rsid w:val="001D76CC"/>
    <w:rsid w:val="001D7C16"/>
    <w:rsid w:val="001D7E9D"/>
    <w:rsid w:val="001E00B4"/>
    <w:rsid w:val="001E01CC"/>
    <w:rsid w:val="001E02B0"/>
    <w:rsid w:val="001E0354"/>
    <w:rsid w:val="001E0613"/>
    <w:rsid w:val="001E06E1"/>
    <w:rsid w:val="001E0777"/>
    <w:rsid w:val="001E0791"/>
    <w:rsid w:val="001E07E9"/>
    <w:rsid w:val="001E08E4"/>
    <w:rsid w:val="001E097A"/>
    <w:rsid w:val="001E0D9D"/>
    <w:rsid w:val="001E0DCE"/>
    <w:rsid w:val="001E121A"/>
    <w:rsid w:val="001E12A7"/>
    <w:rsid w:val="001E14F6"/>
    <w:rsid w:val="001E1524"/>
    <w:rsid w:val="001E16CA"/>
    <w:rsid w:val="001E17A4"/>
    <w:rsid w:val="001E17E2"/>
    <w:rsid w:val="001E1F25"/>
    <w:rsid w:val="001E219B"/>
    <w:rsid w:val="001E21B5"/>
    <w:rsid w:val="001E25D1"/>
    <w:rsid w:val="001E2761"/>
    <w:rsid w:val="001E295B"/>
    <w:rsid w:val="001E2F93"/>
    <w:rsid w:val="001E3892"/>
    <w:rsid w:val="001E3973"/>
    <w:rsid w:val="001E3A10"/>
    <w:rsid w:val="001E3C44"/>
    <w:rsid w:val="001E3E25"/>
    <w:rsid w:val="001E3E2D"/>
    <w:rsid w:val="001E3F5C"/>
    <w:rsid w:val="001E40BB"/>
    <w:rsid w:val="001E425C"/>
    <w:rsid w:val="001E44C2"/>
    <w:rsid w:val="001E4813"/>
    <w:rsid w:val="001E4BB0"/>
    <w:rsid w:val="001E5006"/>
    <w:rsid w:val="001E51D4"/>
    <w:rsid w:val="001E5216"/>
    <w:rsid w:val="001E52BD"/>
    <w:rsid w:val="001E52F6"/>
    <w:rsid w:val="001E5439"/>
    <w:rsid w:val="001E56D5"/>
    <w:rsid w:val="001E5B44"/>
    <w:rsid w:val="001E5B84"/>
    <w:rsid w:val="001E5C9E"/>
    <w:rsid w:val="001E5CC2"/>
    <w:rsid w:val="001E5DF4"/>
    <w:rsid w:val="001E5F2C"/>
    <w:rsid w:val="001E5FAD"/>
    <w:rsid w:val="001E60AC"/>
    <w:rsid w:val="001E6205"/>
    <w:rsid w:val="001E626B"/>
    <w:rsid w:val="001E6736"/>
    <w:rsid w:val="001E6753"/>
    <w:rsid w:val="001E6B7A"/>
    <w:rsid w:val="001E6BDF"/>
    <w:rsid w:val="001E71DE"/>
    <w:rsid w:val="001E7219"/>
    <w:rsid w:val="001E72C1"/>
    <w:rsid w:val="001E7710"/>
    <w:rsid w:val="001E78C7"/>
    <w:rsid w:val="001E792B"/>
    <w:rsid w:val="001E7C1E"/>
    <w:rsid w:val="001F01C1"/>
    <w:rsid w:val="001F077D"/>
    <w:rsid w:val="001F0A70"/>
    <w:rsid w:val="001F0B9F"/>
    <w:rsid w:val="001F0DA8"/>
    <w:rsid w:val="001F0F18"/>
    <w:rsid w:val="001F114E"/>
    <w:rsid w:val="001F11DE"/>
    <w:rsid w:val="001F12AC"/>
    <w:rsid w:val="001F1640"/>
    <w:rsid w:val="001F164A"/>
    <w:rsid w:val="001F174F"/>
    <w:rsid w:val="001F1B87"/>
    <w:rsid w:val="001F1D8B"/>
    <w:rsid w:val="001F1E2F"/>
    <w:rsid w:val="001F1E8A"/>
    <w:rsid w:val="001F206F"/>
    <w:rsid w:val="001F2187"/>
    <w:rsid w:val="001F2202"/>
    <w:rsid w:val="001F232A"/>
    <w:rsid w:val="001F2366"/>
    <w:rsid w:val="001F2575"/>
    <w:rsid w:val="001F2620"/>
    <w:rsid w:val="001F26D6"/>
    <w:rsid w:val="001F29FF"/>
    <w:rsid w:val="001F2D32"/>
    <w:rsid w:val="001F3014"/>
    <w:rsid w:val="001F312E"/>
    <w:rsid w:val="001F3372"/>
    <w:rsid w:val="001F35E1"/>
    <w:rsid w:val="001F38D5"/>
    <w:rsid w:val="001F3AE6"/>
    <w:rsid w:val="001F3B88"/>
    <w:rsid w:val="001F3D7D"/>
    <w:rsid w:val="001F3EAB"/>
    <w:rsid w:val="001F3ECB"/>
    <w:rsid w:val="001F4159"/>
    <w:rsid w:val="001F416A"/>
    <w:rsid w:val="001F47FA"/>
    <w:rsid w:val="001F49EF"/>
    <w:rsid w:val="001F4B7E"/>
    <w:rsid w:val="001F4B83"/>
    <w:rsid w:val="001F4BBC"/>
    <w:rsid w:val="001F4DF7"/>
    <w:rsid w:val="001F5411"/>
    <w:rsid w:val="001F5841"/>
    <w:rsid w:val="001F5C32"/>
    <w:rsid w:val="001F5D9F"/>
    <w:rsid w:val="001F5E54"/>
    <w:rsid w:val="001F5FF4"/>
    <w:rsid w:val="001F6045"/>
    <w:rsid w:val="001F60CD"/>
    <w:rsid w:val="001F6202"/>
    <w:rsid w:val="001F6217"/>
    <w:rsid w:val="001F63C8"/>
    <w:rsid w:val="001F6678"/>
    <w:rsid w:val="001F6B34"/>
    <w:rsid w:val="001F7257"/>
    <w:rsid w:val="001F7446"/>
    <w:rsid w:val="001F7467"/>
    <w:rsid w:val="001F75AC"/>
    <w:rsid w:val="001F7BF7"/>
    <w:rsid w:val="001F7C8F"/>
    <w:rsid w:val="001F7F81"/>
    <w:rsid w:val="00200066"/>
    <w:rsid w:val="002009D4"/>
    <w:rsid w:val="002009E8"/>
    <w:rsid w:val="00200A7B"/>
    <w:rsid w:val="00200B1C"/>
    <w:rsid w:val="00200C9B"/>
    <w:rsid w:val="00200CCB"/>
    <w:rsid w:val="00200D65"/>
    <w:rsid w:val="00201074"/>
    <w:rsid w:val="00201293"/>
    <w:rsid w:val="00201685"/>
    <w:rsid w:val="002016CA"/>
    <w:rsid w:val="0020193F"/>
    <w:rsid w:val="0020199E"/>
    <w:rsid w:val="002019D5"/>
    <w:rsid w:val="00201B81"/>
    <w:rsid w:val="00202164"/>
    <w:rsid w:val="002021F5"/>
    <w:rsid w:val="002023C2"/>
    <w:rsid w:val="0020266C"/>
    <w:rsid w:val="0020270B"/>
    <w:rsid w:val="00202889"/>
    <w:rsid w:val="00202A08"/>
    <w:rsid w:val="00202B4E"/>
    <w:rsid w:val="00202C32"/>
    <w:rsid w:val="00202C7B"/>
    <w:rsid w:val="00203075"/>
    <w:rsid w:val="002031B0"/>
    <w:rsid w:val="00203391"/>
    <w:rsid w:val="00203661"/>
    <w:rsid w:val="002036B8"/>
    <w:rsid w:val="002036D1"/>
    <w:rsid w:val="002036DA"/>
    <w:rsid w:val="0020384B"/>
    <w:rsid w:val="002039EF"/>
    <w:rsid w:val="00203BC5"/>
    <w:rsid w:val="00203C5E"/>
    <w:rsid w:val="002040D5"/>
    <w:rsid w:val="002041CA"/>
    <w:rsid w:val="0020420F"/>
    <w:rsid w:val="002042E0"/>
    <w:rsid w:val="00204320"/>
    <w:rsid w:val="002044B6"/>
    <w:rsid w:val="0020459E"/>
    <w:rsid w:val="00204BDA"/>
    <w:rsid w:val="002050CC"/>
    <w:rsid w:val="002053DF"/>
    <w:rsid w:val="0020578B"/>
    <w:rsid w:val="00205B4F"/>
    <w:rsid w:val="00205C15"/>
    <w:rsid w:val="00205EEC"/>
    <w:rsid w:val="00205FB6"/>
    <w:rsid w:val="0020617E"/>
    <w:rsid w:val="00206293"/>
    <w:rsid w:val="002063A7"/>
    <w:rsid w:val="00206475"/>
    <w:rsid w:val="00206A94"/>
    <w:rsid w:val="00206AD8"/>
    <w:rsid w:val="00206B11"/>
    <w:rsid w:val="00206B34"/>
    <w:rsid w:val="00206C8D"/>
    <w:rsid w:val="00206D08"/>
    <w:rsid w:val="00206F78"/>
    <w:rsid w:val="0020740C"/>
    <w:rsid w:val="00207A00"/>
    <w:rsid w:val="00207D0A"/>
    <w:rsid w:val="00207F5C"/>
    <w:rsid w:val="00210023"/>
    <w:rsid w:val="00210405"/>
    <w:rsid w:val="00210706"/>
    <w:rsid w:val="00210C60"/>
    <w:rsid w:val="00210C63"/>
    <w:rsid w:val="00210D4D"/>
    <w:rsid w:val="00210F90"/>
    <w:rsid w:val="0021120F"/>
    <w:rsid w:val="002112DF"/>
    <w:rsid w:val="00211582"/>
    <w:rsid w:val="002115AD"/>
    <w:rsid w:val="002115F9"/>
    <w:rsid w:val="002119C9"/>
    <w:rsid w:val="00211A13"/>
    <w:rsid w:val="00211CF3"/>
    <w:rsid w:val="00211D0F"/>
    <w:rsid w:val="0021255F"/>
    <w:rsid w:val="00212A03"/>
    <w:rsid w:val="00212B77"/>
    <w:rsid w:val="00212C7A"/>
    <w:rsid w:val="00212E01"/>
    <w:rsid w:val="00213123"/>
    <w:rsid w:val="00213522"/>
    <w:rsid w:val="0021362E"/>
    <w:rsid w:val="002136A5"/>
    <w:rsid w:val="00213740"/>
    <w:rsid w:val="002137CE"/>
    <w:rsid w:val="002137FA"/>
    <w:rsid w:val="00213A9A"/>
    <w:rsid w:val="00213B64"/>
    <w:rsid w:val="00213FDF"/>
    <w:rsid w:val="00214645"/>
    <w:rsid w:val="002146AB"/>
    <w:rsid w:val="00214756"/>
    <w:rsid w:val="00214791"/>
    <w:rsid w:val="0021497B"/>
    <w:rsid w:val="002149BE"/>
    <w:rsid w:val="00214D96"/>
    <w:rsid w:val="00214D9F"/>
    <w:rsid w:val="00214EE7"/>
    <w:rsid w:val="00214F3B"/>
    <w:rsid w:val="00214FD2"/>
    <w:rsid w:val="002152C4"/>
    <w:rsid w:val="00215408"/>
    <w:rsid w:val="002154DB"/>
    <w:rsid w:val="0021573D"/>
    <w:rsid w:val="0021588D"/>
    <w:rsid w:val="002158F5"/>
    <w:rsid w:val="00215941"/>
    <w:rsid w:val="00215A6F"/>
    <w:rsid w:val="00215D45"/>
    <w:rsid w:val="0021617E"/>
    <w:rsid w:val="002162BD"/>
    <w:rsid w:val="00216922"/>
    <w:rsid w:val="00216A3D"/>
    <w:rsid w:val="00216AD3"/>
    <w:rsid w:val="00216CBE"/>
    <w:rsid w:val="00216E85"/>
    <w:rsid w:val="00216E95"/>
    <w:rsid w:val="00216F07"/>
    <w:rsid w:val="00216FA6"/>
    <w:rsid w:val="002171EA"/>
    <w:rsid w:val="00217371"/>
    <w:rsid w:val="00217821"/>
    <w:rsid w:val="00217A59"/>
    <w:rsid w:val="00217BB2"/>
    <w:rsid w:val="00217E13"/>
    <w:rsid w:val="00217F89"/>
    <w:rsid w:val="00217FA4"/>
    <w:rsid w:val="00217FDC"/>
    <w:rsid w:val="002200D3"/>
    <w:rsid w:val="002201D7"/>
    <w:rsid w:val="0022067B"/>
    <w:rsid w:val="00220A29"/>
    <w:rsid w:val="00220ACE"/>
    <w:rsid w:val="00220ADE"/>
    <w:rsid w:val="00220BBC"/>
    <w:rsid w:val="00220C7E"/>
    <w:rsid w:val="00220EC0"/>
    <w:rsid w:val="00220F6E"/>
    <w:rsid w:val="0022102D"/>
    <w:rsid w:val="002210D9"/>
    <w:rsid w:val="002210F5"/>
    <w:rsid w:val="00221277"/>
    <w:rsid w:val="00221927"/>
    <w:rsid w:val="00221981"/>
    <w:rsid w:val="00221A1E"/>
    <w:rsid w:val="00221C4C"/>
    <w:rsid w:val="00221F55"/>
    <w:rsid w:val="00221FA5"/>
    <w:rsid w:val="00222258"/>
    <w:rsid w:val="002223BC"/>
    <w:rsid w:val="0022246A"/>
    <w:rsid w:val="002224B6"/>
    <w:rsid w:val="002225D9"/>
    <w:rsid w:val="00222718"/>
    <w:rsid w:val="0022300F"/>
    <w:rsid w:val="002232E9"/>
    <w:rsid w:val="00223E48"/>
    <w:rsid w:val="00224082"/>
    <w:rsid w:val="00224192"/>
    <w:rsid w:val="00224559"/>
    <w:rsid w:val="00224917"/>
    <w:rsid w:val="00224973"/>
    <w:rsid w:val="00224B75"/>
    <w:rsid w:val="0022505E"/>
    <w:rsid w:val="002251B2"/>
    <w:rsid w:val="002252D8"/>
    <w:rsid w:val="00225828"/>
    <w:rsid w:val="00225CC0"/>
    <w:rsid w:val="00225CD6"/>
    <w:rsid w:val="00226111"/>
    <w:rsid w:val="00226195"/>
    <w:rsid w:val="002262AB"/>
    <w:rsid w:val="002262AC"/>
    <w:rsid w:val="00226363"/>
    <w:rsid w:val="002263EC"/>
    <w:rsid w:val="00226816"/>
    <w:rsid w:val="00226945"/>
    <w:rsid w:val="00226BBC"/>
    <w:rsid w:val="00226CE9"/>
    <w:rsid w:val="00226D3D"/>
    <w:rsid w:val="00226F67"/>
    <w:rsid w:val="00227436"/>
    <w:rsid w:val="002279CC"/>
    <w:rsid w:val="00227AD7"/>
    <w:rsid w:val="00227B2A"/>
    <w:rsid w:val="00227E39"/>
    <w:rsid w:val="00227FA7"/>
    <w:rsid w:val="00230405"/>
    <w:rsid w:val="002305DE"/>
    <w:rsid w:val="0023086E"/>
    <w:rsid w:val="00230999"/>
    <w:rsid w:val="00230A06"/>
    <w:rsid w:val="00230A3E"/>
    <w:rsid w:val="00230B70"/>
    <w:rsid w:val="00230C6D"/>
    <w:rsid w:val="00230D14"/>
    <w:rsid w:val="002310DE"/>
    <w:rsid w:val="00231118"/>
    <w:rsid w:val="002311E3"/>
    <w:rsid w:val="00231468"/>
    <w:rsid w:val="0023147B"/>
    <w:rsid w:val="00231502"/>
    <w:rsid w:val="0023164C"/>
    <w:rsid w:val="0023165A"/>
    <w:rsid w:val="002316DD"/>
    <w:rsid w:val="00231770"/>
    <w:rsid w:val="002319F1"/>
    <w:rsid w:val="002320A5"/>
    <w:rsid w:val="0023222E"/>
    <w:rsid w:val="00232406"/>
    <w:rsid w:val="00232676"/>
    <w:rsid w:val="0023271F"/>
    <w:rsid w:val="0023283C"/>
    <w:rsid w:val="002329B7"/>
    <w:rsid w:val="00232D4B"/>
    <w:rsid w:val="00232E30"/>
    <w:rsid w:val="00232FB7"/>
    <w:rsid w:val="002332EA"/>
    <w:rsid w:val="0023351A"/>
    <w:rsid w:val="002336C6"/>
    <w:rsid w:val="00233801"/>
    <w:rsid w:val="0023393A"/>
    <w:rsid w:val="00233A98"/>
    <w:rsid w:val="00233AB7"/>
    <w:rsid w:val="00233DD0"/>
    <w:rsid w:val="0023417D"/>
    <w:rsid w:val="002341F3"/>
    <w:rsid w:val="002341F4"/>
    <w:rsid w:val="002344C8"/>
    <w:rsid w:val="002345B7"/>
    <w:rsid w:val="00234618"/>
    <w:rsid w:val="00234A8F"/>
    <w:rsid w:val="00234B26"/>
    <w:rsid w:val="00234BE5"/>
    <w:rsid w:val="00234DF9"/>
    <w:rsid w:val="00234E2B"/>
    <w:rsid w:val="00234E78"/>
    <w:rsid w:val="00234EE1"/>
    <w:rsid w:val="00234FAB"/>
    <w:rsid w:val="00234FD3"/>
    <w:rsid w:val="002350EC"/>
    <w:rsid w:val="00235169"/>
    <w:rsid w:val="002352BB"/>
    <w:rsid w:val="002352DB"/>
    <w:rsid w:val="00235603"/>
    <w:rsid w:val="002357F5"/>
    <w:rsid w:val="00235992"/>
    <w:rsid w:val="00235EB2"/>
    <w:rsid w:val="00236190"/>
    <w:rsid w:val="002366A7"/>
    <w:rsid w:val="0023674D"/>
    <w:rsid w:val="00236926"/>
    <w:rsid w:val="00236AAD"/>
    <w:rsid w:val="00236D1E"/>
    <w:rsid w:val="0023711A"/>
    <w:rsid w:val="00237283"/>
    <w:rsid w:val="0023734A"/>
    <w:rsid w:val="002376E6"/>
    <w:rsid w:val="002377D5"/>
    <w:rsid w:val="0023793B"/>
    <w:rsid w:val="00240113"/>
    <w:rsid w:val="00240318"/>
    <w:rsid w:val="00240558"/>
    <w:rsid w:val="00240634"/>
    <w:rsid w:val="00240703"/>
    <w:rsid w:val="00240729"/>
    <w:rsid w:val="0024072A"/>
    <w:rsid w:val="00240904"/>
    <w:rsid w:val="00240A58"/>
    <w:rsid w:val="00240B0B"/>
    <w:rsid w:val="00240C4D"/>
    <w:rsid w:val="00240FBF"/>
    <w:rsid w:val="00241370"/>
    <w:rsid w:val="002415F7"/>
    <w:rsid w:val="0024164E"/>
    <w:rsid w:val="00241702"/>
    <w:rsid w:val="00241894"/>
    <w:rsid w:val="00241977"/>
    <w:rsid w:val="00241AFA"/>
    <w:rsid w:val="00241EB8"/>
    <w:rsid w:val="00242164"/>
    <w:rsid w:val="00242268"/>
    <w:rsid w:val="002423C6"/>
    <w:rsid w:val="00242467"/>
    <w:rsid w:val="0024278E"/>
    <w:rsid w:val="00242856"/>
    <w:rsid w:val="00242C46"/>
    <w:rsid w:val="00242D97"/>
    <w:rsid w:val="00242ECC"/>
    <w:rsid w:val="00242F92"/>
    <w:rsid w:val="0024350C"/>
    <w:rsid w:val="00243782"/>
    <w:rsid w:val="002439B1"/>
    <w:rsid w:val="00243A27"/>
    <w:rsid w:val="00243C8C"/>
    <w:rsid w:val="00243C94"/>
    <w:rsid w:val="00243CC6"/>
    <w:rsid w:val="00243DEA"/>
    <w:rsid w:val="0024414A"/>
    <w:rsid w:val="00244366"/>
    <w:rsid w:val="00244B4F"/>
    <w:rsid w:val="00245219"/>
    <w:rsid w:val="002457FD"/>
    <w:rsid w:val="00245C4C"/>
    <w:rsid w:val="00245E4D"/>
    <w:rsid w:val="0024607E"/>
    <w:rsid w:val="0024627B"/>
    <w:rsid w:val="002462B2"/>
    <w:rsid w:val="00246461"/>
    <w:rsid w:val="00246A47"/>
    <w:rsid w:val="00246AB6"/>
    <w:rsid w:val="00246B78"/>
    <w:rsid w:val="00246E47"/>
    <w:rsid w:val="002474FA"/>
    <w:rsid w:val="002477D6"/>
    <w:rsid w:val="00247999"/>
    <w:rsid w:val="002479D5"/>
    <w:rsid w:val="00247B2C"/>
    <w:rsid w:val="00247B56"/>
    <w:rsid w:val="00247D83"/>
    <w:rsid w:val="00247DE4"/>
    <w:rsid w:val="00247E36"/>
    <w:rsid w:val="00247F3A"/>
    <w:rsid w:val="00247F47"/>
    <w:rsid w:val="002503D7"/>
    <w:rsid w:val="00250666"/>
    <w:rsid w:val="002509AB"/>
    <w:rsid w:val="00250B05"/>
    <w:rsid w:val="00250B99"/>
    <w:rsid w:val="00250F06"/>
    <w:rsid w:val="00251047"/>
    <w:rsid w:val="0025126A"/>
    <w:rsid w:val="0025126C"/>
    <w:rsid w:val="00251601"/>
    <w:rsid w:val="00251668"/>
    <w:rsid w:val="0025222F"/>
    <w:rsid w:val="002525D9"/>
    <w:rsid w:val="00252953"/>
    <w:rsid w:val="00252971"/>
    <w:rsid w:val="00252C4F"/>
    <w:rsid w:val="00252E11"/>
    <w:rsid w:val="0025303C"/>
    <w:rsid w:val="0025321D"/>
    <w:rsid w:val="00253274"/>
    <w:rsid w:val="002533BE"/>
    <w:rsid w:val="00253457"/>
    <w:rsid w:val="00253B91"/>
    <w:rsid w:val="0025421A"/>
    <w:rsid w:val="002542B3"/>
    <w:rsid w:val="0025431F"/>
    <w:rsid w:val="002547C6"/>
    <w:rsid w:val="00254BDF"/>
    <w:rsid w:val="00255548"/>
    <w:rsid w:val="002558AD"/>
    <w:rsid w:val="0025592E"/>
    <w:rsid w:val="00255AD3"/>
    <w:rsid w:val="00255AFD"/>
    <w:rsid w:val="00255D21"/>
    <w:rsid w:val="00255E4A"/>
    <w:rsid w:val="00255F06"/>
    <w:rsid w:val="00256599"/>
    <w:rsid w:val="002565DB"/>
    <w:rsid w:val="002568D9"/>
    <w:rsid w:val="00256A36"/>
    <w:rsid w:val="00256EAE"/>
    <w:rsid w:val="00256FDA"/>
    <w:rsid w:val="00256FE7"/>
    <w:rsid w:val="002570B8"/>
    <w:rsid w:val="00257308"/>
    <w:rsid w:val="00257402"/>
    <w:rsid w:val="00257504"/>
    <w:rsid w:val="00257800"/>
    <w:rsid w:val="00257EB7"/>
    <w:rsid w:val="00257EEA"/>
    <w:rsid w:val="00260308"/>
    <w:rsid w:val="0026038A"/>
    <w:rsid w:val="00260425"/>
    <w:rsid w:val="002604AF"/>
    <w:rsid w:val="00260909"/>
    <w:rsid w:val="00260D31"/>
    <w:rsid w:val="00260E64"/>
    <w:rsid w:val="00261029"/>
    <w:rsid w:val="002610F8"/>
    <w:rsid w:val="00261252"/>
    <w:rsid w:val="002612E2"/>
    <w:rsid w:val="0026134B"/>
    <w:rsid w:val="00261368"/>
    <w:rsid w:val="0026143A"/>
    <w:rsid w:val="002614CB"/>
    <w:rsid w:val="00261519"/>
    <w:rsid w:val="002618C8"/>
    <w:rsid w:val="002618EC"/>
    <w:rsid w:val="00261941"/>
    <w:rsid w:val="002619B9"/>
    <w:rsid w:val="00261C19"/>
    <w:rsid w:val="00261D04"/>
    <w:rsid w:val="00261EA0"/>
    <w:rsid w:val="002620BD"/>
    <w:rsid w:val="00262296"/>
    <w:rsid w:val="0026234A"/>
    <w:rsid w:val="002626B6"/>
    <w:rsid w:val="002629B8"/>
    <w:rsid w:val="00262A85"/>
    <w:rsid w:val="00262AB3"/>
    <w:rsid w:val="00262FF4"/>
    <w:rsid w:val="0026354A"/>
    <w:rsid w:val="002638B3"/>
    <w:rsid w:val="00263920"/>
    <w:rsid w:val="00263B4B"/>
    <w:rsid w:val="00263B9C"/>
    <w:rsid w:val="002641EB"/>
    <w:rsid w:val="0026421D"/>
    <w:rsid w:val="002642EA"/>
    <w:rsid w:val="002645AD"/>
    <w:rsid w:val="002646DC"/>
    <w:rsid w:val="00264824"/>
    <w:rsid w:val="00264BB0"/>
    <w:rsid w:val="0026500D"/>
    <w:rsid w:val="0026501A"/>
    <w:rsid w:val="00265036"/>
    <w:rsid w:val="002659A8"/>
    <w:rsid w:val="002659F9"/>
    <w:rsid w:val="00265B76"/>
    <w:rsid w:val="00265EE4"/>
    <w:rsid w:val="00266139"/>
    <w:rsid w:val="002664CB"/>
    <w:rsid w:val="0026679A"/>
    <w:rsid w:val="002668D1"/>
    <w:rsid w:val="00266B4B"/>
    <w:rsid w:val="00266C2B"/>
    <w:rsid w:val="00267183"/>
    <w:rsid w:val="00267A17"/>
    <w:rsid w:val="00267C94"/>
    <w:rsid w:val="00267D02"/>
    <w:rsid w:val="00267D7D"/>
    <w:rsid w:val="00267D82"/>
    <w:rsid w:val="0027030A"/>
    <w:rsid w:val="00270406"/>
    <w:rsid w:val="00270726"/>
    <w:rsid w:val="00270731"/>
    <w:rsid w:val="002708B3"/>
    <w:rsid w:val="002709F8"/>
    <w:rsid w:val="00270C0E"/>
    <w:rsid w:val="00270C40"/>
    <w:rsid w:val="00270E51"/>
    <w:rsid w:val="00270F77"/>
    <w:rsid w:val="00270FBB"/>
    <w:rsid w:val="002710D7"/>
    <w:rsid w:val="002717B2"/>
    <w:rsid w:val="00271C73"/>
    <w:rsid w:val="00271D8A"/>
    <w:rsid w:val="00271E8B"/>
    <w:rsid w:val="00272097"/>
    <w:rsid w:val="002720BE"/>
    <w:rsid w:val="00272AE3"/>
    <w:rsid w:val="00272C7D"/>
    <w:rsid w:val="00272CC6"/>
    <w:rsid w:val="00272D8E"/>
    <w:rsid w:val="00272E47"/>
    <w:rsid w:val="00272E80"/>
    <w:rsid w:val="00272EAF"/>
    <w:rsid w:val="0027315C"/>
    <w:rsid w:val="002731B7"/>
    <w:rsid w:val="00273306"/>
    <w:rsid w:val="00273369"/>
    <w:rsid w:val="0027344B"/>
    <w:rsid w:val="00273CB4"/>
    <w:rsid w:val="00273EA2"/>
    <w:rsid w:val="00274172"/>
    <w:rsid w:val="002743CD"/>
    <w:rsid w:val="002749B1"/>
    <w:rsid w:val="00274F3C"/>
    <w:rsid w:val="0027507F"/>
    <w:rsid w:val="002750E5"/>
    <w:rsid w:val="002751DE"/>
    <w:rsid w:val="00275662"/>
    <w:rsid w:val="0027582D"/>
    <w:rsid w:val="002759CE"/>
    <w:rsid w:val="00275A06"/>
    <w:rsid w:val="00275BF1"/>
    <w:rsid w:val="00275FE0"/>
    <w:rsid w:val="00276009"/>
    <w:rsid w:val="0027606D"/>
    <w:rsid w:val="00276204"/>
    <w:rsid w:val="00276232"/>
    <w:rsid w:val="00276330"/>
    <w:rsid w:val="002767A1"/>
    <w:rsid w:val="00276B9C"/>
    <w:rsid w:val="00276DA3"/>
    <w:rsid w:val="00276E61"/>
    <w:rsid w:val="00277232"/>
    <w:rsid w:val="002772B4"/>
    <w:rsid w:val="0027734D"/>
    <w:rsid w:val="00277382"/>
    <w:rsid w:val="00277441"/>
    <w:rsid w:val="00277569"/>
    <w:rsid w:val="0027760C"/>
    <w:rsid w:val="00277699"/>
    <w:rsid w:val="00277776"/>
    <w:rsid w:val="002778DA"/>
    <w:rsid w:val="002778F0"/>
    <w:rsid w:val="00277CBD"/>
    <w:rsid w:val="00277D9E"/>
    <w:rsid w:val="00277DDB"/>
    <w:rsid w:val="00277F6B"/>
    <w:rsid w:val="00280093"/>
    <w:rsid w:val="002800E0"/>
    <w:rsid w:val="00280131"/>
    <w:rsid w:val="002802B9"/>
    <w:rsid w:val="0028033D"/>
    <w:rsid w:val="0028044B"/>
    <w:rsid w:val="00280631"/>
    <w:rsid w:val="0028093A"/>
    <w:rsid w:val="002809E3"/>
    <w:rsid w:val="00280B2D"/>
    <w:rsid w:val="0028101F"/>
    <w:rsid w:val="00281338"/>
    <w:rsid w:val="002814B5"/>
    <w:rsid w:val="002817D3"/>
    <w:rsid w:val="00281802"/>
    <w:rsid w:val="00281EA2"/>
    <w:rsid w:val="00281F2F"/>
    <w:rsid w:val="00282859"/>
    <w:rsid w:val="00282B60"/>
    <w:rsid w:val="00282EC0"/>
    <w:rsid w:val="00282EF0"/>
    <w:rsid w:val="00283020"/>
    <w:rsid w:val="00283413"/>
    <w:rsid w:val="00283418"/>
    <w:rsid w:val="00283469"/>
    <w:rsid w:val="00283595"/>
    <w:rsid w:val="0028377D"/>
    <w:rsid w:val="002837AD"/>
    <w:rsid w:val="002837B0"/>
    <w:rsid w:val="002839FA"/>
    <w:rsid w:val="00283C7E"/>
    <w:rsid w:val="00283C9B"/>
    <w:rsid w:val="00284180"/>
    <w:rsid w:val="002842F1"/>
    <w:rsid w:val="0028440E"/>
    <w:rsid w:val="00284458"/>
    <w:rsid w:val="00284488"/>
    <w:rsid w:val="0028460C"/>
    <w:rsid w:val="00284725"/>
    <w:rsid w:val="002849D9"/>
    <w:rsid w:val="00284AC2"/>
    <w:rsid w:val="00284C40"/>
    <w:rsid w:val="00284F74"/>
    <w:rsid w:val="002851C8"/>
    <w:rsid w:val="00285439"/>
    <w:rsid w:val="00285905"/>
    <w:rsid w:val="00285924"/>
    <w:rsid w:val="00285972"/>
    <w:rsid w:val="00285A73"/>
    <w:rsid w:val="00285C13"/>
    <w:rsid w:val="00285C32"/>
    <w:rsid w:val="00285EFC"/>
    <w:rsid w:val="00285F8A"/>
    <w:rsid w:val="00286088"/>
    <w:rsid w:val="002862DA"/>
    <w:rsid w:val="00286459"/>
    <w:rsid w:val="00286519"/>
    <w:rsid w:val="00286696"/>
    <w:rsid w:val="00286A57"/>
    <w:rsid w:val="00286BEC"/>
    <w:rsid w:val="00286C7A"/>
    <w:rsid w:val="00286DD3"/>
    <w:rsid w:val="002873C0"/>
    <w:rsid w:val="0028754F"/>
    <w:rsid w:val="0028785D"/>
    <w:rsid w:val="0028794C"/>
    <w:rsid w:val="00287952"/>
    <w:rsid w:val="00287BF1"/>
    <w:rsid w:val="00287F0E"/>
    <w:rsid w:val="00287F35"/>
    <w:rsid w:val="002902E6"/>
    <w:rsid w:val="0029072D"/>
    <w:rsid w:val="00290FCC"/>
    <w:rsid w:val="002912DC"/>
    <w:rsid w:val="002913EB"/>
    <w:rsid w:val="002915A6"/>
    <w:rsid w:val="0029175D"/>
    <w:rsid w:val="002917E7"/>
    <w:rsid w:val="00291CAD"/>
    <w:rsid w:val="00291FD1"/>
    <w:rsid w:val="00292051"/>
    <w:rsid w:val="0029206C"/>
    <w:rsid w:val="00292344"/>
    <w:rsid w:val="00292377"/>
    <w:rsid w:val="002928C8"/>
    <w:rsid w:val="00292AF2"/>
    <w:rsid w:val="00292B1D"/>
    <w:rsid w:val="00292DF4"/>
    <w:rsid w:val="00292F38"/>
    <w:rsid w:val="00292FBF"/>
    <w:rsid w:val="00292FC8"/>
    <w:rsid w:val="00293454"/>
    <w:rsid w:val="00293510"/>
    <w:rsid w:val="002937A3"/>
    <w:rsid w:val="00293A5D"/>
    <w:rsid w:val="00293A62"/>
    <w:rsid w:val="00293AAB"/>
    <w:rsid w:val="00293C4E"/>
    <w:rsid w:val="00294100"/>
    <w:rsid w:val="00294308"/>
    <w:rsid w:val="00294825"/>
    <w:rsid w:val="00294AFF"/>
    <w:rsid w:val="00294BF4"/>
    <w:rsid w:val="00294DD6"/>
    <w:rsid w:val="00294EF0"/>
    <w:rsid w:val="0029519A"/>
    <w:rsid w:val="002951F4"/>
    <w:rsid w:val="0029552C"/>
    <w:rsid w:val="002955F4"/>
    <w:rsid w:val="00295736"/>
    <w:rsid w:val="00295796"/>
    <w:rsid w:val="00295AB8"/>
    <w:rsid w:val="00295DDC"/>
    <w:rsid w:val="00296163"/>
    <w:rsid w:val="002962EC"/>
    <w:rsid w:val="002963AF"/>
    <w:rsid w:val="00296A46"/>
    <w:rsid w:val="00297318"/>
    <w:rsid w:val="00297453"/>
    <w:rsid w:val="00297621"/>
    <w:rsid w:val="00297767"/>
    <w:rsid w:val="00297C58"/>
    <w:rsid w:val="00297D7B"/>
    <w:rsid w:val="00297FA9"/>
    <w:rsid w:val="002A011C"/>
    <w:rsid w:val="002A01DC"/>
    <w:rsid w:val="002A022C"/>
    <w:rsid w:val="002A0310"/>
    <w:rsid w:val="002A04DF"/>
    <w:rsid w:val="002A05DD"/>
    <w:rsid w:val="002A05E9"/>
    <w:rsid w:val="002A06BE"/>
    <w:rsid w:val="002A0A61"/>
    <w:rsid w:val="002A0BE2"/>
    <w:rsid w:val="002A0BFB"/>
    <w:rsid w:val="002A0CE2"/>
    <w:rsid w:val="002A0E51"/>
    <w:rsid w:val="002A1266"/>
    <w:rsid w:val="002A12E8"/>
    <w:rsid w:val="002A15E0"/>
    <w:rsid w:val="002A18A3"/>
    <w:rsid w:val="002A1D9F"/>
    <w:rsid w:val="002A1EF1"/>
    <w:rsid w:val="002A2319"/>
    <w:rsid w:val="002A24EF"/>
    <w:rsid w:val="002A276C"/>
    <w:rsid w:val="002A2A30"/>
    <w:rsid w:val="002A2B18"/>
    <w:rsid w:val="002A3037"/>
    <w:rsid w:val="002A32C0"/>
    <w:rsid w:val="002A337C"/>
    <w:rsid w:val="002A36EA"/>
    <w:rsid w:val="002A37F9"/>
    <w:rsid w:val="002A3A90"/>
    <w:rsid w:val="002A3C60"/>
    <w:rsid w:val="002A40FE"/>
    <w:rsid w:val="002A455F"/>
    <w:rsid w:val="002A45A8"/>
    <w:rsid w:val="002A4852"/>
    <w:rsid w:val="002A4BDF"/>
    <w:rsid w:val="002A4D1C"/>
    <w:rsid w:val="002A4E0F"/>
    <w:rsid w:val="002A4FFD"/>
    <w:rsid w:val="002A52AF"/>
    <w:rsid w:val="002A5355"/>
    <w:rsid w:val="002A5523"/>
    <w:rsid w:val="002A59B7"/>
    <w:rsid w:val="002A5A7C"/>
    <w:rsid w:val="002A5AA2"/>
    <w:rsid w:val="002A5C9B"/>
    <w:rsid w:val="002A5D03"/>
    <w:rsid w:val="002A60A5"/>
    <w:rsid w:val="002A6631"/>
    <w:rsid w:val="002A6822"/>
    <w:rsid w:val="002A68A7"/>
    <w:rsid w:val="002A6A6B"/>
    <w:rsid w:val="002A6B1A"/>
    <w:rsid w:val="002A6C2A"/>
    <w:rsid w:val="002A6FE3"/>
    <w:rsid w:val="002A71F1"/>
    <w:rsid w:val="002A72FF"/>
    <w:rsid w:val="002A7A25"/>
    <w:rsid w:val="002A7BA4"/>
    <w:rsid w:val="002A7D52"/>
    <w:rsid w:val="002A7E5E"/>
    <w:rsid w:val="002A7FA8"/>
    <w:rsid w:val="002B0113"/>
    <w:rsid w:val="002B0733"/>
    <w:rsid w:val="002B09E1"/>
    <w:rsid w:val="002B09F2"/>
    <w:rsid w:val="002B0CDE"/>
    <w:rsid w:val="002B15CE"/>
    <w:rsid w:val="002B183C"/>
    <w:rsid w:val="002B1978"/>
    <w:rsid w:val="002B1F1B"/>
    <w:rsid w:val="002B1FBE"/>
    <w:rsid w:val="002B28F3"/>
    <w:rsid w:val="002B2EA2"/>
    <w:rsid w:val="002B2F1C"/>
    <w:rsid w:val="002B3060"/>
    <w:rsid w:val="002B3091"/>
    <w:rsid w:val="002B31B9"/>
    <w:rsid w:val="002B34DC"/>
    <w:rsid w:val="002B36D7"/>
    <w:rsid w:val="002B3730"/>
    <w:rsid w:val="002B385D"/>
    <w:rsid w:val="002B38EF"/>
    <w:rsid w:val="002B3E0E"/>
    <w:rsid w:val="002B4079"/>
    <w:rsid w:val="002B414D"/>
    <w:rsid w:val="002B41EC"/>
    <w:rsid w:val="002B4386"/>
    <w:rsid w:val="002B43EE"/>
    <w:rsid w:val="002B4744"/>
    <w:rsid w:val="002B478C"/>
    <w:rsid w:val="002B4837"/>
    <w:rsid w:val="002B48A5"/>
    <w:rsid w:val="002B4910"/>
    <w:rsid w:val="002B4C16"/>
    <w:rsid w:val="002B4C9F"/>
    <w:rsid w:val="002B4D9F"/>
    <w:rsid w:val="002B5364"/>
    <w:rsid w:val="002B5469"/>
    <w:rsid w:val="002B54DE"/>
    <w:rsid w:val="002B56A3"/>
    <w:rsid w:val="002B5F67"/>
    <w:rsid w:val="002B608F"/>
    <w:rsid w:val="002B611B"/>
    <w:rsid w:val="002B651D"/>
    <w:rsid w:val="002B66A1"/>
    <w:rsid w:val="002B6888"/>
    <w:rsid w:val="002B6B03"/>
    <w:rsid w:val="002B6D63"/>
    <w:rsid w:val="002B6FFB"/>
    <w:rsid w:val="002B7096"/>
    <w:rsid w:val="002B746A"/>
    <w:rsid w:val="002B7742"/>
    <w:rsid w:val="002B7796"/>
    <w:rsid w:val="002B7BFE"/>
    <w:rsid w:val="002B7CEB"/>
    <w:rsid w:val="002C018E"/>
    <w:rsid w:val="002C03A7"/>
    <w:rsid w:val="002C073F"/>
    <w:rsid w:val="002C08CE"/>
    <w:rsid w:val="002C098F"/>
    <w:rsid w:val="002C0D53"/>
    <w:rsid w:val="002C120A"/>
    <w:rsid w:val="002C1354"/>
    <w:rsid w:val="002C1639"/>
    <w:rsid w:val="002C1AB6"/>
    <w:rsid w:val="002C1F4E"/>
    <w:rsid w:val="002C2328"/>
    <w:rsid w:val="002C2377"/>
    <w:rsid w:val="002C2427"/>
    <w:rsid w:val="002C2624"/>
    <w:rsid w:val="002C2A9D"/>
    <w:rsid w:val="002C2ADE"/>
    <w:rsid w:val="002C2D39"/>
    <w:rsid w:val="002C354B"/>
    <w:rsid w:val="002C3B38"/>
    <w:rsid w:val="002C3C22"/>
    <w:rsid w:val="002C3CE5"/>
    <w:rsid w:val="002C3D6B"/>
    <w:rsid w:val="002C3E85"/>
    <w:rsid w:val="002C40E0"/>
    <w:rsid w:val="002C4128"/>
    <w:rsid w:val="002C41E9"/>
    <w:rsid w:val="002C41FC"/>
    <w:rsid w:val="002C43E0"/>
    <w:rsid w:val="002C4508"/>
    <w:rsid w:val="002C4A48"/>
    <w:rsid w:val="002C4B70"/>
    <w:rsid w:val="002C4F97"/>
    <w:rsid w:val="002C517F"/>
    <w:rsid w:val="002C5289"/>
    <w:rsid w:val="002C52D1"/>
    <w:rsid w:val="002C5318"/>
    <w:rsid w:val="002C5818"/>
    <w:rsid w:val="002C59CE"/>
    <w:rsid w:val="002C5C2A"/>
    <w:rsid w:val="002C5D54"/>
    <w:rsid w:val="002C620D"/>
    <w:rsid w:val="002C6342"/>
    <w:rsid w:val="002C6646"/>
    <w:rsid w:val="002C6667"/>
    <w:rsid w:val="002C6766"/>
    <w:rsid w:val="002C6C3F"/>
    <w:rsid w:val="002C6E0E"/>
    <w:rsid w:val="002C70CD"/>
    <w:rsid w:val="002C789B"/>
    <w:rsid w:val="002C78EA"/>
    <w:rsid w:val="002C790C"/>
    <w:rsid w:val="002C7934"/>
    <w:rsid w:val="002C7CBA"/>
    <w:rsid w:val="002C7D53"/>
    <w:rsid w:val="002D0485"/>
    <w:rsid w:val="002D08C4"/>
    <w:rsid w:val="002D0DDE"/>
    <w:rsid w:val="002D0E60"/>
    <w:rsid w:val="002D11B5"/>
    <w:rsid w:val="002D1376"/>
    <w:rsid w:val="002D1453"/>
    <w:rsid w:val="002D14A5"/>
    <w:rsid w:val="002D14E8"/>
    <w:rsid w:val="002D1712"/>
    <w:rsid w:val="002D175E"/>
    <w:rsid w:val="002D1A2A"/>
    <w:rsid w:val="002D1B13"/>
    <w:rsid w:val="002D1E94"/>
    <w:rsid w:val="002D221C"/>
    <w:rsid w:val="002D25E3"/>
    <w:rsid w:val="002D26AE"/>
    <w:rsid w:val="002D27BD"/>
    <w:rsid w:val="002D2ACF"/>
    <w:rsid w:val="002D2BEE"/>
    <w:rsid w:val="002D2C45"/>
    <w:rsid w:val="002D2DDE"/>
    <w:rsid w:val="002D303A"/>
    <w:rsid w:val="002D33ED"/>
    <w:rsid w:val="002D3418"/>
    <w:rsid w:val="002D3553"/>
    <w:rsid w:val="002D387D"/>
    <w:rsid w:val="002D3963"/>
    <w:rsid w:val="002D3A30"/>
    <w:rsid w:val="002D3C4A"/>
    <w:rsid w:val="002D42D6"/>
    <w:rsid w:val="002D432C"/>
    <w:rsid w:val="002D4385"/>
    <w:rsid w:val="002D43DD"/>
    <w:rsid w:val="002D4442"/>
    <w:rsid w:val="002D458D"/>
    <w:rsid w:val="002D46CB"/>
    <w:rsid w:val="002D53C5"/>
    <w:rsid w:val="002D56AE"/>
    <w:rsid w:val="002D5820"/>
    <w:rsid w:val="002D5B54"/>
    <w:rsid w:val="002D5C70"/>
    <w:rsid w:val="002D5DCC"/>
    <w:rsid w:val="002D634D"/>
    <w:rsid w:val="002D63E2"/>
    <w:rsid w:val="002D659B"/>
    <w:rsid w:val="002D66D8"/>
    <w:rsid w:val="002D6739"/>
    <w:rsid w:val="002D6741"/>
    <w:rsid w:val="002D6A9D"/>
    <w:rsid w:val="002D6BA9"/>
    <w:rsid w:val="002D731C"/>
    <w:rsid w:val="002D73ED"/>
    <w:rsid w:val="002D7855"/>
    <w:rsid w:val="002D78AB"/>
    <w:rsid w:val="002D7AD1"/>
    <w:rsid w:val="002D7BC3"/>
    <w:rsid w:val="002D7CB8"/>
    <w:rsid w:val="002D7D82"/>
    <w:rsid w:val="002D7DC0"/>
    <w:rsid w:val="002D7F2F"/>
    <w:rsid w:val="002E00B1"/>
    <w:rsid w:val="002E03A0"/>
    <w:rsid w:val="002E04C0"/>
    <w:rsid w:val="002E0AB1"/>
    <w:rsid w:val="002E0E75"/>
    <w:rsid w:val="002E0FA0"/>
    <w:rsid w:val="002E10A5"/>
    <w:rsid w:val="002E1160"/>
    <w:rsid w:val="002E166E"/>
    <w:rsid w:val="002E1723"/>
    <w:rsid w:val="002E189F"/>
    <w:rsid w:val="002E19B2"/>
    <w:rsid w:val="002E1AFC"/>
    <w:rsid w:val="002E1FDD"/>
    <w:rsid w:val="002E203E"/>
    <w:rsid w:val="002E24E8"/>
    <w:rsid w:val="002E25B9"/>
    <w:rsid w:val="002E2603"/>
    <w:rsid w:val="002E27E2"/>
    <w:rsid w:val="002E281F"/>
    <w:rsid w:val="002E2DCF"/>
    <w:rsid w:val="002E3191"/>
    <w:rsid w:val="002E33B0"/>
    <w:rsid w:val="002E353C"/>
    <w:rsid w:val="002E37D7"/>
    <w:rsid w:val="002E3864"/>
    <w:rsid w:val="002E38E7"/>
    <w:rsid w:val="002E399C"/>
    <w:rsid w:val="002E39EA"/>
    <w:rsid w:val="002E3C4F"/>
    <w:rsid w:val="002E3C61"/>
    <w:rsid w:val="002E3DEB"/>
    <w:rsid w:val="002E3E47"/>
    <w:rsid w:val="002E3E4D"/>
    <w:rsid w:val="002E40E8"/>
    <w:rsid w:val="002E4453"/>
    <w:rsid w:val="002E496B"/>
    <w:rsid w:val="002E4B88"/>
    <w:rsid w:val="002E4CEC"/>
    <w:rsid w:val="002E4D37"/>
    <w:rsid w:val="002E4ECC"/>
    <w:rsid w:val="002E5404"/>
    <w:rsid w:val="002E5474"/>
    <w:rsid w:val="002E5476"/>
    <w:rsid w:val="002E55FA"/>
    <w:rsid w:val="002E56E8"/>
    <w:rsid w:val="002E593D"/>
    <w:rsid w:val="002E594B"/>
    <w:rsid w:val="002E5B22"/>
    <w:rsid w:val="002E5DD5"/>
    <w:rsid w:val="002E5E52"/>
    <w:rsid w:val="002E5EC3"/>
    <w:rsid w:val="002E5FB9"/>
    <w:rsid w:val="002E6308"/>
    <w:rsid w:val="002E6384"/>
    <w:rsid w:val="002E63E5"/>
    <w:rsid w:val="002E648A"/>
    <w:rsid w:val="002E64B5"/>
    <w:rsid w:val="002E6F29"/>
    <w:rsid w:val="002E6FEE"/>
    <w:rsid w:val="002E707E"/>
    <w:rsid w:val="002E7266"/>
    <w:rsid w:val="002E72A0"/>
    <w:rsid w:val="002E73DE"/>
    <w:rsid w:val="002E750C"/>
    <w:rsid w:val="002E76AB"/>
    <w:rsid w:val="002E77C1"/>
    <w:rsid w:val="002E789B"/>
    <w:rsid w:val="002E7B8A"/>
    <w:rsid w:val="002F0105"/>
    <w:rsid w:val="002F0419"/>
    <w:rsid w:val="002F0D87"/>
    <w:rsid w:val="002F0F14"/>
    <w:rsid w:val="002F133B"/>
    <w:rsid w:val="002F16BB"/>
    <w:rsid w:val="002F18BE"/>
    <w:rsid w:val="002F1BFB"/>
    <w:rsid w:val="002F1CC7"/>
    <w:rsid w:val="002F1F02"/>
    <w:rsid w:val="002F1F12"/>
    <w:rsid w:val="002F2297"/>
    <w:rsid w:val="002F23DA"/>
    <w:rsid w:val="002F26BF"/>
    <w:rsid w:val="002F26F3"/>
    <w:rsid w:val="002F2A5F"/>
    <w:rsid w:val="002F2C12"/>
    <w:rsid w:val="002F2FA4"/>
    <w:rsid w:val="002F30B5"/>
    <w:rsid w:val="002F3181"/>
    <w:rsid w:val="002F3339"/>
    <w:rsid w:val="002F3836"/>
    <w:rsid w:val="002F3C58"/>
    <w:rsid w:val="002F3FFF"/>
    <w:rsid w:val="002F4009"/>
    <w:rsid w:val="002F42AB"/>
    <w:rsid w:val="002F43AB"/>
    <w:rsid w:val="002F48E5"/>
    <w:rsid w:val="002F4F8C"/>
    <w:rsid w:val="002F4FCF"/>
    <w:rsid w:val="002F4FD9"/>
    <w:rsid w:val="002F5359"/>
    <w:rsid w:val="002F5507"/>
    <w:rsid w:val="002F55C3"/>
    <w:rsid w:val="002F5D10"/>
    <w:rsid w:val="002F5E73"/>
    <w:rsid w:val="002F5F11"/>
    <w:rsid w:val="002F5FD2"/>
    <w:rsid w:val="002F688A"/>
    <w:rsid w:val="002F68DB"/>
    <w:rsid w:val="002F6970"/>
    <w:rsid w:val="002F71C3"/>
    <w:rsid w:val="002F728D"/>
    <w:rsid w:val="002F7328"/>
    <w:rsid w:val="002F73B0"/>
    <w:rsid w:val="002F7490"/>
    <w:rsid w:val="002F767C"/>
    <w:rsid w:val="002F7876"/>
    <w:rsid w:val="002F7891"/>
    <w:rsid w:val="002F79CD"/>
    <w:rsid w:val="002F7F05"/>
    <w:rsid w:val="00300109"/>
    <w:rsid w:val="003004F8"/>
    <w:rsid w:val="00300540"/>
    <w:rsid w:val="00300D2E"/>
    <w:rsid w:val="0030162A"/>
    <w:rsid w:val="00301826"/>
    <w:rsid w:val="00301CB2"/>
    <w:rsid w:val="00301FF8"/>
    <w:rsid w:val="00302005"/>
    <w:rsid w:val="00302044"/>
    <w:rsid w:val="003022A3"/>
    <w:rsid w:val="003022DD"/>
    <w:rsid w:val="003023E2"/>
    <w:rsid w:val="00302799"/>
    <w:rsid w:val="00302AE0"/>
    <w:rsid w:val="003031B2"/>
    <w:rsid w:val="00303363"/>
    <w:rsid w:val="00303620"/>
    <w:rsid w:val="00303946"/>
    <w:rsid w:val="00303A84"/>
    <w:rsid w:val="00303D92"/>
    <w:rsid w:val="00303E85"/>
    <w:rsid w:val="00304149"/>
    <w:rsid w:val="00304207"/>
    <w:rsid w:val="00304513"/>
    <w:rsid w:val="003045FC"/>
    <w:rsid w:val="003047D4"/>
    <w:rsid w:val="00304825"/>
    <w:rsid w:val="00304C64"/>
    <w:rsid w:val="00305335"/>
    <w:rsid w:val="0030563D"/>
    <w:rsid w:val="0030572A"/>
    <w:rsid w:val="003058E2"/>
    <w:rsid w:val="00305B7D"/>
    <w:rsid w:val="00305E4E"/>
    <w:rsid w:val="00306163"/>
    <w:rsid w:val="00306284"/>
    <w:rsid w:val="00306450"/>
    <w:rsid w:val="00306577"/>
    <w:rsid w:val="003067F3"/>
    <w:rsid w:val="00306958"/>
    <w:rsid w:val="003070D6"/>
    <w:rsid w:val="00307482"/>
    <w:rsid w:val="0030768C"/>
    <w:rsid w:val="00307D80"/>
    <w:rsid w:val="00307F86"/>
    <w:rsid w:val="00307F88"/>
    <w:rsid w:val="003106B3"/>
    <w:rsid w:val="00310999"/>
    <w:rsid w:val="00310A49"/>
    <w:rsid w:val="00310CFE"/>
    <w:rsid w:val="00310D58"/>
    <w:rsid w:val="00311139"/>
    <w:rsid w:val="003112DB"/>
    <w:rsid w:val="00311848"/>
    <w:rsid w:val="003118BE"/>
    <w:rsid w:val="003119A4"/>
    <w:rsid w:val="00311A73"/>
    <w:rsid w:val="00312185"/>
    <w:rsid w:val="003126A9"/>
    <w:rsid w:val="003126B5"/>
    <w:rsid w:val="003127F5"/>
    <w:rsid w:val="003129E0"/>
    <w:rsid w:val="00312B3C"/>
    <w:rsid w:val="00312E7A"/>
    <w:rsid w:val="00312EFB"/>
    <w:rsid w:val="0031303C"/>
    <w:rsid w:val="003130F3"/>
    <w:rsid w:val="00313605"/>
    <w:rsid w:val="0031369B"/>
    <w:rsid w:val="00313B0F"/>
    <w:rsid w:val="00313F34"/>
    <w:rsid w:val="00313F8F"/>
    <w:rsid w:val="00313F90"/>
    <w:rsid w:val="0031406D"/>
    <w:rsid w:val="003141E7"/>
    <w:rsid w:val="0031438E"/>
    <w:rsid w:val="00314418"/>
    <w:rsid w:val="00314772"/>
    <w:rsid w:val="0031481D"/>
    <w:rsid w:val="00314E66"/>
    <w:rsid w:val="00314F0D"/>
    <w:rsid w:val="00315120"/>
    <w:rsid w:val="0031516B"/>
    <w:rsid w:val="00315506"/>
    <w:rsid w:val="003157BE"/>
    <w:rsid w:val="00315A6A"/>
    <w:rsid w:val="00315CDF"/>
    <w:rsid w:val="00315EB7"/>
    <w:rsid w:val="00316134"/>
    <w:rsid w:val="003161C4"/>
    <w:rsid w:val="0031637A"/>
    <w:rsid w:val="00316462"/>
    <w:rsid w:val="00316649"/>
    <w:rsid w:val="00316874"/>
    <w:rsid w:val="00316A6C"/>
    <w:rsid w:val="00316CDA"/>
    <w:rsid w:val="00316D8B"/>
    <w:rsid w:val="0031701A"/>
    <w:rsid w:val="00317462"/>
    <w:rsid w:val="00317852"/>
    <w:rsid w:val="00317BA2"/>
    <w:rsid w:val="00317C61"/>
    <w:rsid w:val="00317EB4"/>
    <w:rsid w:val="00317F4A"/>
    <w:rsid w:val="0032007C"/>
    <w:rsid w:val="0032011A"/>
    <w:rsid w:val="003202F8"/>
    <w:rsid w:val="00320566"/>
    <w:rsid w:val="003205ED"/>
    <w:rsid w:val="00320618"/>
    <w:rsid w:val="00320655"/>
    <w:rsid w:val="0032065D"/>
    <w:rsid w:val="00320777"/>
    <w:rsid w:val="003208AB"/>
    <w:rsid w:val="00320915"/>
    <w:rsid w:val="00320AA0"/>
    <w:rsid w:val="00320D55"/>
    <w:rsid w:val="00320E6E"/>
    <w:rsid w:val="00321187"/>
    <w:rsid w:val="003213AF"/>
    <w:rsid w:val="00321618"/>
    <w:rsid w:val="00321B63"/>
    <w:rsid w:val="00321F65"/>
    <w:rsid w:val="003223CA"/>
    <w:rsid w:val="00322466"/>
    <w:rsid w:val="00322660"/>
    <w:rsid w:val="00322772"/>
    <w:rsid w:val="003228C3"/>
    <w:rsid w:val="0032290C"/>
    <w:rsid w:val="00322A99"/>
    <w:rsid w:val="00322B04"/>
    <w:rsid w:val="00322CD9"/>
    <w:rsid w:val="003237C1"/>
    <w:rsid w:val="0032383F"/>
    <w:rsid w:val="00323968"/>
    <w:rsid w:val="00323A40"/>
    <w:rsid w:val="00323DE4"/>
    <w:rsid w:val="00324125"/>
    <w:rsid w:val="00324219"/>
    <w:rsid w:val="0032427B"/>
    <w:rsid w:val="00324413"/>
    <w:rsid w:val="00324957"/>
    <w:rsid w:val="00324BCA"/>
    <w:rsid w:val="00324C69"/>
    <w:rsid w:val="00324D4A"/>
    <w:rsid w:val="00324E8A"/>
    <w:rsid w:val="0032512A"/>
    <w:rsid w:val="0032529D"/>
    <w:rsid w:val="00325618"/>
    <w:rsid w:val="0032561C"/>
    <w:rsid w:val="0032582F"/>
    <w:rsid w:val="00325C13"/>
    <w:rsid w:val="00325E3B"/>
    <w:rsid w:val="00325FE7"/>
    <w:rsid w:val="0032604E"/>
    <w:rsid w:val="003262E0"/>
    <w:rsid w:val="0032658E"/>
    <w:rsid w:val="00326B6D"/>
    <w:rsid w:val="00326F17"/>
    <w:rsid w:val="00327234"/>
    <w:rsid w:val="00327320"/>
    <w:rsid w:val="0032737E"/>
    <w:rsid w:val="003278E5"/>
    <w:rsid w:val="00327994"/>
    <w:rsid w:val="00327B10"/>
    <w:rsid w:val="00327B33"/>
    <w:rsid w:val="00327D18"/>
    <w:rsid w:val="003300A4"/>
    <w:rsid w:val="003308F0"/>
    <w:rsid w:val="003309B5"/>
    <w:rsid w:val="00331263"/>
    <w:rsid w:val="00331403"/>
    <w:rsid w:val="00331991"/>
    <w:rsid w:val="00331A4E"/>
    <w:rsid w:val="00331BDB"/>
    <w:rsid w:val="00331BED"/>
    <w:rsid w:val="00331FC2"/>
    <w:rsid w:val="003320D8"/>
    <w:rsid w:val="0033234F"/>
    <w:rsid w:val="0033286A"/>
    <w:rsid w:val="00332A08"/>
    <w:rsid w:val="00332B1B"/>
    <w:rsid w:val="00332DD1"/>
    <w:rsid w:val="00332F8A"/>
    <w:rsid w:val="003330A2"/>
    <w:rsid w:val="003331E5"/>
    <w:rsid w:val="0033325A"/>
    <w:rsid w:val="003332D5"/>
    <w:rsid w:val="00333395"/>
    <w:rsid w:val="003334F3"/>
    <w:rsid w:val="003335CE"/>
    <w:rsid w:val="003337BD"/>
    <w:rsid w:val="00333BFC"/>
    <w:rsid w:val="00333C23"/>
    <w:rsid w:val="00333C26"/>
    <w:rsid w:val="00333CDF"/>
    <w:rsid w:val="00333F58"/>
    <w:rsid w:val="00333FA7"/>
    <w:rsid w:val="00334129"/>
    <w:rsid w:val="0033415B"/>
    <w:rsid w:val="00334171"/>
    <w:rsid w:val="003341F1"/>
    <w:rsid w:val="00334423"/>
    <w:rsid w:val="00334B36"/>
    <w:rsid w:val="00334E21"/>
    <w:rsid w:val="00334F47"/>
    <w:rsid w:val="00334F9B"/>
    <w:rsid w:val="003350EE"/>
    <w:rsid w:val="003352B9"/>
    <w:rsid w:val="003353A5"/>
    <w:rsid w:val="00335464"/>
    <w:rsid w:val="003357E5"/>
    <w:rsid w:val="0033583E"/>
    <w:rsid w:val="003358E1"/>
    <w:rsid w:val="00335B94"/>
    <w:rsid w:val="00335FD8"/>
    <w:rsid w:val="00335FDD"/>
    <w:rsid w:val="003360AB"/>
    <w:rsid w:val="00336265"/>
    <w:rsid w:val="003366E5"/>
    <w:rsid w:val="00336CFE"/>
    <w:rsid w:val="00336D9F"/>
    <w:rsid w:val="00336DE0"/>
    <w:rsid w:val="00336F4A"/>
    <w:rsid w:val="003370B2"/>
    <w:rsid w:val="003371DE"/>
    <w:rsid w:val="0033742B"/>
    <w:rsid w:val="003376A1"/>
    <w:rsid w:val="0033771C"/>
    <w:rsid w:val="00337A45"/>
    <w:rsid w:val="00337C52"/>
    <w:rsid w:val="00337E66"/>
    <w:rsid w:val="00337F66"/>
    <w:rsid w:val="0034008D"/>
    <w:rsid w:val="0034039F"/>
    <w:rsid w:val="0034046E"/>
    <w:rsid w:val="00340544"/>
    <w:rsid w:val="00340604"/>
    <w:rsid w:val="00340643"/>
    <w:rsid w:val="00340791"/>
    <w:rsid w:val="003407C3"/>
    <w:rsid w:val="00340BA9"/>
    <w:rsid w:val="00340C25"/>
    <w:rsid w:val="00340FC5"/>
    <w:rsid w:val="003412A1"/>
    <w:rsid w:val="0034165B"/>
    <w:rsid w:val="003417B9"/>
    <w:rsid w:val="00341A07"/>
    <w:rsid w:val="00341B7E"/>
    <w:rsid w:val="00341C79"/>
    <w:rsid w:val="00342427"/>
    <w:rsid w:val="0034242F"/>
    <w:rsid w:val="00342458"/>
    <w:rsid w:val="003424C2"/>
    <w:rsid w:val="003428B4"/>
    <w:rsid w:val="00342979"/>
    <w:rsid w:val="00342BB5"/>
    <w:rsid w:val="003432EF"/>
    <w:rsid w:val="00343D89"/>
    <w:rsid w:val="00343DAB"/>
    <w:rsid w:val="0034407E"/>
    <w:rsid w:val="00344140"/>
    <w:rsid w:val="00344378"/>
    <w:rsid w:val="00344631"/>
    <w:rsid w:val="003446C6"/>
    <w:rsid w:val="003448B8"/>
    <w:rsid w:val="0034496F"/>
    <w:rsid w:val="00344A92"/>
    <w:rsid w:val="00344D72"/>
    <w:rsid w:val="003451B4"/>
    <w:rsid w:val="00345201"/>
    <w:rsid w:val="00345262"/>
    <w:rsid w:val="0034567F"/>
    <w:rsid w:val="00345732"/>
    <w:rsid w:val="0034582B"/>
    <w:rsid w:val="00345A25"/>
    <w:rsid w:val="00345D24"/>
    <w:rsid w:val="00346189"/>
    <w:rsid w:val="003462AD"/>
    <w:rsid w:val="00346627"/>
    <w:rsid w:val="003469BD"/>
    <w:rsid w:val="00346A1B"/>
    <w:rsid w:val="00346B36"/>
    <w:rsid w:val="00346BBB"/>
    <w:rsid w:val="00346FD2"/>
    <w:rsid w:val="003471C0"/>
    <w:rsid w:val="0034726A"/>
    <w:rsid w:val="003475D1"/>
    <w:rsid w:val="00347648"/>
    <w:rsid w:val="003478A6"/>
    <w:rsid w:val="00347B54"/>
    <w:rsid w:val="00347C62"/>
    <w:rsid w:val="00347DD0"/>
    <w:rsid w:val="0035019E"/>
    <w:rsid w:val="0035028B"/>
    <w:rsid w:val="003504AA"/>
    <w:rsid w:val="00350920"/>
    <w:rsid w:val="00350C8D"/>
    <w:rsid w:val="00351528"/>
    <w:rsid w:val="003518B3"/>
    <w:rsid w:val="003524C4"/>
    <w:rsid w:val="00352AE3"/>
    <w:rsid w:val="00352B0F"/>
    <w:rsid w:val="00352C82"/>
    <w:rsid w:val="00352E32"/>
    <w:rsid w:val="00352F95"/>
    <w:rsid w:val="00352FF7"/>
    <w:rsid w:val="00353127"/>
    <w:rsid w:val="003531A9"/>
    <w:rsid w:val="003536AF"/>
    <w:rsid w:val="0035375E"/>
    <w:rsid w:val="0035391F"/>
    <w:rsid w:val="00353A28"/>
    <w:rsid w:val="00354277"/>
    <w:rsid w:val="0035432C"/>
    <w:rsid w:val="003543D3"/>
    <w:rsid w:val="003545AA"/>
    <w:rsid w:val="00354BD9"/>
    <w:rsid w:val="00355109"/>
    <w:rsid w:val="00355587"/>
    <w:rsid w:val="00355916"/>
    <w:rsid w:val="00355B38"/>
    <w:rsid w:val="00356004"/>
    <w:rsid w:val="00356072"/>
    <w:rsid w:val="003560EC"/>
    <w:rsid w:val="00356141"/>
    <w:rsid w:val="0035616B"/>
    <w:rsid w:val="00356265"/>
    <w:rsid w:val="00356519"/>
    <w:rsid w:val="0035653A"/>
    <w:rsid w:val="003568B1"/>
    <w:rsid w:val="00356B8B"/>
    <w:rsid w:val="00356B9E"/>
    <w:rsid w:val="00356C73"/>
    <w:rsid w:val="00356D02"/>
    <w:rsid w:val="003570FF"/>
    <w:rsid w:val="003571E4"/>
    <w:rsid w:val="003575E6"/>
    <w:rsid w:val="00357663"/>
    <w:rsid w:val="00357DDD"/>
    <w:rsid w:val="00360204"/>
    <w:rsid w:val="00360320"/>
    <w:rsid w:val="00360592"/>
    <w:rsid w:val="00360666"/>
    <w:rsid w:val="00360860"/>
    <w:rsid w:val="00360E74"/>
    <w:rsid w:val="00360F17"/>
    <w:rsid w:val="00361025"/>
    <w:rsid w:val="00361227"/>
    <w:rsid w:val="0036133A"/>
    <w:rsid w:val="003613FC"/>
    <w:rsid w:val="00361401"/>
    <w:rsid w:val="003619C3"/>
    <w:rsid w:val="00361D40"/>
    <w:rsid w:val="00361F2C"/>
    <w:rsid w:val="00362A7E"/>
    <w:rsid w:val="00362D26"/>
    <w:rsid w:val="00363257"/>
    <w:rsid w:val="00363748"/>
    <w:rsid w:val="00363953"/>
    <w:rsid w:val="00363B8C"/>
    <w:rsid w:val="00363DF2"/>
    <w:rsid w:val="00363FAA"/>
    <w:rsid w:val="00364026"/>
    <w:rsid w:val="00364358"/>
    <w:rsid w:val="00364758"/>
    <w:rsid w:val="00364777"/>
    <w:rsid w:val="003647A8"/>
    <w:rsid w:val="003647B4"/>
    <w:rsid w:val="00364923"/>
    <w:rsid w:val="00364B0E"/>
    <w:rsid w:val="00364BB0"/>
    <w:rsid w:val="00364D72"/>
    <w:rsid w:val="00365101"/>
    <w:rsid w:val="0036516D"/>
    <w:rsid w:val="003654B5"/>
    <w:rsid w:val="00365605"/>
    <w:rsid w:val="003657D3"/>
    <w:rsid w:val="00365A0F"/>
    <w:rsid w:val="00365A52"/>
    <w:rsid w:val="00365B99"/>
    <w:rsid w:val="00365BF0"/>
    <w:rsid w:val="003661E5"/>
    <w:rsid w:val="0036630F"/>
    <w:rsid w:val="00366736"/>
    <w:rsid w:val="00366741"/>
    <w:rsid w:val="003668C2"/>
    <w:rsid w:val="00366975"/>
    <w:rsid w:val="00366C8D"/>
    <w:rsid w:val="00366E80"/>
    <w:rsid w:val="00367297"/>
    <w:rsid w:val="003676AF"/>
    <w:rsid w:val="00367CAD"/>
    <w:rsid w:val="00367D2F"/>
    <w:rsid w:val="00367D9A"/>
    <w:rsid w:val="003702CA"/>
    <w:rsid w:val="003702D3"/>
    <w:rsid w:val="00370466"/>
    <w:rsid w:val="003704F0"/>
    <w:rsid w:val="00370A50"/>
    <w:rsid w:val="00370AA6"/>
    <w:rsid w:val="00370B10"/>
    <w:rsid w:val="00370D10"/>
    <w:rsid w:val="00370E17"/>
    <w:rsid w:val="0037126B"/>
    <w:rsid w:val="00371364"/>
    <w:rsid w:val="003715B2"/>
    <w:rsid w:val="00371794"/>
    <w:rsid w:val="00371998"/>
    <w:rsid w:val="00371B94"/>
    <w:rsid w:val="003722CF"/>
    <w:rsid w:val="00372B85"/>
    <w:rsid w:val="00372ED6"/>
    <w:rsid w:val="00372F8E"/>
    <w:rsid w:val="0037305D"/>
    <w:rsid w:val="0037313B"/>
    <w:rsid w:val="00373416"/>
    <w:rsid w:val="00373666"/>
    <w:rsid w:val="0037374A"/>
    <w:rsid w:val="00373830"/>
    <w:rsid w:val="00373A97"/>
    <w:rsid w:val="00373B8B"/>
    <w:rsid w:val="00373CF5"/>
    <w:rsid w:val="00373E70"/>
    <w:rsid w:val="00373FD2"/>
    <w:rsid w:val="00373FFD"/>
    <w:rsid w:val="00374021"/>
    <w:rsid w:val="00374031"/>
    <w:rsid w:val="00374269"/>
    <w:rsid w:val="003745D8"/>
    <w:rsid w:val="00374BD9"/>
    <w:rsid w:val="00374F38"/>
    <w:rsid w:val="00374FC7"/>
    <w:rsid w:val="00374FC8"/>
    <w:rsid w:val="00375280"/>
    <w:rsid w:val="003753AE"/>
    <w:rsid w:val="00375542"/>
    <w:rsid w:val="0037569B"/>
    <w:rsid w:val="00375735"/>
    <w:rsid w:val="00375825"/>
    <w:rsid w:val="00375C1B"/>
    <w:rsid w:val="00375DA0"/>
    <w:rsid w:val="00375DA2"/>
    <w:rsid w:val="00375EBF"/>
    <w:rsid w:val="00375F2B"/>
    <w:rsid w:val="00376144"/>
    <w:rsid w:val="00376167"/>
    <w:rsid w:val="003761E6"/>
    <w:rsid w:val="00376461"/>
    <w:rsid w:val="003766B5"/>
    <w:rsid w:val="00376916"/>
    <w:rsid w:val="00376A18"/>
    <w:rsid w:val="00376A41"/>
    <w:rsid w:val="00376AEF"/>
    <w:rsid w:val="00376BE0"/>
    <w:rsid w:val="00376BED"/>
    <w:rsid w:val="00376D38"/>
    <w:rsid w:val="00376FCB"/>
    <w:rsid w:val="0037717B"/>
    <w:rsid w:val="003772E4"/>
    <w:rsid w:val="0037738D"/>
    <w:rsid w:val="003774AA"/>
    <w:rsid w:val="003777B9"/>
    <w:rsid w:val="00377838"/>
    <w:rsid w:val="00377B54"/>
    <w:rsid w:val="00377B87"/>
    <w:rsid w:val="00377C49"/>
    <w:rsid w:val="00377D12"/>
    <w:rsid w:val="00377FF4"/>
    <w:rsid w:val="003802EF"/>
    <w:rsid w:val="003803BC"/>
    <w:rsid w:val="0038069B"/>
    <w:rsid w:val="00380734"/>
    <w:rsid w:val="00380969"/>
    <w:rsid w:val="003809AC"/>
    <w:rsid w:val="00380E81"/>
    <w:rsid w:val="0038137A"/>
    <w:rsid w:val="00381C30"/>
    <w:rsid w:val="00381F67"/>
    <w:rsid w:val="00382175"/>
    <w:rsid w:val="003821CB"/>
    <w:rsid w:val="0038245D"/>
    <w:rsid w:val="003825E6"/>
    <w:rsid w:val="0038284A"/>
    <w:rsid w:val="00382960"/>
    <w:rsid w:val="00382BA4"/>
    <w:rsid w:val="00382DAF"/>
    <w:rsid w:val="00383095"/>
    <w:rsid w:val="0038313F"/>
    <w:rsid w:val="00383417"/>
    <w:rsid w:val="00383798"/>
    <w:rsid w:val="00383954"/>
    <w:rsid w:val="003839D8"/>
    <w:rsid w:val="00383AF6"/>
    <w:rsid w:val="00383AF8"/>
    <w:rsid w:val="00383CBA"/>
    <w:rsid w:val="00383E5A"/>
    <w:rsid w:val="00383F0C"/>
    <w:rsid w:val="00384625"/>
    <w:rsid w:val="00384807"/>
    <w:rsid w:val="003849D1"/>
    <w:rsid w:val="00384A93"/>
    <w:rsid w:val="00385078"/>
    <w:rsid w:val="003851F8"/>
    <w:rsid w:val="003854CB"/>
    <w:rsid w:val="00385A8E"/>
    <w:rsid w:val="00385E0E"/>
    <w:rsid w:val="00385E57"/>
    <w:rsid w:val="00385F3B"/>
    <w:rsid w:val="00386042"/>
    <w:rsid w:val="00386186"/>
    <w:rsid w:val="00386410"/>
    <w:rsid w:val="00386A15"/>
    <w:rsid w:val="00386BCC"/>
    <w:rsid w:val="00386FD5"/>
    <w:rsid w:val="00386FE5"/>
    <w:rsid w:val="00386FFF"/>
    <w:rsid w:val="00387089"/>
    <w:rsid w:val="003874C7"/>
    <w:rsid w:val="003875F0"/>
    <w:rsid w:val="00387883"/>
    <w:rsid w:val="003878DF"/>
    <w:rsid w:val="00387A90"/>
    <w:rsid w:val="00387AF4"/>
    <w:rsid w:val="00387B80"/>
    <w:rsid w:val="00390057"/>
    <w:rsid w:val="0039084D"/>
    <w:rsid w:val="003908E8"/>
    <w:rsid w:val="00390B72"/>
    <w:rsid w:val="00390E3E"/>
    <w:rsid w:val="00391056"/>
    <w:rsid w:val="00391183"/>
    <w:rsid w:val="0039118D"/>
    <w:rsid w:val="003915D2"/>
    <w:rsid w:val="003919C5"/>
    <w:rsid w:val="00391B4C"/>
    <w:rsid w:val="00391B51"/>
    <w:rsid w:val="00391D04"/>
    <w:rsid w:val="0039277A"/>
    <w:rsid w:val="00392839"/>
    <w:rsid w:val="003929F6"/>
    <w:rsid w:val="00392CFF"/>
    <w:rsid w:val="00392D5D"/>
    <w:rsid w:val="00392FF8"/>
    <w:rsid w:val="0039306B"/>
    <w:rsid w:val="003931D1"/>
    <w:rsid w:val="003931F5"/>
    <w:rsid w:val="0039322B"/>
    <w:rsid w:val="0039344B"/>
    <w:rsid w:val="003935AE"/>
    <w:rsid w:val="003935E2"/>
    <w:rsid w:val="00393923"/>
    <w:rsid w:val="00393C2F"/>
    <w:rsid w:val="00394040"/>
    <w:rsid w:val="00394064"/>
    <w:rsid w:val="003940B2"/>
    <w:rsid w:val="003947D6"/>
    <w:rsid w:val="0039494B"/>
    <w:rsid w:val="00394B0A"/>
    <w:rsid w:val="003951B7"/>
    <w:rsid w:val="00395753"/>
    <w:rsid w:val="003957A0"/>
    <w:rsid w:val="0039597A"/>
    <w:rsid w:val="00395D0A"/>
    <w:rsid w:val="0039605B"/>
    <w:rsid w:val="0039610E"/>
    <w:rsid w:val="00396119"/>
    <w:rsid w:val="00396427"/>
    <w:rsid w:val="00396586"/>
    <w:rsid w:val="00396632"/>
    <w:rsid w:val="00396666"/>
    <w:rsid w:val="00396B21"/>
    <w:rsid w:val="00396DE4"/>
    <w:rsid w:val="003974DB"/>
    <w:rsid w:val="0039757C"/>
    <w:rsid w:val="0039759D"/>
    <w:rsid w:val="0039764D"/>
    <w:rsid w:val="00397655"/>
    <w:rsid w:val="00397779"/>
    <w:rsid w:val="00397931"/>
    <w:rsid w:val="00397C76"/>
    <w:rsid w:val="00397D1E"/>
    <w:rsid w:val="003A049B"/>
    <w:rsid w:val="003A0518"/>
    <w:rsid w:val="003A0536"/>
    <w:rsid w:val="003A081C"/>
    <w:rsid w:val="003A0A34"/>
    <w:rsid w:val="003A0C12"/>
    <w:rsid w:val="003A0DEB"/>
    <w:rsid w:val="003A0E88"/>
    <w:rsid w:val="003A0FA6"/>
    <w:rsid w:val="003A1021"/>
    <w:rsid w:val="003A1072"/>
    <w:rsid w:val="003A10A5"/>
    <w:rsid w:val="003A1734"/>
    <w:rsid w:val="003A1EA3"/>
    <w:rsid w:val="003A208F"/>
    <w:rsid w:val="003A20AB"/>
    <w:rsid w:val="003A22E6"/>
    <w:rsid w:val="003A23AC"/>
    <w:rsid w:val="003A2630"/>
    <w:rsid w:val="003A2823"/>
    <w:rsid w:val="003A28AC"/>
    <w:rsid w:val="003A28F0"/>
    <w:rsid w:val="003A29C5"/>
    <w:rsid w:val="003A2A84"/>
    <w:rsid w:val="003A2B67"/>
    <w:rsid w:val="003A2DE5"/>
    <w:rsid w:val="003A2EF3"/>
    <w:rsid w:val="003A2FE2"/>
    <w:rsid w:val="003A3096"/>
    <w:rsid w:val="003A30ED"/>
    <w:rsid w:val="003A324F"/>
    <w:rsid w:val="003A35E9"/>
    <w:rsid w:val="003A3709"/>
    <w:rsid w:val="003A3787"/>
    <w:rsid w:val="003A3B02"/>
    <w:rsid w:val="003A3BB3"/>
    <w:rsid w:val="003A3D94"/>
    <w:rsid w:val="003A3E32"/>
    <w:rsid w:val="003A3FE1"/>
    <w:rsid w:val="003A4198"/>
    <w:rsid w:val="003A4244"/>
    <w:rsid w:val="003A427D"/>
    <w:rsid w:val="003A4561"/>
    <w:rsid w:val="003A4581"/>
    <w:rsid w:val="003A47DF"/>
    <w:rsid w:val="003A491D"/>
    <w:rsid w:val="003A4A36"/>
    <w:rsid w:val="003A4A3F"/>
    <w:rsid w:val="003A4ACD"/>
    <w:rsid w:val="003A4B89"/>
    <w:rsid w:val="003A4BD1"/>
    <w:rsid w:val="003A4D25"/>
    <w:rsid w:val="003A4E56"/>
    <w:rsid w:val="003A50D5"/>
    <w:rsid w:val="003A553B"/>
    <w:rsid w:val="003A5758"/>
    <w:rsid w:val="003A5856"/>
    <w:rsid w:val="003A5A38"/>
    <w:rsid w:val="003A5ABE"/>
    <w:rsid w:val="003A5CA1"/>
    <w:rsid w:val="003A5E07"/>
    <w:rsid w:val="003A6101"/>
    <w:rsid w:val="003A619B"/>
    <w:rsid w:val="003A6491"/>
    <w:rsid w:val="003A64CB"/>
    <w:rsid w:val="003A668D"/>
    <w:rsid w:val="003A6DC9"/>
    <w:rsid w:val="003A6EAF"/>
    <w:rsid w:val="003A7329"/>
    <w:rsid w:val="003A7472"/>
    <w:rsid w:val="003A77AC"/>
    <w:rsid w:val="003A7A5F"/>
    <w:rsid w:val="003A7E6D"/>
    <w:rsid w:val="003B0583"/>
    <w:rsid w:val="003B07D4"/>
    <w:rsid w:val="003B0818"/>
    <w:rsid w:val="003B0C27"/>
    <w:rsid w:val="003B0C92"/>
    <w:rsid w:val="003B0FA5"/>
    <w:rsid w:val="003B150F"/>
    <w:rsid w:val="003B1571"/>
    <w:rsid w:val="003B1659"/>
    <w:rsid w:val="003B168B"/>
    <w:rsid w:val="003B168C"/>
    <w:rsid w:val="003B1A49"/>
    <w:rsid w:val="003B1A4B"/>
    <w:rsid w:val="003B1EED"/>
    <w:rsid w:val="003B2524"/>
    <w:rsid w:val="003B2B7E"/>
    <w:rsid w:val="003B2E6A"/>
    <w:rsid w:val="003B33B8"/>
    <w:rsid w:val="003B33C0"/>
    <w:rsid w:val="003B3AC5"/>
    <w:rsid w:val="003B3B30"/>
    <w:rsid w:val="003B3C84"/>
    <w:rsid w:val="003B3EC4"/>
    <w:rsid w:val="003B3F02"/>
    <w:rsid w:val="003B4144"/>
    <w:rsid w:val="003B41E5"/>
    <w:rsid w:val="003B4499"/>
    <w:rsid w:val="003B453E"/>
    <w:rsid w:val="003B472C"/>
    <w:rsid w:val="003B47B0"/>
    <w:rsid w:val="003B47B6"/>
    <w:rsid w:val="003B50EA"/>
    <w:rsid w:val="003B5129"/>
    <w:rsid w:val="003B5896"/>
    <w:rsid w:val="003B58D7"/>
    <w:rsid w:val="003B5DB8"/>
    <w:rsid w:val="003B633F"/>
    <w:rsid w:val="003B6462"/>
    <w:rsid w:val="003B6AB6"/>
    <w:rsid w:val="003B6ADE"/>
    <w:rsid w:val="003B6C02"/>
    <w:rsid w:val="003B6E00"/>
    <w:rsid w:val="003B7129"/>
    <w:rsid w:val="003B72E9"/>
    <w:rsid w:val="003B7361"/>
    <w:rsid w:val="003B7474"/>
    <w:rsid w:val="003B755E"/>
    <w:rsid w:val="003B7579"/>
    <w:rsid w:val="003B762B"/>
    <w:rsid w:val="003B771A"/>
    <w:rsid w:val="003B7787"/>
    <w:rsid w:val="003B7A88"/>
    <w:rsid w:val="003B7C80"/>
    <w:rsid w:val="003B7CD9"/>
    <w:rsid w:val="003C00FE"/>
    <w:rsid w:val="003C0568"/>
    <w:rsid w:val="003C0586"/>
    <w:rsid w:val="003C0627"/>
    <w:rsid w:val="003C0664"/>
    <w:rsid w:val="003C0871"/>
    <w:rsid w:val="003C08D5"/>
    <w:rsid w:val="003C08E7"/>
    <w:rsid w:val="003C15F2"/>
    <w:rsid w:val="003C1CC0"/>
    <w:rsid w:val="003C1D24"/>
    <w:rsid w:val="003C2164"/>
    <w:rsid w:val="003C21AC"/>
    <w:rsid w:val="003C22A1"/>
    <w:rsid w:val="003C234E"/>
    <w:rsid w:val="003C26ED"/>
    <w:rsid w:val="003C274E"/>
    <w:rsid w:val="003C2790"/>
    <w:rsid w:val="003C27AA"/>
    <w:rsid w:val="003C2A9A"/>
    <w:rsid w:val="003C2B2A"/>
    <w:rsid w:val="003C2FCA"/>
    <w:rsid w:val="003C372B"/>
    <w:rsid w:val="003C38CB"/>
    <w:rsid w:val="003C397D"/>
    <w:rsid w:val="003C3AAC"/>
    <w:rsid w:val="003C41A1"/>
    <w:rsid w:val="003C4296"/>
    <w:rsid w:val="003C467D"/>
    <w:rsid w:val="003C47F3"/>
    <w:rsid w:val="003C49B4"/>
    <w:rsid w:val="003C49CC"/>
    <w:rsid w:val="003C4A20"/>
    <w:rsid w:val="003C4A46"/>
    <w:rsid w:val="003C51A5"/>
    <w:rsid w:val="003C53EE"/>
    <w:rsid w:val="003C5688"/>
    <w:rsid w:val="003C5729"/>
    <w:rsid w:val="003C5915"/>
    <w:rsid w:val="003C5B13"/>
    <w:rsid w:val="003C5F22"/>
    <w:rsid w:val="003C60CD"/>
    <w:rsid w:val="003C6376"/>
    <w:rsid w:val="003C6968"/>
    <w:rsid w:val="003C6973"/>
    <w:rsid w:val="003C6C88"/>
    <w:rsid w:val="003C6E5F"/>
    <w:rsid w:val="003C713F"/>
    <w:rsid w:val="003C733B"/>
    <w:rsid w:val="003C73D8"/>
    <w:rsid w:val="003C7425"/>
    <w:rsid w:val="003C77BD"/>
    <w:rsid w:val="003C77BF"/>
    <w:rsid w:val="003C7C88"/>
    <w:rsid w:val="003C7DF5"/>
    <w:rsid w:val="003C7FF8"/>
    <w:rsid w:val="003D0334"/>
    <w:rsid w:val="003D04D3"/>
    <w:rsid w:val="003D0792"/>
    <w:rsid w:val="003D098B"/>
    <w:rsid w:val="003D0BE3"/>
    <w:rsid w:val="003D0C08"/>
    <w:rsid w:val="003D0D70"/>
    <w:rsid w:val="003D0D84"/>
    <w:rsid w:val="003D100D"/>
    <w:rsid w:val="003D116B"/>
    <w:rsid w:val="003D11AE"/>
    <w:rsid w:val="003D13E8"/>
    <w:rsid w:val="003D1975"/>
    <w:rsid w:val="003D19A3"/>
    <w:rsid w:val="003D19F3"/>
    <w:rsid w:val="003D1A88"/>
    <w:rsid w:val="003D1AFC"/>
    <w:rsid w:val="003D1C59"/>
    <w:rsid w:val="003D1C79"/>
    <w:rsid w:val="003D2070"/>
    <w:rsid w:val="003D209F"/>
    <w:rsid w:val="003D21BF"/>
    <w:rsid w:val="003D220D"/>
    <w:rsid w:val="003D2552"/>
    <w:rsid w:val="003D25E8"/>
    <w:rsid w:val="003D2621"/>
    <w:rsid w:val="003D2649"/>
    <w:rsid w:val="003D2698"/>
    <w:rsid w:val="003D28EF"/>
    <w:rsid w:val="003D2CC2"/>
    <w:rsid w:val="003D2CD0"/>
    <w:rsid w:val="003D2EFC"/>
    <w:rsid w:val="003D2FED"/>
    <w:rsid w:val="003D32C1"/>
    <w:rsid w:val="003D3457"/>
    <w:rsid w:val="003D363D"/>
    <w:rsid w:val="003D369A"/>
    <w:rsid w:val="003D3844"/>
    <w:rsid w:val="003D3C47"/>
    <w:rsid w:val="003D4453"/>
    <w:rsid w:val="003D450F"/>
    <w:rsid w:val="003D45F6"/>
    <w:rsid w:val="003D48BD"/>
    <w:rsid w:val="003D498F"/>
    <w:rsid w:val="003D4A2C"/>
    <w:rsid w:val="003D4A7E"/>
    <w:rsid w:val="003D4D21"/>
    <w:rsid w:val="003D51DD"/>
    <w:rsid w:val="003D5812"/>
    <w:rsid w:val="003D5831"/>
    <w:rsid w:val="003D59D3"/>
    <w:rsid w:val="003D5C38"/>
    <w:rsid w:val="003D5E7C"/>
    <w:rsid w:val="003D5F17"/>
    <w:rsid w:val="003D6049"/>
    <w:rsid w:val="003D6094"/>
    <w:rsid w:val="003D64C0"/>
    <w:rsid w:val="003D64E1"/>
    <w:rsid w:val="003D6524"/>
    <w:rsid w:val="003D6558"/>
    <w:rsid w:val="003D67D0"/>
    <w:rsid w:val="003D695D"/>
    <w:rsid w:val="003D6B68"/>
    <w:rsid w:val="003D6C04"/>
    <w:rsid w:val="003D6F2A"/>
    <w:rsid w:val="003D762F"/>
    <w:rsid w:val="003D7963"/>
    <w:rsid w:val="003D7AFF"/>
    <w:rsid w:val="003E00D2"/>
    <w:rsid w:val="003E00D8"/>
    <w:rsid w:val="003E00E0"/>
    <w:rsid w:val="003E02B9"/>
    <w:rsid w:val="003E03DE"/>
    <w:rsid w:val="003E080C"/>
    <w:rsid w:val="003E0976"/>
    <w:rsid w:val="003E0CFC"/>
    <w:rsid w:val="003E0E01"/>
    <w:rsid w:val="003E0EB0"/>
    <w:rsid w:val="003E1159"/>
    <w:rsid w:val="003E1315"/>
    <w:rsid w:val="003E131A"/>
    <w:rsid w:val="003E1888"/>
    <w:rsid w:val="003E1AFE"/>
    <w:rsid w:val="003E1CDB"/>
    <w:rsid w:val="003E1E4C"/>
    <w:rsid w:val="003E30F1"/>
    <w:rsid w:val="003E31D4"/>
    <w:rsid w:val="003E32D3"/>
    <w:rsid w:val="003E3563"/>
    <w:rsid w:val="003E3746"/>
    <w:rsid w:val="003E3971"/>
    <w:rsid w:val="003E3A73"/>
    <w:rsid w:val="003E3AAF"/>
    <w:rsid w:val="003E3D27"/>
    <w:rsid w:val="003E3D68"/>
    <w:rsid w:val="003E3EF7"/>
    <w:rsid w:val="003E3F96"/>
    <w:rsid w:val="003E4208"/>
    <w:rsid w:val="003E42AA"/>
    <w:rsid w:val="003E42F0"/>
    <w:rsid w:val="003E4343"/>
    <w:rsid w:val="003E4442"/>
    <w:rsid w:val="003E4577"/>
    <w:rsid w:val="003E46C9"/>
    <w:rsid w:val="003E4735"/>
    <w:rsid w:val="003E4740"/>
    <w:rsid w:val="003E4B1F"/>
    <w:rsid w:val="003E5014"/>
    <w:rsid w:val="003E51D2"/>
    <w:rsid w:val="003E54EF"/>
    <w:rsid w:val="003E5891"/>
    <w:rsid w:val="003E5A16"/>
    <w:rsid w:val="003E64EE"/>
    <w:rsid w:val="003E6796"/>
    <w:rsid w:val="003E6AB0"/>
    <w:rsid w:val="003E6C11"/>
    <w:rsid w:val="003E7062"/>
    <w:rsid w:val="003E737E"/>
    <w:rsid w:val="003E760A"/>
    <w:rsid w:val="003E7BCB"/>
    <w:rsid w:val="003E7C3B"/>
    <w:rsid w:val="003E7D0E"/>
    <w:rsid w:val="003E7F17"/>
    <w:rsid w:val="003F0000"/>
    <w:rsid w:val="003F0092"/>
    <w:rsid w:val="003F03DF"/>
    <w:rsid w:val="003F05ED"/>
    <w:rsid w:val="003F0BBC"/>
    <w:rsid w:val="003F0D8A"/>
    <w:rsid w:val="003F0D8B"/>
    <w:rsid w:val="003F0E9A"/>
    <w:rsid w:val="003F118A"/>
    <w:rsid w:val="003F12EB"/>
    <w:rsid w:val="003F13CF"/>
    <w:rsid w:val="003F1815"/>
    <w:rsid w:val="003F193C"/>
    <w:rsid w:val="003F1B27"/>
    <w:rsid w:val="003F1C93"/>
    <w:rsid w:val="003F2C99"/>
    <w:rsid w:val="003F309C"/>
    <w:rsid w:val="003F3667"/>
    <w:rsid w:val="003F3875"/>
    <w:rsid w:val="003F38D3"/>
    <w:rsid w:val="003F3A4A"/>
    <w:rsid w:val="003F3AE8"/>
    <w:rsid w:val="003F3B00"/>
    <w:rsid w:val="003F3B3C"/>
    <w:rsid w:val="003F3EDC"/>
    <w:rsid w:val="003F4494"/>
    <w:rsid w:val="003F462C"/>
    <w:rsid w:val="003F4780"/>
    <w:rsid w:val="003F492B"/>
    <w:rsid w:val="003F49C9"/>
    <w:rsid w:val="003F4A04"/>
    <w:rsid w:val="003F4A25"/>
    <w:rsid w:val="003F4C6D"/>
    <w:rsid w:val="003F4ED4"/>
    <w:rsid w:val="003F4FE8"/>
    <w:rsid w:val="003F5333"/>
    <w:rsid w:val="003F54B0"/>
    <w:rsid w:val="003F59B1"/>
    <w:rsid w:val="003F5A18"/>
    <w:rsid w:val="003F5B74"/>
    <w:rsid w:val="003F6112"/>
    <w:rsid w:val="003F6373"/>
    <w:rsid w:val="003F6508"/>
    <w:rsid w:val="003F65B8"/>
    <w:rsid w:val="003F6697"/>
    <w:rsid w:val="003F68D0"/>
    <w:rsid w:val="003F6D0C"/>
    <w:rsid w:val="003F6D8B"/>
    <w:rsid w:val="003F7046"/>
    <w:rsid w:val="003F7421"/>
    <w:rsid w:val="003F742C"/>
    <w:rsid w:val="003F76D2"/>
    <w:rsid w:val="003F76E3"/>
    <w:rsid w:val="003F78FC"/>
    <w:rsid w:val="003F7A31"/>
    <w:rsid w:val="003F7AA5"/>
    <w:rsid w:val="003F7C55"/>
    <w:rsid w:val="003F7D3A"/>
    <w:rsid w:val="003F7E8E"/>
    <w:rsid w:val="00400058"/>
    <w:rsid w:val="0040019F"/>
    <w:rsid w:val="00400427"/>
    <w:rsid w:val="0040055E"/>
    <w:rsid w:val="004005E3"/>
    <w:rsid w:val="00400732"/>
    <w:rsid w:val="00400883"/>
    <w:rsid w:val="00400889"/>
    <w:rsid w:val="00400A74"/>
    <w:rsid w:val="00400F67"/>
    <w:rsid w:val="00401262"/>
    <w:rsid w:val="00401412"/>
    <w:rsid w:val="00401691"/>
    <w:rsid w:val="00401B29"/>
    <w:rsid w:val="00401BDA"/>
    <w:rsid w:val="00402434"/>
    <w:rsid w:val="0040257A"/>
    <w:rsid w:val="004028A0"/>
    <w:rsid w:val="0040293F"/>
    <w:rsid w:val="00402990"/>
    <w:rsid w:val="00402B28"/>
    <w:rsid w:val="00402D8F"/>
    <w:rsid w:val="0040321C"/>
    <w:rsid w:val="004033B7"/>
    <w:rsid w:val="00403661"/>
    <w:rsid w:val="0040372B"/>
    <w:rsid w:val="0040380E"/>
    <w:rsid w:val="0040448F"/>
    <w:rsid w:val="0040460C"/>
    <w:rsid w:val="004047B2"/>
    <w:rsid w:val="004047BD"/>
    <w:rsid w:val="004047EB"/>
    <w:rsid w:val="00404D33"/>
    <w:rsid w:val="00405125"/>
    <w:rsid w:val="0040534A"/>
    <w:rsid w:val="0040534E"/>
    <w:rsid w:val="0040548A"/>
    <w:rsid w:val="004055C0"/>
    <w:rsid w:val="0040564F"/>
    <w:rsid w:val="00405A05"/>
    <w:rsid w:val="00405E87"/>
    <w:rsid w:val="00405F70"/>
    <w:rsid w:val="0040665B"/>
    <w:rsid w:val="00406986"/>
    <w:rsid w:val="00406AAE"/>
    <w:rsid w:val="00406C06"/>
    <w:rsid w:val="00406CA0"/>
    <w:rsid w:val="00406ED0"/>
    <w:rsid w:val="0040737C"/>
    <w:rsid w:val="00407429"/>
    <w:rsid w:val="0040771B"/>
    <w:rsid w:val="0040772B"/>
    <w:rsid w:val="00407984"/>
    <w:rsid w:val="00407ADB"/>
    <w:rsid w:val="00407DCC"/>
    <w:rsid w:val="00407F48"/>
    <w:rsid w:val="00407F92"/>
    <w:rsid w:val="00410598"/>
    <w:rsid w:val="004105AA"/>
    <w:rsid w:val="00410786"/>
    <w:rsid w:val="00410AF0"/>
    <w:rsid w:val="00410BB2"/>
    <w:rsid w:val="00410F89"/>
    <w:rsid w:val="004111AD"/>
    <w:rsid w:val="00411596"/>
    <w:rsid w:val="00411907"/>
    <w:rsid w:val="00411BB4"/>
    <w:rsid w:val="00411BE2"/>
    <w:rsid w:val="00411EA0"/>
    <w:rsid w:val="00412765"/>
    <w:rsid w:val="00412779"/>
    <w:rsid w:val="00412932"/>
    <w:rsid w:val="00412954"/>
    <w:rsid w:val="00412C15"/>
    <w:rsid w:val="00412E25"/>
    <w:rsid w:val="00413307"/>
    <w:rsid w:val="004134A7"/>
    <w:rsid w:val="004135C9"/>
    <w:rsid w:val="00413703"/>
    <w:rsid w:val="004137BE"/>
    <w:rsid w:val="00414473"/>
    <w:rsid w:val="004144AA"/>
    <w:rsid w:val="00414B54"/>
    <w:rsid w:val="00414E29"/>
    <w:rsid w:val="00414EAD"/>
    <w:rsid w:val="00414FB1"/>
    <w:rsid w:val="0041550E"/>
    <w:rsid w:val="004155B0"/>
    <w:rsid w:val="004157C9"/>
    <w:rsid w:val="004157CA"/>
    <w:rsid w:val="00415FD6"/>
    <w:rsid w:val="00416325"/>
    <w:rsid w:val="00416335"/>
    <w:rsid w:val="0041633C"/>
    <w:rsid w:val="0041657C"/>
    <w:rsid w:val="004168F6"/>
    <w:rsid w:val="00416E62"/>
    <w:rsid w:val="00416EAC"/>
    <w:rsid w:val="004170BE"/>
    <w:rsid w:val="00417741"/>
    <w:rsid w:val="0041781B"/>
    <w:rsid w:val="004178C8"/>
    <w:rsid w:val="00417AB1"/>
    <w:rsid w:val="00417DE7"/>
    <w:rsid w:val="00417E55"/>
    <w:rsid w:val="00420108"/>
    <w:rsid w:val="00420185"/>
    <w:rsid w:val="00420244"/>
    <w:rsid w:val="004202C3"/>
    <w:rsid w:val="00420523"/>
    <w:rsid w:val="004206E0"/>
    <w:rsid w:val="00420720"/>
    <w:rsid w:val="004208F5"/>
    <w:rsid w:val="00420B5D"/>
    <w:rsid w:val="00420E22"/>
    <w:rsid w:val="00420FFB"/>
    <w:rsid w:val="00421368"/>
    <w:rsid w:val="0042144A"/>
    <w:rsid w:val="00421660"/>
    <w:rsid w:val="0042168C"/>
    <w:rsid w:val="004219DD"/>
    <w:rsid w:val="00421B4A"/>
    <w:rsid w:val="00422093"/>
    <w:rsid w:val="004224A9"/>
    <w:rsid w:val="00422567"/>
    <w:rsid w:val="0042261E"/>
    <w:rsid w:val="004228E8"/>
    <w:rsid w:val="00422931"/>
    <w:rsid w:val="00422DA5"/>
    <w:rsid w:val="00422EA3"/>
    <w:rsid w:val="00423131"/>
    <w:rsid w:val="00423313"/>
    <w:rsid w:val="004235C0"/>
    <w:rsid w:val="00423877"/>
    <w:rsid w:val="00423A08"/>
    <w:rsid w:val="00423A0B"/>
    <w:rsid w:val="00423BB8"/>
    <w:rsid w:val="00423E65"/>
    <w:rsid w:val="00423F87"/>
    <w:rsid w:val="0042402C"/>
    <w:rsid w:val="00424064"/>
    <w:rsid w:val="00424078"/>
    <w:rsid w:val="004240C0"/>
    <w:rsid w:val="004241E1"/>
    <w:rsid w:val="00424227"/>
    <w:rsid w:val="00424426"/>
    <w:rsid w:val="00424759"/>
    <w:rsid w:val="0042475E"/>
    <w:rsid w:val="00424B63"/>
    <w:rsid w:val="00424D2F"/>
    <w:rsid w:val="00424ED9"/>
    <w:rsid w:val="00424F52"/>
    <w:rsid w:val="00425115"/>
    <w:rsid w:val="00425544"/>
    <w:rsid w:val="0042557A"/>
    <w:rsid w:val="00425786"/>
    <w:rsid w:val="00425B83"/>
    <w:rsid w:val="00425E6D"/>
    <w:rsid w:val="0042616C"/>
    <w:rsid w:val="00426240"/>
    <w:rsid w:val="00426281"/>
    <w:rsid w:val="004266C0"/>
    <w:rsid w:val="00426729"/>
    <w:rsid w:val="00426B18"/>
    <w:rsid w:val="00426B56"/>
    <w:rsid w:val="00426BF7"/>
    <w:rsid w:val="00426CB2"/>
    <w:rsid w:val="0042718F"/>
    <w:rsid w:val="00427354"/>
    <w:rsid w:val="0042744E"/>
    <w:rsid w:val="00427750"/>
    <w:rsid w:val="004279A2"/>
    <w:rsid w:val="00427A23"/>
    <w:rsid w:val="00427ED1"/>
    <w:rsid w:val="0043009C"/>
    <w:rsid w:val="00430238"/>
    <w:rsid w:val="004305C3"/>
    <w:rsid w:val="0043147A"/>
    <w:rsid w:val="004314FE"/>
    <w:rsid w:val="004316D2"/>
    <w:rsid w:val="004317B5"/>
    <w:rsid w:val="004317EA"/>
    <w:rsid w:val="00431A1E"/>
    <w:rsid w:val="00431D14"/>
    <w:rsid w:val="00431DC8"/>
    <w:rsid w:val="00431F9A"/>
    <w:rsid w:val="004320FB"/>
    <w:rsid w:val="0043217A"/>
    <w:rsid w:val="00432200"/>
    <w:rsid w:val="004323FA"/>
    <w:rsid w:val="00432425"/>
    <w:rsid w:val="0043261D"/>
    <w:rsid w:val="0043274E"/>
    <w:rsid w:val="00432A79"/>
    <w:rsid w:val="00432CBD"/>
    <w:rsid w:val="0043328D"/>
    <w:rsid w:val="0043328F"/>
    <w:rsid w:val="004332C2"/>
    <w:rsid w:val="004333D6"/>
    <w:rsid w:val="004338BF"/>
    <w:rsid w:val="004339F3"/>
    <w:rsid w:val="00433C07"/>
    <w:rsid w:val="00433D0C"/>
    <w:rsid w:val="00433D8D"/>
    <w:rsid w:val="00433E41"/>
    <w:rsid w:val="00433F77"/>
    <w:rsid w:val="00434079"/>
    <w:rsid w:val="004340E8"/>
    <w:rsid w:val="00434140"/>
    <w:rsid w:val="00434172"/>
    <w:rsid w:val="004341E0"/>
    <w:rsid w:val="00434240"/>
    <w:rsid w:val="004343CC"/>
    <w:rsid w:val="00434645"/>
    <w:rsid w:val="00434937"/>
    <w:rsid w:val="00434A11"/>
    <w:rsid w:val="00434AF5"/>
    <w:rsid w:val="00434B25"/>
    <w:rsid w:val="00434EEA"/>
    <w:rsid w:val="0043518A"/>
    <w:rsid w:val="00435194"/>
    <w:rsid w:val="0043537B"/>
    <w:rsid w:val="004355A6"/>
    <w:rsid w:val="0043589F"/>
    <w:rsid w:val="00435AE1"/>
    <w:rsid w:val="00435CD3"/>
    <w:rsid w:val="00435D94"/>
    <w:rsid w:val="0043634B"/>
    <w:rsid w:val="00436796"/>
    <w:rsid w:val="00436873"/>
    <w:rsid w:val="00436966"/>
    <w:rsid w:val="00436C46"/>
    <w:rsid w:val="00436FC1"/>
    <w:rsid w:val="0043722D"/>
    <w:rsid w:val="0043747A"/>
    <w:rsid w:val="004376EF"/>
    <w:rsid w:val="004379DB"/>
    <w:rsid w:val="00437BCF"/>
    <w:rsid w:val="00437C63"/>
    <w:rsid w:val="00437DEA"/>
    <w:rsid w:val="00437EDD"/>
    <w:rsid w:val="00437F64"/>
    <w:rsid w:val="00440339"/>
    <w:rsid w:val="0044040E"/>
    <w:rsid w:val="00440526"/>
    <w:rsid w:val="00440874"/>
    <w:rsid w:val="004408FF"/>
    <w:rsid w:val="00440929"/>
    <w:rsid w:val="0044092A"/>
    <w:rsid w:val="00440D7A"/>
    <w:rsid w:val="004412D7"/>
    <w:rsid w:val="004413FB"/>
    <w:rsid w:val="0044140F"/>
    <w:rsid w:val="00441465"/>
    <w:rsid w:val="004415BC"/>
    <w:rsid w:val="00441689"/>
    <w:rsid w:val="00441ADC"/>
    <w:rsid w:val="00441D33"/>
    <w:rsid w:val="00441D7B"/>
    <w:rsid w:val="00441E20"/>
    <w:rsid w:val="00441E3A"/>
    <w:rsid w:val="00441F7F"/>
    <w:rsid w:val="00442171"/>
    <w:rsid w:val="00442519"/>
    <w:rsid w:val="004425D5"/>
    <w:rsid w:val="004425EF"/>
    <w:rsid w:val="0044284B"/>
    <w:rsid w:val="00442A2E"/>
    <w:rsid w:val="00442B22"/>
    <w:rsid w:val="00442B69"/>
    <w:rsid w:val="00442C3D"/>
    <w:rsid w:val="004433BC"/>
    <w:rsid w:val="00443494"/>
    <w:rsid w:val="0044354C"/>
    <w:rsid w:val="0044363E"/>
    <w:rsid w:val="0044374B"/>
    <w:rsid w:val="00443958"/>
    <w:rsid w:val="004439EE"/>
    <w:rsid w:val="00443A94"/>
    <w:rsid w:val="004441AD"/>
    <w:rsid w:val="004444EE"/>
    <w:rsid w:val="0044463D"/>
    <w:rsid w:val="00444A8F"/>
    <w:rsid w:val="00444B28"/>
    <w:rsid w:val="00444D72"/>
    <w:rsid w:val="00444E75"/>
    <w:rsid w:val="00444EC7"/>
    <w:rsid w:val="00444F8C"/>
    <w:rsid w:val="00445252"/>
    <w:rsid w:val="0044535D"/>
    <w:rsid w:val="00445362"/>
    <w:rsid w:val="00445A29"/>
    <w:rsid w:val="00445DF5"/>
    <w:rsid w:val="00445E9E"/>
    <w:rsid w:val="0044629C"/>
    <w:rsid w:val="00446427"/>
    <w:rsid w:val="0044651C"/>
    <w:rsid w:val="00446833"/>
    <w:rsid w:val="00446DAF"/>
    <w:rsid w:val="00446E1C"/>
    <w:rsid w:val="00446F7C"/>
    <w:rsid w:val="00447051"/>
    <w:rsid w:val="0044725C"/>
    <w:rsid w:val="00447619"/>
    <w:rsid w:val="00447672"/>
    <w:rsid w:val="00447C23"/>
    <w:rsid w:val="00447EE4"/>
    <w:rsid w:val="0045021F"/>
    <w:rsid w:val="00450617"/>
    <w:rsid w:val="00450842"/>
    <w:rsid w:val="0045087A"/>
    <w:rsid w:val="00450A85"/>
    <w:rsid w:val="00450D53"/>
    <w:rsid w:val="00450DD0"/>
    <w:rsid w:val="004510E3"/>
    <w:rsid w:val="00451372"/>
    <w:rsid w:val="004516F1"/>
    <w:rsid w:val="004517D1"/>
    <w:rsid w:val="004518A7"/>
    <w:rsid w:val="00452272"/>
    <w:rsid w:val="004524EB"/>
    <w:rsid w:val="00452529"/>
    <w:rsid w:val="00452BC9"/>
    <w:rsid w:val="00452C99"/>
    <w:rsid w:val="00452D83"/>
    <w:rsid w:val="00452E9A"/>
    <w:rsid w:val="004530B5"/>
    <w:rsid w:val="00453120"/>
    <w:rsid w:val="0045319E"/>
    <w:rsid w:val="004532D1"/>
    <w:rsid w:val="0045379D"/>
    <w:rsid w:val="00453976"/>
    <w:rsid w:val="00453A2C"/>
    <w:rsid w:val="00453B5C"/>
    <w:rsid w:val="00453CFE"/>
    <w:rsid w:val="00453E0A"/>
    <w:rsid w:val="0045445F"/>
    <w:rsid w:val="00454990"/>
    <w:rsid w:val="00454B1A"/>
    <w:rsid w:val="00454B7D"/>
    <w:rsid w:val="00454BBF"/>
    <w:rsid w:val="00454BC9"/>
    <w:rsid w:val="00455452"/>
    <w:rsid w:val="00455ACE"/>
    <w:rsid w:val="00455E97"/>
    <w:rsid w:val="004560C3"/>
    <w:rsid w:val="004560FF"/>
    <w:rsid w:val="00456499"/>
    <w:rsid w:val="00456890"/>
    <w:rsid w:val="004568E7"/>
    <w:rsid w:val="00456B4B"/>
    <w:rsid w:val="00456B95"/>
    <w:rsid w:val="00456BDF"/>
    <w:rsid w:val="00456EA1"/>
    <w:rsid w:val="00456F0A"/>
    <w:rsid w:val="0045705D"/>
    <w:rsid w:val="0045705F"/>
    <w:rsid w:val="004574A5"/>
    <w:rsid w:val="00457577"/>
    <w:rsid w:val="004577CC"/>
    <w:rsid w:val="004577FC"/>
    <w:rsid w:val="00457BCC"/>
    <w:rsid w:val="00457D81"/>
    <w:rsid w:val="00457EBA"/>
    <w:rsid w:val="00460075"/>
    <w:rsid w:val="00460762"/>
    <w:rsid w:val="00460776"/>
    <w:rsid w:val="00460B7C"/>
    <w:rsid w:val="00460CEE"/>
    <w:rsid w:val="00460DAA"/>
    <w:rsid w:val="00460FA7"/>
    <w:rsid w:val="00461394"/>
    <w:rsid w:val="004616BA"/>
    <w:rsid w:val="00461833"/>
    <w:rsid w:val="00461878"/>
    <w:rsid w:val="00461B0B"/>
    <w:rsid w:val="00461B5B"/>
    <w:rsid w:val="00461F1C"/>
    <w:rsid w:val="00461F6F"/>
    <w:rsid w:val="00462566"/>
    <w:rsid w:val="00462BE1"/>
    <w:rsid w:val="00462E46"/>
    <w:rsid w:val="00462F32"/>
    <w:rsid w:val="00463358"/>
    <w:rsid w:val="00463381"/>
    <w:rsid w:val="0046341F"/>
    <w:rsid w:val="00463456"/>
    <w:rsid w:val="004634E7"/>
    <w:rsid w:val="00463609"/>
    <w:rsid w:val="0046367B"/>
    <w:rsid w:val="004636BA"/>
    <w:rsid w:val="00463A6E"/>
    <w:rsid w:val="00463BC7"/>
    <w:rsid w:val="00463BDE"/>
    <w:rsid w:val="00464019"/>
    <w:rsid w:val="00464173"/>
    <w:rsid w:val="0046479B"/>
    <w:rsid w:val="004647C5"/>
    <w:rsid w:val="00464B52"/>
    <w:rsid w:val="00464BB4"/>
    <w:rsid w:val="00464E22"/>
    <w:rsid w:val="00464F69"/>
    <w:rsid w:val="00465203"/>
    <w:rsid w:val="004653B6"/>
    <w:rsid w:val="00465535"/>
    <w:rsid w:val="00465651"/>
    <w:rsid w:val="0046572E"/>
    <w:rsid w:val="00465A00"/>
    <w:rsid w:val="00465AF4"/>
    <w:rsid w:val="00465F32"/>
    <w:rsid w:val="00465FD4"/>
    <w:rsid w:val="0046628D"/>
    <w:rsid w:val="004664F6"/>
    <w:rsid w:val="004664FE"/>
    <w:rsid w:val="004665DA"/>
    <w:rsid w:val="0046673E"/>
    <w:rsid w:val="00466763"/>
    <w:rsid w:val="0046681D"/>
    <w:rsid w:val="00466C68"/>
    <w:rsid w:val="00466D1F"/>
    <w:rsid w:val="00466EFD"/>
    <w:rsid w:val="0046715B"/>
    <w:rsid w:val="00467773"/>
    <w:rsid w:val="00467A99"/>
    <w:rsid w:val="00470023"/>
    <w:rsid w:val="0047006D"/>
    <w:rsid w:val="0047007A"/>
    <w:rsid w:val="0047008F"/>
    <w:rsid w:val="00470188"/>
    <w:rsid w:val="0047030D"/>
    <w:rsid w:val="0047047F"/>
    <w:rsid w:val="004704CF"/>
    <w:rsid w:val="00470670"/>
    <w:rsid w:val="00470821"/>
    <w:rsid w:val="0047087F"/>
    <w:rsid w:val="00470941"/>
    <w:rsid w:val="004709FF"/>
    <w:rsid w:val="00470C04"/>
    <w:rsid w:val="0047106A"/>
    <w:rsid w:val="004710E4"/>
    <w:rsid w:val="004713F1"/>
    <w:rsid w:val="004714F7"/>
    <w:rsid w:val="004715E6"/>
    <w:rsid w:val="004718A7"/>
    <w:rsid w:val="00471AC5"/>
    <w:rsid w:val="00471B25"/>
    <w:rsid w:val="004720D0"/>
    <w:rsid w:val="0047233A"/>
    <w:rsid w:val="0047234A"/>
    <w:rsid w:val="00472353"/>
    <w:rsid w:val="004727CD"/>
    <w:rsid w:val="00472AAE"/>
    <w:rsid w:val="00472C86"/>
    <w:rsid w:val="0047305F"/>
    <w:rsid w:val="004733F2"/>
    <w:rsid w:val="00473458"/>
    <w:rsid w:val="0047361E"/>
    <w:rsid w:val="0047373E"/>
    <w:rsid w:val="004738F3"/>
    <w:rsid w:val="004739A0"/>
    <w:rsid w:val="00473A91"/>
    <w:rsid w:val="00473AC4"/>
    <w:rsid w:val="00473C83"/>
    <w:rsid w:val="00473F56"/>
    <w:rsid w:val="00474252"/>
    <w:rsid w:val="00474320"/>
    <w:rsid w:val="004744AD"/>
    <w:rsid w:val="004744D5"/>
    <w:rsid w:val="00474BEE"/>
    <w:rsid w:val="00474CEF"/>
    <w:rsid w:val="00474DE3"/>
    <w:rsid w:val="00474E2B"/>
    <w:rsid w:val="00475122"/>
    <w:rsid w:val="00475418"/>
    <w:rsid w:val="0047545A"/>
    <w:rsid w:val="004757E7"/>
    <w:rsid w:val="004758E3"/>
    <w:rsid w:val="00475B02"/>
    <w:rsid w:val="00475E89"/>
    <w:rsid w:val="00475F1F"/>
    <w:rsid w:val="00475F54"/>
    <w:rsid w:val="00476016"/>
    <w:rsid w:val="004761C6"/>
    <w:rsid w:val="004763C8"/>
    <w:rsid w:val="0047649A"/>
    <w:rsid w:val="0047650E"/>
    <w:rsid w:val="00476603"/>
    <w:rsid w:val="0047665A"/>
    <w:rsid w:val="004766DC"/>
    <w:rsid w:val="00476AAB"/>
    <w:rsid w:val="00476D89"/>
    <w:rsid w:val="00477008"/>
    <w:rsid w:val="00477084"/>
    <w:rsid w:val="00477158"/>
    <w:rsid w:val="00477320"/>
    <w:rsid w:val="004773E0"/>
    <w:rsid w:val="004776B0"/>
    <w:rsid w:val="00477797"/>
    <w:rsid w:val="00477799"/>
    <w:rsid w:val="0047782C"/>
    <w:rsid w:val="004778B0"/>
    <w:rsid w:val="00477CAB"/>
    <w:rsid w:val="00480BAF"/>
    <w:rsid w:val="00480D8F"/>
    <w:rsid w:val="00481040"/>
    <w:rsid w:val="004811C5"/>
    <w:rsid w:val="00481437"/>
    <w:rsid w:val="00481523"/>
    <w:rsid w:val="00481699"/>
    <w:rsid w:val="004818A8"/>
    <w:rsid w:val="00481EC3"/>
    <w:rsid w:val="00482176"/>
    <w:rsid w:val="00482200"/>
    <w:rsid w:val="0048226B"/>
    <w:rsid w:val="00482480"/>
    <w:rsid w:val="004824A3"/>
    <w:rsid w:val="004824C0"/>
    <w:rsid w:val="004826D1"/>
    <w:rsid w:val="00482720"/>
    <w:rsid w:val="0048273A"/>
    <w:rsid w:val="00482818"/>
    <w:rsid w:val="00482925"/>
    <w:rsid w:val="004829FC"/>
    <w:rsid w:val="00482BED"/>
    <w:rsid w:val="004831FA"/>
    <w:rsid w:val="00483458"/>
    <w:rsid w:val="00483484"/>
    <w:rsid w:val="00483493"/>
    <w:rsid w:val="00483632"/>
    <w:rsid w:val="004836B2"/>
    <w:rsid w:val="004838FC"/>
    <w:rsid w:val="00483AA6"/>
    <w:rsid w:val="00483CDC"/>
    <w:rsid w:val="00483E00"/>
    <w:rsid w:val="00483F4A"/>
    <w:rsid w:val="00483F54"/>
    <w:rsid w:val="00483F5C"/>
    <w:rsid w:val="004840DA"/>
    <w:rsid w:val="00484374"/>
    <w:rsid w:val="004843F1"/>
    <w:rsid w:val="0048473C"/>
    <w:rsid w:val="004848BF"/>
    <w:rsid w:val="00484B41"/>
    <w:rsid w:val="00484E2A"/>
    <w:rsid w:val="00484E7A"/>
    <w:rsid w:val="0048520C"/>
    <w:rsid w:val="004852C9"/>
    <w:rsid w:val="004855F3"/>
    <w:rsid w:val="0048571C"/>
    <w:rsid w:val="004857C7"/>
    <w:rsid w:val="00485D9D"/>
    <w:rsid w:val="0048650B"/>
    <w:rsid w:val="00486921"/>
    <w:rsid w:val="00486AE9"/>
    <w:rsid w:val="00486BB0"/>
    <w:rsid w:val="00486CC8"/>
    <w:rsid w:val="00486D5F"/>
    <w:rsid w:val="00486E2E"/>
    <w:rsid w:val="004871B6"/>
    <w:rsid w:val="00487423"/>
    <w:rsid w:val="004876F5"/>
    <w:rsid w:val="004877B4"/>
    <w:rsid w:val="00487B59"/>
    <w:rsid w:val="00487BAB"/>
    <w:rsid w:val="00487C07"/>
    <w:rsid w:val="00487D2C"/>
    <w:rsid w:val="00490190"/>
    <w:rsid w:val="00490441"/>
    <w:rsid w:val="0049079D"/>
    <w:rsid w:val="00490855"/>
    <w:rsid w:val="004909AF"/>
    <w:rsid w:val="00490BCD"/>
    <w:rsid w:val="00490BD7"/>
    <w:rsid w:val="00490F4E"/>
    <w:rsid w:val="004911C8"/>
    <w:rsid w:val="00491229"/>
    <w:rsid w:val="00491605"/>
    <w:rsid w:val="00491A34"/>
    <w:rsid w:val="00491B25"/>
    <w:rsid w:val="00491B67"/>
    <w:rsid w:val="00491BA7"/>
    <w:rsid w:val="00491E30"/>
    <w:rsid w:val="00491E6E"/>
    <w:rsid w:val="00491F8B"/>
    <w:rsid w:val="0049205C"/>
    <w:rsid w:val="0049221A"/>
    <w:rsid w:val="004922AF"/>
    <w:rsid w:val="0049284F"/>
    <w:rsid w:val="004928E9"/>
    <w:rsid w:val="004929D2"/>
    <w:rsid w:val="00492FA5"/>
    <w:rsid w:val="00493115"/>
    <w:rsid w:val="00493314"/>
    <w:rsid w:val="00493350"/>
    <w:rsid w:val="00493382"/>
    <w:rsid w:val="0049339E"/>
    <w:rsid w:val="0049360C"/>
    <w:rsid w:val="00493710"/>
    <w:rsid w:val="004939E5"/>
    <w:rsid w:val="00493F61"/>
    <w:rsid w:val="00493F87"/>
    <w:rsid w:val="00493F92"/>
    <w:rsid w:val="004940F1"/>
    <w:rsid w:val="004942C7"/>
    <w:rsid w:val="004942E9"/>
    <w:rsid w:val="004942FD"/>
    <w:rsid w:val="00494372"/>
    <w:rsid w:val="004943F1"/>
    <w:rsid w:val="00494AC4"/>
    <w:rsid w:val="00494ADA"/>
    <w:rsid w:val="00494AE6"/>
    <w:rsid w:val="00494D70"/>
    <w:rsid w:val="004954B8"/>
    <w:rsid w:val="004954EC"/>
    <w:rsid w:val="00495549"/>
    <w:rsid w:val="00495A05"/>
    <w:rsid w:val="00495BA6"/>
    <w:rsid w:val="00495C19"/>
    <w:rsid w:val="00496248"/>
    <w:rsid w:val="0049657A"/>
    <w:rsid w:val="00496C17"/>
    <w:rsid w:val="00496C1A"/>
    <w:rsid w:val="00496EF0"/>
    <w:rsid w:val="0049719A"/>
    <w:rsid w:val="004975C2"/>
    <w:rsid w:val="0049760F"/>
    <w:rsid w:val="00497B70"/>
    <w:rsid w:val="00497B76"/>
    <w:rsid w:val="00497B84"/>
    <w:rsid w:val="004A0032"/>
    <w:rsid w:val="004A01AC"/>
    <w:rsid w:val="004A021A"/>
    <w:rsid w:val="004A070C"/>
    <w:rsid w:val="004A0720"/>
    <w:rsid w:val="004A098D"/>
    <w:rsid w:val="004A09AF"/>
    <w:rsid w:val="004A0AD2"/>
    <w:rsid w:val="004A0CF2"/>
    <w:rsid w:val="004A0DF4"/>
    <w:rsid w:val="004A1443"/>
    <w:rsid w:val="004A15CE"/>
    <w:rsid w:val="004A15FB"/>
    <w:rsid w:val="004A1813"/>
    <w:rsid w:val="004A1828"/>
    <w:rsid w:val="004A19FC"/>
    <w:rsid w:val="004A1AD4"/>
    <w:rsid w:val="004A20C6"/>
    <w:rsid w:val="004A25E5"/>
    <w:rsid w:val="004A2659"/>
    <w:rsid w:val="004A284E"/>
    <w:rsid w:val="004A292F"/>
    <w:rsid w:val="004A2A2F"/>
    <w:rsid w:val="004A30D5"/>
    <w:rsid w:val="004A33F8"/>
    <w:rsid w:val="004A346C"/>
    <w:rsid w:val="004A347A"/>
    <w:rsid w:val="004A35E1"/>
    <w:rsid w:val="004A37E1"/>
    <w:rsid w:val="004A38C4"/>
    <w:rsid w:val="004A39F0"/>
    <w:rsid w:val="004A3DA9"/>
    <w:rsid w:val="004A3EB8"/>
    <w:rsid w:val="004A3FE6"/>
    <w:rsid w:val="004A415A"/>
    <w:rsid w:val="004A41D6"/>
    <w:rsid w:val="004A420C"/>
    <w:rsid w:val="004A42C8"/>
    <w:rsid w:val="004A434A"/>
    <w:rsid w:val="004A48A3"/>
    <w:rsid w:val="004A4970"/>
    <w:rsid w:val="004A4ABD"/>
    <w:rsid w:val="004A4CA6"/>
    <w:rsid w:val="004A4F28"/>
    <w:rsid w:val="004A509B"/>
    <w:rsid w:val="004A5108"/>
    <w:rsid w:val="004A51A0"/>
    <w:rsid w:val="004A56F7"/>
    <w:rsid w:val="004A5822"/>
    <w:rsid w:val="004A5CEC"/>
    <w:rsid w:val="004A5E16"/>
    <w:rsid w:val="004A6072"/>
    <w:rsid w:val="004A6231"/>
    <w:rsid w:val="004A62B7"/>
    <w:rsid w:val="004A64F1"/>
    <w:rsid w:val="004A6E2D"/>
    <w:rsid w:val="004A6E7A"/>
    <w:rsid w:val="004A701B"/>
    <w:rsid w:val="004A70AB"/>
    <w:rsid w:val="004A7111"/>
    <w:rsid w:val="004A7143"/>
    <w:rsid w:val="004A73F2"/>
    <w:rsid w:val="004A7674"/>
    <w:rsid w:val="004A79BA"/>
    <w:rsid w:val="004A7B62"/>
    <w:rsid w:val="004A7C18"/>
    <w:rsid w:val="004A7D6E"/>
    <w:rsid w:val="004A7D80"/>
    <w:rsid w:val="004A7DDB"/>
    <w:rsid w:val="004A7E1B"/>
    <w:rsid w:val="004A7F7D"/>
    <w:rsid w:val="004B0083"/>
    <w:rsid w:val="004B04E0"/>
    <w:rsid w:val="004B074F"/>
    <w:rsid w:val="004B07A0"/>
    <w:rsid w:val="004B0EBC"/>
    <w:rsid w:val="004B0FB6"/>
    <w:rsid w:val="004B1034"/>
    <w:rsid w:val="004B1907"/>
    <w:rsid w:val="004B1E76"/>
    <w:rsid w:val="004B1F42"/>
    <w:rsid w:val="004B1F8E"/>
    <w:rsid w:val="004B1FF2"/>
    <w:rsid w:val="004B20D6"/>
    <w:rsid w:val="004B2293"/>
    <w:rsid w:val="004B24EA"/>
    <w:rsid w:val="004B262A"/>
    <w:rsid w:val="004B2C15"/>
    <w:rsid w:val="004B2DA6"/>
    <w:rsid w:val="004B2E3E"/>
    <w:rsid w:val="004B3044"/>
    <w:rsid w:val="004B3195"/>
    <w:rsid w:val="004B3242"/>
    <w:rsid w:val="004B3B70"/>
    <w:rsid w:val="004B3C24"/>
    <w:rsid w:val="004B3DB4"/>
    <w:rsid w:val="004B3F16"/>
    <w:rsid w:val="004B3F88"/>
    <w:rsid w:val="004B418C"/>
    <w:rsid w:val="004B438F"/>
    <w:rsid w:val="004B4473"/>
    <w:rsid w:val="004B480B"/>
    <w:rsid w:val="004B4C23"/>
    <w:rsid w:val="004B4D8A"/>
    <w:rsid w:val="004B4ED4"/>
    <w:rsid w:val="004B50D1"/>
    <w:rsid w:val="004B5B31"/>
    <w:rsid w:val="004B5D51"/>
    <w:rsid w:val="004B5E50"/>
    <w:rsid w:val="004B6085"/>
    <w:rsid w:val="004B6098"/>
    <w:rsid w:val="004B6679"/>
    <w:rsid w:val="004B6DD0"/>
    <w:rsid w:val="004B6ED7"/>
    <w:rsid w:val="004B6F64"/>
    <w:rsid w:val="004B7D94"/>
    <w:rsid w:val="004C0095"/>
    <w:rsid w:val="004C02E8"/>
    <w:rsid w:val="004C06BD"/>
    <w:rsid w:val="004C08E6"/>
    <w:rsid w:val="004C0C06"/>
    <w:rsid w:val="004C0D0F"/>
    <w:rsid w:val="004C0E10"/>
    <w:rsid w:val="004C0FBE"/>
    <w:rsid w:val="004C11EA"/>
    <w:rsid w:val="004C11F9"/>
    <w:rsid w:val="004C1242"/>
    <w:rsid w:val="004C13FC"/>
    <w:rsid w:val="004C15B4"/>
    <w:rsid w:val="004C15C1"/>
    <w:rsid w:val="004C1935"/>
    <w:rsid w:val="004C1968"/>
    <w:rsid w:val="004C1DA7"/>
    <w:rsid w:val="004C2087"/>
    <w:rsid w:val="004C2272"/>
    <w:rsid w:val="004C22B3"/>
    <w:rsid w:val="004C2420"/>
    <w:rsid w:val="004C2602"/>
    <w:rsid w:val="004C26BF"/>
    <w:rsid w:val="004C283F"/>
    <w:rsid w:val="004C2F6C"/>
    <w:rsid w:val="004C3275"/>
    <w:rsid w:val="004C3281"/>
    <w:rsid w:val="004C32D1"/>
    <w:rsid w:val="004C3439"/>
    <w:rsid w:val="004C3624"/>
    <w:rsid w:val="004C390C"/>
    <w:rsid w:val="004C3A5C"/>
    <w:rsid w:val="004C3B50"/>
    <w:rsid w:val="004C3B65"/>
    <w:rsid w:val="004C3C1D"/>
    <w:rsid w:val="004C3CC5"/>
    <w:rsid w:val="004C3E3E"/>
    <w:rsid w:val="004C3FB0"/>
    <w:rsid w:val="004C4524"/>
    <w:rsid w:val="004C462A"/>
    <w:rsid w:val="004C477F"/>
    <w:rsid w:val="004C4835"/>
    <w:rsid w:val="004C4A49"/>
    <w:rsid w:val="004C5273"/>
    <w:rsid w:val="004C552F"/>
    <w:rsid w:val="004C558B"/>
    <w:rsid w:val="004C58C7"/>
    <w:rsid w:val="004C593A"/>
    <w:rsid w:val="004C5CA0"/>
    <w:rsid w:val="004C5CC0"/>
    <w:rsid w:val="004C5D0F"/>
    <w:rsid w:val="004C5ED5"/>
    <w:rsid w:val="004C5F3A"/>
    <w:rsid w:val="004C5F59"/>
    <w:rsid w:val="004C6101"/>
    <w:rsid w:val="004C61B5"/>
    <w:rsid w:val="004C62E8"/>
    <w:rsid w:val="004C63C9"/>
    <w:rsid w:val="004C663A"/>
    <w:rsid w:val="004C6699"/>
    <w:rsid w:val="004C68E6"/>
    <w:rsid w:val="004C6936"/>
    <w:rsid w:val="004C69A5"/>
    <w:rsid w:val="004C69D6"/>
    <w:rsid w:val="004C6D8C"/>
    <w:rsid w:val="004C6EA5"/>
    <w:rsid w:val="004C6F0A"/>
    <w:rsid w:val="004C6F1D"/>
    <w:rsid w:val="004C6FFF"/>
    <w:rsid w:val="004C72E4"/>
    <w:rsid w:val="004C793B"/>
    <w:rsid w:val="004C799C"/>
    <w:rsid w:val="004C79A5"/>
    <w:rsid w:val="004C7A68"/>
    <w:rsid w:val="004C7A98"/>
    <w:rsid w:val="004C7B32"/>
    <w:rsid w:val="004C7B46"/>
    <w:rsid w:val="004C7B78"/>
    <w:rsid w:val="004C7D6C"/>
    <w:rsid w:val="004D04EA"/>
    <w:rsid w:val="004D08F7"/>
    <w:rsid w:val="004D0ABA"/>
    <w:rsid w:val="004D0D6C"/>
    <w:rsid w:val="004D0F51"/>
    <w:rsid w:val="004D0F59"/>
    <w:rsid w:val="004D12CE"/>
    <w:rsid w:val="004D1319"/>
    <w:rsid w:val="004D1386"/>
    <w:rsid w:val="004D1864"/>
    <w:rsid w:val="004D1A69"/>
    <w:rsid w:val="004D1B0E"/>
    <w:rsid w:val="004D1B84"/>
    <w:rsid w:val="004D1D5F"/>
    <w:rsid w:val="004D1E21"/>
    <w:rsid w:val="004D1F74"/>
    <w:rsid w:val="004D2064"/>
    <w:rsid w:val="004D21A2"/>
    <w:rsid w:val="004D24F6"/>
    <w:rsid w:val="004D2617"/>
    <w:rsid w:val="004D276D"/>
    <w:rsid w:val="004D2CA3"/>
    <w:rsid w:val="004D3010"/>
    <w:rsid w:val="004D30A0"/>
    <w:rsid w:val="004D34D4"/>
    <w:rsid w:val="004D3578"/>
    <w:rsid w:val="004D35EB"/>
    <w:rsid w:val="004D371D"/>
    <w:rsid w:val="004D39C9"/>
    <w:rsid w:val="004D3A36"/>
    <w:rsid w:val="004D3DAC"/>
    <w:rsid w:val="004D3F42"/>
    <w:rsid w:val="004D42A3"/>
    <w:rsid w:val="004D42F6"/>
    <w:rsid w:val="004D4310"/>
    <w:rsid w:val="004D44D0"/>
    <w:rsid w:val="004D47AD"/>
    <w:rsid w:val="004D4985"/>
    <w:rsid w:val="004D4D60"/>
    <w:rsid w:val="004D4F75"/>
    <w:rsid w:val="004D4FF1"/>
    <w:rsid w:val="004D538B"/>
    <w:rsid w:val="004D5651"/>
    <w:rsid w:val="004D56B8"/>
    <w:rsid w:val="004D5703"/>
    <w:rsid w:val="004D5A21"/>
    <w:rsid w:val="004D5C74"/>
    <w:rsid w:val="004D5D98"/>
    <w:rsid w:val="004D5FD7"/>
    <w:rsid w:val="004D6302"/>
    <w:rsid w:val="004D631E"/>
    <w:rsid w:val="004D6513"/>
    <w:rsid w:val="004D68F9"/>
    <w:rsid w:val="004D69A8"/>
    <w:rsid w:val="004D6A72"/>
    <w:rsid w:val="004D6CF0"/>
    <w:rsid w:val="004D6F94"/>
    <w:rsid w:val="004D7652"/>
    <w:rsid w:val="004D76EB"/>
    <w:rsid w:val="004D7F7C"/>
    <w:rsid w:val="004E041F"/>
    <w:rsid w:val="004E05E1"/>
    <w:rsid w:val="004E075B"/>
    <w:rsid w:val="004E0807"/>
    <w:rsid w:val="004E092C"/>
    <w:rsid w:val="004E0A1B"/>
    <w:rsid w:val="004E0FBA"/>
    <w:rsid w:val="004E1233"/>
    <w:rsid w:val="004E12D3"/>
    <w:rsid w:val="004E1395"/>
    <w:rsid w:val="004E176B"/>
    <w:rsid w:val="004E1783"/>
    <w:rsid w:val="004E1811"/>
    <w:rsid w:val="004E1839"/>
    <w:rsid w:val="004E1DDB"/>
    <w:rsid w:val="004E24D6"/>
    <w:rsid w:val="004E25CD"/>
    <w:rsid w:val="004E2C23"/>
    <w:rsid w:val="004E2C92"/>
    <w:rsid w:val="004E2E44"/>
    <w:rsid w:val="004E2FDD"/>
    <w:rsid w:val="004E3029"/>
    <w:rsid w:val="004E3396"/>
    <w:rsid w:val="004E34AF"/>
    <w:rsid w:val="004E3A4F"/>
    <w:rsid w:val="004E3B64"/>
    <w:rsid w:val="004E3F67"/>
    <w:rsid w:val="004E410D"/>
    <w:rsid w:val="004E42AC"/>
    <w:rsid w:val="004E42F1"/>
    <w:rsid w:val="004E43E9"/>
    <w:rsid w:val="004E46BF"/>
    <w:rsid w:val="004E46F0"/>
    <w:rsid w:val="004E49D2"/>
    <w:rsid w:val="004E49EF"/>
    <w:rsid w:val="004E4C1A"/>
    <w:rsid w:val="004E4C47"/>
    <w:rsid w:val="004E4C4A"/>
    <w:rsid w:val="004E53A0"/>
    <w:rsid w:val="004E552C"/>
    <w:rsid w:val="004E5EEE"/>
    <w:rsid w:val="004E5F15"/>
    <w:rsid w:val="004E6092"/>
    <w:rsid w:val="004E60B1"/>
    <w:rsid w:val="004E6309"/>
    <w:rsid w:val="004E63C5"/>
    <w:rsid w:val="004E64E4"/>
    <w:rsid w:val="004E6C5A"/>
    <w:rsid w:val="004E6D35"/>
    <w:rsid w:val="004E6F94"/>
    <w:rsid w:val="004E7141"/>
    <w:rsid w:val="004E71C4"/>
    <w:rsid w:val="004E7746"/>
    <w:rsid w:val="004E79A9"/>
    <w:rsid w:val="004E7E9D"/>
    <w:rsid w:val="004F0018"/>
    <w:rsid w:val="004F0242"/>
    <w:rsid w:val="004F09A4"/>
    <w:rsid w:val="004F09FA"/>
    <w:rsid w:val="004F0CDD"/>
    <w:rsid w:val="004F0E1A"/>
    <w:rsid w:val="004F0EB1"/>
    <w:rsid w:val="004F1260"/>
    <w:rsid w:val="004F13B3"/>
    <w:rsid w:val="004F16D4"/>
    <w:rsid w:val="004F18DC"/>
    <w:rsid w:val="004F1B40"/>
    <w:rsid w:val="004F1C5A"/>
    <w:rsid w:val="004F1E3A"/>
    <w:rsid w:val="004F216F"/>
    <w:rsid w:val="004F2185"/>
    <w:rsid w:val="004F23AC"/>
    <w:rsid w:val="004F25C7"/>
    <w:rsid w:val="004F260B"/>
    <w:rsid w:val="004F2706"/>
    <w:rsid w:val="004F2C9F"/>
    <w:rsid w:val="004F2CB7"/>
    <w:rsid w:val="004F2CB8"/>
    <w:rsid w:val="004F2FA9"/>
    <w:rsid w:val="004F3127"/>
    <w:rsid w:val="004F34C1"/>
    <w:rsid w:val="004F39BE"/>
    <w:rsid w:val="004F3E20"/>
    <w:rsid w:val="004F43B8"/>
    <w:rsid w:val="004F4477"/>
    <w:rsid w:val="004F4603"/>
    <w:rsid w:val="004F4A78"/>
    <w:rsid w:val="004F4D96"/>
    <w:rsid w:val="004F4DAA"/>
    <w:rsid w:val="004F5059"/>
    <w:rsid w:val="004F64D8"/>
    <w:rsid w:val="004F6597"/>
    <w:rsid w:val="004F6623"/>
    <w:rsid w:val="004F69CD"/>
    <w:rsid w:val="004F72F7"/>
    <w:rsid w:val="004F764B"/>
    <w:rsid w:val="004F76C6"/>
    <w:rsid w:val="004F788E"/>
    <w:rsid w:val="004F79C4"/>
    <w:rsid w:val="004F7ADB"/>
    <w:rsid w:val="004F7C2B"/>
    <w:rsid w:val="0050005B"/>
    <w:rsid w:val="00500266"/>
    <w:rsid w:val="005003D0"/>
    <w:rsid w:val="00500433"/>
    <w:rsid w:val="005004D1"/>
    <w:rsid w:val="00500561"/>
    <w:rsid w:val="00500571"/>
    <w:rsid w:val="0050122F"/>
    <w:rsid w:val="0050127A"/>
    <w:rsid w:val="005012F2"/>
    <w:rsid w:val="00501340"/>
    <w:rsid w:val="00501403"/>
    <w:rsid w:val="00501597"/>
    <w:rsid w:val="005017CF"/>
    <w:rsid w:val="00501A64"/>
    <w:rsid w:val="00501B2B"/>
    <w:rsid w:val="00501E78"/>
    <w:rsid w:val="00502025"/>
    <w:rsid w:val="00502505"/>
    <w:rsid w:val="0050265B"/>
    <w:rsid w:val="00502967"/>
    <w:rsid w:val="00502A70"/>
    <w:rsid w:val="00502FDB"/>
    <w:rsid w:val="005031B5"/>
    <w:rsid w:val="0050349C"/>
    <w:rsid w:val="005034A3"/>
    <w:rsid w:val="005038C5"/>
    <w:rsid w:val="005038D6"/>
    <w:rsid w:val="00503C13"/>
    <w:rsid w:val="00504276"/>
    <w:rsid w:val="005043AB"/>
    <w:rsid w:val="00504512"/>
    <w:rsid w:val="005045B0"/>
    <w:rsid w:val="005046D8"/>
    <w:rsid w:val="005047A4"/>
    <w:rsid w:val="005047F9"/>
    <w:rsid w:val="0050495F"/>
    <w:rsid w:val="00504C21"/>
    <w:rsid w:val="00504D4A"/>
    <w:rsid w:val="00504E83"/>
    <w:rsid w:val="0050504F"/>
    <w:rsid w:val="00505090"/>
    <w:rsid w:val="005050E5"/>
    <w:rsid w:val="0050562E"/>
    <w:rsid w:val="005056B1"/>
    <w:rsid w:val="00505754"/>
    <w:rsid w:val="00505757"/>
    <w:rsid w:val="00505783"/>
    <w:rsid w:val="005057D4"/>
    <w:rsid w:val="00505A6D"/>
    <w:rsid w:val="00505ABE"/>
    <w:rsid w:val="00505AF2"/>
    <w:rsid w:val="00505D6A"/>
    <w:rsid w:val="0050642B"/>
    <w:rsid w:val="00506538"/>
    <w:rsid w:val="005065AD"/>
    <w:rsid w:val="005066BD"/>
    <w:rsid w:val="0050676C"/>
    <w:rsid w:val="00506AFC"/>
    <w:rsid w:val="00506B8B"/>
    <w:rsid w:val="00506BF5"/>
    <w:rsid w:val="00506C2B"/>
    <w:rsid w:val="00506C6E"/>
    <w:rsid w:val="00506D81"/>
    <w:rsid w:val="0050700D"/>
    <w:rsid w:val="00507200"/>
    <w:rsid w:val="005072AB"/>
    <w:rsid w:val="005072F7"/>
    <w:rsid w:val="005074E7"/>
    <w:rsid w:val="005077D9"/>
    <w:rsid w:val="005079D6"/>
    <w:rsid w:val="00507C85"/>
    <w:rsid w:val="00507C91"/>
    <w:rsid w:val="00507E17"/>
    <w:rsid w:val="005100BF"/>
    <w:rsid w:val="00510237"/>
    <w:rsid w:val="0051023F"/>
    <w:rsid w:val="00510B24"/>
    <w:rsid w:val="00510B6A"/>
    <w:rsid w:val="00510BFC"/>
    <w:rsid w:val="00511083"/>
    <w:rsid w:val="005113B6"/>
    <w:rsid w:val="0051181B"/>
    <w:rsid w:val="0051186B"/>
    <w:rsid w:val="005119D9"/>
    <w:rsid w:val="00511B64"/>
    <w:rsid w:val="00511B9C"/>
    <w:rsid w:val="00511CA7"/>
    <w:rsid w:val="00512050"/>
    <w:rsid w:val="00512298"/>
    <w:rsid w:val="00512388"/>
    <w:rsid w:val="0051247C"/>
    <w:rsid w:val="005124AA"/>
    <w:rsid w:val="00512560"/>
    <w:rsid w:val="005125BB"/>
    <w:rsid w:val="005125D0"/>
    <w:rsid w:val="0051277D"/>
    <w:rsid w:val="00512915"/>
    <w:rsid w:val="00512A23"/>
    <w:rsid w:val="00512B52"/>
    <w:rsid w:val="00512E38"/>
    <w:rsid w:val="00512F66"/>
    <w:rsid w:val="00513382"/>
    <w:rsid w:val="005135C2"/>
    <w:rsid w:val="0051364E"/>
    <w:rsid w:val="0051371C"/>
    <w:rsid w:val="00513747"/>
    <w:rsid w:val="005137E0"/>
    <w:rsid w:val="00513D52"/>
    <w:rsid w:val="00513EA2"/>
    <w:rsid w:val="00514040"/>
    <w:rsid w:val="005142D5"/>
    <w:rsid w:val="0051432D"/>
    <w:rsid w:val="0051436F"/>
    <w:rsid w:val="005143D9"/>
    <w:rsid w:val="00514A44"/>
    <w:rsid w:val="00514ED3"/>
    <w:rsid w:val="00514FB8"/>
    <w:rsid w:val="0051510F"/>
    <w:rsid w:val="005151D1"/>
    <w:rsid w:val="005153BB"/>
    <w:rsid w:val="00515651"/>
    <w:rsid w:val="0051579C"/>
    <w:rsid w:val="005157C4"/>
    <w:rsid w:val="00515925"/>
    <w:rsid w:val="005159B0"/>
    <w:rsid w:val="00515A63"/>
    <w:rsid w:val="00515B26"/>
    <w:rsid w:val="0051651D"/>
    <w:rsid w:val="00516612"/>
    <w:rsid w:val="0051688E"/>
    <w:rsid w:val="00516A59"/>
    <w:rsid w:val="00516E20"/>
    <w:rsid w:val="00516F89"/>
    <w:rsid w:val="00517055"/>
    <w:rsid w:val="005170DD"/>
    <w:rsid w:val="00517212"/>
    <w:rsid w:val="00517540"/>
    <w:rsid w:val="00517798"/>
    <w:rsid w:val="00517923"/>
    <w:rsid w:val="00517AB9"/>
    <w:rsid w:val="00517EAB"/>
    <w:rsid w:val="0052034B"/>
    <w:rsid w:val="005207EC"/>
    <w:rsid w:val="005208CA"/>
    <w:rsid w:val="005209F4"/>
    <w:rsid w:val="00520BE3"/>
    <w:rsid w:val="00520D0D"/>
    <w:rsid w:val="00520FF4"/>
    <w:rsid w:val="00521194"/>
    <w:rsid w:val="00521399"/>
    <w:rsid w:val="005215F8"/>
    <w:rsid w:val="005216C7"/>
    <w:rsid w:val="00522137"/>
    <w:rsid w:val="0052226A"/>
    <w:rsid w:val="005223DD"/>
    <w:rsid w:val="005225F6"/>
    <w:rsid w:val="00522A7F"/>
    <w:rsid w:val="00522ACC"/>
    <w:rsid w:val="00522AF5"/>
    <w:rsid w:val="00522C85"/>
    <w:rsid w:val="00522D30"/>
    <w:rsid w:val="00522E47"/>
    <w:rsid w:val="005230D6"/>
    <w:rsid w:val="005230EB"/>
    <w:rsid w:val="0052324E"/>
    <w:rsid w:val="00523767"/>
    <w:rsid w:val="005239A7"/>
    <w:rsid w:val="00523A9A"/>
    <w:rsid w:val="00523ACE"/>
    <w:rsid w:val="00523DB2"/>
    <w:rsid w:val="00523EDE"/>
    <w:rsid w:val="00524068"/>
    <w:rsid w:val="005242E8"/>
    <w:rsid w:val="005243B1"/>
    <w:rsid w:val="005243C8"/>
    <w:rsid w:val="0052467A"/>
    <w:rsid w:val="00524965"/>
    <w:rsid w:val="005249AB"/>
    <w:rsid w:val="00524B19"/>
    <w:rsid w:val="00524C66"/>
    <w:rsid w:val="00524F80"/>
    <w:rsid w:val="00524FAA"/>
    <w:rsid w:val="0052518E"/>
    <w:rsid w:val="00525194"/>
    <w:rsid w:val="00525202"/>
    <w:rsid w:val="005252F5"/>
    <w:rsid w:val="00525379"/>
    <w:rsid w:val="00525444"/>
    <w:rsid w:val="005254A1"/>
    <w:rsid w:val="00525560"/>
    <w:rsid w:val="00525805"/>
    <w:rsid w:val="005258C4"/>
    <w:rsid w:val="00525A34"/>
    <w:rsid w:val="00525A49"/>
    <w:rsid w:val="00525BE3"/>
    <w:rsid w:val="00525C62"/>
    <w:rsid w:val="00526001"/>
    <w:rsid w:val="0052603C"/>
    <w:rsid w:val="00526609"/>
    <w:rsid w:val="005268DD"/>
    <w:rsid w:val="005269CB"/>
    <w:rsid w:val="00526B32"/>
    <w:rsid w:val="00526B58"/>
    <w:rsid w:val="00526BA7"/>
    <w:rsid w:val="00526C88"/>
    <w:rsid w:val="005276B1"/>
    <w:rsid w:val="0052791D"/>
    <w:rsid w:val="00527A56"/>
    <w:rsid w:val="00527A86"/>
    <w:rsid w:val="00527CBD"/>
    <w:rsid w:val="00527D05"/>
    <w:rsid w:val="00527D68"/>
    <w:rsid w:val="005301E2"/>
    <w:rsid w:val="00530258"/>
    <w:rsid w:val="005302BD"/>
    <w:rsid w:val="005303F4"/>
    <w:rsid w:val="00530C9B"/>
    <w:rsid w:val="0053102A"/>
    <w:rsid w:val="00531092"/>
    <w:rsid w:val="00531264"/>
    <w:rsid w:val="00531289"/>
    <w:rsid w:val="00531656"/>
    <w:rsid w:val="00531C18"/>
    <w:rsid w:val="00531D15"/>
    <w:rsid w:val="00531ED4"/>
    <w:rsid w:val="0053219C"/>
    <w:rsid w:val="005321DE"/>
    <w:rsid w:val="005322B7"/>
    <w:rsid w:val="00532535"/>
    <w:rsid w:val="00532BD2"/>
    <w:rsid w:val="00532CEE"/>
    <w:rsid w:val="00533228"/>
    <w:rsid w:val="005332AD"/>
    <w:rsid w:val="00533449"/>
    <w:rsid w:val="0053399E"/>
    <w:rsid w:val="00533A17"/>
    <w:rsid w:val="00533D24"/>
    <w:rsid w:val="00533DDB"/>
    <w:rsid w:val="00533DE4"/>
    <w:rsid w:val="00533EA3"/>
    <w:rsid w:val="00533F27"/>
    <w:rsid w:val="005343A3"/>
    <w:rsid w:val="00534570"/>
    <w:rsid w:val="00534590"/>
    <w:rsid w:val="005346D3"/>
    <w:rsid w:val="00534734"/>
    <w:rsid w:val="00534739"/>
    <w:rsid w:val="00534915"/>
    <w:rsid w:val="00534953"/>
    <w:rsid w:val="00534ADC"/>
    <w:rsid w:val="00534B5A"/>
    <w:rsid w:val="00534B72"/>
    <w:rsid w:val="00534C55"/>
    <w:rsid w:val="00534D53"/>
    <w:rsid w:val="00534EC4"/>
    <w:rsid w:val="00534F2E"/>
    <w:rsid w:val="00535115"/>
    <w:rsid w:val="0053519C"/>
    <w:rsid w:val="00535497"/>
    <w:rsid w:val="0053566C"/>
    <w:rsid w:val="00535B3A"/>
    <w:rsid w:val="00535FDD"/>
    <w:rsid w:val="005363E2"/>
    <w:rsid w:val="0053650E"/>
    <w:rsid w:val="005365BF"/>
    <w:rsid w:val="005368B9"/>
    <w:rsid w:val="0053698F"/>
    <w:rsid w:val="005369E6"/>
    <w:rsid w:val="00536A1D"/>
    <w:rsid w:val="00536A30"/>
    <w:rsid w:val="00536CDF"/>
    <w:rsid w:val="00536F6F"/>
    <w:rsid w:val="0053702C"/>
    <w:rsid w:val="0053707B"/>
    <w:rsid w:val="00537556"/>
    <w:rsid w:val="00537559"/>
    <w:rsid w:val="005377F5"/>
    <w:rsid w:val="00537800"/>
    <w:rsid w:val="0053790D"/>
    <w:rsid w:val="00537C04"/>
    <w:rsid w:val="00540234"/>
    <w:rsid w:val="00540551"/>
    <w:rsid w:val="005407D0"/>
    <w:rsid w:val="005408AC"/>
    <w:rsid w:val="00540A6A"/>
    <w:rsid w:val="00540B59"/>
    <w:rsid w:val="00540BE4"/>
    <w:rsid w:val="00540BEA"/>
    <w:rsid w:val="00541136"/>
    <w:rsid w:val="0054122A"/>
    <w:rsid w:val="0054123F"/>
    <w:rsid w:val="00541503"/>
    <w:rsid w:val="0054191E"/>
    <w:rsid w:val="00541A0D"/>
    <w:rsid w:val="00541B9B"/>
    <w:rsid w:val="00541CC3"/>
    <w:rsid w:val="00541DEB"/>
    <w:rsid w:val="00542083"/>
    <w:rsid w:val="005424D8"/>
    <w:rsid w:val="00542906"/>
    <w:rsid w:val="00542A81"/>
    <w:rsid w:val="00542BC1"/>
    <w:rsid w:val="00542DEF"/>
    <w:rsid w:val="00543520"/>
    <w:rsid w:val="005435D0"/>
    <w:rsid w:val="005436C6"/>
    <w:rsid w:val="005436F8"/>
    <w:rsid w:val="0054370E"/>
    <w:rsid w:val="0054409F"/>
    <w:rsid w:val="00544221"/>
    <w:rsid w:val="005442D8"/>
    <w:rsid w:val="0054438F"/>
    <w:rsid w:val="005443FD"/>
    <w:rsid w:val="00544628"/>
    <w:rsid w:val="0054494C"/>
    <w:rsid w:val="00544BBD"/>
    <w:rsid w:val="00544E1D"/>
    <w:rsid w:val="00544F27"/>
    <w:rsid w:val="005453A5"/>
    <w:rsid w:val="00545845"/>
    <w:rsid w:val="005458EB"/>
    <w:rsid w:val="00545AAB"/>
    <w:rsid w:val="00545C04"/>
    <w:rsid w:val="00545D11"/>
    <w:rsid w:val="00546221"/>
    <w:rsid w:val="00546323"/>
    <w:rsid w:val="005463CD"/>
    <w:rsid w:val="005469BE"/>
    <w:rsid w:val="00546B01"/>
    <w:rsid w:val="00546F2C"/>
    <w:rsid w:val="00547356"/>
    <w:rsid w:val="00547364"/>
    <w:rsid w:val="00547516"/>
    <w:rsid w:val="0054761B"/>
    <w:rsid w:val="005477A2"/>
    <w:rsid w:val="005478ED"/>
    <w:rsid w:val="00547980"/>
    <w:rsid w:val="00547C79"/>
    <w:rsid w:val="00547D05"/>
    <w:rsid w:val="00547DC3"/>
    <w:rsid w:val="0055003F"/>
    <w:rsid w:val="005508E6"/>
    <w:rsid w:val="00550A0E"/>
    <w:rsid w:val="00550C0C"/>
    <w:rsid w:val="00550CB8"/>
    <w:rsid w:val="00551128"/>
    <w:rsid w:val="00551229"/>
    <w:rsid w:val="005513A8"/>
    <w:rsid w:val="0055161E"/>
    <w:rsid w:val="00551A0E"/>
    <w:rsid w:val="00551AAF"/>
    <w:rsid w:val="00551F64"/>
    <w:rsid w:val="0055213E"/>
    <w:rsid w:val="00552564"/>
    <w:rsid w:val="00552933"/>
    <w:rsid w:val="00552D5A"/>
    <w:rsid w:val="00553144"/>
    <w:rsid w:val="005531E1"/>
    <w:rsid w:val="00553306"/>
    <w:rsid w:val="0055331D"/>
    <w:rsid w:val="005533CF"/>
    <w:rsid w:val="00553517"/>
    <w:rsid w:val="00553921"/>
    <w:rsid w:val="00553AA1"/>
    <w:rsid w:val="00554013"/>
    <w:rsid w:val="00554601"/>
    <w:rsid w:val="0055477F"/>
    <w:rsid w:val="00554C94"/>
    <w:rsid w:val="00554CF8"/>
    <w:rsid w:val="00554E67"/>
    <w:rsid w:val="00554EBD"/>
    <w:rsid w:val="00554FCE"/>
    <w:rsid w:val="00555311"/>
    <w:rsid w:val="00555358"/>
    <w:rsid w:val="005553D5"/>
    <w:rsid w:val="00555678"/>
    <w:rsid w:val="0055571E"/>
    <w:rsid w:val="00555796"/>
    <w:rsid w:val="00555A70"/>
    <w:rsid w:val="00555A9A"/>
    <w:rsid w:val="00555B70"/>
    <w:rsid w:val="00555C7F"/>
    <w:rsid w:val="00555D3B"/>
    <w:rsid w:val="00555F73"/>
    <w:rsid w:val="005561A3"/>
    <w:rsid w:val="00556523"/>
    <w:rsid w:val="005567A7"/>
    <w:rsid w:val="005567B0"/>
    <w:rsid w:val="00557119"/>
    <w:rsid w:val="00557243"/>
    <w:rsid w:val="005573ED"/>
    <w:rsid w:val="0055753E"/>
    <w:rsid w:val="00557731"/>
    <w:rsid w:val="00557A1B"/>
    <w:rsid w:val="00557BD0"/>
    <w:rsid w:val="00557C04"/>
    <w:rsid w:val="00557D05"/>
    <w:rsid w:val="00557E13"/>
    <w:rsid w:val="00557E95"/>
    <w:rsid w:val="00560328"/>
    <w:rsid w:val="0056064F"/>
    <w:rsid w:val="00560653"/>
    <w:rsid w:val="00560715"/>
    <w:rsid w:val="0056106F"/>
    <w:rsid w:val="00561321"/>
    <w:rsid w:val="005613DB"/>
    <w:rsid w:val="005614E0"/>
    <w:rsid w:val="00561660"/>
    <w:rsid w:val="0056177C"/>
    <w:rsid w:val="0056186C"/>
    <w:rsid w:val="00561B59"/>
    <w:rsid w:val="00561EA8"/>
    <w:rsid w:val="00561F77"/>
    <w:rsid w:val="0056205E"/>
    <w:rsid w:val="00562085"/>
    <w:rsid w:val="00562425"/>
    <w:rsid w:val="0056252F"/>
    <w:rsid w:val="005628EC"/>
    <w:rsid w:val="00562CB7"/>
    <w:rsid w:val="00562D28"/>
    <w:rsid w:val="00562D4D"/>
    <w:rsid w:val="00562F83"/>
    <w:rsid w:val="005631EE"/>
    <w:rsid w:val="00563507"/>
    <w:rsid w:val="005635D6"/>
    <w:rsid w:val="00563973"/>
    <w:rsid w:val="00563E49"/>
    <w:rsid w:val="005641E8"/>
    <w:rsid w:val="0056448F"/>
    <w:rsid w:val="005647A1"/>
    <w:rsid w:val="005649B5"/>
    <w:rsid w:val="00564A1B"/>
    <w:rsid w:val="00565600"/>
    <w:rsid w:val="00565867"/>
    <w:rsid w:val="005658FE"/>
    <w:rsid w:val="00565F4D"/>
    <w:rsid w:val="00565F90"/>
    <w:rsid w:val="00565FA1"/>
    <w:rsid w:val="00566072"/>
    <w:rsid w:val="00566271"/>
    <w:rsid w:val="00566459"/>
    <w:rsid w:val="00566724"/>
    <w:rsid w:val="005667E4"/>
    <w:rsid w:val="005669ED"/>
    <w:rsid w:val="00566BB2"/>
    <w:rsid w:val="00566C31"/>
    <w:rsid w:val="00567037"/>
    <w:rsid w:val="00567772"/>
    <w:rsid w:val="00567A62"/>
    <w:rsid w:val="00567AC8"/>
    <w:rsid w:val="00567B12"/>
    <w:rsid w:val="00567DE4"/>
    <w:rsid w:val="00567E3B"/>
    <w:rsid w:val="005700C7"/>
    <w:rsid w:val="0057016F"/>
    <w:rsid w:val="0057030F"/>
    <w:rsid w:val="00570A23"/>
    <w:rsid w:val="00570AE8"/>
    <w:rsid w:val="00570C1B"/>
    <w:rsid w:val="00570D7D"/>
    <w:rsid w:val="0057108D"/>
    <w:rsid w:val="0057149A"/>
    <w:rsid w:val="00571AC6"/>
    <w:rsid w:val="00571B83"/>
    <w:rsid w:val="00571B87"/>
    <w:rsid w:val="00571C5C"/>
    <w:rsid w:val="00571D27"/>
    <w:rsid w:val="00571DB1"/>
    <w:rsid w:val="005721ED"/>
    <w:rsid w:val="0057224E"/>
    <w:rsid w:val="00572358"/>
    <w:rsid w:val="0057251B"/>
    <w:rsid w:val="005728BF"/>
    <w:rsid w:val="00572940"/>
    <w:rsid w:val="00572A08"/>
    <w:rsid w:val="00572B1E"/>
    <w:rsid w:val="00572DE7"/>
    <w:rsid w:val="00572E7C"/>
    <w:rsid w:val="00572EEA"/>
    <w:rsid w:val="00572F49"/>
    <w:rsid w:val="0057356A"/>
    <w:rsid w:val="005737EB"/>
    <w:rsid w:val="00573853"/>
    <w:rsid w:val="00573A4B"/>
    <w:rsid w:val="00573AC5"/>
    <w:rsid w:val="00573DF5"/>
    <w:rsid w:val="0057403C"/>
    <w:rsid w:val="0057409D"/>
    <w:rsid w:val="005748B5"/>
    <w:rsid w:val="00574FAE"/>
    <w:rsid w:val="00575371"/>
    <w:rsid w:val="005755FD"/>
    <w:rsid w:val="00575682"/>
    <w:rsid w:val="005758A9"/>
    <w:rsid w:val="00575AC6"/>
    <w:rsid w:val="00575BDA"/>
    <w:rsid w:val="00575BDB"/>
    <w:rsid w:val="00575C90"/>
    <w:rsid w:val="00576107"/>
    <w:rsid w:val="005768A8"/>
    <w:rsid w:val="005768D0"/>
    <w:rsid w:val="00576964"/>
    <w:rsid w:val="00576965"/>
    <w:rsid w:val="0057723C"/>
    <w:rsid w:val="005772BD"/>
    <w:rsid w:val="005774C4"/>
    <w:rsid w:val="005776BD"/>
    <w:rsid w:val="00577733"/>
    <w:rsid w:val="00580331"/>
    <w:rsid w:val="005803E4"/>
    <w:rsid w:val="005804EA"/>
    <w:rsid w:val="005806AA"/>
    <w:rsid w:val="005806FF"/>
    <w:rsid w:val="00580725"/>
    <w:rsid w:val="00580890"/>
    <w:rsid w:val="005808E7"/>
    <w:rsid w:val="00580980"/>
    <w:rsid w:val="00580D15"/>
    <w:rsid w:val="0058119F"/>
    <w:rsid w:val="0058126D"/>
    <w:rsid w:val="00581604"/>
    <w:rsid w:val="005816AC"/>
    <w:rsid w:val="00581A83"/>
    <w:rsid w:val="00581BFB"/>
    <w:rsid w:val="00581D6F"/>
    <w:rsid w:val="00581E05"/>
    <w:rsid w:val="00581F42"/>
    <w:rsid w:val="00582152"/>
    <w:rsid w:val="0058222B"/>
    <w:rsid w:val="0058225E"/>
    <w:rsid w:val="00582896"/>
    <w:rsid w:val="00582940"/>
    <w:rsid w:val="00582E56"/>
    <w:rsid w:val="00582E8E"/>
    <w:rsid w:val="00582F74"/>
    <w:rsid w:val="00583323"/>
    <w:rsid w:val="00583995"/>
    <w:rsid w:val="00583D4F"/>
    <w:rsid w:val="00583DA6"/>
    <w:rsid w:val="0058445C"/>
    <w:rsid w:val="005847C6"/>
    <w:rsid w:val="00584985"/>
    <w:rsid w:val="00584A6C"/>
    <w:rsid w:val="00584E47"/>
    <w:rsid w:val="00584E74"/>
    <w:rsid w:val="00584FC1"/>
    <w:rsid w:val="005851F1"/>
    <w:rsid w:val="00585883"/>
    <w:rsid w:val="00585DB9"/>
    <w:rsid w:val="00585EF6"/>
    <w:rsid w:val="005860E1"/>
    <w:rsid w:val="0058672E"/>
    <w:rsid w:val="005868C9"/>
    <w:rsid w:val="00586ACD"/>
    <w:rsid w:val="00586E96"/>
    <w:rsid w:val="00586ED7"/>
    <w:rsid w:val="0058742E"/>
    <w:rsid w:val="00587612"/>
    <w:rsid w:val="005876D6"/>
    <w:rsid w:val="00587ABA"/>
    <w:rsid w:val="00587FAB"/>
    <w:rsid w:val="005900FD"/>
    <w:rsid w:val="00590426"/>
    <w:rsid w:val="0059062B"/>
    <w:rsid w:val="00590889"/>
    <w:rsid w:val="00590B77"/>
    <w:rsid w:val="00590D47"/>
    <w:rsid w:val="00590D89"/>
    <w:rsid w:val="00590FF9"/>
    <w:rsid w:val="005912CA"/>
    <w:rsid w:val="00591479"/>
    <w:rsid w:val="00591670"/>
    <w:rsid w:val="00591955"/>
    <w:rsid w:val="00591B1A"/>
    <w:rsid w:val="00591B86"/>
    <w:rsid w:val="00591D3A"/>
    <w:rsid w:val="00591E7F"/>
    <w:rsid w:val="005921BF"/>
    <w:rsid w:val="005922C2"/>
    <w:rsid w:val="005923A4"/>
    <w:rsid w:val="00592505"/>
    <w:rsid w:val="005926CF"/>
    <w:rsid w:val="0059271E"/>
    <w:rsid w:val="0059272E"/>
    <w:rsid w:val="00592923"/>
    <w:rsid w:val="00592C5C"/>
    <w:rsid w:val="0059311F"/>
    <w:rsid w:val="005931ED"/>
    <w:rsid w:val="0059324A"/>
    <w:rsid w:val="0059344A"/>
    <w:rsid w:val="00593936"/>
    <w:rsid w:val="005939DD"/>
    <w:rsid w:val="00593A44"/>
    <w:rsid w:val="00594570"/>
    <w:rsid w:val="005948D1"/>
    <w:rsid w:val="00594A7D"/>
    <w:rsid w:val="00594B60"/>
    <w:rsid w:val="00594BED"/>
    <w:rsid w:val="00594E49"/>
    <w:rsid w:val="00594EA3"/>
    <w:rsid w:val="00595010"/>
    <w:rsid w:val="0059522C"/>
    <w:rsid w:val="00595376"/>
    <w:rsid w:val="005953B4"/>
    <w:rsid w:val="00595533"/>
    <w:rsid w:val="00595A97"/>
    <w:rsid w:val="00595C44"/>
    <w:rsid w:val="00595D52"/>
    <w:rsid w:val="00595FB2"/>
    <w:rsid w:val="00596282"/>
    <w:rsid w:val="0059695F"/>
    <w:rsid w:val="00596A13"/>
    <w:rsid w:val="00596DAF"/>
    <w:rsid w:val="00596E4E"/>
    <w:rsid w:val="00596E70"/>
    <w:rsid w:val="00596EF7"/>
    <w:rsid w:val="0059745C"/>
    <w:rsid w:val="005975B9"/>
    <w:rsid w:val="00597647"/>
    <w:rsid w:val="0059789F"/>
    <w:rsid w:val="00597A89"/>
    <w:rsid w:val="00597F77"/>
    <w:rsid w:val="005A004C"/>
    <w:rsid w:val="005A0100"/>
    <w:rsid w:val="005A02F9"/>
    <w:rsid w:val="005A0667"/>
    <w:rsid w:val="005A075D"/>
    <w:rsid w:val="005A0762"/>
    <w:rsid w:val="005A094D"/>
    <w:rsid w:val="005A0B90"/>
    <w:rsid w:val="005A0CEB"/>
    <w:rsid w:val="005A0DD4"/>
    <w:rsid w:val="005A0F9A"/>
    <w:rsid w:val="005A11F6"/>
    <w:rsid w:val="005A1237"/>
    <w:rsid w:val="005A12E1"/>
    <w:rsid w:val="005A12FF"/>
    <w:rsid w:val="005A14F7"/>
    <w:rsid w:val="005A161A"/>
    <w:rsid w:val="005A1643"/>
    <w:rsid w:val="005A1C3D"/>
    <w:rsid w:val="005A1C49"/>
    <w:rsid w:val="005A20BA"/>
    <w:rsid w:val="005A23C8"/>
    <w:rsid w:val="005A2A8C"/>
    <w:rsid w:val="005A2B0E"/>
    <w:rsid w:val="005A2DA0"/>
    <w:rsid w:val="005A2E85"/>
    <w:rsid w:val="005A2E99"/>
    <w:rsid w:val="005A39BE"/>
    <w:rsid w:val="005A3A4F"/>
    <w:rsid w:val="005A3CE7"/>
    <w:rsid w:val="005A3F07"/>
    <w:rsid w:val="005A3F36"/>
    <w:rsid w:val="005A4162"/>
    <w:rsid w:val="005A4195"/>
    <w:rsid w:val="005A4226"/>
    <w:rsid w:val="005A42B5"/>
    <w:rsid w:val="005A4317"/>
    <w:rsid w:val="005A44E0"/>
    <w:rsid w:val="005A4916"/>
    <w:rsid w:val="005A4986"/>
    <w:rsid w:val="005A49A4"/>
    <w:rsid w:val="005A49A5"/>
    <w:rsid w:val="005A4BCE"/>
    <w:rsid w:val="005A4C7F"/>
    <w:rsid w:val="005A4FD6"/>
    <w:rsid w:val="005A512A"/>
    <w:rsid w:val="005A5149"/>
    <w:rsid w:val="005A521B"/>
    <w:rsid w:val="005A52A2"/>
    <w:rsid w:val="005A543E"/>
    <w:rsid w:val="005A54A1"/>
    <w:rsid w:val="005A5B87"/>
    <w:rsid w:val="005A5E17"/>
    <w:rsid w:val="005A629D"/>
    <w:rsid w:val="005A65C2"/>
    <w:rsid w:val="005A65C4"/>
    <w:rsid w:val="005A67FB"/>
    <w:rsid w:val="005A6DD3"/>
    <w:rsid w:val="005A6DDE"/>
    <w:rsid w:val="005A7294"/>
    <w:rsid w:val="005A75BA"/>
    <w:rsid w:val="005A7808"/>
    <w:rsid w:val="005A7956"/>
    <w:rsid w:val="005A7B27"/>
    <w:rsid w:val="005A7B80"/>
    <w:rsid w:val="005A7C30"/>
    <w:rsid w:val="005A7C97"/>
    <w:rsid w:val="005A7D9F"/>
    <w:rsid w:val="005A7E1C"/>
    <w:rsid w:val="005A7FD3"/>
    <w:rsid w:val="005B0016"/>
    <w:rsid w:val="005B0052"/>
    <w:rsid w:val="005B068D"/>
    <w:rsid w:val="005B06D9"/>
    <w:rsid w:val="005B0B68"/>
    <w:rsid w:val="005B0F2D"/>
    <w:rsid w:val="005B1094"/>
    <w:rsid w:val="005B10B2"/>
    <w:rsid w:val="005B13FA"/>
    <w:rsid w:val="005B15F9"/>
    <w:rsid w:val="005B16E7"/>
    <w:rsid w:val="005B1A5F"/>
    <w:rsid w:val="005B1AF5"/>
    <w:rsid w:val="005B1DEF"/>
    <w:rsid w:val="005B1E7D"/>
    <w:rsid w:val="005B1EAF"/>
    <w:rsid w:val="005B1FC9"/>
    <w:rsid w:val="005B208E"/>
    <w:rsid w:val="005B2258"/>
    <w:rsid w:val="005B245B"/>
    <w:rsid w:val="005B2597"/>
    <w:rsid w:val="005B25D2"/>
    <w:rsid w:val="005B2861"/>
    <w:rsid w:val="005B2ABA"/>
    <w:rsid w:val="005B2C7F"/>
    <w:rsid w:val="005B2E76"/>
    <w:rsid w:val="005B2FD1"/>
    <w:rsid w:val="005B3227"/>
    <w:rsid w:val="005B328E"/>
    <w:rsid w:val="005B3462"/>
    <w:rsid w:val="005B3599"/>
    <w:rsid w:val="005B375C"/>
    <w:rsid w:val="005B3836"/>
    <w:rsid w:val="005B399B"/>
    <w:rsid w:val="005B39A7"/>
    <w:rsid w:val="005B39FF"/>
    <w:rsid w:val="005B41A5"/>
    <w:rsid w:val="005B4215"/>
    <w:rsid w:val="005B43C2"/>
    <w:rsid w:val="005B43D8"/>
    <w:rsid w:val="005B468A"/>
    <w:rsid w:val="005B527D"/>
    <w:rsid w:val="005B527E"/>
    <w:rsid w:val="005B5300"/>
    <w:rsid w:val="005B53D4"/>
    <w:rsid w:val="005B5810"/>
    <w:rsid w:val="005B5953"/>
    <w:rsid w:val="005B6388"/>
    <w:rsid w:val="005B65F3"/>
    <w:rsid w:val="005B67EA"/>
    <w:rsid w:val="005B6A15"/>
    <w:rsid w:val="005B6C98"/>
    <w:rsid w:val="005B6D1A"/>
    <w:rsid w:val="005B6EE7"/>
    <w:rsid w:val="005B704C"/>
    <w:rsid w:val="005B7199"/>
    <w:rsid w:val="005B71DD"/>
    <w:rsid w:val="005B749B"/>
    <w:rsid w:val="005B750B"/>
    <w:rsid w:val="005B765D"/>
    <w:rsid w:val="005B77A0"/>
    <w:rsid w:val="005B7922"/>
    <w:rsid w:val="005B7A22"/>
    <w:rsid w:val="005B7A80"/>
    <w:rsid w:val="005B7AA2"/>
    <w:rsid w:val="005B7ADA"/>
    <w:rsid w:val="005B7AEE"/>
    <w:rsid w:val="005C00E0"/>
    <w:rsid w:val="005C057D"/>
    <w:rsid w:val="005C08C2"/>
    <w:rsid w:val="005C0A24"/>
    <w:rsid w:val="005C0AC1"/>
    <w:rsid w:val="005C0F5F"/>
    <w:rsid w:val="005C0F73"/>
    <w:rsid w:val="005C110E"/>
    <w:rsid w:val="005C1A2B"/>
    <w:rsid w:val="005C1BF7"/>
    <w:rsid w:val="005C2044"/>
    <w:rsid w:val="005C2499"/>
    <w:rsid w:val="005C24E9"/>
    <w:rsid w:val="005C2569"/>
    <w:rsid w:val="005C26E8"/>
    <w:rsid w:val="005C273B"/>
    <w:rsid w:val="005C29CF"/>
    <w:rsid w:val="005C2BF5"/>
    <w:rsid w:val="005C2D73"/>
    <w:rsid w:val="005C2EA5"/>
    <w:rsid w:val="005C30FE"/>
    <w:rsid w:val="005C3205"/>
    <w:rsid w:val="005C32BA"/>
    <w:rsid w:val="005C3320"/>
    <w:rsid w:val="005C351F"/>
    <w:rsid w:val="005C3746"/>
    <w:rsid w:val="005C3788"/>
    <w:rsid w:val="005C3797"/>
    <w:rsid w:val="005C3C0A"/>
    <w:rsid w:val="005C3ECE"/>
    <w:rsid w:val="005C40FB"/>
    <w:rsid w:val="005C422A"/>
    <w:rsid w:val="005C44B9"/>
    <w:rsid w:val="005C469B"/>
    <w:rsid w:val="005C48C3"/>
    <w:rsid w:val="005C58F1"/>
    <w:rsid w:val="005C5A47"/>
    <w:rsid w:val="005C600B"/>
    <w:rsid w:val="005C64D9"/>
    <w:rsid w:val="005C6599"/>
    <w:rsid w:val="005C65D9"/>
    <w:rsid w:val="005C66EE"/>
    <w:rsid w:val="005C6A0A"/>
    <w:rsid w:val="005C6AB2"/>
    <w:rsid w:val="005C6EB7"/>
    <w:rsid w:val="005C6F4D"/>
    <w:rsid w:val="005C7064"/>
    <w:rsid w:val="005C70C7"/>
    <w:rsid w:val="005C748A"/>
    <w:rsid w:val="005C768F"/>
    <w:rsid w:val="005C7810"/>
    <w:rsid w:val="005C7B88"/>
    <w:rsid w:val="005C7B8F"/>
    <w:rsid w:val="005D0033"/>
    <w:rsid w:val="005D005D"/>
    <w:rsid w:val="005D0514"/>
    <w:rsid w:val="005D0703"/>
    <w:rsid w:val="005D08B0"/>
    <w:rsid w:val="005D0DA7"/>
    <w:rsid w:val="005D1039"/>
    <w:rsid w:val="005D11CF"/>
    <w:rsid w:val="005D130B"/>
    <w:rsid w:val="005D18C5"/>
    <w:rsid w:val="005D199C"/>
    <w:rsid w:val="005D1BC9"/>
    <w:rsid w:val="005D1CC3"/>
    <w:rsid w:val="005D22CE"/>
    <w:rsid w:val="005D22E8"/>
    <w:rsid w:val="005D256A"/>
    <w:rsid w:val="005D2793"/>
    <w:rsid w:val="005D299E"/>
    <w:rsid w:val="005D2A93"/>
    <w:rsid w:val="005D2ADF"/>
    <w:rsid w:val="005D2C05"/>
    <w:rsid w:val="005D2F90"/>
    <w:rsid w:val="005D30C1"/>
    <w:rsid w:val="005D3255"/>
    <w:rsid w:val="005D369F"/>
    <w:rsid w:val="005D3A4D"/>
    <w:rsid w:val="005D3DDB"/>
    <w:rsid w:val="005D40D8"/>
    <w:rsid w:val="005D435A"/>
    <w:rsid w:val="005D4719"/>
    <w:rsid w:val="005D48AC"/>
    <w:rsid w:val="005D4AE4"/>
    <w:rsid w:val="005D4C68"/>
    <w:rsid w:val="005D530D"/>
    <w:rsid w:val="005D547F"/>
    <w:rsid w:val="005D5520"/>
    <w:rsid w:val="005D55E5"/>
    <w:rsid w:val="005D5C00"/>
    <w:rsid w:val="005D5EB1"/>
    <w:rsid w:val="005D5EC3"/>
    <w:rsid w:val="005D618A"/>
    <w:rsid w:val="005D6567"/>
    <w:rsid w:val="005D66A9"/>
    <w:rsid w:val="005D7057"/>
    <w:rsid w:val="005D7116"/>
    <w:rsid w:val="005D718B"/>
    <w:rsid w:val="005D729B"/>
    <w:rsid w:val="005D72F6"/>
    <w:rsid w:val="005D7396"/>
    <w:rsid w:val="005D7402"/>
    <w:rsid w:val="005D7943"/>
    <w:rsid w:val="005D794F"/>
    <w:rsid w:val="005D7E70"/>
    <w:rsid w:val="005E00CA"/>
    <w:rsid w:val="005E045B"/>
    <w:rsid w:val="005E048A"/>
    <w:rsid w:val="005E099C"/>
    <w:rsid w:val="005E09F6"/>
    <w:rsid w:val="005E0A04"/>
    <w:rsid w:val="005E0CFB"/>
    <w:rsid w:val="005E0F73"/>
    <w:rsid w:val="005E11A9"/>
    <w:rsid w:val="005E11C8"/>
    <w:rsid w:val="005E1280"/>
    <w:rsid w:val="005E14BC"/>
    <w:rsid w:val="005E1B3E"/>
    <w:rsid w:val="005E1BDA"/>
    <w:rsid w:val="005E1E26"/>
    <w:rsid w:val="005E1EF9"/>
    <w:rsid w:val="005E20E3"/>
    <w:rsid w:val="005E2492"/>
    <w:rsid w:val="005E24EE"/>
    <w:rsid w:val="005E276C"/>
    <w:rsid w:val="005E2856"/>
    <w:rsid w:val="005E28E3"/>
    <w:rsid w:val="005E2AAD"/>
    <w:rsid w:val="005E2D8A"/>
    <w:rsid w:val="005E2D98"/>
    <w:rsid w:val="005E2F62"/>
    <w:rsid w:val="005E3199"/>
    <w:rsid w:val="005E326F"/>
    <w:rsid w:val="005E33A7"/>
    <w:rsid w:val="005E3A1F"/>
    <w:rsid w:val="005E3AF6"/>
    <w:rsid w:val="005E3B68"/>
    <w:rsid w:val="005E3B82"/>
    <w:rsid w:val="005E3D14"/>
    <w:rsid w:val="005E3F62"/>
    <w:rsid w:val="005E3FD2"/>
    <w:rsid w:val="005E40D7"/>
    <w:rsid w:val="005E4343"/>
    <w:rsid w:val="005E4653"/>
    <w:rsid w:val="005E46B5"/>
    <w:rsid w:val="005E4724"/>
    <w:rsid w:val="005E487C"/>
    <w:rsid w:val="005E4BCC"/>
    <w:rsid w:val="005E4F6F"/>
    <w:rsid w:val="005E4F8D"/>
    <w:rsid w:val="005E50C4"/>
    <w:rsid w:val="005E50DA"/>
    <w:rsid w:val="005E5131"/>
    <w:rsid w:val="005E51E7"/>
    <w:rsid w:val="005E530B"/>
    <w:rsid w:val="005E5328"/>
    <w:rsid w:val="005E55E1"/>
    <w:rsid w:val="005E5745"/>
    <w:rsid w:val="005E59A2"/>
    <w:rsid w:val="005E5F11"/>
    <w:rsid w:val="005E5FA0"/>
    <w:rsid w:val="005E6052"/>
    <w:rsid w:val="005E639C"/>
    <w:rsid w:val="005E64DE"/>
    <w:rsid w:val="005E6557"/>
    <w:rsid w:val="005E6661"/>
    <w:rsid w:val="005E6DD4"/>
    <w:rsid w:val="005E6E35"/>
    <w:rsid w:val="005E71F3"/>
    <w:rsid w:val="005E73D5"/>
    <w:rsid w:val="005E74F1"/>
    <w:rsid w:val="005E79F2"/>
    <w:rsid w:val="005E7A39"/>
    <w:rsid w:val="005E7A95"/>
    <w:rsid w:val="005E7FE7"/>
    <w:rsid w:val="005F0123"/>
    <w:rsid w:val="005F012E"/>
    <w:rsid w:val="005F01E3"/>
    <w:rsid w:val="005F0925"/>
    <w:rsid w:val="005F0B14"/>
    <w:rsid w:val="005F0C5D"/>
    <w:rsid w:val="005F0E18"/>
    <w:rsid w:val="005F148A"/>
    <w:rsid w:val="005F15E1"/>
    <w:rsid w:val="005F1688"/>
    <w:rsid w:val="005F197E"/>
    <w:rsid w:val="005F1A3D"/>
    <w:rsid w:val="005F1F48"/>
    <w:rsid w:val="005F2072"/>
    <w:rsid w:val="005F224A"/>
    <w:rsid w:val="005F22A4"/>
    <w:rsid w:val="005F22B2"/>
    <w:rsid w:val="005F22D5"/>
    <w:rsid w:val="005F234B"/>
    <w:rsid w:val="005F251E"/>
    <w:rsid w:val="005F25A8"/>
    <w:rsid w:val="005F2699"/>
    <w:rsid w:val="005F29E5"/>
    <w:rsid w:val="005F2A72"/>
    <w:rsid w:val="005F2B0D"/>
    <w:rsid w:val="005F2B4F"/>
    <w:rsid w:val="005F2BE7"/>
    <w:rsid w:val="005F2E37"/>
    <w:rsid w:val="005F3856"/>
    <w:rsid w:val="005F3ADE"/>
    <w:rsid w:val="005F3DB2"/>
    <w:rsid w:val="005F3EC0"/>
    <w:rsid w:val="005F40FC"/>
    <w:rsid w:val="005F430E"/>
    <w:rsid w:val="005F465C"/>
    <w:rsid w:val="005F476A"/>
    <w:rsid w:val="005F4828"/>
    <w:rsid w:val="005F4832"/>
    <w:rsid w:val="005F4943"/>
    <w:rsid w:val="005F4ADF"/>
    <w:rsid w:val="005F4B1C"/>
    <w:rsid w:val="005F4D3B"/>
    <w:rsid w:val="005F50DB"/>
    <w:rsid w:val="005F5543"/>
    <w:rsid w:val="005F576B"/>
    <w:rsid w:val="005F57E9"/>
    <w:rsid w:val="005F5999"/>
    <w:rsid w:val="005F5B51"/>
    <w:rsid w:val="005F5B6A"/>
    <w:rsid w:val="005F5F8D"/>
    <w:rsid w:val="005F6536"/>
    <w:rsid w:val="005F6567"/>
    <w:rsid w:val="005F6595"/>
    <w:rsid w:val="005F6651"/>
    <w:rsid w:val="005F665B"/>
    <w:rsid w:val="005F6AB4"/>
    <w:rsid w:val="005F6B30"/>
    <w:rsid w:val="005F7221"/>
    <w:rsid w:val="005F7519"/>
    <w:rsid w:val="005F7568"/>
    <w:rsid w:val="005F7663"/>
    <w:rsid w:val="005F7C3C"/>
    <w:rsid w:val="005F7CC7"/>
    <w:rsid w:val="00600385"/>
    <w:rsid w:val="006005FF"/>
    <w:rsid w:val="00600C61"/>
    <w:rsid w:val="00600EC6"/>
    <w:rsid w:val="00601045"/>
    <w:rsid w:val="00601090"/>
    <w:rsid w:val="006012EF"/>
    <w:rsid w:val="006014C3"/>
    <w:rsid w:val="006016A3"/>
    <w:rsid w:val="006017C9"/>
    <w:rsid w:val="00601960"/>
    <w:rsid w:val="00601B44"/>
    <w:rsid w:val="00601EBB"/>
    <w:rsid w:val="00601FF7"/>
    <w:rsid w:val="00602121"/>
    <w:rsid w:val="0060240E"/>
    <w:rsid w:val="0060244F"/>
    <w:rsid w:val="0060261E"/>
    <w:rsid w:val="00602C84"/>
    <w:rsid w:val="00602C9E"/>
    <w:rsid w:val="00602D5D"/>
    <w:rsid w:val="00602FAC"/>
    <w:rsid w:val="00603292"/>
    <w:rsid w:val="0060338B"/>
    <w:rsid w:val="00603417"/>
    <w:rsid w:val="00603588"/>
    <w:rsid w:val="00603705"/>
    <w:rsid w:val="006037A3"/>
    <w:rsid w:val="006038F5"/>
    <w:rsid w:val="0060391D"/>
    <w:rsid w:val="00603A11"/>
    <w:rsid w:val="00603B24"/>
    <w:rsid w:val="00603CFA"/>
    <w:rsid w:val="00603F93"/>
    <w:rsid w:val="00604201"/>
    <w:rsid w:val="006042D6"/>
    <w:rsid w:val="006043EB"/>
    <w:rsid w:val="006044C1"/>
    <w:rsid w:val="006046C3"/>
    <w:rsid w:val="00605205"/>
    <w:rsid w:val="0060542B"/>
    <w:rsid w:val="00605539"/>
    <w:rsid w:val="0060555E"/>
    <w:rsid w:val="00605726"/>
    <w:rsid w:val="006059F1"/>
    <w:rsid w:val="00605BB3"/>
    <w:rsid w:val="00605C76"/>
    <w:rsid w:val="00605EE0"/>
    <w:rsid w:val="00605FF0"/>
    <w:rsid w:val="0060610C"/>
    <w:rsid w:val="0060616D"/>
    <w:rsid w:val="00606196"/>
    <w:rsid w:val="006061D3"/>
    <w:rsid w:val="00606239"/>
    <w:rsid w:val="006063FC"/>
    <w:rsid w:val="00606439"/>
    <w:rsid w:val="006065B7"/>
    <w:rsid w:val="006069E4"/>
    <w:rsid w:val="00606A72"/>
    <w:rsid w:val="00606AA7"/>
    <w:rsid w:val="00606B51"/>
    <w:rsid w:val="00606CE5"/>
    <w:rsid w:val="00607071"/>
    <w:rsid w:val="006070DE"/>
    <w:rsid w:val="006071C0"/>
    <w:rsid w:val="006072A4"/>
    <w:rsid w:val="00607447"/>
    <w:rsid w:val="006077E9"/>
    <w:rsid w:val="00607AC0"/>
    <w:rsid w:val="00607AC3"/>
    <w:rsid w:val="006101C7"/>
    <w:rsid w:val="006102D0"/>
    <w:rsid w:val="006102FC"/>
    <w:rsid w:val="00610623"/>
    <w:rsid w:val="006108AF"/>
    <w:rsid w:val="00610DAA"/>
    <w:rsid w:val="006110D4"/>
    <w:rsid w:val="0061125A"/>
    <w:rsid w:val="006113AD"/>
    <w:rsid w:val="006113D7"/>
    <w:rsid w:val="006115F2"/>
    <w:rsid w:val="00611775"/>
    <w:rsid w:val="006117D0"/>
    <w:rsid w:val="00611B3C"/>
    <w:rsid w:val="00611D11"/>
    <w:rsid w:val="00611FDE"/>
    <w:rsid w:val="0061238D"/>
    <w:rsid w:val="006123A4"/>
    <w:rsid w:val="006128C7"/>
    <w:rsid w:val="00612990"/>
    <w:rsid w:val="00612B2E"/>
    <w:rsid w:val="00612BC4"/>
    <w:rsid w:val="00612EF0"/>
    <w:rsid w:val="00613226"/>
    <w:rsid w:val="006134D1"/>
    <w:rsid w:val="00613608"/>
    <w:rsid w:val="00613924"/>
    <w:rsid w:val="00613A4F"/>
    <w:rsid w:val="006141DE"/>
    <w:rsid w:val="006143C2"/>
    <w:rsid w:val="0061467F"/>
    <w:rsid w:val="00614897"/>
    <w:rsid w:val="00614AEB"/>
    <w:rsid w:val="00615411"/>
    <w:rsid w:val="0061545D"/>
    <w:rsid w:val="006154E2"/>
    <w:rsid w:val="00615661"/>
    <w:rsid w:val="00615874"/>
    <w:rsid w:val="00615B86"/>
    <w:rsid w:val="00615C7A"/>
    <w:rsid w:val="00615D07"/>
    <w:rsid w:val="00616071"/>
    <w:rsid w:val="00616549"/>
    <w:rsid w:val="006166BA"/>
    <w:rsid w:val="0061674D"/>
    <w:rsid w:val="00616842"/>
    <w:rsid w:val="00616A6A"/>
    <w:rsid w:val="00616E75"/>
    <w:rsid w:val="00616E82"/>
    <w:rsid w:val="0061709B"/>
    <w:rsid w:val="0061730E"/>
    <w:rsid w:val="00617416"/>
    <w:rsid w:val="006174C0"/>
    <w:rsid w:val="00617759"/>
    <w:rsid w:val="00617AFB"/>
    <w:rsid w:val="00617CF3"/>
    <w:rsid w:val="00617EF1"/>
    <w:rsid w:val="00617EF7"/>
    <w:rsid w:val="00617F0C"/>
    <w:rsid w:val="00617F21"/>
    <w:rsid w:val="00620235"/>
    <w:rsid w:val="006205E8"/>
    <w:rsid w:val="00620729"/>
    <w:rsid w:val="00620C34"/>
    <w:rsid w:val="00620D5C"/>
    <w:rsid w:val="00620F92"/>
    <w:rsid w:val="0062130B"/>
    <w:rsid w:val="00621319"/>
    <w:rsid w:val="00621432"/>
    <w:rsid w:val="006214CB"/>
    <w:rsid w:val="00621569"/>
    <w:rsid w:val="0062163C"/>
    <w:rsid w:val="00621884"/>
    <w:rsid w:val="0062191B"/>
    <w:rsid w:val="00621AAB"/>
    <w:rsid w:val="00621B45"/>
    <w:rsid w:val="00621BEC"/>
    <w:rsid w:val="00621C14"/>
    <w:rsid w:val="00621E9A"/>
    <w:rsid w:val="00621FD1"/>
    <w:rsid w:val="0062208D"/>
    <w:rsid w:val="006221E5"/>
    <w:rsid w:val="006223E8"/>
    <w:rsid w:val="00622453"/>
    <w:rsid w:val="0062250C"/>
    <w:rsid w:val="0062258E"/>
    <w:rsid w:val="00622752"/>
    <w:rsid w:val="00622C24"/>
    <w:rsid w:val="00622E47"/>
    <w:rsid w:val="00622E77"/>
    <w:rsid w:val="00622F73"/>
    <w:rsid w:val="00622FDA"/>
    <w:rsid w:val="00623044"/>
    <w:rsid w:val="0062314B"/>
    <w:rsid w:val="0062314E"/>
    <w:rsid w:val="00623510"/>
    <w:rsid w:val="006237CE"/>
    <w:rsid w:val="006239DB"/>
    <w:rsid w:val="006239DE"/>
    <w:rsid w:val="00623A5A"/>
    <w:rsid w:val="00623C5D"/>
    <w:rsid w:val="00624589"/>
    <w:rsid w:val="006245EF"/>
    <w:rsid w:val="00624659"/>
    <w:rsid w:val="006247CE"/>
    <w:rsid w:val="00624BE5"/>
    <w:rsid w:val="00625233"/>
    <w:rsid w:val="00625A8D"/>
    <w:rsid w:val="00625FDB"/>
    <w:rsid w:val="006261B6"/>
    <w:rsid w:val="006263BA"/>
    <w:rsid w:val="006263F4"/>
    <w:rsid w:val="0062660E"/>
    <w:rsid w:val="006269D7"/>
    <w:rsid w:val="006269EC"/>
    <w:rsid w:val="00626A6C"/>
    <w:rsid w:val="00626D54"/>
    <w:rsid w:val="00626F0E"/>
    <w:rsid w:val="00626F8B"/>
    <w:rsid w:val="00627043"/>
    <w:rsid w:val="0062733B"/>
    <w:rsid w:val="0062741F"/>
    <w:rsid w:val="006274AA"/>
    <w:rsid w:val="00627664"/>
    <w:rsid w:val="0062781B"/>
    <w:rsid w:val="00627AE3"/>
    <w:rsid w:val="00627C04"/>
    <w:rsid w:val="00627C72"/>
    <w:rsid w:val="00627CBC"/>
    <w:rsid w:val="00627DE9"/>
    <w:rsid w:val="0063005D"/>
    <w:rsid w:val="006301A6"/>
    <w:rsid w:val="006301B8"/>
    <w:rsid w:val="0063034B"/>
    <w:rsid w:val="006303E2"/>
    <w:rsid w:val="006306B8"/>
    <w:rsid w:val="00630ADB"/>
    <w:rsid w:val="00630DC3"/>
    <w:rsid w:val="00631207"/>
    <w:rsid w:val="006312FA"/>
    <w:rsid w:val="00631668"/>
    <w:rsid w:val="0063185E"/>
    <w:rsid w:val="00631A03"/>
    <w:rsid w:val="00631A4A"/>
    <w:rsid w:val="00631A8D"/>
    <w:rsid w:val="00631AFD"/>
    <w:rsid w:val="00631B45"/>
    <w:rsid w:val="00631EC3"/>
    <w:rsid w:val="006321D6"/>
    <w:rsid w:val="00632509"/>
    <w:rsid w:val="00632761"/>
    <w:rsid w:val="00632D26"/>
    <w:rsid w:val="00632E39"/>
    <w:rsid w:val="00632E4C"/>
    <w:rsid w:val="0063301C"/>
    <w:rsid w:val="006330A4"/>
    <w:rsid w:val="00633521"/>
    <w:rsid w:val="00633876"/>
    <w:rsid w:val="00633976"/>
    <w:rsid w:val="00633C2D"/>
    <w:rsid w:val="00633C95"/>
    <w:rsid w:val="00633DB4"/>
    <w:rsid w:val="00633E17"/>
    <w:rsid w:val="00633FDE"/>
    <w:rsid w:val="006342E4"/>
    <w:rsid w:val="00634646"/>
    <w:rsid w:val="006347FD"/>
    <w:rsid w:val="00634A6C"/>
    <w:rsid w:val="00634B50"/>
    <w:rsid w:val="0063525E"/>
    <w:rsid w:val="00635945"/>
    <w:rsid w:val="00635A3A"/>
    <w:rsid w:val="00635ACB"/>
    <w:rsid w:val="00635AFB"/>
    <w:rsid w:val="00635F50"/>
    <w:rsid w:val="00635F63"/>
    <w:rsid w:val="00636108"/>
    <w:rsid w:val="00636235"/>
    <w:rsid w:val="00636278"/>
    <w:rsid w:val="0063639E"/>
    <w:rsid w:val="006366F8"/>
    <w:rsid w:val="00636A94"/>
    <w:rsid w:val="00636B7D"/>
    <w:rsid w:val="00636BE1"/>
    <w:rsid w:val="00636C7E"/>
    <w:rsid w:val="00636F22"/>
    <w:rsid w:val="0063704A"/>
    <w:rsid w:val="006373D9"/>
    <w:rsid w:val="006374FE"/>
    <w:rsid w:val="0063790A"/>
    <w:rsid w:val="0063790E"/>
    <w:rsid w:val="006379A6"/>
    <w:rsid w:val="006379EE"/>
    <w:rsid w:val="00637C35"/>
    <w:rsid w:val="00637D42"/>
    <w:rsid w:val="00637E9E"/>
    <w:rsid w:val="006401BC"/>
    <w:rsid w:val="00640206"/>
    <w:rsid w:val="0064051B"/>
    <w:rsid w:val="00640B77"/>
    <w:rsid w:val="00640D06"/>
    <w:rsid w:val="00640D44"/>
    <w:rsid w:val="00640E3C"/>
    <w:rsid w:val="00641144"/>
    <w:rsid w:val="00641221"/>
    <w:rsid w:val="00641297"/>
    <w:rsid w:val="0064141B"/>
    <w:rsid w:val="006414DB"/>
    <w:rsid w:val="0064168C"/>
    <w:rsid w:val="00641B9F"/>
    <w:rsid w:val="00641D44"/>
    <w:rsid w:val="00641DEF"/>
    <w:rsid w:val="00641EA7"/>
    <w:rsid w:val="00641EE8"/>
    <w:rsid w:val="00641EF1"/>
    <w:rsid w:val="00642036"/>
    <w:rsid w:val="00642121"/>
    <w:rsid w:val="006425FE"/>
    <w:rsid w:val="00642731"/>
    <w:rsid w:val="00642769"/>
    <w:rsid w:val="0064285A"/>
    <w:rsid w:val="00642914"/>
    <w:rsid w:val="00642B85"/>
    <w:rsid w:val="00642E35"/>
    <w:rsid w:val="00643450"/>
    <w:rsid w:val="0064349B"/>
    <w:rsid w:val="00643570"/>
    <w:rsid w:val="0064372E"/>
    <w:rsid w:val="006439BE"/>
    <w:rsid w:val="00643B8C"/>
    <w:rsid w:val="00643C02"/>
    <w:rsid w:val="00643D24"/>
    <w:rsid w:val="0064439C"/>
    <w:rsid w:val="0064440E"/>
    <w:rsid w:val="00644531"/>
    <w:rsid w:val="006447F8"/>
    <w:rsid w:val="006447FB"/>
    <w:rsid w:val="00644EBF"/>
    <w:rsid w:val="00645742"/>
    <w:rsid w:val="00645B0D"/>
    <w:rsid w:val="00645CA8"/>
    <w:rsid w:val="00646030"/>
    <w:rsid w:val="006460CD"/>
    <w:rsid w:val="0064632C"/>
    <w:rsid w:val="00646424"/>
    <w:rsid w:val="00646433"/>
    <w:rsid w:val="0064655A"/>
    <w:rsid w:val="00646666"/>
    <w:rsid w:val="006466C7"/>
    <w:rsid w:val="0064691E"/>
    <w:rsid w:val="00646A5E"/>
    <w:rsid w:val="00646B22"/>
    <w:rsid w:val="00646D9C"/>
    <w:rsid w:val="00646E0E"/>
    <w:rsid w:val="00646F00"/>
    <w:rsid w:val="0064725F"/>
    <w:rsid w:val="0064736F"/>
    <w:rsid w:val="006474D9"/>
    <w:rsid w:val="0064771B"/>
    <w:rsid w:val="006477D2"/>
    <w:rsid w:val="00647892"/>
    <w:rsid w:val="00647B2F"/>
    <w:rsid w:val="00647B8D"/>
    <w:rsid w:val="00647BFD"/>
    <w:rsid w:val="00647EBE"/>
    <w:rsid w:val="00647F99"/>
    <w:rsid w:val="00650381"/>
    <w:rsid w:val="00650424"/>
    <w:rsid w:val="006507A8"/>
    <w:rsid w:val="00650A0A"/>
    <w:rsid w:val="00650A0D"/>
    <w:rsid w:val="00650A30"/>
    <w:rsid w:val="00650D25"/>
    <w:rsid w:val="006510F0"/>
    <w:rsid w:val="00651328"/>
    <w:rsid w:val="00651343"/>
    <w:rsid w:val="00651712"/>
    <w:rsid w:val="00651738"/>
    <w:rsid w:val="00651848"/>
    <w:rsid w:val="006519AB"/>
    <w:rsid w:val="006521B8"/>
    <w:rsid w:val="00652445"/>
    <w:rsid w:val="00652528"/>
    <w:rsid w:val="0065259C"/>
    <w:rsid w:val="0065260D"/>
    <w:rsid w:val="00652791"/>
    <w:rsid w:val="0065279D"/>
    <w:rsid w:val="006527B3"/>
    <w:rsid w:val="00652B57"/>
    <w:rsid w:val="00652CFD"/>
    <w:rsid w:val="00652D5E"/>
    <w:rsid w:val="00652ED7"/>
    <w:rsid w:val="00653345"/>
    <w:rsid w:val="00653744"/>
    <w:rsid w:val="00653AB4"/>
    <w:rsid w:val="00653B57"/>
    <w:rsid w:val="00653CFC"/>
    <w:rsid w:val="00653FEA"/>
    <w:rsid w:val="00654443"/>
    <w:rsid w:val="0065446C"/>
    <w:rsid w:val="006545CB"/>
    <w:rsid w:val="006545E6"/>
    <w:rsid w:val="00654BA4"/>
    <w:rsid w:val="00654DD8"/>
    <w:rsid w:val="00655427"/>
    <w:rsid w:val="00655540"/>
    <w:rsid w:val="006555D8"/>
    <w:rsid w:val="006556A1"/>
    <w:rsid w:val="0065573C"/>
    <w:rsid w:val="00655936"/>
    <w:rsid w:val="00655B56"/>
    <w:rsid w:val="00655FAD"/>
    <w:rsid w:val="006560F1"/>
    <w:rsid w:val="00656220"/>
    <w:rsid w:val="0065676F"/>
    <w:rsid w:val="00656803"/>
    <w:rsid w:val="0065695D"/>
    <w:rsid w:val="00656A05"/>
    <w:rsid w:val="00656B2B"/>
    <w:rsid w:val="00656C1F"/>
    <w:rsid w:val="00656E16"/>
    <w:rsid w:val="00656E60"/>
    <w:rsid w:val="00656F53"/>
    <w:rsid w:val="00656F7F"/>
    <w:rsid w:val="006574CB"/>
    <w:rsid w:val="0065770C"/>
    <w:rsid w:val="006577CB"/>
    <w:rsid w:val="006578FF"/>
    <w:rsid w:val="00657B89"/>
    <w:rsid w:val="00657CB8"/>
    <w:rsid w:val="00657E4F"/>
    <w:rsid w:val="00660025"/>
    <w:rsid w:val="0066022E"/>
    <w:rsid w:val="00660314"/>
    <w:rsid w:val="006605F8"/>
    <w:rsid w:val="0066064C"/>
    <w:rsid w:val="006606FF"/>
    <w:rsid w:val="00660A1C"/>
    <w:rsid w:val="00660B8D"/>
    <w:rsid w:val="00660C00"/>
    <w:rsid w:val="006615CF"/>
    <w:rsid w:val="0066172C"/>
    <w:rsid w:val="006618F5"/>
    <w:rsid w:val="00661F07"/>
    <w:rsid w:val="00661F7F"/>
    <w:rsid w:val="0066240C"/>
    <w:rsid w:val="00662490"/>
    <w:rsid w:val="0066256D"/>
    <w:rsid w:val="006629B3"/>
    <w:rsid w:val="006629C8"/>
    <w:rsid w:val="00662BA0"/>
    <w:rsid w:val="00662BA6"/>
    <w:rsid w:val="00662D7F"/>
    <w:rsid w:val="006630ED"/>
    <w:rsid w:val="00663928"/>
    <w:rsid w:val="00663B20"/>
    <w:rsid w:val="00663F8F"/>
    <w:rsid w:val="006643C2"/>
    <w:rsid w:val="006643EC"/>
    <w:rsid w:val="00664430"/>
    <w:rsid w:val="00664452"/>
    <w:rsid w:val="00664505"/>
    <w:rsid w:val="00664A39"/>
    <w:rsid w:val="00664C5E"/>
    <w:rsid w:val="00664DDB"/>
    <w:rsid w:val="00664E5E"/>
    <w:rsid w:val="006650C4"/>
    <w:rsid w:val="00665289"/>
    <w:rsid w:val="006652E4"/>
    <w:rsid w:val="006654F6"/>
    <w:rsid w:val="0066556B"/>
    <w:rsid w:val="006655C6"/>
    <w:rsid w:val="006658BF"/>
    <w:rsid w:val="00665A23"/>
    <w:rsid w:val="00665BBD"/>
    <w:rsid w:val="00665C50"/>
    <w:rsid w:val="00665D25"/>
    <w:rsid w:val="00666108"/>
    <w:rsid w:val="00666625"/>
    <w:rsid w:val="006666BA"/>
    <w:rsid w:val="0066674E"/>
    <w:rsid w:val="00666766"/>
    <w:rsid w:val="00666943"/>
    <w:rsid w:val="00666C0E"/>
    <w:rsid w:val="00666CC5"/>
    <w:rsid w:val="006675A0"/>
    <w:rsid w:val="00667AAD"/>
    <w:rsid w:val="00667EE9"/>
    <w:rsid w:val="00667FA9"/>
    <w:rsid w:val="00670474"/>
    <w:rsid w:val="006707F6"/>
    <w:rsid w:val="0067088E"/>
    <w:rsid w:val="006709E1"/>
    <w:rsid w:val="00670A17"/>
    <w:rsid w:val="00670DA6"/>
    <w:rsid w:val="00670FC2"/>
    <w:rsid w:val="00670FCF"/>
    <w:rsid w:val="006712BC"/>
    <w:rsid w:val="00671718"/>
    <w:rsid w:val="00671949"/>
    <w:rsid w:val="0067197C"/>
    <w:rsid w:val="00671BB3"/>
    <w:rsid w:val="00671F44"/>
    <w:rsid w:val="0067240F"/>
    <w:rsid w:val="0067252D"/>
    <w:rsid w:val="00672560"/>
    <w:rsid w:val="00672738"/>
    <w:rsid w:val="006728C3"/>
    <w:rsid w:val="00672947"/>
    <w:rsid w:val="006729BA"/>
    <w:rsid w:val="006729EA"/>
    <w:rsid w:val="00672B28"/>
    <w:rsid w:val="00672BD4"/>
    <w:rsid w:val="00672BDD"/>
    <w:rsid w:val="00672CA9"/>
    <w:rsid w:val="00672D23"/>
    <w:rsid w:val="00672E8A"/>
    <w:rsid w:val="00672FEC"/>
    <w:rsid w:val="00673092"/>
    <w:rsid w:val="006730D6"/>
    <w:rsid w:val="006731A0"/>
    <w:rsid w:val="006737C5"/>
    <w:rsid w:val="006739A3"/>
    <w:rsid w:val="00673B06"/>
    <w:rsid w:val="00673C77"/>
    <w:rsid w:val="00673D47"/>
    <w:rsid w:val="00673DCE"/>
    <w:rsid w:val="00673E68"/>
    <w:rsid w:val="00674285"/>
    <w:rsid w:val="00674426"/>
    <w:rsid w:val="0067443F"/>
    <w:rsid w:val="006744E1"/>
    <w:rsid w:val="006748EE"/>
    <w:rsid w:val="00674AA4"/>
    <w:rsid w:val="00674C13"/>
    <w:rsid w:val="00674D66"/>
    <w:rsid w:val="00675007"/>
    <w:rsid w:val="0067555E"/>
    <w:rsid w:val="006756DF"/>
    <w:rsid w:val="00675700"/>
    <w:rsid w:val="00675701"/>
    <w:rsid w:val="00675939"/>
    <w:rsid w:val="00675BB9"/>
    <w:rsid w:val="00675D21"/>
    <w:rsid w:val="00675E24"/>
    <w:rsid w:val="00675E6E"/>
    <w:rsid w:val="00675E76"/>
    <w:rsid w:val="006761DF"/>
    <w:rsid w:val="006764E5"/>
    <w:rsid w:val="00676507"/>
    <w:rsid w:val="00676B0D"/>
    <w:rsid w:val="00676B55"/>
    <w:rsid w:val="00676BF2"/>
    <w:rsid w:val="00676C78"/>
    <w:rsid w:val="00676EDE"/>
    <w:rsid w:val="006771CF"/>
    <w:rsid w:val="006772F3"/>
    <w:rsid w:val="006777B2"/>
    <w:rsid w:val="0067796D"/>
    <w:rsid w:val="006779CA"/>
    <w:rsid w:val="00677AA7"/>
    <w:rsid w:val="00677D7D"/>
    <w:rsid w:val="00680042"/>
    <w:rsid w:val="0068008C"/>
    <w:rsid w:val="006800A9"/>
    <w:rsid w:val="0068018A"/>
    <w:rsid w:val="006802E5"/>
    <w:rsid w:val="00680358"/>
    <w:rsid w:val="0068047C"/>
    <w:rsid w:val="006804CF"/>
    <w:rsid w:val="0068085D"/>
    <w:rsid w:val="00680A0E"/>
    <w:rsid w:val="00680D23"/>
    <w:rsid w:val="00680DF1"/>
    <w:rsid w:val="006811F8"/>
    <w:rsid w:val="006814A6"/>
    <w:rsid w:val="00681507"/>
    <w:rsid w:val="0068161C"/>
    <w:rsid w:val="00681888"/>
    <w:rsid w:val="00681944"/>
    <w:rsid w:val="006819B3"/>
    <w:rsid w:val="00681A3A"/>
    <w:rsid w:val="00681D53"/>
    <w:rsid w:val="00681E79"/>
    <w:rsid w:val="00681F84"/>
    <w:rsid w:val="00681F90"/>
    <w:rsid w:val="0068201B"/>
    <w:rsid w:val="00682055"/>
    <w:rsid w:val="00682100"/>
    <w:rsid w:val="00682114"/>
    <w:rsid w:val="0068215F"/>
    <w:rsid w:val="0068285E"/>
    <w:rsid w:val="006828F4"/>
    <w:rsid w:val="00682BA0"/>
    <w:rsid w:val="00682F79"/>
    <w:rsid w:val="00682F7E"/>
    <w:rsid w:val="006832A3"/>
    <w:rsid w:val="0068342B"/>
    <w:rsid w:val="006834E5"/>
    <w:rsid w:val="006835C6"/>
    <w:rsid w:val="00683609"/>
    <w:rsid w:val="0068360A"/>
    <w:rsid w:val="00683A01"/>
    <w:rsid w:val="00683D02"/>
    <w:rsid w:val="00683FC9"/>
    <w:rsid w:val="00683FE7"/>
    <w:rsid w:val="00684077"/>
    <w:rsid w:val="006843B4"/>
    <w:rsid w:val="00684497"/>
    <w:rsid w:val="0068454B"/>
    <w:rsid w:val="00684572"/>
    <w:rsid w:val="00684618"/>
    <w:rsid w:val="00684A4A"/>
    <w:rsid w:val="00684BFF"/>
    <w:rsid w:val="00684DDE"/>
    <w:rsid w:val="00684E21"/>
    <w:rsid w:val="0068519C"/>
    <w:rsid w:val="006857CC"/>
    <w:rsid w:val="006859B8"/>
    <w:rsid w:val="00685B5C"/>
    <w:rsid w:val="00685BEE"/>
    <w:rsid w:val="00685CDF"/>
    <w:rsid w:val="00685CEA"/>
    <w:rsid w:val="00685E35"/>
    <w:rsid w:val="0068604D"/>
    <w:rsid w:val="006861F0"/>
    <w:rsid w:val="00686410"/>
    <w:rsid w:val="0068647F"/>
    <w:rsid w:val="0068675D"/>
    <w:rsid w:val="00686869"/>
    <w:rsid w:val="00686AEE"/>
    <w:rsid w:val="00686F3E"/>
    <w:rsid w:val="006870C8"/>
    <w:rsid w:val="006871B9"/>
    <w:rsid w:val="0068733D"/>
    <w:rsid w:val="00687341"/>
    <w:rsid w:val="0068738F"/>
    <w:rsid w:val="006875E9"/>
    <w:rsid w:val="00687B1B"/>
    <w:rsid w:val="00687CF3"/>
    <w:rsid w:val="0069068D"/>
    <w:rsid w:val="0069084B"/>
    <w:rsid w:val="00690854"/>
    <w:rsid w:val="00690905"/>
    <w:rsid w:val="00690AC3"/>
    <w:rsid w:val="00690DB2"/>
    <w:rsid w:val="0069117C"/>
    <w:rsid w:val="006916D3"/>
    <w:rsid w:val="00691941"/>
    <w:rsid w:val="00691B6D"/>
    <w:rsid w:val="00691DB7"/>
    <w:rsid w:val="00692150"/>
    <w:rsid w:val="00692402"/>
    <w:rsid w:val="00692ABD"/>
    <w:rsid w:val="00692AE6"/>
    <w:rsid w:val="00692CF7"/>
    <w:rsid w:val="00692D48"/>
    <w:rsid w:val="00692E38"/>
    <w:rsid w:val="00692FA0"/>
    <w:rsid w:val="0069314C"/>
    <w:rsid w:val="006935B6"/>
    <w:rsid w:val="0069368C"/>
    <w:rsid w:val="00693AC5"/>
    <w:rsid w:val="00693B1F"/>
    <w:rsid w:val="00693B49"/>
    <w:rsid w:val="00693D3D"/>
    <w:rsid w:val="00693DAE"/>
    <w:rsid w:val="00693DDF"/>
    <w:rsid w:val="00693E78"/>
    <w:rsid w:val="0069426F"/>
    <w:rsid w:val="00694380"/>
    <w:rsid w:val="006943E9"/>
    <w:rsid w:val="00694421"/>
    <w:rsid w:val="006944BD"/>
    <w:rsid w:val="00694565"/>
    <w:rsid w:val="00694E6C"/>
    <w:rsid w:val="00694F16"/>
    <w:rsid w:val="00695161"/>
    <w:rsid w:val="006954BA"/>
    <w:rsid w:val="006954D4"/>
    <w:rsid w:val="00695592"/>
    <w:rsid w:val="0069570C"/>
    <w:rsid w:val="00695BE0"/>
    <w:rsid w:val="00695D59"/>
    <w:rsid w:val="00695E8A"/>
    <w:rsid w:val="00695EF3"/>
    <w:rsid w:val="00695FC9"/>
    <w:rsid w:val="0069629A"/>
    <w:rsid w:val="00696537"/>
    <w:rsid w:val="00696647"/>
    <w:rsid w:val="006966A0"/>
    <w:rsid w:val="0069674D"/>
    <w:rsid w:val="0069684F"/>
    <w:rsid w:val="006968F0"/>
    <w:rsid w:val="00696E63"/>
    <w:rsid w:val="0069706B"/>
    <w:rsid w:val="00697206"/>
    <w:rsid w:val="0069768C"/>
    <w:rsid w:val="00697879"/>
    <w:rsid w:val="0069792B"/>
    <w:rsid w:val="00697993"/>
    <w:rsid w:val="00697AAE"/>
    <w:rsid w:val="006A02BE"/>
    <w:rsid w:val="006A04A2"/>
    <w:rsid w:val="006A0F75"/>
    <w:rsid w:val="006A10F1"/>
    <w:rsid w:val="006A1215"/>
    <w:rsid w:val="006A1394"/>
    <w:rsid w:val="006A1669"/>
    <w:rsid w:val="006A1675"/>
    <w:rsid w:val="006A168A"/>
    <w:rsid w:val="006A1BA6"/>
    <w:rsid w:val="006A1BA8"/>
    <w:rsid w:val="006A1DC3"/>
    <w:rsid w:val="006A1E41"/>
    <w:rsid w:val="006A1F84"/>
    <w:rsid w:val="006A215F"/>
    <w:rsid w:val="006A234B"/>
    <w:rsid w:val="006A2493"/>
    <w:rsid w:val="006A253D"/>
    <w:rsid w:val="006A2B72"/>
    <w:rsid w:val="006A2C96"/>
    <w:rsid w:val="006A312D"/>
    <w:rsid w:val="006A314B"/>
    <w:rsid w:val="006A3659"/>
    <w:rsid w:val="006A37F9"/>
    <w:rsid w:val="006A3C4E"/>
    <w:rsid w:val="006A3D61"/>
    <w:rsid w:val="006A3E0A"/>
    <w:rsid w:val="006A460E"/>
    <w:rsid w:val="006A4761"/>
    <w:rsid w:val="006A47ED"/>
    <w:rsid w:val="006A490E"/>
    <w:rsid w:val="006A49F7"/>
    <w:rsid w:val="006A4CA8"/>
    <w:rsid w:val="006A4D75"/>
    <w:rsid w:val="006A4FE2"/>
    <w:rsid w:val="006A5198"/>
    <w:rsid w:val="006A547C"/>
    <w:rsid w:val="006A5949"/>
    <w:rsid w:val="006A59CE"/>
    <w:rsid w:val="006A59D1"/>
    <w:rsid w:val="006A5E7C"/>
    <w:rsid w:val="006A5ED8"/>
    <w:rsid w:val="006A5FBC"/>
    <w:rsid w:val="006A6156"/>
    <w:rsid w:val="006A62E3"/>
    <w:rsid w:val="006A64FD"/>
    <w:rsid w:val="006A67F3"/>
    <w:rsid w:val="006A6838"/>
    <w:rsid w:val="006A6A01"/>
    <w:rsid w:val="006A6BDC"/>
    <w:rsid w:val="006A6E0E"/>
    <w:rsid w:val="006A6F16"/>
    <w:rsid w:val="006A71CA"/>
    <w:rsid w:val="006A744B"/>
    <w:rsid w:val="006A74DB"/>
    <w:rsid w:val="006A7789"/>
    <w:rsid w:val="006A78DC"/>
    <w:rsid w:val="006A7928"/>
    <w:rsid w:val="006A7952"/>
    <w:rsid w:val="006A79FB"/>
    <w:rsid w:val="006A7AEC"/>
    <w:rsid w:val="006A7CB9"/>
    <w:rsid w:val="006A7CBA"/>
    <w:rsid w:val="006A7D7B"/>
    <w:rsid w:val="006B02A0"/>
    <w:rsid w:val="006B02AB"/>
    <w:rsid w:val="006B0571"/>
    <w:rsid w:val="006B0A5B"/>
    <w:rsid w:val="006B0DF0"/>
    <w:rsid w:val="006B0FD2"/>
    <w:rsid w:val="006B130B"/>
    <w:rsid w:val="006B1CB9"/>
    <w:rsid w:val="006B1CBD"/>
    <w:rsid w:val="006B1CE1"/>
    <w:rsid w:val="006B22A8"/>
    <w:rsid w:val="006B265F"/>
    <w:rsid w:val="006B268E"/>
    <w:rsid w:val="006B27F1"/>
    <w:rsid w:val="006B2873"/>
    <w:rsid w:val="006B289A"/>
    <w:rsid w:val="006B2D61"/>
    <w:rsid w:val="006B2DF0"/>
    <w:rsid w:val="006B2E3C"/>
    <w:rsid w:val="006B2E89"/>
    <w:rsid w:val="006B2EA3"/>
    <w:rsid w:val="006B3053"/>
    <w:rsid w:val="006B312E"/>
    <w:rsid w:val="006B3389"/>
    <w:rsid w:val="006B34B5"/>
    <w:rsid w:val="006B3AC8"/>
    <w:rsid w:val="006B3B12"/>
    <w:rsid w:val="006B3F66"/>
    <w:rsid w:val="006B4172"/>
    <w:rsid w:val="006B427B"/>
    <w:rsid w:val="006B4322"/>
    <w:rsid w:val="006B43BE"/>
    <w:rsid w:val="006B445F"/>
    <w:rsid w:val="006B4525"/>
    <w:rsid w:val="006B455F"/>
    <w:rsid w:val="006B486E"/>
    <w:rsid w:val="006B48AD"/>
    <w:rsid w:val="006B48F5"/>
    <w:rsid w:val="006B49E0"/>
    <w:rsid w:val="006B4A7B"/>
    <w:rsid w:val="006B4DAB"/>
    <w:rsid w:val="006B516A"/>
    <w:rsid w:val="006B51B3"/>
    <w:rsid w:val="006B5238"/>
    <w:rsid w:val="006B53BC"/>
    <w:rsid w:val="006B5428"/>
    <w:rsid w:val="006B576F"/>
    <w:rsid w:val="006B5CA5"/>
    <w:rsid w:val="006B5D40"/>
    <w:rsid w:val="006B5E00"/>
    <w:rsid w:val="006B5F30"/>
    <w:rsid w:val="006B5FA9"/>
    <w:rsid w:val="006B60E0"/>
    <w:rsid w:val="006B60F8"/>
    <w:rsid w:val="006B6620"/>
    <w:rsid w:val="006B681C"/>
    <w:rsid w:val="006B6895"/>
    <w:rsid w:val="006B6B02"/>
    <w:rsid w:val="006B73C6"/>
    <w:rsid w:val="006C02EB"/>
    <w:rsid w:val="006C0391"/>
    <w:rsid w:val="006C0440"/>
    <w:rsid w:val="006C0490"/>
    <w:rsid w:val="006C0554"/>
    <w:rsid w:val="006C056D"/>
    <w:rsid w:val="006C0691"/>
    <w:rsid w:val="006C06F1"/>
    <w:rsid w:val="006C06FA"/>
    <w:rsid w:val="006C0D95"/>
    <w:rsid w:val="006C0DA8"/>
    <w:rsid w:val="006C0DD6"/>
    <w:rsid w:val="006C0DF3"/>
    <w:rsid w:val="006C0E34"/>
    <w:rsid w:val="006C1354"/>
    <w:rsid w:val="006C137B"/>
    <w:rsid w:val="006C144B"/>
    <w:rsid w:val="006C1694"/>
    <w:rsid w:val="006C1756"/>
    <w:rsid w:val="006C19D0"/>
    <w:rsid w:val="006C1A04"/>
    <w:rsid w:val="006C1CDA"/>
    <w:rsid w:val="006C1D89"/>
    <w:rsid w:val="006C20C6"/>
    <w:rsid w:val="006C240F"/>
    <w:rsid w:val="006C28AC"/>
    <w:rsid w:val="006C2A19"/>
    <w:rsid w:val="006C2AA2"/>
    <w:rsid w:val="006C2B50"/>
    <w:rsid w:val="006C2BA4"/>
    <w:rsid w:val="006C2DE8"/>
    <w:rsid w:val="006C2FE5"/>
    <w:rsid w:val="006C301B"/>
    <w:rsid w:val="006C322A"/>
    <w:rsid w:val="006C3257"/>
    <w:rsid w:val="006C337A"/>
    <w:rsid w:val="006C355C"/>
    <w:rsid w:val="006C359F"/>
    <w:rsid w:val="006C35E8"/>
    <w:rsid w:val="006C396F"/>
    <w:rsid w:val="006C39A0"/>
    <w:rsid w:val="006C3BAD"/>
    <w:rsid w:val="006C3C27"/>
    <w:rsid w:val="006C3DDE"/>
    <w:rsid w:val="006C4109"/>
    <w:rsid w:val="006C4169"/>
    <w:rsid w:val="006C435B"/>
    <w:rsid w:val="006C439A"/>
    <w:rsid w:val="006C4720"/>
    <w:rsid w:val="006C49BB"/>
    <w:rsid w:val="006C4AB9"/>
    <w:rsid w:val="006C4BF8"/>
    <w:rsid w:val="006C4E90"/>
    <w:rsid w:val="006C4FAB"/>
    <w:rsid w:val="006C522C"/>
    <w:rsid w:val="006C59F5"/>
    <w:rsid w:val="006C5A1F"/>
    <w:rsid w:val="006C5E79"/>
    <w:rsid w:val="006C5F11"/>
    <w:rsid w:val="006C6498"/>
    <w:rsid w:val="006C6556"/>
    <w:rsid w:val="006C665F"/>
    <w:rsid w:val="006C6A06"/>
    <w:rsid w:val="006C6BB0"/>
    <w:rsid w:val="006C6BCA"/>
    <w:rsid w:val="006C7189"/>
    <w:rsid w:val="006C71C1"/>
    <w:rsid w:val="006C750B"/>
    <w:rsid w:val="006C78DC"/>
    <w:rsid w:val="006C7BBC"/>
    <w:rsid w:val="006D0017"/>
    <w:rsid w:val="006D00FD"/>
    <w:rsid w:val="006D01F0"/>
    <w:rsid w:val="006D0B37"/>
    <w:rsid w:val="006D0D98"/>
    <w:rsid w:val="006D0DD0"/>
    <w:rsid w:val="006D0FE5"/>
    <w:rsid w:val="006D10C4"/>
    <w:rsid w:val="006D10F3"/>
    <w:rsid w:val="006D10F5"/>
    <w:rsid w:val="006D1283"/>
    <w:rsid w:val="006D1463"/>
    <w:rsid w:val="006D1518"/>
    <w:rsid w:val="006D1588"/>
    <w:rsid w:val="006D18FF"/>
    <w:rsid w:val="006D19CF"/>
    <w:rsid w:val="006D1AD6"/>
    <w:rsid w:val="006D1E7F"/>
    <w:rsid w:val="006D1ECA"/>
    <w:rsid w:val="006D204F"/>
    <w:rsid w:val="006D23A8"/>
    <w:rsid w:val="006D2455"/>
    <w:rsid w:val="006D254C"/>
    <w:rsid w:val="006D2789"/>
    <w:rsid w:val="006D27E7"/>
    <w:rsid w:val="006D2D48"/>
    <w:rsid w:val="006D2ED0"/>
    <w:rsid w:val="006D3063"/>
    <w:rsid w:val="006D3394"/>
    <w:rsid w:val="006D343F"/>
    <w:rsid w:val="006D34E1"/>
    <w:rsid w:val="006D36F7"/>
    <w:rsid w:val="006D374F"/>
    <w:rsid w:val="006D395F"/>
    <w:rsid w:val="006D3F15"/>
    <w:rsid w:val="006D407B"/>
    <w:rsid w:val="006D4124"/>
    <w:rsid w:val="006D41AF"/>
    <w:rsid w:val="006D4359"/>
    <w:rsid w:val="006D436B"/>
    <w:rsid w:val="006D4AC3"/>
    <w:rsid w:val="006D4DB1"/>
    <w:rsid w:val="006D4F5C"/>
    <w:rsid w:val="006D5233"/>
    <w:rsid w:val="006D55D1"/>
    <w:rsid w:val="006D5762"/>
    <w:rsid w:val="006D5A2F"/>
    <w:rsid w:val="006D5AAF"/>
    <w:rsid w:val="006D5BA5"/>
    <w:rsid w:val="006D5ED7"/>
    <w:rsid w:val="006D6142"/>
    <w:rsid w:val="006D63A3"/>
    <w:rsid w:val="006D647E"/>
    <w:rsid w:val="006D6513"/>
    <w:rsid w:val="006D6519"/>
    <w:rsid w:val="006D66FD"/>
    <w:rsid w:val="006D6873"/>
    <w:rsid w:val="006D6A2E"/>
    <w:rsid w:val="006D6D5C"/>
    <w:rsid w:val="006D702F"/>
    <w:rsid w:val="006D7AB7"/>
    <w:rsid w:val="006D7BB7"/>
    <w:rsid w:val="006D7F42"/>
    <w:rsid w:val="006E05AB"/>
    <w:rsid w:val="006E08E0"/>
    <w:rsid w:val="006E0BF0"/>
    <w:rsid w:val="006E0D60"/>
    <w:rsid w:val="006E0D95"/>
    <w:rsid w:val="006E0F12"/>
    <w:rsid w:val="006E0F5C"/>
    <w:rsid w:val="006E1350"/>
    <w:rsid w:val="006E1482"/>
    <w:rsid w:val="006E1949"/>
    <w:rsid w:val="006E1A6F"/>
    <w:rsid w:val="006E1E43"/>
    <w:rsid w:val="006E2190"/>
    <w:rsid w:val="006E220D"/>
    <w:rsid w:val="006E2444"/>
    <w:rsid w:val="006E25F3"/>
    <w:rsid w:val="006E27F7"/>
    <w:rsid w:val="006E2939"/>
    <w:rsid w:val="006E296D"/>
    <w:rsid w:val="006E2A65"/>
    <w:rsid w:val="006E2D5C"/>
    <w:rsid w:val="006E3820"/>
    <w:rsid w:val="006E3C04"/>
    <w:rsid w:val="006E421A"/>
    <w:rsid w:val="006E430A"/>
    <w:rsid w:val="006E434E"/>
    <w:rsid w:val="006E4C3B"/>
    <w:rsid w:val="006E4E36"/>
    <w:rsid w:val="006E517A"/>
    <w:rsid w:val="006E51BF"/>
    <w:rsid w:val="006E56C8"/>
    <w:rsid w:val="006E5873"/>
    <w:rsid w:val="006E5B7F"/>
    <w:rsid w:val="006E5C60"/>
    <w:rsid w:val="006E5CA5"/>
    <w:rsid w:val="006E601A"/>
    <w:rsid w:val="006E6313"/>
    <w:rsid w:val="006E6461"/>
    <w:rsid w:val="006E6500"/>
    <w:rsid w:val="006E6616"/>
    <w:rsid w:val="006E663B"/>
    <w:rsid w:val="006E696C"/>
    <w:rsid w:val="006E69DE"/>
    <w:rsid w:val="006E69E6"/>
    <w:rsid w:val="006E69FD"/>
    <w:rsid w:val="006E6E92"/>
    <w:rsid w:val="006E707B"/>
    <w:rsid w:val="006E71C9"/>
    <w:rsid w:val="006E7431"/>
    <w:rsid w:val="006E7436"/>
    <w:rsid w:val="006E74E8"/>
    <w:rsid w:val="006E7535"/>
    <w:rsid w:val="006E7766"/>
    <w:rsid w:val="006E7860"/>
    <w:rsid w:val="006E7870"/>
    <w:rsid w:val="006E7CC2"/>
    <w:rsid w:val="006E7D1F"/>
    <w:rsid w:val="006E7D54"/>
    <w:rsid w:val="006F016E"/>
    <w:rsid w:val="006F029C"/>
    <w:rsid w:val="006F04CC"/>
    <w:rsid w:val="006F0570"/>
    <w:rsid w:val="006F09FA"/>
    <w:rsid w:val="006F0C08"/>
    <w:rsid w:val="006F0ECA"/>
    <w:rsid w:val="006F18EB"/>
    <w:rsid w:val="006F1AC0"/>
    <w:rsid w:val="006F1B06"/>
    <w:rsid w:val="006F1BCA"/>
    <w:rsid w:val="006F1F7D"/>
    <w:rsid w:val="006F2034"/>
    <w:rsid w:val="006F2039"/>
    <w:rsid w:val="006F2080"/>
    <w:rsid w:val="006F232E"/>
    <w:rsid w:val="006F2427"/>
    <w:rsid w:val="006F254F"/>
    <w:rsid w:val="006F27B5"/>
    <w:rsid w:val="006F29B6"/>
    <w:rsid w:val="006F2A9E"/>
    <w:rsid w:val="006F2C87"/>
    <w:rsid w:val="006F2E85"/>
    <w:rsid w:val="006F2FEF"/>
    <w:rsid w:val="006F3205"/>
    <w:rsid w:val="006F3792"/>
    <w:rsid w:val="006F38B7"/>
    <w:rsid w:val="006F3A77"/>
    <w:rsid w:val="006F3EB3"/>
    <w:rsid w:val="006F3F5A"/>
    <w:rsid w:val="006F40E8"/>
    <w:rsid w:val="006F429A"/>
    <w:rsid w:val="006F4388"/>
    <w:rsid w:val="006F43B3"/>
    <w:rsid w:val="006F44DA"/>
    <w:rsid w:val="006F46CF"/>
    <w:rsid w:val="006F483D"/>
    <w:rsid w:val="006F48CB"/>
    <w:rsid w:val="006F49BD"/>
    <w:rsid w:val="006F49FC"/>
    <w:rsid w:val="006F4AEB"/>
    <w:rsid w:val="006F4B68"/>
    <w:rsid w:val="006F4B99"/>
    <w:rsid w:val="006F4DFE"/>
    <w:rsid w:val="006F4FB1"/>
    <w:rsid w:val="006F4FFA"/>
    <w:rsid w:val="006F5418"/>
    <w:rsid w:val="006F5641"/>
    <w:rsid w:val="006F5707"/>
    <w:rsid w:val="006F596D"/>
    <w:rsid w:val="006F5A08"/>
    <w:rsid w:val="006F5BC6"/>
    <w:rsid w:val="006F5CA1"/>
    <w:rsid w:val="006F5D6C"/>
    <w:rsid w:val="006F5EEB"/>
    <w:rsid w:val="006F624C"/>
    <w:rsid w:val="006F660D"/>
    <w:rsid w:val="006F66CE"/>
    <w:rsid w:val="006F6BA8"/>
    <w:rsid w:val="006F6CEA"/>
    <w:rsid w:val="006F72CA"/>
    <w:rsid w:val="006F731A"/>
    <w:rsid w:val="006F7944"/>
    <w:rsid w:val="006F7A43"/>
    <w:rsid w:val="006F7EEF"/>
    <w:rsid w:val="007000E9"/>
    <w:rsid w:val="00700164"/>
    <w:rsid w:val="00700696"/>
    <w:rsid w:val="0070069C"/>
    <w:rsid w:val="007006B9"/>
    <w:rsid w:val="0070071B"/>
    <w:rsid w:val="00700AC5"/>
    <w:rsid w:val="00700C90"/>
    <w:rsid w:val="00700CB7"/>
    <w:rsid w:val="00700D42"/>
    <w:rsid w:val="00701044"/>
    <w:rsid w:val="0070106A"/>
    <w:rsid w:val="007015D7"/>
    <w:rsid w:val="007016D6"/>
    <w:rsid w:val="00701701"/>
    <w:rsid w:val="0070181B"/>
    <w:rsid w:val="00701D4C"/>
    <w:rsid w:val="00702233"/>
    <w:rsid w:val="007025F9"/>
    <w:rsid w:val="00702808"/>
    <w:rsid w:val="00702A0E"/>
    <w:rsid w:val="00702CC1"/>
    <w:rsid w:val="00702DD3"/>
    <w:rsid w:val="00703092"/>
    <w:rsid w:val="00703485"/>
    <w:rsid w:val="00703951"/>
    <w:rsid w:val="00703C79"/>
    <w:rsid w:val="00703CE9"/>
    <w:rsid w:val="00703DFE"/>
    <w:rsid w:val="00703F79"/>
    <w:rsid w:val="00704284"/>
    <w:rsid w:val="00704514"/>
    <w:rsid w:val="0070468F"/>
    <w:rsid w:val="0070486B"/>
    <w:rsid w:val="00704897"/>
    <w:rsid w:val="00704AF2"/>
    <w:rsid w:val="00704BD0"/>
    <w:rsid w:val="00704EBD"/>
    <w:rsid w:val="00704FE1"/>
    <w:rsid w:val="007050F6"/>
    <w:rsid w:val="00705158"/>
    <w:rsid w:val="007052A9"/>
    <w:rsid w:val="00705543"/>
    <w:rsid w:val="00705886"/>
    <w:rsid w:val="007059A1"/>
    <w:rsid w:val="00705C1B"/>
    <w:rsid w:val="00706039"/>
    <w:rsid w:val="00706284"/>
    <w:rsid w:val="0070649B"/>
    <w:rsid w:val="00706D97"/>
    <w:rsid w:val="007073FB"/>
    <w:rsid w:val="00707543"/>
    <w:rsid w:val="007079B3"/>
    <w:rsid w:val="007079F9"/>
    <w:rsid w:val="00707B22"/>
    <w:rsid w:val="00707BEF"/>
    <w:rsid w:val="00707DC4"/>
    <w:rsid w:val="007101D1"/>
    <w:rsid w:val="007104CE"/>
    <w:rsid w:val="00710524"/>
    <w:rsid w:val="00710973"/>
    <w:rsid w:val="007109A6"/>
    <w:rsid w:val="00710A20"/>
    <w:rsid w:val="00710B06"/>
    <w:rsid w:val="00710B72"/>
    <w:rsid w:val="00710C0C"/>
    <w:rsid w:val="00710EBE"/>
    <w:rsid w:val="0071129F"/>
    <w:rsid w:val="007114DE"/>
    <w:rsid w:val="00711781"/>
    <w:rsid w:val="0071183A"/>
    <w:rsid w:val="00711B76"/>
    <w:rsid w:val="00711F96"/>
    <w:rsid w:val="007121A9"/>
    <w:rsid w:val="0071244F"/>
    <w:rsid w:val="00712826"/>
    <w:rsid w:val="007129CA"/>
    <w:rsid w:val="00712B26"/>
    <w:rsid w:val="00712B85"/>
    <w:rsid w:val="00712B8C"/>
    <w:rsid w:val="00712F33"/>
    <w:rsid w:val="007130E9"/>
    <w:rsid w:val="0071327D"/>
    <w:rsid w:val="00713366"/>
    <w:rsid w:val="007135AE"/>
    <w:rsid w:val="00713645"/>
    <w:rsid w:val="007138B1"/>
    <w:rsid w:val="00713A5F"/>
    <w:rsid w:val="00713E27"/>
    <w:rsid w:val="00713FF8"/>
    <w:rsid w:val="0071432B"/>
    <w:rsid w:val="00714532"/>
    <w:rsid w:val="007149FE"/>
    <w:rsid w:val="00714A1A"/>
    <w:rsid w:val="00714A2F"/>
    <w:rsid w:val="00714ABA"/>
    <w:rsid w:val="00714E3A"/>
    <w:rsid w:val="00714FF0"/>
    <w:rsid w:val="007151C6"/>
    <w:rsid w:val="0071528D"/>
    <w:rsid w:val="00715442"/>
    <w:rsid w:val="007155FF"/>
    <w:rsid w:val="00715C27"/>
    <w:rsid w:val="00715EC5"/>
    <w:rsid w:val="007161B4"/>
    <w:rsid w:val="0071621A"/>
    <w:rsid w:val="00716406"/>
    <w:rsid w:val="0071675B"/>
    <w:rsid w:val="00716806"/>
    <w:rsid w:val="007169CF"/>
    <w:rsid w:val="00716A6F"/>
    <w:rsid w:val="00716CD2"/>
    <w:rsid w:val="00716D72"/>
    <w:rsid w:val="00716F2A"/>
    <w:rsid w:val="007170DA"/>
    <w:rsid w:val="007173A6"/>
    <w:rsid w:val="0071748D"/>
    <w:rsid w:val="00717AFF"/>
    <w:rsid w:val="007200B1"/>
    <w:rsid w:val="00720283"/>
    <w:rsid w:val="007202CC"/>
    <w:rsid w:val="00720421"/>
    <w:rsid w:val="00720816"/>
    <w:rsid w:val="00720936"/>
    <w:rsid w:val="00720B0B"/>
    <w:rsid w:val="00720DCE"/>
    <w:rsid w:val="00720E25"/>
    <w:rsid w:val="00721015"/>
    <w:rsid w:val="00721057"/>
    <w:rsid w:val="007210D3"/>
    <w:rsid w:val="007211C8"/>
    <w:rsid w:val="007215A8"/>
    <w:rsid w:val="007215AB"/>
    <w:rsid w:val="007215BE"/>
    <w:rsid w:val="007215F4"/>
    <w:rsid w:val="00721822"/>
    <w:rsid w:val="00721929"/>
    <w:rsid w:val="007219CD"/>
    <w:rsid w:val="00721B10"/>
    <w:rsid w:val="00721B67"/>
    <w:rsid w:val="00721CD7"/>
    <w:rsid w:val="00721D4B"/>
    <w:rsid w:val="00721EA9"/>
    <w:rsid w:val="00721F2D"/>
    <w:rsid w:val="00721FD1"/>
    <w:rsid w:val="0072204D"/>
    <w:rsid w:val="0072207D"/>
    <w:rsid w:val="00722114"/>
    <w:rsid w:val="007222B6"/>
    <w:rsid w:val="0072235F"/>
    <w:rsid w:val="007224FC"/>
    <w:rsid w:val="0072252D"/>
    <w:rsid w:val="00722674"/>
    <w:rsid w:val="00722D02"/>
    <w:rsid w:val="007231FC"/>
    <w:rsid w:val="007232A3"/>
    <w:rsid w:val="0072346A"/>
    <w:rsid w:val="007236E6"/>
    <w:rsid w:val="00723981"/>
    <w:rsid w:val="00723A03"/>
    <w:rsid w:val="00723AA4"/>
    <w:rsid w:val="00723B73"/>
    <w:rsid w:val="00723D1F"/>
    <w:rsid w:val="00723DCC"/>
    <w:rsid w:val="00723E34"/>
    <w:rsid w:val="00723FA5"/>
    <w:rsid w:val="00724138"/>
    <w:rsid w:val="007242C8"/>
    <w:rsid w:val="0072441D"/>
    <w:rsid w:val="007247FA"/>
    <w:rsid w:val="00724964"/>
    <w:rsid w:val="00724A25"/>
    <w:rsid w:val="00724B51"/>
    <w:rsid w:val="00724C6E"/>
    <w:rsid w:val="00725281"/>
    <w:rsid w:val="00725458"/>
    <w:rsid w:val="007259D4"/>
    <w:rsid w:val="00725B43"/>
    <w:rsid w:val="00725BBF"/>
    <w:rsid w:val="00725D9B"/>
    <w:rsid w:val="00726035"/>
    <w:rsid w:val="007261DD"/>
    <w:rsid w:val="007262DA"/>
    <w:rsid w:val="00726375"/>
    <w:rsid w:val="0072652A"/>
    <w:rsid w:val="007265C7"/>
    <w:rsid w:val="00726782"/>
    <w:rsid w:val="007269E2"/>
    <w:rsid w:val="00726A42"/>
    <w:rsid w:val="00726B8C"/>
    <w:rsid w:val="00726C93"/>
    <w:rsid w:val="00726CF3"/>
    <w:rsid w:val="00726DE6"/>
    <w:rsid w:val="00726DEF"/>
    <w:rsid w:val="007271B0"/>
    <w:rsid w:val="007271CF"/>
    <w:rsid w:val="0072731F"/>
    <w:rsid w:val="007277A0"/>
    <w:rsid w:val="00727B61"/>
    <w:rsid w:val="00730184"/>
    <w:rsid w:val="00730572"/>
    <w:rsid w:val="00730771"/>
    <w:rsid w:val="0073082D"/>
    <w:rsid w:val="00730B5A"/>
    <w:rsid w:val="007316A3"/>
    <w:rsid w:val="00731725"/>
    <w:rsid w:val="007317DA"/>
    <w:rsid w:val="00731E35"/>
    <w:rsid w:val="00731E5A"/>
    <w:rsid w:val="00731EE8"/>
    <w:rsid w:val="00731F22"/>
    <w:rsid w:val="00732074"/>
    <w:rsid w:val="00732310"/>
    <w:rsid w:val="0073231E"/>
    <w:rsid w:val="00732503"/>
    <w:rsid w:val="0073250F"/>
    <w:rsid w:val="007326FE"/>
    <w:rsid w:val="0073288E"/>
    <w:rsid w:val="00732E3E"/>
    <w:rsid w:val="00733072"/>
    <w:rsid w:val="00733153"/>
    <w:rsid w:val="007333B6"/>
    <w:rsid w:val="007334F4"/>
    <w:rsid w:val="007338AC"/>
    <w:rsid w:val="00733918"/>
    <w:rsid w:val="00733A51"/>
    <w:rsid w:val="00733E4E"/>
    <w:rsid w:val="00733F2B"/>
    <w:rsid w:val="00733F6C"/>
    <w:rsid w:val="00734205"/>
    <w:rsid w:val="007348E9"/>
    <w:rsid w:val="007351F8"/>
    <w:rsid w:val="00735268"/>
    <w:rsid w:val="00735343"/>
    <w:rsid w:val="00735619"/>
    <w:rsid w:val="0073563E"/>
    <w:rsid w:val="007358DE"/>
    <w:rsid w:val="00735AF6"/>
    <w:rsid w:val="00735D20"/>
    <w:rsid w:val="007360A5"/>
    <w:rsid w:val="00736139"/>
    <w:rsid w:val="00736257"/>
    <w:rsid w:val="007363C1"/>
    <w:rsid w:val="007365CB"/>
    <w:rsid w:val="007367FD"/>
    <w:rsid w:val="00736A9A"/>
    <w:rsid w:val="00736C5F"/>
    <w:rsid w:val="00737070"/>
    <w:rsid w:val="007372BB"/>
    <w:rsid w:val="00737380"/>
    <w:rsid w:val="00737617"/>
    <w:rsid w:val="007376A3"/>
    <w:rsid w:val="007376EE"/>
    <w:rsid w:val="0073783F"/>
    <w:rsid w:val="00737BD4"/>
    <w:rsid w:val="00737EDB"/>
    <w:rsid w:val="00737EF6"/>
    <w:rsid w:val="00740144"/>
    <w:rsid w:val="00740195"/>
    <w:rsid w:val="007403D5"/>
    <w:rsid w:val="00740487"/>
    <w:rsid w:val="007405DE"/>
    <w:rsid w:val="00740697"/>
    <w:rsid w:val="007408DB"/>
    <w:rsid w:val="0074097D"/>
    <w:rsid w:val="007409E6"/>
    <w:rsid w:val="00740A6E"/>
    <w:rsid w:val="00740B68"/>
    <w:rsid w:val="007410D6"/>
    <w:rsid w:val="00741183"/>
    <w:rsid w:val="0074122E"/>
    <w:rsid w:val="007412A9"/>
    <w:rsid w:val="00741386"/>
    <w:rsid w:val="0074166E"/>
    <w:rsid w:val="00741E00"/>
    <w:rsid w:val="00742256"/>
    <w:rsid w:val="007425B0"/>
    <w:rsid w:val="00742825"/>
    <w:rsid w:val="00742990"/>
    <w:rsid w:val="00742A33"/>
    <w:rsid w:val="00742EB6"/>
    <w:rsid w:val="007431C1"/>
    <w:rsid w:val="00743244"/>
    <w:rsid w:val="007434F3"/>
    <w:rsid w:val="00743691"/>
    <w:rsid w:val="00743BB1"/>
    <w:rsid w:val="00743CE6"/>
    <w:rsid w:val="00744016"/>
    <w:rsid w:val="00744177"/>
    <w:rsid w:val="007441B7"/>
    <w:rsid w:val="007441F8"/>
    <w:rsid w:val="00744426"/>
    <w:rsid w:val="0074493D"/>
    <w:rsid w:val="007454CE"/>
    <w:rsid w:val="00745538"/>
    <w:rsid w:val="00745569"/>
    <w:rsid w:val="00745601"/>
    <w:rsid w:val="00745C19"/>
    <w:rsid w:val="00745C87"/>
    <w:rsid w:val="00745F5C"/>
    <w:rsid w:val="00745FBC"/>
    <w:rsid w:val="007460C7"/>
    <w:rsid w:val="007461E8"/>
    <w:rsid w:val="0074644F"/>
    <w:rsid w:val="0074650F"/>
    <w:rsid w:val="0074661F"/>
    <w:rsid w:val="00746AE1"/>
    <w:rsid w:val="00746BE8"/>
    <w:rsid w:val="00746CE1"/>
    <w:rsid w:val="00746D4D"/>
    <w:rsid w:val="00746FF6"/>
    <w:rsid w:val="00747094"/>
    <w:rsid w:val="007473FE"/>
    <w:rsid w:val="00747410"/>
    <w:rsid w:val="00747937"/>
    <w:rsid w:val="00747DE4"/>
    <w:rsid w:val="00747F03"/>
    <w:rsid w:val="00747F9A"/>
    <w:rsid w:val="007501F5"/>
    <w:rsid w:val="007503A1"/>
    <w:rsid w:val="007503BF"/>
    <w:rsid w:val="00750555"/>
    <w:rsid w:val="007505D2"/>
    <w:rsid w:val="0075077F"/>
    <w:rsid w:val="007508FB"/>
    <w:rsid w:val="00750966"/>
    <w:rsid w:val="00750B18"/>
    <w:rsid w:val="00750C2C"/>
    <w:rsid w:val="007512B3"/>
    <w:rsid w:val="00751316"/>
    <w:rsid w:val="00751450"/>
    <w:rsid w:val="00751467"/>
    <w:rsid w:val="007514D6"/>
    <w:rsid w:val="00751524"/>
    <w:rsid w:val="00751725"/>
    <w:rsid w:val="00751CF1"/>
    <w:rsid w:val="007522E4"/>
    <w:rsid w:val="00752BD4"/>
    <w:rsid w:val="00752CB0"/>
    <w:rsid w:val="00752F95"/>
    <w:rsid w:val="00753053"/>
    <w:rsid w:val="007533CD"/>
    <w:rsid w:val="007534E7"/>
    <w:rsid w:val="00753653"/>
    <w:rsid w:val="00753806"/>
    <w:rsid w:val="007538BD"/>
    <w:rsid w:val="007539F8"/>
    <w:rsid w:val="00753DC8"/>
    <w:rsid w:val="00753E10"/>
    <w:rsid w:val="00753E7F"/>
    <w:rsid w:val="00754199"/>
    <w:rsid w:val="0075436C"/>
    <w:rsid w:val="00754924"/>
    <w:rsid w:val="00754D38"/>
    <w:rsid w:val="00754EFC"/>
    <w:rsid w:val="00754FD5"/>
    <w:rsid w:val="007550D4"/>
    <w:rsid w:val="00755330"/>
    <w:rsid w:val="00755333"/>
    <w:rsid w:val="007553F3"/>
    <w:rsid w:val="007557AD"/>
    <w:rsid w:val="00755BEF"/>
    <w:rsid w:val="00755C58"/>
    <w:rsid w:val="00755E17"/>
    <w:rsid w:val="0075604D"/>
    <w:rsid w:val="0075609B"/>
    <w:rsid w:val="0075631B"/>
    <w:rsid w:val="00756438"/>
    <w:rsid w:val="007566AB"/>
    <w:rsid w:val="0075694C"/>
    <w:rsid w:val="007569F4"/>
    <w:rsid w:val="00756AA9"/>
    <w:rsid w:val="00756B21"/>
    <w:rsid w:val="00756C7F"/>
    <w:rsid w:val="00756CED"/>
    <w:rsid w:val="00756DA0"/>
    <w:rsid w:val="00756EF6"/>
    <w:rsid w:val="00756FB1"/>
    <w:rsid w:val="007570A6"/>
    <w:rsid w:val="007572F5"/>
    <w:rsid w:val="0075740E"/>
    <w:rsid w:val="00757471"/>
    <w:rsid w:val="00757543"/>
    <w:rsid w:val="00757815"/>
    <w:rsid w:val="00757A1E"/>
    <w:rsid w:val="00757B3A"/>
    <w:rsid w:val="00757B6F"/>
    <w:rsid w:val="007602BE"/>
    <w:rsid w:val="00760510"/>
    <w:rsid w:val="00760702"/>
    <w:rsid w:val="007607CB"/>
    <w:rsid w:val="007607DB"/>
    <w:rsid w:val="00760BF1"/>
    <w:rsid w:val="00760CD0"/>
    <w:rsid w:val="007610E0"/>
    <w:rsid w:val="007616D2"/>
    <w:rsid w:val="00761737"/>
    <w:rsid w:val="00761799"/>
    <w:rsid w:val="007618CD"/>
    <w:rsid w:val="00761A7D"/>
    <w:rsid w:val="00761BC6"/>
    <w:rsid w:val="00761CD2"/>
    <w:rsid w:val="00761D53"/>
    <w:rsid w:val="00761E35"/>
    <w:rsid w:val="00761EE5"/>
    <w:rsid w:val="00762024"/>
    <w:rsid w:val="00762211"/>
    <w:rsid w:val="0076240A"/>
    <w:rsid w:val="0076257D"/>
    <w:rsid w:val="0076299C"/>
    <w:rsid w:val="00762C8A"/>
    <w:rsid w:val="00762CC8"/>
    <w:rsid w:val="00762E8E"/>
    <w:rsid w:val="007630DD"/>
    <w:rsid w:val="007632B5"/>
    <w:rsid w:val="00763334"/>
    <w:rsid w:val="00763695"/>
    <w:rsid w:val="007637A3"/>
    <w:rsid w:val="007639E1"/>
    <w:rsid w:val="00763A19"/>
    <w:rsid w:val="00763D46"/>
    <w:rsid w:val="00763FAE"/>
    <w:rsid w:val="00764045"/>
    <w:rsid w:val="0076427B"/>
    <w:rsid w:val="00764288"/>
    <w:rsid w:val="007645A1"/>
    <w:rsid w:val="00764758"/>
    <w:rsid w:val="0076478C"/>
    <w:rsid w:val="00764E57"/>
    <w:rsid w:val="00764F6D"/>
    <w:rsid w:val="00765022"/>
    <w:rsid w:val="0076504A"/>
    <w:rsid w:val="00765559"/>
    <w:rsid w:val="00765970"/>
    <w:rsid w:val="00765A06"/>
    <w:rsid w:val="00765B91"/>
    <w:rsid w:val="00765E6E"/>
    <w:rsid w:val="00765F0B"/>
    <w:rsid w:val="00765F52"/>
    <w:rsid w:val="00766050"/>
    <w:rsid w:val="007660E1"/>
    <w:rsid w:val="0076613B"/>
    <w:rsid w:val="007662E5"/>
    <w:rsid w:val="0076633D"/>
    <w:rsid w:val="00766392"/>
    <w:rsid w:val="0076667E"/>
    <w:rsid w:val="007669B3"/>
    <w:rsid w:val="00767106"/>
    <w:rsid w:val="0076754D"/>
    <w:rsid w:val="00767BB9"/>
    <w:rsid w:val="00767F70"/>
    <w:rsid w:val="0077018F"/>
    <w:rsid w:val="007702DD"/>
    <w:rsid w:val="007703A4"/>
    <w:rsid w:val="007709A6"/>
    <w:rsid w:val="00770A8E"/>
    <w:rsid w:val="007716AB"/>
    <w:rsid w:val="00771D6E"/>
    <w:rsid w:val="007721C5"/>
    <w:rsid w:val="007725B9"/>
    <w:rsid w:val="00772739"/>
    <w:rsid w:val="0077309B"/>
    <w:rsid w:val="007732CD"/>
    <w:rsid w:val="00773445"/>
    <w:rsid w:val="00773890"/>
    <w:rsid w:val="0077390E"/>
    <w:rsid w:val="00773B47"/>
    <w:rsid w:val="00773C4B"/>
    <w:rsid w:val="00773C6F"/>
    <w:rsid w:val="00773C86"/>
    <w:rsid w:val="00773F4F"/>
    <w:rsid w:val="007741ED"/>
    <w:rsid w:val="007743CC"/>
    <w:rsid w:val="007745FA"/>
    <w:rsid w:val="007747C0"/>
    <w:rsid w:val="00774984"/>
    <w:rsid w:val="0077498F"/>
    <w:rsid w:val="00774C56"/>
    <w:rsid w:val="00774FFA"/>
    <w:rsid w:val="00775061"/>
    <w:rsid w:val="0077541E"/>
    <w:rsid w:val="00775504"/>
    <w:rsid w:val="007755FA"/>
    <w:rsid w:val="00775864"/>
    <w:rsid w:val="00775DA4"/>
    <w:rsid w:val="00775ED1"/>
    <w:rsid w:val="00775FB4"/>
    <w:rsid w:val="0077607D"/>
    <w:rsid w:val="00776497"/>
    <w:rsid w:val="007765FD"/>
    <w:rsid w:val="0077684E"/>
    <w:rsid w:val="007768F6"/>
    <w:rsid w:val="007769A4"/>
    <w:rsid w:val="00776B05"/>
    <w:rsid w:val="00776E88"/>
    <w:rsid w:val="0077757D"/>
    <w:rsid w:val="007778BB"/>
    <w:rsid w:val="00777B27"/>
    <w:rsid w:val="00777E60"/>
    <w:rsid w:val="00777EAB"/>
    <w:rsid w:val="00780568"/>
    <w:rsid w:val="0078085B"/>
    <w:rsid w:val="0078086C"/>
    <w:rsid w:val="00780977"/>
    <w:rsid w:val="00780D0C"/>
    <w:rsid w:val="00780D6C"/>
    <w:rsid w:val="00780F1C"/>
    <w:rsid w:val="00780FF2"/>
    <w:rsid w:val="007811FC"/>
    <w:rsid w:val="007813B7"/>
    <w:rsid w:val="007817E3"/>
    <w:rsid w:val="00781D60"/>
    <w:rsid w:val="00781D69"/>
    <w:rsid w:val="00781FB9"/>
    <w:rsid w:val="007820C6"/>
    <w:rsid w:val="0078213B"/>
    <w:rsid w:val="00782336"/>
    <w:rsid w:val="00782706"/>
    <w:rsid w:val="00782847"/>
    <w:rsid w:val="00782BBE"/>
    <w:rsid w:val="00782C1B"/>
    <w:rsid w:val="00782C2E"/>
    <w:rsid w:val="00782F7C"/>
    <w:rsid w:val="007831FD"/>
    <w:rsid w:val="00783276"/>
    <w:rsid w:val="007832CE"/>
    <w:rsid w:val="007832D9"/>
    <w:rsid w:val="00783331"/>
    <w:rsid w:val="00783338"/>
    <w:rsid w:val="00783386"/>
    <w:rsid w:val="007833A1"/>
    <w:rsid w:val="007835B3"/>
    <w:rsid w:val="00783D6F"/>
    <w:rsid w:val="00783DBE"/>
    <w:rsid w:val="00784545"/>
    <w:rsid w:val="0078461E"/>
    <w:rsid w:val="00784B09"/>
    <w:rsid w:val="00784C56"/>
    <w:rsid w:val="00784C74"/>
    <w:rsid w:val="00784C98"/>
    <w:rsid w:val="0078565E"/>
    <w:rsid w:val="007856D7"/>
    <w:rsid w:val="00785786"/>
    <w:rsid w:val="00785F08"/>
    <w:rsid w:val="00785FA8"/>
    <w:rsid w:val="00786475"/>
    <w:rsid w:val="00786812"/>
    <w:rsid w:val="00786B1D"/>
    <w:rsid w:val="00786CEF"/>
    <w:rsid w:val="00786FEA"/>
    <w:rsid w:val="007873CF"/>
    <w:rsid w:val="0078741E"/>
    <w:rsid w:val="00787579"/>
    <w:rsid w:val="0078763D"/>
    <w:rsid w:val="0078786A"/>
    <w:rsid w:val="007878CD"/>
    <w:rsid w:val="00787B26"/>
    <w:rsid w:val="00787C9E"/>
    <w:rsid w:val="007907FC"/>
    <w:rsid w:val="00790A7E"/>
    <w:rsid w:val="00790CF1"/>
    <w:rsid w:val="00791134"/>
    <w:rsid w:val="007911EF"/>
    <w:rsid w:val="00791399"/>
    <w:rsid w:val="007916C7"/>
    <w:rsid w:val="00791945"/>
    <w:rsid w:val="00791D9F"/>
    <w:rsid w:val="00791E38"/>
    <w:rsid w:val="0079223D"/>
    <w:rsid w:val="0079224A"/>
    <w:rsid w:val="00792812"/>
    <w:rsid w:val="0079298C"/>
    <w:rsid w:val="00792A46"/>
    <w:rsid w:val="00792B19"/>
    <w:rsid w:val="0079300C"/>
    <w:rsid w:val="00793371"/>
    <w:rsid w:val="00793424"/>
    <w:rsid w:val="007934EA"/>
    <w:rsid w:val="00793584"/>
    <w:rsid w:val="007935F5"/>
    <w:rsid w:val="0079399E"/>
    <w:rsid w:val="00793A0D"/>
    <w:rsid w:val="00793A4B"/>
    <w:rsid w:val="00793C53"/>
    <w:rsid w:val="00793EC6"/>
    <w:rsid w:val="00793FC0"/>
    <w:rsid w:val="007940DD"/>
    <w:rsid w:val="00794509"/>
    <w:rsid w:val="007945C8"/>
    <w:rsid w:val="00794A8B"/>
    <w:rsid w:val="00794C1B"/>
    <w:rsid w:val="00794CE9"/>
    <w:rsid w:val="00794D1C"/>
    <w:rsid w:val="007950AB"/>
    <w:rsid w:val="0079515F"/>
    <w:rsid w:val="0079520D"/>
    <w:rsid w:val="00795434"/>
    <w:rsid w:val="00795995"/>
    <w:rsid w:val="00795A23"/>
    <w:rsid w:val="00795A5B"/>
    <w:rsid w:val="00795B2A"/>
    <w:rsid w:val="00795C56"/>
    <w:rsid w:val="00795C76"/>
    <w:rsid w:val="00795EA6"/>
    <w:rsid w:val="00795FF5"/>
    <w:rsid w:val="007961B1"/>
    <w:rsid w:val="00796337"/>
    <w:rsid w:val="007963D9"/>
    <w:rsid w:val="007964AD"/>
    <w:rsid w:val="007966BA"/>
    <w:rsid w:val="00796AB3"/>
    <w:rsid w:val="00796AF2"/>
    <w:rsid w:val="00796B36"/>
    <w:rsid w:val="00796B88"/>
    <w:rsid w:val="00796D40"/>
    <w:rsid w:val="00797429"/>
    <w:rsid w:val="007975D3"/>
    <w:rsid w:val="00797691"/>
    <w:rsid w:val="007976D9"/>
    <w:rsid w:val="007979B1"/>
    <w:rsid w:val="00797AF2"/>
    <w:rsid w:val="00797D26"/>
    <w:rsid w:val="00797E53"/>
    <w:rsid w:val="00797F9E"/>
    <w:rsid w:val="007A0320"/>
    <w:rsid w:val="007A057F"/>
    <w:rsid w:val="007A0939"/>
    <w:rsid w:val="007A0ABF"/>
    <w:rsid w:val="007A0F81"/>
    <w:rsid w:val="007A12D7"/>
    <w:rsid w:val="007A14CE"/>
    <w:rsid w:val="007A164E"/>
    <w:rsid w:val="007A1E26"/>
    <w:rsid w:val="007A1F57"/>
    <w:rsid w:val="007A22B6"/>
    <w:rsid w:val="007A238C"/>
    <w:rsid w:val="007A2612"/>
    <w:rsid w:val="007A268C"/>
    <w:rsid w:val="007A2728"/>
    <w:rsid w:val="007A2B0F"/>
    <w:rsid w:val="007A2B1B"/>
    <w:rsid w:val="007A2CC6"/>
    <w:rsid w:val="007A2DF5"/>
    <w:rsid w:val="007A32E7"/>
    <w:rsid w:val="007A3398"/>
    <w:rsid w:val="007A34B2"/>
    <w:rsid w:val="007A3544"/>
    <w:rsid w:val="007A3749"/>
    <w:rsid w:val="007A3789"/>
    <w:rsid w:val="007A3976"/>
    <w:rsid w:val="007A397F"/>
    <w:rsid w:val="007A3C4B"/>
    <w:rsid w:val="007A3DC3"/>
    <w:rsid w:val="007A4064"/>
    <w:rsid w:val="007A4117"/>
    <w:rsid w:val="007A435B"/>
    <w:rsid w:val="007A442F"/>
    <w:rsid w:val="007A4947"/>
    <w:rsid w:val="007A4B2D"/>
    <w:rsid w:val="007A4C2D"/>
    <w:rsid w:val="007A52FC"/>
    <w:rsid w:val="007A5458"/>
    <w:rsid w:val="007A558B"/>
    <w:rsid w:val="007A5679"/>
    <w:rsid w:val="007A5696"/>
    <w:rsid w:val="007A569D"/>
    <w:rsid w:val="007A56D0"/>
    <w:rsid w:val="007A5915"/>
    <w:rsid w:val="007A59E9"/>
    <w:rsid w:val="007A5CC7"/>
    <w:rsid w:val="007A5E2D"/>
    <w:rsid w:val="007A6423"/>
    <w:rsid w:val="007A65C6"/>
    <w:rsid w:val="007A66C2"/>
    <w:rsid w:val="007A677E"/>
    <w:rsid w:val="007A6883"/>
    <w:rsid w:val="007A69AE"/>
    <w:rsid w:val="007A6ECD"/>
    <w:rsid w:val="007A7023"/>
    <w:rsid w:val="007A733E"/>
    <w:rsid w:val="007A743D"/>
    <w:rsid w:val="007A7480"/>
    <w:rsid w:val="007A7709"/>
    <w:rsid w:val="007A7C38"/>
    <w:rsid w:val="007A7CDE"/>
    <w:rsid w:val="007A7D46"/>
    <w:rsid w:val="007A7F3D"/>
    <w:rsid w:val="007B01C2"/>
    <w:rsid w:val="007B02F6"/>
    <w:rsid w:val="007B03C1"/>
    <w:rsid w:val="007B04B8"/>
    <w:rsid w:val="007B0789"/>
    <w:rsid w:val="007B1680"/>
    <w:rsid w:val="007B1947"/>
    <w:rsid w:val="007B1A04"/>
    <w:rsid w:val="007B1BA4"/>
    <w:rsid w:val="007B1ED7"/>
    <w:rsid w:val="007B2376"/>
    <w:rsid w:val="007B249C"/>
    <w:rsid w:val="007B25A2"/>
    <w:rsid w:val="007B265E"/>
    <w:rsid w:val="007B28F8"/>
    <w:rsid w:val="007B29EC"/>
    <w:rsid w:val="007B2B44"/>
    <w:rsid w:val="007B2C33"/>
    <w:rsid w:val="007B2CFC"/>
    <w:rsid w:val="007B359A"/>
    <w:rsid w:val="007B362B"/>
    <w:rsid w:val="007B36D5"/>
    <w:rsid w:val="007B37AC"/>
    <w:rsid w:val="007B3982"/>
    <w:rsid w:val="007B39F2"/>
    <w:rsid w:val="007B3E30"/>
    <w:rsid w:val="007B3E95"/>
    <w:rsid w:val="007B3F1A"/>
    <w:rsid w:val="007B416E"/>
    <w:rsid w:val="007B425B"/>
    <w:rsid w:val="007B46A9"/>
    <w:rsid w:val="007B48AB"/>
    <w:rsid w:val="007B49EF"/>
    <w:rsid w:val="007B4CDA"/>
    <w:rsid w:val="007B4D7C"/>
    <w:rsid w:val="007B4D87"/>
    <w:rsid w:val="007B50B7"/>
    <w:rsid w:val="007B526C"/>
    <w:rsid w:val="007B5350"/>
    <w:rsid w:val="007B539E"/>
    <w:rsid w:val="007B54A7"/>
    <w:rsid w:val="007B585A"/>
    <w:rsid w:val="007B5932"/>
    <w:rsid w:val="007B5C2D"/>
    <w:rsid w:val="007B5DAC"/>
    <w:rsid w:val="007B5E8E"/>
    <w:rsid w:val="007B64AD"/>
    <w:rsid w:val="007B6622"/>
    <w:rsid w:val="007B6C04"/>
    <w:rsid w:val="007B6D1C"/>
    <w:rsid w:val="007B6D33"/>
    <w:rsid w:val="007B6E10"/>
    <w:rsid w:val="007B6E4F"/>
    <w:rsid w:val="007B7172"/>
    <w:rsid w:val="007B71FB"/>
    <w:rsid w:val="007B7361"/>
    <w:rsid w:val="007B77ED"/>
    <w:rsid w:val="007B7B4F"/>
    <w:rsid w:val="007B7CF6"/>
    <w:rsid w:val="007B7E8E"/>
    <w:rsid w:val="007C001B"/>
    <w:rsid w:val="007C0149"/>
    <w:rsid w:val="007C03AC"/>
    <w:rsid w:val="007C078E"/>
    <w:rsid w:val="007C07FC"/>
    <w:rsid w:val="007C09D4"/>
    <w:rsid w:val="007C0C4A"/>
    <w:rsid w:val="007C0CDA"/>
    <w:rsid w:val="007C0D7A"/>
    <w:rsid w:val="007C0F99"/>
    <w:rsid w:val="007C12BF"/>
    <w:rsid w:val="007C1453"/>
    <w:rsid w:val="007C1519"/>
    <w:rsid w:val="007C176D"/>
    <w:rsid w:val="007C17BE"/>
    <w:rsid w:val="007C17CC"/>
    <w:rsid w:val="007C1B6B"/>
    <w:rsid w:val="007C1CFB"/>
    <w:rsid w:val="007C23A9"/>
    <w:rsid w:val="007C23EB"/>
    <w:rsid w:val="007C2798"/>
    <w:rsid w:val="007C2F7B"/>
    <w:rsid w:val="007C37D7"/>
    <w:rsid w:val="007C39C6"/>
    <w:rsid w:val="007C3AD9"/>
    <w:rsid w:val="007C3AED"/>
    <w:rsid w:val="007C3B75"/>
    <w:rsid w:val="007C3BA6"/>
    <w:rsid w:val="007C3E89"/>
    <w:rsid w:val="007C4342"/>
    <w:rsid w:val="007C4364"/>
    <w:rsid w:val="007C447D"/>
    <w:rsid w:val="007C4A0D"/>
    <w:rsid w:val="007C4B66"/>
    <w:rsid w:val="007C4DC6"/>
    <w:rsid w:val="007C4E51"/>
    <w:rsid w:val="007C507E"/>
    <w:rsid w:val="007C50DE"/>
    <w:rsid w:val="007C531E"/>
    <w:rsid w:val="007C5711"/>
    <w:rsid w:val="007C57AA"/>
    <w:rsid w:val="007C5A44"/>
    <w:rsid w:val="007C5C44"/>
    <w:rsid w:val="007C5F16"/>
    <w:rsid w:val="007C5F78"/>
    <w:rsid w:val="007C66C4"/>
    <w:rsid w:val="007C6872"/>
    <w:rsid w:val="007C69CE"/>
    <w:rsid w:val="007C6A0F"/>
    <w:rsid w:val="007C7630"/>
    <w:rsid w:val="007C7850"/>
    <w:rsid w:val="007C7A90"/>
    <w:rsid w:val="007C7B45"/>
    <w:rsid w:val="007C7BC7"/>
    <w:rsid w:val="007C7C57"/>
    <w:rsid w:val="007C7DB4"/>
    <w:rsid w:val="007C7E3D"/>
    <w:rsid w:val="007D00DC"/>
    <w:rsid w:val="007D09B2"/>
    <w:rsid w:val="007D0BAC"/>
    <w:rsid w:val="007D1030"/>
    <w:rsid w:val="007D1378"/>
    <w:rsid w:val="007D1487"/>
    <w:rsid w:val="007D14FE"/>
    <w:rsid w:val="007D16BD"/>
    <w:rsid w:val="007D1BED"/>
    <w:rsid w:val="007D21C3"/>
    <w:rsid w:val="007D22F7"/>
    <w:rsid w:val="007D24F1"/>
    <w:rsid w:val="007D2697"/>
    <w:rsid w:val="007D28C8"/>
    <w:rsid w:val="007D2929"/>
    <w:rsid w:val="007D29BE"/>
    <w:rsid w:val="007D2AAE"/>
    <w:rsid w:val="007D2AFC"/>
    <w:rsid w:val="007D2C82"/>
    <w:rsid w:val="007D2C9B"/>
    <w:rsid w:val="007D3473"/>
    <w:rsid w:val="007D3546"/>
    <w:rsid w:val="007D39BB"/>
    <w:rsid w:val="007D3ACA"/>
    <w:rsid w:val="007D3C03"/>
    <w:rsid w:val="007D3F26"/>
    <w:rsid w:val="007D403B"/>
    <w:rsid w:val="007D408B"/>
    <w:rsid w:val="007D4196"/>
    <w:rsid w:val="007D41E7"/>
    <w:rsid w:val="007D4391"/>
    <w:rsid w:val="007D448E"/>
    <w:rsid w:val="007D44A0"/>
    <w:rsid w:val="007D45BA"/>
    <w:rsid w:val="007D45F4"/>
    <w:rsid w:val="007D4601"/>
    <w:rsid w:val="007D48AC"/>
    <w:rsid w:val="007D4F11"/>
    <w:rsid w:val="007D53E6"/>
    <w:rsid w:val="007D569C"/>
    <w:rsid w:val="007D577F"/>
    <w:rsid w:val="007D5A65"/>
    <w:rsid w:val="007D60B0"/>
    <w:rsid w:val="007D60CA"/>
    <w:rsid w:val="007D6634"/>
    <w:rsid w:val="007D6795"/>
    <w:rsid w:val="007D6B95"/>
    <w:rsid w:val="007D6B99"/>
    <w:rsid w:val="007D6BB7"/>
    <w:rsid w:val="007D6CB4"/>
    <w:rsid w:val="007D6DD0"/>
    <w:rsid w:val="007D6EF3"/>
    <w:rsid w:val="007D70E2"/>
    <w:rsid w:val="007D70F3"/>
    <w:rsid w:val="007D710F"/>
    <w:rsid w:val="007D7211"/>
    <w:rsid w:val="007D726D"/>
    <w:rsid w:val="007D7400"/>
    <w:rsid w:val="007D74C3"/>
    <w:rsid w:val="007D75E8"/>
    <w:rsid w:val="007D7660"/>
    <w:rsid w:val="007D7B09"/>
    <w:rsid w:val="007D7BDA"/>
    <w:rsid w:val="007E042C"/>
    <w:rsid w:val="007E05DA"/>
    <w:rsid w:val="007E0974"/>
    <w:rsid w:val="007E0A2B"/>
    <w:rsid w:val="007E0A37"/>
    <w:rsid w:val="007E0A6C"/>
    <w:rsid w:val="007E11B6"/>
    <w:rsid w:val="007E1299"/>
    <w:rsid w:val="007E13E2"/>
    <w:rsid w:val="007E14C5"/>
    <w:rsid w:val="007E1538"/>
    <w:rsid w:val="007E1735"/>
    <w:rsid w:val="007E1742"/>
    <w:rsid w:val="007E174D"/>
    <w:rsid w:val="007E175A"/>
    <w:rsid w:val="007E1854"/>
    <w:rsid w:val="007E188B"/>
    <w:rsid w:val="007E1B05"/>
    <w:rsid w:val="007E1B26"/>
    <w:rsid w:val="007E1EF3"/>
    <w:rsid w:val="007E1FC0"/>
    <w:rsid w:val="007E1FE5"/>
    <w:rsid w:val="007E22FD"/>
    <w:rsid w:val="007E24EE"/>
    <w:rsid w:val="007E25AA"/>
    <w:rsid w:val="007E2A81"/>
    <w:rsid w:val="007E2B06"/>
    <w:rsid w:val="007E2B7C"/>
    <w:rsid w:val="007E2E9F"/>
    <w:rsid w:val="007E31B1"/>
    <w:rsid w:val="007E33EB"/>
    <w:rsid w:val="007E36CB"/>
    <w:rsid w:val="007E379D"/>
    <w:rsid w:val="007E3AF3"/>
    <w:rsid w:val="007E3B19"/>
    <w:rsid w:val="007E3D24"/>
    <w:rsid w:val="007E3E2C"/>
    <w:rsid w:val="007E425B"/>
    <w:rsid w:val="007E4466"/>
    <w:rsid w:val="007E44B0"/>
    <w:rsid w:val="007E4737"/>
    <w:rsid w:val="007E4836"/>
    <w:rsid w:val="007E4995"/>
    <w:rsid w:val="007E4AAA"/>
    <w:rsid w:val="007E4ABC"/>
    <w:rsid w:val="007E4B00"/>
    <w:rsid w:val="007E4DF4"/>
    <w:rsid w:val="007E5701"/>
    <w:rsid w:val="007E57AD"/>
    <w:rsid w:val="007E59E8"/>
    <w:rsid w:val="007E5AFB"/>
    <w:rsid w:val="007E5C44"/>
    <w:rsid w:val="007E5D92"/>
    <w:rsid w:val="007E6233"/>
    <w:rsid w:val="007E6417"/>
    <w:rsid w:val="007E667E"/>
    <w:rsid w:val="007E680A"/>
    <w:rsid w:val="007E6824"/>
    <w:rsid w:val="007E691B"/>
    <w:rsid w:val="007E6C7C"/>
    <w:rsid w:val="007E6C89"/>
    <w:rsid w:val="007E6D52"/>
    <w:rsid w:val="007E6D81"/>
    <w:rsid w:val="007E744B"/>
    <w:rsid w:val="007E75EA"/>
    <w:rsid w:val="007E7A94"/>
    <w:rsid w:val="007E7B35"/>
    <w:rsid w:val="007E7B83"/>
    <w:rsid w:val="007E7C64"/>
    <w:rsid w:val="007E7F58"/>
    <w:rsid w:val="007F00BF"/>
    <w:rsid w:val="007F0513"/>
    <w:rsid w:val="007F05A2"/>
    <w:rsid w:val="007F073B"/>
    <w:rsid w:val="007F0BEC"/>
    <w:rsid w:val="007F0E0A"/>
    <w:rsid w:val="007F0F67"/>
    <w:rsid w:val="007F1540"/>
    <w:rsid w:val="007F1690"/>
    <w:rsid w:val="007F1842"/>
    <w:rsid w:val="007F19B4"/>
    <w:rsid w:val="007F1AD8"/>
    <w:rsid w:val="007F1C04"/>
    <w:rsid w:val="007F1C08"/>
    <w:rsid w:val="007F1E66"/>
    <w:rsid w:val="007F20E8"/>
    <w:rsid w:val="007F213B"/>
    <w:rsid w:val="007F24F0"/>
    <w:rsid w:val="007F2606"/>
    <w:rsid w:val="007F26F1"/>
    <w:rsid w:val="007F2C12"/>
    <w:rsid w:val="007F2C34"/>
    <w:rsid w:val="007F2D1C"/>
    <w:rsid w:val="007F3531"/>
    <w:rsid w:val="007F3547"/>
    <w:rsid w:val="007F36FB"/>
    <w:rsid w:val="007F38AE"/>
    <w:rsid w:val="007F3D21"/>
    <w:rsid w:val="007F3ED7"/>
    <w:rsid w:val="007F4406"/>
    <w:rsid w:val="007F4641"/>
    <w:rsid w:val="007F478F"/>
    <w:rsid w:val="007F492A"/>
    <w:rsid w:val="007F4AEA"/>
    <w:rsid w:val="007F4BF6"/>
    <w:rsid w:val="007F4C10"/>
    <w:rsid w:val="007F4C86"/>
    <w:rsid w:val="007F4D09"/>
    <w:rsid w:val="007F4DE9"/>
    <w:rsid w:val="007F4E73"/>
    <w:rsid w:val="007F4EEC"/>
    <w:rsid w:val="007F4FE1"/>
    <w:rsid w:val="007F5113"/>
    <w:rsid w:val="007F523D"/>
    <w:rsid w:val="007F525E"/>
    <w:rsid w:val="007F5A41"/>
    <w:rsid w:val="007F5CA5"/>
    <w:rsid w:val="007F5D35"/>
    <w:rsid w:val="007F5E53"/>
    <w:rsid w:val="007F6082"/>
    <w:rsid w:val="007F60CC"/>
    <w:rsid w:val="007F64F8"/>
    <w:rsid w:val="007F6751"/>
    <w:rsid w:val="007F6890"/>
    <w:rsid w:val="007F68A5"/>
    <w:rsid w:val="007F6A00"/>
    <w:rsid w:val="007F6D45"/>
    <w:rsid w:val="007F6F19"/>
    <w:rsid w:val="007F6F28"/>
    <w:rsid w:val="007F7481"/>
    <w:rsid w:val="007F7512"/>
    <w:rsid w:val="007F7619"/>
    <w:rsid w:val="007F77B6"/>
    <w:rsid w:val="007F78FD"/>
    <w:rsid w:val="007F7934"/>
    <w:rsid w:val="007F7A8C"/>
    <w:rsid w:val="007F7B94"/>
    <w:rsid w:val="007F7DD5"/>
    <w:rsid w:val="00800052"/>
    <w:rsid w:val="008008C3"/>
    <w:rsid w:val="00800A50"/>
    <w:rsid w:val="00800C6D"/>
    <w:rsid w:val="008015AA"/>
    <w:rsid w:val="00801782"/>
    <w:rsid w:val="008017EC"/>
    <w:rsid w:val="008019A4"/>
    <w:rsid w:val="00801ABD"/>
    <w:rsid w:val="00801B05"/>
    <w:rsid w:val="00801B1F"/>
    <w:rsid w:val="00801BED"/>
    <w:rsid w:val="00801EAC"/>
    <w:rsid w:val="0080202A"/>
    <w:rsid w:val="0080203D"/>
    <w:rsid w:val="008022E7"/>
    <w:rsid w:val="008023B4"/>
    <w:rsid w:val="008029AB"/>
    <w:rsid w:val="008029D1"/>
    <w:rsid w:val="00802C78"/>
    <w:rsid w:val="0080353E"/>
    <w:rsid w:val="008035F1"/>
    <w:rsid w:val="0080373D"/>
    <w:rsid w:val="0080388E"/>
    <w:rsid w:val="00803A08"/>
    <w:rsid w:val="00803D2C"/>
    <w:rsid w:val="00803F94"/>
    <w:rsid w:val="008040D8"/>
    <w:rsid w:val="00804144"/>
    <w:rsid w:val="00804197"/>
    <w:rsid w:val="00804284"/>
    <w:rsid w:val="008043C2"/>
    <w:rsid w:val="0080487F"/>
    <w:rsid w:val="00804884"/>
    <w:rsid w:val="00804932"/>
    <w:rsid w:val="00804B95"/>
    <w:rsid w:val="00804E3E"/>
    <w:rsid w:val="00804F3D"/>
    <w:rsid w:val="0080563C"/>
    <w:rsid w:val="00805673"/>
    <w:rsid w:val="0080571C"/>
    <w:rsid w:val="00805A18"/>
    <w:rsid w:val="00805B2E"/>
    <w:rsid w:val="00805B47"/>
    <w:rsid w:val="00805F25"/>
    <w:rsid w:val="00805F2B"/>
    <w:rsid w:val="008067F1"/>
    <w:rsid w:val="00806ADF"/>
    <w:rsid w:val="00807348"/>
    <w:rsid w:val="008074C2"/>
    <w:rsid w:val="008075C0"/>
    <w:rsid w:val="008076D6"/>
    <w:rsid w:val="00807AB1"/>
    <w:rsid w:val="00807DE7"/>
    <w:rsid w:val="00807F66"/>
    <w:rsid w:val="00810214"/>
    <w:rsid w:val="0081026D"/>
    <w:rsid w:val="00810A42"/>
    <w:rsid w:val="00810EB4"/>
    <w:rsid w:val="0081122B"/>
    <w:rsid w:val="008113AA"/>
    <w:rsid w:val="008116B1"/>
    <w:rsid w:val="00811C7B"/>
    <w:rsid w:val="00811C95"/>
    <w:rsid w:val="00811CE9"/>
    <w:rsid w:val="00811E24"/>
    <w:rsid w:val="00811F36"/>
    <w:rsid w:val="008121A3"/>
    <w:rsid w:val="00812212"/>
    <w:rsid w:val="00812331"/>
    <w:rsid w:val="00812ACA"/>
    <w:rsid w:val="00812D5D"/>
    <w:rsid w:val="0081323B"/>
    <w:rsid w:val="00813312"/>
    <w:rsid w:val="0081342F"/>
    <w:rsid w:val="00813780"/>
    <w:rsid w:val="00813B0F"/>
    <w:rsid w:val="00813E37"/>
    <w:rsid w:val="00813E9C"/>
    <w:rsid w:val="00814306"/>
    <w:rsid w:val="008145EE"/>
    <w:rsid w:val="00814A21"/>
    <w:rsid w:val="00814A5A"/>
    <w:rsid w:val="00814BE6"/>
    <w:rsid w:val="00814C47"/>
    <w:rsid w:val="00814D9F"/>
    <w:rsid w:val="00814E9A"/>
    <w:rsid w:val="008151D8"/>
    <w:rsid w:val="008152E5"/>
    <w:rsid w:val="008152EE"/>
    <w:rsid w:val="008153A3"/>
    <w:rsid w:val="008156BA"/>
    <w:rsid w:val="0081587B"/>
    <w:rsid w:val="00815A18"/>
    <w:rsid w:val="00815F5F"/>
    <w:rsid w:val="00816024"/>
    <w:rsid w:val="00816638"/>
    <w:rsid w:val="008166D2"/>
    <w:rsid w:val="00816781"/>
    <w:rsid w:val="008167A4"/>
    <w:rsid w:val="00816A3F"/>
    <w:rsid w:val="00816B8B"/>
    <w:rsid w:val="0081725A"/>
    <w:rsid w:val="00817C43"/>
    <w:rsid w:val="00817D32"/>
    <w:rsid w:val="00817E30"/>
    <w:rsid w:val="00817F7D"/>
    <w:rsid w:val="00820132"/>
    <w:rsid w:val="008201CD"/>
    <w:rsid w:val="00820504"/>
    <w:rsid w:val="008205CF"/>
    <w:rsid w:val="00820783"/>
    <w:rsid w:val="00820CDE"/>
    <w:rsid w:val="00820DD3"/>
    <w:rsid w:val="0082135B"/>
    <w:rsid w:val="0082137C"/>
    <w:rsid w:val="008214E2"/>
    <w:rsid w:val="008214FC"/>
    <w:rsid w:val="00821740"/>
    <w:rsid w:val="00821926"/>
    <w:rsid w:val="00821A75"/>
    <w:rsid w:val="00821DFA"/>
    <w:rsid w:val="00822077"/>
    <w:rsid w:val="0082234D"/>
    <w:rsid w:val="008224E1"/>
    <w:rsid w:val="0082271C"/>
    <w:rsid w:val="0082295B"/>
    <w:rsid w:val="00822A8C"/>
    <w:rsid w:val="00822AC3"/>
    <w:rsid w:val="00822C35"/>
    <w:rsid w:val="00823178"/>
    <w:rsid w:val="008233C0"/>
    <w:rsid w:val="008236EF"/>
    <w:rsid w:val="008238F5"/>
    <w:rsid w:val="00823A9C"/>
    <w:rsid w:val="00823B86"/>
    <w:rsid w:val="00823CFB"/>
    <w:rsid w:val="00823CFE"/>
    <w:rsid w:val="00823D3E"/>
    <w:rsid w:val="00823D73"/>
    <w:rsid w:val="00823F3C"/>
    <w:rsid w:val="0082402C"/>
    <w:rsid w:val="008243D1"/>
    <w:rsid w:val="00824707"/>
    <w:rsid w:val="0082483A"/>
    <w:rsid w:val="00824B8B"/>
    <w:rsid w:val="00824D84"/>
    <w:rsid w:val="00824E4E"/>
    <w:rsid w:val="00824E8D"/>
    <w:rsid w:val="00824FE9"/>
    <w:rsid w:val="0082513F"/>
    <w:rsid w:val="008253DA"/>
    <w:rsid w:val="008253FA"/>
    <w:rsid w:val="00825781"/>
    <w:rsid w:val="0082584F"/>
    <w:rsid w:val="00825968"/>
    <w:rsid w:val="00825EBE"/>
    <w:rsid w:val="0082602A"/>
    <w:rsid w:val="00826115"/>
    <w:rsid w:val="0082611B"/>
    <w:rsid w:val="00826686"/>
    <w:rsid w:val="008267BA"/>
    <w:rsid w:val="00826B94"/>
    <w:rsid w:val="00826C2B"/>
    <w:rsid w:val="00826C58"/>
    <w:rsid w:val="008271FC"/>
    <w:rsid w:val="008271FE"/>
    <w:rsid w:val="0082723C"/>
    <w:rsid w:val="00827605"/>
    <w:rsid w:val="008276A1"/>
    <w:rsid w:val="00827706"/>
    <w:rsid w:val="00827912"/>
    <w:rsid w:val="00827BFF"/>
    <w:rsid w:val="00827CD2"/>
    <w:rsid w:val="00827E32"/>
    <w:rsid w:val="0083002E"/>
    <w:rsid w:val="008300CE"/>
    <w:rsid w:val="00830157"/>
    <w:rsid w:val="00830370"/>
    <w:rsid w:val="008304C1"/>
    <w:rsid w:val="00830817"/>
    <w:rsid w:val="00830AE7"/>
    <w:rsid w:val="00830AE9"/>
    <w:rsid w:val="00830B17"/>
    <w:rsid w:val="00830B42"/>
    <w:rsid w:val="0083101A"/>
    <w:rsid w:val="008312EA"/>
    <w:rsid w:val="0083147A"/>
    <w:rsid w:val="0083193B"/>
    <w:rsid w:val="00831AEE"/>
    <w:rsid w:val="00831C06"/>
    <w:rsid w:val="00831E4C"/>
    <w:rsid w:val="00832447"/>
    <w:rsid w:val="00832675"/>
    <w:rsid w:val="008329B1"/>
    <w:rsid w:val="008329C8"/>
    <w:rsid w:val="00832DC1"/>
    <w:rsid w:val="00832E0A"/>
    <w:rsid w:val="00832EE1"/>
    <w:rsid w:val="00832FE5"/>
    <w:rsid w:val="00833052"/>
    <w:rsid w:val="008330FA"/>
    <w:rsid w:val="0083343F"/>
    <w:rsid w:val="0083358A"/>
    <w:rsid w:val="00833686"/>
    <w:rsid w:val="00833714"/>
    <w:rsid w:val="008337A8"/>
    <w:rsid w:val="00833B3F"/>
    <w:rsid w:val="00833BAC"/>
    <w:rsid w:val="00833DEE"/>
    <w:rsid w:val="00833E13"/>
    <w:rsid w:val="00834196"/>
    <w:rsid w:val="00834672"/>
    <w:rsid w:val="008347B8"/>
    <w:rsid w:val="008347C5"/>
    <w:rsid w:val="00834BE5"/>
    <w:rsid w:val="00834F72"/>
    <w:rsid w:val="00835092"/>
    <w:rsid w:val="008350C8"/>
    <w:rsid w:val="008351E3"/>
    <w:rsid w:val="00835358"/>
    <w:rsid w:val="0083551B"/>
    <w:rsid w:val="008356C7"/>
    <w:rsid w:val="00835D28"/>
    <w:rsid w:val="00835EA3"/>
    <w:rsid w:val="00835EC0"/>
    <w:rsid w:val="00835F5E"/>
    <w:rsid w:val="008361E9"/>
    <w:rsid w:val="00836288"/>
    <w:rsid w:val="008362B1"/>
    <w:rsid w:val="008362CA"/>
    <w:rsid w:val="008365CC"/>
    <w:rsid w:val="00836717"/>
    <w:rsid w:val="008367A6"/>
    <w:rsid w:val="008368D1"/>
    <w:rsid w:val="00836B30"/>
    <w:rsid w:val="00836C9D"/>
    <w:rsid w:val="00836D72"/>
    <w:rsid w:val="008370FC"/>
    <w:rsid w:val="00837104"/>
    <w:rsid w:val="0083719E"/>
    <w:rsid w:val="00837223"/>
    <w:rsid w:val="00837432"/>
    <w:rsid w:val="0083767E"/>
    <w:rsid w:val="008377CF"/>
    <w:rsid w:val="00837994"/>
    <w:rsid w:val="00837AA7"/>
    <w:rsid w:val="00837C81"/>
    <w:rsid w:val="00837CBA"/>
    <w:rsid w:val="00837DB2"/>
    <w:rsid w:val="00840239"/>
    <w:rsid w:val="0084099F"/>
    <w:rsid w:val="00840E15"/>
    <w:rsid w:val="0084117A"/>
    <w:rsid w:val="008411CA"/>
    <w:rsid w:val="00841219"/>
    <w:rsid w:val="00841419"/>
    <w:rsid w:val="00841564"/>
    <w:rsid w:val="008415C5"/>
    <w:rsid w:val="00841753"/>
    <w:rsid w:val="00841940"/>
    <w:rsid w:val="00841A26"/>
    <w:rsid w:val="00841C78"/>
    <w:rsid w:val="00841E08"/>
    <w:rsid w:val="00842087"/>
    <w:rsid w:val="008420BD"/>
    <w:rsid w:val="0084213D"/>
    <w:rsid w:val="008421E5"/>
    <w:rsid w:val="0084233E"/>
    <w:rsid w:val="008423C9"/>
    <w:rsid w:val="008424BC"/>
    <w:rsid w:val="00842528"/>
    <w:rsid w:val="0084252F"/>
    <w:rsid w:val="00842A23"/>
    <w:rsid w:val="00842A3C"/>
    <w:rsid w:val="00842D5F"/>
    <w:rsid w:val="00842EAF"/>
    <w:rsid w:val="008435AA"/>
    <w:rsid w:val="00843635"/>
    <w:rsid w:val="0084373D"/>
    <w:rsid w:val="00843A64"/>
    <w:rsid w:val="00843FFE"/>
    <w:rsid w:val="008440D2"/>
    <w:rsid w:val="008441F9"/>
    <w:rsid w:val="008442C5"/>
    <w:rsid w:val="008444CB"/>
    <w:rsid w:val="0084468B"/>
    <w:rsid w:val="0084474E"/>
    <w:rsid w:val="00844817"/>
    <w:rsid w:val="0084482B"/>
    <w:rsid w:val="008448D0"/>
    <w:rsid w:val="00844ADE"/>
    <w:rsid w:val="00844C2E"/>
    <w:rsid w:val="00844C8E"/>
    <w:rsid w:val="00844D9C"/>
    <w:rsid w:val="00844F0A"/>
    <w:rsid w:val="0084501B"/>
    <w:rsid w:val="008450AE"/>
    <w:rsid w:val="008450F5"/>
    <w:rsid w:val="00845216"/>
    <w:rsid w:val="00845236"/>
    <w:rsid w:val="008453E2"/>
    <w:rsid w:val="0084548A"/>
    <w:rsid w:val="008455FF"/>
    <w:rsid w:val="0084566D"/>
    <w:rsid w:val="0084589F"/>
    <w:rsid w:val="008458B4"/>
    <w:rsid w:val="00845A7D"/>
    <w:rsid w:val="00845B1F"/>
    <w:rsid w:val="00845B7A"/>
    <w:rsid w:val="00845E27"/>
    <w:rsid w:val="008461C1"/>
    <w:rsid w:val="00846457"/>
    <w:rsid w:val="00846580"/>
    <w:rsid w:val="008466AC"/>
    <w:rsid w:val="00846766"/>
    <w:rsid w:val="00846771"/>
    <w:rsid w:val="00846A76"/>
    <w:rsid w:val="00846DBF"/>
    <w:rsid w:val="00846DDC"/>
    <w:rsid w:val="00846E29"/>
    <w:rsid w:val="00846F41"/>
    <w:rsid w:val="008472E8"/>
    <w:rsid w:val="00847663"/>
    <w:rsid w:val="008476E1"/>
    <w:rsid w:val="00847D62"/>
    <w:rsid w:val="00847E0D"/>
    <w:rsid w:val="00847EB4"/>
    <w:rsid w:val="008500A0"/>
    <w:rsid w:val="00850770"/>
    <w:rsid w:val="008509E3"/>
    <w:rsid w:val="00850CBE"/>
    <w:rsid w:val="008510A2"/>
    <w:rsid w:val="00851435"/>
    <w:rsid w:val="008515CC"/>
    <w:rsid w:val="00851769"/>
    <w:rsid w:val="00851A08"/>
    <w:rsid w:val="00851DF5"/>
    <w:rsid w:val="00851E8D"/>
    <w:rsid w:val="00851FE0"/>
    <w:rsid w:val="00852134"/>
    <w:rsid w:val="0085221D"/>
    <w:rsid w:val="008523A9"/>
    <w:rsid w:val="008523ED"/>
    <w:rsid w:val="0085241E"/>
    <w:rsid w:val="00852439"/>
    <w:rsid w:val="00852C74"/>
    <w:rsid w:val="00852D07"/>
    <w:rsid w:val="00853367"/>
    <w:rsid w:val="00853422"/>
    <w:rsid w:val="00853ED8"/>
    <w:rsid w:val="00853F51"/>
    <w:rsid w:val="00854096"/>
    <w:rsid w:val="008540A8"/>
    <w:rsid w:val="0085414E"/>
    <w:rsid w:val="00854191"/>
    <w:rsid w:val="008541AC"/>
    <w:rsid w:val="00854817"/>
    <w:rsid w:val="00854919"/>
    <w:rsid w:val="008549C2"/>
    <w:rsid w:val="00854BBD"/>
    <w:rsid w:val="00855031"/>
    <w:rsid w:val="00855066"/>
    <w:rsid w:val="00855816"/>
    <w:rsid w:val="00855877"/>
    <w:rsid w:val="00855A7C"/>
    <w:rsid w:val="00855A9A"/>
    <w:rsid w:val="00855BA5"/>
    <w:rsid w:val="00855C34"/>
    <w:rsid w:val="00855CA1"/>
    <w:rsid w:val="00855FE0"/>
    <w:rsid w:val="0085635D"/>
    <w:rsid w:val="0085639E"/>
    <w:rsid w:val="00856427"/>
    <w:rsid w:val="008564FF"/>
    <w:rsid w:val="00856861"/>
    <w:rsid w:val="008569E8"/>
    <w:rsid w:val="00856AF6"/>
    <w:rsid w:val="00856B31"/>
    <w:rsid w:val="00856E09"/>
    <w:rsid w:val="00856E16"/>
    <w:rsid w:val="00856EC2"/>
    <w:rsid w:val="0085721F"/>
    <w:rsid w:val="00857684"/>
    <w:rsid w:val="0085769B"/>
    <w:rsid w:val="008578BD"/>
    <w:rsid w:val="00857FFA"/>
    <w:rsid w:val="00860034"/>
    <w:rsid w:val="0086073D"/>
    <w:rsid w:val="008607ED"/>
    <w:rsid w:val="00860904"/>
    <w:rsid w:val="00860F22"/>
    <w:rsid w:val="0086118A"/>
    <w:rsid w:val="008612D6"/>
    <w:rsid w:val="008615A1"/>
    <w:rsid w:val="008619C7"/>
    <w:rsid w:val="00861D8C"/>
    <w:rsid w:val="00861F85"/>
    <w:rsid w:val="00861FA0"/>
    <w:rsid w:val="0086207D"/>
    <w:rsid w:val="0086264B"/>
    <w:rsid w:val="00862A7E"/>
    <w:rsid w:val="00862D5F"/>
    <w:rsid w:val="00862F12"/>
    <w:rsid w:val="0086337D"/>
    <w:rsid w:val="008634A4"/>
    <w:rsid w:val="00863C84"/>
    <w:rsid w:val="00863DB7"/>
    <w:rsid w:val="00864419"/>
    <w:rsid w:val="008645CF"/>
    <w:rsid w:val="00864835"/>
    <w:rsid w:val="00864A27"/>
    <w:rsid w:val="00864EE5"/>
    <w:rsid w:val="00864F15"/>
    <w:rsid w:val="0086505F"/>
    <w:rsid w:val="00865093"/>
    <w:rsid w:val="008655AC"/>
    <w:rsid w:val="00865649"/>
    <w:rsid w:val="0086564E"/>
    <w:rsid w:val="00865994"/>
    <w:rsid w:val="00865A97"/>
    <w:rsid w:val="008661CC"/>
    <w:rsid w:val="008664F5"/>
    <w:rsid w:val="008665EB"/>
    <w:rsid w:val="00866826"/>
    <w:rsid w:val="00866AA1"/>
    <w:rsid w:val="00866BE8"/>
    <w:rsid w:val="00866CF2"/>
    <w:rsid w:val="00866D00"/>
    <w:rsid w:val="00866D6B"/>
    <w:rsid w:val="008672CE"/>
    <w:rsid w:val="00867365"/>
    <w:rsid w:val="00867386"/>
    <w:rsid w:val="008674FF"/>
    <w:rsid w:val="0086762E"/>
    <w:rsid w:val="00867950"/>
    <w:rsid w:val="00867BE9"/>
    <w:rsid w:val="00867EA3"/>
    <w:rsid w:val="00867F96"/>
    <w:rsid w:val="00867FA8"/>
    <w:rsid w:val="00870289"/>
    <w:rsid w:val="00870431"/>
    <w:rsid w:val="00870A60"/>
    <w:rsid w:val="00870EB5"/>
    <w:rsid w:val="00870EBB"/>
    <w:rsid w:val="008713FB"/>
    <w:rsid w:val="00871411"/>
    <w:rsid w:val="00871932"/>
    <w:rsid w:val="00871A48"/>
    <w:rsid w:val="00871ABF"/>
    <w:rsid w:val="00871AEC"/>
    <w:rsid w:val="00871B97"/>
    <w:rsid w:val="00871D70"/>
    <w:rsid w:val="00871FF5"/>
    <w:rsid w:val="008723D5"/>
    <w:rsid w:val="00872477"/>
    <w:rsid w:val="00872494"/>
    <w:rsid w:val="00872503"/>
    <w:rsid w:val="00872516"/>
    <w:rsid w:val="00872A0B"/>
    <w:rsid w:val="00872A67"/>
    <w:rsid w:val="00872CCB"/>
    <w:rsid w:val="00873004"/>
    <w:rsid w:val="00873233"/>
    <w:rsid w:val="008737AA"/>
    <w:rsid w:val="00873B55"/>
    <w:rsid w:val="00874045"/>
    <w:rsid w:val="0087426A"/>
    <w:rsid w:val="008743CE"/>
    <w:rsid w:val="00874925"/>
    <w:rsid w:val="008749A2"/>
    <w:rsid w:val="00874DDF"/>
    <w:rsid w:val="00874E56"/>
    <w:rsid w:val="00875026"/>
    <w:rsid w:val="00875184"/>
    <w:rsid w:val="008757EB"/>
    <w:rsid w:val="0087581C"/>
    <w:rsid w:val="00875A22"/>
    <w:rsid w:val="00875B8C"/>
    <w:rsid w:val="00875D78"/>
    <w:rsid w:val="00875DEE"/>
    <w:rsid w:val="008760C9"/>
    <w:rsid w:val="00876260"/>
    <w:rsid w:val="008762A9"/>
    <w:rsid w:val="0087646F"/>
    <w:rsid w:val="008765F3"/>
    <w:rsid w:val="008766BE"/>
    <w:rsid w:val="00876739"/>
    <w:rsid w:val="008767AD"/>
    <w:rsid w:val="00876903"/>
    <w:rsid w:val="00876AEA"/>
    <w:rsid w:val="0087712A"/>
    <w:rsid w:val="00877191"/>
    <w:rsid w:val="0087763F"/>
    <w:rsid w:val="0087788D"/>
    <w:rsid w:val="00877BF0"/>
    <w:rsid w:val="00877CBC"/>
    <w:rsid w:val="00880173"/>
    <w:rsid w:val="00880249"/>
    <w:rsid w:val="008802B8"/>
    <w:rsid w:val="008802DA"/>
    <w:rsid w:val="008802EC"/>
    <w:rsid w:val="00880468"/>
    <w:rsid w:val="008805F2"/>
    <w:rsid w:val="008806D5"/>
    <w:rsid w:val="00880771"/>
    <w:rsid w:val="00880968"/>
    <w:rsid w:val="00880E83"/>
    <w:rsid w:val="008810BF"/>
    <w:rsid w:val="0088111F"/>
    <w:rsid w:val="00881283"/>
    <w:rsid w:val="008812C8"/>
    <w:rsid w:val="00881628"/>
    <w:rsid w:val="008816BE"/>
    <w:rsid w:val="00881724"/>
    <w:rsid w:val="00881B0C"/>
    <w:rsid w:val="00881F10"/>
    <w:rsid w:val="008821EF"/>
    <w:rsid w:val="008825D9"/>
    <w:rsid w:val="00882B12"/>
    <w:rsid w:val="00882F3D"/>
    <w:rsid w:val="00883345"/>
    <w:rsid w:val="0088373E"/>
    <w:rsid w:val="0088389D"/>
    <w:rsid w:val="008839B0"/>
    <w:rsid w:val="008839E3"/>
    <w:rsid w:val="00883FAA"/>
    <w:rsid w:val="00883FBB"/>
    <w:rsid w:val="00884046"/>
    <w:rsid w:val="00884363"/>
    <w:rsid w:val="008846AB"/>
    <w:rsid w:val="008846EC"/>
    <w:rsid w:val="008846ED"/>
    <w:rsid w:val="00884726"/>
    <w:rsid w:val="00884930"/>
    <w:rsid w:val="00884DFE"/>
    <w:rsid w:val="00885023"/>
    <w:rsid w:val="008850F0"/>
    <w:rsid w:val="008853CB"/>
    <w:rsid w:val="00885424"/>
    <w:rsid w:val="008855CF"/>
    <w:rsid w:val="00885D6E"/>
    <w:rsid w:val="00885DA7"/>
    <w:rsid w:val="00886091"/>
    <w:rsid w:val="00886116"/>
    <w:rsid w:val="0088661D"/>
    <w:rsid w:val="008867DD"/>
    <w:rsid w:val="008868F3"/>
    <w:rsid w:val="00886B63"/>
    <w:rsid w:val="00886C13"/>
    <w:rsid w:val="00886C62"/>
    <w:rsid w:val="00886EB9"/>
    <w:rsid w:val="00886F07"/>
    <w:rsid w:val="008871EB"/>
    <w:rsid w:val="0088754F"/>
    <w:rsid w:val="00887557"/>
    <w:rsid w:val="0088759D"/>
    <w:rsid w:val="00887624"/>
    <w:rsid w:val="00887B32"/>
    <w:rsid w:val="00890E95"/>
    <w:rsid w:val="00890F47"/>
    <w:rsid w:val="00890F80"/>
    <w:rsid w:val="00891214"/>
    <w:rsid w:val="00891422"/>
    <w:rsid w:val="00891E3B"/>
    <w:rsid w:val="00892073"/>
    <w:rsid w:val="008921B1"/>
    <w:rsid w:val="008922D9"/>
    <w:rsid w:val="00892544"/>
    <w:rsid w:val="00892948"/>
    <w:rsid w:val="00892B90"/>
    <w:rsid w:val="00892C3E"/>
    <w:rsid w:val="00892E91"/>
    <w:rsid w:val="0089301F"/>
    <w:rsid w:val="008930A0"/>
    <w:rsid w:val="00893231"/>
    <w:rsid w:val="00893328"/>
    <w:rsid w:val="00893341"/>
    <w:rsid w:val="00893470"/>
    <w:rsid w:val="008936A5"/>
    <w:rsid w:val="008938DB"/>
    <w:rsid w:val="00893AF7"/>
    <w:rsid w:val="00893E84"/>
    <w:rsid w:val="00893F8D"/>
    <w:rsid w:val="00894085"/>
    <w:rsid w:val="008943C7"/>
    <w:rsid w:val="008944D3"/>
    <w:rsid w:val="0089492C"/>
    <w:rsid w:val="0089493B"/>
    <w:rsid w:val="00894B35"/>
    <w:rsid w:val="00894C30"/>
    <w:rsid w:val="00894D00"/>
    <w:rsid w:val="00894D04"/>
    <w:rsid w:val="00894D64"/>
    <w:rsid w:val="00894D6B"/>
    <w:rsid w:val="00894DC6"/>
    <w:rsid w:val="0089512B"/>
    <w:rsid w:val="008951E6"/>
    <w:rsid w:val="008956FA"/>
    <w:rsid w:val="008959BD"/>
    <w:rsid w:val="00895A3D"/>
    <w:rsid w:val="00895A85"/>
    <w:rsid w:val="00895BCF"/>
    <w:rsid w:val="00895BEB"/>
    <w:rsid w:val="00895DA8"/>
    <w:rsid w:val="00895E88"/>
    <w:rsid w:val="00896072"/>
    <w:rsid w:val="008960E5"/>
    <w:rsid w:val="0089618C"/>
    <w:rsid w:val="0089637B"/>
    <w:rsid w:val="008963DE"/>
    <w:rsid w:val="00896A31"/>
    <w:rsid w:val="00896CB1"/>
    <w:rsid w:val="00896F1D"/>
    <w:rsid w:val="00897149"/>
    <w:rsid w:val="008971FE"/>
    <w:rsid w:val="0089723B"/>
    <w:rsid w:val="00897246"/>
    <w:rsid w:val="0089774D"/>
    <w:rsid w:val="008977BE"/>
    <w:rsid w:val="008979A6"/>
    <w:rsid w:val="00897A63"/>
    <w:rsid w:val="008A0148"/>
    <w:rsid w:val="008A022B"/>
    <w:rsid w:val="008A051A"/>
    <w:rsid w:val="008A0866"/>
    <w:rsid w:val="008A09C9"/>
    <w:rsid w:val="008A0CDF"/>
    <w:rsid w:val="008A0D57"/>
    <w:rsid w:val="008A0EA6"/>
    <w:rsid w:val="008A1192"/>
    <w:rsid w:val="008A175F"/>
    <w:rsid w:val="008A1869"/>
    <w:rsid w:val="008A1A23"/>
    <w:rsid w:val="008A1B4F"/>
    <w:rsid w:val="008A1B84"/>
    <w:rsid w:val="008A206E"/>
    <w:rsid w:val="008A2591"/>
    <w:rsid w:val="008A2698"/>
    <w:rsid w:val="008A298B"/>
    <w:rsid w:val="008A29F4"/>
    <w:rsid w:val="008A2A6D"/>
    <w:rsid w:val="008A2C2E"/>
    <w:rsid w:val="008A3C38"/>
    <w:rsid w:val="008A3C8A"/>
    <w:rsid w:val="008A41BF"/>
    <w:rsid w:val="008A41D6"/>
    <w:rsid w:val="008A43A7"/>
    <w:rsid w:val="008A4599"/>
    <w:rsid w:val="008A47AC"/>
    <w:rsid w:val="008A47FF"/>
    <w:rsid w:val="008A4A58"/>
    <w:rsid w:val="008A4B1B"/>
    <w:rsid w:val="008A4D69"/>
    <w:rsid w:val="008A4F7E"/>
    <w:rsid w:val="008A5398"/>
    <w:rsid w:val="008A567F"/>
    <w:rsid w:val="008A594E"/>
    <w:rsid w:val="008A5AE8"/>
    <w:rsid w:val="008A5C7E"/>
    <w:rsid w:val="008A601E"/>
    <w:rsid w:val="008A6078"/>
    <w:rsid w:val="008A6267"/>
    <w:rsid w:val="008A633A"/>
    <w:rsid w:val="008A637E"/>
    <w:rsid w:val="008A64EE"/>
    <w:rsid w:val="008A67DA"/>
    <w:rsid w:val="008A6D26"/>
    <w:rsid w:val="008A7490"/>
    <w:rsid w:val="008A74F3"/>
    <w:rsid w:val="008A750E"/>
    <w:rsid w:val="008A7584"/>
    <w:rsid w:val="008A7759"/>
    <w:rsid w:val="008A7955"/>
    <w:rsid w:val="008A7C63"/>
    <w:rsid w:val="008B08F2"/>
    <w:rsid w:val="008B0B36"/>
    <w:rsid w:val="008B0CB2"/>
    <w:rsid w:val="008B0D3B"/>
    <w:rsid w:val="008B11B3"/>
    <w:rsid w:val="008B1624"/>
    <w:rsid w:val="008B1AD4"/>
    <w:rsid w:val="008B1BC7"/>
    <w:rsid w:val="008B1C80"/>
    <w:rsid w:val="008B1CCB"/>
    <w:rsid w:val="008B1D9F"/>
    <w:rsid w:val="008B1F11"/>
    <w:rsid w:val="008B20FB"/>
    <w:rsid w:val="008B22FE"/>
    <w:rsid w:val="008B2617"/>
    <w:rsid w:val="008B27DA"/>
    <w:rsid w:val="008B28D1"/>
    <w:rsid w:val="008B2946"/>
    <w:rsid w:val="008B2E39"/>
    <w:rsid w:val="008B315C"/>
    <w:rsid w:val="008B3398"/>
    <w:rsid w:val="008B3405"/>
    <w:rsid w:val="008B353B"/>
    <w:rsid w:val="008B3625"/>
    <w:rsid w:val="008B3AF0"/>
    <w:rsid w:val="008B3CEA"/>
    <w:rsid w:val="008B3DB4"/>
    <w:rsid w:val="008B436B"/>
    <w:rsid w:val="008B4494"/>
    <w:rsid w:val="008B4773"/>
    <w:rsid w:val="008B4A2C"/>
    <w:rsid w:val="008B4BF3"/>
    <w:rsid w:val="008B4D5E"/>
    <w:rsid w:val="008B4D88"/>
    <w:rsid w:val="008B4E38"/>
    <w:rsid w:val="008B513F"/>
    <w:rsid w:val="008B5386"/>
    <w:rsid w:val="008B5795"/>
    <w:rsid w:val="008B5971"/>
    <w:rsid w:val="008B597B"/>
    <w:rsid w:val="008B5DE3"/>
    <w:rsid w:val="008B5F3B"/>
    <w:rsid w:val="008B5F86"/>
    <w:rsid w:val="008B619D"/>
    <w:rsid w:val="008B66AB"/>
    <w:rsid w:val="008B680E"/>
    <w:rsid w:val="008B69C3"/>
    <w:rsid w:val="008B6AE6"/>
    <w:rsid w:val="008B6B6B"/>
    <w:rsid w:val="008B6D90"/>
    <w:rsid w:val="008B6DDE"/>
    <w:rsid w:val="008B70FE"/>
    <w:rsid w:val="008B74FF"/>
    <w:rsid w:val="008B7592"/>
    <w:rsid w:val="008B7819"/>
    <w:rsid w:val="008B7E36"/>
    <w:rsid w:val="008B7F3E"/>
    <w:rsid w:val="008B7F8C"/>
    <w:rsid w:val="008B7FBA"/>
    <w:rsid w:val="008C0302"/>
    <w:rsid w:val="008C04B3"/>
    <w:rsid w:val="008C053D"/>
    <w:rsid w:val="008C0551"/>
    <w:rsid w:val="008C079E"/>
    <w:rsid w:val="008C0887"/>
    <w:rsid w:val="008C0A22"/>
    <w:rsid w:val="008C0B15"/>
    <w:rsid w:val="008C0C38"/>
    <w:rsid w:val="008C1010"/>
    <w:rsid w:val="008C102B"/>
    <w:rsid w:val="008C10C6"/>
    <w:rsid w:val="008C1144"/>
    <w:rsid w:val="008C134B"/>
    <w:rsid w:val="008C13E4"/>
    <w:rsid w:val="008C1539"/>
    <w:rsid w:val="008C15DD"/>
    <w:rsid w:val="008C163E"/>
    <w:rsid w:val="008C1662"/>
    <w:rsid w:val="008C19C8"/>
    <w:rsid w:val="008C1A4C"/>
    <w:rsid w:val="008C1A50"/>
    <w:rsid w:val="008C1BD4"/>
    <w:rsid w:val="008C1D01"/>
    <w:rsid w:val="008C20F7"/>
    <w:rsid w:val="008C21D9"/>
    <w:rsid w:val="008C235D"/>
    <w:rsid w:val="008C241A"/>
    <w:rsid w:val="008C242F"/>
    <w:rsid w:val="008C255A"/>
    <w:rsid w:val="008C2614"/>
    <w:rsid w:val="008C2826"/>
    <w:rsid w:val="008C28B2"/>
    <w:rsid w:val="008C2952"/>
    <w:rsid w:val="008C2B10"/>
    <w:rsid w:val="008C2C47"/>
    <w:rsid w:val="008C2CF3"/>
    <w:rsid w:val="008C2DE7"/>
    <w:rsid w:val="008C30F3"/>
    <w:rsid w:val="008C323E"/>
    <w:rsid w:val="008C33EE"/>
    <w:rsid w:val="008C3448"/>
    <w:rsid w:val="008C3700"/>
    <w:rsid w:val="008C3806"/>
    <w:rsid w:val="008C3A36"/>
    <w:rsid w:val="008C3A3A"/>
    <w:rsid w:val="008C3AA3"/>
    <w:rsid w:val="008C3CEB"/>
    <w:rsid w:val="008C3EB3"/>
    <w:rsid w:val="008C3F75"/>
    <w:rsid w:val="008C3FA8"/>
    <w:rsid w:val="008C4319"/>
    <w:rsid w:val="008C4466"/>
    <w:rsid w:val="008C44FA"/>
    <w:rsid w:val="008C44FD"/>
    <w:rsid w:val="008C45CC"/>
    <w:rsid w:val="008C4639"/>
    <w:rsid w:val="008C4645"/>
    <w:rsid w:val="008C4662"/>
    <w:rsid w:val="008C4714"/>
    <w:rsid w:val="008C48C7"/>
    <w:rsid w:val="008C4AD6"/>
    <w:rsid w:val="008C4B7F"/>
    <w:rsid w:val="008C4BC7"/>
    <w:rsid w:val="008C4CF6"/>
    <w:rsid w:val="008C5070"/>
    <w:rsid w:val="008C56ED"/>
    <w:rsid w:val="008C5765"/>
    <w:rsid w:val="008C5792"/>
    <w:rsid w:val="008C57C1"/>
    <w:rsid w:val="008C645F"/>
    <w:rsid w:val="008C66CC"/>
    <w:rsid w:val="008C673E"/>
    <w:rsid w:val="008C6C3B"/>
    <w:rsid w:val="008C6CE3"/>
    <w:rsid w:val="008C7906"/>
    <w:rsid w:val="008C790A"/>
    <w:rsid w:val="008C7922"/>
    <w:rsid w:val="008C7AE4"/>
    <w:rsid w:val="008C7D89"/>
    <w:rsid w:val="008D03CE"/>
    <w:rsid w:val="008D0576"/>
    <w:rsid w:val="008D05ED"/>
    <w:rsid w:val="008D0BBC"/>
    <w:rsid w:val="008D0F5D"/>
    <w:rsid w:val="008D11E5"/>
    <w:rsid w:val="008D1243"/>
    <w:rsid w:val="008D13A0"/>
    <w:rsid w:val="008D144C"/>
    <w:rsid w:val="008D15B4"/>
    <w:rsid w:val="008D1838"/>
    <w:rsid w:val="008D1A05"/>
    <w:rsid w:val="008D1CB5"/>
    <w:rsid w:val="008D1E32"/>
    <w:rsid w:val="008D2290"/>
    <w:rsid w:val="008D23D1"/>
    <w:rsid w:val="008D23EB"/>
    <w:rsid w:val="008D2B0A"/>
    <w:rsid w:val="008D2F2B"/>
    <w:rsid w:val="008D30F5"/>
    <w:rsid w:val="008D3410"/>
    <w:rsid w:val="008D3A1E"/>
    <w:rsid w:val="008D4889"/>
    <w:rsid w:val="008D5509"/>
    <w:rsid w:val="008D55FE"/>
    <w:rsid w:val="008D5671"/>
    <w:rsid w:val="008D5921"/>
    <w:rsid w:val="008D5C7D"/>
    <w:rsid w:val="008D5E6C"/>
    <w:rsid w:val="008D5FEF"/>
    <w:rsid w:val="008D6350"/>
    <w:rsid w:val="008D6475"/>
    <w:rsid w:val="008D65E3"/>
    <w:rsid w:val="008D6949"/>
    <w:rsid w:val="008D6969"/>
    <w:rsid w:val="008D6B46"/>
    <w:rsid w:val="008D6D3D"/>
    <w:rsid w:val="008D6E1F"/>
    <w:rsid w:val="008D6F3B"/>
    <w:rsid w:val="008D7358"/>
    <w:rsid w:val="008D7434"/>
    <w:rsid w:val="008D75F1"/>
    <w:rsid w:val="008D7AB7"/>
    <w:rsid w:val="008D7C38"/>
    <w:rsid w:val="008D7ED7"/>
    <w:rsid w:val="008E000E"/>
    <w:rsid w:val="008E00EC"/>
    <w:rsid w:val="008E00FD"/>
    <w:rsid w:val="008E03ED"/>
    <w:rsid w:val="008E045B"/>
    <w:rsid w:val="008E0975"/>
    <w:rsid w:val="008E0BB6"/>
    <w:rsid w:val="008E0D25"/>
    <w:rsid w:val="008E0EF9"/>
    <w:rsid w:val="008E11E2"/>
    <w:rsid w:val="008E1319"/>
    <w:rsid w:val="008E1870"/>
    <w:rsid w:val="008E193D"/>
    <w:rsid w:val="008E1A7A"/>
    <w:rsid w:val="008E1BA1"/>
    <w:rsid w:val="008E1FA4"/>
    <w:rsid w:val="008E1FEC"/>
    <w:rsid w:val="008E20A5"/>
    <w:rsid w:val="008E22CD"/>
    <w:rsid w:val="008E24E5"/>
    <w:rsid w:val="008E26C4"/>
    <w:rsid w:val="008E2721"/>
    <w:rsid w:val="008E2ABA"/>
    <w:rsid w:val="008E2C24"/>
    <w:rsid w:val="008E3213"/>
    <w:rsid w:val="008E3255"/>
    <w:rsid w:val="008E3487"/>
    <w:rsid w:val="008E3A50"/>
    <w:rsid w:val="008E3AFE"/>
    <w:rsid w:val="008E3EDB"/>
    <w:rsid w:val="008E406F"/>
    <w:rsid w:val="008E40B8"/>
    <w:rsid w:val="008E43B2"/>
    <w:rsid w:val="008E45DD"/>
    <w:rsid w:val="008E462E"/>
    <w:rsid w:val="008E488D"/>
    <w:rsid w:val="008E4A66"/>
    <w:rsid w:val="008E4ADE"/>
    <w:rsid w:val="008E4D3E"/>
    <w:rsid w:val="008E54F5"/>
    <w:rsid w:val="008E5731"/>
    <w:rsid w:val="008E5759"/>
    <w:rsid w:val="008E59A9"/>
    <w:rsid w:val="008E5BD9"/>
    <w:rsid w:val="008E5F9D"/>
    <w:rsid w:val="008E6024"/>
    <w:rsid w:val="008E616C"/>
    <w:rsid w:val="008E629C"/>
    <w:rsid w:val="008E63F6"/>
    <w:rsid w:val="008E67BC"/>
    <w:rsid w:val="008E68D6"/>
    <w:rsid w:val="008E6934"/>
    <w:rsid w:val="008E69FB"/>
    <w:rsid w:val="008E6B05"/>
    <w:rsid w:val="008E6B55"/>
    <w:rsid w:val="008E6CC3"/>
    <w:rsid w:val="008E6CF0"/>
    <w:rsid w:val="008E6D08"/>
    <w:rsid w:val="008E6ECE"/>
    <w:rsid w:val="008E7063"/>
    <w:rsid w:val="008E7219"/>
    <w:rsid w:val="008E72F9"/>
    <w:rsid w:val="008E7471"/>
    <w:rsid w:val="008E7A20"/>
    <w:rsid w:val="008E7B8F"/>
    <w:rsid w:val="008F0086"/>
    <w:rsid w:val="008F0BB5"/>
    <w:rsid w:val="008F0F31"/>
    <w:rsid w:val="008F134F"/>
    <w:rsid w:val="008F1845"/>
    <w:rsid w:val="008F1B7D"/>
    <w:rsid w:val="008F1C50"/>
    <w:rsid w:val="008F1E6C"/>
    <w:rsid w:val="008F203B"/>
    <w:rsid w:val="008F2233"/>
    <w:rsid w:val="008F2380"/>
    <w:rsid w:val="008F240E"/>
    <w:rsid w:val="008F245F"/>
    <w:rsid w:val="008F247A"/>
    <w:rsid w:val="008F24BE"/>
    <w:rsid w:val="008F272B"/>
    <w:rsid w:val="008F2C6D"/>
    <w:rsid w:val="008F2DDF"/>
    <w:rsid w:val="008F2E0D"/>
    <w:rsid w:val="008F2E3F"/>
    <w:rsid w:val="008F34E1"/>
    <w:rsid w:val="008F3F82"/>
    <w:rsid w:val="008F408F"/>
    <w:rsid w:val="008F4116"/>
    <w:rsid w:val="008F42CB"/>
    <w:rsid w:val="008F44C4"/>
    <w:rsid w:val="008F47CF"/>
    <w:rsid w:val="008F4810"/>
    <w:rsid w:val="008F4BEB"/>
    <w:rsid w:val="008F4E11"/>
    <w:rsid w:val="008F52EB"/>
    <w:rsid w:val="008F5341"/>
    <w:rsid w:val="008F55CB"/>
    <w:rsid w:val="008F568D"/>
    <w:rsid w:val="008F580D"/>
    <w:rsid w:val="008F583C"/>
    <w:rsid w:val="008F5F6E"/>
    <w:rsid w:val="008F60BB"/>
    <w:rsid w:val="008F6166"/>
    <w:rsid w:val="008F624D"/>
    <w:rsid w:val="008F6330"/>
    <w:rsid w:val="008F652C"/>
    <w:rsid w:val="008F6AFD"/>
    <w:rsid w:val="008F6E32"/>
    <w:rsid w:val="008F6F58"/>
    <w:rsid w:val="008F71D4"/>
    <w:rsid w:val="008F721D"/>
    <w:rsid w:val="008F73B7"/>
    <w:rsid w:val="008F7426"/>
    <w:rsid w:val="008F7822"/>
    <w:rsid w:val="008F7A65"/>
    <w:rsid w:val="008F7AC3"/>
    <w:rsid w:val="008F7AF1"/>
    <w:rsid w:val="008F7DEF"/>
    <w:rsid w:val="008F7E8D"/>
    <w:rsid w:val="00900573"/>
    <w:rsid w:val="00900639"/>
    <w:rsid w:val="009007D4"/>
    <w:rsid w:val="00900CAB"/>
    <w:rsid w:val="00900D4A"/>
    <w:rsid w:val="00900FF3"/>
    <w:rsid w:val="00901099"/>
    <w:rsid w:val="00901329"/>
    <w:rsid w:val="00901485"/>
    <w:rsid w:val="0090157A"/>
    <w:rsid w:val="00901884"/>
    <w:rsid w:val="00901C76"/>
    <w:rsid w:val="00901D13"/>
    <w:rsid w:val="00901D9B"/>
    <w:rsid w:val="00902692"/>
    <w:rsid w:val="009026DA"/>
    <w:rsid w:val="00902852"/>
    <w:rsid w:val="009028B7"/>
    <w:rsid w:val="00902BDE"/>
    <w:rsid w:val="00902BF3"/>
    <w:rsid w:val="0090351B"/>
    <w:rsid w:val="0090396E"/>
    <w:rsid w:val="00903A32"/>
    <w:rsid w:val="00903CDE"/>
    <w:rsid w:val="00903E5A"/>
    <w:rsid w:val="00903E73"/>
    <w:rsid w:val="0090420B"/>
    <w:rsid w:val="009046C7"/>
    <w:rsid w:val="009047B1"/>
    <w:rsid w:val="0090482B"/>
    <w:rsid w:val="00904850"/>
    <w:rsid w:val="00904895"/>
    <w:rsid w:val="0090496F"/>
    <w:rsid w:val="00904BA1"/>
    <w:rsid w:val="00904EC4"/>
    <w:rsid w:val="00904FF1"/>
    <w:rsid w:val="00905178"/>
    <w:rsid w:val="009052C7"/>
    <w:rsid w:val="0090537C"/>
    <w:rsid w:val="00905AA2"/>
    <w:rsid w:val="00906095"/>
    <w:rsid w:val="0090631D"/>
    <w:rsid w:val="009069A5"/>
    <w:rsid w:val="00906B91"/>
    <w:rsid w:val="00906B9D"/>
    <w:rsid w:val="00906CDE"/>
    <w:rsid w:val="0090746B"/>
    <w:rsid w:val="009075FF"/>
    <w:rsid w:val="0090765C"/>
    <w:rsid w:val="0090788C"/>
    <w:rsid w:val="00907C0A"/>
    <w:rsid w:val="00907DA5"/>
    <w:rsid w:val="00907F24"/>
    <w:rsid w:val="00907FD8"/>
    <w:rsid w:val="00910036"/>
    <w:rsid w:val="00910197"/>
    <w:rsid w:val="009107DC"/>
    <w:rsid w:val="009108FE"/>
    <w:rsid w:val="0091091A"/>
    <w:rsid w:val="009109A1"/>
    <w:rsid w:val="00910AF5"/>
    <w:rsid w:val="00910BA7"/>
    <w:rsid w:val="00910C12"/>
    <w:rsid w:val="009111D9"/>
    <w:rsid w:val="0091134D"/>
    <w:rsid w:val="00911673"/>
    <w:rsid w:val="00911838"/>
    <w:rsid w:val="009118BA"/>
    <w:rsid w:val="00911ACE"/>
    <w:rsid w:val="00911CBA"/>
    <w:rsid w:val="00911DF1"/>
    <w:rsid w:val="00911E0C"/>
    <w:rsid w:val="00911EED"/>
    <w:rsid w:val="0091230D"/>
    <w:rsid w:val="009123A1"/>
    <w:rsid w:val="009123E6"/>
    <w:rsid w:val="00913291"/>
    <w:rsid w:val="009133A9"/>
    <w:rsid w:val="00913443"/>
    <w:rsid w:val="009134B0"/>
    <w:rsid w:val="009136F4"/>
    <w:rsid w:val="00913D8B"/>
    <w:rsid w:val="009140C7"/>
    <w:rsid w:val="00914154"/>
    <w:rsid w:val="009141E8"/>
    <w:rsid w:val="00914200"/>
    <w:rsid w:val="009144A6"/>
    <w:rsid w:val="009148E5"/>
    <w:rsid w:val="00914A11"/>
    <w:rsid w:val="00914B63"/>
    <w:rsid w:val="00914C1F"/>
    <w:rsid w:val="00914D21"/>
    <w:rsid w:val="00914D28"/>
    <w:rsid w:val="00914D62"/>
    <w:rsid w:val="00914FDA"/>
    <w:rsid w:val="009151A8"/>
    <w:rsid w:val="0091545C"/>
    <w:rsid w:val="00915C04"/>
    <w:rsid w:val="00915EA1"/>
    <w:rsid w:val="00915FCB"/>
    <w:rsid w:val="00916297"/>
    <w:rsid w:val="0091631D"/>
    <w:rsid w:val="00916584"/>
    <w:rsid w:val="009165B9"/>
    <w:rsid w:val="00916668"/>
    <w:rsid w:val="00916A03"/>
    <w:rsid w:val="00916DE5"/>
    <w:rsid w:val="00916F29"/>
    <w:rsid w:val="0091753A"/>
    <w:rsid w:val="0091763C"/>
    <w:rsid w:val="00917772"/>
    <w:rsid w:val="0091791E"/>
    <w:rsid w:val="00917971"/>
    <w:rsid w:val="00917A3F"/>
    <w:rsid w:val="00917DDA"/>
    <w:rsid w:val="0092009E"/>
    <w:rsid w:val="00920386"/>
    <w:rsid w:val="00920601"/>
    <w:rsid w:val="00920959"/>
    <w:rsid w:val="009212C2"/>
    <w:rsid w:val="00921321"/>
    <w:rsid w:val="00921600"/>
    <w:rsid w:val="009216F8"/>
    <w:rsid w:val="00921708"/>
    <w:rsid w:val="00921B89"/>
    <w:rsid w:val="00921C62"/>
    <w:rsid w:val="00921DB7"/>
    <w:rsid w:val="00922066"/>
    <w:rsid w:val="00922123"/>
    <w:rsid w:val="009224AC"/>
    <w:rsid w:val="0092256A"/>
    <w:rsid w:val="00922677"/>
    <w:rsid w:val="0092273E"/>
    <w:rsid w:val="00922E6F"/>
    <w:rsid w:val="009235D4"/>
    <w:rsid w:val="0092370E"/>
    <w:rsid w:val="00923C7D"/>
    <w:rsid w:val="00923CDF"/>
    <w:rsid w:val="00923D96"/>
    <w:rsid w:val="00923DA2"/>
    <w:rsid w:val="00923DB8"/>
    <w:rsid w:val="00923DF0"/>
    <w:rsid w:val="00924212"/>
    <w:rsid w:val="009242C8"/>
    <w:rsid w:val="009242FA"/>
    <w:rsid w:val="00924475"/>
    <w:rsid w:val="0092472B"/>
    <w:rsid w:val="009247DB"/>
    <w:rsid w:val="00924970"/>
    <w:rsid w:val="00924E19"/>
    <w:rsid w:val="00924E5A"/>
    <w:rsid w:val="00924FE0"/>
    <w:rsid w:val="00925236"/>
    <w:rsid w:val="0092524B"/>
    <w:rsid w:val="0092537F"/>
    <w:rsid w:val="00925763"/>
    <w:rsid w:val="0092585F"/>
    <w:rsid w:val="00925C0D"/>
    <w:rsid w:val="00926209"/>
    <w:rsid w:val="0092641D"/>
    <w:rsid w:val="0092671B"/>
    <w:rsid w:val="00926A63"/>
    <w:rsid w:val="00926C08"/>
    <w:rsid w:val="00926C19"/>
    <w:rsid w:val="00926D85"/>
    <w:rsid w:val="00926ED3"/>
    <w:rsid w:val="00926F16"/>
    <w:rsid w:val="00926F8B"/>
    <w:rsid w:val="00926FB2"/>
    <w:rsid w:val="00927000"/>
    <w:rsid w:val="00927246"/>
    <w:rsid w:val="0092737C"/>
    <w:rsid w:val="00927A07"/>
    <w:rsid w:val="00927EEB"/>
    <w:rsid w:val="00930258"/>
    <w:rsid w:val="009305AD"/>
    <w:rsid w:val="00930709"/>
    <w:rsid w:val="00930739"/>
    <w:rsid w:val="0093096E"/>
    <w:rsid w:val="00930B2E"/>
    <w:rsid w:val="00930D94"/>
    <w:rsid w:val="00930E11"/>
    <w:rsid w:val="00930EC7"/>
    <w:rsid w:val="009310A9"/>
    <w:rsid w:val="0093122C"/>
    <w:rsid w:val="0093133C"/>
    <w:rsid w:val="009313FE"/>
    <w:rsid w:val="00931519"/>
    <w:rsid w:val="009316E4"/>
    <w:rsid w:val="00931898"/>
    <w:rsid w:val="00931AF5"/>
    <w:rsid w:val="00931B2A"/>
    <w:rsid w:val="00931CF1"/>
    <w:rsid w:val="00932064"/>
    <w:rsid w:val="009322F1"/>
    <w:rsid w:val="009325AE"/>
    <w:rsid w:val="00932622"/>
    <w:rsid w:val="009326FC"/>
    <w:rsid w:val="00932905"/>
    <w:rsid w:val="00932A2D"/>
    <w:rsid w:val="00932D3E"/>
    <w:rsid w:val="00932D83"/>
    <w:rsid w:val="00932E63"/>
    <w:rsid w:val="00933014"/>
    <w:rsid w:val="0093303D"/>
    <w:rsid w:val="0093307E"/>
    <w:rsid w:val="0093334A"/>
    <w:rsid w:val="009333C4"/>
    <w:rsid w:val="0093355D"/>
    <w:rsid w:val="00933745"/>
    <w:rsid w:val="009338B7"/>
    <w:rsid w:val="00933AEE"/>
    <w:rsid w:val="00933BCB"/>
    <w:rsid w:val="00933CC4"/>
    <w:rsid w:val="00933D13"/>
    <w:rsid w:val="00933DA7"/>
    <w:rsid w:val="00933E44"/>
    <w:rsid w:val="00934120"/>
    <w:rsid w:val="00934169"/>
    <w:rsid w:val="009342A6"/>
    <w:rsid w:val="00934356"/>
    <w:rsid w:val="00934604"/>
    <w:rsid w:val="00934CED"/>
    <w:rsid w:val="00935105"/>
    <w:rsid w:val="0093511C"/>
    <w:rsid w:val="00935331"/>
    <w:rsid w:val="009354AC"/>
    <w:rsid w:val="009354C3"/>
    <w:rsid w:val="00935775"/>
    <w:rsid w:val="009357AC"/>
    <w:rsid w:val="009358F4"/>
    <w:rsid w:val="00935E49"/>
    <w:rsid w:val="00935E8E"/>
    <w:rsid w:val="00935FD3"/>
    <w:rsid w:val="00935FD8"/>
    <w:rsid w:val="0093606C"/>
    <w:rsid w:val="00936076"/>
    <w:rsid w:val="00936095"/>
    <w:rsid w:val="00936443"/>
    <w:rsid w:val="0093652A"/>
    <w:rsid w:val="00936607"/>
    <w:rsid w:val="0093662B"/>
    <w:rsid w:val="0093664A"/>
    <w:rsid w:val="009367B8"/>
    <w:rsid w:val="00936858"/>
    <w:rsid w:val="0093688E"/>
    <w:rsid w:val="0093689C"/>
    <w:rsid w:val="009369D1"/>
    <w:rsid w:val="00936A27"/>
    <w:rsid w:val="00936A71"/>
    <w:rsid w:val="00936FDE"/>
    <w:rsid w:val="0093732B"/>
    <w:rsid w:val="0093734B"/>
    <w:rsid w:val="00937525"/>
    <w:rsid w:val="009375E6"/>
    <w:rsid w:val="009377B9"/>
    <w:rsid w:val="00937B7C"/>
    <w:rsid w:val="00937B95"/>
    <w:rsid w:val="009401A5"/>
    <w:rsid w:val="0094032F"/>
    <w:rsid w:val="0094039A"/>
    <w:rsid w:val="00940528"/>
    <w:rsid w:val="00940790"/>
    <w:rsid w:val="009408A0"/>
    <w:rsid w:val="00940E1C"/>
    <w:rsid w:val="0094165C"/>
    <w:rsid w:val="0094167B"/>
    <w:rsid w:val="009418F8"/>
    <w:rsid w:val="00941A7F"/>
    <w:rsid w:val="00941AF6"/>
    <w:rsid w:val="00941CDE"/>
    <w:rsid w:val="009422BC"/>
    <w:rsid w:val="0094272A"/>
    <w:rsid w:val="00942818"/>
    <w:rsid w:val="00942A12"/>
    <w:rsid w:val="00942A8F"/>
    <w:rsid w:val="00942D44"/>
    <w:rsid w:val="00942EDA"/>
    <w:rsid w:val="00942F13"/>
    <w:rsid w:val="00942F49"/>
    <w:rsid w:val="0094303B"/>
    <w:rsid w:val="009430A7"/>
    <w:rsid w:val="0094320B"/>
    <w:rsid w:val="00943329"/>
    <w:rsid w:val="0094347A"/>
    <w:rsid w:val="009435F2"/>
    <w:rsid w:val="009436D3"/>
    <w:rsid w:val="0094381C"/>
    <w:rsid w:val="009438D5"/>
    <w:rsid w:val="009439A6"/>
    <w:rsid w:val="00943A15"/>
    <w:rsid w:val="00943BDA"/>
    <w:rsid w:val="00943E1B"/>
    <w:rsid w:val="00943E40"/>
    <w:rsid w:val="00943EDC"/>
    <w:rsid w:val="00943FB0"/>
    <w:rsid w:val="009440B7"/>
    <w:rsid w:val="0094424E"/>
    <w:rsid w:val="00944A01"/>
    <w:rsid w:val="00944DCF"/>
    <w:rsid w:val="00944E2A"/>
    <w:rsid w:val="00944EF8"/>
    <w:rsid w:val="00944F30"/>
    <w:rsid w:val="00944FC3"/>
    <w:rsid w:val="00945111"/>
    <w:rsid w:val="0094523E"/>
    <w:rsid w:val="009453AA"/>
    <w:rsid w:val="00945488"/>
    <w:rsid w:val="009456E7"/>
    <w:rsid w:val="009456F2"/>
    <w:rsid w:val="009458C4"/>
    <w:rsid w:val="00945B65"/>
    <w:rsid w:val="00945BC1"/>
    <w:rsid w:val="00945F1E"/>
    <w:rsid w:val="00945F90"/>
    <w:rsid w:val="009460EB"/>
    <w:rsid w:val="009461B4"/>
    <w:rsid w:val="0094654B"/>
    <w:rsid w:val="009465D4"/>
    <w:rsid w:val="009465F5"/>
    <w:rsid w:val="009466C6"/>
    <w:rsid w:val="00946750"/>
    <w:rsid w:val="00946821"/>
    <w:rsid w:val="0094692C"/>
    <w:rsid w:val="00946B21"/>
    <w:rsid w:val="00946F33"/>
    <w:rsid w:val="009470A0"/>
    <w:rsid w:val="0094715C"/>
    <w:rsid w:val="009473B8"/>
    <w:rsid w:val="009474BD"/>
    <w:rsid w:val="00947823"/>
    <w:rsid w:val="009479F2"/>
    <w:rsid w:val="00950247"/>
    <w:rsid w:val="00950429"/>
    <w:rsid w:val="0095065F"/>
    <w:rsid w:val="0095087F"/>
    <w:rsid w:val="009508E8"/>
    <w:rsid w:val="00950AAC"/>
    <w:rsid w:val="00950B02"/>
    <w:rsid w:val="00950EB3"/>
    <w:rsid w:val="00951133"/>
    <w:rsid w:val="00951245"/>
    <w:rsid w:val="0095134A"/>
    <w:rsid w:val="00951752"/>
    <w:rsid w:val="00951773"/>
    <w:rsid w:val="00951912"/>
    <w:rsid w:val="00951FBD"/>
    <w:rsid w:val="0095240A"/>
    <w:rsid w:val="00952647"/>
    <w:rsid w:val="00952656"/>
    <w:rsid w:val="00952706"/>
    <w:rsid w:val="009527EC"/>
    <w:rsid w:val="00952A71"/>
    <w:rsid w:val="00952AAD"/>
    <w:rsid w:val="00952AFF"/>
    <w:rsid w:val="00952D0D"/>
    <w:rsid w:val="0095302B"/>
    <w:rsid w:val="0095308F"/>
    <w:rsid w:val="0095335C"/>
    <w:rsid w:val="0095342D"/>
    <w:rsid w:val="00953504"/>
    <w:rsid w:val="009536EF"/>
    <w:rsid w:val="00953867"/>
    <w:rsid w:val="009539C8"/>
    <w:rsid w:val="00953D57"/>
    <w:rsid w:val="00953E05"/>
    <w:rsid w:val="00953E59"/>
    <w:rsid w:val="00954093"/>
    <w:rsid w:val="009543E2"/>
    <w:rsid w:val="00954863"/>
    <w:rsid w:val="009548A4"/>
    <w:rsid w:val="009548E1"/>
    <w:rsid w:val="00954AF4"/>
    <w:rsid w:val="00954D7C"/>
    <w:rsid w:val="00954E2F"/>
    <w:rsid w:val="00955364"/>
    <w:rsid w:val="0095546A"/>
    <w:rsid w:val="009556AD"/>
    <w:rsid w:val="00955B60"/>
    <w:rsid w:val="00955C43"/>
    <w:rsid w:val="00955F30"/>
    <w:rsid w:val="009561ED"/>
    <w:rsid w:val="009564E4"/>
    <w:rsid w:val="00956833"/>
    <w:rsid w:val="00956875"/>
    <w:rsid w:val="0095691B"/>
    <w:rsid w:val="0095703B"/>
    <w:rsid w:val="0095711E"/>
    <w:rsid w:val="00957308"/>
    <w:rsid w:val="00957504"/>
    <w:rsid w:val="00957507"/>
    <w:rsid w:val="009576ED"/>
    <w:rsid w:val="00957B2D"/>
    <w:rsid w:val="00957D48"/>
    <w:rsid w:val="0096002B"/>
    <w:rsid w:val="00960046"/>
    <w:rsid w:val="009600C6"/>
    <w:rsid w:val="009600DA"/>
    <w:rsid w:val="0096015E"/>
    <w:rsid w:val="00960252"/>
    <w:rsid w:val="009603BA"/>
    <w:rsid w:val="0096066C"/>
    <w:rsid w:val="009606A2"/>
    <w:rsid w:val="009608E4"/>
    <w:rsid w:val="009608F5"/>
    <w:rsid w:val="0096095C"/>
    <w:rsid w:val="00960A66"/>
    <w:rsid w:val="00960D9E"/>
    <w:rsid w:val="0096113A"/>
    <w:rsid w:val="00961223"/>
    <w:rsid w:val="009615F2"/>
    <w:rsid w:val="00961E71"/>
    <w:rsid w:val="00961F0B"/>
    <w:rsid w:val="0096223B"/>
    <w:rsid w:val="009622FC"/>
    <w:rsid w:val="009624A0"/>
    <w:rsid w:val="009624FE"/>
    <w:rsid w:val="00962534"/>
    <w:rsid w:val="0096269A"/>
    <w:rsid w:val="009629DC"/>
    <w:rsid w:val="00962BD2"/>
    <w:rsid w:val="00962EA8"/>
    <w:rsid w:val="00963627"/>
    <w:rsid w:val="00963758"/>
    <w:rsid w:val="00963A57"/>
    <w:rsid w:val="00963DFA"/>
    <w:rsid w:val="00963F2D"/>
    <w:rsid w:val="00964072"/>
    <w:rsid w:val="0096448F"/>
    <w:rsid w:val="009645B3"/>
    <w:rsid w:val="00964670"/>
    <w:rsid w:val="00964778"/>
    <w:rsid w:val="009649BF"/>
    <w:rsid w:val="00964AE3"/>
    <w:rsid w:val="00964F18"/>
    <w:rsid w:val="00964FF5"/>
    <w:rsid w:val="00965030"/>
    <w:rsid w:val="00965045"/>
    <w:rsid w:val="00965298"/>
    <w:rsid w:val="00965347"/>
    <w:rsid w:val="0096544F"/>
    <w:rsid w:val="0096579E"/>
    <w:rsid w:val="00965869"/>
    <w:rsid w:val="00965A1E"/>
    <w:rsid w:val="00965A3C"/>
    <w:rsid w:val="00965A6C"/>
    <w:rsid w:val="00965ADB"/>
    <w:rsid w:val="00965E0F"/>
    <w:rsid w:val="009660EC"/>
    <w:rsid w:val="009661D5"/>
    <w:rsid w:val="00966337"/>
    <w:rsid w:val="009663DB"/>
    <w:rsid w:val="00966712"/>
    <w:rsid w:val="009667B2"/>
    <w:rsid w:val="00966A0C"/>
    <w:rsid w:val="00966A9C"/>
    <w:rsid w:val="00966B0B"/>
    <w:rsid w:val="00966BBC"/>
    <w:rsid w:val="00966BF6"/>
    <w:rsid w:val="00966C29"/>
    <w:rsid w:val="00966C6B"/>
    <w:rsid w:val="00967226"/>
    <w:rsid w:val="0096768D"/>
    <w:rsid w:val="0096774A"/>
    <w:rsid w:val="00967C47"/>
    <w:rsid w:val="00967E12"/>
    <w:rsid w:val="00967EDD"/>
    <w:rsid w:val="00967F5F"/>
    <w:rsid w:val="00970475"/>
    <w:rsid w:val="009704E0"/>
    <w:rsid w:val="009704EF"/>
    <w:rsid w:val="00970851"/>
    <w:rsid w:val="00970ED1"/>
    <w:rsid w:val="00971260"/>
    <w:rsid w:val="009712D1"/>
    <w:rsid w:val="00971BDE"/>
    <w:rsid w:val="00971F8D"/>
    <w:rsid w:val="00972341"/>
    <w:rsid w:val="009723A7"/>
    <w:rsid w:val="009729FD"/>
    <w:rsid w:val="00972CFC"/>
    <w:rsid w:val="00972D91"/>
    <w:rsid w:val="0097318D"/>
    <w:rsid w:val="00973296"/>
    <w:rsid w:val="0097343E"/>
    <w:rsid w:val="009738C5"/>
    <w:rsid w:val="00973AAF"/>
    <w:rsid w:val="00973D9C"/>
    <w:rsid w:val="00973EF5"/>
    <w:rsid w:val="0097401E"/>
    <w:rsid w:val="00974073"/>
    <w:rsid w:val="009740EA"/>
    <w:rsid w:val="00974646"/>
    <w:rsid w:val="009746F2"/>
    <w:rsid w:val="009746F7"/>
    <w:rsid w:val="009747B3"/>
    <w:rsid w:val="00974969"/>
    <w:rsid w:val="00974C57"/>
    <w:rsid w:val="00975142"/>
    <w:rsid w:val="009753E7"/>
    <w:rsid w:val="009754BF"/>
    <w:rsid w:val="00975552"/>
    <w:rsid w:val="0097566D"/>
    <w:rsid w:val="00975AEB"/>
    <w:rsid w:val="009760E5"/>
    <w:rsid w:val="009761E8"/>
    <w:rsid w:val="00976273"/>
    <w:rsid w:val="009767C1"/>
    <w:rsid w:val="00976E3A"/>
    <w:rsid w:val="00976E55"/>
    <w:rsid w:val="009771F7"/>
    <w:rsid w:val="00977544"/>
    <w:rsid w:val="00977552"/>
    <w:rsid w:val="00977909"/>
    <w:rsid w:val="009779C7"/>
    <w:rsid w:val="00977A2D"/>
    <w:rsid w:val="00977B3D"/>
    <w:rsid w:val="00977C52"/>
    <w:rsid w:val="00977D54"/>
    <w:rsid w:val="00977E37"/>
    <w:rsid w:val="00977E61"/>
    <w:rsid w:val="00977E7D"/>
    <w:rsid w:val="00977E8C"/>
    <w:rsid w:val="00977E9F"/>
    <w:rsid w:val="0098013D"/>
    <w:rsid w:val="00980537"/>
    <w:rsid w:val="00980654"/>
    <w:rsid w:val="0098090B"/>
    <w:rsid w:val="00980AC8"/>
    <w:rsid w:val="00980AF6"/>
    <w:rsid w:val="00980B12"/>
    <w:rsid w:val="00980DCC"/>
    <w:rsid w:val="00980F39"/>
    <w:rsid w:val="00981028"/>
    <w:rsid w:val="0098150E"/>
    <w:rsid w:val="00981684"/>
    <w:rsid w:val="00981828"/>
    <w:rsid w:val="009818FC"/>
    <w:rsid w:val="00981994"/>
    <w:rsid w:val="00981B07"/>
    <w:rsid w:val="00981F20"/>
    <w:rsid w:val="009820E6"/>
    <w:rsid w:val="00982111"/>
    <w:rsid w:val="00982303"/>
    <w:rsid w:val="0098262A"/>
    <w:rsid w:val="009828AA"/>
    <w:rsid w:val="00982B78"/>
    <w:rsid w:val="00982BAE"/>
    <w:rsid w:val="00982C06"/>
    <w:rsid w:val="00982C62"/>
    <w:rsid w:val="00983041"/>
    <w:rsid w:val="00983165"/>
    <w:rsid w:val="009831F5"/>
    <w:rsid w:val="009833E3"/>
    <w:rsid w:val="0098340F"/>
    <w:rsid w:val="00983AA0"/>
    <w:rsid w:val="00983B4E"/>
    <w:rsid w:val="00983F27"/>
    <w:rsid w:val="00983F34"/>
    <w:rsid w:val="0098402E"/>
    <w:rsid w:val="009840AB"/>
    <w:rsid w:val="00984371"/>
    <w:rsid w:val="0098464C"/>
    <w:rsid w:val="009846AB"/>
    <w:rsid w:val="009846F6"/>
    <w:rsid w:val="00984815"/>
    <w:rsid w:val="00984A02"/>
    <w:rsid w:val="00984F86"/>
    <w:rsid w:val="00985691"/>
    <w:rsid w:val="00985780"/>
    <w:rsid w:val="00985A34"/>
    <w:rsid w:val="00985AD3"/>
    <w:rsid w:val="00985DEC"/>
    <w:rsid w:val="00985EFC"/>
    <w:rsid w:val="00985F3C"/>
    <w:rsid w:val="0098647E"/>
    <w:rsid w:val="009865C3"/>
    <w:rsid w:val="0098666E"/>
    <w:rsid w:val="00986927"/>
    <w:rsid w:val="00986B6B"/>
    <w:rsid w:val="0098708B"/>
    <w:rsid w:val="00987519"/>
    <w:rsid w:val="009877C6"/>
    <w:rsid w:val="00987BE5"/>
    <w:rsid w:val="00987C5B"/>
    <w:rsid w:val="00987D1C"/>
    <w:rsid w:val="00987DF5"/>
    <w:rsid w:val="00987FDE"/>
    <w:rsid w:val="0099007D"/>
    <w:rsid w:val="0099044D"/>
    <w:rsid w:val="009905FC"/>
    <w:rsid w:val="00990626"/>
    <w:rsid w:val="009906C5"/>
    <w:rsid w:val="00990962"/>
    <w:rsid w:val="00990AA5"/>
    <w:rsid w:val="00990BC1"/>
    <w:rsid w:val="00990DCC"/>
    <w:rsid w:val="00990DF6"/>
    <w:rsid w:val="00991165"/>
    <w:rsid w:val="00991703"/>
    <w:rsid w:val="00991733"/>
    <w:rsid w:val="00991A22"/>
    <w:rsid w:val="00991C8B"/>
    <w:rsid w:val="009923E2"/>
    <w:rsid w:val="009923E5"/>
    <w:rsid w:val="009924F4"/>
    <w:rsid w:val="00992684"/>
    <w:rsid w:val="009927E0"/>
    <w:rsid w:val="00992861"/>
    <w:rsid w:val="00992A08"/>
    <w:rsid w:val="00992AFE"/>
    <w:rsid w:val="00992C87"/>
    <w:rsid w:val="00992ED8"/>
    <w:rsid w:val="0099331A"/>
    <w:rsid w:val="009934C0"/>
    <w:rsid w:val="009935AC"/>
    <w:rsid w:val="009935F2"/>
    <w:rsid w:val="0099366F"/>
    <w:rsid w:val="009939B7"/>
    <w:rsid w:val="00993AEE"/>
    <w:rsid w:val="00993AF3"/>
    <w:rsid w:val="00993B7B"/>
    <w:rsid w:val="00993C1A"/>
    <w:rsid w:val="00993D91"/>
    <w:rsid w:val="00993F82"/>
    <w:rsid w:val="00994044"/>
    <w:rsid w:val="009940BD"/>
    <w:rsid w:val="00994381"/>
    <w:rsid w:val="009944A3"/>
    <w:rsid w:val="009947E9"/>
    <w:rsid w:val="00994A57"/>
    <w:rsid w:val="00994D51"/>
    <w:rsid w:val="00994E27"/>
    <w:rsid w:val="009952C2"/>
    <w:rsid w:val="00995502"/>
    <w:rsid w:val="009955C6"/>
    <w:rsid w:val="0099578F"/>
    <w:rsid w:val="0099581C"/>
    <w:rsid w:val="00995A29"/>
    <w:rsid w:val="00995AE7"/>
    <w:rsid w:val="00995FF5"/>
    <w:rsid w:val="009962DF"/>
    <w:rsid w:val="00996641"/>
    <w:rsid w:val="009966BE"/>
    <w:rsid w:val="0099672A"/>
    <w:rsid w:val="00996862"/>
    <w:rsid w:val="009968A7"/>
    <w:rsid w:val="00996D90"/>
    <w:rsid w:val="009970CF"/>
    <w:rsid w:val="009971E4"/>
    <w:rsid w:val="00997260"/>
    <w:rsid w:val="009973BA"/>
    <w:rsid w:val="009973F4"/>
    <w:rsid w:val="009975EA"/>
    <w:rsid w:val="00997727"/>
    <w:rsid w:val="00997918"/>
    <w:rsid w:val="00997A98"/>
    <w:rsid w:val="00997B3B"/>
    <w:rsid w:val="00997D2E"/>
    <w:rsid w:val="00997EBE"/>
    <w:rsid w:val="00997EF5"/>
    <w:rsid w:val="009A02C1"/>
    <w:rsid w:val="009A02DD"/>
    <w:rsid w:val="009A0464"/>
    <w:rsid w:val="009A04DA"/>
    <w:rsid w:val="009A058A"/>
    <w:rsid w:val="009A0625"/>
    <w:rsid w:val="009A06C6"/>
    <w:rsid w:val="009A07F5"/>
    <w:rsid w:val="009A0ACE"/>
    <w:rsid w:val="009A0AD9"/>
    <w:rsid w:val="009A0C28"/>
    <w:rsid w:val="009A0C95"/>
    <w:rsid w:val="009A0FC8"/>
    <w:rsid w:val="009A11CD"/>
    <w:rsid w:val="009A1507"/>
    <w:rsid w:val="009A1597"/>
    <w:rsid w:val="009A16A6"/>
    <w:rsid w:val="009A17DC"/>
    <w:rsid w:val="009A1871"/>
    <w:rsid w:val="009A1913"/>
    <w:rsid w:val="009A1B26"/>
    <w:rsid w:val="009A1F40"/>
    <w:rsid w:val="009A226D"/>
    <w:rsid w:val="009A2365"/>
    <w:rsid w:val="009A2464"/>
    <w:rsid w:val="009A2575"/>
    <w:rsid w:val="009A2694"/>
    <w:rsid w:val="009A2738"/>
    <w:rsid w:val="009A2B49"/>
    <w:rsid w:val="009A2B6B"/>
    <w:rsid w:val="009A2B82"/>
    <w:rsid w:val="009A365C"/>
    <w:rsid w:val="009A3977"/>
    <w:rsid w:val="009A3B91"/>
    <w:rsid w:val="009A3E1C"/>
    <w:rsid w:val="009A42E9"/>
    <w:rsid w:val="009A480D"/>
    <w:rsid w:val="009A502A"/>
    <w:rsid w:val="009A5049"/>
    <w:rsid w:val="009A539F"/>
    <w:rsid w:val="009A548E"/>
    <w:rsid w:val="009A5807"/>
    <w:rsid w:val="009A59D7"/>
    <w:rsid w:val="009A5AF6"/>
    <w:rsid w:val="009A5B3C"/>
    <w:rsid w:val="009A5B59"/>
    <w:rsid w:val="009A5CB9"/>
    <w:rsid w:val="009A5F90"/>
    <w:rsid w:val="009A67FE"/>
    <w:rsid w:val="009A6888"/>
    <w:rsid w:val="009A691C"/>
    <w:rsid w:val="009A6A02"/>
    <w:rsid w:val="009A6AC6"/>
    <w:rsid w:val="009A6C51"/>
    <w:rsid w:val="009A6CF5"/>
    <w:rsid w:val="009A6DBE"/>
    <w:rsid w:val="009A6EF8"/>
    <w:rsid w:val="009A6F18"/>
    <w:rsid w:val="009A70B5"/>
    <w:rsid w:val="009A74F8"/>
    <w:rsid w:val="009A7600"/>
    <w:rsid w:val="009A760C"/>
    <w:rsid w:val="009A7623"/>
    <w:rsid w:val="009A766A"/>
    <w:rsid w:val="009A76A4"/>
    <w:rsid w:val="009A7700"/>
    <w:rsid w:val="009A7851"/>
    <w:rsid w:val="009A7ADA"/>
    <w:rsid w:val="009A7CE1"/>
    <w:rsid w:val="009A7D29"/>
    <w:rsid w:val="009B00B8"/>
    <w:rsid w:val="009B07EF"/>
    <w:rsid w:val="009B0818"/>
    <w:rsid w:val="009B0A7C"/>
    <w:rsid w:val="009B0AAE"/>
    <w:rsid w:val="009B0B11"/>
    <w:rsid w:val="009B0DF9"/>
    <w:rsid w:val="009B11F8"/>
    <w:rsid w:val="009B12B6"/>
    <w:rsid w:val="009B15D0"/>
    <w:rsid w:val="009B1B86"/>
    <w:rsid w:val="009B1CD8"/>
    <w:rsid w:val="009B1DC8"/>
    <w:rsid w:val="009B1E85"/>
    <w:rsid w:val="009B1EF0"/>
    <w:rsid w:val="009B1F30"/>
    <w:rsid w:val="009B2147"/>
    <w:rsid w:val="009B21B1"/>
    <w:rsid w:val="009B2672"/>
    <w:rsid w:val="009B27F3"/>
    <w:rsid w:val="009B27FA"/>
    <w:rsid w:val="009B2925"/>
    <w:rsid w:val="009B29C3"/>
    <w:rsid w:val="009B29E8"/>
    <w:rsid w:val="009B2AFC"/>
    <w:rsid w:val="009B2D1D"/>
    <w:rsid w:val="009B2D86"/>
    <w:rsid w:val="009B2E1F"/>
    <w:rsid w:val="009B3328"/>
    <w:rsid w:val="009B33AD"/>
    <w:rsid w:val="009B34A6"/>
    <w:rsid w:val="009B351E"/>
    <w:rsid w:val="009B35AA"/>
    <w:rsid w:val="009B36BA"/>
    <w:rsid w:val="009B372F"/>
    <w:rsid w:val="009B3A29"/>
    <w:rsid w:val="009B3D2C"/>
    <w:rsid w:val="009B3D8D"/>
    <w:rsid w:val="009B417C"/>
    <w:rsid w:val="009B4392"/>
    <w:rsid w:val="009B45CD"/>
    <w:rsid w:val="009B47C0"/>
    <w:rsid w:val="009B4828"/>
    <w:rsid w:val="009B4C10"/>
    <w:rsid w:val="009B4D4C"/>
    <w:rsid w:val="009B4E9F"/>
    <w:rsid w:val="009B4EB0"/>
    <w:rsid w:val="009B568F"/>
    <w:rsid w:val="009B57C1"/>
    <w:rsid w:val="009B58B6"/>
    <w:rsid w:val="009B5BD2"/>
    <w:rsid w:val="009B6495"/>
    <w:rsid w:val="009B6617"/>
    <w:rsid w:val="009B68DA"/>
    <w:rsid w:val="009B69A7"/>
    <w:rsid w:val="009B6A90"/>
    <w:rsid w:val="009B6C49"/>
    <w:rsid w:val="009B6CF7"/>
    <w:rsid w:val="009B6DC4"/>
    <w:rsid w:val="009B6DF6"/>
    <w:rsid w:val="009B6E5C"/>
    <w:rsid w:val="009B71AD"/>
    <w:rsid w:val="009B730F"/>
    <w:rsid w:val="009B7561"/>
    <w:rsid w:val="009B7A60"/>
    <w:rsid w:val="009B7B09"/>
    <w:rsid w:val="009B7C0C"/>
    <w:rsid w:val="009B7C4E"/>
    <w:rsid w:val="009B7F29"/>
    <w:rsid w:val="009C0025"/>
    <w:rsid w:val="009C024F"/>
    <w:rsid w:val="009C0434"/>
    <w:rsid w:val="009C0628"/>
    <w:rsid w:val="009C0817"/>
    <w:rsid w:val="009C094F"/>
    <w:rsid w:val="009C0B45"/>
    <w:rsid w:val="009C0B81"/>
    <w:rsid w:val="009C0C8E"/>
    <w:rsid w:val="009C0D2E"/>
    <w:rsid w:val="009C0FEA"/>
    <w:rsid w:val="009C1376"/>
    <w:rsid w:val="009C1525"/>
    <w:rsid w:val="009C1624"/>
    <w:rsid w:val="009C1722"/>
    <w:rsid w:val="009C1889"/>
    <w:rsid w:val="009C1AFF"/>
    <w:rsid w:val="009C1B81"/>
    <w:rsid w:val="009C1EB0"/>
    <w:rsid w:val="009C203B"/>
    <w:rsid w:val="009C27C5"/>
    <w:rsid w:val="009C2B12"/>
    <w:rsid w:val="009C2C05"/>
    <w:rsid w:val="009C2D53"/>
    <w:rsid w:val="009C2E86"/>
    <w:rsid w:val="009C3737"/>
    <w:rsid w:val="009C381D"/>
    <w:rsid w:val="009C3860"/>
    <w:rsid w:val="009C38F8"/>
    <w:rsid w:val="009C3CF8"/>
    <w:rsid w:val="009C4052"/>
    <w:rsid w:val="009C42AB"/>
    <w:rsid w:val="009C4859"/>
    <w:rsid w:val="009C4E04"/>
    <w:rsid w:val="009C50ED"/>
    <w:rsid w:val="009C50EE"/>
    <w:rsid w:val="009C534D"/>
    <w:rsid w:val="009C563A"/>
    <w:rsid w:val="009C5862"/>
    <w:rsid w:val="009C5889"/>
    <w:rsid w:val="009C5A93"/>
    <w:rsid w:val="009C5EC2"/>
    <w:rsid w:val="009C6262"/>
    <w:rsid w:val="009C68A5"/>
    <w:rsid w:val="009C6D3D"/>
    <w:rsid w:val="009C6FE9"/>
    <w:rsid w:val="009C70AA"/>
    <w:rsid w:val="009C749A"/>
    <w:rsid w:val="009C7590"/>
    <w:rsid w:val="009C7653"/>
    <w:rsid w:val="009C76B6"/>
    <w:rsid w:val="009C77E4"/>
    <w:rsid w:val="009C7B99"/>
    <w:rsid w:val="009C7CC2"/>
    <w:rsid w:val="009C7E90"/>
    <w:rsid w:val="009C7FAD"/>
    <w:rsid w:val="009D01B2"/>
    <w:rsid w:val="009D0258"/>
    <w:rsid w:val="009D05E5"/>
    <w:rsid w:val="009D06C6"/>
    <w:rsid w:val="009D07C3"/>
    <w:rsid w:val="009D08A2"/>
    <w:rsid w:val="009D0C13"/>
    <w:rsid w:val="009D0D9D"/>
    <w:rsid w:val="009D0F30"/>
    <w:rsid w:val="009D11B9"/>
    <w:rsid w:val="009D11FE"/>
    <w:rsid w:val="009D12C3"/>
    <w:rsid w:val="009D12EE"/>
    <w:rsid w:val="009D1D7B"/>
    <w:rsid w:val="009D1E31"/>
    <w:rsid w:val="009D1EBF"/>
    <w:rsid w:val="009D2944"/>
    <w:rsid w:val="009D2B4D"/>
    <w:rsid w:val="009D2C1F"/>
    <w:rsid w:val="009D2E84"/>
    <w:rsid w:val="009D320E"/>
    <w:rsid w:val="009D37CF"/>
    <w:rsid w:val="009D388E"/>
    <w:rsid w:val="009D38AE"/>
    <w:rsid w:val="009D390D"/>
    <w:rsid w:val="009D3C29"/>
    <w:rsid w:val="009D3C97"/>
    <w:rsid w:val="009D3EF3"/>
    <w:rsid w:val="009D40D1"/>
    <w:rsid w:val="009D4444"/>
    <w:rsid w:val="009D45DD"/>
    <w:rsid w:val="009D4773"/>
    <w:rsid w:val="009D48E9"/>
    <w:rsid w:val="009D4DE5"/>
    <w:rsid w:val="009D4E44"/>
    <w:rsid w:val="009D5435"/>
    <w:rsid w:val="009D57F2"/>
    <w:rsid w:val="009D5851"/>
    <w:rsid w:val="009D5ED6"/>
    <w:rsid w:val="009D61BA"/>
    <w:rsid w:val="009D64AF"/>
    <w:rsid w:val="009D6645"/>
    <w:rsid w:val="009D68A8"/>
    <w:rsid w:val="009D74D5"/>
    <w:rsid w:val="009D751F"/>
    <w:rsid w:val="009D7845"/>
    <w:rsid w:val="009D7BD0"/>
    <w:rsid w:val="009D7C81"/>
    <w:rsid w:val="009D7D5E"/>
    <w:rsid w:val="009E0035"/>
    <w:rsid w:val="009E011B"/>
    <w:rsid w:val="009E03D3"/>
    <w:rsid w:val="009E0566"/>
    <w:rsid w:val="009E06B9"/>
    <w:rsid w:val="009E087D"/>
    <w:rsid w:val="009E1610"/>
    <w:rsid w:val="009E163F"/>
    <w:rsid w:val="009E183E"/>
    <w:rsid w:val="009E1969"/>
    <w:rsid w:val="009E1A80"/>
    <w:rsid w:val="009E1EFF"/>
    <w:rsid w:val="009E1F3D"/>
    <w:rsid w:val="009E1F86"/>
    <w:rsid w:val="009E2165"/>
    <w:rsid w:val="009E2209"/>
    <w:rsid w:val="009E22EF"/>
    <w:rsid w:val="009E2681"/>
    <w:rsid w:val="009E27DF"/>
    <w:rsid w:val="009E27E6"/>
    <w:rsid w:val="009E29F0"/>
    <w:rsid w:val="009E29F7"/>
    <w:rsid w:val="009E2AE7"/>
    <w:rsid w:val="009E2B1E"/>
    <w:rsid w:val="009E2C60"/>
    <w:rsid w:val="009E2F57"/>
    <w:rsid w:val="009E30B1"/>
    <w:rsid w:val="009E3400"/>
    <w:rsid w:val="009E3578"/>
    <w:rsid w:val="009E36A0"/>
    <w:rsid w:val="009E36DF"/>
    <w:rsid w:val="009E41FC"/>
    <w:rsid w:val="009E4241"/>
    <w:rsid w:val="009E48BC"/>
    <w:rsid w:val="009E4AB9"/>
    <w:rsid w:val="009E4C22"/>
    <w:rsid w:val="009E4C2F"/>
    <w:rsid w:val="009E5009"/>
    <w:rsid w:val="009E52E4"/>
    <w:rsid w:val="009E54EC"/>
    <w:rsid w:val="009E5AFA"/>
    <w:rsid w:val="009E5CA1"/>
    <w:rsid w:val="009E5CE3"/>
    <w:rsid w:val="009E60A2"/>
    <w:rsid w:val="009E6105"/>
    <w:rsid w:val="009E6348"/>
    <w:rsid w:val="009E67A4"/>
    <w:rsid w:val="009E697D"/>
    <w:rsid w:val="009E6BED"/>
    <w:rsid w:val="009E6D04"/>
    <w:rsid w:val="009E6D74"/>
    <w:rsid w:val="009E6EE6"/>
    <w:rsid w:val="009E6FB4"/>
    <w:rsid w:val="009E7201"/>
    <w:rsid w:val="009E73A4"/>
    <w:rsid w:val="009E74D1"/>
    <w:rsid w:val="009E74FA"/>
    <w:rsid w:val="009E7709"/>
    <w:rsid w:val="009E7B3D"/>
    <w:rsid w:val="009E7CDD"/>
    <w:rsid w:val="009E7D04"/>
    <w:rsid w:val="009F00E4"/>
    <w:rsid w:val="009F027E"/>
    <w:rsid w:val="009F033D"/>
    <w:rsid w:val="009F09D5"/>
    <w:rsid w:val="009F0B1C"/>
    <w:rsid w:val="009F0B32"/>
    <w:rsid w:val="009F0C71"/>
    <w:rsid w:val="009F0E12"/>
    <w:rsid w:val="009F10D5"/>
    <w:rsid w:val="009F11D9"/>
    <w:rsid w:val="009F13D3"/>
    <w:rsid w:val="009F1772"/>
    <w:rsid w:val="009F1883"/>
    <w:rsid w:val="009F1928"/>
    <w:rsid w:val="009F1DBE"/>
    <w:rsid w:val="009F2030"/>
    <w:rsid w:val="009F23E8"/>
    <w:rsid w:val="009F2497"/>
    <w:rsid w:val="009F26D7"/>
    <w:rsid w:val="009F282B"/>
    <w:rsid w:val="009F294E"/>
    <w:rsid w:val="009F2BA9"/>
    <w:rsid w:val="009F2C21"/>
    <w:rsid w:val="009F2E61"/>
    <w:rsid w:val="009F2EBE"/>
    <w:rsid w:val="009F3061"/>
    <w:rsid w:val="009F30E1"/>
    <w:rsid w:val="009F394B"/>
    <w:rsid w:val="009F3B77"/>
    <w:rsid w:val="009F3D3B"/>
    <w:rsid w:val="009F41A5"/>
    <w:rsid w:val="009F4200"/>
    <w:rsid w:val="009F4849"/>
    <w:rsid w:val="009F4A63"/>
    <w:rsid w:val="009F4BC3"/>
    <w:rsid w:val="009F4C83"/>
    <w:rsid w:val="009F4D2E"/>
    <w:rsid w:val="009F5316"/>
    <w:rsid w:val="009F5355"/>
    <w:rsid w:val="009F536A"/>
    <w:rsid w:val="009F53DB"/>
    <w:rsid w:val="009F5556"/>
    <w:rsid w:val="009F55D5"/>
    <w:rsid w:val="009F55FA"/>
    <w:rsid w:val="009F598A"/>
    <w:rsid w:val="009F5C13"/>
    <w:rsid w:val="009F5E22"/>
    <w:rsid w:val="009F5FA9"/>
    <w:rsid w:val="009F62A6"/>
    <w:rsid w:val="009F6538"/>
    <w:rsid w:val="009F65C7"/>
    <w:rsid w:val="009F689F"/>
    <w:rsid w:val="009F6A3A"/>
    <w:rsid w:val="009F6A4D"/>
    <w:rsid w:val="009F6AFB"/>
    <w:rsid w:val="009F6D5C"/>
    <w:rsid w:val="009F6E01"/>
    <w:rsid w:val="009F71C2"/>
    <w:rsid w:val="009F75E5"/>
    <w:rsid w:val="009F769C"/>
    <w:rsid w:val="009F7902"/>
    <w:rsid w:val="009F7A53"/>
    <w:rsid w:val="009F7E6D"/>
    <w:rsid w:val="009F7FB6"/>
    <w:rsid w:val="009F7FCB"/>
    <w:rsid w:val="00A001A9"/>
    <w:rsid w:val="00A002F8"/>
    <w:rsid w:val="00A00389"/>
    <w:rsid w:val="00A003B0"/>
    <w:rsid w:val="00A004BF"/>
    <w:rsid w:val="00A00571"/>
    <w:rsid w:val="00A007BC"/>
    <w:rsid w:val="00A00EA3"/>
    <w:rsid w:val="00A00FB2"/>
    <w:rsid w:val="00A0133E"/>
    <w:rsid w:val="00A0152D"/>
    <w:rsid w:val="00A017EB"/>
    <w:rsid w:val="00A0191D"/>
    <w:rsid w:val="00A01F6D"/>
    <w:rsid w:val="00A0257F"/>
    <w:rsid w:val="00A031E9"/>
    <w:rsid w:val="00A031FC"/>
    <w:rsid w:val="00A03B8C"/>
    <w:rsid w:val="00A03DF6"/>
    <w:rsid w:val="00A03FEF"/>
    <w:rsid w:val="00A04592"/>
    <w:rsid w:val="00A04BCA"/>
    <w:rsid w:val="00A04E07"/>
    <w:rsid w:val="00A04F78"/>
    <w:rsid w:val="00A05215"/>
    <w:rsid w:val="00A0527D"/>
    <w:rsid w:val="00A0542C"/>
    <w:rsid w:val="00A058E0"/>
    <w:rsid w:val="00A0599A"/>
    <w:rsid w:val="00A05A99"/>
    <w:rsid w:val="00A05ABF"/>
    <w:rsid w:val="00A05CF4"/>
    <w:rsid w:val="00A060FE"/>
    <w:rsid w:val="00A06144"/>
    <w:rsid w:val="00A064A6"/>
    <w:rsid w:val="00A0675D"/>
    <w:rsid w:val="00A0680A"/>
    <w:rsid w:val="00A06822"/>
    <w:rsid w:val="00A06AB1"/>
    <w:rsid w:val="00A06B9E"/>
    <w:rsid w:val="00A06D81"/>
    <w:rsid w:val="00A06E27"/>
    <w:rsid w:val="00A06EC8"/>
    <w:rsid w:val="00A06EE9"/>
    <w:rsid w:val="00A07407"/>
    <w:rsid w:val="00A074CE"/>
    <w:rsid w:val="00A0754F"/>
    <w:rsid w:val="00A07577"/>
    <w:rsid w:val="00A075D1"/>
    <w:rsid w:val="00A07C87"/>
    <w:rsid w:val="00A07FE7"/>
    <w:rsid w:val="00A10138"/>
    <w:rsid w:val="00A1046D"/>
    <w:rsid w:val="00A10498"/>
    <w:rsid w:val="00A105D6"/>
    <w:rsid w:val="00A10A32"/>
    <w:rsid w:val="00A10A79"/>
    <w:rsid w:val="00A1159B"/>
    <w:rsid w:val="00A116A1"/>
    <w:rsid w:val="00A11DEB"/>
    <w:rsid w:val="00A11F3B"/>
    <w:rsid w:val="00A1214C"/>
    <w:rsid w:val="00A12377"/>
    <w:rsid w:val="00A125D5"/>
    <w:rsid w:val="00A129DA"/>
    <w:rsid w:val="00A12E6F"/>
    <w:rsid w:val="00A131CD"/>
    <w:rsid w:val="00A13257"/>
    <w:rsid w:val="00A132FA"/>
    <w:rsid w:val="00A1366E"/>
    <w:rsid w:val="00A13968"/>
    <w:rsid w:val="00A13B38"/>
    <w:rsid w:val="00A13B49"/>
    <w:rsid w:val="00A13F0E"/>
    <w:rsid w:val="00A13F0F"/>
    <w:rsid w:val="00A13F76"/>
    <w:rsid w:val="00A14153"/>
    <w:rsid w:val="00A14369"/>
    <w:rsid w:val="00A14B56"/>
    <w:rsid w:val="00A14B7E"/>
    <w:rsid w:val="00A14C02"/>
    <w:rsid w:val="00A158B0"/>
    <w:rsid w:val="00A15A1E"/>
    <w:rsid w:val="00A15AF6"/>
    <w:rsid w:val="00A15C74"/>
    <w:rsid w:val="00A16051"/>
    <w:rsid w:val="00A162D3"/>
    <w:rsid w:val="00A1633C"/>
    <w:rsid w:val="00A1639E"/>
    <w:rsid w:val="00A16897"/>
    <w:rsid w:val="00A16A22"/>
    <w:rsid w:val="00A16B07"/>
    <w:rsid w:val="00A16C7E"/>
    <w:rsid w:val="00A16DF5"/>
    <w:rsid w:val="00A16E6F"/>
    <w:rsid w:val="00A17364"/>
    <w:rsid w:val="00A175F9"/>
    <w:rsid w:val="00A17916"/>
    <w:rsid w:val="00A179A6"/>
    <w:rsid w:val="00A17C8E"/>
    <w:rsid w:val="00A17D7B"/>
    <w:rsid w:val="00A17E75"/>
    <w:rsid w:val="00A17EC8"/>
    <w:rsid w:val="00A17F76"/>
    <w:rsid w:val="00A17FCD"/>
    <w:rsid w:val="00A20266"/>
    <w:rsid w:val="00A205F1"/>
    <w:rsid w:val="00A20DAF"/>
    <w:rsid w:val="00A20E6E"/>
    <w:rsid w:val="00A20F04"/>
    <w:rsid w:val="00A20F72"/>
    <w:rsid w:val="00A2130E"/>
    <w:rsid w:val="00A21351"/>
    <w:rsid w:val="00A215D2"/>
    <w:rsid w:val="00A221A6"/>
    <w:rsid w:val="00A222A0"/>
    <w:rsid w:val="00A2235C"/>
    <w:rsid w:val="00A224CE"/>
    <w:rsid w:val="00A22617"/>
    <w:rsid w:val="00A22AC6"/>
    <w:rsid w:val="00A22ADB"/>
    <w:rsid w:val="00A22C23"/>
    <w:rsid w:val="00A22C72"/>
    <w:rsid w:val="00A22C7E"/>
    <w:rsid w:val="00A22E34"/>
    <w:rsid w:val="00A22E76"/>
    <w:rsid w:val="00A23022"/>
    <w:rsid w:val="00A23248"/>
    <w:rsid w:val="00A23285"/>
    <w:rsid w:val="00A2347F"/>
    <w:rsid w:val="00A235F6"/>
    <w:rsid w:val="00A236A9"/>
    <w:rsid w:val="00A23733"/>
    <w:rsid w:val="00A23C22"/>
    <w:rsid w:val="00A23C56"/>
    <w:rsid w:val="00A23D01"/>
    <w:rsid w:val="00A24580"/>
    <w:rsid w:val="00A2459F"/>
    <w:rsid w:val="00A2479D"/>
    <w:rsid w:val="00A2497A"/>
    <w:rsid w:val="00A249A9"/>
    <w:rsid w:val="00A24AA0"/>
    <w:rsid w:val="00A24AD9"/>
    <w:rsid w:val="00A24D45"/>
    <w:rsid w:val="00A24E51"/>
    <w:rsid w:val="00A24F3C"/>
    <w:rsid w:val="00A24F4F"/>
    <w:rsid w:val="00A25151"/>
    <w:rsid w:val="00A251BB"/>
    <w:rsid w:val="00A254B0"/>
    <w:rsid w:val="00A256AE"/>
    <w:rsid w:val="00A2579A"/>
    <w:rsid w:val="00A25823"/>
    <w:rsid w:val="00A25A2D"/>
    <w:rsid w:val="00A25A6E"/>
    <w:rsid w:val="00A25F50"/>
    <w:rsid w:val="00A2601C"/>
    <w:rsid w:val="00A260B0"/>
    <w:rsid w:val="00A2620D"/>
    <w:rsid w:val="00A264AD"/>
    <w:rsid w:val="00A26658"/>
    <w:rsid w:val="00A26852"/>
    <w:rsid w:val="00A26D01"/>
    <w:rsid w:val="00A26D44"/>
    <w:rsid w:val="00A27036"/>
    <w:rsid w:val="00A27103"/>
    <w:rsid w:val="00A27963"/>
    <w:rsid w:val="00A27D13"/>
    <w:rsid w:val="00A27D78"/>
    <w:rsid w:val="00A27EE8"/>
    <w:rsid w:val="00A27F5D"/>
    <w:rsid w:val="00A27F97"/>
    <w:rsid w:val="00A300DA"/>
    <w:rsid w:val="00A302CD"/>
    <w:rsid w:val="00A30371"/>
    <w:rsid w:val="00A303C1"/>
    <w:rsid w:val="00A303F1"/>
    <w:rsid w:val="00A303F9"/>
    <w:rsid w:val="00A30731"/>
    <w:rsid w:val="00A308CF"/>
    <w:rsid w:val="00A30F00"/>
    <w:rsid w:val="00A30FD8"/>
    <w:rsid w:val="00A310AE"/>
    <w:rsid w:val="00A31190"/>
    <w:rsid w:val="00A31625"/>
    <w:rsid w:val="00A3172C"/>
    <w:rsid w:val="00A31838"/>
    <w:rsid w:val="00A31B77"/>
    <w:rsid w:val="00A31DBA"/>
    <w:rsid w:val="00A31F41"/>
    <w:rsid w:val="00A321E3"/>
    <w:rsid w:val="00A324A5"/>
    <w:rsid w:val="00A32553"/>
    <w:rsid w:val="00A32820"/>
    <w:rsid w:val="00A32891"/>
    <w:rsid w:val="00A32A8F"/>
    <w:rsid w:val="00A33364"/>
    <w:rsid w:val="00A33591"/>
    <w:rsid w:val="00A336F5"/>
    <w:rsid w:val="00A339D7"/>
    <w:rsid w:val="00A339FC"/>
    <w:rsid w:val="00A33A61"/>
    <w:rsid w:val="00A33B4F"/>
    <w:rsid w:val="00A33F5E"/>
    <w:rsid w:val="00A3429F"/>
    <w:rsid w:val="00A3475C"/>
    <w:rsid w:val="00A3486F"/>
    <w:rsid w:val="00A34A44"/>
    <w:rsid w:val="00A34AFF"/>
    <w:rsid w:val="00A34D7F"/>
    <w:rsid w:val="00A34DF9"/>
    <w:rsid w:val="00A34E9B"/>
    <w:rsid w:val="00A34EDA"/>
    <w:rsid w:val="00A350FE"/>
    <w:rsid w:val="00A35522"/>
    <w:rsid w:val="00A35594"/>
    <w:rsid w:val="00A35839"/>
    <w:rsid w:val="00A358DA"/>
    <w:rsid w:val="00A358EF"/>
    <w:rsid w:val="00A35A27"/>
    <w:rsid w:val="00A35B93"/>
    <w:rsid w:val="00A35C94"/>
    <w:rsid w:val="00A35E65"/>
    <w:rsid w:val="00A3623B"/>
    <w:rsid w:val="00A364D0"/>
    <w:rsid w:val="00A36719"/>
    <w:rsid w:val="00A367C1"/>
    <w:rsid w:val="00A36AB8"/>
    <w:rsid w:val="00A36D84"/>
    <w:rsid w:val="00A37189"/>
    <w:rsid w:val="00A37483"/>
    <w:rsid w:val="00A37824"/>
    <w:rsid w:val="00A37ADB"/>
    <w:rsid w:val="00A37B1E"/>
    <w:rsid w:val="00A37B58"/>
    <w:rsid w:val="00A37D01"/>
    <w:rsid w:val="00A4026A"/>
    <w:rsid w:val="00A4026C"/>
    <w:rsid w:val="00A40594"/>
    <w:rsid w:val="00A407AC"/>
    <w:rsid w:val="00A408FF"/>
    <w:rsid w:val="00A40DAD"/>
    <w:rsid w:val="00A40EEC"/>
    <w:rsid w:val="00A40F50"/>
    <w:rsid w:val="00A40F9D"/>
    <w:rsid w:val="00A40FCE"/>
    <w:rsid w:val="00A4131D"/>
    <w:rsid w:val="00A4184A"/>
    <w:rsid w:val="00A419BC"/>
    <w:rsid w:val="00A419CE"/>
    <w:rsid w:val="00A41A4A"/>
    <w:rsid w:val="00A41BCA"/>
    <w:rsid w:val="00A42034"/>
    <w:rsid w:val="00A421F7"/>
    <w:rsid w:val="00A42447"/>
    <w:rsid w:val="00A42620"/>
    <w:rsid w:val="00A426B8"/>
    <w:rsid w:val="00A427DA"/>
    <w:rsid w:val="00A42B17"/>
    <w:rsid w:val="00A42B6D"/>
    <w:rsid w:val="00A42E19"/>
    <w:rsid w:val="00A42E71"/>
    <w:rsid w:val="00A4318B"/>
    <w:rsid w:val="00A43256"/>
    <w:rsid w:val="00A43ACD"/>
    <w:rsid w:val="00A43CAF"/>
    <w:rsid w:val="00A43CC1"/>
    <w:rsid w:val="00A43CC4"/>
    <w:rsid w:val="00A44285"/>
    <w:rsid w:val="00A44399"/>
    <w:rsid w:val="00A448D6"/>
    <w:rsid w:val="00A44A1D"/>
    <w:rsid w:val="00A44B3F"/>
    <w:rsid w:val="00A44E15"/>
    <w:rsid w:val="00A44FDF"/>
    <w:rsid w:val="00A450A5"/>
    <w:rsid w:val="00A4512C"/>
    <w:rsid w:val="00A45279"/>
    <w:rsid w:val="00A4546F"/>
    <w:rsid w:val="00A457B1"/>
    <w:rsid w:val="00A458D0"/>
    <w:rsid w:val="00A458FE"/>
    <w:rsid w:val="00A45C17"/>
    <w:rsid w:val="00A45C22"/>
    <w:rsid w:val="00A45C27"/>
    <w:rsid w:val="00A45FC8"/>
    <w:rsid w:val="00A46341"/>
    <w:rsid w:val="00A4660A"/>
    <w:rsid w:val="00A469D2"/>
    <w:rsid w:val="00A46BB2"/>
    <w:rsid w:val="00A46D0C"/>
    <w:rsid w:val="00A4717C"/>
    <w:rsid w:val="00A4733D"/>
    <w:rsid w:val="00A47718"/>
    <w:rsid w:val="00A4782A"/>
    <w:rsid w:val="00A478C4"/>
    <w:rsid w:val="00A47AE4"/>
    <w:rsid w:val="00A47B4A"/>
    <w:rsid w:val="00A5019E"/>
    <w:rsid w:val="00A50383"/>
    <w:rsid w:val="00A50749"/>
    <w:rsid w:val="00A50843"/>
    <w:rsid w:val="00A50A93"/>
    <w:rsid w:val="00A50BA0"/>
    <w:rsid w:val="00A511A5"/>
    <w:rsid w:val="00A51288"/>
    <w:rsid w:val="00A516BB"/>
    <w:rsid w:val="00A519A7"/>
    <w:rsid w:val="00A51BE9"/>
    <w:rsid w:val="00A51E1D"/>
    <w:rsid w:val="00A51E7B"/>
    <w:rsid w:val="00A51FD7"/>
    <w:rsid w:val="00A521C3"/>
    <w:rsid w:val="00A521E9"/>
    <w:rsid w:val="00A5226F"/>
    <w:rsid w:val="00A52455"/>
    <w:rsid w:val="00A52553"/>
    <w:rsid w:val="00A52B3A"/>
    <w:rsid w:val="00A52EA4"/>
    <w:rsid w:val="00A530B8"/>
    <w:rsid w:val="00A53138"/>
    <w:rsid w:val="00A53386"/>
    <w:rsid w:val="00A53591"/>
    <w:rsid w:val="00A535F8"/>
    <w:rsid w:val="00A53624"/>
    <w:rsid w:val="00A53820"/>
    <w:rsid w:val="00A53A16"/>
    <w:rsid w:val="00A53CF1"/>
    <w:rsid w:val="00A53FAE"/>
    <w:rsid w:val="00A54133"/>
    <w:rsid w:val="00A54750"/>
    <w:rsid w:val="00A54A1B"/>
    <w:rsid w:val="00A54AA2"/>
    <w:rsid w:val="00A54C64"/>
    <w:rsid w:val="00A5552B"/>
    <w:rsid w:val="00A558D3"/>
    <w:rsid w:val="00A55B18"/>
    <w:rsid w:val="00A55B9E"/>
    <w:rsid w:val="00A55D8E"/>
    <w:rsid w:val="00A55E8E"/>
    <w:rsid w:val="00A55EB3"/>
    <w:rsid w:val="00A5601A"/>
    <w:rsid w:val="00A5602E"/>
    <w:rsid w:val="00A5615A"/>
    <w:rsid w:val="00A5621E"/>
    <w:rsid w:val="00A5624E"/>
    <w:rsid w:val="00A5654C"/>
    <w:rsid w:val="00A56820"/>
    <w:rsid w:val="00A56950"/>
    <w:rsid w:val="00A569D2"/>
    <w:rsid w:val="00A56BE0"/>
    <w:rsid w:val="00A56C75"/>
    <w:rsid w:val="00A56CC3"/>
    <w:rsid w:val="00A570DC"/>
    <w:rsid w:val="00A571DC"/>
    <w:rsid w:val="00A572DD"/>
    <w:rsid w:val="00A5788F"/>
    <w:rsid w:val="00A57BBE"/>
    <w:rsid w:val="00A57F21"/>
    <w:rsid w:val="00A57F3A"/>
    <w:rsid w:val="00A602D5"/>
    <w:rsid w:val="00A60310"/>
    <w:rsid w:val="00A603B7"/>
    <w:rsid w:val="00A604EB"/>
    <w:rsid w:val="00A6075C"/>
    <w:rsid w:val="00A607F4"/>
    <w:rsid w:val="00A60BED"/>
    <w:rsid w:val="00A60E52"/>
    <w:rsid w:val="00A61240"/>
    <w:rsid w:val="00A6155B"/>
    <w:rsid w:val="00A615C7"/>
    <w:rsid w:val="00A61695"/>
    <w:rsid w:val="00A61C0A"/>
    <w:rsid w:val="00A61C79"/>
    <w:rsid w:val="00A61E28"/>
    <w:rsid w:val="00A61E37"/>
    <w:rsid w:val="00A61F4A"/>
    <w:rsid w:val="00A61FC3"/>
    <w:rsid w:val="00A62508"/>
    <w:rsid w:val="00A628FA"/>
    <w:rsid w:val="00A62B57"/>
    <w:rsid w:val="00A62C24"/>
    <w:rsid w:val="00A62FC1"/>
    <w:rsid w:val="00A63029"/>
    <w:rsid w:val="00A63403"/>
    <w:rsid w:val="00A634BB"/>
    <w:rsid w:val="00A63CB6"/>
    <w:rsid w:val="00A63E28"/>
    <w:rsid w:val="00A63FD3"/>
    <w:rsid w:val="00A640F3"/>
    <w:rsid w:val="00A64391"/>
    <w:rsid w:val="00A643A5"/>
    <w:rsid w:val="00A648FC"/>
    <w:rsid w:val="00A64DAD"/>
    <w:rsid w:val="00A654DB"/>
    <w:rsid w:val="00A65506"/>
    <w:rsid w:val="00A659AF"/>
    <w:rsid w:val="00A65A3B"/>
    <w:rsid w:val="00A65CAA"/>
    <w:rsid w:val="00A65E9C"/>
    <w:rsid w:val="00A66046"/>
    <w:rsid w:val="00A660CC"/>
    <w:rsid w:val="00A6611E"/>
    <w:rsid w:val="00A66313"/>
    <w:rsid w:val="00A66448"/>
    <w:rsid w:val="00A665B3"/>
    <w:rsid w:val="00A66902"/>
    <w:rsid w:val="00A66926"/>
    <w:rsid w:val="00A66D64"/>
    <w:rsid w:val="00A66FF3"/>
    <w:rsid w:val="00A67096"/>
    <w:rsid w:val="00A672AD"/>
    <w:rsid w:val="00A673FA"/>
    <w:rsid w:val="00A67616"/>
    <w:rsid w:val="00A67991"/>
    <w:rsid w:val="00A67B11"/>
    <w:rsid w:val="00A67BDA"/>
    <w:rsid w:val="00A67E38"/>
    <w:rsid w:val="00A67F7E"/>
    <w:rsid w:val="00A7014C"/>
    <w:rsid w:val="00A7042C"/>
    <w:rsid w:val="00A706A0"/>
    <w:rsid w:val="00A70BCD"/>
    <w:rsid w:val="00A70D44"/>
    <w:rsid w:val="00A70E09"/>
    <w:rsid w:val="00A70EDA"/>
    <w:rsid w:val="00A71138"/>
    <w:rsid w:val="00A711B7"/>
    <w:rsid w:val="00A71376"/>
    <w:rsid w:val="00A71549"/>
    <w:rsid w:val="00A71576"/>
    <w:rsid w:val="00A7175E"/>
    <w:rsid w:val="00A71B7B"/>
    <w:rsid w:val="00A71B81"/>
    <w:rsid w:val="00A71C86"/>
    <w:rsid w:val="00A71D0C"/>
    <w:rsid w:val="00A71E51"/>
    <w:rsid w:val="00A71F1E"/>
    <w:rsid w:val="00A71F97"/>
    <w:rsid w:val="00A72203"/>
    <w:rsid w:val="00A72568"/>
    <w:rsid w:val="00A72616"/>
    <w:rsid w:val="00A72B83"/>
    <w:rsid w:val="00A72E16"/>
    <w:rsid w:val="00A730F4"/>
    <w:rsid w:val="00A733A2"/>
    <w:rsid w:val="00A736F5"/>
    <w:rsid w:val="00A73824"/>
    <w:rsid w:val="00A7384F"/>
    <w:rsid w:val="00A738F3"/>
    <w:rsid w:val="00A73C15"/>
    <w:rsid w:val="00A73CF3"/>
    <w:rsid w:val="00A73D65"/>
    <w:rsid w:val="00A73DE2"/>
    <w:rsid w:val="00A73F4E"/>
    <w:rsid w:val="00A73F67"/>
    <w:rsid w:val="00A74191"/>
    <w:rsid w:val="00A7454F"/>
    <w:rsid w:val="00A74839"/>
    <w:rsid w:val="00A74D43"/>
    <w:rsid w:val="00A74DC8"/>
    <w:rsid w:val="00A74F5D"/>
    <w:rsid w:val="00A75017"/>
    <w:rsid w:val="00A7506E"/>
    <w:rsid w:val="00A7528C"/>
    <w:rsid w:val="00A7537D"/>
    <w:rsid w:val="00A754EB"/>
    <w:rsid w:val="00A757B5"/>
    <w:rsid w:val="00A757C9"/>
    <w:rsid w:val="00A759B0"/>
    <w:rsid w:val="00A75CDE"/>
    <w:rsid w:val="00A75D43"/>
    <w:rsid w:val="00A75DCF"/>
    <w:rsid w:val="00A75F6A"/>
    <w:rsid w:val="00A7618A"/>
    <w:rsid w:val="00A76234"/>
    <w:rsid w:val="00A7698A"/>
    <w:rsid w:val="00A76AD5"/>
    <w:rsid w:val="00A76D39"/>
    <w:rsid w:val="00A76F1F"/>
    <w:rsid w:val="00A7733C"/>
    <w:rsid w:val="00A7750D"/>
    <w:rsid w:val="00A7757A"/>
    <w:rsid w:val="00A778C4"/>
    <w:rsid w:val="00A77BC7"/>
    <w:rsid w:val="00A77DFA"/>
    <w:rsid w:val="00A800F1"/>
    <w:rsid w:val="00A806A6"/>
    <w:rsid w:val="00A8082B"/>
    <w:rsid w:val="00A80A28"/>
    <w:rsid w:val="00A80B33"/>
    <w:rsid w:val="00A80B86"/>
    <w:rsid w:val="00A81037"/>
    <w:rsid w:val="00A8105C"/>
    <w:rsid w:val="00A81163"/>
    <w:rsid w:val="00A8146A"/>
    <w:rsid w:val="00A81800"/>
    <w:rsid w:val="00A81998"/>
    <w:rsid w:val="00A81C0D"/>
    <w:rsid w:val="00A820A2"/>
    <w:rsid w:val="00A82109"/>
    <w:rsid w:val="00A821A0"/>
    <w:rsid w:val="00A82499"/>
    <w:rsid w:val="00A82BF3"/>
    <w:rsid w:val="00A82CCF"/>
    <w:rsid w:val="00A83325"/>
    <w:rsid w:val="00A834AC"/>
    <w:rsid w:val="00A83622"/>
    <w:rsid w:val="00A83774"/>
    <w:rsid w:val="00A83884"/>
    <w:rsid w:val="00A8399F"/>
    <w:rsid w:val="00A83AD6"/>
    <w:rsid w:val="00A83F9D"/>
    <w:rsid w:val="00A84070"/>
    <w:rsid w:val="00A8417F"/>
    <w:rsid w:val="00A842CC"/>
    <w:rsid w:val="00A845E1"/>
    <w:rsid w:val="00A8475F"/>
    <w:rsid w:val="00A84D9B"/>
    <w:rsid w:val="00A84DA2"/>
    <w:rsid w:val="00A84E6B"/>
    <w:rsid w:val="00A84EB0"/>
    <w:rsid w:val="00A85000"/>
    <w:rsid w:val="00A85164"/>
    <w:rsid w:val="00A8517F"/>
    <w:rsid w:val="00A851C1"/>
    <w:rsid w:val="00A85382"/>
    <w:rsid w:val="00A853F3"/>
    <w:rsid w:val="00A8542A"/>
    <w:rsid w:val="00A85477"/>
    <w:rsid w:val="00A85499"/>
    <w:rsid w:val="00A85633"/>
    <w:rsid w:val="00A857C9"/>
    <w:rsid w:val="00A8583E"/>
    <w:rsid w:val="00A85E31"/>
    <w:rsid w:val="00A85F34"/>
    <w:rsid w:val="00A86240"/>
    <w:rsid w:val="00A862C1"/>
    <w:rsid w:val="00A86364"/>
    <w:rsid w:val="00A86372"/>
    <w:rsid w:val="00A86423"/>
    <w:rsid w:val="00A86442"/>
    <w:rsid w:val="00A8662F"/>
    <w:rsid w:val="00A86788"/>
    <w:rsid w:val="00A86869"/>
    <w:rsid w:val="00A86F64"/>
    <w:rsid w:val="00A8709C"/>
    <w:rsid w:val="00A87680"/>
    <w:rsid w:val="00A879BF"/>
    <w:rsid w:val="00A87C86"/>
    <w:rsid w:val="00A87D44"/>
    <w:rsid w:val="00A9014F"/>
    <w:rsid w:val="00A904B0"/>
    <w:rsid w:val="00A90518"/>
    <w:rsid w:val="00A907B1"/>
    <w:rsid w:val="00A908D5"/>
    <w:rsid w:val="00A90BC2"/>
    <w:rsid w:val="00A90DD8"/>
    <w:rsid w:val="00A90DE1"/>
    <w:rsid w:val="00A90FAF"/>
    <w:rsid w:val="00A9117B"/>
    <w:rsid w:val="00A911E4"/>
    <w:rsid w:val="00A913A6"/>
    <w:rsid w:val="00A914C3"/>
    <w:rsid w:val="00A91800"/>
    <w:rsid w:val="00A91B5B"/>
    <w:rsid w:val="00A91D0B"/>
    <w:rsid w:val="00A91E7E"/>
    <w:rsid w:val="00A920C7"/>
    <w:rsid w:val="00A9212B"/>
    <w:rsid w:val="00A923FA"/>
    <w:rsid w:val="00A9253B"/>
    <w:rsid w:val="00A926AC"/>
    <w:rsid w:val="00A92817"/>
    <w:rsid w:val="00A928A9"/>
    <w:rsid w:val="00A92EC4"/>
    <w:rsid w:val="00A931E7"/>
    <w:rsid w:val="00A933B5"/>
    <w:rsid w:val="00A93A83"/>
    <w:rsid w:val="00A93A84"/>
    <w:rsid w:val="00A93D58"/>
    <w:rsid w:val="00A940D2"/>
    <w:rsid w:val="00A94295"/>
    <w:rsid w:val="00A94751"/>
    <w:rsid w:val="00A94852"/>
    <w:rsid w:val="00A94C7D"/>
    <w:rsid w:val="00A94DF4"/>
    <w:rsid w:val="00A94F89"/>
    <w:rsid w:val="00A95807"/>
    <w:rsid w:val="00A958C7"/>
    <w:rsid w:val="00A95C25"/>
    <w:rsid w:val="00A95D32"/>
    <w:rsid w:val="00A95F16"/>
    <w:rsid w:val="00A96083"/>
    <w:rsid w:val="00A962A2"/>
    <w:rsid w:val="00A9637C"/>
    <w:rsid w:val="00A96384"/>
    <w:rsid w:val="00A96427"/>
    <w:rsid w:val="00A96A9B"/>
    <w:rsid w:val="00A971E2"/>
    <w:rsid w:val="00A9723E"/>
    <w:rsid w:val="00A972C3"/>
    <w:rsid w:val="00A97502"/>
    <w:rsid w:val="00A97517"/>
    <w:rsid w:val="00A977C8"/>
    <w:rsid w:val="00A97942"/>
    <w:rsid w:val="00A97977"/>
    <w:rsid w:val="00A97A6A"/>
    <w:rsid w:val="00A97AFF"/>
    <w:rsid w:val="00A97CC8"/>
    <w:rsid w:val="00A97CFF"/>
    <w:rsid w:val="00A97EC6"/>
    <w:rsid w:val="00AA0A25"/>
    <w:rsid w:val="00AA0B48"/>
    <w:rsid w:val="00AA0C50"/>
    <w:rsid w:val="00AA1216"/>
    <w:rsid w:val="00AA12E7"/>
    <w:rsid w:val="00AA1BE3"/>
    <w:rsid w:val="00AA23A7"/>
    <w:rsid w:val="00AA23B5"/>
    <w:rsid w:val="00AA23E0"/>
    <w:rsid w:val="00AA265D"/>
    <w:rsid w:val="00AA292F"/>
    <w:rsid w:val="00AA29FA"/>
    <w:rsid w:val="00AA2D5A"/>
    <w:rsid w:val="00AA2D81"/>
    <w:rsid w:val="00AA2F84"/>
    <w:rsid w:val="00AA300A"/>
    <w:rsid w:val="00AA30D8"/>
    <w:rsid w:val="00AA3243"/>
    <w:rsid w:val="00AA35E0"/>
    <w:rsid w:val="00AA37A6"/>
    <w:rsid w:val="00AA3D57"/>
    <w:rsid w:val="00AA3DBD"/>
    <w:rsid w:val="00AA4047"/>
    <w:rsid w:val="00AA417D"/>
    <w:rsid w:val="00AA431D"/>
    <w:rsid w:val="00AA4500"/>
    <w:rsid w:val="00AA4A12"/>
    <w:rsid w:val="00AA5455"/>
    <w:rsid w:val="00AA54D9"/>
    <w:rsid w:val="00AA559A"/>
    <w:rsid w:val="00AA5CC0"/>
    <w:rsid w:val="00AA5E77"/>
    <w:rsid w:val="00AA5F0A"/>
    <w:rsid w:val="00AA6159"/>
    <w:rsid w:val="00AA6222"/>
    <w:rsid w:val="00AA62F0"/>
    <w:rsid w:val="00AA6382"/>
    <w:rsid w:val="00AA638C"/>
    <w:rsid w:val="00AA63C2"/>
    <w:rsid w:val="00AA6770"/>
    <w:rsid w:val="00AA6810"/>
    <w:rsid w:val="00AA684C"/>
    <w:rsid w:val="00AA6A3B"/>
    <w:rsid w:val="00AA6A8A"/>
    <w:rsid w:val="00AA6A8E"/>
    <w:rsid w:val="00AA6C08"/>
    <w:rsid w:val="00AA6C91"/>
    <w:rsid w:val="00AA6D17"/>
    <w:rsid w:val="00AA6D80"/>
    <w:rsid w:val="00AA7163"/>
    <w:rsid w:val="00AA762B"/>
    <w:rsid w:val="00AA7CEC"/>
    <w:rsid w:val="00AA7FD5"/>
    <w:rsid w:val="00AB0240"/>
    <w:rsid w:val="00AB076B"/>
    <w:rsid w:val="00AB07ED"/>
    <w:rsid w:val="00AB081A"/>
    <w:rsid w:val="00AB092F"/>
    <w:rsid w:val="00AB098B"/>
    <w:rsid w:val="00AB0C4F"/>
    <w:rsid w:val="00AB127C"/>
    <w:rsid w:val="00AB168B"/>
    <w:rsid w:val="00AB1693"/>
    <w:rsid w:val="00AB197B"/>
    <w:rsid w:val="00AB1E63"/>
    <w:rsid w:val="00AB2141"/>
    <w:rsid w:val="00AB21D0"/>
    <w:rsid w:val="00AB2239"/>
    <w:rsid w:val="00AB23C0"/>
    <w:rsid w:val="00AB29CD"/>
    <w:rsid w:val="00AB2B71"/>
    <w:rsid w:val="00AB2BB4"/>
    <w:rsid w:val="00AB2D99"/>
    <w:rsid w:val="00AB3107"/>
    <w:rsid w:val="00AB3203"/>
    <w:rsid w:val="00AB3631"/>
    <w:rsid w:val="00AB3958"/>
    <w:rsid w:val="00AB3E21"/>
    <w:rsid w:val="00AB3F33"/>
    <w:rsid w:val="00AB3F9B"/>
    <w:rsid w:val="00AB3FDD"/>
    <w:rsid w:val="00AB441A"/>
    <w:rsid w:val="00AB44BE"/>
    <w:rsid w:val="00AB4958"/>
    <w:rsid w:val="00AB4977"/>
    <w:rsid w:val="00AB49B6"/>
    <w:rsid w:val="00AB4E0C"/>
    <w:rsid w:val="00AB50D7"/>
    <w:rsid w:val="00AB5912"/>
    <w:rsid w:val="00AB5A27"/>
    <w:rsid w:val="00AB5B75"/>
    <w:rsid w:val="00AB5BAC"/>
    <w:rsid w:val="00AB5E03"/>
    <w:rsid w:val="00AB62BC"/>
    <w:rsid w:val="00AB6BC6"/>
    <w:rsid w:val="00AB6DF1"/>
    <w:rsid w:val="00AB6DFB"/>
    <w:rsid w:val="00AB73A3"/>
    <w:rsid w:val="00AB776A"/>
    <w:rsid w:val="00AB77DB"/>
    <w:rsid w:val="00AC00C0"/>
    <w:rsid w:val="00AC0217"/>
    <w:rsid w:val="00AC050A"/>
    <w:rsid w:val="00AC062B"/>
    <w:rsid w:val="00AC06EB"/>
    <w:rsid w:val="00AC0D0E"/>
    <w:rsid w:val="00AC0E46"/>
    <w:rsid w:val="00AC13E9"/>
    <w:rsid w:val="00AC18B5"/>
    <w:rsid w:val="00AC1AAD"/>
    <w:rsid w:val="00AC1B2A"/>
    <w:rsid w:val="00AC1DBA"/>
    <w:rsid w:val="00AC1EB1"/>
    <w:rsid w:val="00AC2035"/>
    <w:rsid w:val="00AC2213"/>
    <w:rsid w:val="00AC2733"/>
    <w:rsid w:val="00AC2846"/>
    <w:rsid w:val="00AC28D6"/>
    <w:rsid w:val="00AC2BB5"/>
    <w:rsid w:val="00AC2BB7"/>
    <w:rsid w:val="00AC2D8A"/>
    <w:rsid w:val="00AC2D8E"/>
    <w:rsid w:val="00AC2E48"/>
    <w:rsid w:val="00AC3035"/>
    <w:rsid w:val="00AC3D98"/>
    <w:rsid w:val="00AC43EF"/>
    <w:rsid w:val="00AC4486"/>
    <w:rsid w:val="00AC4487"/>
    <w:rsid w:val="00AC4A7D"/>
    <w:rsid w:val="00AC4BC1"/>
    <w:rsid w:val="00AC4C74"/>
    <w:rsid w:val="00AC4D84"/>
    <w:rsid w:val="00AC4F57"/>
    <w:rsid w:val="00AC51A7"/>
    <w:rsid w:val="00AC5317"/>
    <w:rsid w:val="00AC5514"/>
    <w:rsid w:val="00AC55E8"/>
    <w:rsid w:val="00AC55F1"/>
    <w:rsid w:val="00AC57BA"/>
    <w:rsid w:val="00AC58F1"/>
    <w:rsid w:val="00AC5A71"/>
    <w:rsid w:val="00AC5BBE"/>
    <w:rsid w:val="00AC5BDD"/>
    <w:rsid w:val="00AC5FAB"/>
    <w:rsid w:val="00AC6042"/>
    <w:rsid w:val="00AC648E"/>
    <w:rsid w:val="00AC67CF"/>
    <w:rsid w:val="00AC69B5"/>
    <w:rsid w:val="00AC6BAD"/>
    <w:rsid w:val="00AC6BB2"/>
    <w:rsid w:val="00AC6D03"/>
    <w:rsid w:val="00AC6D47"/>
    <w:rsid w:val="00AC6F5A"/>
    <w:rsid w:val="00AC6FD1"/>
    <w:rsid w:val="00AC72EC"/>
    <w:rsid w:val="00AC7825"/>
    <w:rsid w:val="00AC7A71"/>
    <w:rsid w:val="00AD04AE"/>
    <w:rsid w:val="00AD04DB"/>
    <w:rsid w:val="00AD06B4"/>
    <w:rsid w:val="00AD0A10"/>
    <w:rsid w:val="00AD0A61"/>
    <w:rsid w:val="00AD0B76"/>
    <w:rsid w:val="00AD0E05"/>
    <w:rsid w:val="00AD0FA4"/>
    <w:rsid w:val="00AD112F"/>
    <w:rsid w:val="00AD1166"/>
    <w:rsid w:val="00AD11CA"/>
    <w:rsid w:val="00AD14BD"/>
    <w:rsid w:val="00AD16B7"/>
    <w:rsid w:val="00AD17E7"/>
    <w:rsid w:val="00AD1B9F"/>
    <w:rsid w:val="00AD1F3F"/>
    <w:rsid w:val="00AD210C"/>
    <w:rsid w:val="00AD2171"/>
    <w:rsid w:val="00AD24A4"/>
    <w:rsid w:val="00AD24EA"/>
    <w:rsid w:val="00AD2615"/>
    <w:rsid w:val="00AD278A"/>
    <w:rsid w:val="00AD2ED1"/>
    <w:rsid w:val="00AD316C"/>
    <w:rsid w:val="00AD3376"/>
    <w:rsid w:val="00AD34E6"/>
    <w:rsid w:val="00AD3546"/>
    <w:rsid w:val="00AD3628"/>
    <w:rsid w:val="00AD3804"/>
    <w:rsid w:val="00AD38AC"/>
    <w:rsid w:val="00AD3DBC"/>
    <w:rsid w:val="00AD3DC5"/>
    <w:rsid w:val="00AD3E11"/>
    <w:rsid w:val="00AD4249"/>
    <w:rsid w:val="00AD4452"/>
    <w:rsid w:val="00AD4489"/>
    <w:rsid w:val="00AD4D9E"/>
    <w:rsid w:val="00AD4F13"/>
    <w:rsid w:val="00AD5062"/>
    <w:rsid w:val="00AD5135"/>
    <w:rsid w:val="00AD5211"/>
    <w:rsid w:val="00AD5425"/>
    <w:rsid w:val="00AD564C"/>
    <w:rsid w:val="00AD58F1"/>
    <w:rsid w:val="00AD5DD2"/>
    <w:rsid w:val="00AD5E3B"/>
    <w:rsid w:val="00AD668F"/>
    <w:rsid w:val="00AD67AD"/>
    <w:rsid w:val="00AD6910"/>
    <w:rsid w:val="00AD6965"/>
    <w:rsid w:val="00AD6A05"/>
    <w:rsid w:val="00AD6E9D"/>
    <w:rsid w:val="00AD7010"/>
    <w:rsid w:val="00AD71E1"/>
    <w:rsid w:val="00AD733D"/>
    <w:rsid w:val="00AD7422"/>
    <w:rsid w:val="00AD7536"/>
    <w:rsid w:val="00AD76E4"/>
    <w:rsid w:val="00AD7F4A"/>
    <w:rsid w:val="00AE01D4"/>
    <w:rsid w:val="00AE029C"/>
    <w:rsid w:val="00AE09E7"/>
    <w:rsid w:val="00AE0ADB"/>
    <w:rsid w:val="00AE0C75"/>
    <w:rsid w:val="00AE0C9F"/>
    <w:rsid w:val="00AE0CD9"/>
    <w:rsid w:val="00AE0F80"/>
    <w:rsid w:val="00AE1053"/>
    <w:rsid w:val="00AE10E2"/>
    <w:rsid w:val="00AE1412"/>
    <w:rsid w:val="00AE14E4"/>
    <w:rsid w:val="00AE16FC"/>
    <w:rsid w:val="00AE18A0"/>
    <w:rsid w:val="00AE18EB"/>
    <w:rsid w:val="00AE1BC2"/>
    <w:rsid w:val="00AE1CBA"/>
    <w:rsid w:val="00AE1E4A"/>
    <w:rsid w:val="00AE1EB2"/>
    <w:rsid w:val="00AE2070"/>
    <w:rsid w:val="00AE237A"/>
    <w:rsid w:val="00AE260F"/>
    <w:rsid w:val="00AE2858"/>
    <w:rsid w:val="00AE2960"/>
    <w:rsid w:val="00AE2D15"/>
    <w:rsid w:val="00AE2D93"/>
    <w:rsid w:val="00AE3514"/>
    <w:rsid w:val="00AE3786"/>
    <w:rsid w:val="00AE3E8F"/>
    <w:rsid w:val="00AE3FA3"/>
    <w:rsid w:val="00AE4059"/>
    <w:rsid w:val="00AE42D7"/>
    <w:rsid w:val="00AE4CF7"/>
    <w:rsid w:val="00AE4F50"/>
    <w:rsid w:val="00AE5113"/>
    <w:rsid w:val="00AE5155"/>
    <w:rsid w:val="00AE5271"/>
    <w:rsid w:val="00AE52B9"/>
    <w:rsid w:val="00AE5341"/>
    <w:rsid w:val="00AE5459"/>
    <w:rsid w:val="00AE55D2"/>
    <w:rsid w:val="00AE5A64"/>
    <w:rsid w:val="00AE5A74"/>
    <w:rsid w:val="00AE5B7D"/>
    <w:rsid w:val="00AE5B9E"/>
    <w:rsid w:val="00AE5C45"/>
    <w:rsid w:val="00AE5D02"/>
    <w:rsid w:val="00AE5D73"/>
    <w:rsid w:val="00AE5EE8"/>
    <w:rsid w:val="00AE5F3F"/>
    <w:rsid w:val="00AE60FC"/>
    <w:rsid w:val="00AE612B"/>
    <w:rsid w:val="00AE6215"/>
    <w:rsid w:val="00AE671E"/>
    <w:rsid w:val="00AE6B48"/>
    <w:rsid w:val="00AE6C8B"/>
    <w:rsid w:val="00AE6C9A"/>
    <w:rsid w:val="00AE6CB7"/>
    <w:rsid w:val="00AE7594"/>
    <w:rsid w:val="00AE7727"/>
    <w:rsid w:val="00AE7AAD"/>
    <w:rsid w:val="00AE7B5E"/>
    <w:rsid w:val="00AE7D29"/>
    <w:rsid w:val="00AE7DA4"/>
    <w:rsid w:val="00AE7F06"/>
    <w:rsid w:val="00AF0435"/>
    <w:rsid w:val="00AF04DE"/>
    <w:rsid w:val="00AF0610"/>
    <w:rsid w:val="00AF06A5"/>
    <w:rsid w:val="00AF090F"/>
    <w:rsid w:val="00AF0A08"/>
    <w:rsid w:val="00AF0E56"/>
    <w:rsid w:val="00AF0F1A"/>
    <w:rsid w:val="00AF109C"/>
    <w:rsid w:val="00AF11AD"/>
    <w:rsid w:val="00AF176C"/>
    <w:rsid w:val="00AF1793"/>
    <w:rsid w:val="00AF1DB4"/>
    <w:rsid w:val="00AF1DEF"/>
    <w:rsid w:val="00AF1EBC"/>
    <w:rsid w:val="00AF1EE0"/>
    <w:rsid w:val="00AF1F3C"/>
    <w:rsid w:val="00AF209F"/>
    <w:rsid w:val="00AF23FE"/>
    <w:rsid w:val="00AF25BB"/>
    <w:rsid w:val="00AF25BC"/>
    <w:rsid w:val="00AF264B"/>
    <w:rsid w:val="00AF2824"/>
    <w:rsid w:val="00AF2BD0"/>
    <w:rsid w:val="00AF3058"/>
    <w:rsid w:val="00AF3373"/>
    <w:rsid w:val="00AF348F"/>
    <w:rsid w:val="00AF34AC"/>
    <w:rsid w:val="00AF35C2"/>
    <w:rsid w:val="00AF3603"/>
    <w:rsid w:val="00AF387C"/>
    <w:rsid w:val="00AF3B42"/>
    <w:rsid w:val="00AF3C50"/>
    <w:rsid w:val="00AF3DBB"/>
    <w:rsid w:val="00AF3DD6"/>
    <w:rsid w:val="00AF406C"/>
    <w:rsid w:val="00AF4748"/>
    <w:rsid w:val="00AF4792"/>
    <w:rsid w:val="00AF4F12"/>
    <w:rsid w:val="00AF562C"/>
    <w:rsid w:val="00AF595E"/>
    <w:rsid w:val="00AF60E2"/>
    <w:rsid w:val="00AF6414"/>
    <w:rsid w:val="00AF66DA"/>
    <w:rsid w:val="00AF69D4"/>
    <w:rsid w:val="00AF6BD4"/>
    <w:rsid w:val="00AF6CBA"/>
    <w:rsid w:val="00AF6EAA"/>
    <w:rsid w:val="00AF72BB"/>
    <w:rsid w:val="00AF7426"/>
    <w:rsid w:val="00AF753A"/>
    <w:rsid w:val="00AF7D77"/>
    <w:rsid w:val="00AF7D7F"/>
    <w:rsid w:val="00AF7E8E"/>
    <w:rsid w:val="00AF7FDA"/>
    <w:rsid w:val="00B0009F"/>
    <w:rsid w:val="00B004CE"/>
    <w:rsid w:val="00B00B04"/>
    <w:rsid w:val="00B00BF8"/>
    <w:rsid w:val="00B00F5B"/>
    <w:rsid w:val="00B01134"/>
    <w:rsid w:val="00B01208"/>
    <w:rsid w:val="00B01389"/>
    <w:rsid w:val="00B014E7"/>
    <w:rsid w:val="00B01601"/>
    <w:rsid w:val="00B01A7F"/>
    <w:rsid w:val="00B01E5A"/>
    <w:rsid w:val="00B020DC"/>
    <w:rsid w:val="00B0223C"/>
    <w:rsid w:val="00B024DA"/>
    <w:rsid w:val="00B02BFD"/>
    <w:rsid w:val="00B02EC0"/>
    <w:rsid w:val="00B02ECE"/>
    <w:rsid w:val="00B032EC"/>
    <w:rsid w:val="00B0332E"/>
    <w:rsid w:val="00B0349C"/>
    <w:rsid w:val="00B034C3"/>
    <w:rsid w:val="00B034F0"/>
    <w:rsid w:val="00B03600"/>
    <w:rsid w:val="00B03872"/>
    <w:rsid w:val="00B03964"/>
    <w:rsid w:val="00B03CBC"/>
    <w:rsid w:val="00B03CC0"/>
    <w:rsid w:val="00B04182"/>
    <w:rsid w:val="00B045DC"/>
    <w:rsid w:val="00B046D1"/>
    <w:rsid w:val="00B047CD"/>
    <w:rsid w:val="00B048B4"/>
    <w:rsid w:val="00B04BB9"/>
    <w:rsid w:val="00B04EAE"/>
    <w:rsid w:val="00B04FFD"/>
    <w:rsid w:val="00B05368"/>
    <w:rsid w:val="00B053CB"/>
    <w:rsid w:val="00B05470"/>
    <w:rsid w:val="00B0568E"/>
    <w:rsid w:val="00B058C1"/>
    <w:rsid w:val="00B05A39"/>
    <w:rsid w:val="00B05AE6"/>
    <w:rsid w:val="00B05B1A"/>
    <w:rsid w:val="00B05BE2"/>
    <w:rsid w:val="00B06153"/>
    <w:rsid w:val="00B062EA"/>
    <w:rsid w:val="00B0659E"/>
    <w:rsid w:val="00B06623"/>
    <w:rsid w:val="00B066A6"/>
    <w:rsid w:val="00B06995"/>
    <w:rsid w:val="00B06997"/>
    <w:rsid w:val="00B06B07"/>
    <w:rsid w:val="00B06E0A"/>
    <w:rsid w:val="00B07427"/>
    <w:rsid w:val="00B074D2"/>
    <w:rsid w:val="00B07C3A"/>
    <w:rsid w:val="00B07DF2"/>
    <w:rsid w:val="00B07E13"/>
    <w:rsid w:val="00B07F8A"/>
    <w:rsid w:val="00B1017C"/>
    <w:rsid w:val="00B1029F"/>
    <w:rsid w:val="00B103E2"/>
    <w:rsid w:val="00B1053E"/>
    <w:rsid w:val="00B10858"/>
    <w:rsid w:val="00B10A80"/>
    <w:rsid w:val="00B10B72"/>
    <w:rsid w:val="00B10B7C"/>
    <w:rsid w:val="00B10B92"/>
    <w:rsid w:val="00B10C09"/>
    <w:rsid w:val="00B1161E"/>
    <w:rsid w:val="00B117C5"/>
    <w:rsid w:val="00B12016"/>
    <w:rsid w:val="00B1214A"/>
    <w:rsid w:val="00B121C6"/>
    <w:rsid w:val="00B1227D"/>
    <w:rsid w:val="00B12409"/>
    <w:rsid w:val="00B1278F"/>
    <w:rsid w:val="00B127CB"/>
    <w:rsid w:val="00B127FC"/>
    <w:rsid w:val="00B129A8"/>
    <w:rsid w:val="00B12A1D"/>
    <w:rsid w:val="00B12E66"/>
    <w:rsid w:val="00B12FAB"/>
    <w:rsid w:val="00B1325C"/>
    <w:rsid w:val="00B1332A"/>
    <w:rsid w:val="00B1340E"/>
    <w:rsid w:val="00B1344A"/>
    <w:rsid w:val="00B13923"/>
    <w:rsid w:val="00B13A5F"/>
    <w:rsid w:val="00B13C62"/>
    <w:rsid w:val="00B13E70"/>
    <w:rsid w:val="00B14063"/>
    <w:rsid w:val="00B1419D"/>
    <w:rsid w:val="00B14447"/>
    <w:rsid w:val="00B1444C"/>
    <w:rsid w:val="00B1491A"/>
    <w:rsid w:val="00B14B3F"/>
    <w:rsid w:val="00B14B90"/>
    <w:rsid w:val="00B14C9C"/>
    <w:rsid w:val="00B14E07"/>
    <w:rsid w:val="00B14F92"/>
    <w:rsid w:val="00B15164"/>
    <w:rsid w:val="00B15188"/>
    <w:rsid w:val="00B156EC"/>
    <w:rsid w:val="00B15858"/>
    <w:rsid w:val="00B15A04"/>
    <w:rsid w:val="00B1660A"/>
    <w:rsid w:val="00B166C2"/>
    <w:rsid w:val="00B166EB"/>
    <w:rsid w:val="00B16771"/>
    <w:rsid w:val="00B16792"/>
    <w:rsid w:val="00B167BC"/>
    <w:rsid w:val="00B16D10"/>
    <w:rsid w:val="00B16F9F"/>
    <w:rsid w:val="00B17019"/>
    <w:rsid w:val="00B17059"/>
    <w:rsid w:val="00B171B1"/>
    <w:rsid w:val="00B171FE"/>
    <w:rsid w:val="00B17310"/>
    <w:rsid w:val="00B17487"/>
    <w:rsid w:val="00B17999"/>
    <w:rsid w:val="00B17A93"/>
    <w:rsid w:val="00B17B6C"/>
    <w:rsid w:val="00B17FC3"/>
    <w:rsid w:val="00B2004F"/>
    <w:rsid w:val="00B20118"/>
    <w:rsid w:val="00B2022E"/>
    <w:rsid w:val="00B20721"/>
    <w:rsid w:val="00B2081B"/>
    <w:rsid w:val="00B20A25"/>
    <w:rsid w:val="00B20BEB"/>
    <w:rsid w:val="00B2120D"/>
    <w:rsid w:val="00B21313"/>
    <w:rsid w:val="00B21644"/>
    <w:rsid w:val="00B21ADB"/>
    <w:rsid w:val="00B21B92"/>
    <w:rsid w:val="00B21BF5"/>
    <w:rsid w:val="00B21F38"/>
    <w:rsid w:val="00B2208B"/>
    <w:rsid w:val="00B22415"/>
    <w:rsid w:val="00B2249F"/>
    <w:rsid w:val="00B22A5B"/>
    <w:rsid w:val="00B22C5C"/>
    <w:rsid w:val="00B22F6A"/>
    <w:rsid w:val="00B22FA0"/>
    <w:rsid w:val="00B2321E"/>
    <w:rsid w:val="00B235E9"/>
    <w:rsid w:val="00B23691"/>
    <w:rsid w:val="00B23971"/>
    <w:rsid w:val="00B239F2"/>
    <w:rsid w:val="00B23A1D"/>
    <w:rsid w:val="00B23A46"/>
    <w:rsid w:val="00B23A87"/>
    <w:rsid w:val="00B23D54"/>
    <w:rsid w:val="00B23E25"/>
    <w:rsid w:val="00B242DE"/>
    <w:rsid w:val="00B24524"/>
    <w:rsid w:val="00B245B0"/>
    <w:rsid w:val="00B24625"/>
    <w:rsid w:val="00B247B2"/>
    <w:rsid w:val="00B248B6"/>
    <w:rsid w:val="00B24A72"/>
    <w:rsid w:val="00B24A77"/>
    <w:rsid w:val="00B24E72"/>
    <w:rsid w:val="00B25563"/>
    <w:rsid w:val="00B25B1B"/>
    <w:rsid w:val="00B26130"/>
    <w:rsid w:val="00B26906"/>
    <w:rsid w:val="00B2699D"/>
    <w:rsid w:val="00B2702A"/>
    <w:rsid w:val="00B27093"/>
    <w:rsid w:val="00B270A9"/>
    <w:rsid w:val="00B2719C"/>
    <w:rsid w:val="00B27216"/>
    <w:rsid w:val="00B2747B"/>
    <w:rsid w:val="00B27653"/>
    <w:rsid w:val="00B276E3"/>
    <w:rsid w:val="00B27824"/>
    <w:rsid w:val="00B27BA5"/>
    <w:rsid w:val="00B27D95"/>
    <w:rsid w:val="00B27FDE"/>
    <w:rsid w:val="00B27FF6"/>
    <w:rsid w:val="00B30017"/>
    <w:rsid w:val="00B301AD"/>
    <w:rsid w:val="00B302D6"/>
    <w:rsid w:val="00B304D1"/>
    <w:rsid w:val="00B305D8"/>
    <w:rsid w:val="00B3061D"/>
    <w:rsid w:val="00B30BA8"/>
    <w:rsid w:val="00B30C8B"/>
    <w:rsid w:val="00B30EAC"/>
    <w:rsid w:val="00B3115C"/>
    <w:rsid w:val="00B31272"/>
    <w:rsid w:val="00B312D0"/>
    <w:rsid w:val="00B3140C"/>
    <w:rsid w:val="00B31446"/>
    <w:rsid w:val="00B315D4"/>
    <w:rsid w:val="00B31872"/>
    <w:rsid w:val="00B3198E"/>
    <w:rsid w:val="00B320CC"/>
    <w:rsid w:val="00B32196"/>
    <w:rsid w:val="00B32360"/>
    <w:rsid w:val="00B324DD"/>
    <w:rsid w:val="00B325E6"/>
    <w:rsid w:val="00B32605"/>
    <w:rsid w:val="00B327FF"/>
    <w:rsid w:val="00B32975"/>
    <w:rsid w:val="00B33152"/>
    <w:rsid w:val="00B3350C"/>
    <w:rsid w:val="00B337DF"/>
    <w:rsid w:val="00B3395C"/>
    <w:rsid w:val="00B33A00"/>
    <w:rsid w:val="00B33B1E"/>
    <w:rsid w:val="00B33D41"/>
    <w:rsid w:val="00B33F09"/>
    <w:rsid w:val="00B341AB"/>
    <w:rsid w:val="00B34314"/>
    <w:rsid w:val="00B344A2"/>
    <w:rsid w:val="00B34581"/>
    <w:rsid w:val="00B347CA"/>
    <w:rsid w:val="00B34A29"/>
    <w:rsid w:val="00B34A8B"/>
    <w:rsid w:val="00B34C38"/>
    <w:rsid w:val="00B34F3B"/>
    <w:rsid w:val="00B35254"/>
    <w:rsid w:val="00B352F9"/>
    <w:rsid w:val="00B35335"/>
    <w:rsid w:val="00B3555B"/>
    <w:rsid w:val="00B35731"/>
    <w:rsid w:val="00B35947"/>
    <w:rsid w:val="00B359E1"/>
    <w:rsid w:val="00B35F3B"/>
    <w:rsid w:val="00B36242"/>
    <w:rsid w:val="00B3649C"/>
    <w:rsid w:val="00B36DE8"/>
    <w:rsid w:val="00B36F6E"/>
    <w:rsid w:val="00B3716A"/>
    <w:rsid w:val="00B371F7"/>
    <w:rsid w:val="00B37491"/>
    <w:rsid w:val="00B37530"/>
    <w:rsid w:val="00B3777B"/>
    <w:rsid w:val="00B378A7"/>
    <w:rsid w:val="00B37C3A"/>
    <w:rsid w:val="00B37E2F"/>
    <w:rsid w:val="00B37E73"/>
    <w:rsid w:val="00B37E9F"/>
    <w:rsid w:val="00B37F3A"/>
    <w:rsid w:val="00B4025E"/>
    <w:rsid w:val="00B4057F"/>
    <w:rsid w:val="00B4075B"/>
    <w:rsid w:val="00B407A7"/>
    <w:rsid w:val="00B40ACA"/>
    <w:rsid w:val="00B40C60"/>
    <w:rsid w:val="00B40F6F"/>
    <w:rsid w:val="00B41099"/>
    <w:rsid w:val="00B41916"/>
    <w:rsid w:val="00B41D2C"/>
    <w:rsid w:val="00B4208F"/>
    <w:rsid w:val="00B42306"/>
    <w:rsid w:val="00B4280A"/>
    <w:rsid w:val="00B429DF"/>
    <w:rsid w:val="00B42BE6"/>
    <w:rsid w:val="00B42EDA"/>
    <w:rsid w:val="00B42F1E"/>
    <w:rsid w:val="00B42F3A"/>
    <w:rsid w:val="00B43700"/>
    <w:rsid w:val="00B43758"/>
    <w:rsid w:val="00B4389A"/>
    <w:rsid w:val="00B43A1A"/>
    <w:rsid w:val="00B43ABC"/>
    <w:rsid w:val="00B44043"/>
    <w:rsid w:val="00B440CB"/>
    <w:rsid w:val="00B440F7"/>
    <w:rsid w:val="00B44813"/>
    <w:rsid w:val="00B44870"/>
    <w:rsid w:val="00B44DB1"/>
    <w:rsid w:val="00B44E15"/>
    <w:rsid w:val="00B45307"/>
    <w:rsid w:val="00B455A3"/>
    <w:rsid w:val="00B45815"/>
    <w:rsid w:val="00B45B25"/>
    <w:rsid w:val="00B45C13"/>
    <w:rsid w:val="00B45C65"/>
    <w:rsid w:val="00B45D80"/>
    <w:rsid w:val="00B45FB9"/>
    <w:rsid w:val="00B460C7"/>
    <w:rsid w:val="00B46369"/>
    <w:rsid w:val="00B46503"/>
    <w:rsid w:val="00B465AF"/>
    <w:rsid w:val="00B46622"/>
    <w:rsid w:val="00B467D8"/>
    <w:rsid w:val="00B468DC"/>
    <w:rsid w:val="00B46ADC"/>
    <w:rsid w:val="00B46DAC"/>
    <w:rsid w:val="00B46E95"/>
    <w:rsid w:val="00B472B0"/>
    <w:rsid w:val="00B4765C"/>
    <w:rsid w:val="00B47865"/>
    <w:rsid w:val="00B47980"/>
    <w:rsid w:val="00B47AD4"/>
    <w:rsid w:val="00B47C76"/>
    <w:rsid w:val="00B47EFD"/>
    <w:rsid w:val="00B50087"/>
    <w:rsid w:val="00B50214"/>
    <w:rsid w:val="00B50361"/>
    <w:rsid w:val="00B503F5"/>
    <w:rsid w:val="00B50605"/>
    <w:rsid w:val="00B507E9"/>
    <w:rsid w:val="00B507FC"/>
    <w:rsid w:val="00B50846"/>
    <w:rsid w:val="00B50921"/>
    <w:rsid w:val="00B50A46"/>
    <w:rsid w:val="00B50DC4"/>
    <w:rsid w:val="00B50F0A"/>
    <w:rsid w:val="00B50FAC"/>
    <w:rsid w:val="00B50FBE"/>
    <w:rsid w:val="00B51083"/>
    <w:rsid w:val="00B51125"/>
    <w:rsid w:val="00B513C5"/>
    <w:rsid w:val="00B51CF7"/>
    <w:rsid w:val="00B51E56"/>
    <w:rsid w:val="00B51F21"/>
    <w:rsid w:val="00B51F34"/>
    <w:rsid w:val="00B52039"/>
    <w:rsid w:val="00B521D2"/>
    <w:rsid w:val="00B5236E"/>
    <w:rsid w:val="00B52416"/>
    <w:rsid w:val="00B524DF"/>
    <w:rsid w:val="00B526E4"/>
    <w:rsid w:val="00B52901"/>
    <w:rsid w:val="00B5293D"/>
    <w:rsid w:val="00B5295A"/>
    <w:rsid w:val="00B52A71"/>
    <w:rsid w:val="00B52DF7"/>
    <w:rsid w:val="00B52FAC"/>
    <w:rsid w:val="00B53155"/>
    <w:rsid w:val="00B5318E"/>
    <w:rsid w:val="00B53445"/>
    <w:rsid w:val="00B5383C"/>
    <w:rsid w:val="00B53D03"/>
    <w:rsid w:val="00B54057"/>
    <w:rsid w:val="00B540F1"/>
    <w:rsid w:val="00B54136"/>
    <w:rsid w:val="00B5425C"/>
    <w:rsid w:val="00B54579"/>
    <w:rsid w:val="00B54891"/>
    <w:rsid w:val="00B548D1"/>
    <w:rsid w:val="00B548DE"/>
    <w:rsid w:val="00B549ED"/>
    <w:rsid w:val="00B54CD7"/>
    <w:rsid w:val="00B54F29"/>
    <w:rsid w:val="00B54F45"/>
    <w:rsid w:val="00B54FCF"/>
    <w:rsid w:val="00B5571F"/>
    <w:rsid w:val="00B5582C"/>
    <w:rsid w:val="00B5590E"/>
    <w:rsid w:val="00B55BC2"/>
    <w:rsid w:val="00B55D19"/>
    <w:rsid w:val="00B55F01"/>
    <w:rsid w:val="00B56517"/>
    <w:rsid w:val="00B56563"/>
    <w:rsid w:val="00B56A4C"/>
    <w:rsid w:val="00B56AC1"/>
    <w:rsid w:val="00B56CCA"/>
    <w:rsid w:val="00B56E84"/>
    <w:rsid w:val="00B56EC6"/>
    <w:rsid w:val="00B57036"/>
    <w:rsid w:val="00B5712F"/>
    <w:rsid w:val="00B572FC"/>
    <w:rsid w:val="00B573A5"/>
    <w:rsid w:val="00B575C6"/>
    <w:rsid w:val="00B57A43"/>
    <w:rsid w:val="00B57D1E"/>
    <w:rsid w:val="00B57F86"/>
    <w:rsid w:val="00B6048A"/>
    <w:rsid w:val="00B605D6"/>
    <w:rsid w:val="00B60962"/>
    <w:rsid w:val="00B6097D"/>
    <w:rsid w:val="00B60BB4"/>
    <w:rsid w:val="00B60EEA"/>
    <w:rsid w:val="00B610D2"/>
    <w:rsid w:val="00B612CB"/>
    <w:rsid w:val="00B61C91"/>
    <w:rsid w:val="00B61E7C"/>
    <w:rsid w:val="00B61EF7"/>
    <w:rsid w:val="00B62401"/>
    <w:rsid w:val="00B624DB"/>
    <w:rsid w:val="00B624F4"/>
    <w:rsid w:val="00B6273D"/>
    <w:rsid w:val="00B6283C"/>
    <w:rsid w:val="00B62A15"/>
    <w:rsid w:val="00B62BE9"/>
    <w:rsid w:val="00B62C97"/>
    <w:rsid w:val="00B62CFE"/>
    <w:rsid w:val="00B62F42"/>
    <w:rsid w:val="00B63080"/>
    <w:rsid w:val="00B6374E"/>
    <w:rsid w:val="00B638DC"/>
    <w:rsid w:val="00B639EB"/>
    <w:rsid w:val="00B63A3F"/>
    <w:rsid w:val="00B63D62"/>
    <w:rsid w:val="00B64102"/>
    <w:rsid w:val="00B645A9"/>
    <w:rsid w:val="00B646B4"/>
    <w:rsid w:val="00B6493F"/>
    <w:rsid w:val="00B64A75"/>
    <w:rsid w:val="00B65059"/>
    <w:rsid w:val="00B6509F"/>
    <w:rsid w:val="00B65260"/>
    <w:rsid w:val="00B65397"/>
    <w:rsid w:val="00B65457"/>
    <w:rsid w:val="00B65728"/>
    <w:rsid w:val="00B65C61"/>
    <w:rsid w:val="00B65FEA"/>
    <w:rsid w:val="00B66013"/>
    <w:rsid w:val="00B661CC"/>
    <w:rsid w:val="00B66458"/>
    <w:rsid w:val="00B666CA"/>
    <w:rsid w:val="00B6670E"/>
    <w:rsid w:val="00B66729"/>
    <w:rsid w:val="00B6694C"/>
    <w:rsid w:val="00B6698B"/>
    <w:rsid w:val="00B66B48"/>
    <w:rsid w:val="00B66BD7"/>
    <w:rsid w:val="00B66CEB"/>
    <w:rsid w:val="00B66D38"/>
    <w:rsid w:val="00B66F81"/>
    <w:rsid w:val="00B6717B"/>
    <w:rsid w:val="00B6730F"/>
    <w:rsid w:val="00B676C0"/>
    <w:rsid w:val="00B678D6"/>
    <w:rsid w:val="00B67A7D"/>
    <w:rsid w:val="00B67E44"/>
    <w:rsid w:val="00B67F01"/>
    <w:rsid w:val="00B700E4"/>
    <w:rsid w:val="00B70286"/>
    <w:rsid w:val="00B70799"/>
    <w:rsid w:val="00B70C13"/>
    <w:rsid w:val="00B70C8D"/>
    <w:rsid w:val="00B70D05"/>
    <w:rsid w:val="00B70E99"/>
    <w:rsid w:val="00B71149"/>
    <w:rsid w:val="00B71597"/>
    <w:rsid w:val="00B717B7"/>
    <w:rsid w:val="00B71AC7"/>
    <w:rsid w:val="00B71DF1"/>
    <w:rsid w:val="00B72052"/>
    <w:rsid w:val="00B72153"/>
    <w:rsid w:val="00B721E5"/>
    <w:rsid w:val="00B721EA"/>
    <w:rsid w:val="00B725DD"/>
    <w:rsid w:val="00B72670"/>
    <w:rsid w:val="00B7268B"/>
    <w:rsid w:val="00B729E6"/>
    <w:rsid w:val="00B72CEF"/>
    <w:rsid w:val="00B72E6E"/>
    <w:rsid w:val="00B72EE3"/>
    <w:rsid w:val="00B73124"/>
    <w:rsid w:val="00B7314B"/>
    <w:rsid w:val="00B7394E"/>
    <w:rsid w:val="00B73AED"/>
    <w:rsid w:val="00B73BE2"/>
    <w:rsid w:val="00B73E91"/>
    <w:rsid w:val="00B73F3F"/>
    <w:rsid w:val="00B73FDF"/>
    <w:rsid w:val="00B7415F"/>
    <w:rsid w:val="00B746E5"/>
    <w:rsid w:val="00B74A53"/>
    <w:rsid w:val="00B74F35"/>
    <w:rsid w:val="00B754FB"/>
    <w:rsid w:val="00B75A57"/>
    <w:rsid w:val="00B75C13"/>
    <w:rsid w:val="00B75CA1"/>
    <w:rsid w:val="00B75DC4"/>
    <w:rsid w:val="00B75F6D"/>
    <w:rsid w:val="00B7633F"/>
    <w:rsid w:val="00B76520"/>
    <w:rsid w:val="00B76568"/>
    <w:rsid w:val="00B76AA7"/>
    <w:rsid w:val="00B76E0A"/>
    <w:rsid w:val="00B76E7E"/>
    <w:rsid w:val="00B770AB"/>
    <w:rsid w:val="00B77134"/>
    <w:rsid w:val="00B7733C"/>
    <w:rsid w:val="00B774CB"/>
    <w:rsid w:val="00B7761A"/>
    <w:rsid w:val="00B77661"/>
    <w:rsid w:val="00B777DA"/>
    <w:rsid w:val="00B77C55"/>
    <w:rsid w:val="00B77E75"/>
    <w:rsid w:val="00B80177"/>
    <w:rsid w:val="00B80368"/>
    <w:rsid w:val="00B803FA"/>
    <w:rsid w:val="00B80AA6"/>
    <w:rsid w:val="00B80B90"/>
    <w:rsid w:val="00B80BD2"/>
    <w:rsid w:val="00B80C1B"/>
    <w:rsid w:val="00B8144A"/>
    <w:rsid w:val="00B81688"/>
    <w:rsid w:val="00B816C1"/>
    <w:rsid w:val="00B816CE"/>
    <w:rsid w:val="00B81785"/>
    <w:rsid w:val="00B81F79"/>
    <w:rsid w:val="00B8205F"/>
    <w:rsid w:val="00B82772"/>
    <w:rsid w:val="00B8291D"/>
    <w:rsid w:val="00B82CF1"/>
    <w:rsid w:val="00B82D2A"/>
    <w:rsid w:val="00B82D9B"/>
    <w:rsid w:val="00B8339C"/>
    <w:rsid w:val="00B834E0"/>
    <w:rsid w:val="00B838CF"/>
    <w:rsid w:val="00B83AAE"/>
    <w:rsid w:val="00B83E9E"/>
    <w:rsid w:val="00B83EA5"/>
    <w:rsid w:val="00B8442C"/>
    <w:rsid w:val="00B844FD"/>
    <w:rsid w:val="00B84598"/>
    <w:rsid w:val="00B8471E"/>
    <w:rsid w:val="00B84958"/>
    <w:rsid w:val="00B84EC0"/>
    <w:rsid w:val="00B84FCE"/>
    <w:rsid w:val="00B850CC"/>
    <w:rsid w:val="00B85116"/>
    <w:rsid w:val="00B8538F"/>
    <w:rsid w:val="00B85703"/>
    <w:rsid w:val="00B857FA"/>
    <w:rsid w:val="00B85C08"/>
    <w:rsid w:val="00B85CF1"/>
    <w:rsid w:val="00B85D0A"/>
    <w:rsid w:val="00B868F6"/>
    <w:rsid w:val="00B8692B"/>
    <w:rsid w:val="00B86954"/>
    <w:rsid w:val="00B86995"/>
    <w:rsid w:val="00B86FB9"/>
    <w:rsid w:val="00B87231"/>
    <w:rsid w:val="00B87940"/>
    <w:rsid w:val="00B87996"/>
    <w:rsid w:val="00B87F3F"/>
    <w:rsid w:val="00B87F7C"/>
    <w:rsid w:val="00B87FBD"/>
    <w:rsid w:val="00B9017B"/>
    <w:rsid w:val="00B90186"/>
    <w:rsid w:val="00B90387"/>
    <w:rsid w:val="00B90466"/>
    <w:rsid w:val="00B904BC"/>
    <w:rsid w:val="00B90668"/>
    <w:rsid w:val="00B906C2"/>
    <w:rsid w:val="00B90797"/>
    <w:rsid w:val="00B90A7D"/>
    <w:rsid w:val="00B90EDD"/>
    <w:rsid w:val="00B9160F"/>
    <w:rsid w:val="00B91765"/>
    <w:rsid w:val="00B91B2F"/>
    <w:rsid w:val="00B91B90"/>
    <w:rsid w:val="00B91D06"/>
    <w:rsid w:val="00B91E6B"/>
    <w:rsid w:val="00B921AC"/>
    <w:rsid w:val="00B9220D"/>
    <w:rsid w:val="00B923BC"/>
    <w:rsid w:val="00B92492"/>
    <w:rsid w:val="00B9265D"/>
    <w:rsid w:val="00B92862"/>
    <w:rsid w:val="00B92B7E"/>
    <w:rsid w:val="00B92DF5"/>
    <w:rsid w:val="00B92FCB"/>
    <w:rsid w:val="00B93136"/>
    <w:rsid w:val="00B934D4"/>
    <w:rsid w:val="00B936AD"/>
    <w:rsid w:val="00B937A0"/>
    <w:rsid w:val="00B939EF"/>
    <w:rsid w:val="00B93CB9"/>
    <w:rsid w:val="00B93CC9"/>
    <w:rsid w:val="00B93D83"/>
    <w:rsid w:val="00B93DFC"/>
    <w:rsid w:val="00B93F5F"/>
    <w:rsid w:val="00B93FB9"/>
    <w:rsid w:val="00B940B4"/>
    <w:rsid w:val="00B9422E"/>
    <w:rsid w:val="00B9428A"/>
    <w:rsid w:val="00B94458"/>
    <w:rsid w:val="00B944A2"/>
    <w:rsid w:val="00B944A6"/>
    <w:rsid w:val="00B944DA"/>
    <w:rsid w:val="00B944E2"/>
    <w:rsid w:val="00B944F7"/>
    <w:rsid w:val="00B945F8"/>
    <w:rsid w:val="00B94849"/>
    <w:rsid w:val="00B94AD3"/>
    <w:rsid w:val="00B94EFE"/>
    <w:rsid w:val="00B952D4"/>
    <w:rsid w:val="00B95727"/>
    <w:rsid w:val="00B95C54"/>
    <w:rsid w:val="00B95D8C"/>
    <w:rsid w:val="00B95EDB"/>
    <w:rsid w:val="00B96156"/>
    <w:rsid w:val="00B96280"/>
    <w:rsid w:val="00B962E5"/>
    <w:rsid w:val="00B96300"/>
    <w:rsid w:val="00B9646E"/>
    <w:rsid w:val="00B96572"/>
    <w:rsid w:val="00B96588"/>
    <w:rsid w:val="00B96616"/>
    <w:rsid w:val="00B9684C"/>
    <w:rsid w:val="00B9687D"/>
    <w:rsid w:val="00B96A30"/>
    <w:rsid w:val="00B96D64"/>
    <w:rsid w:val="00B96E99"/>
    <w:rsid w:val="00B972B4"/>
    <w:rsid w:val="00B972FD"/>
    <w:rsid w:val="00B97579"/>
    <w:rsid w:val="00B97681"/>
    <w:rsid w:val="00B97756"/>
    <w:rsid w:val="00B97AE5"/>
    <w:rsid w:val="00B97FAE"/>
    <w:rsid w:val="00BA014A"/>
    <w:rsid w:val="00BA02FF"/>
    <w:rsid w:val="00BA09E2"/>
    <w:rsid w:val="00BA0E36"/>
    <w:rsid w:val="00BA0F18"/>
    <w:rsid w:val="00BA133F"/>
    <w:rsid w:val="00BA1386"/>
    <w:rsid w:val="00BA14F7"/>
    <w:rsid w:val="00BA1562"/>
    <w:rsid w:val="00BA1C6C"/>
    <w:rsid w:val="00BA1D64"/>
    <w:rsid w:val="00BA1E0D"/>
    <w:rsid w:val="00BA1F22"/>
    <w:rsid w:val="00BA1FA4"/>
    <w:rsid w:val="00BA2141"/>
    <w:rsid w:val="00BA2304"/>
    <w:rsid w:val="00BA23B0"/>
    <w:rsid w:val="00BA245C"/>
    <w:rsid w:val="00BA2532"/>
    <w:rsid w:val="00BA2B9D"/>
    <w:rsid w:val="00BA2C3E"/>
    <w:rsid w:val="00BA320B"/>
    <w:rsid w:val="00BA3598"/>
    <w:rsid w:val="00BA3625"/>
    <w:rsid w:val="00BA3659"/>
    <w:rsid w:val="00BA3791"/>
    <w:rsid w:val="00BA389B"/>
    <w:rsid w:val="00BA398D"/>
    <w:rsid w:val="00BA3D6C"/>
    <w:rsid w:val="00BA40D5"/>
    <w:rsid w:val="00BA42F9"/>
    <w:rsid w:val="00BA4308"/>
    <w:rsid w:val="00BA436B"/>
    <w:rsid w:val="00BA46FB"/>
    <w:rsid w:val="00BA4712"/>
    <w:rsid w:val="00BA494D"/>
    <w:rsid w:val="00BA4A35"/>
    <w:rsid w:val="00BA4C0A"/>
    <w:rsid w:val="00BA4C76"/>
    <w:rsid w:val="00BA4E03"/>
    <w:rsid w:val="00BA4E2E"/>
    <w:rsid w:val="00BA4E45"/>
    <w:rsid w:val="00BA4EB5"/>
    <w:rsid w:val="00BA4FE6"/>
    <w:rsid w:val="00BA5292"/>
    <w:rsid w:val="00BA5350"/>
    <w:rsid w:val="00BA540C"/>
    <w:rsid w:val="00BA566E"/>
    <w:rsid w:val="00BA5917"/>
    <w:rsid w:val="00BA5CC4"/>
    <w:rsid w:val="00BA5D9E"/>
    <w:rsid w:val="00BA600C"/>
    <w:rsid w:val="00BA6098"/>
    <w:rsid w:val="00BA61B3"/>
    <w:rsid w:val="00BA647C"/>
    <w:rsid w:val="00BA64C9"/>
    <w:rsid w:val="00BA654F"/>
    <w:rsid w:val="00BA65D1"/>
    <w:rsid w:val="00BA6641"/>
    <w:rsid w:val="00BA66B7"/>
    <w:rsid w:val="00BA6807"/>
    <w:rsid w:val="00BA6941"/>
    <w:rsid w:val="00BA6A06"/>
    <w:rsid w:val="00BA6F73"/>
    <w:rsid w:val="00BA7188"/>
    <w:rsid w:val="00BA750D"/>
    <w:rsid w:val="00BA7A20"/>
    <w:rsid w:val="00BA7A44"/>
    <w:rsid w:val="00BA7A5F"/>
    <w:rsid w:val="00BA7B9C"/>
    <w:rsid w:val="00BA7C91"/>
    <w:rsid w:val="00BA7D46"/>
    <w:rsid w:val="00BA7E5F"/>
    <w:rsid w:val="00BA7FF5"/>
    <w:rsid w:val="00BB03CD"/>
    <w:rsid w:val="00BB057E"/>
    <w:rsid w:val="00BB059C"/>
    <w:rsid w:val="00BB0A76"/>
    <w:rsid w:val="00BB0B78"/>
    <w:rsid w:val="00BB0F41"/>
    <w:rsid w:val="00BB12D3"/>
    <w:rsid w:val="00BB14AE"/>
    <w:rsid w:val="00BB1758"/>
    <w:rsid w:val="00BB1A5A"/>
    <w:rsid w:val="00BB1BB7"/>
    <w:rsid w:val="00BB1C12"/>
    <w:rsid w:val="00BB1C13"/>
    <w:rsid w:val="00BB1C8B"/>
    <w:rsid w:val="00BB1D5C"/>
    <w:rsid w:val="00BB1F00"/>
    <w:rsid w:val="00BB1F0E"/>
    <w:rsid w:val="00BB2025"/>
    <w:rsid w:val="00BB2092"/>
    <w:rsid w:val="00BB2196"/>
    <w:rsid w:val="00BB2218"/>
    <w:rsid w:val="00BB2293"/>
    <w:rsid w:val="00BB2473"/>
    <w:rsid w:val="00BB2F4F"/>
    <w:rsid w:val="00BB33C5"/>
    <w:rsid w:val="00BB33DB"/>
    <w:rsid w:val="00BB33DC"/>
    <w:rsid w:val="00BB33EA"/>
    <w:rsid w:val="00BB3752"/>
    <w:rsid w:val="00BB3DDC"/>
    <w:rsid w:val="00BB3ECC"/>
    <w:rsid w:val="00BB3FDB"/>
    <w:rsid w:val="00BB42B1"/>
    <w:rsid w:val="00BB44B0"/>
    <w:rsid w:val="00BB44DE"/>
    <w:rsid w:val="00BB4667"/>
    <w:rsid w:val="00BB471D"/>
    <w:rsid w:val="00BB49DE"/>
    <w:rsid w:val="00BB4C72"/>
    <w:rsid w:val="00BB4DCE"/>
    <w:rsid w:val="00BB4DE6"/>
    <w:rsid w:val="00BB4FAB"/>
    <w:rsid w:val="00BB55FC"/>
    <w:rsid w:val="00BB570E"/>
    <w:rsid w:val="00BB58B1"/>
    <w:rsid w:val="00BB5BB5"/>
    <w:rsid w:val="00BB5E8F"/>
    <w:rsid w:val="00BB678C"/>
    <w:rsid w:val="00BB6821"/>
    <w:rsid w:val="00BB6D77"/>
    <w:rsid w:val="00BB6EAC"/>
    <w:rsid w:val="00BB7246"/>
    <w:rsid w:val="00BB7329"/>
    <w:rsid w:val="00BB7606"/>
    <w:rsid w:val="00BB76CC"/>
    <w:rsid w:val="00BB77BB"/>
    <w:rsid w:val="00BB79A5"/>
    <w:rsid w:val="00BB7D13"/>
    <w:rsid w:val="00BB7E74"/>
    <w:rsid w:val="00BB7F4A"/>
    <w:rsid w:val="00BB7FFD"/>
    <w:rsid w:val="00BC0068"/>
    <w:rsid w:val="00BC02C1"/>
    <w:rsid w:val="00BC0340"/>
    <w:rsid w:val="00BC037F"/>
    <w:rsid w:val="00BC0438"/>
    <w:rsid w:val="00BC0733"/>
    <w:rsid w:val="00BC0A0B"/>
    <w:rsid w:val="00BC0B07"/>
    <w:rsid w:val="00BC0D0B"/>
    <w:rsid w:val="00BC0E47"/>
    <w:rsid w:val="00BC0FEA"/>
    <w:rsid w:val="00BC1253"/>
    <w:rsid w:val="00BC1323"/>
    <w:rsid w:val="00BC137E"/>
    <w:rsid w:val="00BC14E8"/>
    <w:rsid w:val="00BC14FB"/>
    <w:rsid w:val="00BC19EB"/>
    <w:rsid w:val="00BC1D76"/>
    <w:rsid w:val="00BC1EA2"/>
    <w:rsid w:val="00BC202B"/>
    <w:rsid w:val="00BC2386"/>
    <w:rsid w:val="00BC23BF"/>
    <w:rsid w:val="00BC23F4"/>
    <w:rsid w:val="00BC2681"/>
    <w:rsid w:val="00BC2752"/>
    <w:rsid w:val="00BC2A64"/>
    <w:rsid w:val="00BC2B52"/>
    <w:rsid w:val="00BC354D"/>
    <w:rsid w:val="00BC3763"/>
    <w:rsid w:val="00BC39AA"/>
    <w:rsid w:val="00BC3A3F"/>
    <w:rsid w:val="00BC3BF9"/>
    <w:rsid w:val="00BC3CEA"/>
    <w:rsid w:val="00BC3D21"/>
    <w:rsid w:val="00BC3DFE"/>
    <w:rsid w:val="00BC3E1B"/>
    <w:rsid w:val="00BC3EE9"/>
    <w:rsid w:val="00BC40F7"/>
    <w:rsid w:val="00BC41E2"/>
    <w:rsid w:val="00BC4248"/>
    <w:rsid w:val="00BC4529"/>
    <w:rsid w:val="00BC4812"/>
    <w:rsid w:val="00BC49AA"/>
    <w:rsid w:val="00BC49DA"/>
    <w:rsid w:val="00BC4AAE"/>
    <w:rsid w:val="00BC4AF0"/>
    <w:rsid w:val="00BC4C30"/>
    <w:rsid w:val="00BC4C62"/>
    <w:rsid w:val="00BC4DBB"/>
    <w:rsid w:val="00BC50D3"/>
    <w:rsid w:val="00BC51D8"/>
    <w:rsid w:val="00BC54DB"/>
    <w:rsid w:val="00BC551C"/>
    <w:rsid w:val="00BC5553"/>
    <w:rsid w:val="00BC5CEC"/>
    <w:rsid w:val="00BC5D83"/>
    <w:rsid w:val="00BC5E99"/>
    <w:rsid w:val="00BC6503"/>
    <w:rsid w:val="00BC683F"/>
    <w:rsid w:val="00BC6AAC"/>
    <w:rsid w:val="00BC6BF7"/>
    <w:rsid w:val="00BC6D03"/>
    <w:rsid w:val="00BC6D4E"/>
    <w:rsid w:val="00BC6D73"/>
    <w:rsid w:val="00BC6E3B"/>
    <w:rsid w:val="00BC6E81"/>
    <w:rsid w:val="00BC6F81"/>
    <w:rsid w:val="00BC7658"/>
    <w:rsid w:val="00BC7A96"/>
    <w:rsid w:val="00BC7CD5"/>
    <w:rsid w:val="00BC7F76"/>
    <w:rsid w:val="00BD0451"/>
    <w:rsid w:val="00BD061E"/>
    <w:rsid w:val="00BD0665"/>
    <w:rsid w:val="00BD0721"/>
    <w:rsid w:val="00BD07F3"/>
    <w:rsid w:val="00BD08C5"/>
    <w:rsid w:val="00BD0A65"/>
    <w:rsid w:val="00BD1403"/>
    <w:rsid w:val="00BD1484"/>
    <w:rsid w:val="00BD18CA"/>
    <w:rsid w:val="00BD1B69"/>
    <w:rsid w:val="00BD1EA1"/>
    <w:rsid w:val="00BD1FFE"/>
    <w:rsid w:val="00BD1FFF"/>
    <w:rsid w:val="00BD2051"/>
    <w:rsid w:val="00BD2118"/>
    <w:rsid w:val="00BD2524"/>
    <w:rsid w:val="00BD256A"/>
    <w:rsid w:val="00BD25C7"/>
    <w:rsid w:val="00BD264A"/>
    <w:rsid w:val="00BD284D"/>
    <w:rsid w:val="00BD29DC"/>
    <w:rsid w:val="00BD29F6"/>
    <w:rsid w:val="00BD2A75"/>
    <w:rsid w:val="00BD3098"/>
    <w:rsid w:val="00BD32C6"/>
    <w:rsid w:val="00BD32FA"/>
    <w:rsid w:val="00BD3373"/>
    <w:rsid w:val="00BD3603"/>
    <w:rsid w:val="00BD36BA"/>
    <w:rsid w:val="00BD380B"/>
    <w:rsid w:val="00BD3C7B"/>
    <w:rsid w:val="00BD40CD"/>
    <w:rsid w:val="00BD4161"/>
    <w:rsid w:val="00BD42BA"/>
    <w:rsid w:val="00BD4679"/>
    <w:rsid w:val="00BD4AE4"/>
    <w:rsid w:val="00BD4BC6"/>
    <w:rsid w:val="00BD4C0B"/>
    <w:rsid w:val="00BD4C65"/>
    <w:rsid w:val="00BD5323"/>
    <w:rsid w:val="00BD53D0"/>
    <w:rsid w:val="00BD54AB"/>
    <w:rsid w:val="00BD5897"/>
    <w:rsid w:val="00BD58C3"/>
    <w:rsid w:val="00BD5929"/>
    <w:rsid w:val="00BD5997"/>
    <w:rsid w:val="00BD59B5"/>
    <w:rsid w:val="00BD5EE8"/>
    <w:rsid w:val="00BD6182"/>
    <w:rsid w:val="00BD64C4"/>
    <w:rsid w:val="00BD660A"/>
    <w:rsid w:val="00BD6ABF"/>
    <w:rsid w:val="00BD6BC3"/>
    <w:rsid w:val="00BD72F1"/>
    <w:rsid w:val="00BD75C6"/>
    <w:rsid w:val="00BD7764"/>
    <w:rsid w:val="00BD780F"/>
    <w:rsid w:val="00BD7937"/>
    <w:rsid w:val="00BD7973"/>
    <w:rsid w:val="00BD7BA6"/>
    <w:rsid w:val="00BD7F1D"/>
    <w:rsid w:val="00BD7F46"/>
    <w:rsid w:val="00BE0258"/>
    <w:rsid w:val="00BE02EF"/>
    <w:rsid w:val="00BE0376"/>
    <w:rsid w:val="00BE0629"/>
    <w:rsid w:val="00BE06BB"/>
    <w:rsid w:val="00BE07F6"/>
    <w:rsid w:val="00BE081E"/>
    <w:rsid w:val="00BE0A10"/>
    <w:rsid w:val="00BE0B1C"/>
    <w:rsid w:val="00BE0C1A"/>
    <w:rsid w:val="00BE0D97"/>
    <w:rsid w:val="00BE10E4"/>
    <w:rsid w:val="00BE1703"/>
    <w:rsid w:val="00BE1917"/>
    <w:rsid w:val="00BE19E9"/>
    <w:rsid w:val="00BE1ED6"/>
    <w:rsid w:val="00BE1F34"/>
    <w:rsid w:val="00BE20F6"/>
    <w:rsid w:val="00BE216C"/>
    <w:rsid w:val="00BE2190"/>
    <w:rsid w:val="00BE21FA"/>
    <w:rsid w:val="00BE277B"/>
    <w:rsid w:val="00BE2B94"/>
    <w:rsid w:val="00BE2BA5"/>
    <w:rsid w:val="00BE2D8C"/>
    <w:rsid w:val="00BE2E97"/>
    <w:rsid w:val="00BE34D7"/>
    <w:rsid w:val="00BE367B"/>
    <w:rsid w:val="00BE3773"/>
    <w:rsid w:val="00BE380E"/>
    <w:rsid w:val="00BE3816"/>
    <w:rsid w:val="00BE39A0"/>
    <w:rsid w:val="00BE3F17"/>
    <w:rsid w:val="00BE4243"/>
    <w:rsid w:val="00BE425A"/>
    <w:rsid w:val="00BE42A7"/>
    <w:rsid w:val="00BE465A"/>
    <w:rsid w:val="00BE46A0"/>
    <w:rsid w:val="00BE47AA"/>
    <w:rsid w:val="00BE481E"/>
    <w:rsid w:val="00BE4A21"/>
    <w:rsid w:val="00BE4B4B"/>
    <w:rsid w:val="00BE4D72"/>
    <w:rsid w:val="00BE5351"/>
    <w:rsid w:val="00BE58EF"/>
    <w:rsid w:val="00BE5AED"/>
    <w:rsid w:val="00BE5B5F"/>
    <w:rsid w:val="00BE5B99"/>
    <w:rsid w:val="00BE5BB8"/>
    <w:rsid w:val="00BE5E1D"/>
    <w:rsid w:val="00BE5F17"/>
    <w:rsid w:val="00BE60E0"/>
    <w:rsid w:val="00BE61CB"/>
    <w:rsid w:val="00BE62E6"/>
    <w:rsid w:val="00BE65DD"/>
    <w:rsid w:val="00BE670F"/>
    <w:rsid w:val="00BE67E7"/>
    <w:rsid w:val="00BE6AA5"/>
    <w:rsid w:val="00BE6C01"/>
    <w:rsid w:val="00BE6CA4"/>
    <w:rsid w:val="00BE6DC4"/>
    <w:rsid w:val="00BE707B"/>
    <w:rsid w:val="00BE716F"/>
    <w:rsid w:val="00BE748A"/>
    <w:rsid w:val="00BE766F"/>
    <w:rsid w:val="00BE7991"/>
    <w:rsid w:val="00BE79AE"/>
    <w:rsid w:val="00BF00B1"/>
    <w:rsid w:val="00BF03BA"/>
    <w:rsid w:val="00BF04AC"/>
    <w:rsid w:val="00BF0569"/>
    <w:rsid w:val="00BF0624"/>
    <w:rsid w:val="00BF0766"/>
    <w:rsid w:val="00BF088B"/>
    <w:rsid w:val="00BF0EF1"/>
    <w:rsid w:val="00BF1179"/>
    <w:rsid w:val="00BF11F8"/>
    <w:rsid w:val="00BF1436"/>
    <w:rsid w:val="00BF1957"/>
    <w:rsid w:val="00BF1CE6"/>
    <w:rsid w:val="00BF1D57"/>
    <w:rsid w:val="00BF2C9C"/>
    <w:rsid w:val="00BF2E6E"/>
    <w:rsid w:val="00BF3263"/>
    <w:rsid w:val="00BF3582"/>
    <w:rsid w:val="00BF3A9D"/>
    <w:rsid w:val="00BF3C0B"/>
    <w:rsid w:val="00BF3D9F"/>
    <w:rsid w:val="00BF3F31"/>
    <w:rsid w:val="00BF43A3"/>
    <w:rsid w:val="00BF44BC"/>
    <w:rsid w:val="00BF44C6"/>
    <w:rsid w:val="00BF485F"/>
    <w:rsid w:val="00BF4A26"/>
    <w:rsid w:val="00BF4A2A"/>
    <w:rsid w:val="00BF4B6E"/>
    <w:rsid w:val="00BF54BD"/>
    <w:rsid w:val="00BF59D7"/>
    <w:rsid w:val="00BF5DFD"/>
    <w:rsid w:val="00BF5E0C"/>
    <w:rsid w:val="00BF5EF5"/>
    <w:rsid w:val="00BF60CB"/>
    <w:rsid w:val="00BF6197"/>
    <w:rsid w:val="00BF628B"/>
    <w:rsid w:val="00BF65D8"/>
    <w:rsid w:val="00BF684C"/>
    <w:rsid w:val="00BF6B3E"/>
    <w:rsid w:val="00BF6C02"/>
    <w:rsid w:val="00BF6ED8"/>
    <w:rsid w:val="00BF718A"/>
    <w:rsid w:val="00BF72AE"/>
    <w:rsid w:val="00BF7360"/>
    <w:rsid w:val="00BF76DF"/>
    <w:rsid w:val="00BF7BDC"/>
    <w:rsid w:val="00BF7C98"/>
    <w:rsid w:val="00BF7D02"/>
    <w:rsid w:val="00C00081"/>
    <w:rsid w:val="00C0031F"/>
    <w:rsid w:val="00C00352"/>
    <w:rsid w:val="00C007CC"/>
    <w:rsid w:val="00C00C55"/>
    <w:rsid w:val="00C00FA1"/>
    <w:rsid w:val="00C011BF"/>
    <w:rsid w:val="00C014A3"/>
    <w:rsid w:val="00C01966"/>
    <w:rsid w:val="00C01F4B"/>
    <w:rsid w:val="00C020F9"/>
    <w:rsid w:val="00C021CC"/>
    <w:rsid w:val="00C02258"/>
    <w:rsid w:val="00C02673"/>
    <w:rsid w:val="00C029F0"/>
    <w:rsid w:val="00C02CFD"/>
    <w:rsid w:val="00C02D62"/>
    <w:rsid w:val="00C02D68"/>
    <w:rsid w:val="00C02F0E"/>
    <w:rsid w:val="00C02F9F"/>
    <w:rsid w:val="00C03145"/>
    <w:rsid w:val="00C03569"/>
    <w:rsid w:val="00C0361A"/>
    <w:rsid w:val="00C036B7"/>
    <w:rsid w:val="00C03CDD"/>
    <w:rsid w:val="00C03DAA"/>
    <w:rsid w:val="00C03E01"/>
    <w:rsid w:val="00C03FA3"/>
    <w:rsid w:val="00C04023"/>
    <w:rsid w:val="00C041E8"/>
    <w:rsid w:val="00C04618"/>
    <w:rsid w:val="00C046D9"/>
    <w:rsid w:val="00C046E8"/>
    <w:rsid w:val="00C04752"/>
    <w:rsid w:val="00C05077"/>
    <w:rsid w:val="00C052CA"/>
    <w:rsid w:val="00C058DF"/>
    <w:rsid w:val="00C05929"/>
    <w:rsid w:val="00C05970"/>
    <w:rsid w:val="00C05A6B"/>
    <w:rsid w:val="00C05CB1"/>
    <w:rsid w:val="00C062E1"/>
    <w:rsid w:val="00C0680E"/>
    <w:rsid w:val="00C0690C"/>
    <w:rsid w:val="00C0697C"/>
    <w:rsid w:val="00C06B3A"/>
    <w:rsid w:val="00C0712F"/>
    <w:rsid w:val="00C071C7"/>
    <w:rsid w:val="00C07353"/>
    <w:rsid w:val="00C0738C"/>
    <w:rsid w:val="00C0780B"/>
    <w:rsid w:val="00C07B64"/>
    <w:rsid w:val="00C07CA1"/>
    <w:rsid w:val="00C10047"/>
    <w:rsid w:val="00C10242"/>
    <w:rsid w:val="00C103EB"/>
    <w:rsid w:val="00C10599"/>
    <w:rsid w:val="00C105DA"/>
    <w:rsid w:val="00C10745"/>
    <w:rsid w:val="00C10820"/>
    <w:rsid w:val="00C10C90"/>
    <w:rsid w:val="00C11155"/>
    <w:rsid w:val="00C11512"/>
    <w:rsid w:val="00C11697"/>
    <w:rsid w:val="00C1187B"/>
    <w:rsid w:val="00C11A2C"/>
    <w:rsid w:val="00C11D71"/>
    <w:rsid w:val="00C11E25"/>
    <w:rsid w:val="00C11E65"/>
    <w:rsid w:val="00C12048"/>
    <w:rsid w:val="00C120B5"/>
    <w:rsid w:val="00C1234C"/>
    <w:rsid w:val="00C1272D"/>
    <w:rsid w:val="00C128D5"/>
    <w:rsid w:val="00C129C7"/>
    <w:rsid w:val="00C12F1B"/>
    <w:rsid w:val="00C135BF"/>
    <w:rsid w:val="00C137C7"/>
    <w:rsid w:val="00C1389B"/>
    <w:rsid w:val="00C1399E"/>
    <w:rsid w:val="00C139AB"/>
    <w:rsid w:val="00C13AD5"/>
    <w:rsid w:val="00C13D51"/>
    <w:rsid w:val="00C13DF5"/>
    <w:rsid w:val="00C1409E"/>
    <w:rsid w:val="00C14131"/>
    <w:rsid w:val="00C1419E"/>
    <w:rsid w:val="00C1429A"/>
    <w:rsid w:val="00C14410"/>
    <w:rsid w:val="00C1444C"/>
    <w:rsid w:val="00C14843"/>
    <w:rsid w:val="00C1498D"/>
    <w:rsid w:val="00C14B27"/>
    <w:rsid w:val="00C14DC8"/>
    <w:rsid w:val="00C14FEE"/>
    <w:rsid w:val="00C151B2"/>
    <w:rsid w:val="00C1522A"/>
    <w:rsid w:val="00C1537E"/>
    <w:rsid w:val="00C153A3"/>
    <w:rsid w:val="00C15954"/>
    <w:rsid w:val="00C15B19"/>
    <w:rsid w:val="00C15C35"/>
    <w:rsid w:val="00C16580"/>
    <w:rsid w:val="00C166CB"/>
    <w:rsid w:val="00C16AA6"/>
    <w:rsid w:val="00C16BCC"/>
    <w:rsid w:val="00C16CF7"/>
    <w:rsid w:val="00C16EB3"/>
    <w:rsid w:val="00C170D8"/>
    <w:rsid w:val="00C17304"/>
    <w:rsid w:val="00C173F8"/>
    <w:rsid w:val="00C17520"/>
    <w:rsid w:val="00C17713"/>
    <w:rsid w:val="00C17786"/>
    <w:rsid w:val="00C17A88"/>
    <w:rsid w:val="00C17C8B"/>
    <w:rsid w:val="00C17D73"/>
    <w:rsid w:val="00C17DA0"/>
    <w:rsid w:val="00C17E16"/>
    <w:rsid w:val="00C17F50"/>
    <w:rsid w:val="00C2002E"/>
    <w:rsid w:val="00C200CD"/>
    <w:rsid w:val="00C20541"/>
    <w:rsid w:val="00C20A2A"/>
    <w:rsid w:val="00C20A7C"/>
    <w:rsid w:val="00C20C64"/>
    <w:rsid w:val="00C21326"/>
    <w:rsid w:val="00C21349"/>
    <w:rsid w:val="00C21653"/>
    <w:rsid w:val="00C21D73"/>
    <w:rsid w:val="00C22015"/>
    <w:rsid w:val="00C2206A"/>
    <w:rsid w:val="00C2277A"/>
    <w:rsid w:val="00C22E7D"/>
    <w:rsid w:val="00C232AE"/>
    <w:rsid w:val="00C2352C"/>
    <w:rsid w:val="00C23643"/>
    <w:rsid w:val="00C237A0"/>
    <w:rsid w:val="00C23D66"/>
    <w:rsid w:val="00C23E5C"/>
    <w:rsid w:val="00C23E86"/>
    <w:rsid w:val="00C23F58"/>
    <w:rsid w:val="00C24176"/>
    <w:rsid w:val="00C2420E"/>
    <w:rsid w:val="00C24513"/>
    <w:rsid w:val="00C2469D"/>
    <w:rsid w:val="00C2477D"/>
    <w:rsid w:val="00C24812"/>
    <w:rsid w:val="00C248ED"/>
    <w:rsid w:val="00C249F2"/>
    <w:rsid w:val="00C24C9E"/>
    <w:rsid w:val="00C24CF1"/>
    <w:rsid w:val="00C24DDF"/>
    <w:rsid w:val="00C24EAE"/>
    <w:rsid w:val="00C25342"/>
    <w:rsid w:val="00C253FE"/>
    <w:rsid w:val="00C25410"/>
    <w:rsid w:val="00C25579"/>
    <w:rsid w:val="00C255FB"/>
    <w:rsid w:val="00C25A09"/>
    <w:rsid w:val="00C25B22"/>
    <w:rsid w:val="00C25D53"/>
    <w:rsid w:val="00C25D61"/>
    <w:rsid w:val="00C25DFC"/>
    <w:rsid w:val="00C25EFD"/>
    <w:rsid w:val="00C26441"/>
    <w:rsid w:val="00C268AD"/>
    <w:rsid w:val="00C26A07"/>
    <w:rsid w:val="00C26BB7"/>
    <w:rsid w:val="00C2739C"/>
    <w:rsid w:val="00C2742B"/>
    <w:rsid w:val="00C27480"/>
    <w:rsid w:val="00C2782A"/>
    <w:rsid w:val="00C27982"/>
    <w:rsid w:val="00C27E75"/>
    <w:rsid w:val="00C3022C"/>
    <w:rsid w:val="00C302C9"/>
    <w:rsid w:val="00C30518"/>
    <w:rsid w:val="00C3070B"/>
    <w:rsid w:val="00C307AC"/>
    <w:rsid w:val="00C30C15"/>
    <w:rsid w:val="00C31544"/>
    <w:rsid w:val="00C316E0"/>
    <w:rsid w:val="00C31A3C"/>
    <w:rsid w:val="00C31DEF"/>
    <w:rsid w:val="00C3249B"/>
    <w:rsid w:val="00C32982"/>
    <w:rsid w:val="00C32F13"/>
    <w:rsid w:val="00C33080"/>
    <w:rsid w:val="00C33186"/>
    <w:rsid w:val="00C33191"/>
    <w:rsid w:val="00C332DA"/>
    <w:rsid w:val="00C336EA"/>
    <w:rsid w:val="00C33895"/>
    <w:rsid w:val="00C338F1"/>
    <w:rsid w:val="00C33C51"/>
    <w:rsid w:val="00C33F36"/>
    <w:rsid w:val="00C34037"/>
    <w:rsid w:val="00C341BD"/>
    <w:rsid w:val="00C34A50"/>
    <w:rsid w:val="00C34AA7"/>
    <w:rsid w:val="00C34B65"/>
    <w:rsid w:val="00C34BAC"/>
    <w:rsid w:val="00C34BAF"/>
    <w:rsid w:val="00C34BB9"/>
    <w:rsid w:val="00C34C7A"/>
    <w:rsid w:val="00C34F0E"/>
    <w:rsid w:val="00C34F29"/>
    <w:rsid w:val="00C35173"/>
    <w:rsid w:val="00C353CE"/>
    <w:rsid w:val="00C35455"/>
    <w:rsid w:val="00C357DA"/>
    <w:rsid w:val="00C358EE"/>
    <w:rsid w:val="00C3591E"/>
    <w:rsid w:val="00C35AB8"/>
    <w:rsid w:val="00C35AEA"/>
    <w:rsid w:val="00C35C42"/>
    <w:rsid w:val="00C35D49"/>
    <w:rsid w:val="00C35E2D"/>
    <w:rsid w:val="00C35FA7"/>
    <w:rsid w:val="00C36033"/>
    <w:rsid w:val="00C3671C"/>
    <w:rsid w:val="00C36801"/>
    <w:rsid w:val="00C36A48"/>
    <w:rsid w:val="00C36A8A"/>
    <w:rsid w:val="00C36DB7"/>
    <w:rsid w:val="00C37030"/>
    <w:rsid w:val="00C37033"/>
    <w:rsid w:val="00C37101"/>
    <w:rsid w:val="00C3715F"/>
    <w:rsid w:val="00C374E8"/>
    <w:rsid w:val="00C374EF"/>
    <w:rsid w:val="00C376B6"/>
    <w:rsid w:val="00C3798A"/>
    <w:rsid w:val="00C37B04"/>
    <w:rsid w:val="00C37D37"/>
    <w:rsid w:val="00C37FCB"/>
    <w:rsid w:val="00C4003A"/>
    <w:rsid w:val="00C404B8"/>
    <w:rsid w:val="00C407F8"/>
    <w:rsid w:val="00C40952"/>
    <w:rsid w:val="00C40B51"/>
    <w:rsid w:val="00C40BEA"/>
    <w:rsid w:val="00C40E25"/>
    <w:rsid w:val="00C4107C"/>
    <w:rsid w:val="00C41196"/>
    <w:rsid w:val="00C41259"/>
    <w:rsid w:val="00C412BE"/>
    <w:rsid w:val="00C412CF"/>
    <w:rsid w:val="00C413A5"/>
    <w:rsid w:val="00C415DA"/>
    <w:rsid w:val="00C41E33"/>
    <w:rsid w:val="00C4209C"/>
    <w:rsid w:val="00C420D9"/>
    <w:rsid w:val="00C423F1"/>
    <w:rsid w:val="00C4241F"/>
    <w:rsid w:val="00C425E0"/>
    <w:rsid w:val="00C42746"/>
    <w:rsid w:val="00C42752"/>
    <w:rsid w:val="00C42BFE"/>
    <w:rsid w:val="00C42E67"/>
    <w:rsid w:val="00C43074"/>
    <w:rsid w:val="00C4375F"/>
    <w:rsid w:val="00C43792"/>
    <w:rsid w:val="00C43810"/>
    <w:rsid w:val="00C43AC2"/>
    <w:rsid w:val="00C43B1D"/>
    <w:rsid w:val="00C43B46"/>
    <w:rsid w:val="00C43B9E"/>
    <w:rsid w:val="00C43CE7"/>
    <w:rsid w:val="00C43D08"/>
    <w:rsid w:val="00C43D71"/>
    <w:rsid w:val="00C445E8"/>
    <w:rsid w:val="00C44D08"/>
    <w:rsid w:val="00C44DAB"/>
    <w:rsid w:val="00C450C3"/>
    <w:rsid w:val="00C45559"/>
    <w:rsid w:val="00C4564E"/>
    <w:rsid w:val="00C45962"/>
    <w:rsid w:val="00C45FB5"/>
    <w:rsid w:val="00C45FC7"/>
    <w:rsid w:val="00C460E9"/>
    <w:rsid w:val="00C4610F"/>
    <w:rsid w:val="00C46134"/>
    <w:rsid w:val="00C461F1"/>
    <w:rsid w:val="00C4623D"/>
    <w:rsid w:val="00C46387"/>
    <w:rsid w:val="00C46B27"/>
    <w:rsid w:val="00C46C13"/>
    <w:rsid w:val="00C46D67"/>
    <w:rsid w:val="00C46D7C"/>
    <w:rsid w:val="00C46D9B"/>
    <w:rsid w:val="00C46F73"/>
    <w:rsid w:val="00C472B7"/>
    <w:rsid w:val="00C47A33"/>
    <w:rsid w:val="00C47DF9"/>
    <w:rsid w:val="00C47E72"/>
    <w:rsid w:val="00C47F5A"/>
    <w:rsid w:val="00C50213"/>
    <w:rsid w:val="00C50315"/>
    <w:rsid w:val="00C50380"/>
    <w:rsid w:val="00C50A29"/>
    <w:rsid w:val="00C51077"/>
    <w:rsid w:val="00C511E2"/>
    <w:rsid w:val="00C5123B"/>
    <w:rsid w:val="00C513C2"/>
    <w:rsid w:val="00C5152B"/>
    <w:rsid w:val="00C5152C"/>
    <w:rsid w:val="00C5170F"/>
    <w:rsid w:val="00C51A30"/>
    <w:rsid w:val="00C51DC6"/>
    <w:rsid w:val="00C51DE5"/>
    <w:rsid w:val="00C5218B"/>
    <w:rsid w:val="00C522D4"/>
    <w:rsid w:val="00C523E6"/>
    <w:rsid w:val="00C5269E"/>
    <w:rsid w:val="00C52817"/>
    <w:rsid w:val="00C52834"/>
    <w:rsid w:val="00C5289B"/>
    <w:rsid w:val="00C528EB"/>
    <w:rsid w:val="00C529D7"/>
    <w:rsid w:val="00C52ABB"/>
    <w:rsid w:val="00C52F73"/>
    <w:rsid w:val="00C5350F"/>
    <w:rsid w:val="00C53527"/>
    <w:rsid w:val="00C53949"/>
    <w:rsid w:val="00C53C4C"/>
    <w:rsid w:val="00C53E3C"/>
    <w:rsid w:val="00C540BA"/>
    <w:rsid w:val="00C541BD"/>
    <w:rsid w:val="00C54436"/>
    <w:rsid w:val="00C545EE"/>
    <w:rsid w:val="00C545EF"/>
    <w:rsid w:val="00C55199"/>
    <w:rsid w:val="00C55240"/>
    <w:rsid w:val="00C552DC"/>
    <w:rsid w:val="00C5557A"/>
    <w:rsid w:val="00C55A34"/>
    <w:rsid w:val="00C55B91"/>
    <w:rsid w:val="00C55CAF"/>
    <w:rsid w:val="00C55F10"/>
    <w:rsid w:val="00C55FA1"/>
    <w:rsid w:val="00C5607D"/>
    <w:rsid w:val="00C561C4"/>
    <w:rsid w:val="00C5650C"/>
    <w:rsid w:val="00C56A27"/>
    <w:rsid w:val="00C56C61"/>
    <w:rsid w:val="00C56CE1"/>
    <w:rsid w:val="00C571F0"/>
    <w:rsid w:val="00C577CD"/>
    <w:rsid w:val="00C5792B"/>
    <w:rsid w:val="00C57C14"/>
    <w:rsid w:val="00C57CD1"/>
    <w:rsid w:val="00C57CDC"/>
    <w:rsid w:val="00C57D40"/>
    <w:rsid w:val="00C57DAD"/>
    <w:rsid w:val="00C57EBA"/>
    <w:rsid w:val="00C60151"/>
    <w:rsid w:val="00C605B4"/>
    <w:rsid w:val="00C6066B"/>
    <w:rsid w:val="00C607D2"/>
    <w:rsid w:val="00C60857"/>
    <w:rsid w:val="00C6086C"/>
    <w:rsid w:val="00C608D7"/>
    <w:rsid w:val="00C6090B"/>
    <w:rsid w:val="00C60A1D"/>
    <w:rsid w:val="00C60F2E"/>
    <w:rsid w:val="00C60F71"/>
    <w:rsid w:val="00C61213"/>
    <w:rsid w:val="00C61233"/>
    <w:rsid w:val="00C61416"/>
    <w:rsid w:val="00C614A1"/>
    <w:rsid w:val="00C6186D"/>
    <w:rsid w:val="00C61EC5"/>
    <w:rsid w:val="00C621F4"/>
    <w:rsid w:val="00C6257B"/>
    <w:rsid w:val="00C629BF"/>
    <w:rsid w:val="00C62A25"/>
    <w:rsid w:val="00C634FA"/>
    <w:rsid w:val="00C635BE"/>
    <w:rsid w:val="00C63648"/>
    <w:rsid w:val="00C6377D"/>
    <w:rsid w:val="00C63F32"/>
    <w:rsid w:val="00C64CA2"/>
    <w:rsid w:val="00C64CBA"/>
    <w:rsid w:val="00C64FF6"/>
    <w:rsid w:val="00C6501E"/>
    <w:rsid w:val="00C654EC"/>
    <w:rsid w:val="00C65CB0"/>
    <w:rsid w:val="00C65DAF"/>
    <w:rsid w:val="00C65DC1"/>
    <w:rsid w:val="00C65E45"/>
    <w:rsid w:val="00C660CC"/>
    <w:rsid w:val="00C6632A"/>
    <w:rsid w:val="00C663AE"/>
    <w:rsid w:val="00C665DA"/>
    <w:rsid w:val="00C66741"/>
    <w:rsid w:val="00C66856"/>
    <w:rsid w:val="00C671A3"/>
    <w:rsid w:val="00C6726B"/>
    <w:rsid w:val="00C6732F"/>
    <w:rsid w:val="00C674CA"/>
    <w:rsid w:val="00C675E2"/>
    <w:rsid w:val="00C67847"/>
    <w:rsid w:val="00C6798D"/>
    <w:rsid w:val="00C67D2F"/>
    <w:rsid w:val="00C67E6A"/>
    <w:rsid w:val="00C7023F"/>
    <w:rsid w:val="00C7030A"/>
    <w:rsid w:val="00C704D3"/>
    <w:rsid w:val="00C70841"/>
    <w:rsid w:val="00C70870"/>
    <w:rsid w:val="00C70928"/>
    <w:rsid w:val="00C70C6D"/>
    <w:rsid w:val="00C70E73"/>
    <w:rsid w:val="00C70E7B"/>
    <w:rsid w:val="00C70FF6"/>
    <w:rsid w:val="00C71264"/>
    <w:rsid w:val="00C7137C"/>
    <w:rsid w:val="00C714B8"/>
    <w:rsid w:val="00C71898"/>
    <w:rsid w:val="00C71A04"/>
    <w:rsid w:val="00C71A64"/>
    <w:rsid w:val="00C71BC4"/>
    <w:rsid w:val="00C71CDF"/>
    <w:rsid w:val="00C71E7E"/>
    <w:rsid w:val="00C71F18"/>
    <w:rsid w:val="00C71FB2"/>
    <w:rsid w:val="00C72594"/>
    <w:rsid w:val="00C727B8"/>
    <w:rsid w:val="00C72905"/>
    <w:rsid w:val="00C7311A"/>
    <w:rsid w:val="00C73262"/>
    <w:rsid w:val="00C73392"/>
    <w:rsid w:val="00C73417"/>
    <w:rsid w:val="00C736FF"/>
    <w:rsid w:val="00C73E23"/>
    <w:rsid w:val="00C745A6"/>
    <w:rsid w:val="00C745DD"/>
    <w:rsid w:val="00C748CA"/>
    <w:rsid w:val="00C749CC"/>
    <w:rsid w:val="00C74C21"/>
    <w:rsid w:val="00C74DB8"/>
    <w:rsid w:val="00C7504F"/>
    <w:rsid w:val="00C754A5"/>
    <w:rsid w:val="00C75742"/>
    <w:rsid w:val="00C75965"/>
    <w:rsid w:val="00C75A9D"/>
    <w:rsid w:val="00C75C71"/>
    <w:rsid w:val="00C75D0C"/>
    <w:rsid w:val="00C75DF1"/>
    <w:rsid w:val="00C760F7"/>
    <w:rsid w:val="00C7679E"/>
    <w:rsid w:val="00C767F7"/>
    <w:rsid w:val="00C76C12"/>
    <w:rsid w:val="00C76CFF"/>
    <w:rsid w:val="00C76D0C"/>
    <w:rsid w:val="00C76EF0"/>
    <w:rsid w:val="00C772E2"/>
    <w:rsid w:val="00C773B7"/>
    <w:rsid w:val="00C7753A"/>
    <w:rsid w:val="00C77880"/>
    <w:rsid w:val="00C778DA"/>
    <w:rsid w:val="00C80246"/>
    <w:rsid w:val="00C80383"/>
    <w:rsid w:val="00C8095F"/>
    <w:rsid w:val="00C80B9B"/>
    <w:rsid w:val="00C80FBF"/>
    <w:rsid w:val="00C8126B"/>
    <w:rsid w:val="00C813A8"/>
    <w:rsid w:val="00C813C3"/>
    <w:rsid w:val="00C81B9A"/>
    <w:rsid w:val="00C82033"/>
    <w:rsid w:val="00C8226F"/>
    <w:rsid w:val="00C82413"/>
    <w:rsid w:val="00C82458"/>
    <w:rsid w:val="00C824A7"/>
    <w:rsid w:val="00C8251D"/>
    <w:rsid w:val="00C82608"/>
    <w:rsid w:val="00C82613"/>
    <w:rsid w:val="00C826F6"/>
    <w:rsid w:val="00C82A58"/>
    <w:rsid w:val="00C82B09"/>
    <w:rsid w:val="00C82CD7"/>
    <w:rsid w:val="00C82E19"/>
    <w:rsid w:val="00C83053"/>
    <w:rsid w:val="00C830AA"/>
    <w:rsid w:val="00C8320F"/>
    <w:rsid w:val="00C839A8"/>
    <w:rsid w:val="00C83E1D"/>
    <w:rsid w:val="00C83FD8"/>
    <w:rsid w:val="00C83FDB"/>
    <w:rsid w:val="00C8402F"/>
    <w:rsid w:val="00C84CA2"/>
    <w:rsid w:val="00C84EBD"/>
    <w:rsid w:val="00C84F8E"/>
    <w:rsid w:val="00C85091"/>
    <w:rsid w:val="00C851AA"/>
    <w:rsid w:val="00C852E5"/>
    <w:rsid w:val="00C852E9"/>
    <w:rsid w:val="00C8565A"/>
    <w:rsid w:val="00C85768"/>
    <w:rsid w:val="00C8594A"/>
    <w:rsid w:val="00C85A43"/>
    <w:rsid w:val="00C85BEA"/>
    <w:rsid w:val="00C863C5"/>
    <w:rsid w:val="00C8655F"/>
    <w:rsid w:val="00C865D1"/>
    <w:rsid w:val="00C86661"/>
    <w:rsid w:val="00C867B9"/>
    <w:rsid w:val="00C86953"/>
    <w:rsid w:val="00C86DE3"/>
    <w:rsid w:val="00C870DF"/>
    <w:rsid w:val="00C87214"/>
    <w:rsid w:val="00C87358"/>
    <w:rsid w:val="00C877A4"/>
    <w:rsid w:val="00C87912"/>
    <w:rsid w:val="00C87ACF"/>
    <w:rsid w:val="00C87B22"/>
    <w:rsid w:val="00C87EFC"/>
    <w:rsid w:val="00C900F6"/>
    <w:rsid w:val="00C902E6"/>
    <w:rsid w:val="00C9033B"/>
    <w:rsid w:val="00C90533"/>
    <w:rsid w:val="00C90573"/>
    <w:rsid w:val="00C90816"/>
    <w:rsid w:val="00C90823"/>
    <w:rsid w:val="00C912F4"/>
    <w:rsid w:val="00C9148E"/>
    <w:rsid w:val="00C915F1"/>
    <w:rsid w:val="00C916BA"/>
    <w:rsid w:val="00C919E7"/>
    <w:rsid w:val="00C91ADD"/>
    <w:rsid w:val="00C91AE1"/>
    <w:rsid w:val="00C91B2D"/>
    <w:rsid w:val="00C91BF6"/>
    <w:rsid w:val="00C91CEE"/>
    <w:rsid w:val="00C91E90"/>
    <w:rsid w:val="00C9206E"/>
    <w:rsid w:val="00C9216C"/>
    <w:rsid w:val="00C9228C"/>
    <w:rsid w:val="00C92543"/>
    <w:rsid w:val="00C92ED7"/>
    <w:rsid w:val="00C9305A"/>
    <w:rsid w:val="00C9352A"/>
    <w:rsid w:val="00C93F72"/>
    <w:rsid w:val="00C9422A"/>
    <w:rsid w:val="00C94265"/>
    <w:rsid w:val="00C9449D"/>
    <w:rsid w:val="00C94749"/>
    <w:rsid w:val="00C94856"/>
    <w:rsid w:val="00C9494A"/>
    <w:rsid w:val="00C949E1"/>
    <w:rsid w:val="00C94C24"/>
    <w:rsid w:val="00C95115"/>
    <w:rsid w:val="00C95128"/>
    <w:rsid w:val="00C952C7"/>
    <w:rsid w:val="00C95350"/>
    <w:rsid w:val="00C953BD"/>
    <w:rsid w:val="00C95447"/>
    <w:rsid w:val="00C954C9"/>
    <w:rsid w:val="00C95543"/>
    <w:rsid w:val="00C955BE"/>
    <w:rsid w:val="00C959C2"/>
    <w:rsid w:val="00C95AC9"/>
    <w:rsid w:val="00C95F01"/>
    <w:rsid w:val="00C961CB"/>
    <w:rsid w:val="00C96318"/>
    <w:rsid w:val="00C966EA"/>
    <w:rsid w:val="00C96869"/>
    <w:rsid w:val="00C968B4"/>
    <w:rsid w:val="00C96A0D"/>
    <w:rsid w:val="00C96A33"/>
    <w:rsid w:val="00C96AFD"/>
    <w:rsid w:val="00C96C66"/>
    <w:rsid w:val="00C96C72"/>
    <w:rsid w:val="00C96E33"/>
    <w:rsid w:val="00C96EB3"/>
    <w:rsid w:val="00C97145"/>
    <w:rsid w:val="00C974C9"/>
    <w:rsid w:val="00C97753"/>
    <w:rsid w:val="00C97A2D"/>
    <w:rsid w:val="00C97C8F"/>
    <w:rsid w:val="00CA032F"/>
    <w:rsid w:val="00CA07AF"/>
    <w:rsid w:val="00CA0928"/>
    <w:rsid w:val="00CA0A86"/>
    <w:rsid w:val="00CA0BCD"/>
    <w:rsid w:val="00CA0BDA"/>
    <w:rsid w:val="00CA103A"/>
    <w:rsid w:val="00CA1056"/>
    <w:rsid w:val="00CA1101"/>
    <w:rsid w:val="00CA117B"/>
    <w:rsid w:val="00CA1270"/>
    <w:rsid w:val="00CA13FC"/>
    <w:rsid w:val="00CA242A"/>
    <w:rsid w:val="00CA2535"/>
    <w:rsid w:val="00CA2551"/>
    <w:rsid w:val="00CA2A77"/>
    <w:rsid w:val="00CA2ABB"/>
    <w:rsid w:val="00CA32E8"/>
    <w:rsid w:val="00CA344A"/>
    <w:rsid w:val="00CA3728"/>
    <w:rsid w:val="00CA3743"/>
    <w:rsid w:val="00CA37D3"/>
    <w:rsid w:val="00CA3892"/>
    <w:rsid w:val="00CA38C4"/>
    <w:rsid w:val="00CA3EE9"/>
    <w:rsid w:val="00CA3F02"/>
    <w:rsid w:val="00CA427D"/>
    <w:rsid w:val="00CA450D"/>
    <w:rsid w:val="00CA45D3"/>
    <w:rsid w:val="00CA4739"/>
    <w:rsid w:val="00CA47B8"/>
    <w:rsid w:val="00CA4A69"/>
    <w:rsid w:val="00CA4AA0"/>
    <w:rsid w:val="00CA5013"/>
    <w:rsid w:val="00CA5072"/>
    <w:rsid w:val="00CA5145"/>
    <w:rsid w:val="00CA546A"/>
    <w:rsid w:val="00CA54DE"/>
    <w:rsid w:val="00CA5562"/>
    <w:rsid w:val="00CA5D35"/>
    <w:rsid w:val="00CA5DE5"/>
    <w:rsid w:val="00CA620F"/>
    <w:rsid w:val="00CA678A"/>
    <w:rsid w:val="00CA68DF"/>
    <w:rsid w:val="00CA6947"/>
    <w:rsid w:val="00CA6A97"/>
    <w:rsid w:val="00CA6F36"/>
    <w:rsid w:val="00CA71E8"/>
    <w:rsid w:val="00CA7286"/>
    <w:rsid w:val="00CA75E1"/>
    <w:rsid w:val="00CA764E"/>
    <w:rsid w:val="00CA774A"/>
    <w:rsid w:val="00CA7B56"/>
    <w:rsid w:val="00CB0097"/>
    <w:rsid w:val="00CB0141"/>
    <w:rsid w:val="00CB0162"/>
    <w:rsid w:val="00CB0173"/>
    <w:rsid w:val="00CB0224"/>
    <w:rsid w:val="00CB05F1"/>
    <w:rsid w:val="00CB07A0"/>
    <w:rsid w:val="00CB0AAB"/>
    <w:rsid w:val="00CB10CA"/>
    <w:rsid w:val="00CB1478"/>
    <w:rsid w:val="00CB157A"/>
    <w:rsid w:val="00CB1C40"/>
    <w:rsid w:val="00CB1D67"/>
    <w:rsid w:val="00CB21BA"/>
    <w:rsid w:val="00CB21F4"/>
    <w:rsid w:val="00CB2345"/>
    <w:rsid w:val="00CB28C4"/>
    <w:rsid w:val="00CB29F1"/>
    <w:rsid w:val="00CB2AB4"/>
    <w:rsid w:val="00CB2F65"/>
    <w:rsid w:val="00CB309F"/>
    <w:rsid w:val="00CB31CC"/>
    <w:rsid w:val="00CB33EB"/>
    <w:rsid w:val="00CB3471"/>
    <w:rsid w:val="00CB3570"/>
    <w:rsid w:val="00CB38A2"/>
    <w:rsid w:val="00CB3951"/>
    <w:rsid w:val="00CB3E9D"/>
    <w:rsid w:val="00CB4059"/>
    <w:rsid w:val="00CB42CF"/>
    <w:rsid w:val="00CB487E"/>
    <w:rsid w:val="00CB493D"/>
    <w:rsid w:val="00CB49B2"/>
    <w:rsid w:val="00CB4BA9"/>
    <w:rsid w:val="00CB4D0F"/>
    <w:rsid w:val="00CB4E4F"/>
    <w:rsid w:val="00CB4FCB"/>
    <w:rsid w:val="00CB50F0"/>
    <w:rsid w:val="00CB54D8"/>
    <w:rsid w:val="00CB5AC8"/>
    <w:rsid w:val="00CB5ACA"/>
    <w:rsid w:val="00CB5BBE"/>
    <w:rsid w:val="00CB6212"/>
    <w:rsid w:val="00CB636F"/>
    <w:rsid w:val="00CB6400"/>
    <w:rsid w:val="00CB65B2"/>
    <w:rsid w:val="00CB66B1"/>
    <w:rsid w:val="00CB6816"/>
    <w:rsid w:val="00CB69C7"/>
    <w:rsid w:val="00CB69F6"/>
    <w:rsid w:val="00CB6A52"/>
    <w:rsid w:val="00CB6AE3"/>
    <w:rsid w:val="00CB6BE3"/>
    <w:rsid w:val="00CB6CEC"/>
    <w:rsid w:val="00CB6DAA"/>
    <w:rsid w:val="00CB6E7B"/>
    <w:rsid w:val="00CB7006"/>
    <w:rsid w:val="00CB7211"/>
    <w:rsid w:val="00CB7AE7"/>
    <w:rsid w:val="00CB7C24"/>
    <w:rsid w:val="00CB7C96"/>
    <w:rsid w:val="00CB7E6A"/>
    <w:rsid w:val="00CC00F0"/>
    <w:rsid w:val="00CC07CA"/>
    <w:rsid w:val="00CC0B83"/>
    <w:rsid w:val="00CC0FE1"/>
    <w:rsid w:val="00CC1888"/>
    <w:rsid w:val="00CC1944"/>
    <w:rsid w:val="00CC1C2C"/>
    <w:rsid w:val="00CC1D8D"/>
    <w:rsid w:val="00CC1FC7"/>
    <w:rsid w:val="00CC2063"/>
    <w:rsid w:val="00CC20E2"/>
    <w:rsid w:val="00CC21B4"/>
    <w:rsid w:val="00CC234D"/>
    <w:rsid w:val="00CC236E"/>
    <w:rsid w:val="00CC2681"/>
    <w:rsid w:val="00CC292F"/>
    <w:rsid w:val="00CC3062"/>
    <w:rsid w:val="00CC3160"/>
    <w:rsid w:val="00CC31CE"/>
    <w:rsid w:val="00CC31DB"/>
    <w:rsid w:val="00CC320D"/>
    <w:rsid w:val="00CC3768"/>
    <w:rsid w:val="00CC37E6"/>
    <w:rsid w:val="00CC3821"/>
    <w:rsid w:val="00CC38BD"/>
    <w:rsid w:val="00CC3945"/>
    <w:rsid w:val="00CC3B49"/>
    <w:rsid w:val="00CC3C19"/>
    <w:rsid w:val="00CC3D61"/>
    <w:rsid w:val="00CC3F1D"/>
    <w:rsid w:val="00CC40FB"/>
    <w:rsid w:val="00CC41FE"/>
    <w:rsid w:val="00CC434A"/>
    <w:rsid w:val="00CC44B1"/>
    <w:rsid w:val="00CC44E0"/>
    <w:rsid w:val="00CC4570"/>
    <w:rsid w:val="00CC46BF"/>
    <w:rsid w:val="00CC4F0B"/>
    <w:rsid w:val="00CC5480"/>
    <w:rsid w:val="00CC54C0"/>
    <w:rsid w:val="00CC5730"/>
    <w:rsid w:val="00CC5974"/>
    <w:rsid w:val="00CC5995"/>
    <w:rsid w:val="00CC5DDC"/>
    <w:rsid w:val="00CC5DF1"/>
    <w:rsid w:val="00CC5F29"/>
    <w:rsid w:val="00CC5FC7"/>
    <w:rsid w:val="00CC613C"/>
    <w:rsid w:val="00CC6306"/>
    <w:rsid w:val="00CC6533"/>
    <w:rsid w:val="00CC65A5"/>
    <w:rsid w:val="00CC6740"/>
    <w:rsid w:val="00CC676F"/>
    <w:rsid w:val="00CC6983"/>
    <w:rsid w:val="00CC6C89"/>
    <w:rsid w:val="00CC6D1A"/>
    <w:rsid w:val="00CC746B"/>
    <w:rsid w:val="00CC763C"/>
    <w:rsid w:val="00CC7AE7"/>
    <w:rsid w:val="00CC7F34"/>
    <w:rsid w:val="00CD04D9"/>
    <w:rsid w:val="00CD04DA"/>
    <w:rsid w:val="00CD06C0"/>
    <w:rsid w:val="00CD089F"/>
    <w:rsid w:val="00CD0AF5"/>
    <w:rsid w:val="00CD0DEC"/>
    <w:rsid w:val="00CD0E68"/>
    <w:rsid w:val="00CD0F26"/>
    <w:rsid w:val="00CD100A"/>
    <w:rsid w:val="00CD1137"/>
    <w:rsid w:val="00CD14EB"/>
    <w:rsid w:val="00CD1549"/>
    <w:rsid w:val="00CD1561"/>
    <w:rsid w:val="00CD1862"/>
    <w:rsid w:val="00CD1ABD"/>
    <w:rsid w:val="00CD1CEF"/>
    <w:rsid w:val="00CD204B"/>
    <w:rsid w:val="00CD2113"/>
    <w:rsid w:val="00CD2589"/>
    <w:rsid w:val="00CD2A08"/>
    <w:rsid w:val="00CD2BC5"/>
    <w:rsid w:val="00CD31B0"/>
    <w:rsid w:val="00CD323E"/>
    <w:rsid w:val="00CD3726"/>
    <w:rsid w:val="00CD38F9"/>
    <w:rsid w:val="00CD3992"/>
    <w:rsid w:val="00CD3FA9"/>
    <w:rsid w:val="00CD46DF"/>
    <w:rsid w:val="00CD478E"/>
    <w:rsid w:val="00CD4854"/>
    <w:rsid w:val="00CD48BF"/>
    <w:rsid w:val="00CD4A09"/>
    <w:rsid w:val="00CD4AD7"/>
    <w:rsid w:val="00CD4C82"/>
    <w:rsid w:val="00CD5150"/>
    <w:rsid w:val="00CD5165"/>
    <w:rsid w:val="00CD51E9"/>
    <w:rsid w:val="00CD53E6"/>
    <w:rsid w:val="00CD5537"/>
    <w:rsid w:val="00CD561F"/>
    <w:rsid w:val="00CD562A"/>
    <w:rsid w:val="00CD56A8"/>
    <w:rsid w:val="00CD5840"/>
    <w:rsid w:val="00CD5892"/>
    <w:rsid w:val="00CD5BC2"/>
    <w:rsid w:val="00CD5BE3"/>
    <w:rsid w:val="00CD5CF0"/>
    <w:rsid w:val="00CD5D20"/>
    <w:rsid w:val="00CD5F93"/>
    <w:rsid w:val="00CD61FF"/>
    <w:rsid w:val="00CD679C"/>
    <w:rsid w:val="00CD70A8"/>
    <w:rsid w:val="00CD7213"/>
    <w:rsid w:val="00CD727D"/>
    <w:rsid w:val="00CD777E"/>
    <w:rsid w:val="00CD78C3"/>
    <w:rsid w:val="00CD7DF6"/>
    <w:rsid w:val="00CE0417"/>
    <w:rsid w:val="00CE0438"/>
    <w:rsid w:val="00CE04B4"/>
    <w:rsid w:val="00CE075F"/>
    <w:rsid w:val="00CE0B20"/>
    <w:rsid w:val="00CE0D40"/>
    <w:rsid w:val="00CE0E31"/>
    <w:rsid w:val="00CE0F0B"/>
    <w:rsid w:val="00CE10C9"/>
    <w:rsid w:val="00CE10FC"/>
    <w:rsid w:val="00CE12CD"/>
    <w:rsid w:val="00CE1302"/>
    <w:rsid w:val="00CE1556"/>
    <w:rsid w:val="00CE1794"/>
    <w:rsid w:val="00CE17B0"/>
    <w:rsid w:val="00CE19B3"/>
    <w:rsid w:val="00CE1BB1"/>
    <w:rsid w:val="00CE1BCB"/>
    <w:rsid w:val="00CE1C8B"/>
    <w:rsid w:val="00CE24F1"/>
    <w:rsid w:val="00CE26DC"/>
    <w:rsid w:val="00CE27A7"/>
    <w:rsid w:val="00CE29FE"/>
    <w:rsid w:val="00CE2A0C"/>
    <w:rsid w:val="00CE2A52"/>
    <w:rsid w:val="00CE2BF5"/>
    <w:rsid w:val="00CE2C1D"/>
    <w:rsid w:val="00CE2EAA"/>
    <w:rsid w:val="00CE3128"/>
    <w:rsid w:val="00CE31C6"/>
    <w:rsid w:val="00CE3400"/>
    <w:rsid w:val="00CE35B1"/>
    <w:rsid w:val="00CE3AED"/>
    <w:rsid w:val="00CE4643"/>
    <w:rsid w:val="00CE47F5"/>
    <w:rsid w:val="00CE4972"/>
    <w:rsid w:val="00CE4C02"/>
    <w:rsid w:val="00CE4FD2"/>
    <w:rsid w:val="00CE50B3"/>
    <w:rsid w:val="00CE5114"/>
    <w:rsid w:val="00CE5368"/>
    <w:rsid w:val="00CE54D1"/>
    <w:rsid w:val="00CE5544"/>
    <w:rsid w:val="00CE5884"/>
    <w:rsid w:val="00CE598A"/>
    <w:rsid w:val="00CE5D19"/>
    <w:rsid w:val="00CE5DD6"/>
    <w:rsid w:val="00CE5F56"/>
    <w:rsid w:val="00CE6183"/>
    <w:rsid w:val="00CE61CE"/>
    <w:rsid w:val="00CE6231"/>
    <w:rsid w:val="00CE62A2"/>
    <w:rsid w:val="00CE64C0"/>
    <w:rsid w:val="00CE6544"/>
    <w:rsid w:val="00CE65AC"/>
    <w:rsid w:val="00CE6CB7"/>
    <w:rsid w:val="00CE6D1F"/>
    <w:rsid w:val="00CE6ECD"/>
    <w:rsid w:val="00CE6F4A"/>
    <w:rsid w:val="00CE6FAA"/>
    <w:rsid w:val="00CE707E"/>
    <w:rsid w:val="00CE749B"/>
    <w:rsid w:val="00CE7619"/>
    <w:rsid w:val="00CE77B1"/>
    <w:rsid w:val="00CE7B5C"/>
    <w:rsid w:val="00CE7D1E"/>
    <w:rsid w:val="00CE7DEA"/>
    <w:rsid w:val="00CE7FDD"/>
    <w:rsid w:val="00CF00CF"/>
    <w:rsid w:val="00CF0253"/>
    <w:rsid w:val="00CF057D"/>
    <w:rsid w:val="00CF0608"/>
    <w:rsid w:val="00CF0645"/>
    <w:rsid w:val="00CF087B"/>
    <w:rsid w:val="00CF0C29"/>
    <w:rsid w:val="00CF0E6F"/>
    <w:rsid w:val="00CF0ED0"/>
    <w:rsid w:val="00CF11F5"/>
    <w:rsid w:val="00CF14EE"/>
    <w:rsid w:val="00CF1773"/>
    <w:rsid w:val="00CF1C79"/>
    <w:rsid w:val="00CF1CEC"/>
    <w:rsid w:val="00CF20DE"/>
    <w:rsid w:val="00CF23E0"/>
    <w:rsid w:val="00CF258D"/>
    <w:rsid w:val="00CF26C8"/>
    <w:rsid w:val="00CF27D5"/>
    <w:rsid w:val="00CF2C9C"/>
    <w:rsid w:val="00CF2D42"/>
    <w:rsid w:val="00CF39EF"/>
    <w:rsid w:val="00CF3AF0"/>
    <w:rsid w:val="00CF4101"/>
    <w:rsid w:val="00CF4269"/>
    <w:rsid w:val="00CF428D"/>
    <w:rsid w:val="00CF4A48"/>
    <w:rsid w:val="00CF4BDB"/>
    <w:rsid w:val="00CF4D0F"/>
    <w:rsid w:val="00CF5007"/>
    <w:rsid w:val="00CF5034"/>
    <w:rsid w:val="00CF549C"/>
    <w:rsid w:val="00CF5560"/>
    <w:rsid w:val="00CF5704"/>
    <w:rsid w:val="00CF581E"/>
    <w:rsid w:val="00CF5B5F"/>
    <w:rsid w:val="00CF5C3F"/>
    <w:rsid w:val="00CF5E9B"/>
    <w:rsid w:val="00CF5FBD"/>
    <w:rsid w:val="00CF659F"/>
    <w:rsid w:val="00CF66E2"/>
    <w:rsid w:val="00CF69A7"/>
    <w:rsid w:val="00CF6D11"/>
    <w:rsid w:val="00CF6DA8"/>
    <w:rsid w:val="00CF6E10"/>
    <w:rsid w:val="00CF70F8"/>
    <w:rsid w:val="00CF7150"/>
    <w:rsid w:val="00CF71B0"/>
    <w:rsid w:val="00CF75F4"/>
    <w:rsid w:val="00CF7720"/>
    <w:rsid w:val="00CF77A7"/>
    <w:rsid w:val="00CF78CA"/>
    <w:rsid w:val="00CF7ACE"/>
    <w:rsid w:val="00CF7C69"/>
    <w:rsid w:val="00CF7D77"/>
    <w:rsid w:val="00CF7DF5"/>
    <w:rsid w:val="00D00081"/>
    <w:rsid w:val="00D00229"/>
    <w:rsid w:val="00D002D1"/>
    <w:rsid w:val="00D00354"/>
    <w:rsid w:val="00D0096F"/>
    <w:rsid w:val="00D00A93"/>
    <w:rsid w:val="00D00EBF"/>
    <w:rsid w:val="00D00EC6"/>
    <w:rsid w:val="00D011D9"/>
    <w:rsid w:val="00D012F6"/>
    <w:rsid w:val="00D013F9"/>
    <w:rsid w:val="00D014C5"/>
    <w:rsid w:val="00D0188F"/>
    <w:rsid w:val="00D018F1"/>
    <w:rsid w:val="00D019D9"/>
    <w:rsid w:val="00D01B46"/>
    <w:rsid w:val="00D01BEB"/>
    <w:rsid w:val="00D01C66"/>
    <w:rsid w:val="00D020AD"/>
    <w:rsid w:val="00D021D3"/>
    <w:rsid w:val="00D02F10"/>
    <w:rsid w:val="00D03248"/>
    <w:rsid w:val="00D03424"/>
    <w:rsid w:val="00D0355C"/>
    <w:rsid w:val="00D03695"/>
    <w:rsid w:val="00D03A9C"/>
    <w:rsid w:val="00D03ADB"/>
    <w:rsid w:val="00D03D6D"/>
    <w:rsid w:val="00D03E7C"/>
    <w:rsid w:val="00D04056"/>
    <w:rsid w:val="00D0476E"/>
    <w:rsid w:val="00D04A02"/>
    <w:rsid w:val="00D04B06"/>
    <w:rsid w:val="00D04C2C"/>
    <w:rsid w:val="00D04D50"/>
    <w:rsid w:val="00D04DA7"/>
    <w:rsid w:val="00D05155"/>
    <w:rsid w:val="00D05400"/>
    <w:rsid w:val="00D0550C"/>
    <w:rsid w:val="00D055CB"/>
    <w:rsid w:val="00D05B08"/>
    <w:rsid w:val="00D05C07"/>
    <w:rsid w:val="00D05D2F"/>
    <w:rsid w:val="00D05E3F"/>
    <w:rsid w:val="00D060C2"/>
    <w:rsid w:val="00D060C3"/>
    <w:rsid w:val="00D062B0"/>
    <w:rsid w:val="00D06346"/>
    <w:rsid w:val="00D064F8"/>
    <w:rsid w:val="00D06665"/>
    <w:rsid w:val="00D068C8"/>
    <w:rsid w:val="00D06A56"/>
    <w:rsid w:val="00D07287"/>
    <w:rsid w:val="00D072A3"/>
    <w:rsid w:val="00D07400"/>
    <w:rsid w:val="00D07781"/>
    <w:rsid w:val="00D07813"/>
    <w:rsid w:val="00D07957"/>
    <w:rsid w:val="00D07B54"/>
    <w:rsid w:val="00D07FE1"/>
    <w:rsid w:val="00D104FF"/>
    <w:rsid w:val="00D10586"/>
    <w:rsid w:val="00D10748"/>
    <w:rsid w:val="00D10B9B"/>
    <w:rsid w:val="00D10D1D"/>
    <w:rsid w:val="00D110DD"/>
    <w:rsid w:val="00D11191"/>
    <w:rsid w:val="00D1127B"/>
    <w:rsid w:val="00D11302"/>
    <w:rsid w:val="00D119B3"/>
    <w:rsid w:val="00D11C64"/>
    <w:rsid w:val="00D11E79"/>
    <w:rsid w:val="00D12373"/>
    <w:rsid w:val="00D12478"/>
    <w:rsid w:val="00D12A8D"/>
    <w:rsid w:val="00D12C99"/>
    <w:rsid w:val="00D13052"/>
    <w:rsid w:val="00D131ED"/>
    <w:rsid w:val="00D1322D"/>
    <w:rsid w:val="00D1331C"/>
    <w:rsid w:val="00D134C3"/>
    <w:rsid w:val="00D13530"/>
    <w:rsid w:val="00D136F6"/>
    <w:rsid w:val="00D13B6E"/>
    <w:rsid w:val="00D13C5D"/>
    <w:rsid w:val="00D13E35"/>
    <w:rsid w:val="00D144C2"/>
    <w:rsid w:val="00D1453B"/>
    <w:rsid w:val="00D14AAD"/>
    <w:rsid w:val="00D14BFD"/>
    <w:rsid w:val="00D151D6"/>
    <w:rsid w:val="00D159A9"/>
    <w:rsid w:val="00D15DDF"/>
    <w:rsid w:val="00D15E84"/>
    <w:rsid w:val="00D1603A"/>
    <w:rsid w:val="00D1608B"/>
    <w:rsid w:val="00D16105"/>
    <w:rsid w:val="00D161E6"/>
    <w:rsid w:val="00D163B2"/>
    <w:rsid w:val="00D1664E"/>
    <w:rsid w:val="00D16A5C"/>
    <w:rsid w:val="00D16B72"/>
    <w:rsid w:val="00D16C6E"/>
    <w:rsid w:val="00D16D6A"/>
    <w:rsid w:val="00D16DC7"/>
    <w:rsid w:val="00D1703E"/>
    <w:rsid w:val="00D1716C"/>
    <w:rsid w:val="00D1724F"/>
    <w:rsid w:val="00D17531"/>
    <w:rsid w:val="00D1788F"/>
    <w:rsid w:val="00D17968"/>
    <w:rsid w:val="00D17B4C"/>
    <w:rsid w:val="00D17C67"/>
    <w:rsid w:val="00D2015A"/>
    <w:rsid w:val="00D201F9"/>
    <w:rsid w:val="00D203A5"/>
    <w:rsid w:val="00D20553"/>
    <w:rsid w:val="00D20615"/>
    <w:rsid w:val="00D20811"/>
    <w:rsid w:val="00D20A74"/>
    <w:rsid w:val="00D20D21"/>
    <w:rsid w:val="00D20FDB"/>
    <w:rsid w:val="00D212F1"/>
    <w:rsid w:val="00D21479"/>
    <w:rsid w:val="00D21812"/>
    <w:rsid w:val="00D21ABD"/>
    <w:rsid w:val="00D21B42"/>
    <w:rsid w:val="00D21C72"/>
    <w:rsid w:val="00D21DBA"/>
    <w:rsid w:val="00D21E5A"/>
    <w:rsid w:val="00D21F39"/>
    <w:rsid w:val="00D224E2"/>
    <w:rsid w:val="00D227C1"/>
    <w:rsid w:val="00D228F6"/>
    <w:rsid w:val="00D22AA6"/>
    <w:rsid w:val="00D22B7B"/>
    <w:rsid w:val="00D22BF1"/>
    <w:rsid w:val="00D22D4C"/>
    <w:rsid w:val="00D22EF1"/>
    <w:rsid w:val="00D22F47"/>
    <w:rsid w:val="00D23054"/>
    <w:rsid w:val="00D230F7"/>
    <w:rsid w:val="00D23677"/>
    <w:rsid w:val="00D23885"/>
    <w:rsid w:val="00D2398E"/>
    <w:rsid w:val="00D23D06"/>
    <w:rsid w:val="00D23EF6"/>
    <w:rsid w:val="00D24223"/>
    <w:rsid w:val="00D243C3"/>
    <w:rsid w:val="00D2450A"/>
    <w:rsid w:val="00D24601"/>
    <w:rsid w:val="00D24887"/>
    <w:rsid w:val="00D24C5E"/>
    <w:rsid w:val="00D2520C"/>
    <w:rsid w:val="00D2560D"/>
    <w:rsid w:val="00D25892"/>
    <w:rsid w:val="00D25BBF"/>
    <w:rsid w:val="00D25BC2"/>
    <w:rsid w:val="00D25C3E"/>
    <w:rsid w:val="00D25C96"/>
    <w:rsid w:val="00D25D7E"/>
    <w:rsid w:val="00D25EDA"/>
    <w:rsid w:val="00D26364"/>
    <w:rsid w:val="00D26D31"/>
    <w:rsid w:val="00D2725F"/>
    <w:rsid w:val="00D272B4"/>
    <w:rsid w:val="00D274F4"/>
    <w:rsid w:val="00D276A6"/>
    <w:rsid w:val="00D2789A"/>
    <w:rsid w:val="00D27A8A"/>
    <w:rsid w:val="00D27CCF"/>
    <w:rsid w:val="00D27D26"/>
    <w:rsid w:val="00D27E2E"/>
    <w:rsid w:val="00D27F4B"/>
    <w:rsid w:val="00D300A6"/>
    <w:rsid w:val="00D302DF"/>
    <w:rsid w:val="00D306D4"/>
    <w:rsid w:val="00D30898"/>
    <w:rsid w:val="00D30A79"/>
    <w:rsid w:val="00D30A7A"/>
    <w:rsid w:val="00D30C31"/>
    <w:rsid w:val="00D30D38"/>
    <w:rsid w:val="00D30E3E"/>
    <w:rsid w:val="00D3145A"/>
    <w:rsid w:val="00D31548"/>
    <w:rsid w:val="00D31852"/>
    <w:rsid w:val="00D31B7B"/>
    <w:rsid w:val="00D31DF9"/>
    <w:rsid w:val="00D32070"/>
    <w:rsid w:val="00D321C1"/>
    <w:rsid w:val="00D322BB"/>
    <w:rsid w:val="00D32667"/>
    <w:rsid w:val="00D3288E"/>
    <w:rsid w:val="00D32A0F"/>
    <w:rsid w:val="00D32B51"/>
    <w:rsid w:val="00D32BFA"/>
    <w:rsid w:val="00D32E5C"/>
    <w:rsid w:val="00D332CF"/>
    <w:rsid w:val="00D33340"/>
    <w:rsid w:val="00D336AA"/>
    <w:rsid w:val="00D33754"/>
    <w:rsid w:val="00D33796"/>
    <w:rsid w:val="00D33B52"/>
    <w:rsid w:val="00D33BBE"/>
    <w:rsid w:val="00D33DA6"/>
    <w:rsid w:val="00D34271"/>
    <w:rsid w:val="00D342EE"/>
    <w:rsid w:val="00D34301"/>
    <w:rsid w:val="00D34446"/>
    <w:rsid w:val="00D346DB"/>
    <w:rsid w:val="00D34B43"/>
    <w:rsid w:val="00D34DB3"/>
    <w:rsid w:val="00D34F0B"/>
    <w:rsid w:val="00D351A5"/>
    <w:rsid w:val="00D352DF"/>
    <w:rsid w:val="00D3543B"/>
    <w:rsid w:val="00D359F2"/>
    <w:rsid w:val="00D35A3F"/>
    <w:rsid w:val="00D35EC5"/>
    <w:rsid w:val="00D3600E"/>
    <w:rsid w:val="00D36019"/>
    <w:rsid w:val="00D361A1"/>
    <w:rsid w:val="00D36430"/>
    <w:rsid w:val="00D367DB"/>
    <w:rsid w:val="00D367DC"/>
    <w:rsid w:val="00D36BBF"/>
    <w:rsid w:val="00D36F01"/>
    <w:rsid w:val="00D36F1E"/>
    <w:rsid w:val="00D3729A"/>
    <w:rsid w:val="00D372F1"/>
    <w:rsid w:val="00D37305"/>
    <w:rsid w:val="00D375B6"/>
    <w:rsid w:val="00D37861"/>
    <w:rsid w:val="00D37E8A"/>
    <w:rsid w:val="00D4008A"/>
    <w:rsid w:val="00D401B4"/>
    <w:rsid w:val="00D404CA"/>
    <w:rsid w:val="00D40667"/>
    <w:rsid w:val="00D40B00"/>
    <w:rsid w:val="00D40C54"/>
    <w:rsid w:val="00D40D76"/>
    <w:rsid w:val="00D40EDE"/>
    <w:rsid w:val="00D40F60"/>
    <w:rsid w:val="00D41280"/>
    <w:rsid w:val="00D41513"/>
    <w:rsid w:val="00D41820"/>
    <w:rsid w:val="00D41841"/>
    <w:rsid w:val="00D41D8E"/>
    <w:rsid w:val="00D41EAF"/>
    <w:rsid w:val="00D420DC"/>
    <w:rsid w:val="00D42142"/>
    <w:rsid w:val="00D422B1"/>
    <w:rsid w:val="00D4242F"/>
    <w:rsid w:val="00D42A79"/>
    <w:rsid w:val="00D42C66"/>
    <w:rsid w:val="00D432D5"/>
    <w:rsid w:val="00D43328"/>
    <w:rsid w:val="00D43487"/>
    <w:rsid w:val="00D436D6"/>
    <w:rsid w:val="00D43853"/>
    <w:rsid w:val="00D43A6E"/>
    <w:rsid w:val="00D43A8A"/>
    <w:rsid w:val="00D43B08"/>
    <w:rsid w:val="00D43B71"/>
    <w:rsid w:val="00D4426E"/>
    <w:rsid w:val="00D4432B"/>
    <w:rsid w:val="00D4444E"/>
    <w:rsid w:val="00D44544"/>
    <w:rsid w:val="00D445DD"/>
    <w:rsid w:val="00D447FD"/>
    <w:rsid w:val="00D4492E"/>
    <w:rsid w:val="00D449A5"/>
    <w:rsid w:val="00D449A9"/>
    <w:rsid w:val="00D44AC4"/>
    <w:rsid w:val="00D44BB5"/>
    <w:rsid w:val="00D44E24"/>
    <w:rsid w:val="00D45795"/>
    <w:rsid w:val="00D45A3E"/>
    <w:rsid w:val="00D45BC5"/>
    <w:rsid w:val="00D45CAB"/>
    <w:rsid w:val="00D45E7D"/>
    <w:rsid w:val="00D45F8A"/>
    <w:rsid w:val="00D46172"/>
    <w:rsid w:val="00D466FB"/>
    <w:rsid w:val="00D4670E"/>
    <w:rsid w:val="00D469C3"/>
    <w:rsid w:val="00D469CE"/>
    <w:rsid w:val="00D46DB5"/>
    <w:rsid w:val="00D46E7E"/>
    <w:rsid w:val="00D46EB5"/>
    <w:rsid w:val="00D471DE"/>
    <w:rsid w:val="00D4729F"/>
    <w:rsid w:val="00D472EE"/>
    <w:rsid w:val="00D47323"/>
    <w:rsid w:val="00D475DE"/>
    <w:rsid w:val="00D479BA"/>
    <w:rsid w:val="00D47A50"/>
    <w:rsid w:val="00D47AD3"/>
    <w:rsid w:val="00D47AFE"/>
    <w:rsid w:val="00D47EC1"/>
    <w:rsid w:val="00D50416"/>
    <w:rsid w:val="00D50E44"/>
    <w:rsid w:val="00D510FF"/>
    <w:rsid w:val="00D51136"/>
    <w:rsid w:val="00D511FA"/>
    <w:rsid w:val="00D5149B"/>
    <w:rsid w:val="00D51591"/>
    <w:rsid w:val="00D51D36"/>
    <w:rsid w:val="00D52823"/>
    <w:rsid w:val="00D528A1"/>
    <w:rsid w:val="00D52A8D"/>
    <w:rsid w:val="00D52CA0"/>
    <w:rsid w:val="00D53409"/>
    <w:rsid w:val="00D536EF"/>
    <w:rsid w:val="00D537EF"/>
    <w:rsid w:val="00D53A16"/>
    <w:rsid w:val="00D53AD7"/>
    <w:rsid w:val="00D53BBE"/>
    <w:rsid w:val="00D53C44"/>
    <w:rsid w:val="00D53C7A"/>
    <w:rsid w:val="00D53CEA"/>
    <w:rsid w:val="00D53F85"/>
    <w:rsid w:val="00D5418F"/>
    <w:rsid w:val="00D545A7"/>
    <w:rsid w:val="00D549CE"/>
    <w:rsid w:val="00D54A4C"/>
    <w:rsid w:val="00D54BCE"/>
    <w:rsid w:val="00D54D44"/>
    <w:rsid w:val="00D54E1C"/>
    <w:rsid w:val="00D54FEE"/>
    <w:rsid w:val="00D5536D"/>
    <w:rsid w:val="00D5540F"/>
    <w:rsid w:val="00D5543B"/>
    <w:rsid w:val="00D5548C"/>
    <w:rsid w:val="00D55A84"/>
    <w:rsid w:val="00D55B43"/>
    <w:rsid w:val="00D55DBA"/>
    <w:rsid w:val="00D55EDC"/>
    <w:rsid w:val="00D55F98"/>
    <w:rsid w:val="00D56167"/>
    <w:rsid w:val="00D56239"/>
    <w:rsid w:val="00D562C5"/>
    <w:rsid w:val="00D5634D"/>
    <w:rsid w:val="00D5634E"/>
    <w:rsid w:val="00D566F8"/>
    <w:rsid w:val="00D56ABE"/>
    <w:rsid w:val="00D56DB5"/>
    <w:rsid w:val="00D56DC8"/>
    <w:rsid w:val="00D56E1C"/>
    <w:rsid w:val="00D56F1F"/>
    <w:rsid w:val="00D5703A"/>
    <w:rsid w:val="00D571DE"/>
    <w:rsid w:val="00D57589"/>
    <w:rsid w:val="00D5776F"/>
    <w:rsid w:val="00D57832"/>
    <w:rsid w:val="00D57C21"/>
    <w:rsid w:val="00D57D02"/>
    <w:rsid w:val="00D600B5"/>
    <w:rsid w:val="00D60B70"/>
    <w:rsid w:val="00D60BF2"/>
    <w:rsid w:val="00D60C83"/>
    <w:rsid w:val="00D60E79"/>
    <w:rsid w:val="00D60EE5"/>
    <w:rsid w:val="00D6100F"/>
    <w:rsid w:val="00D61219"/>
    <w:rsid w:val="00D613CD"/>
    <w:rsid w:val="00D6166A"/>
    <w:rsid w:val="00D61B39"/>
    <w:rsid w:val="00D61BF1"/>
    <w:rsid w:val="00D61D9F"/>
    <w:rsid w:val="00D6219C"/>
    <w:rsid w:val="00D6241F"/>
    <w:rsid w:val="00D6263A"/>
    <w:rsid w:val="00D62673"/>
    <w:rsid w:val="00D6279A"/>
    <w:rsid w:val="00D628C5"/>
    <w:rsid w:val="00D62A8C"/>
    <w:rsid w:val="00D62CEC"/>
    <w:rsid w:val="00D62DB2"/>
    <w:rsid w:val="00D630DF"/>
    <w:rsid w:val="00D632A8"/>
    <w:rsid w:val="00D6362E"/>
    <w:rsid w:val="00D63B4A"/>
    <w:rsid w:val="00D63CE7"/>
    <w:rsid w:val="00D63D81"/>
    <w:rsid w:val="00D63DC9"/>
    <w:rsid w:val="00D63E28"/>
    <w:rsid w:val="00D63F37"/>
    <w:rsid w:val="00D6408B"/>
    <w:rsid w:val="00D640B2"/>
    <w:rsid w:val="00D6439F"/>
    <w:rsid w:val="00D64A90"/>
    <w:rsid w:val="00D64BAF"/>
    <w:rsid w:val="00D64D7A"/>
    <w:rsid w:val="00D64DBC"/>
    <w:rsid w:val="00D650F7"/>
    <w:rsid w:val="00D65222"/>
    <w:rsid w:val="00D6536A"/>
    <w:rsid w:val="00D65819"/>
    <w:rsid w:val="00D65906"/>
    <w:rsid w:val="00D65956"/>
    <w:rsid w:val="00D65D02"/>
    <w:rsid w:val="00D65D36"/>
    <w:rsid w:val="00D65E5E"/>
    <w:rsid w:val="00D65FBC"/>
    <w:rsid w:val="00D6611B"/>
    <w:rsid w:val="00D662BC"/>
    <w:rsid w:val="00D66803"/>
    <w:rsid w:val="00D6680F"/>
    <w:rsid w:val="00D66C56"/>
    <w:rsid w:val="00D66EB9"/>
    <w:rsid w:val="00D6713B"/>
    <w:rsid w:val="00D6741E"/>
    <w:rsid w:val="00D67674"/>
    <w:rsid w:val="00D67812"/>
    <w:rsid w:val="00D6785A"/>
    <w:rsid w:val="00D6786C"/>
    <w:rsid w:val="00D67927"/>
    <w:rsid w:val="00D67985"/>
    <w:rsid w:val="00D67B5A"/>
    <w:rsid w:val="00D67E43"/>
    <w:rsid w:val="00D67E65"/>
    <w:rsid w:val="00D67F60"/>
    <w:rsid w:val="00D67F92"/>
    <w:rsid w:val="00D70010"/>
    <w:rsid w:val="00D70121"/>
    <w:rsid w:val="00D70327"/>
    <w:rsid w:val="00D7034A"/>
    <w:rsid w:val="00D708E2"/>
    <w:rsid w:val="00D70A07"/>
    <w:rsid w:val="00D70AAF"/>
    <w:rsid w:val="00D70D02"/>
    <w:rsid w:val="00D70E0F"/>
    <w:rsid w:val="00D70FDE"/>
    <w:rsid w:val="00D71035"/>
    <w:rsid w:val="00D71139"/>
    <w:rsid w:val="00D711A8"/>
    <w:rsid w:val="00D7177F"/>
    <w:rsid w:val="00D7199D"/>
    <w:rsid w:val="00D71D08"/>
    <w:rsid w:val="00D71F3F"/>
    <w:rsid w:val="00D72070"/>
    <w:rsid w:val="00D7216E"/>
    <w:rsid w:val="00D7220D"/>
    <w:rsid w:val="00D72229"/>
    <w:rsid w:val="00D7235E"/>
    <w:rsid w:val="00D72398"/>
    <w:rsid w:val="00D7239E"/>
    <w:rsid w:val="00D7251B"/>
    <w:rsid w:val="00D726DA"/>
    <w:rsid w:val="00D7283B"/>
    <w:rsid w:val="00D72A6E"/>
    <w:rsid w:val="00D72AFB"/>
    <w:rsid w:val="00D7300B"/>
    <w:rsid w:val="00D73131"/>
    <w:rsid w:val="00D731E0"/>
    <w:rsid w:val="00D731F8"/>
    <w:rsid w:val="00D734C9"/>
    <w:rsid w:val="00D735C6"/>
    <w:rsid w:val="00D737E7"/>
    <w:rsid w:val="00D73895"/>
    <w:rsid w:val="00D73A7B"/>
    <w:rsid w:val="00D73B51"/>
    <w:rsid w:val="00D73CFA"/>
    <w:rsid w:val="00D73F1B"/>
    <w:rsid w:val="00D740D9"/>
    <w:rsid w:val="00D74219"/>
    <w:rsid w:val="00D7426C"/>
    <w:rsid w:val="00D743AE"/>
    <w:rsid w:val="00D74626"/>
    <w:rsid w:val="00D74687"/>
    <w:rsid w:val="00D748B7"/>
    <w:rsid w:val="00D7492C"/>
    <w:rsid w:val="00D74B9A"/>
    <w:rsid w:val="00D74C0A"/>
    <w:rsid w:val="00D74D7D"/>
    <w:rsid w:val="00D74E45"/>
    <w:rsid w:val="00D74F1C"/>
    <w:rsid w:val="00D74FE3"/>
    <w:rsid w:val="00D75012"/>
    <w:rsid w:val="00D752A0"/>
    <w:rsid w:val="00D75485"/>
    <w:rsid w:val="00D75835"/>
    <w:rsid w:val="00D75865"/>
    <w:rsid w:val="00D75BAA"/>
    <w:rsid w:val="00D75E57"/>
    <w:rsid w:val="00D769D3"/>
    <w:rsid w:val="00D76C04"/>
    <w:rsid w:val="00D76CBC"/>
    <w:rsid w:val="00D76EAA"/>
    <w:rsid w:val="00D771EA"/>
    <w:rsid w:val="00D772CB"/>
    <w:rsid w:val="00D772DE"/>
    <w:rsid w:val="00D772EE"/>
    <w:rsid w:val="00D773FE"/>
    <w:rsid w:val="00D77745"/>
    <w:rsid w:val="00D777CC"/>
    <w:rsid w:val="00D77A70"/>
    <w:rsid w:val="00D77B23"/>
    <w:rsid w:val="00D77BB9"/>
    <w:rsid w:val="00D77C89"/>
    <w:rsid w:val="00D77F5E"/>
    <w:rsid w:val="00D8019C"/>
    <w:rsid w:val="00D80435"/>
    <w:rsid w:val="00D804C7"/>
    <w:rsid w:val="00D8060C"/>
    <w:rsid w:val="00D8063F"/>
    <w:rsid w:val="00D806A1"/>
    <w:rsid w:val="00D808D5"/>
    <w:rsid w:val="00D80BEA"/>
    <w:rsid w:val="00D80C6D"/>
    <w:rsid w:val="00D80DB0"/>
    <w:rsid w:val="00D80ED8"/>
    <w:rsid w:val="00D815D1"/>
    <w:rsid w:val="00D81AA1"/>
    <w:rsid w:val="00D826DD"/>
    <w:rsid w:val="00D82C97"/>
    <w:rsid w:val="00D82D11"/>
    <w:rsid w:val="00D82D3B"/>
    <w:rsid w:val="00D83294"/>
    <w:rsid w:val="00D832E6"/>
    <w:rsid w:val="00D832F5"/>
    <w:rsid w:val="00D83414"/>
    <w:rsid w:val="00D8347C"/>
    <w:rsid w:val="00D835F4"/>
    <w:rsid w:val="00D8397E"/>
    <w:rsid w:val="00D83A90"/>
    <w:rsid w:val="00D83C66"/>
    <w:rsid w:val="00D8432E"/>
    <w:rsid w:val="00D84AEC"/>
    <w:rsid w:val="00D84BBF"/>
    <w:rsid w:val="00D84F04"/>
    <w:rsid w:val="00D84F2C"/>
    <w:rsid w:val="00D8501F"/>
    <w:rsid w:val="00D850D6"/>
    <w:rsid w:val="00D85254"/>
    <w:rsid w:val="00D85524"/>
    <w:rsid w:val="00D855FA"/>
    <w:rsid w:val="00D85663"/>
    <w:rsid w:val="00D859A6"/>
    <w:rsid w:val="00D85ECB"/>
    <w:rsid w:val="00D85F79"/>
    <w:rsid w:val="00D86018"/>
    <w:rsid w:val="00D862BB"/>
    <w:rsid w:val="00D865C5"/>
    <w:rsid w:val="00D867C6"/>
    <w:rsid w:val="00D86A44"/>
    <w:rsid w:val="00D86B2B"/>
    <w:rsid w:val="00D86BE5"/>
    <w:rsid w:val="00D86C12"/>
    <w:rsid w:val="00D86E02"/>
    <w:rsid w:val="00D86F4A"/>
    <w:rsid w:val="00D86FF7"/>
    <w:rsid w:val="00D87396"/>
    <w:rsid w:val="00D87527"/>
    <w:rsid w:val="00D87D8E"/>
    <w:rsid w:val="00D87EB3"/>
    <w:rsid w:val="00D900C3"/>
    <w:rsid w:val="00D9017C"/>
    <w:rsid w:val="00D905A3"/>
    <w:rsid w:val="00D90B61"/>
    <w:rsid w:val="00D90BBB"/>
    <w:rsid w:val="00D90BDA"/>
    <w:rsid w:val="00D90DCC"/>
    <w:rsid w:val="00D90F80"/>
    <w:rsid w:val="00D91091"/>
    <w:rsid w:val="00D91238"/>
    <w:rsid w:val="00D9127D"/>
    <w:rsid w:val="00D91428"/>
    <w:rsid w:val="00D91562"/>
    <w:rsid w:val="00D91DFD"/>
    <w:rsid w:val="00D91EB3"/>
    <w:rsid w:val="00D91F94"/>
    <w:rsid w:val="00D92327"/>
    <w:rsid w:val="00D92750"/>
    <w:rsid w:val="00D9294E"/>
    <w:rsid w:val="00D92B3E"/>
    <w:rsid w:val="00D92CEA"/>
    <w:rsid w:val="00D92F26"/>
    <w:rsid w:val="00D92F68"/>
    <w:rsid w:val="00D9359A"/>
    <w:rsid w:val="00D938A9"/>
    <w:rsid w:val="00D93ABE"/>
    <w:rsid w:val="00D93FD8"/>
    <w:rsid w:val="00D9443B"/>
    <w:rsid w:val="00D94556"/>
    <w:rsid w:val="00D94608"/>
    <w:rsid w:val="00D94AE5"/>
    <w:rsid w:val="00D94C6F"/>
    <w:rsid w:val="00D94C79"/>
    <w:rsid w:val="00D95377"/>
    <w:rsid w:val="00D9557B"/>
    <w:rsid w:val="00D95D64"/>
    <w:rsid w:val="00D95E5B"/>
    <w:rsid w:val="00D95E9A"/>
    <w:rsid w:val="00D95F04"/>
    <w:rsid w:val="00D9605C"/>
    <w:rsid w:val="00D960C8"/>
    <w:rsid w:val="00D96101"/>
    <w:rsid w:val="00D96497"/>
    <w:rsid w:val="00D964FD"/>
    <w:rsid w:val="00D96542"/>
    <w:rsid w:val="00D966F2"/>
    <w:rsid w:val="00D96823"/>
    <w:rsid w:val="00D968CF"/>
    <w:rsid w:val="00D96910"/>
    <w:rsid w:val="00D96935"/>
    <w:rsid w:val="00D96AED"/>
    <w:rsid w:val="00D96FF0"/>
    <w:rsid w:val="00D96FF3"/>
    <w:rsid w:val="00D9732B"/>
    <w:rsid w:val="00D975CE"/>
    <w:rsid w:val="00D977DB"/>
    <w:rsid w:val="00D97862"/>
    <w:rsid w:val="00D978B5"/>
    <w:rsid w:val="00D97AD9"/>
    <w:rsid w:val="00D97B55"/>
    <w:rsid w:val="00D97CBE"/>
    <w:rsid w:val="00D97EBD"/>
    <w:rsid w:val="00D97FF9"/>
    <w:rsid w:val="00DA01AA"/>
    <w:rsid w:val="00DA04D4"/>
    <w:rsid w:val="00DA0697"/>
    <w:rsid w:val="00DA0776"/>
    <w:rsid w:val="00DA0AD4"/>
    <w:rsid w:val="00DA0D86"/>
    <w:rsid w:val="00DA0E46"/>
    <w:rsid w:val="00DA0E84"/>
    <w:rsid w:val="00DA0FDB"/>
    <w:rsid w:val="00DA10D8"/>
    <w:rsid w:val="00DA12CF"/>
    <w:rsid w:val="00DA13B1"/>
    <w:rsid w:val="00DA13FA"/>
    <w:rsid w:val="00DA159D"/>
    <w:rsid w:val="00DA16E7"/>
    <w:rsid w:val="00DA182C"/>
    <w:rsid w:val="00DA18B3"/>
    <w:rsid w:val="00DA1CF3"/>
    <w:rsid w:val="00DA1F05"/>
    <w:rsid w:val="00DA2086"/>
    <w:rsid w:val="00DA216C"/>
    <w:rsid w:val="00DA22F4"/>
    <w:rsid w:val="00DA2589"/>
    <w:rsid w:val="00DA27D2"/>
    <w:rsid w:val="00DA28EE"/>
    <w:rsid w:val="00DA2AE1"/>
    <w:rsid w:val="00DA2B97"/>
    <w:rsid w:val="00DA2BD6"/>
    <w:rsid w:val="00DA2ECF"/>
    <w:rsid w:val="00DA393A"/>
    <w:rsid w:val="00DA3A5C"/>
    <w:rsid w:val="00DA3C56"/>
    <w:rsid w:val="00DA3ED2"/>
    <w:rsid w:val="00DA4012"/>
    <w:rsid w:val="00DA43B7"/>
    <w:rsid w:val="00DA4476"/>
    <w:rsid w:val="00DA44FD"/>
    <w:rsid w:val="00DA450E"/>
    <w:rsid w:val="00DA4720"/>
    <w:rsid w:val="00DA47C1"/>
    <w:rsid w:val="00DA4A23"/>
    <w:rsid w:val="00DA4B15"/>
    <w:rsid w:val="00DA4BE3"/>
    <w:rsid w:val="00DA50C6"/>
    <w:rsid w:val="00DA51D2"/>
    <w:rsid w:val="00DA5448"/>
    <w:rsid w:val="00DA5523"/>
    <w:rsid w:val="00DA566D"/>
    <w:rsid w:val="00DA57C7"/>
    <w:rsid w:val="00DA5805"/>
    <w:rsid w:val="00DA64C6"/>
    <w:rsid w:val="00DA65C0"/>
    <w:rsid w:val="00DA69FB"/>
    <w:rsid w:val="00DA6EE3"/>
    <w:rsid w:val="00DA712A"/>
    <w:rsid w:val="00DA76AB"/>
    <w:rsid w:val="00DA76AC"/>
    <w:rsid w:val="00DA76D0"/>
    <w:rsid w:val="00DA773D"/>
    <w:rsid w:val="00DA7BF3"/>
    <w:rsid w:val="00DA7F24"/>
    <w:rsid w:val="00DB0315"/>
    <w:rsid w:val="00DB0661"/>
    <w:rsid w:val="00DB070F"/>
    <w:rsid w:val="00DB0BDF"/>
    <w:rsid w:val="00DB1227"/>
    <w:rsid w:val="00DB13D0"/>
    <w:rsid w:val="00DB1403"/>
    <w:rsid w:val="00DB1498"/>
    <w:rsid w:val="00DB163F"/>
    <w:rsid w:val="00DB1B8A"/>
    <w:rsid w:val="00DB1BE0"/>
    <w:rsid w:val="00DB1E14"/>
    <w:rsid w:val="00DB1EE8"/>
    <w:rsid w:val="00DB1FFA"/>
    <w:rsid w:val="00DB20A7"/>
    <w:rsid w:val="00DB225B"/>
    <w:rsid w:val="00DB246F"/>
    <w:rsid w:val="00DB2981"/>
    <w:rsid w:val="00DB2D26"/>
    <w:rsid w:val="00DB2D4B"/>
    <w:rsid w:val="00DB2D96"/>
    <w:rsid w:val="00DB2EB5"/>
    <w:rsid w:val="00DB300E"/>
    <w:rsid w:val="00DB3280"/>
    <w:rsid w:val="00DB334D"/>
    <w:rsid w:val="00DB33D9"/>
    <w:rsid w:val="00DB3751"/>
    <w:rsid w:val="00DB3972"/>
    <w:rsid w:val="00DB3C2A"/>
    <w:rsid w:val="00DB3E09"/>
    <w:rsid w:val="00DB3F21"/>
    <w:rsid w:val="00DB418E"/>
    <w:rsid w:val="00DB41E1"/>
    <w:rsid w:val="00DB422F"/>
    <w:rsid w:val="00DB457A"/>
    <w:rsid w:val="00DB465E"/>
    <w:rsid w:val="00DB4741"/>
    <w:rsid w:val="00DB4797"/>
    <w:rsid w:val="00DB4F09"/>
    <w:rsid w:val="00DB4F61"/>
    <w:rsid w:val="00DB4F7D"/>
    <w:rsid w:val="00DB50A7"/>
    <w:rsid w:val="00DB50C6"/>
    <w:rsid w:val="00DB51B9"/>
    <w:rsid w:val="00DB5432"/>
    <w:rsid w:val="00DB5439"/>
    <w:rsid w:val="00DB559D"/>
    <w:rsid w:val="00DB5790"/>
    <w:rsid w:val="00DB5865"/>
    <w:rsid w:val="00DB58E3"/>
    <w:rsid w:val="00DB5987"/>
    <w:rsid w:val="00DB61B8"/>
    <w:rsid w:val="00DB636E"/>
    <w:rsid w:val="00DB65A6"/>
    <w:rsid w:val="00DB685F"/>
    <w:rsid w:val="00DB6896"/>
    <w:rsid w:val="00DB6F66"/>
    <w:rsid w:val="00DB711D"/>
    <w:rsid w:val="00DB7515"/>
    <w:rsid w:val="00DB75DF"/>
    <w:rsid w:val="00DB7796"/>
    <w:rsid w:val="00DB78A6"/>
    <w:rsid w:val="00DB78BE"/>
    <w:rsid w:val="00DB7981"/>
    <w:rsid w:val="00DB7AB7"/>
    <w:rsid w:val="00DB7CD1"/>
    <w:rsid w:val="00DB7EFE"/>
    <w:rsid w:val="00DB7FFA"/>
    <w:rsid w:val="00DC0545"/>
    <w:rsid w:val="00DC0606"/>
    <w:rsid w:val="00DC07A3"/>
    <w:rsid w:val="00DC0A42"/>
    <w:rsid w:val="00DC0E81"/>
    <w:rsid w:val="00DC0FEF"/>
    <w:rsid w:val="00DC106C"/>
    <w:rsid w:val="00DC1188"/>
    <w:rsid w:val="00DC1283"/>
    <w:rsid w:val="00DC12ED"/>
    <w:rsid w:val="00DC13CD"/>
    <w:rsid w:val="00DC1443"/>
    <w:rsid w:val="00DC14F6"/>
    <w:rsid w:val="00DC165E"/>
    <w:rsid w:val="00DC1692"/>
    <w:rsid w:val="00DC16E9"/>
    <w:rsid w:val="00DC18C3"/>
    <w:rsid w:val="00DC193B"/>
    <w:rsid w:val="00DC1BA7"/>
    <w:rsid w:val="00DC1BDA"/>
    <w:rsid w:val="00DC1CE9"/>
    <w:rsid w:val="00DC1D69"/>
    <w:rsid w:val="00DC218D"/>
    <w:rsid w:val="00DC22E7"/>
    <w:rsid w:val="00DC24D1"/>
    <w:rsid w:val="00DC26EC"/>
    <w:rsid w:val="00DC29C1"/>
    <w:rsid w:val="00DC2AB7"/>
    <w:rsid w:val="00DC2F7E"/>
    <w:rsid w:val="00DC2FA5"/>
    <w:rsid w:val="00DC3107"/>
    <w:rsid w:val="00DC3636"/>
    <w:rsid w:val="00DC37B2"/>
    <w:rsid w:val="00DC37E4"/>
    <w:rsid w:val="00DC3B0B"/>
    <w:rsid w:val="00DC3BBA"/>
    <w:rsid w:val="00DC3E7F"/>
    <w:rsid w:val="00DC408C"/>
    <w:rsid w:val="00DC4239"/>
    <w:rsid w:val="00DC44FC"/>
    <w:rsid w:val="00DC49C4"/>
    <w:rsid w:val="00DC4D1E"/>
    <w:rsid w:val="00DC4F6E"/>
    <w:rsid w:val="00DC51DF"/>
    <w:rsid w:val="00DC5438"/>
    <w:rsid w:val="00DC56DC"/>
    <w:rsid w:val="00DC58AB"/>
    <w:rsid w:val="00DC6040"/>
    <w:rsid w:val="00DC6175"/>
    <w:rsid w:val="00DC61B9"/>
    <w:rsid w:val="00DC6575"/>
    <w:rsid w:val="00DC6584"/>
    <w:rsid w:val="00DC6815"/>
    <w:rsid w:val="00DC682B"/>
    <w:rsid w:val="00DC68AA"/>
    <w:rsid w:val="00DC6BB1"/>
    <w:rsid w:val="00DC6BBB"/>
    <w:rsid w:val="00DC6C63"/>
    <w:rsid w:val="00DC6F5D"/>
    <w:rsid w:val="00DC6FF2"/>
    <w:rsid w:val="00DC70AD"/>
    <w:rsid w:val="00DC722A"/>
    <w:rsid w:val="00DC7258"/>
    <w:rsid w:val="00DC742B"/>
    <w:rsid w:val="00DC7595"/>
    <w:rsid w:val="00DC772B"/>
    <w:rsid w:val="00DC795D"/>
    <w:rsid w:val="00DC79D4"/>
    <w:rsid w:val="00DC7AB4"/>
    <w:rsid w:val="00DC7AE5"/>
    <w:rsid w:val="00DC7D9A"/>
    <w:rsid w:val="00DD03C0"/>
    <w:rsid w:val="00DD05C5"/>
    <w:rsid w:val="00DD07E3"/>
    <w:rsid w:val="00DD09F0"/>
    <w:rsid w:val="00DD0A8E"/>
    <w:rsid w:val="00DD0B59"/>
    <w:rsid w:val="00DD0D5B"/>
    <w:rsid w:val="00DD133B"/>
    <w:rsid w:val="00DD134F"/>
    <w:rsid w:val="00DD136B"/>
    <w:rsid w:val="00DD1402"/>
    <w:rsid w:val="00DD1513"/>
    <w:rsid w:val="00DD158B"/>
    <w:rsid w:val="00DD16F1"/>
    <w:rsid w:val="00DD19C2"/>
    <w:rsid w:val="00DD1B87"/>
    <w:rsid w:val="00DD1BC0"/>
    <w:rsid w:val="00DD1C51"/>
    <w:rsid w:val="00DD1CAB"/>
    <w:rsid w:val="00DD1DC7"/>
    <w:rsid w:val="00DD1E41"/>
    <w:rsid w:val="00DD1F9B"/>
    <w:rsid w:val="00DD2BB0"/>
    <w:rsid w:val="00DD2DA9"/>
    <w:rsid w:val="00DD2DB1"/>
    <w:rsid w:val="00DD2ED7"/>
    <w:rsid w:val="00DD2EE2"/>
    <w:rsid w:val="00DD309A"/>
    <w:rsid w:val="00DD32E1"/>
    <w:rsid w:val="00DD33A4"/>
    <w:rsid w:val="00DD3402"/>
    <w:rsid w:val="00DD345D"/>
    <w:rsid w:val="00DD34E3"/>
    <w:rsid w:val="00DD362B"/>
    <w:rsid w:val="00DD3B76"/>
    <w:rsid w:val="00DD4306"/>
    <w:rsid w:val="00DD45A5"/>
    <w:rsid w:val="00DD4750"/>
    <w:rsid w:val="00DD4AB1"/>
    <w:rsid w:val="00DD4C3F"/>
    <w:rsid w:val="00DD4DA3"/>
    <w:rsid w:val="00DD4F3D"/>
    <w:rsid w:val="00DD504C"/>
    <w:rsid w:val="00DD51C7"/>
    <w:rsid w:val="00DD5256"/>
    <w:rsid w:val="00DD530D"/>
    <w:rsid w:val="00DD542A"/>
    <w:rsid w:val="00DD544F"/>
    <w:rsid w:val="00DD567A"/>
    <w:rsid w:val="00DD570C"/>
    <w:rsid w:val="00DD5A0D"/>
    <w:rsid w:val="00DD5B8D"/>
    <w:rsid w:val="00DD5F74"/>
    <w:rsid w:val="00DD5FA7"/>
    <w:rsid w:val="00DD604E"/>
    <w:rsid w:val="00DD67F9"/>
    <w:rsid w:val="00DD6C71"/>
    <w:rsid w:val="00DD6FEC"/>
    <w:rsid w:val="00DD7123"/>
    <w:rsid w:val="00DD75BA"/>
    <w:rsid w:val="00DD78F5"/>
    <w:rsid w:val="00DD7ADD"/>
    <w:rsid w:val="00DD7C3C"/>
    <w:rsid w:val="00DE0125"/>
    <w:rsid w:val="00DE037D"/>
    <w:rsid w:val="00DE04A4"/>
    <w:rsid w:val="00DE052E"/>
    <w:rsid w:val="00DE053E"/>
    <w:rsid w:val="00DE08C7"/>
    <w:rsid w:val="00DE0974"/>
    <w:rsid w:val="00DE0999"/>
    <w:rsid w:val="00DE09F9"/>
    <w:rsid w:val="00DE0A1D"/>
    <w:rsid w:val="00DE0B7F"/>
    <w:rsid w:val="00DE0C90"/>
    <w:rsid w:val="00DE0D82"/>
    <w:rsid w:val="00DE0E05"/>
    <w:rsid w:val="00DE0E6A"/>
    <w:rsid w:val="00DE0F64"/>
    <w:rsid w:val="00DE1094"/>
    <w:rsid w:val="00DE11B0"/>
    <w:rsid w:val="00DE166A"/>
    <w:rsid w:val="00DE16C1"/>
    <w:rsid w:val="00DE1782"/>
    <w:rsid w:val="00DE17DF"/>
    <w:rsid w:val="00DE1981"/>
    <w:rsid w:val="00DE19FE"/>
    <w:rsid w:val="00DE1DEC"/>
    <w:rsid w:val="00DE2247"/>
    <w:rsid w:val="00DE22A4"/>
    <w:rsid w:val="00DE2711"/>
    <w:rsid w:val="00DE2A22"/>
    <w:rsid w:val="00DE2D3D"/>
    <w:rsid w:val="00DE3811"/>
    <w:rsid w:val="00DE3872"/>
    <w:rsid w:val="00DE3CA5"/>
    <w:rsid w:val="00DE41C7"/>
    <w:rsid w:val="00DE4285"/>
    <w:rsid w:val="00DE4504"/>
    <w:rsid w:val="00DE4812"/>
    <w:rsid w:val="00DE48A4"/>
    <w:rsid w:val="00DE4AD6"/>
    <w:rsid w:val="00DE4B23"/>
    <w:rsid w:val="00DE4D39"/>
    <w:rsid w:val="00DE55F2"/>
    <w:rsid w:val="00DE5846"/>
    <w:rsid w:val="00DE59DA"/>
    <w:rsid w:val="00DE5B3E"/>
    <w:rsid w:val="00DE5DBD"/>
    <w:rsid w:val="00DE5DBF"/>
    <w:rsid w:val="00DE5FA9"/>
    <w:rsid w:val="00DE6239"/>
    <w:rsid w:val="00DE62B4"/>
    <w:rsid w:val="00DE6352"/>
    <w:rsid w:val="00DE6637"/>
    <w:rsid w:val="00DE66AA"/>
    <w:rsid w:val="00DE6A24"/>
    <w:rsid w:val="00DE6A5B"/>
    <w:rsid w:val="00DE6AE4"/>
    <w:rsid w:val="00DE6DF2"/>
    <w:rsid w:val="00DE6ECF"/>
    <w:rsid w:val="00DE703C"/>
    <w:rsid w:val="00DE70B8"/>
    <w:rsid w:val="00DE7260"/>
    <w:rsid w:val="00DE72C8"/>
    <w:rsid w:val="00DE7803"/>
    <w:rsid w:val="00DF0363"/>
    <w:rsid w:val="00DF076D"/>
    <w:rsid w:val="00DF095D"/>
    <w:rsid w:val="00DF0CD4"/>
    <w:rsid w:val="00DF0EB7"/>
    <w:rsid w:val="00DF0F9F"/>
    <w:rsid w:val="00DF1033"/>
    <w:rsid w:val="00DF1098"/>
    <w:rsid w:val="00DF116C"/>
    <w:rsid w:val="00DF1389"/>
    <w:rsid w:val="00DF13C7"/>
    <w:rsid w:val="00DF1601"/>
    <w:rsid w:val="00DF1661"/>
    <w:rsid w:val="00DF1719"/>
    <w:rsid w:val="00DF1816"/>
    <w:rsid w:val="00DF1A59"/>
    <w:rsid w:val="00DF2039"/>
    <w:rsid w:val="00DF20C0"/>
    <w:rsid w:val="00DF27ED"/>
    <w:rsid w:val="00DF2833"/>
    <w:rsid w:val="00DF2AE4"/>
    <w:rsid w:val="00DF2EDA"/>
    <w:rsid w:val="00DF30D4"/>
    <w:rsid w:val="00DF31EF"/>
    <w:rsid w:val="00DF3305"/>
    <w:rsid w:val="00DF3A65"/>
    <w:rsid w:val="00DF3A72"/>
    <w:rsid w:val="00DF3A8A"/>
    <w:rsid w:val="00DF3CDE"/>
    <w:rsid w:val="00DF3FC5"/>
    <w:rsid w:val="00DF43AB"/>
    <w:rsid w:val="00DF4450"/>
    <w:rsid w:val="00DF44FA"/>
    <w:rsid w:val="00DF4665"/>
    <w:rsid w:val="00DF4B08"/>
    <w:rsid w:val="00DF52C7"/>
    <w:rsid w:val="00DF52DE"/>
    <w:rsid w:val="00DF5672"/>
    <w:rsid w:val="00DF5AAA"/>
    <w:rsid w:val="00DF5D0E"/>
    <w:rsid w:val="00DF62CC"/>
    <w:rsid w:val="00DF68D3"/>
    <w:rsid w:val="00DF6AB4"/>
    <w:rsid w:val="00DF6B11"/>
    <w:rsid w:val="00DF7375"/>
    <w:rsid w:val="00DF754B"/>
    <w:rsid w:val="00DF757A"/>
    <w:rsid w:val="00DF75E5"/>
    <w:rsid w:val="00DF76C4"/>
    <w:rsid w:val="00DF7919"/>
    <w:rsid w:val="00DF7BBC"/>
    <w:rsid w:val="00DF7CA1"/>
    <w:rsid w:val="00DF7D8D"/>
    <w:rsid w:val="00DF7FB0"/>
    <w:rsid w:val="00E00216"/>
    <w:rsid w:val="00E003F2"/>
    <w:rsid w:val="00E004B4"/>
    <w:rsid w:val="00E004EE"/>
    <w:rsid w:val="00E00515"/>
    <w:rsid w:val="00E005A9"/>
    <w:rsid w:val="00E0062F"/>
    <w:rsid w:val="00E006D7"/>
    <w:rsid w:val="00E007A7"/>
    <w:rsid w:val="00E009E0"/>
    <w:rsid w:val="00E00B10"/>
    <w:rsid w:val="00E00F60"/>
    <w:rsid w:val="00E0105E"/>
    <w:rsid w:val="00E01377"/>
    <w:rsid w:val="00E01384"/>
    <w:rsid w:val="00E014B2"/>
    <w:rsid w:val="00E014BC"/>
    <w:rsid w:val="00E015A7"/>
    <w:rsid w:val="00E01A77"/>
    <w:rsid w:val="00E01B4C"/>
    <w:rsid w:val="00E01B80"/>
    <w:rsid w:val="00E01B86"/>
    <w:rsid w:val="00E01CF6"/>
    <w:rsid w:val="00E01FB3"/>
    <w:rsid w:val="00E0204F"/>
    <w:rsid w:val="00E02263"/>
    <w:rsid w:val="00E023AE"/>
    <w:rsid w:val="00E02481"/>
    <w:rsid w:val="00E02643"/>
    <w:rsid w:val="00E02675"/>
    <w:rsid w:val="00E026AF"/>
    <w:rsid w:val="00E02805"/>
    <w:rsid w:val="00E02B06"/>
    <w:rsid w:val="00E02CD3"/>
    <w:rsid w:val="00E02D65"/>
    <w:rsid w:val="00E02DA3"/>
    <w:rsid w:val="00E02DBF"/>
    <w:rsid w:val="00E03077"/>
    <w:rsid w:val="00E0310E"/>
    <w:rsid w:val="00E03238"/>
    <w:rsid w:val="00E0329F"/>
    <w:rsid w:val="00E034AD"/>
    <w:rsid w:val="00E034FD"/>
    <w:rsid w:val="00E036A5"/>
    <w:rsid w:val="00E037B6"/>
    <w:rsid w:val="00E0398C"/>
    <w:rsid w:val="00E03A61"/>
    <w:rsid w:val="00E03B25"/>
    <w:rsid w:val="00E03BEA"/>
    <w:rsid w:val="00E03F0F"/>
    <w:rsid w:val="00E0416C"/>
    <w:rsid w:val="00E04364"/>
    <w:rsid w:val="00E04575"/>
    <w:rsid w:val="00E0464A"/>
    <w:rsid w:val="00E047FE"/>
    <w:rsid w:val="00E0481D"/>
    <w:rsid w:val="00E049BB"/>
    <w:rsid w:val="00E049FD"/>
    <w:rsid w:val="00E04B0A"/>
    <w:rsid w:val="00E04B91"/>
    <w:rsid w:val="00E04C37"/>
    <w:rsid w:val="00E04D52"/>
    <w:rsid w:val="00E05314"/>
    <w:rsid w:val="00E054C4"/>
    <w:rsid w:val="00E0560C"/>
    <w:rsid w:val="00E059CE"/>
    <w:rsid w:val="00E05B57"/>
    <w:rsid w:val="00E05C3B"/>
    <w:rsid w:val="00E05C6E"/>
    <w:rsid w:val="00E05F39"/>
    <w:rsid w:val="00E05F8F"/>
    <w:rsid w:val="00E05FFF"/>
    <w:rsid w:val="00E06039"/>
    <w:rsid w:val="00E06103"/>
    <w:rsid w:val="00E061B7"/>
    <w:rsid w:val="00E061F0"/>
    <w:rsid w:val="00E069E2"/>
    <w:rsid w:val="00E06AB4"/>
    <w:rsid w:val="00E06C48"/>
    <w:rsid w:val="00E06D8D"/>
    <w:rsid w:val="00E07059"/>
    <w:rsid w:val="00E073CB"/>
    <w:rsid w:val="00E075D7"/>
    <w:rsid w:val="00E07648"/>
    <w:rsid w:val="00E07CC4"/>
    <w:rsid w:val="00E07D3A"/>
    <w:rsid w:val="00E1000C"/>
    <w:rsid w:val="00E1030D"/>
    <w:rsid w:val="00E10324"/>
    <w:rsid w:val="00E103B5"/>
    <w:rsid w:val="00E10405"/>
    <w:rsid w:val="00E104A3"/>
    <w:rsid w:val="00E105CB"/>
    <w:rsid w:val="00E10686"/>
    <w:rsid w:val="00E10831"/>
    <w:rsid w:val="00E10842"/>
    <w:rsid w:val="00E109CB"/>
    <w:rsid w:val="00E10B6A"/>
    <w:rsid w:val="00E10BB4"/>
    <w:rsid w:val="00E11197"/>
    <w:rsid w:val="00E112C3"/>
    <w:rsid w:val="00E1148F"/>
    <w:rsid w:val="00E1156D"/>
    <w:rsid w:val="00E11691"/>
    <w:rsid w:val="00E11BE6"/>
    <w:rsid w:val="00E120B1"/>
    <w:rsid w:val="00E124D5"/>
    <w:rsid w:val="00E1252D"/>
    <w:rsid w:val="00E127C5"/>
    <w:rsid w:val="00E128AA"/>
    <w:rsid w:val="00E1297D"/>
    <w:rsid w:val="00E129EE"/>
    <w:rsid w:val="00E13234"/>
    <w:rsid w:val="00E132D5"/>
    <w:rsid w:val="00E133B9"/>
    <w:rsid w:val="00E1343D"/>
    <w:rsid w:val="00E13587"/>
    <w:rsid w:val="00E136B0"/>
    <w:rsid w:val="00E13728"/>
    <w:rsid w:val="00E13961"/>
    <w:rsid w:val="00E13E63"/>
    <w:rsid w:val="00E13FFB"/>
    <w:rsid w:val="00E14132"/>
    <w:rsid w:val="00E1416E"/>
    <w:rsid w:val="00E147BE"/>
    <w:rsid w:val="00E14812"/>
    <w:rsid w:val="00E1482E"/>
    <w:rsid w:val="00E149FB"/>
    <w:rsid w:val="00E14C13"/>
    <w:rsid w:val="00E14C2F"/>
    <w:rsid w:val="00E14D69"/>
    <w:rsid w:val="00E15401"/>
    <w:rsid w:val="00E1544E"/>
    <w:rsid w:val="00E1562A"/>
    <w:rsid w:val="00E157E3"/>
    <w:rsid w:val="00E158D1"/>
    <w:rsid w:val="00E15D6E"/>
    <w:rsid w:val="00E15F3F"/>
    <w:rsid w:val="00E161D9"/>
    <w:rsid w:val="00E16320"/>
    <w:rsid w:val="00E16511"/>
    <w:rsid w:val="00E16B23"/>
    <w:rsid w:val="00E16B92"/>
    <w:rsid w:val="00E16B9D"/>
    <w:rsid w:val="00E16DAC"/>
    <w:rsid w:val="00E16EB0"/>
    <w:rsid w:val="00E16FAF"/>
    <w:rsid w:val="00E17612"/>
    <w:rsid w:val="00E17926"/>
    <w:rsid w:val="00E17A5E"/>
    <w:rsid w:val="00E17B5E"/>
    <w:rsid w:val="00E17BB6"/>
    <w:rsid w:val="00E17CE6"/>
    <w:rsid w:val="00E17D49"/>
    <w:rsid w:val="00E2024B"/>
    <w:rsid w:val="00E202A9"/>
    <w:rsid w:val="00E203F4"/>
    <w:rsid w:val="00E205B8"/>
    <w:rsid w:val="00E205D1"/>
    <w:rsid w:val="00E209B2"/>
    <w:rsid w:val="00E20C08"/>
    <w:rsid w:val="00E20C6A"/>
    <w:rsid w:val="00E214E5"/>
    <w:rsid w:val="00E215CB"/>
    <w:rsid w:val="00E21B82"/>
    <w:rsid w:val="00E21D22"/>
    <w:rsid w:val="00E2219D"/>
    <w:rsid w:val="00E22594"/>
    <w:rsid w:val="00E2259D"/>
    <w:rsid w:val="00E227F3"/>
    <w:rsid w:val="00E22D12"/>
    <w:rsid w:val="00E22D8C"/>
    <w:rsid w:val="00E22DA1"/>
    <w:rsid w:val="00E22E2C"/>
    <w:rsid w:val="00E22F17"/>
    <w:rsid w:val="00E2346C"/>
    <w:rsid w:val="00E236B1"/>
    <w:rsid w:val="00E2372D"/>
    <w:rsid w:val="00E2387F"/>
    <w:rsid w:val="00E23A53"/>
    <w:rsid w:val="00E23FDF"/>
    <w:rsid w:val="00E24270"/>
    <w:rsid w:val="00E24362"/>
    <w:rsid w:val="00E2448A"/>
    <w:rsid w:val="00E24B74"/>
    <w:rsid w:val="00E24C6F"/>
    <w:rsid w:val="00E24D4F"/>
    <w:rsid w:val="00E24F66"/>
    <w:rsid w:val="00E2500F"/>
    <w:rsid w:val="00E2514C"/>
    <w:rsid w:val="00E2516A"/>
    <w:rsid w:val="00E25455"/>
    <w:rsid w:val="00E2579A"/>
    <w:rsid w:val="00E257A4"/>
    <w:rsid w:val="00E25837"/>
    <w:rsid w:val="00E258F0"/>
    <w:rsid w:val="00E25A5F"/>
    <w:rsid w:val="00E25BB2"/>
    <w:rsid w:val="00E25BEC"/>
    <w:rsid w:val="00E263F3"/>
    <w:rsid w:val="00E265D0"/>
    <w:rsid w:val="00E26752"/>
    <w:rsid w:val="00E26889"/>
    <w:rsid w:val="00E269E5"/>
    <w:rsid w:val="00E26AB2"/>
    <w:rsid w:val="00E26C0D"/>
    <w:rsid w:val="00E26DF7"/>
    <w:rsid w:val="00E26F4C"/>
    <w:rsid w:val="00E273E5"/>
    <w:rsid w:val="00E27448"/>
    <w:rsid w:val="00E2745B"/>
    <w:rsid w:val="00E276FD"/>
    <w:rsid w:val="00E27804"/>
    <w:rsid w:val="00E27896"/>
    <w:rsid w:val="00E278D1"/>
    <w:rsid w:val="00E27C23"/>
    <w:rsid w:val="00E27C88"/>
    <w:rsid w:val="00E27DC1"/>
    <w:rsid w:val="00E27DDF"/>
    <w:rsid w:val="00E27F2D"/>
    <w:rsid w:val="00E27F55"/>
    <w:rsid w:val="00E3037A"/>
    <w:rsid w:val="00E30501"/>
    <w:rsid w:val="00E30554"/>
    <w:rsid w:val="00E306B7"/>
    <w:rsid w:val="00E30728"/>
    <w:rsid w:val="00E30890"/>
    <w:rsid w:val="00E308CE"/>
    <w:rsid w:val="00E30CF0"/>
    <w:rsid w:val="00E30E80"/>
    <w:rsid w:val="00E30FB9"/>
    <w:rsid w:val="00E310F3"/>
    <w:rsid w:val="00E3111C"/>
    <w:rsid w:val="00E315B0"/>
    <w:rsid w:val="00E3174D"/>
    <w:rsid w:val="00E31CE4"/>
    <w:rsid w:val="00E31D09"/>
    <w:rsid w:val="00E31D63"/>
    <w:rsid w:val="00E31D81"/>
    <w:rsid w:val="00E31FE4"/>
    <w:rsid w:val="00E324E6"/>
    <w:rsid w:val="00E3278E"/>
    <w:rsid w:val="00E3283D"/>
    <w:rsid w:val="00E32A16"/>
    <w:rsid w:val="00E32BCD"/>
    <w:rsid w:val="00E32C5F"/>
    <w:rsid w:val="00E331D7"/>
    <w:rsid w:val="00E3327E"/>
    <w:rsid w:val="00E33710"/>
    <w:rsid w:val="00E33CFA"/>
    <w:rsid w:val="00E33E30"/>
    <w:rsid w:val="00E33E44"/>
    <w:rsid w:val="00E340F1"/>
    <w:rsid w:val="00E34146"/>
    <w:rsid w:val="00E34247"/>
    <w:rsid w:val="00E342AB"/>
    <w:rsid w:val="00E342D7"/>
    <w:rsid w:val="00E348C3"/>
    <w:rsid w:val="00E34B14"/>
    <w:rsid w:val="00E35321"/>
    <w:rsid w:val="00E35362"/>
    <w:rsid w:val="00E3562A"/>
    <w:rsid w:val="00E3588F"/>
    <w:rsid w:val="00E3594D"/>
    <w:rsid w:val="00E35B29"/>
    <w:rsid w:val="00E35BA2"/>
    <w:rsid w:val="00E35DE4"/>
    <w:rsid w:val="00E35E45"/>
    <w:rsid w:val="00E35F03"/>
    <w:rsid w:val="00E36203"/>
    <w:rsid w:val="00E36416"/>
    <w:rsid w:val="00E36494"/>
    <w:rsid w:val="00E3679D"/>
    <w:rsid w:val="00E36AB1"/>
    <w:rsid w:val="00E36D14"/>
    <w:rsid w:val="00E3707B"/>
    <w:rsid w:val="00E372DC"/>
    <w:rsid w:val="00E37310"/>
    <w:rsid w:val="00E37720"/>
    <w:rsid w:val="00E3772B"/>
    <w:rsid w:val="00E3781F"/>
    <w:rsid w:val="00E379B5"/>
    <w:rsid w:val="00E37AF4"/>
    <w:rsid w:val="00E37D6C"/>
    <w:rsid w:val="00E37EE8"/>
    <w:rsid w:val="00E40676"/>
    <w:rsid w:val="00E40690"/>
    <w:rsid w:val="00E4080E"/>
    <w:rsid w:val="00E4099F"/>
    <w:rsid w:val="00E409C1"/>
    <w:rsid w:val="00E40C9C"/>
    <w:rsid w:val="00E40E28"/>
    <w:rsid w:val="00E40ECD"/>
    <w:rsid w:val="00E4113C"/>
    <w:rsid w:val="00E41242"/>
    <w:rsid w:val="00E41295"/>
    <w:rsid w:val="00E4133F"/>
    <w:rsid w:val="00E413D2"/>
    <w:rsid w:val="00E4173B"/>
    <w:rsid w:val="00E417B1"/>
    <w:rsid w:val="00E41883"/>
    <w:rsid w:val="00E41915"/>
    <w:rsid w:val="00E41E39"/>
    <w:rsid w:val="00E4219B"/>
    <w:rsid w:val="00E4223B"/>
    <w:rsid w:val="00E42430"/>
    <w:rsid w:val="00E42539"/>
    <w:rsid w:val="00E42777"/>
    <w:rsid w:val="00E42875"/>
    <w:rsid w:val="00E429CD"/>
    <w:rsid w:val="00E42A5A"/>
    <w:rsid w:val="00E42B50"/>
    <w:rsid w:val="00E42C18"/>
    <w:rsid w:val="00E42E7F"/>
    <w:rsid w:val="00E434B7"/>
    <w:rsid w:val="00E4364F"/>
    <w:rsid w:val="00E436F5"/>
    <w:rsid w:val="00E4386A"/>
    <w:rsid w:val="00E43B1E"/>
    <w:rsid w:val="00E43C1B"/>
    <w:rsid w:val="00E43D70"/>
    <w:rsid w:val="00E445D9"/>
    <w:rsid w:val="00E448E7"/>
    <w:rsid w:val="00E4491D"/>
    <w:rsid w:val="00E44973"/>
    <w:rsid w:val="00E449FB"/>
    <w:rsid w:val="00E44A60"/>
    <w:rsid w:val="00E44CA1"/>
    <w:rsid w:val="00E44DC4"/>
    <w:rsid w:val="00E44F05"/>
    <w:rsid w:val="00E45077"/>
    <w:rsid w:val="00E452B1"/>
    <w:rsid w:val="00E45610"/>
    <w:rsid w:val="00E457E6"/>
    <w:rsid w:val="00E4585E"/>
    <w:rsid w:val="00E458B2"/>
    <w:rsid w:val="00E45D92"/>
    <w:rsid w:val="00E45EE3"/>
    <w:rsid w:val="00E45FAB"/>
    <w:rsid w:val="00E462DC"/>
    <w:rsid w:val="00E46301"/>
    <w:rsid w:val="00E46313"/>
    <w:rsid w:val="00E464E0"/>
    <w:rsid w:val="00E46560"/>
    <w:rsid w:val="00E46755"/>
    <w:rsid w:val="00E468B5"/>
    <w:rsid w:val="00E469C4"/>
    <w:rsid w:val="00E46AF7"/>
    <w:rsid w:val="00E46B37"/>
    <w:rsid w:val="00E46CDF"/>
    <w:rsid w:val="00E46F3F"/>
    <w:rsid w:val="00E46F9A"/>
    <w:rsid w:val="00E47026"/>
    <w:rsid w:val="00E471DE"/>
    <w:rsid w:val="00E47760"/>
    <w:rsid w:val="00E47765"/>
    <w:rsid w:val="00E47C55"/>
    <w:rsid w:val="00E47CA6"/>
    <w:rsid w:val="00E47E27"/>
    <w:rsid w:val="00E50678"/>
    <w:rsid w:val="00E5067D"/>
    <w:rsid w:val="00E50A5E"/>
    <w:rsid w:val="00E50A65"/>
    <w:rsid w:val="00E50BDA"/>
    <w:rsid w:val="00E50EEB"/>
    <w:rsid w:val="00E5116F"/>
    <w:rsid w:val="00E51230"/>
    <w:rsid w:val="00E5147F"/>
    <w:rsid w:val="00E51948"/>
    <w:rsid w:val="00E51B4B"/>
    <w:rsid w:val="00E51D64"/>
    <w:rsid w:val="00E51E52"/>
    <w:rsid w:val="00E51F00"/>
    <w:rsid w:val="00E51F8E"/>
    <w:rsid w:val="00E5208F"/>
    <w:rsid w:val="00E5216D"/>
    <w:rsid w:val="00E521D4"/>
    <w:rsid w:val="00E521EE"/>
    <w:rsid w:val="00E523D5"/>
    <w:rsid w:val="00E52425"/>
    <w:rsid w:val="00E52B18"/>
    <w:rsid w:val="00E53356"/>
    <w:rsid w:val="00E5361D"/>
    <w:rsid w:val="00E539C9"/>
    <w:rsid w:val="00E53D81"/>
    <w:rsid w:val="00E54102"/>
    <w:rsid w:val="00E542E1"/>
    <w:rsid w:val="00E54355"/>
    <w:rsid w:val="00E54538"/>
    <w:rsid w:val="00E5456F"/>
    <w:rsid w:val="00E54802"/>
    <w:rsid w:val="00E548A6"/>
    <w:rsid w:val="00E54BAF"/>
    <w:rsid w:val="00E54EE8"/>
    <w:rsid w:val="00E552A8"/>
    <w:rsid w:val="00E55532"/>
    <w:rsid w:val="00E5569C"/>
    <w:rsid w:val="00E556E0"/>
    <w:rsid w:val="00E5575B"/>
    <w:rsid w:val="00E5582D"/>
    <w:rsid w:val="00E558E2"/>
    <w:rsid w:val="00E5598C"/>
    <w:rsid w:val="00E55B3F"/>
    <w:rsid w:val="00E55D84"/>
    <w:rsid w:val="00E55DE8"/>
    <w:rsid w:val="00E5611C"/>
    <w:rsid w:val="00E561FF"/>
    <w:rsid w:val="00E565AE"/>
    <w:rsid w:val="00E5665F"/>
    <w:rsid w:val="00E566F9"/>
    <w:rsid w:val="00E56A0F"/>
    <w:rsid w:val="00E56C4B"/>
    <w:rsid w:val="00E56FCB"/>
    <w:rsid w:val="00E571CB"/>
    <w:rsid w:val="00E57261"/>
    <w:rsid w:val="00E572C0"/>
    <w:rsid w:val="00E57495"/>
    <w:rsid w:val="00E5764C"/>
    <w:rsid w:val="00E576F5"/>
    <w:rsid w:val="00E5780D"/>
    <w:rsid w:val="00E5785D"/>
    <w:rsid w:val="00E579A2"/>
    <w:rsid w:val="00E57A37"/>
    <w:rsid w:val="00E57A62"/>
    <w:rsid w:val="00E57AFD"/>
    <w:rsid w:val="00E57FDD"/>
    <w:rsid w:val="00E60122"/>
    <w:rsid w:val="00E601BB"/>
    <w:rsid w:val="00E602F8"/>
    <w:rsid w:val="00E60320"/>
    <w:rsid w:val="00E6055D"/>
    <w:rsid w:val="00E607A4"/>
    <w:rsid w:val="00E60921"/>
    <w:rsid w:val="00E60B03"/>
    <w:rsid w:val="00E60B92"/>
    <w:rsid w:val="00E60FDE"/>
    <w:rsid w:val="00E6115F"/>
    <w:rsid w:val="00E61350"/>
    <w:rsid w:val="00E614A5"/>
    <w:rsid w:val="00E615A0"/>
    <w:rsid w:val="00E61FD9"/>
    <w:rsid w:val="00E62041"/>
    <w:rsid w:val="00E621BF"/>
    <w:rsid w:val="00E622DB"/>
    <w:rsid w:val="00E623BD"/>
    <w:rsid w:val="00E624C3"/>
    <w:rsid w:val="00E6251C"/>
    <w:rsid w:val="00E62988"/>
    <w:rsid w:val="00E62B6C"/>
    <w:rsid w:val="00E62D91"/>
    <w:rsid w:val="00E62E7F"/>
    <w:rsid w:val="00E62F0E"/>
    <w:rsid w:val="00E6333D"/>
    <w:rsid w:val="00E63788"/>
    <w:rsid w:val="00E63A21"/>
    <w:rsid w:val="00E63B9D"/>
    <w:rsid w:val="00E63D24"/>
    <w:rsid w:val="00E64578"/>
    <w:rsid w:val="00E646C9"/>
    <w:rsid w:val="00E648C3"/>
    <w:rsid w:val="00E648D3"/>
    <w:rsid w:val="00E653FC"/>
    <w:rsid w:val="00E65770"/>
    <w:rsid w:val="00E6593E"/>
    <w:rsid w:val="00E65996"/>
    <w:rsid w:val="00E65AD2"/>
    <w:rsid w:val="00E65E6E"/>
    <w:rsid w:val="00E660C9"/>
    <w:rsid w:val="00E6623E"/>
    <w:rsid w:val="00E662F4"/>
    <w:rsid w:val="00E66DFF"/>
    <w:rsid w:val="00E672D8"/>
    <w:rsid w:val="00E6751B"/>
    <w:rsid w:val="00E677FC"/>
    <w:rsid w:val="00E678E0"/>
    <w:rsid w:val="00E67983"/>
    <w:rsid w:val="00E67AC7"/>
    <w:rsid w:val="00E67C1F"/>
    <w:rsid w:val="00E67CC4"/>
    <w:rsid w:val="00E67ED1"/>
    <w:rsid w:val="00E7022E"/>
    <w:rsid w:val="00E70568"/>
    <w:rsid w:val="00E70A19"/>
    <w:rsid w:val="00E70B46"/>
    <w:rsid w:val="00E70CCB"/>
    <w:rsid w:val="00E70E59"/>
    <w:rsid w:val="00E70E89"/>
    <w:rsid w:val="00E71030"/>
    <w:rsid w:val="00E714F3"/>
    <w:rsid w:val="00E716AF"/>
    <w:rsid w:val="00E717A5"/>
    <w:rsid w:val="00E717DF"/>
    <w:rsid w:val="00E71A25"/>
    <w:rsid w:val="00E71AA5"/>
    <w:rsid w:val="00E71ADA"/>
    <w:rsid w:val="00E71CFD"/>
    <w:rsid w:val="00E71ED6"/>
    <w:rsid w:val="00E71F3E"/>
    <w:rsid w:val="00E71F92"/>
    <w:rsid w:val="00E7225E"/>
    <w:rsid w:val="00E72260"/>
    <w:rsid w:val="00E722CB"/>
    <w:rsid w:val="00E72D29"/>
    <w:rsid w:val="00E72D38"/>
    <w:rsid w:val="00E72F1F"/>
    <w:rsid w:val="00E72FEF"/>
    <w:rsid w:val="00E730F8"/>
    <w:rsid w:val="00E73318"/>
    <w:rsid w:val="00E73757"/>
    <w:rsid w:val="00E739C3"/>
    <w:rsid w:val="00E73AD3"/>
    <w:rsid w:val="00E73E47"/>
    <w:rsid w:val="00E74001"/>
    <w:rsid w:val="00E740AA"/>
    <w:rsid w:val="00E7475B"/>
    <w:rsid w:val="00E74957"/>
    <w:rsid w:val="00E74A7B"/>
    <w:rsid w:val="00E74D95"/>
    <w:rsid w:val="00E75143"/>
    <w:rsid w:val="00E7519B"/>
    <w:rsid w:val="00E7520E"/>
    <w:rsid w:val="00E7524B"/>
    <w:rsid w:val="00E75268"/>
    <w:rsid w:val="00E758E5"/>
    <w:rsid w:val="00E759F3"/>
    <w:rsid w:val="00E75B2A"/>
    <w:rsid w:val="00E75C14"/>
    <w:rsid w:val="00E7631D"/>
    <w:rsid w:val="00E763A2"/>
    <w:rsid w:val="00E76C13"/>
    <w:rsid w:val="00E77564"/>
    <w:rsid w:val="00E77640"/>
    <w:rsid w:val="00E776CB"/>
    <w:rsid w:val="00E776EA"/>
    <w:rsid w:val="00E77852"/>
    <w:rsid w:val="00E77A30"/>
    <w:rsid w:val="00E77CFA"/>
    <w:rsid w:val="00E77DCE"/>
    <w:rsid w:val="00E77E32"/>
    <w:rsid w:val="00E80045"/>
    <w:rsid w:val="00E80148"/>
    <w:rsid w:val="00E8017A"/>
    <w:rsid w:val="00E801D1"/>
    <w:rsid w:val="00E803B6"/>
    <w:rsid w:val="00E805D9"/>
    <w:rsid w:val="00E809CD"/>
    <w:rsid w:val="00E80ACC"/>
    <w:rsid w:val="00E80B55"/>
    <w:rsid w:val="00E80D6E"/>
    <w:rsid w:val="00E80FF6"/>
    <w:rsid w:val="00E81202"/>
    <w:rsid w:val="00E81206"/>
    <w:rsid w:val="00E815EE"/>
    <w:rsid w:val="00E81712"/>
    <w:rsid w:val="00E817A3"/>
    <w:rsid w:val="00E817DE"/>
    <w:rsid w:val="00E8188A"/>
    <w:rsid w:val="00E819B7"/>
    <w:rsid w:val="00E81BA7"/>
    <w:rsid w:val="00E81C22"/>
    <w:rsid w:val="00E821BC"/>
    <w:rsid w:val="00E82501"/>
    <w:rsid w:val="00E82642"/>
    <w:rsid w:val="00E828F3"/>
    <w:rsid w:val="00E82DCB"/>
    <w:rsid w:val="00E831AC"/>
    <w:rsid w:val="00E83350"/>
    <w:rsid w:val="00E836B1"/>
    <w:rsid w:val="00E838D6"/>
    <w:rsid w:val="00E83916"/>
    <w:rsid w:val="00E8397F"/>
    <w:rsid w:val="00E83F2C"/>
    <w:rsid w:val="00E840C2"/>
    <w:rsid w:val="00E840E2"/>
    <w:rsid w:val="00E841D1"/>
    <w:rsid w:val="00E84320"/>
    <w:rsid w:val="00E8444F"/>
    <w:rsid w:val="00E8455A"/>
    <w:rsid w:val="00E8499B"/>
    <w:rsid w:val="00E84E63"/>
    <w:rsid w:val="00E84E69"/>
    <w:rsid w:val="00E84FE6"/>
    <w:rsid w:val="00E85041"/>
    <w:rsid w:val="00E850F2"/>
    <w:rsid w:val="00E85407"/>
    <w:rsid w:val="00E8545C"/>
    <w:rsid w:val="00E854BA"/>
    <w:rsid w:val="00E85611"/>
    <w:rsid w:val="00E85691"/>
    <w:rsid w:val="00E856D3"/>
    <w:rsid w:val="00E85825"/>
    <w:rsid w:val="00E8597E"/>
    <w:rsid w:val="00E85AD8"/>
    <w:rsid w:val="00E85ADC"/>
    <w:rsid w:val="00E85E9B"/>
    <w:rsid w:val="00E85FC0"/>
    <w:rsid w:val="00E86068"/>
    <w:rsid w:val="00E86154"/>
    <w:rsid w:val="00E863AC"/>
    <w:rsid w:val="00E8643C"/>
    <w:rsid w:val="00E86499"/>
    <w:rsid w:val="00E86517"/>
    <w:rsid w:val="00E868F7"/>
    <w:rsid w:val="00E869B4"/>
    <w:rsid w:val="00E86BCC"/>
    <w:rsid w:val="00E86CEF"/>
    <w:rsid w:val="00E870FF"/>
    <w:rsid w:val="00E873CE"/>
    <w:rsid w:val="00E8773B"/>
    <w:rsid w:val="00E877B1"/>
    <w:rsid w:val="00E878BD"/>
    <w:rsid w:val="00E87A0D"/>
    <w:rsid w:val="00E87C49"/>
    <w:rsid w:val="00E87DCA"/>
    <w:rsid w:val="00E87E58"/>
    <w:rsid w:val="00E87E7C"/>
    <w:rsid w:val="00E87FB7"/>
    <w:rsid w:val="00E9005C"/>
    <w:rsid w:val="00E901ED"/>
    <w:rsid w:val="00E90609"/>
    <w:rsid w:val="00E9065B"/>
    <w:rsid w:val="00E90693"/>
    <w:rsid w:val="00E906A0"/>
    <w:rsid w:val="00E90B08"/>
    <w:rsid w:val="00E90CD5"/>
    <w:rsid w:val="00E90D38"/>
    <w:rsid w:val="00E90E69"/>
    <w:rsid w:val="00E90E94"/>
    <w:rsid w:val="00E911DE"/>
    <w:rsid w:val="00E91271"/>
    <w:rsid w:val="00E912B8"/>
    <w:rsid w:val="00E9144D"/>
    <w:rsid w:val="00E9180B"/>
    <w:rsid w:val="00E91985"/>
    <w:rsid w:val="00E91A90"/>
    <w:rsid w:val="00E91C41"/>
    <w:rsid w:val="00E9241D"/>
    <w:rsid w:val="00E924EF"/>
    <w:rsid w:val="00E92801"/>
    <w:rsid w:val="00E92828"/>
    <w:rsid w:val="00E92AB6"/>
    <w:rsid w:val="00E92ACA"/>
    <w:rsid w:val="00E92BD2"/>
    <w:rsid w:val="00E92BFC"/>
    <w:rsid w:val="00E92ED0"/>
    <w:rsid w:val="00E92FFA"/>
    <w:rsid w:val="00E935B5"/>
    <w:rsid w:val="00E93617"/>
    <w:rsid w:val="00E936C8"/>
    <w:rsid w:val="00E93968"/>
    <w:rsid w:val="00E93A90"/>
    <w:rsid w:val="00E93BF4"/>
    <w:rsid w:val="00E93DF9"/>
    <w:rsid w:val="00E940E6"/>
    <w:rsid w:val="00E942F5"/>
    <w:rsid w:val="00E94349"/>
    <w:rsid w:val="00E94390"/>
    <w:rsid w:val="00E94527"/>
    <w:rsid w:val="00E948D4"/>
    <w:rsid w:val="00E94B0F"/>
    <w:rsid w:val="00E952F7"/>
    <w:rsid w:val="00E95C34"/>
    <w:rsid w:val="00E95D45"/>
    <w:rsid w:val="00E961B3"/>
    <w:rsid w:val="00E96402"/>
    <w:rsid w:val="00E96403"/>
    <w:rsid w:val="00E965D1"/>
    <w:rsid w:val="00E9666F"/>
    <w:rsid w:val="00E9667A"/>
    <w:rsid w:val="00E96756"/>
    <w:rsid w:val="00E967A3"/>
    <w:rsid w:val="00E967BF"/>
    <w:rsid w:val="00E968CB"/>
    <w:rsid w:val="00E96DA7"/>
    <w:rsid w:val="00E96FD6"/>
    <w:rsid w:val="00E97014"/>
    <w:rsid w:val="00E97317"/>
    <w:rsid w:val="00E975BC"/>
    <w:rsid w:val="00E9779A"/>
    <w:rsid w:val="00E97A26"/>
    <w:rsid w:val="00E97D2B"/>
    <w:rsid w:val="00E97FB2"/>
    <w:rsid w:val="00EA0074"/>
    <w:rsid w:val="00EA0673"/>
    <w:rsid w:val="00EA0896"/>
    <w:rsid w:val="00EA0A1D"/>
    <w:rsid w:val="00EA0D35"/>
    <w:rsid w:val="00EA10A0"/>
    <w:rsid w:val="00EA114E"/>
    <w:rsid w:val="00EA122F"/>
    <w:rsid w:val="00EA12C9"/>
    <w:rsid w:val="00EA1403"/>
    <w:rsid w:val="00EA160F"/>
    <w:rsid w:val="00EA1685"/>
    <w:rsid w:val="00EA1B41"/>
    <w:rsid w:val="00EA1B82"/>
    <w:rsid w:val="00EA1D75"/>
    <w:rsid w:val="00EA1E06"/>
    <w:rsid w:val="00EA217D"/>
    <w:rsid w:val="00EA2187"/>
    <w:rsid w:val="00EA27DA"/>
    <w:rsid w:val="00EA28FF"/>
    <w:rsid w:val="00EA2AF1"/>
    <w:rsid w:val="00EA2B0F"/>
    <w:rsid w:val="00EA2B84"/>
    <w:rsid w:val="00EA2CAC"/>
    <w:rsid w:val="00EA2D7A"/>
    <w:rsid w:val="00EA2EE2"/>
    <w:rsid w:val="00EA2EE4"/>
    <w:rsid w:val="00EA2FA4"/>
    <w:rsid w:val="00EA3316"/>
    <w:rsid w:val="00EA343D"/>
    <w:rsid w:val="00EA3B55"/>
    <w:rsid w:val="00EA3BBF"/>
    <w:rsid w:val="00EA3DA1"/>
    <w:rsid w:val="00EA3F2D"/>
    <w:rsid w:val="00EA40CF"/>
    <w:rsid w:val="00EA417B"/>
    <w:rsid w:val="00EA41BA"/>
    <w:rsid w:val="00EA42CC"/>
    <w:rsid w:val="00EA442E"/>
    <w:rsid w:val="00EA46AE"/>
    <w:rsid w:val="00EA4715"/>
    <w:rsid w:val="00EA4803"/>
    <w:rsid w:val="00EA4DC3"/>
    <w:rsid w:val="00EA4DEF"/>
    <w:rsid w:val="00EA4F5B"/>
    <w:rsid w:val="00EA4FC5"/>
    <w:rsid w:val="00EA5644"/>
    <w:rsid w:val="00EA56E9"/>
    <w:rsid w:val="00EA574D"/>
    <w:rsid w:val="00EA5DDC"/>
    <w:rsid w:val="00EA5F83"/>
    <w:rsid w:val="00EA60CA"/>
    <w:rsid w:val="00EA6333"/>
    <w:rsid w:val="00EA635D"/>
    <w:rsid w:val="00EA65DA"/>
    <w:rsid w:val="00EA67BE"/>
    <w:rsid w:val="00EA68B0"/>
    <w:rsid w:val="00EA6EE3"/>
    <w:rsid w:val="00EA72F7"/>
    <w:rsid w:val="00EA7409"/>
    <w:rsid w:val="00EA75DB"/>
    <w:rsid w:val="00EA79B6"/>
    <w:rsid w:val="00EA7AE0"/>
    <w:rsid w:val="00EA7AEE"/>
    <w:rsid w:val="00EA7C0B"/>
    <w:rsid w:val="00EA7E53"/>
    <w:rsid w:val="00EB010A"/>
    <w:rsid w:val="00EB0135"/>
    <w:rsid w:val="00EB07C6"/>
    <w:rsid w:val="00EB0D36"/>
    <w:rsid w:val="00EB0F4B"/>
    <w:rsid w:val="00EB10EF"/>
    <w:rsid w:val="00EB11A3"/>
    <w:rsid w:val="00EB1307"/>
    <w:rsid w:val="00EB1465"/>
    <w:rsid w:val="00EB14C1"/>
    <w:rsid w:val="00EB1C13"/>
    <w:rsid w:val="00EB23EC"/>
    <w:rsid w:val="00EB2459"/>
    <w:rsid w:val="00EB2526"/>
    <w:rsid w:val="00EB254B"/>
    <w:rsid w:val="00EB2711"/>
    <w:rsid w:val="00EB27FE"/>
    <w:rsid w:val="00EB2B71"/>
    <w:rsid w:val="00EB2C2D"/>
    <w:rsid w:val="00EB2D3D"/>
    <w:rsid w:val="00EB34D6"/>
    <w:rsid w:val="00EB37A3"/>
    <w:rsid w:val="00EB3952"/>
    <w:rsid w:val="00EB3BD7"/>
    <w:rsid w:val="00EB3F09"/>
    <w:rsid w:val="00EB410E"/>
    <w:rsid w:val="00EB452E"/>
    <w:rsid w:val="00EB49F1"/>
    <w:rsid w:val="00EB532D"/>
    <w:rsid w:val="00EB5458"/>
    <w:rsid w:val="00EB581D"/>
    <w:rsid w:val="00EB5BEF"/>
    <w:rsid w:val="00EB5C93"/>
    <w:rsid w:val="00EB5D7F"/>
    <w:rsid w:val="00EB5E20"/>
    <w:rsid w:val="00EB6082"/>
    <w:rsid w:val="00EB6112"/>
    <w:rsid w:val="00EB62F0"/>
    <w:rsid w:val="00EB651D"/>
    <w:rsid w:val="00EB6762"/>
    <w:rsid w:val="00EB67AF"/>
    <w:rsid w:val="00EB69F4"/>
    <w:rsid w:val="00EB6CA9"/>
    <w:rsid w:val="00EB70C0"/>
    <w:rsid w:val="00EB7151"/>
    <w:rsid w:val="00EB72F4"/>
    <w:rsid w:val="00EB78FA"/>
    <w:rsid w:val="00EB7A6C"/>
    <w:rsid w:val="00EB7AB4"/>
    <w:rsid w:val="00EB7AB6"/>
    <w:rsid w:val="00EB7B72"/>
    <w:rsid w:val="00EB7BE1"/>
    <w:rsid w:val="00EB7D09"/>
    <w:rsid w:val="00EB7F53"/>
    <w:rsid w:val="00EC00B8"/>
    <w:rsid w:val="00EC053C"/>
    <w:rsid w:val="00EC055C"/>
    <w:rsid w:val="00EC0834"/>
    <w:rsid w:val="00EC107D"/>
    <w:rsid w:val="00EC12A0"/>
    <w:rsid w:val="00EC13EC"/>
    <w:rsid w:val="00EC143C"/>
    <w:rsid w:val="00EC1F1B"/>
    <w:rsid w:val="00EC2302"/>
    <w:rsid w:val="00EC2530"/>
    <w:rsid w:val="00EC2602"/>
    <w:rsid w:val="00EC28B6"/>
    <w:rsid w:val="00EC2A40"/>
    <w:rsid w:val="00EC2A7A"/>
    <w:rsid w:val="00EC2ADB"/>
    <w:rsid w:val="00EC2B54"/>
    <w:rsid w:val="00EC2E7F"/>
    <w:rsid w:val="00EC318B"/>
    <w:rsid w:val="00EC3229"/>
    <w:rsid w:val="00EC3266"/>
    <w:rsid w:val="00EC32EA"/>
    <w:rsid w:val="00EC3661"/>
    <w:rsid w:val="00EC377A"/>
    <w:rsid w:val="00EC37CA"/>
    <w:rsid w:val="00EC3C18"/>
    <w:rsid w:val="00EC3D5A"/>
    <w:rsid w:val="00EC3E6E"/>
    <w:rsid w:val="00EC3EB5"/>
    <w:rsid w:val="00EC42B4"/>
    <w:rsid w:val="00EC450F"/>
    <w:rsid w:val="00EC465E"/>
    <w:rsid w:val="00EC4863"/>
    <w:rsid w:val="00EC4D12"/>
    <w:rsid w:val="00EC4D32"/>
    <w:rsid w:val="00EC4D3E"/>
    <w:rsid w:val="00EC4F0E"/>
    <w:rsid w:val="00EC508A"/>
    <w:rsid w:val="00EC545C"/>
    <w:rsid w:val="00EC55B9"/>
    <w:rsid w:val="00EC5F0A"/>
    <w:rsid w:val="00EC6136"/>
    <w:rsid w:val="00EC6180"/>
    <w:rsid w:val="00EC6247"/>
    <w:rsid w:val="00EC65B6"/>
    <w:rsid w:val="00EC6750"/>
    <w:rsid w:val="00EC690A"/>
    <w:rsid w:val="00EC6ABF"/>
    <w:rsid w:val="00EC6B7D"/>
    <w:rsid w:val="00EC6B90"/>
    <w:rsid w:val="00EC6BB9"/>
    <w:rsid w:val="00EC7204"/>
    <w:rsid w:val="00EC7731"/>
    <w:rsid w:val="00EC78E3"/>
    <w:rsid w:val="00EC79E7"/>
    <w:rsid w:val="00EC7B79"/>
    <w:rsid w:val="00EC7CCB"/>
    <w:rsid w:val="00EC7D68"/>
    <w:rsid w:val="00EC7E6B"/>
    <w:rsid w:val="00EC7F5C"/>
    <w:rsid w:val="00ED0108"/>
    <w:rsid w:val="00ED01B8"/>
    <w:rsid w:val="00ED0368"/>
    <w:rsid w:val="00ED058C"/>
    <w:rsid w:val="00ED0884"/>
    <w:rsid w:val="00ED0ACF"/>
    <w:rsid w:val="00ED0B62"/>
    <w:rsid w:val="00ED0DE7"/>
    <w:rsid w:val="00ED0F2B"/>
    <w:rsid w:val="00ED0FC0"/>
    <w:rsid w:val="00ED10DA"/>
    <w:rsid w:val="00ED1527"/>
    <w:rsid w:val="00ED16C5"/>
    <w:rsid w:val="00ED1BE1"/>
    <w:rsid w:val="00ED1FB6"/>
    <w:rsid w:val="00ED2311"/>
    <w:rsid w:val="00ED24A8"/>
    <w:rsid w:val="00ED2709"/>
    <w:rsid w:val="00ED2BE2"/>
    <w:rsid w:val="00ED3173"/>
    <w:rsid w:val="00ED31E8"/>
    <w:rsid w:val="00ED32D6"/>
    <w:rsid w:val="00ED334D"/>
    <w:rsid w:val="00ED3364"/>
    <w:rsid w:val="00ED3394"/>
    <w:rsid w:val="00ED3B82"/>
    <w:rsid w:val="00ED3C4E"/>
    <w:rsid w:val="00ED3FDA"/>
    <w:rsid w:val="00ED4003"/>
    <w:rsid w:val="00ED404F"/>
    <w:rsid w:val="00ED442A"/>
    <w:rsid w:val="00ED45AC"/>
    <w:rsid w:val="00ED480B"/>
    <w:rsid w:val="00ED4A9E"/>
    <w:rsid w:val="00ED4AEA"/>
    <w:rsid w:val="00ED4CCB"/>
    <w:rsid w:val="00ED4E37"/>
    <w:rsid w:val="00ED4EB5"/>
    <w:rsid w:val="00ED5023"/>
    <w:rsid w:val="00ED5080"/>
    <w:rsid w:val="00ED52F1"/>
    <w:rsid w:val="00ED5415"/>
    <w:rsid w:val="00ED54B4"/>
    <w:rsid w:val="00ED5954"/>
    <w:rsid w:val="00ED6231"/>
    <w:rsid w:val="00ED626B"/>
    <w:rsid w:val="00ED6795"/>
    <w:rsid w:val="00ED679E"/>
    <w:rsid w:val="00ED6935"/>
    <w:rsid w:val="00ED69BE"/>
    <w:rsid w:val="00ED6F30"/>
    <w:rsid w:val="00ED7242"/>
    <w:rsid w:val="00ED7324"/>
    <w:rsid w:val="00ED7608"/>
    <w:rsid w:val="00ED77C5"/>
    <w:rsid w:val="00ED79C4"/>
    <w:rsid w:val="00ED7AD7"/>
    <w:rsid w:val="00ED7BBB"/>
    <w:rsid w:val="00EE0089"/>
    <w:rsid w:val="00EE018E"/>
    <w:rsid w:val="00EE0280"/>
    <w:rsid w:val="00EE04A2"/>
    <w:rsid w:val="00EE0594"/>
    <w:rsid w:val="00EE06F0"/>
    <w:rsid w:val="00EE0952"/>
    <w:rsid w:val="00EE0BD7"/>
    <w:rsid w:val="00EE1182"/>
    <w:rsid w:val="00EE1818"/>
    <w:rsid w:val="00EE1AF7"/>
    <w:rsid w:val="00EE1B7E"/>
    <w:rsid w:val="00EE1D04"/>
    <w:rsid w:val="00EE1D46"/>
    <w:rsid w:val="00EE21AB"/>
    <w:rsid w:val="00EE2456"/>
    <w:rsid w:val="00EE24B7"/>
    <w:rsid w:val="00EE28BB"/>
    <w:rsid w:val="00EE2BBE"/>
    <w:rsid w:val="00EE2C36"/>
    <w:rsid w:val="00EE2CD0"/>
    <w:rsid w:val="00EE3112"/>
    <w:rsid w:val="00EE3189"/>
    <w:rsid w:val="00EE3751"/>
    <w:rsid w:val="00EE3790"/>
    <w:rsid w:val="00EE37CA"/>
    <w:rsid w:val="00EE387A"/>
    <w:rsid w:val="00EE38FD"/>
    <w:rsid w:val="00EE3E45"/>
    <w:rsid w:val="00EE3F6B"/>
    <w:rsid w:val="00EE454C"/>
    <w:rsid w:val="00EE468E"/>
    <w:rsid w:val="00EE46C2"/>
    <w:rsid w:val="00EE47DF"/>
    <w:rsid w:val="00EE48BB"/>
    <w:rsid w:val="00EE4A61"/>
    <w:rsid w:val="00EE4B9F"/>
    <w:rsid w:val="00EE4C7B"/>
    <w:rsid w:val="00EE54AB"/>
    <w:rsid w:val="00EE587E"/>
    <w:rsid w:val="00EE5AF0"/>
    <w:rsid w:val="00EE5BB1"/>
    <w:rsid w:val="00EE5E6E"/>
    <w:rsid w:val="00EE5E9A"/>
    <w:rsid w:val="00EE6033"/>
    <w:rsid w:val="00EE6390"/>
    <w:rsid w:val="00EE63A1"/>
    <w:rsid w:val="00EE6710"/>
    <w:rsid w:val="00EE6A05"/>
    <w:rsid w:val="00EE6B81"/>
    <w:rsid w:val="00EE6D3A"/>
    <w:rsid w:val="00EE6D56"/>
    <w:rsid w:val="00EE70CD"/>
    <w:rsid w:val="00EE71F5"/>
    <w:rsid w:val="00EE7605"/>
    <w:rsid w:val="00EE7740"/>
    <w:rsid w:val="00EE7E19"/>
    <w:rsid w:val="00EE7E6A"/>
    <w:rsid w:val="00EF0046"/>
    <w:rsid w:val="00EF00C1"/>
    <w:rsid w:val="00EF0156"/>
    <w:rsid w:val="00EF0371"/>
    <w:rsid w:val="00EF0725"/>
    <w:rsid w:val="00EF07BE"/>
    <w:rsid w:val="00EF099C"/>
    <w:rsid w:val="00EF09D7"/>
    <w:rsid w:val="00EF0DD4"/>
    <w:rsid w:val="00EF0F6D"/>
    <w:rsid w:val="00EF1128"/>
    <w:rsid w:val="00EF11A5"/>
    <w:rsid w:val="00EF122E"/>
    <w:rsid w:val="00EF1299"/>
    <w:rsid w:val="00EF160C"/>
    <w:rsid w:val="00EF1750"/>
    <w:rsid w:val="00EF1B7B"/>
    <w:rsid w:val="00EF1C38"/>
    <w:rsid w:val="00EF1F01"/>
    <w:rsid w:val="00EF21DA"/>
    <w:rsid w:val="00EF26AC"/>
    <w:rsid w:val="00EF2832"/>
    <w:rsid w:val="00EF2937"/>
    <w:rsid w:val="00EF2BCE"/>
    <w:rsid w:val="00EF2C43"/>
    <w:rsid w:val="00EF2CE1"/>
    <w:rsid w:val="00EF2E90"/>
    <w:rsid w:val="00EF33D0"/>
    <w:rsid w:val="00EF35A1"/>
    <w:rsid w:val="00EF35A5"/>
    <w:rsid w:val="00EF3671"/>
    <w:rsid w:val="00EF39A7"/>
    <w:rsid w:val="00EF3B6C"/>
    <w:rsid w:val="00EF3BCE"/>
    <w:rsid w:val="00EF3CB5"/>
    <w:rsid w:val="00EF3DB9"/>
    <w:rsid w:val="00EF3EE1"/>
    <w:rsid w:val="00EF40A4"/>
    <w:rsid w:val="00EF41A5"/>
    <w:rsid w:val="00EF4223"/>
    <w:rsid w:val="00EF47F1"/>
    <w:rsid w:val="00EF4A39"/>
    <w:rsid w:val="00EF4A69"/>
    <w:rsid w:val="00EF4EC6"/>
    <w:rsid w:val="00EF5009"/>
    <w:rsid w:val="00EF5065"/>
    <w:rsid w:val="00EF50E8"/>
    <w:rsid w:val="00EF525D"/>
    <w:rsid w:val="00EF52B4"/>
    <w:rsid w:val="00EF5319"/>
    <w:rsid w:val="00EF54B5"/>
    <w:rsid w:val="00EF5903"/>
    <w:rsid w:val="00EF5A75"/>
    <w:rsid w:val="00EF5A81"/>
    <w:rsid w:val="00EF5AAD"/>
    <w:rsid w:val="00EF5C83"/>
    <w:rsid w:val="00EF5CAB"/>
    <w:rsid w:val="00EF6062"/>
    <w:rsid w:val="00EF60DF"/>
    <w:rsid w:val="00EF61CB"/>
    <w:rsid w:val="00EF62CF"/>
    <w:rsid w:val="00EF62FA"/>
    <w:rsid w:val="00EF6468"/>
    <w:rsid w:val="00EF6681"/>
    <w:rsid w:val="00EF6698"/>
    <w:rsid w:val="00EF697F"/>
    <w:rsid w:val="00EF6A5F"/>
    <w:rsid w:val="00EF6CE1"/>
    <w:rsid w:val="00EF6FBA"/>
    <w:rsid w:val="00EF7262"/>
    <w:rsid w:val="00EF73B3"/>
    <w:rsid w:val="00EF7461"/>
    <w:rsid w:val="00EF7508"/>
    <w:rsid w:val="00EF76A7"/>
    <w:rsid w:val="00EF7793"/>
    <w:rsid w:val="00EF7C8C"/>
    <w:rsid w:val="00EF7CD3"/>
    <w:rsid w:val="00EF7EEC"/>
    <w:rsid w:val="00F0001E"/>
    <w:rsid w:val="00F00346"/>
    <w:rsid w:val="00F003A8"/>
    <w:rsid w:val="00F003B6"/>
    <w:rsid w:val="00F003C3"/>
    <w:rsid w:val="00F00487"/>
    <w:rsid w:val="00F00779"/>
    <w:rsid w:val="00F007C1"/>
    <w:rsid w:val="00F0088D"/>
    <w:rsid w:val="00F009A0"/>
    <w:rsid w:val="00F00AAD"/>
    <w:rsid w:val="00F00E3B"/>
    <w:rsid w:val="00F01186"/>
    <w:rsid w:val="00F01208"/>
    <w:rsid w:val="00F0126D"/>
    <w:rsid w:val="00F01468"/>
    <w:rsid w:val="00F016A6"/>
    <w:rsid w:val="00F018D3"/>
    <w:rsid w:val="00F01B49"/>
    <w:rsid w:val="00F01DBF"/>
    <w:rsid w:val="00F0202B"/>
    <w:rsid w:val="00F021EE"/>
    <w:rsid w:val="00F025E6"/>
    <w:rsid w:val="00F025FF"/>
    <w:rsid w:val="00F02BBA"/>
    <w:rsid w:val="00F02EA9"/>
    <w:rsid w:val="00F02F58"/>
    <w:rsid w:val="00F03034"/>
    <w:rsid w:val="00F030FB"/>
    <w:rsid w:val="00F033BA"/>
    <w:rsid w:val="00F033C8"/>
    <w:rsid w:val="00F0348F"/>
    <w:rsid w:val="00F03529"/>
    <w:rsid w:val="00F03736"/>
    <w:rsid w:val="00F0381C"/>
    <w:rsid w:val="00F0397F"/>
    <w:rsid w:val="00F039E1"/>
    <w:rsid w:val="00F03CB7"/>
    <w:rsid w:val="00F03E41"/>
    <w:rsid w:val="00F03E89"/>
    <w:rsid w:val="00F03E90"/>
    <w:rsid w:val="00F04095"/>
    <w:rsid w:val="00F04279"/>
    <w:rsid w:val="00F0430A"/>
    <w:rsid w:val="00F0446B"/>
    <w:rsid w:val="00F04759"/>
    <w:rsid w:val="00F04CCF"/>
    <w:rsid w:val="00F04D90"/>
    <w:rsid w:val="00F05343"/>
    <w:rsid w:val="00F05474"/>
    <w:rsid w:val="00F057AB"/>
    <w:rsid w:val="00F0587A"/>
    <w:rsid w:val="00F05A92"/>
    <w:rsid w:val="00F05C95"/>
    <w:rsid w:val="00F05EF2"/>
    <w:rsid w:val="00F06078"/>
    <w:rsid w:val="00F060BF"/>
    <w:rsid w:val="00F0616F"/>
    <w:rsid w:val="00F0644C"/>
    <w:rsid w:val="00F06638"/>
    <w:rsid w:val="00F06844"/>
    <w:rsid w:val="00F069B0"/>
    <w:rsid w:val="00F06A59"/>
    <w:rsid w:val="00F06C20"/>
    <w:rsid w:val="00F06DEE"/>
    <w:rsid w:val="00F06DFD"/>
    <w:rsid w:val="00F06E91"/>
    <w:rsid w:val="00F06F9D"/>
    <w:rsid w:val="00F073BB"/>
    <w:rsid w:val="00F074FB"/>
    <w:rsid w:val="00F0768B"/>
    <w:rsid w:val="00F076D3"/>
    <w:rsid w:val="00F07B4A"/>
    <w:rsid w:val="00F07C3D"/>
    <w:rsid w:val="00F1022C"/>
    <w:rsid w:val="00F1073F"/>
    <w:rsid w:val="00F109CD"/>
    <w:rsid w:val="00F10C4C"/>
    <w:rsid w:val="00F10CC5"/>
    <w:rsid w:val="00F111A5"/>
    <w:rsid w:val="00F111CD"/>
    <w:rsid w:val="00F11328"/>
    <w:rsid w:val="00F1145C"/>
    <w:rsid w:val="00F11590"/>
    <w:rsid w:val="00F11634"/>
    <w:rsid w:val="00F1181A"/>
    <w:rsid w:val="00F11B54"/>
    <w:rsid w:val="00F11C54"/>
    <w:rsid w:val="00F11CDE"/>
    <w:rsid w:val="00F11D17"/>
    <w:rsid w:val="00F11D27"/>
    <w:rsid w:val="00F11E16"/>
    <w:rsid w:val="00F11F2C"/>
    <w:rsid w:val="00F1209C"/>
    <w:rsid w:val="00F120AE"/>
    <w:rsid w:val="00F120FE"/>
    <w:rsid w:val="00F124E8"/>
    <w:rsid w:val="00F126B9"/>
    <w:rsid w:val="00F12D76"/>
    <w:rsid w:val="00F132E2"/>
    <w:rsid w:val="00F1332C"/>
    <w:rsid w:val="00F138B6"/>
    <w:rsid w:val="00F13BEE"/>
    <w:rsid w:val="00F13F3E"/>
    <w:rsid w:val="00F13FEE"/>
    <w:rsid w:val="00F14191"/>
    <w:rsid w:val="00F14217"/>
    <w:rsid w:val="00F14235"/>
    <w:rsid w:val="00F142BB"/>
    <w:rsid w:val="00F142EF"/>
    <w:rsid w:val="00F14734"/>
    <w:rsid w:val="00F14749"/>
    <w:rsid w:val="00F14859"/>
    <w:rsid w:val="00F1515A"/>
    <w:rsid w:val="00F15BEA"/>
    <w:rsid w:val="00F15C96"/>
    <w:rsid w:val="00F15EBE"/>
    <w:rsid w:val="00F15F43"/>
    <w:rsid w:val="00F15F7E"/>
    <w:rsid w:val="00F16068"/>
    <w:rsid w:val="00F16815"/>
    <w:rsid w:val="00F16B6E"/>
    <w:rsid w:val="00F16E41"/>
    <w:rsid w:val="00F16FE5"/>
    <w:rsid w:val="00F17062"/>
    <w:rsid w:val="00F17165"/>
    <w:rsid w:val="00F171FF"/>
    <w:rsid w:val="00F17338"/>
    <w:rsid w:val="00F1739D"/>
    <w:rsid w:val="00F173D4"/>
    <w:rsid w:val="00F1746F"/>
    <w:rsid w:val="00F17472"/>
    <w:rsid w:val="00F17763"/>
    <w:rsid w:val="00F17842"/>
    <w:rsid w:val="00F17854"/>
    <w:rsid w:val="00F179D4"/>
    <w:rsid w:val="00F17B8D"/>
    <w:rsid w:val="00F17BC2"/>
    <w:rsid w:val="00F17C28"/>
    <w:rsid w:val="00F20189"/>
    <w:rsid w:val="00F201D0"/>
    <w:rsid w:val="00F2038E"/>
    <w:rsid w:val="00F20506"/>
    <w:rsid w:val="00F21114"/>
    <w:rsid w:val="00F2115B"/>
    <w:rsid w:val="00F21177"/>
    <w:rsid w:val="00F212AF"/>
    <w:rsid w:val="00F215F7"/>
    <w:rsid w:val="00F2198F"/>
    <w:rsid w:val="00F21A52"/>
    <w:rsid w:val="00F21CE4"/>
    <w:rsid w:val="00F220E0"/>
    <w:rsid w:val="00F22B8E"/>
    <w:rsid w:val="00F22C93"/>
    <w:rsid w:val="00F22D89"/>
    <w:rsid w:val="00F22E8D"/>
    <w:rsid w:val="00F22F5C"/>
    <w:rsid w:val="00F230E9"/>
    <w:rsid w:val="00F233F0"/>
    <w:rsid w:val="00F236A5"/>
    <w:rsid w:val="00F236AA"/>
    <w:rsid w:val="00F23779"/>
    <w:rsid w:val="00F239D8"/>
    <w:rsid w:val="00F23B07"/>
    <w:rsid w:val="00F23B95"/>
    <w:rsid w:val="00F23CE0"/>
    <w:rsid w:val="00F23CEF"/>
    <w:rsid w:val="00F23EBB"/>
    <w:rsid w:val="00F24136"/>
    <w:rsid w:val="00F2420A"/>
    <w:rsid w:val="00F24337"/>
    <w:rsid w:val="00F2499B"/>
    <w:rsid w:val="00F24B8E"/>
    <w:rsid w:val="00F24B92"/>
    <w:rsid w:val="00F24D56"/>
    <w:rsid w:val="00F25391"/>
    <w:rsid w:val="00F253CA"/>
    <w:rsid w:val="00F2547D"/>
    <w:rsid w:val="00F2572A"/>
    <w:rsid w:val="00F25824"/>
    <w:rsid w:val="00F25860"/>
    <w:rsid w:val="00F258E5"/>
    <w:rsid w:val="00F25ADA"/>
    <w:rsid w:val="00F25B32"/>
    <w:rsid w:val="00F25B5B"/>
    <w:rsid w:val="00F25FD0"/>
    <w:rsid w:val="00F2619A"/>
    <w:rsid w:val="00F261A4"/>
    <w:rsid w:val="00F26B27"/>
    <w:rsid w:val="00F26C15"/>
    <w:rsid w:val="00F26D4B"/>
    <w:rsid w:val="00F26FD9"/>
    <w:rsid w:val="00F27350"/>
    <w:rsid w:val="00F277B8"/>
    <w:rsid w:val="00F277E5"/>
    <w:rsid w:val="00F279B5"/>
    <w:rsid w:val="00F27AB4"/>
    <w:rsid w:val="00F27AB7"/>
    <w:rsid w:val="00F27B67"/>
    <w:rsid w:val="00F27F71"/>
    <w:rsid w:val="00F30034"/>
    <w:rsid w:val="00F300F6"/>
    <w:rsid w:val="00F301BE"/>
    <w:rsid w:val="00F3056E"/>
    <w:rsid w:val="00F30AB5"/>
    <w:rsid w:val="00F30CF6"/>
    <w:rsid w:val="00F30E78"/>
    <w:rsid w:val="00F3129E"/>
    <w:rsid w:val="00F31393"/>
    <w:rsid w:val="00F31623"/>
    <w:rsid w:val="00F31642"/>
    <w:rsid w:val="00F316DB"/>
    <w:rsid w:val="00F317CF"/>
    <w:rsid w:val="00F318BD"/>
    <w:rsid w:val="00F318BF"/>
    <w:rsid w:val="00F31989"/>
    <w:rsid w:val="00F31FB1"/>
    <w:rsid w:val="00F32407"/>
    <w:rsid w:val="00F32423"/>
    <w:rsid w:val="00F325D0"/>
    <w:rsid w:val="00F3272E"/>
    <w:rsid w:val="00F3275F"/>
    <w:rsid w:val="00F32851"/>
    <w:rsid w:val="00F32B03"/>
    <w:rsid w:val="00F32C96"/>
    <w:rsid w:val="00F3318C"/>
    <w:rsid w:val="00F33191"/>
    <w:rsid w:val="00F332C6"/>
    <w:rsid w:val="00F33372"/>
    <w:rsid w:val="00F337D4"/>
    <w:rsid w:val="00F33899"/>
    <w:rsid w:val="00F3389A"/>
    <w:rsid w:val="00F33A96"/>
    <w:rsid w:val="00F33A97"/>
    <w:rsid w:val="00F33A99"/>
    <w:rsid w:val="00F33B87"/>
    <w:rsid w:val="00F33CEB"/>
    <w:rsid w:val="00F340D5"/>
    <w:rsid w:val="00F3413D"/>
    <w:rsid w:val="00F3461C"/>
    <w:rsid w:val="00F348D2"/>
    <w:rsid w:val="00F34BDD"/>
    <w:rsid w:val="00F350D6"/>
    <w:rsid w:val="00F35231"/>
    <w:rsid w:val="00F3527D"/>
    <w:rsid w:val="00F35962"/>
    <w:rsid w:val="00F35AAF"/>
    <w:rsid w:val="00F35E6A"/>
    <w:rsid w:val="00F35E93"/>
    <w:rsid w:val="00F3605B"/>
    <w:rsid w:val="00F36161"/>
    <w:rsid w:val="00F363F7"/>
    <w:rsid w:val="00F36470"/>
    <w:rsid w:val="00F36F52"/>
    <w:rsid w:val="00F376EC"/>
    <w:rsid w:val="00F377E5"/>
    <w:rsid w:val="00F37C8A"/>
    <w:rsid w:val="00F37CD6"/>
    <w:rsid w:val="00F40101"/>
    <w:rsid w:val="00F40180"/>
    <w:rsid w:val="00F4027E"/>
    <w:rsid w:val="00F40599"/>
    <w:rsid w:val="00F40796"/>
    <w:rsid w:val="00F40CF1"/>
    <w:rsid w:val="00F410D7"/>
    <w:rsid w:val="00F412B3"/>
    <w:rsid w:val="00F4184C"/>
    <w:rsid w:val="00F41D62"/>
    <w:rsid w:val="00F41E65"/>
    <w:rsid w:val="00F42004"/>
    <w:rsid w:val="00F42060"/>
    <w:rsid w:val="00F420EE"/>
    <w:rsid w:val="00F424FC"/>
    <w:rsid w:val="00F42547"/>
    <w:rsid w:val="00F42563"/>
    <w:rsid w:val="00F426C3"/>
    <w:rsid w:val="00F428E7"/>
    <w:rsid w:val="00F42D3C"/>
    <w:rsid w:val="00F4362C"/>
    <w:rsid w:val="00F43934"/>
    <w:rsid w:val="00F4396E"/>
    <w:rsid w:val="00F43A25"/>
    <w:rsid w:val="00F43C6A"/>
    <w:rsid w:val="00F4439A"/>
    <w:rsid w:val="00F445D2"/>
    <w:rsid w:val="00F446BB"/>
    <w:rsid w:val="00F447D1"/>
    <w:rsid w:val="00F447EA"/>
    <w:rsid w:val="00F44D38"/>
    <w:rsid w:val="00F44D49"/>
    <w:rsid w:val="00F44E69"/>
    <w:rsid w:val="00F45283"/>
    <w:rsid w:val="00F453D7"/>
    <w:rsid w:val="00F4582A"/>
    <w:rsid w:val="00F459B2"/>
    <w:rsid w:val="00F459CF"/>
    <w:rsid w:val="00F45B04"/>
    <w:rsid w:val="00F45BB6"/>
    <w:rsid w:val="00F45C6C"/>
    <w:rsid w:val="00F45F7F"/>
    <w:rsid w:val="00F46063"/>
    <w:rsid w:val="00F46085"/>
    <w:rsid w:val="00F4626B"/>
    <w:rsid w:val="00F46564"/>
    <w:rsid w:val="00F46E4E"/>
    <w:rsid w:val="00F471B4"/>
    <w:rsid w:val="00F472AB"/>
    <w:rsid w:val="00F473C0"/>
    <w:rsid w:val="00F47406"/>
    <w:rsid w:val="00F474E1"/>
    <w:rsid w:val="00F47BF9"/>
    <w:rsid w:val="00F47CA7"/>
    <w:rsid w:val="00F47F5B"/>
    <w:rsid w:val="00F5001D"/>
    <w:rsid w:val="00F50110"/>
    <w:rsid w:val="00F50728"/>
    <w:rsid w:val="00F5072E"/>
    <w:rsid w:val="00F507DB"/>
    <w:rsid w:val="00F5091E"/>
    <w:rsid w:val="00F50A6E"/>
    <w:rsid w:val="00F50B44"/>
    <w:rsid w:val="00F50B63"/>
    <w:rsid w:val="00F50E43"/>
    <w:rsid w:val="00F51094"/>
    <w:rsid w:val="00F510C5"/>
    <w:rsid w:val="00F5119D"/>
    <w:rsid w:val="00F514B6"/>
    <w:rsid w:val="00F51697"/>
    <w:rsid w:val="00F5176C"/>
    <w:rsid w:val="00F51BCB"/>
    <w:rsid w:val="00F51D14"/>
    <w:rsid w:val="00F51DF1"/>
    <w:rsid w:val="00F522EB"/>
    <w:rsid w:val="00F52429"/>
    <w:rsid w:val="00F52445"/>
    <w:rsid w:val="00F524B2"/>
    <w:rsid w:val="00F52F1A"/>
    <w:rsid w:val="00F5316A"/>
    <w:rsid w:val="00F53647"/>
    <w:rsid w:val="00F538A5"/>
    <w:rsid w:val="00F53ACB"/>
    <w:rsid w:val="00F53C19"/>
    <w:rsid w:val="00F5413F"/>
    <w:rsid w:val="00F541DD"/>
    <w:rsid w:val="00F5446E"/>
    <w:rsid w:val="00F54740"/>
    <w:rsid w:val="00F5476C"/>
    <w:rsid w:val="00F54912"/>
    <w:rsid w:val="00F54994"/>
    <w:rsid w:val="00F549A7"/>
    <w:rsid w:val="00F54BDF"/>
    <w:rsid w:val="00F54DDC"/>
    <w:rsid w:val="00F5510B"/>
    <w:rsid w:val="00F55402"/>
    <w:rsid w:val="00F555B0"/>
    <w:rsid w:val="00F556BF"/>
    <w:rsid w:val="00F558F6"/>
    <w:rsid w:val="00F55AFB"/>
    <w:rsid w:val="00F55C19"/>
    <w:rsid w:val="00F55D22"/>
    <w:rsid w:val="00F56031"/>
    <w:rsid w:val="00F56333"/>
    <w:rsid w:val="00F566ED"/>
    <w:rsid w:val="00F56799"/>
    <w:rsid w:val="00F567E8"/>
    <w:rsid w:val="00F56BD9"/>
    <w:rsid w:val="00F56DBD"/>
    <w:rsid w:val="00F56E34"/>
    <w:rsid w:val="00F56EED"/>
    <w:rsid w:val="00F56EEE"/>
    <w:rsid w:val="00F56FC2"/>
    <w:rsid w:val="00F5734E"/>
    <w:rsid w:val="00F5764A"/>
    <w:rsid w:val="00F57708"/>
    <w:rsid w:val="00F57A04"/>
    <w:rsid w:val="00F57A72"/>
    <w:rsid w:val="00F57BB1"/>
    <w:rsid w:val="00F57E0B"/>
    <w:rsid w:val="00F57E36"/>
    <w:rsid w:val="00F600EF"/>
    <w:rsid w:val="00F60222"/>
    <w:rsid w:val="00F60766"/>
    <w:rsid w:val="00F608FC"/>
    <w:rsid w:val="00F60908"/>
    <w:rsid w:val="00F60B89"/>
    <w:rsid w:val="00F6115A"/>
    <w:rsid w:val="00F6138A"/>
    <w:rsid w:val="00F613E0"/>
    <w:rsid w:val="00F6141E"/>
    <w:rsid w:val="00F614AA"/>
    <w:rsid w:val="00F61A51"/>
    <w:rsid w:val="00F61A88"/>
    <w:rsid w:val="00F61E13"/>
    <w:rsid w:val="00F61E1E"/>
    <w:rsid w:val="00F62001"/>
    <w:rsid w:val="00F625B3"/>
    <w:rsid w:val="00F627B2"/>
    <w:rsid w:val="00F62AD1"/>
    <w:rsid w:val="00F62B6D"/>
    <w:rsid w:val="00F62CED"/>
    <w:rsid w:val="00F62D53"/>
    <w:rsid w:val="00F62EDE"/>
    <w:rsid w:val="00F630FC"/>
    <w:rsid w:val="00F63191"/>
    <w:rsid w:val="00F6321D"/>
    <w:rsid w:val="00F63675"/>
    <w:rsid w:val="00F638BD"/>
    <w:rsid w:val="00F64646"/>
    <w:rsid w:val="00F6482C"/>
    <w:rsid w:val="00F64F21"/>
    <w:rsid w:val="00F6502C"/>
    <w:rsid w:val="00F6544F"/>
    <w:rsid w:val="00F65658"/>
    <w:rsid w:val="00F65697"/>
    <w:rsid w:val="00F657B4"/>
    <w:rsid w:val="00F657EB"/>
    <w:rsid w:val="00F65A03"/>
    <w:rsid w:val="00F65A63"/>
    <w:rsid w:val="00F65C67"/>
    <w:rsid w:val="00F65F2E"/>
    <w:rsid w:val="00F65FD5"/>
    <w:rsid w:val="00F6635A"/>
    <w:rsid w:val="00F66367"/>
    <w:rsid w:val="00F664F3"/>
    <w:rsid w:val="00F66585"/>
    <w:rsid w:val="00F6673C"/>
    <w:rsid w:val="00F66755"/>
    <w:rsid w:val="00F66D7A"/>
    <w:rsid w:val="00F66F0E"/>
    <w:rsid w:val="00F66F40"/>
    <w:rsid w:val="00F671A7"/>
    <w:rsid w:val="00F67217"/>
    <w:rsid w:val="00F6729D"/>
    <w:rsid w:val="00F676C8"/>
    <w:rsid w:val="00F676D7"/>
    <w:rsid w:val="00F678A2"/>
    <w:rsid w:val="00F67B39"/>
    <w:rsid w:val="00F67BB0"/>
    <w:rsid w:val="00F67E3A"/>
    <w:rsid w:val="00F7000F"/>
    <w:rsid w:val="00F70383"/>
    <w:rsid w:val="00F70618"/>
    <w:rsid w:val="00F7063E"/>
    <w:rsid w:val="00F706F1"/>
    <w:rsid w:val="00F7099F"/>
    <w:rsid w:val="00F70B2E"/>
    <w:rsid w:val="00F70B6B"/>
    <w:rsid w:val="00F70C10"/>
    <w:rsid w:val="00F71028"/>
    <w:rsid w:val="00F7102C"/>
    <w:rsid w:val="00F71482"/>
    <w:rsid w:val="00F71577"/>
    <w:rsid w:val="00F715A3"/>
    <w:rsid w:val="00F716EB"/>
    <w:rsid w:val="00F719FA"/>
    <w:rsid w:val="00F71B99"/>
    <w:rsid w:val="00F71C0B"/>
    <w:rsid w:val="00F71DA7"/>
    <w:rsid w:val="00F71F9F"/>
    <w:rsid w:val="00F722EE"/>
    <w:rsid w:val="00F72607"/>
    <w:rsid w:val="00F7262B"/>
    <w:rsid w:val="00F726BA"/>
    <w:rsid w:val="00F727D0"/>
    <w:rsid w:val="00F72931"/>
    <w:rsid w:val="00F72A6F"/>
    <w:rsid w:val="00F72DD0"/>
    <w:rsid w:val="00F72DE6"/>
    <w:rsid w:val="00F732EF"/>
    <w:rsid w:val="00F7378F"/>
    <w:rsid w:val="00F737CB"/>
    <w:rsid w:val="00F73C65"/>
    <w:rsid w:val="00F73D11"/>
    <w:rsid w:val="00F74262"/>
    <w:rsid w:val="00F74263"/>
    <w:rsid w:val="00F742F5"/>
    <w:rsid w:val="00F744FC"/>
    <w:rsid w:val="00F74556"/>
    <w:rsid w:val="00F74D06"/>
    <w:rsid w:val="00F75420"/>
    <w:rsid w:val="00F75475"/>
    <w:rsid w:val="00F75A3D"/>
    <w:rsid w:val="00F75B9E"/>
    <w:rsid w:val="00F75C1C"/>
    <w:rsid w:val="00F75F7B"/>
    <w:rsid w:val="00F7609A"/>
    <w:rsid w:val="00F762CC"/>
    <w:rsid w:val="00F7631A"/>
    <w:rsid w:val="00F7654D"/>
    <w:rsid w:val="00F766E6"/>
    <w:rsid w:val="00F76F26"/>
    <w:rsid w:val="00F770F1"/>
    <w:rsid w:val="00F7733F"/>
    <w:rsid w:val="00F77437"/>
    <w:rsid w:val="00F7758B"/>
    <w:rsid w:val="00F775CF"/>
    <w:rsid w:val="00F775F1"/>
    <w:rsid w:val="00F775F9"/>
    <w:rsid w:val="00F7799C"/>
    <w:rsid w:val="00F77A41"/>
    <w:rsid w:val="00F77AEA"/>
    <w:rsid w:val="00F8015B"/>
    <w:rsid w:val="00F802EA"/>
    <w:rsid w:val="00F80453"/>
    <w:rsid w:val="00F8059E"/>
    <w:rsid w:val="00F80694"/>
    <w:rsid w:val="00F8088C"/>
    <w:rsid w:val="00F80A03"/>
    <w:rsid w:val="00F80EA3"/>
    <w:rsid w:val="00F8183C"/>
    <w:rsid w:val="00F81A51"/>
    <w:rsid w:val="00F81B6C"/>
    <w:rsid w:val="00F81F33"/>
    <w:rsid w:val="00F82093"/>
    <w:rsid w:val="00F8211A"/>
    <w:rsid w:val="00F822FB"/>
    <w:rsid w:val="00F825BF"/>
    <w:rsid w:val="00F826E2"/>
    <w:rsid w:val="00F82BBC"/>
    <w:rsid w:val="00F82DCC"/>
    <w:rsid w:val="00F839F0"/>
    <w:rsid w:val="00F83B6D"/>
    <w:rsid w:val="00F83C32"/>
    <w:rsid w:val="00F83E1C"/>
    <w:rsid w:val="00F83E6F"/>
    <w:rsid w:val="00F83F78"/>
    <w:rsid w:val="00F83F7A"/>
    <w:rsid w:val="00F8413F"/>
    <w:rsid w:val="00F84143"/>
    <w:rsid w:val="00F84165"/>
    <w:rsid w:val="00F8483C"/>
    <w:rsid w:val="00F84A06"/>
    <w:rsid w:val="00F84B61"/>
    <w:rsid w:val="00F84BB7"/>
    <w:rsid w:val="00F84C36"/>
    <w:rsid w:val="00F84C90"/>
    <w:rsid w:val="00F84E99"/>
    <w:rsid w:val="00F84F56"/>
    <w:rsid w:val="00F85074"/>
    <w:rsid w:val="00F852BB"/>
    <w:rsid w:val="00F858CE"/>
    <w:rsid w:val="00F859E8"/>
    <w:rsid w:val="00F85C00"/>
    <w:rsid w:val="00F85C17"/>
    <w:rsid w:val="00F85EAA"/>
    <w:rsid w:val="00F86390"/>
    <w:rsid w:val="00F863D3"/>
    <w:rsid w:val="00F866EE"/>
    <w:rsid w:val="00F86AA0"/>
    <w:rsid w:val="00F86C95"/>
    <w:rsid w:val="00F87154"/>
    <w:rsid w:val="00F871F4"/>
    <w:rsid w:val="00F873D0"/>
    <w:rsid w:val="00F878FA"/>
    <w:rsid w:val="00F879D8"/>
    <w:rsid w:val="00F87B56"/>
    <w:rsid w:val="00F87B9C"/>
    <w:rsid w:val="00F9008C"/>
    <w:rsid w:val="00F9090A"/>
    <w:rsid w:val="00F90AE4"/>
    <w:rsid w:val="00F90B7E"/>
    <w:rsid w:val="00F90D5A"/>
    <w:rsid w:val="00F90DFD"/>
    <w:rsid w:val="00F9123E"/>
    <w:rsid w:val="00F91859"/>
    <w:rsid w:val="00F91F1E"/>
    <w:rsid w:val="00F91F2A"/>
    <w:rsid w:val="00F9230E"/>
    <w:rsid w:val="00F92549"/>
    <w:rsid w:val="00F92643"/>
    <w:rsid w:val="00F92780"/>
    <w:rsid w:val="00F9282F"/>
    <w:rsid w:val="00F92E22"/>
    <w:rsid w:val="00F92E4B"/>
    <w:rsid w:val="00F92F6C"/>
    <w:rsid w:val="00F92F83"/>
    <w:rsid w:val="00F933D3"/>
    <w:rsid w:val="00F935A6"/>
    <w:rsid w:val="00F9368A"/>
    <w:rsid w:val="00F9397B"/>
    <w:rsid w:val="00F93A5E"/>
    <w:rsid w:val="00F93AB5"/>
    <w:rsid w:val="00F94006"/>
    <w:rsid w:val="00F9412F"/>
    <w:rsid w:val="00F94166"/>
    <w:rsid w:val="00F9443A"/>
    <w:rsid w:val="00F9452A"/>
    <w:rsid w:val="00F94A10"/>
    <w:rsid w:val="00F94C06"/>
    <w:rsid w:val="00F94DB7"/>
    <w:rsid w:val="00F953C7"/>
    <w:rsid w:val="00F9561E"/>
    <w:rsid w:val="00F95633"/>
    <w:rsid w:val="00F95875"/>
    <w:rsid w:val="00F95A96"/>
    <w:rsid w:val="00F95E76"/>
    <w:rsid w:val="00F9602A"/>
    <w:rsid w:val="00F962B2"/>
    <w:rsid w:val="00F9651E"/>
    <w:rsid w:val="00F96720"/>
    <w:rsid w:val="00F96C0B"/>
    <w:rsid w:val="00F96C82"/>
    <w:rsid w:val="00F96F63"/>
    <w:rsid w:val="00F96F82"/>
    <w:rsid w:val="00F96FBB"/>
    <w:rsid w:val="00F970C6"/>
    <w:rsid w:val="00F970F2"/>
    <w:rsid w:val="00F97129"/>
    <w:rsid w:val="00F973AF"/>
    <w:rsid w:val="00F974FA"/>
    <w:rsid w:val="00F97676"/>
    <w:rsid w:val="00F976C6"/>
    <w:rsid w:val="00F9782E"/>
    <w:rsid w:val="00F97C38"/>
    <w:rsid w:val="00F97EB8"/>
    <w:rsid w:val="00F97F30"/>
    <w:rsid w:val="00F97F65"/>
    <w:rsid w:val="00FA0454"/>
    <w:rsid w:val="00FA04AB"/>
    <w:rsid w:val="00FA06BD"/>
    <w:rsid w:val="00FA093F"/>
    <w:rsid w:val="00FA0EE1"/>
    <w:rsid w:val="00FA0F69"/>
    <w:rsid w:val="00FA0F92"/>
    <w:rsid w:val="00FA104C"/>
    <w:rsid w:val="00FA11CF"/>
    <w:rsid w:val="00FA11F8"/>
    <w:rsid w:val="00FA143D"/>
    <w:rsid w:val="00FA14E8"/>
    <w:rsid w:val="00FA172C"/>
    <w:rsid w:val="00FA183A"/>
    <w:rsid w:val="00FA18CD"/>
    <w:rsid w:val="00FA19D1"/>
    <w:rsid w:val="00FA216D"/>
    <w:rsid w:val="00FA22A2"/>
    <w:rsid w:val="00FA236B"/>
    <w:rsid w:val="00FA267E"/>
    <w:rsid w:val="00FA269C"/>
    <w:rsid w:val="00FA26C9"/>
    <w:rsid w:val="00FA2833"/>
    <w:rsid w:val="00FA2A13"/>
    <w:rsid w:val="00FA2A3A"/>
    <w:rsid w:val="00FA2E57"/>
    <w:rsid w:val="00FA2E91"/>
    <w:rsid w:val="00FA33CF"/>
    <w:rsid w:val="00FA34FF"/>
    <w:rsid w:val="00FA35B8"/>
    <w:rsid w:val="00FA36DB"/>
    <w:rsid w:val="00FA371F"/>
    <w:rsid w:val="00FA3820"/>
    <w:rsid w:val="00FA38C7"/>
    <w:rsid w:val="00FA3A3A"/>
    <w:rsid w:val="00FA42E8"/>
    <w:rsid w:val="00FA4336"/>
    <w:rsid w:val="00FA480C"/>
    <w:rsid w:val="00FA48DC"/>
    <w:rsid w:val="00FA4FBC"/>
    <w:rsid w:val="00FA5263"/>
    <w:rsid w:val="00FA531E"/>
    <w:rsid w:val="00FA5415"/>
    <w:rsid w:val="00FA55A3"/>
    <w:rsid w:val="00FA55C2"/>
    <w:rsid w:val="00FA56AD"/>
    <w:rsid w:val="00FA56FD"/>
    <w:rsid w:val="00FA57D7"/>
    <w:rsid w:val="00FA5950"/>
    <w:rsid w:val="00FA59F6"/>
    <w:rsid w:val="00FA5C5F"/>
    <w:rsid w:val="00FA5D3E"/>
    <w:rsid w:val="00FA5DD5"/>
    <w:rsid w:val="00FA5F37"/>
    <w:rsid w:val="00FA628F"/>
    <w:rsid w:val="00FA62D0"/>
    <w:rsid w:val="00FA6314"/>
    <w:rsid w:val="00FA6337"/>
    <w:rsid w:val="00FA63DE"/>
    <w:rsid w:val="00FA64A7"/>
    <w:rsid w:val="00FA651A"/>
    <w:rsid w:val="00FA6595"/>
    <w:rsid w:val="00FA6712"/>
    <w:rsid w:val="00FA6B59"/>
    <w:rsid w:val="00FA6D5C"/>
    <w:rsid w:val="00FA6D6F"/>
    <w:rsid w:val="00FA70DC"/>
    <w:rsid w:val="00FA745A"/>
    <w:rsid w:val="00FA755A"/>
    <w:rsid w:val="00FA7621"/>
    <w:rsid w:val="00FA7750"/>
    <w:rsid w:val="00FA79EC"/>
    <w:rsid w:val="00FA7C17"/>
    <w:rsid w:val="00FA7C47"/>
    <w:rsid w:val="00FA7ECF"/>
    <w:rsid w:val="00FA7F74"/>
    <w:rsid w:val="00FA7FA8"/>
    <w:rsid w:val="00FA7FE1"/>
    <w:rsid w:val="00FB0505"/>
    <w:rsid w:val="00FB0522"/>
    <w:rsid w:val="00FB0983"/>
    <w:rsid w:val="00FB0B21"/>
    <w:rsid w:val="00FB0B8A"/>
    <w:rsid w:val="00FB0BB3"/>
    <w:rsid w:val="00FB0CAE"/>
    <w:rsid w:val="00FB0F96"/>
    <w:rsid w:val="00FB1528"/>
    <w:rsid w:val="00FB158E"/>
    <w:rsid w:val="00FB1646"/>
    <w:rsid w:val="00FB1916"/>
    <w:rsid w:val="00FB19EB"/>
    <w:rsid w:val="00FB1AD5"/>
    <w:rsid w:val="00FB1F1A"/>
    <w:rsid w:val="00FB20FA"/>
    <w:rsid w:val="00FB21CB"/>
    <w:rsid w:val="00FB228D"/>
    <w:rsid w:val="00FB230F"/>
    <w:rsid w:val="00FB2547"/>
    <w:rsid w:val="00FB2876"/>
    <w:rsid w:val="00FB2D70"/>
    <w:rsid w:val="00FB2FE2"/>
    <w:rsid w:val="00FB316B"/>
    <w:rsid w:val="00FB319F"/>
    <w:rsid w:val="00FB31F8"/>
    <w:rsid w:val="00FB380E"/>
    <w:rsid w:val="00FB3948"/>
    <w:rsid w:val="00FB3AED"/>
    <w:rsid w:val="00FB3BCC"/>
    <w:rsid w:val="00FB3E5F"/>
    <w:rsid w:val="00FB40D2"/>
    <w:rsid w:val="00FB4968"/>
    <w:rsid w:val="00FB4A96"/>
    <w:rsid w:val="00FB4C95"/>
    <w:rsid w:val="00FB4E41"/>
    <w:rsid w:val="00FB4E62"/>
    <w:rsid w:val="00FB4F08"/>
    <w:rsid w:val="00FB57AE"/>
    <w:rsid w:val="00FB5AAC"/>
    <w:rsid w:val="00FB615F"/>
    <w:rsid w:val="00FB61A6"/>
    <w:rsid w:val="00FB6278"/>
    <w:rsid w:val="00FB632B"/>
    <w:rsid w:val="00FB641C"/>
    <w:rsid w:val="00FB64CD"/>
    <w:rsid w:val="00FB6572"/>
    <w:rsid w:val="00FB66D7"/>
    <w:rsid w:val="00FB66FA"/>
    <w:rsid w:val="00FB682F"/>
    <w:rsid w:val="00FB708E"/>
    <w:rsid w:val="00FB70F2"/>
    <w:rsid w:val="00FB722E"/>
    <w:rsid w:val="00FB7393"/>
    <w:rsid w:val="00FB749B"/>
    <w:rsid w:val="00FB77D3"/>
    <w:rsid w:val="00FB7E2D"/>
    <w:rsid w:val="00FB7EB6"/>
    <w:rsid w:val="00FC00C4"/>
    <w:rsid w:val="00FC0131"/>
    <w:rsid w:val="00FC0A5D"/>
    <w:rsid w:val="00FC0D39"/>
    <w:rsid w:val="00FC116D"/>
    <w:rsid w:val="00FC117E"/>
    <w:rsid w:val="00FC1787"/>
    <w:rsid w:val="00FC179F"/>
    <w:rsid w:val="00FC1A42"/>
    <w:rsid w:val="00FC2223"/>
    <w:rsid w:val="00FC2270"/>
    <w:rsid w:val="00FC22BE"/>
    <w:rsid w:val="00FC2338"/>
    <w:rsid w:val="00FC23CD"/>
    <w:rsid w:val="00FC254B"/>
    <w:rsid w:val="00FC29B0"/>
    <w:rsid w:val="00FC2AA3"/>
    <w:rsid w:val="00FC2AE3"/>
    <w:rsid w:val="00FC2CF3"/>
    <w:rsid w:val="00FC2FD8"/>
    <w:rsid w:val="00FC335E"/>
    <w:rsid w:val="00FC33B0"/>
    <w:rsid w:val="00FC355C"/>
    <w:rsid w:val="00FC3623"/>
    <w:rsid w:val="00FC3C02"/>
    <w:rsid w:val="00FC4804"/>
    <w:rsid w:val="00FC48A2"/>
    <w:rsid w:val="00FC4FCF"/>
    <w:rsid w:val="00FC54EB"/>
    <w:rsid w:val="00FC5520"/>
    <w:rsid w:val="00FC5660"/>
    <w:rsid w:val="00FC5777"/>
    <w:rsid w:val="00FC5A8A"/>
    <w:rsid w:val="00FC5AE1"/>
    <w:rsid w:val="00FC5B09"/>
    <w:rsid w:val="00FC5CBF"/>
    <w:rsid w:val="00FC5D71"/>
    <w:rsid w:val="00FC5E6A"/>
    <w:rsid w:val="00FC5FBA"/>
    <w:rsid w:val="00FC639B"/>
    <w:rsid w:val="00FC658A"/>
    <w:rsid w:val="00FC6725"/>
    <w:rsid w:val="00FC691C"/>
    <w:rsid w:val="00FC69BC"/>
    <w:rsid w:val="00FC6D24"/>
    <w:rsid w:val="00FC6D82"/>
    <w:rsid w:val="00FC7264"/>
    <w:rsid w:val="00FC72D5"/>
    <w:rsid w:val="00FC73C3"/>
    <w:rsid w:val="00FC75E6"/>
    <w:rsid w:val="00FC7694"/>
    <w:rsid w:val="00FC7CD6"/>
    <w:rsid w:val="00FD02D5"/>
    <w:rsid w:val="00FD05E8"/>
    <w:rsid w:val="00FD0878"/>
    <w:rsid w:val="00FD0EA1"/>
    <w:rsid w:val="00FD0F0C"/>
    <w:rsid w:val="00FD0F5F"/>
    <w:rsid w:val="00FD0F80"/>
    <w:rsid w:val="00FD109C"/>
    <w:rsid w:val="00FD1172"/>
    <w:rsid w:val="00FD1446"/>
    <w:rsid w:val="00FD14EB"/>
    <w:rsid w:val="00FD178A"/>
    <w:rsid w:val="00FD199E"/>
    <w:rsid w:val="00FD1BC1"/>
    <w:rsid w:val="00FD20C1"/>
    <w:rsid w:val="00FD215A"/>
    <w:rsid w:val="00FD245C"/>
    <w:rsid w:val="00FD26C8"/>
    <w:rsid w:val="00FD284A"/>
    <w:rsid w:val="00FD28B3"/>
    <w:rsid w:val="00FD29AD"/>
    <w:rsid w:val="00FD2EA5"/>
    <w:rsid w:val="00FD2EC0"/>
    <w:rsid w:val="00FD2ED7"/>
    <w:rsid w:val="00FD3055"/>
    <w:rsid w:val="00FD31FE"/>
    <w:rsid w:val="00FD330D"/>
    <w:rsid w:val="00FD3679"/>
    <w:rsid w:val="00FD3B16"/>
    <w:rsid w:val="00FD3B28"/>
    <w:rsid w:val="00FD3E7F"/>
    <w:rsid w:val="00FD3EB9"/>
    <w:rsid w:val="00FD3FDE"/>
    <w:rsid w:val="00FD3FFF"/>
    <w:rsid w:val="00FD4229"/>
    <w:rsid w:val="00FD431C"/>
    <w:rsid w:val="00FD450A"/>
    <w:rsid w:val="00FD467D"/>
    <w:rsid w:val="00FD48C6"/>
    <w:rsid w:val="00FD4947"/>
    <w:rsid w:val="00FD497F"/>
    <w:rsid w:val="00FD4E41"/>
    <w:rsid w:val="00FD5034"/>
    <w:rsid w:val="00FD540D"/>
    <w:rsid w:val="00FD5552"/>
    <w:rsid w:val="00FD5B28"/>
    <w:rsid w:val="00FD5B4A"/>
    <w:rsid w:val="00FD5CE1"/>
    <w:rsid w:val="00FD610C"/>
    <w:rsid w:val="00FD623B"/>
    <w:rsid w:val="00FD623F"/>
    <w:rsid w:val="00FD629C"/>
    <w:rsid w:val="00FD658F"/>
    <w:rsid w:val="00FD66FC"/>
    <w:rsid w:val="00FD67D0"/>
    <w:rsid w:val="00FD6B73"/>
    <w:rsid w:val="00FD6CED"/>
    <w:rsid w:val="00FD6D58"/>
    <w:rsid w:val="00FD72BA"/>
    <w:rsid w:val="00FD72E8"/>
    <w:rsid w:val="00FD767A"/>
    <w:rsid w:val="00FD7945"/>
    <w:rsid w:val="00FD7991"/>
    <w:rsid w:val="00FD79A2"/>
    <w:rsid w:val="00FD79E4"/>
    <w:rsid w:val="00FD7C18"/>
    <w:rsid w:val="00FD7CCB"/>
    <w:rsid w:val="00FD7DA0"/>
    <w:rsid w:val="00FD7EA2"/>
    <w:rsid w:val="00FE0146"/>
    <w:rsid w:val="00FE04AE"/>
    <w:rsid w:val="00FE04BC"/>
    <w:rsid w:val="00FE05C1"/>
    <w:rsid w:val="00FE0A59"/>
    <w:rsid w:val="00FE0C3A"/>
    <w:rsid w:val="00FE0DEA"/>
    <w:rsid w:val="00FE0FD3"/>
    <w:rsid w:val="00FE1008"/>
    <w:rsid w:val="00FE16C3"/>
    <w:rsid w:val="00FE16CF"/>
    <w:rsid w:val="00FE1AB5"/>
    <w:rsid w:val="00FE1B26"/>
    <w:rsid w:val="00FE1BD6"/>
    <w:rsid w:val="00FE1CC6"/>
    <w:rsid w:val="00FE1E5F"/>
    <w:rsid w:val="00FE1F7F"/>
    <w:rsid w:val="00FE214E"/>
    <w:rsid w:val="00FE229C"/>
    <w:rsid w:val="00FE24F9"/>
    <w:rsid w:val="00FE253B"/>
    <w:rsid w:val="00FE25C7"/>
    <w:rsid w:val="00FE2C40"/>
    <w:rsid w:val="00FE39C4"/>
    <w:rsid w:val="00FE3B67"/>
    <w:rsid w:val="00FE3BA7"/>
    <w:rsid w:val="00FE3D27"/>
    <w:rsid w:val="00FE3E39"/>
    <w:rsid w:val="00FE4190"/>
    <w:rsid w:val="00FE41B4"/>
    <w:rsid w:val="00FE4300"/>
    <w:rsid w:val="00FE435F"/>
    <w:rsid w:val="00FE438B"/>
    <w:rsid w:val="00FE43A4"/>
    <w:rsid w:val="00FE44D1"/>
    <w:rsid w:val="00FE4548"/>
    <w:rsid w:val="00FE4635"/>
    <w:rsid w:val="00FE4C94"/>
    <w:rsid w:val="00FE4DCC"/>
    <w:rsid w:val="00FE51F2"/>
    <w:rsid w:val="00FE5299"/>
    <w:rsid w:val="00FE52A1"/>
    <w:rsid w:val="00FE52CB"/>
    <w:rsid w:val="00FE5678"/>
    <w:rsid w:val="00FE5858"/>
    <w:rsid w:val="00FE5A53"/>
    <w:rsid w:val="00FE5EF8"/>
    <w:rsid w:val="00FE61F9"/>
    <w:rsid w:val="00FE6867"/>
    <w:rsid w:val="00FE6B84"/>
    <w:rsid w:val="00FE6BB6"/>
    <w:rsid w:val="00FE6C7E"/>
    <w:rsid w:val="00FE6E67"/>
    <w:rsid w:val="00FE6EF4"/>
    <w:rsid w:val="00FE70AA"/>
    <w:rsid w:val="00FE715D"/>
    <w:rsid w:val="00FE71C2"/>
    <w:rsid w:val="00FE71FE"/>
    <w:rsid w:val="00FE745B"/>
    <w:rsid w:val="00FE75AC"/>
    <w:rsid w:val="00FE7736"/>
    <w:rsid w:val="00FE7838"/>
    <w:rsid w:val="00FE7A0F"/>
    <w:rsid w:val="00FE7BA0"/>
    <w:rsid w:val="00FE7FB5"/>
    <w:rsid w:val="00FF04A2"/>
    <w:rsid w:val="00FF04C4"/>
    <w:rsid w:val="00FF0C31"/>
    <w:rsid w:val="00FF0C45"/>
    <w:rsid w:val="00FF0C71"/>
    <w:rsid w:val="00FF0E3A"/>
    <w:rsid w:val="00FF1560"/>
    <w:rsid w:val="00FF16C1"/>
    <w:rsid w:val="00FF184F"/>
    <w:rsid w:val="00FF18FD"/>
    <w:rsid w:val="00FF1A14"/>
    <w:rsid w:val="00FF1A9B"/>
    <w:rsid w:val="00FF1BBF"/>
    <w:rsid w:val="00FF2083"/>
    <w:rsid w:val="00FF2348"/>
    <w:rsid w:val="00FF25BB"/>
    <w:rsid w:val="00FF289D"/>
    <w:rsid w:val="00FF3095"/>
    <w:rsid w:val="00FF30FD"/>
    <w:rsid w:val="00FF32B2"/>
    <w:rsid w:val="00FF335C"/>
    <w:rsid w:val="00FF3366"/>
    <w:rsid w:val="00FF340A"/>
    <w:rsid w:val="00FF3536"/>
    <w:rsid w:val="00FF3795"/>
    <w:rsid w:val="00FF38FC"/>
    <w:rsid w:val="00FF3A83"/>
    <w:rsid w:val="00FF3AF9"/>
    <w:rsid w:val="00FF3BE7"/>
    <w:rsid w:val="00FF3E1B"/>
    <w:rsid w:val="00FF406C"/>
    <w:rsid w:val="00FF415B"/>
    <w:rsid w:val="00FF4348"/>
    <w:rsid w:val="00FF4482"/>
    <w:rsid w:val="00FF44D1"/>
    <w:rsid w:val="00FF469B"/>
    <w:rsid w:val="00FF46FA"/>
    <w:rsid w:val="00FF49A6"/>
    <w:rsid w:val="00FF49DA"/>
    <w:rsid w:val="00FF4BD8"/>
    <w:rsid w:val="00FF4C90"/>
    <w:rsid w:val="00FF4EBF"/>
    <w:rsid w:val="00FF5162"/>
    <w:rsid w:val="00FF555B"/>
    <w:rsid w:val="00FF5982"/>
    <w:rsid w:val="00FF59CA"/>
    <w:rsid w:val="00FF5A70"/>
    <w:rsid w:val="00FF5ABA"/>
    <w:rsid w:val="00FF5B21"/>
    <w:rsid w:val="00FF5C1E"/>
    <w:rsid w:val="00FF5D1F"/>
    <w:rsid w:val="00FF5D88"/>
    <w:rsid w:val="00FF6185"/>
    <w:rsid w:val="00FF621D"/>
    <w:rsid w:val="00FF6286"/>
    <w:rsid w:val="00FF64F2"/>
    <w:rsid w:val="00FF6645"/>
    <w:rsid w:val="00FF675A"/>
    <w:rsid w:val="00FF6909"/>
    <w:rsid w:val="00FF6B6E"/>
    <w:rsid w:val="00FF6DA3"/>
    <w:rsid w:val="00FF6FD6"/>
    <w:rsid w:val="00FF7428"/>
    <w:rsid w:val="00FF742E"/>
    <w:rsid w:val="00FF74DB"/>
    <w:rsid w:val="00FF74F2"/>
    <w:rsid w:val="00FF759F"/>
    <w:rsid w:val="00FF771A"/>
    <w:rsid w:val="00FF77F5"/>
    <w:rsid w:val="00FF78BF"/>
    <w:rsid w:val="00FF799D"/>
    <w:rsid w:val="00FF7DB0"/>
    <w:rsid w:val="00FF7E15"/>
    <w:rsid w:val="0FC510CE"/>
    <w:rsid w:val="1A61D50F"/>
    <w:rsid w:val="46FD5C17"/>
    <w:rsid w:val="484F01D0"/>
    <w:rsid w:val="4A4C4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4891D"/>
  <w15:docId w15:val="{8EA3B98C-C949-44A9-8468-6F809DFD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E47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74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aliases w:val=" Cha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aliases w:val=" Cha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Pa38">
    <w:name w:val="Pa38"/>
    <w:basedOn w:val="Normal"/>
    <w:next w:val="Normal"/>
    <w:uiPriority w:val="99"/>
    <w:rsid w:val="00DE7260"/>
    <w:pPr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  <w:lang w:val="en-US"/>
    </w:rPr>
  </w:style>
  <w:style w:type="character" w:styleId="IntenseEmphasis">
    <w:name w:val="Intense Emphasis"/>
    <w:uiPriority w:val="21"/>
    <w:qFormat/>
    <w:rsid w:val="006F5BC6"/>
    <w:rPr>
      <w:i/>
      <w:iCs/>
      <w:color w:val="4472C4"/>
    </w:rPr>
  </w:style>
  <w:style w:type="paragraph" w:styleId="Revision">
    <w:name w:val="Revision"/>
    <w:hidden/>
    <w:uiPriority w:val="99"/>
    <w:semiHidden/>
    <w:rsid w:val="00DF30D4"/>
    <w:rPr>
      <w:rFonts w:ascii="Angsana New" w:eastAsia="Times New Roman" w:hAnsi="Angsana New" w:cs="Angsana New"/>
      <w:sz w:val="22"/>
      <w:szCs w:val="28"/>
      <w:lang w:val="en-GB"/>
    </w:rPr>
  </w:style>
  <w:style w:type="paragraph" w:customStyle="1" w:styleId="AAheadingwocontents">
    <w:name w:val="AA heading wo contents"/>
    <w:basedOn w:val="Normal"/>
    <w:rsid w:val="002920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ascii="Times New Roman" w:hAnsi="Times New Roman"/>
      <w:b/>
      <w:bCs/>
      <w:lang w:val="en-US"/>
    </w:rPr>
  </w:style>
  <w:style w:type="paragraph" w:styleId="FootnoteText">
    <w:name w:val="footnote text"/>
    <w:aliases w:val="ft"/>
    <w:basedOn w:val="Normal"/>
    <w:link w:val="FootnoteTextChar"/>
    <w:uiPriority w:val="99"/>
    <w:rsid w:val="00660A1C"/>
    <w:pPr>
      <w:autoSpaceDE/>
      <w:autoSpaceDN/>
      <w:jc w:val="left"/>
    </w:pPr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60A1C"/>
    <w:rPr>
      <w:rFonts w:ascii="Angsana New" w:eastAsia="Times New Roman" w:hAnsi="Angsana New" w:cs="Angsana New"/>
      <w:sz w:val="18"/>
      <w:szCs w:val="18"/>
      <w:lang w:val="en-GB"/>
    </w:rPr>
  </w:style>
  <w:style w:type="character" w:styleId="FootnoteReference">
    <w:name w:val="footnote reference"/>
    <w:aliases w:val="fr"/>
    <w:uiPriority w:val="99"/>
    <w:rsid w:val="00660A1C"/>
    <w:rPr>
      <w:vertAlign w:val="superscript"/>
    </w:rPr>
  </w:style>
  <w:style w:type="paragraph" w:styleId="Caption">
    <w:name w:val="caption"/>
    <w:basedOn w:val="Normal"/>
    <w:next w:val="Normal"/>
    <w:uiPriority w:val="99"/>
    <w:qFormat/>
    <w:rsid w:val="00335464"/>
    <w:pPr>
      <w:tabs>
        <w:tab w:val="left" w:pos="540"/>
      </w:tabs>
      <w:autoSpaceDE/>
      <w:autoSpaceDN/>
      <w:spacing w:before="240" w:line="240" w:lineRule="auto"/>
      <w:ind w:right="389"/>
    </w:pPr>
    <w:rPr>
      <w:rFonts w:cs="Cordia New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B34C38"/>
    <w:pPr>
      <w:autoSpaceDE/>
      <w:autoSpaceDN/>
      <w:spacing w:after="260"/>
      <w:jc w:val="center"/>
    </w:pPr>
    <w:rPr>
      <w:rFonts w:ascii="Times New Roman" w:hAnsi="Times New Roman" w:cs="Times New Roman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6174C0"/>
    <w:rPr>
      <w:rFonts w:asciiTheme="majorHAnsi" w:eastAsiaTheme="majorEastAsia" w:hAnsiTheme="majorHAnsi" w:cstheme="majorBidi"/>
      <w:color w:val="2F5496" w:themeColor="accent1" w:themeShade="BF"/>
      <w:sz w:val="26"/>
      <w:szCs w:val="3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header" Target="header7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31" Type="http://schemas.openxmlformats.org/officeDocument/2006/relationships/header" Target="header1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header" Target="header8.xml"/><Relationship Id="rId30" Type="http://schemas.openxmlformats.org/officeDocument/2006/relationships/footer" Target="footer1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4485e47-2252-4b68-bf47-a83d149107af" xsi:nil="true"/>
    <Reviewer_x0020_Sign_x002d_off xmlns="84485e47-2252-4b68-bf47-a83d149107af" xsi:nil="true"/>
    <Status xmlns="84485e47-2252-4b68-bf47-a83d149107af" xsi:nil="true"/>
    <lcf76f155ced4ddcb4097134ff3c332f xmlns="84485e47-2252-4b68-bf47-a83d149107af">
      <Terms xmlns="http://schemas.microsoft.com/office/infopath/2007/PartnerControls"/>
    </lcf76f155ced4ddcb4097134ff3c332f>
    <TaxCatchAll xmlns="be28f574-2ba3-4bb6-886c-f3fb8e6d64b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77AC6ED5961243B1E55FBB3B2849E4" ma:contentTypeVersion="15" ma:contentTypeDescription="Create a new document." ma:contentTypeScope="" ma:versionID="20b56fe509f570f542ed5bb050832be4">
  <xsd:schema xmlns:xsd="http://www.w3.org/2001/XMLSchema" xmlns:xs="http://www.w3.org/2001/XMLSchema" xmlns:p="http://schemas.microsoft.com/office/2006/metadata/properties" xmlns:ns2="84485e47-2252-4b68-bf47-a83d149107af" xmlns:ns3="be28f574-2ba3-4bb6-886c-f3fb8e6d64ba" targetNamespace="http://schemas.microsoft.com/office/2006/metadata/properties" ma:root="true" ma:fieldsID="ec2e81001dc219a5680cbfe631080366" ns2:_="" ns3:_="">
    <xsd:import namespace="84485e47-2252-4b68-bf47-a83d149107af"/>
    <xsd:import namespace="be28f574-2ba3-4bb6-886c-f3fb8e6d64b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85e47-2252-4b68-bf47-a83d149107a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ตรียมเสร็จแล้ว (&gt;̯-̮&lt;̯)"/>
          <xsd:enumeration value="เสร็จแล้ว (៸៸&gt;⩊&lt;៸៸)"/>
          <xsd:enumeration value="กำลังทำ (ᐡᴗ ̫ᴗᐡ)"/>
          <xsd:enumeration value="ยังไม่เสร็จ (◕︵◕)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8f574-2ba3-4bb6-886c-f3fb8e6d64b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2466f52-3a5d-4404-959c-f4c0a5aea563}" ma:internalName="TaxCatchAll" ma:showField="CatchAllData" ma:web="be28f574-2ba3-4bb6-886c-f3fb8e6d64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CED32-F5FC-44C1-BC75-76624E9702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FE62B-2DEB-4DC4-B083-D900D948ED83}">
  <ds:schemaRefs>
    <ds:schemaRef ds:uri="http://schemas.microsoft.com/office/2006/metadata/properties"/>
    <ds:schemaRef ds:uri="http://schemas.microsoft.com/office/infopath/2007/PartnerControls"/>
    <ds:schemaRef ds:uri="84485e47-2252-4b68-bf47-a83d149107af"/>
    <ds:schemaRef ds:uri="be28f574-2ba3-4bb6-886c-f3fb8e6d64ba"/>
  </ds:schemaRefs>
</ds:datastoreItem>
</file>

<file path=customXml/itemProps3.xml><?xml version="1.0" encoding="utf-8"?>
<ds:datastoreItem xmlns:ds="http://schemas.openxmlformats.org/officeDocument/2006/customXml" ds:itemID="{ACCA20F2-5355-4FE8-8DAA-17F4D3C5A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85e47-2252-4b68-bf47-a83d149107af"/>
    <ds:schemaRef ds:uri="be28f574-2ba3-4bb6-886c-f3fb8e6d64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5CED64-C367-4E99-8B12-D3BE00A56F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9424</TotalTime>
  <Pages>66</Pages>
  <Words>12902</Words>
  <Characters>73547</Characters>
  <Application>Microsoft Office Word</Application>
  <DocSecurity>0</DocSecurity>
  <Lines>612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cp:lastModifiedBy>jchimphalayalai@deloitte.com</cp:lastModifiedBy>
  <cp:revision>3389</cp:revision>
  <cp:lastPrinted>2026-02-19T10:54:00Z</cp:lastPrinted>
  <dcterms:created xsi:type="dcterms:W3CDTF">2024-01-22T00:46:00Z</dcterms:created>
  <dcterms:modified xsi:type="dcterms:W3CDTF">2026-02-19T10:56:00Z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0x010100FF77AC6ED5961243B1E55FBB3B2849E4</vt:lpwstr>
  </property>
  <property fmtid="{D5CDD505-2E9C-101B-9397-08002B2CF9AE}" pid="3" name="MediaServiceImageTags">
    <vt:lpwstr/>
  </property>
</Properties>
</file>