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1E34" w14:textId="77777777" w:rsidR="00DF7BD7" w:rsidRPr="00D951D4" w:rsidRDefault="00DF7BD7" w:rsidP="003E077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8F64BB" w:rsidRPr="00CE635D" w14:paraId="15B102FA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0F3F97D8" w14:textId="5CBE82DE" w:rsidR="008F64BB" w:rsidRPr="00CE635D" w:rsidRDefault="00AF2F23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187330591"/>
            <w:r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8F64BB"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F64BB"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2CBEB90" w14:textId="77777777" w:rsidR="00950303" w:rsidRPr="00A44084" w:rsidRDefault="00950303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418DCBD" w14:textId="77777777" w:rsidR="00012D42" w:rsidRPr="00A44084" w:rsidRDefault="002778C9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 ธนบุรี เฮลท์แคร์ กรุ๊ป จำกัด </w:t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มหาชน</w:t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</w:rPr>
        <w:t>(“</w:t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</w:rPr>
        <w:t>”)</w:t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เป็นบริษัท</w:t>
      </w:r>
      <w:r w:rsidR="0032744F" w:rsidRPr="00A4408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มหาชน</w:t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จำกัด และเป็นบริษัทจดทะเบียนในตลาดหลักทรัพย์</w:t>
      </w:r>
      <w:r w:rsidR="00A64F7C" w:rsidRPr="00A4408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A4408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68D907F0" w14:textId="77777777" w:rsidR="00DF5397" w:rsidRPr="00A44084" w:rsidRDefault="00DF5397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91274C0" w14:textId="0261186E" w:rsidR="00ED5F2E" w:rsidRPr="00A44084" w:rsidRDefault="00ED5F2E" w:rsidP="00D64448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>สำนักงานแห่งใหญ่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ab/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>/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ถนนอิสรภาพ แขวงบ้านช่างหล่อ เขตบางกอกน้อย กรุงเทพมหานคร</w:t>
      </w:r>
      <w:r w:rsidR="000C7619" w:rsidRPr="00A4408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10700</w:t>
      </w:r>
    </w:p>
    <w:p w14:paraId="0415DF8B" w14:textId="3E5DA898" w:rsidR="00ED5F2E" w:rsidRPr="00A44084" w:rsidRDefault="00ED5F2E" w:rsidP="00D64448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ab/>
        <w:t>: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ab/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43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>/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ถนนบรมราชชนนี แขวงศาลาธรรมสพน์ เขตทวีวัฒนา กรุงเทพมหานคร</w:t>
      </w:r>
      <w:r w:rsidR="000C7619" w:rsidRPr="00A4408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10170</w:t>
      </w:r>
    </w:p>
    <w:p w14:paraId="562D794A" w14:textId="13DE2A46" w:rsidR="000942B4" w:rsidRPr="00A44084" w:rsidRDefault="00ED5F2E" w:rsidP="00D64448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ab/>
        <w:t>: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ab/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8</w:t>
      </w:r>
      <w:r w:rsidR="000942B4" w:rsidRPr="00A44084">
        <w:rPr>
          <w:rFonts w:ascii="Browallia New" w:hAnsi="Browallia New" w:cs="Browallia New"/>
          <w:color w:val="000000"/>
          <w:sz w:val="26"/>
          <w:szCs w:val="26"/>
        </w:rPr>
        <w:t>/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942B4" w:rsidRPr="00A44084">
        <w:rPr>
          <w:rFonts w:ascii="Browallia New" w:hAnsi="Browallia New" w:cs="Browallia New"/>
          <w:color w:val="000000"/>
          <w:sz w:val="26"/>
          <w:szCs w:val="26"/>
          <w:cs/>
        </w:rPr>
        <w:t>ซอยสะพานหิน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ตำบลตลาดใหญ่ อำเภอเมืองภูเก็ต จังหวัดภูเก็ต</w:t>
      </w:r>
      <w:r w:rsidR="000C7619"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83000</w:t>
      </w:r>
    </w:p>
    <w:p w14:paraId="2992E2A7" w14:textId="6DBB6FE8" w:rsidR="006102C1" w:rsidRPr="00A44084" w:rsidRDefault="006102C1" w:rsidP="00D64448">
      <w:pPr>
        <w:tabs>
          <w:tab w:val="left" w:pos="1620"/>
        </w:tabs>
        <w:ind w:left="1980" w:hanging="19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ab/>
        <w:t>: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ab/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261</w:t>
      </w:r>
      <w:r w:rsidRPr="00A44084">
        <w:rPr>
          <w:rFonts w:ascii="Browallia New" w:hAnsi="Browallia New" w:cs="Browallia New"/>
          <w:color w:val="000000"/>
          <w:sz w:val="26"/>
          <w:szCs w:val="26"/>
        </w:rPr>
        <w:t>/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40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ตำบลหนองปรือ อำเภอบางละมุง จังหวัดชลบุรี</w:t>
      </w:r>
      <w:r w:rsidR="000C7619"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20150</w:t>
      </w:r>
    </w:p>
    <w:p w14:paraId="030DE12F" w14:textId="77777777" w:rsidR="006102C1" w:rsidRPr="00A44084" w:rsidRDefault="006102C1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6848A9C" w14:textId="588BDBAF" w:rsidR="00C36908" w:rsidRPr="00A44084" w:rsidRDefault="00C36908" w:rsidP="00D64448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บริษัทประกอบธุรกิจหลักในกิจการโรงพยาบาล โดยมีบริษัทย่อยประกอบธุรกิจอื่นตามรายละเอียดในหมายเหตุข้อ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เพื่อวัตถุประสงค์</w:t>
      </w:r>
      <w:r w:rsidR="0083428D" w:rsidRPr="00A44084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ในการรายงานข้อมูลจึงรวมเรียกบริษัทและบริษัทย่อยว่ากลุ่มกิจการ</w:t>
      </w:r>
    </w:p>
    <w:p w14:paraId="65C667E6" w14:textId="77777777" w:rsidR="00786B12" w:rsidRPr="00A44084" w:rsidRDefault="00786B12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78CE29C" w14:textId="40CE2CA9" w:rsidR="00786B12" w:rsidRPr="00A44084" w:rsidRDefault="00786B12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4408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งบการเงินรวมและงบการเงิน</w:t>
      </w:r>
      <w:r w:rsidR="005056AA" w:rsidRPr="00A4408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เฉพาะกิจการ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ได้รับอนุมัติจาก</w:t>
      </w:r>
      <w:r w:rsidR="00A53C9F" w:rsidRPr="00A4408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คณะ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กรรมการ</w:t>
      </w:r>
      <w:r w:rsidR="00A53C9F" w:rsidRPr="00A4408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บริษัท</w:t>
      </w:r>
      <w:r w:rsidRPr="00A4408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เมื่อวันที่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DB11B2" w:rsidRPr="00A4408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B11B2" w:rsidRPr="00A44084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3128D8" w:rsidRPr="00A44084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2E6696" w:rsidRPr="00A44084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42DE3E68" w14:textId="77777777" w:rsidR="00C31C56" w:rsidRPr="00A44084" w:rsidRDefault="00C31C56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62955" w:rsidRPr="00A44084" w14:paraId="046298FD" w14:textId="77777777" w:rsidTr="004975E4">
        <w:trPr>
          <w:trHeight w:val="386"/>
        </w:trPr>
        <w:tc>
          <w:tcPr>
            <w:tcW w:w="9475" w:type="dxa"/>
            <w:vAlign w:val="center"/>
          </w:tcPr>
          <w:p w14:paraId="630CFD69" w14:textId="634CBE1A" w:rsidR="00E62955" w:rsidRPr="00A44084" w:rsidRDefault="00AF2F23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E62955" w:rsidRPr="00A440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42A5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เหตุการณ์สำคัญระหว่างรอบระยะเวลารายงาน</w:t>
            </w:r>
          </w:p>
        </w:tc>
      </w:tr>
    </w:tbl>
    <w:p w14:paraId="5593CE57" w14:textId="77777777" w:rsidR="00E62955" w:rsidRPr="00A44084" w:rsidRDefault="00E62955" w:rsidP="00D6444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</w:p>
    <w:p w14:paraId="03DD84EC" w14:textId="77777777" w:rsidR="004E225C" w:rsidRPr="00FF022C" w:rsidRDefault="004E225C" w:rsidP="004E225C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F022C">
        <w:rPr>
          <w:rFonts w:ascii="Browallia New" w:hAnsi="Browallia New" w:cs="Browallia New" w:hint="cs"/>
          <w:sz w:val="26"/>
          <w:szCs w:val="26"/>
          <w:u w:val="single"/>
          <w:cs/>
        </w:rPr>
        <w:t>สถานะการเงิน</w:t>
      </w:r>
    </w:p>
    <w:p w14:paraId="6440FCD1" w14:textId="77777777" w:rsidR="004E225C" w:rsidRPr="00FF022C" w:rsidRDefault="004E225C" w:rsidP="004E225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2FC8C6" w14:textId="77777777" w:rsidR="00640542" w:rsidRPr="00595ED3" w:rsidRDefault="00336642" w:rsidP="006405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5ED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F2F23" w:rsidRPr="00595ED3">
        <w:rPr>
          <w:rFonts w:ascii="Browallia New" w:hAnsi="Browallia New" w:cs="Browallia New"/>
          <w:sz w:val="26"/>
          <w:szCs w:val="26"/>
        </w:rPr>
        <w:t>31</w:t>
      </w:r>
      <w:r w:rsidRPr="00595ED3">
        <w:rPr>
          <w:rFonts w:ascii="Browallia New" w:hAnsi="Browallia New" w:cs="Browallia New"/>
          <w:sz w:val="26"/>
          <w:szCs w:val="26"/>
        </w:rPr>
        <w:t xml:space="preserve"> </w:t>
      </w:r>
      <w:r w:rsidRPr="00595ED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F2F23" w:rsidRPr="00595ED3">
        <w:rPr>
          <w:rFonts w:ascii="Browallia New" w:hAnsi="Browallia New" w:cs="Browallia New"/>
          <w:sz w:val="26"/>
          <w:szCs w:val="26"/>
        </w:rPr>
        <w:t>2568</w:t>
      </w:r>
      <w:r w:rsidRPr="00595ED3">
        <w:rPr>
          <w:rFonts w:ascii="Browallia New" w:hAnsi="Browallia New" w:cs="Browallia New"/>
          <w:sz w:val="26"/>
          <w:szCs w:val="26"/>
        </w:rPr>
        <w:t xml:space="preserve"> </w:t>
      </w:r>
      <w:r w:rsidR="00640542" w:rsidRPr="00595E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กลุ่มกิจการได้เสร็จสิ้นการเพิ่มทุนจดทะเบียน</w:t>
      </w:r>
      <w:r w:rsidR="00640542" w:rsidRPr="00595E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0542" w:rsidRPr="00595ED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ตามที่เปิดเผยในหมายเหตุประกอบงบการเงินข้อ </w:t>
      </w:r>
      <w:r w:rsidR="00AF2F23" w:rsidRPr="00595ED3">
        <w:rPr>
          <w:rFonts w:ascii="Browallia New" w:eastAsia="Arial Unicode MS" w:hAnsi="Browallia New" w:cs="Browallia New"/>
          <w:sz w:val="26"/>
          <w:szCs w:val="26"/>
        </w:rPr>
        <w:t>32</w:t>
      </w:r>
      <w:r w:rsidR="00640542" w:rsidRPr="00595E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40542" w:rsidRPr="00595E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โดยได้รับเงินเพิ่มทุนจำนวน </w:t>
      </w:r>
      <w:r w:rsidR="00AF2F23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640542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F2F23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279</w:t>
      </w:r>
      <w:r w:rsidR="00640542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76</w:t>
      </w:r>
      <w:r w:rsidR="00640542" w:rsidRPr="00595E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และนำไปชำระเงินกู้ยืมระยะสั้น </w:t>
      </w:r>
      <w:r w:rsidR="00AF2F23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640542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F2F23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868</w:t>
      </w:r>
      <w:r w:rsidR="00640542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595ED3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="00640542" w:rsidRPr="00595E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และเงินกู้ยืมระยะยาวส่วนที่ถึงกำหนด</w:t>
      </w:r>
      <w:r w:rsidR="00640542" w:rsidRPr="00595E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ชำระภายใน </w:t>
      </w:r>
      <w:r w:rsidR="00AF2F23" w:rsidRPr="00595ED3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640542" w:rsidRPr="00595E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จำนวน </w:t>
      </w:r>
      <w:r w:rsidR="00AF2F23" w:rsidRPr="00595ED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640542" w:rsidRPr="00595ED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F2F23" w:rsidRPr="00595ED3">
        <w:rPr>
          <w:rFonts w:ascii="Browallia New" w:eastAsia="Arial Unicode MS" w:hAnsi="Browallia New" w:cs="Browallia New"/>
          <w:spacing w:val="-4"/>
          <w:sz w:val="26"/>
          <w:szCs w:val="26"/>
        </w:rPr>
        <w:t>970</w:t>
      </w:r>
      <w:r w:rsidR="00640542" w:rsidRPr="00595ED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F2F23" w:rsidRPr="00595ED3">
        <w:rPr>
          <w:rFonts w:ascii="Browallia New" w:eastAsia="Arial Unicode MS" w:hAnsi="Browallia New" w:cs="Browallia New"/>
          <w:spacing w:val="-4"/>
          <w:sz w:val="26"/>
          <w:szCs w:val="26"/>
        </w:rPr>
        <w:t>81</w:t>
      </w:r>
      <w:r w:rsidR="00640542" w:rsidRPr="00595E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40542" w:rsidRPr="00595E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ภายหลังรายการดังกล่าว กลุ่มกิจการจะมีสินทรัพย์หมุนเวียนมากกว่าหนี้สินหมุนเวียน</w:t>
      </w:r>
      <w:r w:rsidR="00640542" w:rsidRPr="00595ED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F2F23" w:rsidRPr="00595ED3">
        <w:rPr>
          <w:rFonts w:ascii="Browallia New" w:eastAsia="Arial Unicode MS" w:hAnsi="Browallia New" w:cs="Browallia New"/>
          <w:sz w:val="26"/>
          <w:szCs w:val="26"/>
        </w:rPr>
        <w:t>802</w:t>
      </w:r>
      <w:r w:rsidR="00082E46" w:rsidRPr="00595ED3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595ED3">
        <w:rPr>
          <w:rFonts w:ascii="Browallia New" w:eastAsia="Arial Unicode MS" w:hAnsi="Browallia New" w:cs="Browallia New"/>
          <w:sz w:val="26"/>
          <w:szCs w:val="26"/>
        </w:rPr>
        <w:t>22</w:t>
      </w:r>
      <w:r w:rsidR="00640542" w:rsidRPr="00595E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0542" w:rsidRPr="00595ED3">
        <w:rPr>
          <w:rFonts w:ascii="Browallia New" w:eastAsia="Arial Unicode MS" w:hAnsi="Browallia New" w:cs="Browallia New"/>
          <w:sz w:val="26"/>
          <w:szCs w:val="26"/>
          <w:cs/>
        </w:rPr>
        <w:t>ล้านบาท และอัตราส่วนสภาพคล่องหมุนเวียนอยู่ที่</w:t>
      </w:r>
      <w:r w:rsidR="00640542" w:rsidRPr="00595E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2F23" w:rsidRPr="00595ED3">
        <w:rPr>
          <w:rFonts w:ascii="Browallia New" w:eastAsia="Arial Unicode MS" w:hAnsi="Browallia New" w:cs="Browallia New"/>
          <w:sz w:val="26"/>
          <w:szCs w:val="26"/>
        </w:rPr>
        <w:t>1</w:t>
      </w:r>
      <w:r w:rsidR="00830323" w:rsidRPr="00595ED3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595ED3">
        <w:rPr>
          <w:rFonts w:ascii="Browallia New" w:eastAsia="Arial Unicode MS" w:hAnsi="Browallia New" w:cs="Browallia New"/>
          <w:sz w:val="26"/>
          <w:szCs w:val="26"/>
        </w:rPr>
        <w:t>33</w:t>
      </w:r>
      <w:r w:rsidR="00640542" w:rsidRPr="00595E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0542" w:rsidRPr="00595ED3">
        <w:rPr>
          <w:rFonts w:ascii="Browallia New" w:eastAsia="Arial Unicode MS" w:hAnsi="Browallia New" w:cs="Browallia New"/>
          <w:sz w:val="26"/>
          <w:szCs w:val="26"/>
          <w:cs/>
        </w:rPr>
        <w:t>เท่า</w:t>
      </w:r>
    </w:p>
    <w:p w14:paraId="40362E85" w14:textId="77777777" w:rsidR="004E225C" w:rsidRDefault="004E225C" w:rsidP="004E22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A36EF1" w14:textId="77777777" w:rsidR="004E225C" w:rsidRPr="00FF022C" w:rsidRDefault="004E225C" w:rsidP="004E225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F022C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การจัดประเภทใหม่</w:t>
      </w:r>
    </w:p>
    <w:p w14:paraId="0DE41076" w14:textId="77777777" w:rsidR="004E225C" w:rsidRDefault="004E225C" w:rsidP="004E22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3F94B3" w14:textId="77777777" w:rsidR="00E42A59" w:rsidRDefault="004E225C" w:rsidP="0064054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ในระหว่างปีสิ้นสุดวันที่ </w:t>
      </w:r>
      <w:r w:rsidRPr="00595ED3">
        <w:rPr>
          <w:rFonts w:ascii="Browallia New" w:hAnsi="Browallia New" w:cs="Browallia New"/>
          <w:sz w:val="26"/>
          <w:szCs w:val="26"/>
        </w:rPr>
        <w:t xml:space="preserve">31 </w:t>
      </w:r>
      <w:r w:rsidRPr="00595ED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595ED3">
        <w:rPr>
          <w:rFonts w:ascii="Browallia New" w:hAnsi="Browallia New" w:cs="Browallia New"/>
          <w:sz w:val="26"/>
          <w:szCs w:val="26"/>
        </w:rPr>
        <w:t>2568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ได้ทำการจัดประเภทใหม่สำหรับค่าใช้จ่ายในงบกำไรขาดทุนเบ็ดเสร็จรวมและงบกำไรขาดทุนเบ็ดเสร็จเฉพาะกิจการ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ปีสิ้นสุดวันที่ </w:t>
      </w:r>
      <w:r w:rsidRPr="00595ED3">
        <w:rPr>
          <w:rFonts w:ascii="Browallia New" w:hAnsi="Browallia New" w:cs="Browallia New"/>
          <w:sz w:val="26"/>
          <w:szCs w:val="26"/>
        </w:rPr>
        <w:t xml:space="preserve">31 </w:t>
      </w:r>
      <w:r w:rsidRPr="00595ED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595ED3">
        <w:rPr>
          <w:rFonts w:ascii="Browallia New" w:hAnsi="Browallia New" w:cs="Browallia New"/>
          <w:sz w:val="26"/>
          <w:szCs w:val="26"/>
        </w:rPr>
        <w:t>256</w:t>
      </w:r>
      <w:r>
        <w:rPr>
          <w:rFonts w:ascii="Browallia New" w:hAnsi="Browallia New" w:cs="Browallia New"/>
          <w:sz w:val="26"/>
          <w:szCs w:val="26"/>
        </w:rPr>
        <w:t xml:space="preserve">7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เพื่อให้สะท้อนลักษณะของรายการตามหน้าที่ของค่าใช้จ่ายได้อย่างเหมาะสมขึ้น ตามที่ได้เปิดเผยในหมายเหตุข้อ </w:t>
      </w:r>
      <w:r>
        <w:rPr>
          <w:rFonts w:ascii="Browallia New" w:hAnsi="Browallia New" w:cs="Browallia New"/>
          <w:sz w:val="26"/>
          <w:szCs w:val="26"/>
        </w:rPr>
        <w:t>47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ซึ่งทำให้กำไรขั้นต้นของรายได้จากกิจการโรงพยาบาลสำหรับปีสิ้นสุดวันที่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2568 </w:t>
      </w:r>
      <w:r>
        <w:rPr>
          <w:rFonts w:ascii="Browallia New" w:hAnsi="Browallia New" w:cs="Browallia New" w:hint="cs"/>
          <w:sz w:val="26"/>
          <w:szCs w:val="26"/>
          <w:cs/>
        </w:rPr>
        <w:t>และ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2567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เป็นร้อยละ </w:t>
      </w:r>
      <w:r>
        <w:rPr>
          <w:rFonts w:ascii="Browallia New" w:hAnsi="Browallia New" w:cs="Browallia New"/>
          <w:sz w:val="26"/>
          <w:szCs w:val="26"/>
        </w:rPr>
        <w:t xml:space="preserve">23.67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และร้อยละ </w:t>
      </w:r>
      <w:r>
        <w:rPr>
          <w:rFonts w:ascii="Browallia New" w:hAnsi="Browallia New" w:cs="Browallia New"/>
          <w:sz w:val="26"/>
          <w:szCs w:val="26"/>
        </w:rPr>
        <w:t>18.31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ตามลำดับ โดยหากไม่รวมผลกระทบจากการจัดประเภทใหม่ที่เกิดขึ้นจากรายการการตั้งค่าเผื่อผลขาดทุนจากการด้อยค่าของสินทรัพย์ดังกล่าว จะทำให้กำไรขั้นต้นของรายได้จากกิจการโรงพยาบาลสำหรับปีสิ้นสุดวันที่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2568 </w:t>
      </w:r>
      <w:r>
        <w:rPr>
          <w:rFonts w:ascii="Browallia New" w:hAnsi="Browallia New" w:cs="Browallia New" w:hint="cs"/>
          <w:sz w:val="26"/>
          <w:szCs w:val="26"/>
          <w:cs/>
        </w:rPr>
        <w:t>และ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2567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เป็นร้อยละ </w:t>
      </w:r>
      <w:r>
        <w:rPr>
          <w:rFonts w:ascii="Browallia New" w:hAnsi="Browallia New" w:cs="Browallia New"/>
          <w:sz w:val="26"/>
          <w:szCs w:val="26"/>
        </w:rPr>
        <w:t xml:space="preserve">23.67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และร้อยละ </w:t>
      </w:r>
      <w:r>
        <w:rPr>
          <w:rFonts w:ascii="Browallia New" w:hAnsi="Browallia New" w:cs="Browallia New"/>
          <w:sz w:val="26"/>
          <w:szCs w:val="26"/>
        </w:rPr>
        <w:t>23.01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ตามลำดับ</w:t>
      </w:r>
    </w:p>
    <w:p w14:paraId="784BD019" w14:textId="77777777" w:rsidR="00D951D4" w:rsidRDefault="00D951D4" w:rsidP="006405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CC3967" w14:textId="5559FD00" w:rsidR="00C31C56" w:rsidRPr="007727CD" w:rsidRDefault="00E42A59" w:rsidP="0064054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8F64BB" w:rsidRPr="00A44084" w14:paraId="3F19E1BA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5CC2FABC" w14:textId="29921316" w:rsidR="008F64BB" w:rsidRPr="00A44084" w:rsidRDefault="00AF2F23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8F64BB" w:rsidRPr="00A440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F64BB" w:rsidRPr="00A440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5EF577D5" w14:textId="77777777" w:rsidR="008F64BB" w:rsidRPr="00A44084" w:rsidRDefault="008F64BB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val="en-GB" w:eastAsia="en-US"/>
        </w:rPr>
      </w:pPr>
    </w:p>
    <w:p w14:paraId="0A03095D" w14:textId="2AC98BE3" w:rsidR="00786B12" w:rsidRPr="00A44084" w:rsidRDefault="00786B12" w:rsidP="00BF142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</w:t>
      </w:r>
      <w:r w:rsidR="005056AA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เฉพาะกิจการ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ได้จัดทำขึ้นตามมาตรฐานการ</w:t>
      </w:r>
      <w:r w:rsidR="00C62C5E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รายงานทางการเงิน</w:t>
      </w:r>
      <w:r w:rsidR="002778C9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ของไทย</w:t>
      </w:r>
      <w:r w:rsidR="008C3C2D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510A9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และข้อกำหนดภายใต้พระราชบัญญัติหลักทรัพย์และตลาดหลักทรัพย์</w:t>
      </w:r>
      <w:r w:rsidR="006B5C23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2535</w:t>
      </w:r>
      <w:r w:rsidR="006B5C23" w:rsidRPr="00A4408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B5C23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และที่แก้ไขเพิ่มเติม</w:t>
      </w:r>
    </w:p>
    <w:p w14:paraId="318AE63D" w14:textId="77777777" w:rsidR="00786B12" w:rsidRPr="00A44084" w:rsidRDefault="00786B12" w:rsidP="00BF142C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val="en-GB" w:eastAsia="en-US" w:bidi="th-TH"/>
        </w:rPr>
      </w:pPr>
    </w:p>
    <w:p w14:paraId="38AF8781" w14:textId="77777777" w:rsidR="00786B12" w:rsidRPr="00A44084" w:rsidRDefault="00786B12" w:rsidP="00BF142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</w:t>
      </w:r>
      <w:r w:rsidR="005056AA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เฉพาะกิจการ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2B2C94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แต่จะได้เปิดเผยเป็นอย่างอื่นในนโยบายการบัญชี</w:t>
      </w:r>
    </w:p>
    <w:p w14:paraId="40EE356F" w14:textId="77777777" w:rsidR="000057D3" w:rsidRPr="00A44084" w:rsidRDefault="000057D3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</w:p>
    <w:p w14:paraId="0D84A770" w14:textId="6A3EA898" w:rsidR="00B04395" w:rsidRPr="00A44084" w:rsidRDefault="00B04395" w:rsidP="00D64448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</w:t>
      </w:r>
      <w:r w:rsidR="00765B30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ของผู้บริหารซึ่งจัดทำขึ้นตามกระบวนการในการนำนโยบายการบัญชีของ</w:t>
      </w:r>
      <w:r w:rsidR="005056AA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ไปถือปฏิบัติ </w:t>
      </w:r>
      <w:r w:rsidR="00A10740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เปิดเผยเรื่องการใช้</w:t>
      </w:r>
      <w:r w:rsidR="00765B30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ของผู้บริหารหรือ</w:t>
      </w:r>
      <w:r w:rsidR="00465822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รายการที่มี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ความซับซ้อน </w:t>
      </w:r>
      <w:r w:rsidR="00A10740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465822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เกี่ยวกับข้อสมมติและประมาณการที่มีนัยสำคัญต่อ</w:t>
      </w:r>
      <w:r w:rsidR="00B46830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</w:t>
      </w:r>
      <w:r w:rsidR="005056AA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เฉพาะกิจการ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ในหมายเหตุข้อ</w:t>
      </w:r>
      <w:r w:rsidR="00F76745" w:rsidRPr="00A4408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</w:p>
    <w:p w14:paraId="35182B6F" w14:textId="77777777" w:rsidR="00A10740" w:rsidRPr="00A44084" w:rsidRDefault="00A10740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</w:p>
    <w:p w14:paraId="72B8E29E" w14:textId="6C4DA8EC" w:rsidR="00FD201F" w:rsidRDefault="007D4475" w:rsidP="00047939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</w:t>
      </w:r>
      <w:r w:rsidR="005056AA"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เฉพาะกิจการ</w:t>
      </w:r>
      <w:r w:rsidRPr="00A440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DCB4E5E" w14:textId="77777777" w:rsidR="00E42A59" w:rsidRPr="00CE635D" w:rsidRDefault="00E42A59" w:rsidP="00047939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07783" w:rsidRPr="00CE635D" w14:paraId="14E3E1D7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39DAAB21" w14:textId="5182483E" w:rsidR="00707783" w:rsidRPr="00CE635D" w:rsidRDefault="00AF2F23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707783"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07783"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55BA836" w14:textId="77777777" w:rsidR="00246AC1" w:rsidRPr="00CE635D" w:rsidRDefault="00246AC1" w:rsidP="00D64448">
      <w:pPr>
        <w:pStyle w:val="BodyText"/>
        <w:spacing w:after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</w:p>
    <w:p w14:paraId="15A95DD3" w14:textId="4B6D3914" w:rsidR="00A777F0" w:rsidRPr="00CE635D" w:rsidRDefault="00AF2F23" w:rsidP="00D64448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</w:pPr>
      <w:r w:rsidRPr="00AF2F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4</w:t>
      </w:r>
      <w:r w:rsidR="00A777F0" w:rsidRPr="00CE635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.</w:t>
      </w:r>
      <w:r w:rsidRPr="00AF2F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1</w:t>
      </w:r>
      <w:r w:rsidR="00A777F0" w:rsidRPr="00CE635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ab/>
      </w:r>
      <w:r w:rsidR="00A777F0" w:rsidRPr="00CE635D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 w:eastAsia="en-US" w:bidi="th-TH"/>
        </w:rPr>
        <w:t>มาตรฐานการรายงานทางการเงินฉบับปรับปรุง</w:t>
      </w:r>
      <w:r w:rsidR="00047939" w:rsidRPr="00CE635D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 w:eastAsia="en-US" w:bidi="th-TH"/>
        </w:rPr>
        <w:t>ที่นำมาถือปฏิบัติ</w:t>
      </w:r>
      <w:r w:rsidR="00A777F0" w:rsidRPr="00CE635D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 w:eastAsia="en-US" w:bidi="th-TH"/>
        </w:rPr>
        <w:t xml:space="preserve">สำหรับรอบระยะเวลาบัญชีที่เริ่มในหรือหลังวันที่ </w:t>
      </w:r>
      <w:r w:rsidR="003E077B" w:rsidRPr="00CE635D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 w:eastAsia="en-US" w:bidi="th-TH"/>
        </w:rPr>
        <w:br/>
      </w:r>
      <w:r w:rsidRPr="00AF2F23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lang w:val="en-GB" w:eastAsia="en-US" w:bidi="th-TH"/>
        </w:rPr>
        <w:t>1</w:t>
      </w:r>
      <w:r w:rsidR="00A777F0" w:rsidRPr="00CE635D">
        <w:rPr>
          <w:rFonts w:ascii="Browallia New" w:eastAsia="Arial Unicode MS" w:hAnsi="Browallia New" w:cs="Browallia New"/>
          <w:b/>
          <w:bCs/>
          <w:color w:val="000000"/>
          <w:spacing w:val="-8"/>
          <w:sz w:val="26"/>
          <w:szCs w:val="26"/>
          <w:cs/>
          <w:lang w:val="en-GB" w:eastAsia="en-US" w:bidi="th-TH"/>
        </w:rPr>
        <w:t xml:space="preserve"> มกราคม</w:t>
      </w:r>
      <w:r w:rsidR="00A777F0" w:rsidRPr="00CE635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 xml:space="preserve"> พ.ศ. </w:t>
      </w:r>
      <w:r w:rsidRPr="00AF2F2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2568</w:t>
      </w:r>
      <w:r w:rsidR="00A777F0" w:rsidRPr="00CE635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 xml:space="preserve"> </w:t>
      </w:r>
      <w:r w:rsidR="00EE2783" w:rsidRPr="00CE635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>ที่เกี่ยวข้องต่อกลุ่มกิจการ</w:t>
      </w:r>
    </w:p>
    <w:p w14:paraId="45B1EA00" w14:textId="77777777" w:rsidR="004501CE" w:rsidRPr="00CE635D" w:rsidRDefault="004501CE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6ADDF0" w14:textId="7F33E162" w:rsidR="005E2ABA" w:rsidRPr="00CE635D" w:rsidRDefault="005E2ABA" w:rsidP="00D64448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</w:rPr>
        <w:t>การปรับปรุงมาตรฐานการบัญชีฉบับที่</w:t>
      </w:r>
      <w:r w:rsidRPr="00CE635D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>1</w:t>
      </w:r>
      <w:r w:rsidRPr="00CE635D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</w:rPr>
        <w:t>เรื่อง การนำเสนองบการเงิน</w:t>
      </w: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</w:t>
      </w:r>
      <w:r w:rsidRPr="00CE635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ขึ้นอยู่กับสิทธิที่มีอยู่ ณ สิ้นรอบระยะเวลารายงาน</w:t>
      </w:r>
      <w:r w:rsidRPr="00CE635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การจัดประเภทจะไม่ได้รับผลกระทบจาก</w:t>
      </w:r>
      <w:r w:rsidR="00921093" w:rsidRPr="00CE635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CE635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ความคาดหวังของกิจการ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หรือเหตุการณ์ภายหลังรอบระยะเวลารายงาน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(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เช่น การได้รับการยกเว้นหรือการละเมิดการดำรงสถานะของข้อตกลง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(</w:t>
      </w:r>
      <w:r w:rsidR="006B2A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A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breach of covenant)</w:t>
      </w:r>
    </w:p>
    <w:p w14:paraId="7FD11527" w14:textId="77777777" w:rsidR="005E2ABA" w:rsidRPr="00CE635D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132578A0" w14:textId="0F7B4CE4" w:rsidR="005E2ABA" w:rsidRPr="00CE635D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การดำรงสถานะของข้อตกลง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(</w:t>
      </w:r>
      <w:r w:rsidR="006B2A7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C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ovenant)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ไม่หมุนเวียน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ณ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ก็จะส่งผลต่อ</w:t>
      </w:r>
      <w:r w:rsidR="00D951D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การจัดประเภทเป็นหนี้สินหมุนเวียนหรือไม่หมุนเวียน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แม้ว่าการดำรงสถานะจะถูกทดสอบการปฏิบัติภายหลังรอบระยะเวลารายงานก็ตาม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61851F09" w14:textId="3DD9A08D" w:rsidR="0022188B" w:rsidRPr="00CE635D" w:rsidRDefault="00E42A59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 w:type="page"/>
      </w:r>
    </w:p>
    <w:p w14:paraId="22FFB86E" w14:textId="7FB76DC6" w:rsidR="005E2ABA" w:rsidRPr="00CE635D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12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เดือนภายหลังรอบระยะเวลารายงาน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ข้อมูลที่ต้องเปิดเผยรวมถึง:</w:t>
      </w:r>
    </w:p>
    <w:p w14:paraId="47531A52" w14:textId="77777777" w:rsidR="00B46830" w:rsidRPr="00CE635D" w:rsidRDefault="00B4683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5A2584C5" w14:textId="77777777" w:rsidR="005E2ABA" w:rsidRPr="00CE635D" w:rsidRDefault="005E2ABA" w:rsidP="00D64448">
      <w:pPr>
        <w:pStyle w:val="ListParagraph"/>
        <w:numPr>
          <w:ilvl w:val="0"/>
          <w:numId w:val="31"/>
        </w:numPr>
        <w:tabs>
          <w:tab w:val="clear" w:pos="720"/>
          <w:tab w:val="num" w:pos="1260"/>
        </w:tabs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มูลค่าตามบัญชีของหนี้สิน</w:t>
      </w:r>
    </w:p>
    <w:p w14:paraId="6C635042" w14:textId="328565B9" w:rsidR="005E2ABA" w:rsidRPr="00CE635D" w:rsidRDefault="005E2ABA" w:rsidP="00D64448">
      <w:pPr>
        <w:pStyle w:val="ListParagraph"/>
        <w:numPr>
          <w:ilvl w:val="0"/>
          <w:numId w:val="31"/>
        </w:numPr>
        <w:tabs>
          <w:tab w:val="clear" w:pos="720"/>
          <w:tab w:val="num" w:pos="1260"/>
        </w:tabs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ข้อมูลเกี่ยวกับการดำรงสถานะ</w:t>
      </w:r>
      <w:r w:rsidR="00734B46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</w:p>
    <w:p w14:paraId="390AD3E3" w14:textId="77777777" w:rsidR="005E2ABA" w:rsidRPr="00CE635D" w:rsidRDefault="005E2ABA" w:rsidP="00D64448">
      <w:pPr>
        <w:pStyle w:val="ListParagraph"/>
        <w:numPr>
          <w:ilvl w:val="0"/>
          <w:numId w:val="31"/>
        </w:numPr>
        <w:tabs>
          <w:tab w:val="clear" w:pos="720"/>
          <w:tab w:val="num" w:pos="1260"/>
        </w:tabs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ข้อเท็จจริงและสถานการณ์ (ถ้ามี)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6F6F721F" w14:textId="77777777" w:rsidR="00B46830" w:rsidRPr="00CE635D" w:rsidRDefault="00B46830" w:rsidP="00917351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2179F41E" w14:textId="566E5DFE" w:rsidR="005E2ABA" w:rsidRPr="00CE635D" w:rsidRDefault="005E2ABA" w:rsidP="00D64448">
      <w:pPr>
        <w:pStyle w:val="ListParagraph"/>
        <w:tabs>
          <w:tab w:val="left" w:pos="851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การปรับปรุงยังชี้แจงความหมายของ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‘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การชำระ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'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หนี้สินตามมาตรฐานการบัญชีฉบับที่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เมื่อคู่สัญญามีสิทธิเลือก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เงื่อนไข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ไม่หมุนเวียน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5E96E941" w14:textId="77777777" w:rsidR="005E2ABA" w:rsidRPr="00CE635D" w:rsidRDefault="005E2ABA" w:rsidP="00917351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5E7F51F5" w14:textId="2E832C10" w:rsidR="005E2ABA" w:rsidRPr="00CE635D" w:rsidRDefault="005E2ABA" w:rsidP="00D64448">
      <w:pPr>
        <w:pStyle w:val="ListParagraph"/>
        <w:tabs>
          <w:tab w:val="left" w:pos="851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เรื่อง นโยบายการบัญชี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5577FAB2" w14:textId="77777777" w:rsidR="005E2ABA" w:rsidRPr="00CE635D" w:rsidRDefault="005E2ABA" w:rsidP="00917351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76D95E92" w14:textId="0BB7A15B" w:rsidR="005E2ABA" w:rsidRPr="00CE635D" w:rsidRDefault="005E2ABA" w:rsidP="00D64448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CE635D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>16</w:t>
      </w:r>
      <w:r w:rsidRPr="00CE635D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b/>
          <w:bCs/>
          <w:color w:val="000000"/>
          <w:spacing w:val="-10"/>
          <w:sz w:val="26"/>
          <w:szCs w:val="26"/>
          <w:cs/>
        </w:rPr>
        <w:t>เรื่อง สัญญาเช่า</w:t>
      </w: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ได้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ให้หลักเกณฑ์เกี่ยวกับข้อกำหนดสำหรับรายการขายและเช่ากลับคืน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C0DF410" w14:textId="77777777" w:rsidR="005E2ABA" w:rsidRPr="00CE635D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7F0BFE69" w14:textId="36B4D3ED" w:rsidR="004501CE" w:rsidRPr="00CE635D" w:rsidRDefault="005E2ABA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การปรับปรุงระบุว่า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‘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การจ่ายชำระตามสัญญาเช่าที่ปรับปรุง’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ในวิธีที่ว่าผู้ขาย-ผู้เช่าจะไม่รับรู้จำนวนผลกำไรหรือ</w:t>
      </w:r>
      <w:r w:rsidR="00EF7C79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ผลขาดทุนที่เกี่ยวข้องกับสิทธิในการใช้ที่ยังคงอยู่กับผู้ขาย-ผู้เช่า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B51115A" w14:textId="77777777" w:rsidR="00E42A59" w:rsidRPr="00CE635D" w:rsidRDefault="00E42A59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0A2C05CC" w14:textId="69660572" w:rsidR="005E2ABA" w:rsidRPr="00CE635D" w:rsidRDefault="005E2ABA" w:rsidP="00D64448">
      <w:pPr>
        <w:pStyle w:val="ListParagraph"/>
        <w:numPr>
          <w:ilvl w:val="0"/>
          <w:numId w:val="3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การ</w:t>
      </w: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ปรับปรุง</w:t>
      </w:r>
      <w:r w:rsidRPr="00CE635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มาตรฐานการบัญชีฉบับที่ </w:t>
      </w:r>
      <w:r w:rsidR="00AF2F23" w:rsidRPr="00AF2F23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7</w:t>
      </w:r>
      <w:r w:rsidRPr="00CE635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AF2F23" w:rsidRPr="00AF2F23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7</w:t>
      </w:r>
      <w:r w:rsidRPr="00CE635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 </w:t>
      </w:r>
      <w:r w:rsidRPr="00CE635D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CE635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</w:t>
      </w:r>
      <w:r w:rsidRPr="00CE635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Pr="00CE635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Supplier Finance Arrangements </w:t>
      </w:r>
      <w:r w:rsidRPr="00CE635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หรือ </w:t>
      </w:r>
      <w:r w:rsidRPr="00CE635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SFAs) </w:t>
      </w:r>
      <w:r w:rsidRPr="00CE635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CE635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SFAs </w:t>
      </w:r>
      <w:r w:rsidRPr="00CE635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5E71C21" w14:textId="77777777" w:rsidR="005E2ABA" w:rsidRPr="00CE635D" w:rsidRDefault="005E2ABA" w:rsidP="00D64448">
      <w:pPr>
        <w:pStyle w:val="ListParagraph"/>
        <w:spacing w:after="0" w:line="240" w:lineRule="auto"/>
        <w:ind w:left="900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1E2F0099" w14:textId="77777777" w:rsidR="00B46830" w:rsidRPr="00CE635D" w:rsidRDefault="005E2ABA" w:rsidP="00D64448">
      <w:pPr>
        <w:pStyle w:val="ListParagraph"/>
        <w:spacing w:after="0" w:line="240" w:lineRule="auto"/>
        <w:ind w:left="900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C36A28F" w14:textId="79E91160" w:rsidR="00B46830" w:rsidRPr="00CE635D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ab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ข้อกำหนดและเงื่อนไขของ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SFAs</w:t>
      </w:r>
    </w:p>
    <w:p w14:paraId="27070B89" w14:textId="5458BDF1" w:rsidR="00B46830" w:rsidRPr="00CE635D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ab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SFAs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54525A77" w14:textId="6C109876" w:rsidR="00B46830" w:rsidRPr="00CE635D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ab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มูลค่าตามบัญชีของหนี้สินทางการเงินใน (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)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6655CF2" w14:textId="40DB9615" w:rsidR="00B46830" w:rsidRPr="00CE635D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ab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SFAs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9ABA853" w14:textId="57A650AA" w:rsidR="00B46830" w:rsidRPr="00CE635D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ab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</w:p>
    <w:p w14:paraId="39654E19" w14:textId="3FA68A45" w:rsidR="00246AC1" w:rsidRPr="00CE635D" w:rsidRDefault="005E2ABA" w:rsidP="00D64448">
      <w:pPr>
        <w:pStyle w:val="ListParagraph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(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6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B46830"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ab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การเข้าถึงวงเงินของ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SFAs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E71D5AB" w14:textId="77777777" w:rsidR="00B46830" w:rsidRPr="00CE635D" w:rsidRDefault="00B46830" w:rsidP="00D64448">
      <w:pPr>
        <w:pStyle w:val="ListParagraph"/>
        <w:spacing w:after="0" w:line="240" w:lineRule="auto"/>
        <w:ind w:left="900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3AB48BE6" w14:textId="65F7E33F" w:rsidR="00B74B58" w:rsidRPr="00CE635D" w:rsidRDefault="00DF24A6" w:rsidP="00DF24A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635D">
        <w:rPr>
          <w:rFonts w:ascii="Browallia New" w:hAnsi="Browallia New" w:cs="Browallia New"/>
          <w:sz w:val="26"/>
          <w:szCs w:val="26"/>
          <w:cs/>
        </w:rPr>
        <w:t>การปฏิบัติตามมาตรฐานการรายงานทางการเงินดังกล่าวไม่มีผลกระทบอย่างเป็นสาระสําคัญต่อกลุ่มกิจการ</w:t>
      </w:r>
    </w:p>
    <w:p w14:paraId="436151C8" w14:textId="40136D95" w:rsidR="00B74B58" w:rsidRPr="00C41EA6" w:rsidRDefault="00E42A59" w:rsidP="00DF24A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653226C" w14:textId="7A2B29C4" w:rsidR="00B74B58" w:rsidRPr="00C41EA6" w:rsidRDefault="00AF2F23" w:rsidP="00B74B58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</w:pPr>
      <w:r w:rsidRPr="00C41EA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4</w:t>
      </w:r>
      <w:r w:rsidR="00B74B58" w:rsidRPr="00C41EA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.</w:t>
      </w:r>
      <w:r w:rsidRPr="00C41EA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2</w:t>
      </w:r>
      <w:r w:rsidR="00B74B58" w:rsidRPr="00C41EA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ab/>
      </w:r>
      <w:r w:rsidR="002B5D4C" w:rsidRPr="00C41EA6">
        <w:rPr>
          <w:rFonts w:ascii="Browallia New" w:eastAsia="Arial Unicode MS" w:hAnsi="Browallia New" w:cs="Browallia New"/>
          <w:b/>
          <w:bCs/>
          <w:color w:val="000000"/>
          <w:spacing w:val="-10"/>
          <w:sz w:val="26"/>
          <w:szCs w:val="26"/>
          <w:cs/>
          <w:lang w:val="en-GB" w:eastAsia="en-US" w:bidi="th-TH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C41EA6">
        <w:rPr>
          <w:rFonts w:ascii="Browallia New" w:eastAsia="Arial Unicode MS" w:hAnsi="Browallia New" w:cs="Browallia New"/>
          <w:b/>
          <w:bCs/>
          <w:color w:val="000000"/>
          <w:spacing w:val="-10"/>
          <w:sz w:val="26"/>
          <w:szCs w:val="26"/>
          <w:lang w:val="en-GB" w:eastAsia="en-US" w:bidi="th-TH"/>
        </w:rPr>
        <w:t>1</w:t>
      </w:r>
      <w:r w:rsidR="002B5D4C" w:rsidRPr="00C41EA6">
        <w:rPr>
          <w:rFonts w:ascii="Browallia New" w:eastAsia="Arial Unicode MS" w:hAnsi="Browallia New" w:cs="Browallia New"/>
          <w:b/>
          <w:bCs/>
          <w:color w:val="000000"/>
          <w:spacing w:val="-10"/>
          <w:sz w:val="26"/>
          <w:szCs w:val="26"/>
          <w:cs/>
          <w:lang w:val="en-GB" w:eastAsia="en-US" w:bidi="th-TH"/>
        </w:rPr>
        <w:t xml:space="preserve"> มกราคม</w:t>
      </w:r>
      <w:r w:rsidR="002B5D4C" w:rsidRPr="00C41EA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 xml:space="preserve"> พ.ศ. </w:t>
      </w:r>
      <w:r w:rsidRPr="00C41EA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>2569</w:t>
      </w:r>
      <w:r w:rsidR="002B5D4C" w:rsidRPr="00C41EA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th-TH"/>
        </w:rPr>
        <w:t xml:space="preserve"> </w:t>
      </w:r>
      <w:r w:rsidR="002B5D4C" w:rsidRPr="00C41EA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 w:bidi="th-TH"/>
        </w:rPr>
        <w:t>ที่เกี่ยวข้องต่อกลุ่มกิจการ</w:t>
      </w:r>
    </w:p>
    <w:p w14:paraId="4B47356A" w14:textId="77777777" w:rsidR="000F0CA1" w:rsidRPr="00C41EA6" w:rsidRDefault="000F0CA1" w:rsidP="00001AE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11A29E3" w14:textId="3E740B86" w:rsidR="000F0CA1" w:rsidRPr="00C41EA6" w:rsidRDefault="000F0CA1" w:rsidP="00001AE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1EA6">
        <w:rPr>
          <w:rFonts w:ascii="Browallia New" w:hAnsi="Browallia New" w:cs="Browallia New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C41EA6">
        <w:rPr>
          <w:rFonts w:ascii="Browallia New" w:hAnsi="Browallia New" w:cs="Browallia New"/>
          <w:spacing w:val="-4"/>
          <w:sz w:val="26"/>
          <w:szCs w:val="26"/>
          <w:cs/>
        </w:rPr>
        <w:t>ก่อนวันบังคับใช้</w:t>
      </w:r>
    </w:p>
    <w:p w14:paraId="75067898" w14:textId="77777777" w:rsidR="005665BD" w:rsidRPr="00C41EA6" w:rsidRDefault="005665BD" w:rsidP="00001AE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49AE346" w14:textId="7FFAB20B" w:rsidR="005665BD" w:rsidRPr="00C41EA6" w:rsidRDefault="005665BD" w:rsidP="005665BD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C41EA6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AF2F23" w:rsidRPr="00C41EA6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</w:rPr>
        <w:t>21</w:t>
      </w:r>
      <w:r w:rsidRPr="00C41EA6">
        <w:rPr>
          <w:rFonts w:ascii="Browallia New" w:eastAsia="Times New Roman" w:hAnsi="Browallia New" w:cs="Browallia New"/>
          <w:b/>
          <w:bCs/>
          <w:color w:val="000000"/>
          <w:spacing w:val="-10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="00B63ED5" w:rsidRPr="00C41EA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C41E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</w:t>
      </w:r>
      <w:r w:rsidRPr="00C41EA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</w:t>
      </w:r>
      <w:r w:rsidRPr="00C41E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ฉบับที่ </w:t>
      </w:r>
      <w:r w:rsidR="00AF2F23" w:rsidRPr="00C41EA6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C41E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</w:t>
      </w:r>
      <w:r w:rsidR="000F0CA1" w:rsidRPr="00C41EA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</w:t>
      </w:r>
    </w:p>
    <w:p w14:paraId="6DED3664" w14:textId="77777777" w:rsidR="001D4E5A" w:rsidRPr="00C41EA6" w:rsidRDefault="001D4E5A" w:rsidP="00D951D4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976176A" w14:textId="726D24C2" w:rsidR="001D4E5A" w:rsidRPr="00C41EA6" w:rsidRDefault="001D4E5A" w:rsidP="001D4E5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41EA6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กลุ่มกิจการอยู่ระหว่างการพิจารณาผลกระทบของการนำมาตรฐานการรายงานทางการเงินดังกล่าวมาปฏิบัติ</w:t>
      </w:r>
    </w:p>
    <w:p w14:paraId="1114A4C3" w14:textId="328EA2E1" w:rsidR="003E077B" w:rsidRPr="00C41EA6" w:rsidRDefault="003E077B" w:rsidP="00AD0310">
      <w:pPr>
        <w:pStyle w:val="ListParagraph"/>
        <w:spacing w:after="0" w:line="240" w:lineRule="auto"/>
        <w:ind w:left="0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6EE4" w:rsidRPr="00C41EA6" w14:paraId="5A8717DA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762091D2" w14:textId="7E9F7EA8" w:rsidR="009F6EE4" w:rsidRPr="00C41EA6" w:rsidRDefault="00AF2F23" w:rsidP="00D64448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41E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A23C2C" w:rsidRPr="00C41E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23C2C" w:rsidRPr="00C41E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  <w:r w:rsidR="00060592" w:rsidRPr="00C41EA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0BAAFC10" w14:textId="77777777" w:rsidR="00A027B7" w:rsidRPr="00C41EA6" w:rsidRDefault="00A027B7" w:rsidP="003E07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949A93" w14:textId="77777777" w:rsidR="00A777F0" w:rsidRPr="00C41EA6" w:rsidRDefault="00A777F0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41EA6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14FACC0D" w14:textId="77777777" w:rsidR="00A777F0" w:rsidRPr="00C41EA6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72CF9C" w14:textId="4E8EE5CE" w:rsidR="00A777F0" w:rsidRPr="00C41EA6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C41EA6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41EA6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C41EA6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</w:t>
      </w:r>
      <w:r w:rsidR="00A777F0" w:rsidRPr="00C41EA6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41EA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7393790C" w14:textId="77777777" w:rsidR="00A777F0" w:rsidRPr="00C41EA6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97B86B" w14:textId="77777777" w:rsidR="00A777F0" w:rsidRPr="00C41EA6" w:rsidRDefault="00A777F0" w:rsidP="00D64448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41EA6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ก)</w:t>
      </w:r>
      <w:r w:rsidRPr="00C41EA6">
        <w:rPr>
          <w:rFonts w:ascii="Browallia New" w:eastAsia="Cordia New" w:hAnsi="Browallia New" w:cs="Browallia New"/>
          <w:color w:val="000000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68AD2D7" w14:textId="77777777" w:rsidR="00A777F0" w:rsidRPr="00C41EA6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F7946F" w14:textId="41B8516E" w:rsidR="00A777F0" w:rsidRPr="00C41EA6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41EA6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6C07435E" w14:textId="77777777" w:rsidR="00E42A59" w:rsidRPr="00C41EA6" w:rsidRDefault="00E42A59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9065C56" w14:textId="77777777" w:rsidR="00A777F0" w:rsidRPr="00C41EA6" w:rsidRDefault="00A777F0" w:rsidP="00D64448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41EA6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ข)</w:t>
      </w:r>
      <w:r w:rsidRPr="00C41EA6">
        <w:rPr>
          <w:rFonts w:ascii="Browallia New" w:eastAsia="Cordia New" w:hAnsi="Browallia New" w:cs="Browallia New"/>
          <w:color w:val="000000"/>
          <w:sz w:val="26"/>
          <w:szCs w:val="26"/>
          <w:cs/>
        </w:rPr>
        <w:tab/>
        <w:t>รายการและยอดคงเหลือ</w:t>
      </w:r>
    </w:p>
    <w:p w14:paraId="64112C60" w14:textId="77777777" w:rsidR="00A777F0" w:rsidRPr="00C41EA6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E0569D" w14:textId="77777777" w:rsidR="00A777F0" w:rsidRPr="00C41EA6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41EA6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และแปลงค่าสินทรัพย์หนี้สินที่เป็นตัวเงินตราต่างประเทศให้เป็นเงินบาทโดยใช้อัตราแลกเปลี่ยน ณ วันที่ในงบฐานะการเงิน </w:t>
      </w:r>
    </w:p>
    <w:p w14:paraId="1667828E" w14:textId="77777777" w:rsidR="00A777F0" w:rsidRPr="00C41EA6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0839F0" w14:textId="77777777" w:rsidR="00A777F0" w:rsidRPr="00C41EA6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41EA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รายการกำไรและรายการขาดทุนที่เกิดจากการรับหรือจ่ายชำระ</w:t>
      </w:r>
      <w:r w:rsidRPr="00C41EA6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ที่เป็นเงินตราต่างประเทศ </w:t>
      </w:r>
      <w:r w:rsidR="00240A76" w:rsidRPr="00C41EA6">
        <w:rPr>
          <w:rFonts w:ascii="Browallia New" w:hAnsi="Browallia New" w:cs="Browallia New"/>
          <w:color w:val="000000"/>
          <w:sz w:val="26"/>
          <w:szCs w:val="26"/>
          <w:cs/>
        </w:rPr>
        <w:t>และที่เกิดจากการแปลงค่าสินทรัพย์และหนี้สินที่เป็นตัวเงินโดยใช้อัตราแลกเปลี่ยน</w:t>
      </w:r>
      <w:r w:rsidRPr="00C41EA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ณ สิ้นรอบระยะเวลารายงาน </w:t>
      </w:r>
      <w:r w:rsidRPr="00C41EA6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ได้บันทึกไว้ในกำไรหรือขาดทุน </w:t>
      </w:r>
    </w:p>
    <w:p w14:paraId="02A36716" w14:textId="7EF08EC9" w:rsidR="00A777F0" w:rsidRPr="00C41EA6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B661A0" w14:textId="667B0CB3" w:rsidR="004C0C74" w:rsidRPr="00C41EA6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41EA6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C41EA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</w:t>
      </w:r>
      <w:r w:rsidRPr="00C41EA6">
        <w:rPr>
          <w:rFonts w:ascii="Browallia New" w:hAnsi="Browallia New" w:cs="Browallia New"/>
          <w:color w:val="000000"/>
          <w:sz w:val="26"/>
          <w:szCs w:val="26"/>
          <w:cs/>
        </w:rPr>
        <w:t>กำไรหรือ</w:t>
      </w:r>
      <w:r w:rsidRPr="00C41EA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C41EA6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จะรับรู้ไว้ในกำไรหรือขาดทุนด้วย</w:t>
      </w:r>
    </w:p>
    <w:p w14:paraId="5CCC1E87" w14:textId="2AE0A056" w:rsidR="00A777F0" w:rsidRPr="00D951D4" w:rsidRDefault="00E42A59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DBC0500" w14:textId="77777777" w:rsidR="00A777F0" w:rsidRPr="00D951D4" w:rsidRDefault="00A777F0" w:rsidP="00D64448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D951D4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ค)</w:t>
      </w:r>
      <w:r w:rsidRPr="00D951D4">
        <w:rPr>
          <w:rFonts w:ascii="Browallia New" w:eastAsia="Cordia New" w:hAnsi="Browallia New" w:cs="Browallia New"/>
          <w:color w:val="000000"/>
          <w:sz w:val="26"/>
          <w:szCs w:val="26"/>
          <w:cs/>
        </w:rPr>
        <w:tab/>
        <w:t>กลุ่มกิจการ</w:t>
      </w:r>
    </w:p>
    <w:p w14:paraId="51189050" w14:textId="77777777" w:rsidR="00A777F0" w:rsidRPr="00D951D4" w:rsidRDefault="00A777F0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665398F" w14:textId="77777777" w:rsidR="00A777F0" w:rsidRPr="00D951D4" w:rsidRDefault="00A777F0" w:rsidP="00D64448">
      <w:pPr>
        <w:ind w:left="90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951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D951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A16458" w:rsidRPr="00D951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D951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งบการเงินดังนี้</w:t>
      </w:r>
    </w:p>
    <w:p w14:paraId="645DFD63" w14:textId="77777777" w:rsidR="00A777F0" w:rsidRPr="00D951D4" w:rsidRDefault="00A777F0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4CEA206" w14:textId="77777777" w:rsidR="00A777F0" w:rsidRPr="00D951D4" w:rsidRDefault="00A777F0" w:rsidP="00D64448">
      <w:pPr>
        <w:numPr>
          <w:ilvl w:val="0"/>
          <w:numId w:val="2"/>
        </w:numPr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D951D4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สินทรัพย์และหนี้สินที่แสดงอยู่ในงบฐานะการเงินด้วยอัตราปิด ณ วันที่ในงบฐานะการเงิน</w:t>
      </w:r>
    </w:p>
    <w:p w14:paraId="062A789B" w14:textId="77777777" w:rsidR="00A777F0" w:rsidRPr="00D951D4" w:rsidRDefault="00A777F0" w:rsidP="00D64448">
      <w:pPr>
        <w:numPr>
          <w:ilvl w:val="0"/>
          <w:numId w:val="2"/>
        </w:numPr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D951D4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050BB091" w14:textId="62AD03A0" w:rsidR="00AC09DF" w:rsidRPr="00D951D4" w:rsidRDefault="00A777F0" w:rsidP="004C0C74">
      <w:pPr>
        <w:numPr>
          <w:ilvl w:val="0"/>
          <w:numId w:val="2"/>
        </w:numPr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951D4">
        <w:rPr>
          <w:rFonts w:ascii="Browallia New" w:hAnsi="Browallia New" w:cs="Browall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6A77687" w14:textId="02010CA7" w:rsidR="003E077B" w:rsidRPr="00D951D4" w:rsidRDefault="003E077B" w:rsidP="004C0C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816B44" w14:textId="7EB84DBC" w:rsidR="00A777F0" w:rsidRPr="00D951D4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D951D4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D951D4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D951D4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2</w:t>
      </w:r>
      <w:r w:rsidR="00A777F0" w:rsidRPr="00D951D4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D951D4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7BFCD934" w14:textId="77777777" w:rsidR="00A777F0" w:rsidRPr="00D951D4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25A75D" w14:textId="77777777" w:rsidR="00A777F0" w:rsidRPr="00D951D4" w:rsidRDefault="00A777F0" w:rsidP="00D6444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Cordia New" w:hAnsi="Browallia New" w:cs="Browallia New"/>
          <w:color w:val="000000"/>
          <w:spacing w:val="-8"/>
          <w:sz w:val="26"/>
          <w:szCs w:val="26"/>
        </w:rPr>
      </w:pPr>
      <w:r w:rsidRPr="00D951D4">
        <w:rPr>
          <w:rFonts w:ascii="Browallia New" w:eastAsia="Cordia New" w:hAnsi="Browallia New" w:cs="Browallia New"/>
          <w:color w:val="000000"/>
          <w:spacing w:val="-10"/>
          <w:sz w:val="26"/>
          <w:szCs w:val="26"/>
          <w:cs/>
          <w:lang w:val="th-TH"/>
        </w:rPr>
        <w:t>ในงบกระแสเงินสดรวมและงบกระแสเงินสดเฉพาะกิจการ เงินสดและรายการเทียบเท่าเงินสดรวมถึง เงินสดในมือ เงินฝากธนาคารประเภท</w:t>
      </w:r>
      <w:r w:rsidRPr="00D951D4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</w:t>
      </w:r>
    </w:p>
    <w:p w14:paraId="75925DD8" w14:textId="77777777" w:rsidR="00A777F0" w:rsidRPr="00D951D4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27171E" w14:textId="77777777" w:rsidR="00A777F0" w:rsidRPr="00D951D4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D951D4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ฐานะการเงินรวมและงบฐานะการเงินเฉพาะกิจการ</w:t>
      </w:r>
    </w:p>
    <w:p w14:paraId="75AE7FE2" w14:textId="57439536" w:rsidR="00A777F0" w:rsidRPr="00D951D4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6D04D3" w14:textId="1525341D" w:rsidR="00A777F0" w:rsidRPr="00D951D4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D951D4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D951D4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951D4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3</w:t>
      </w:r>
      <w:r w:rsidR="00A777F0" w:rsidRPr="00D951D4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</w:t>
      </w:r>
    </w:p>
    <w:p w14:paraId="6B5EF914" w14:textId="77777777" w:rsidR="00A777F0" w:rsidRPr="00D951D4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8659B8" w14:textId="209E3FBE" w:rsidR="00A777F0" w:rsidRPr="00D951D4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951D4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>ลูกหนี้การค้า</w:t>
      </w:r>
      <w:r w:rsidRPr="00D951D4">
        <w:rPr>
          <w:rFonts w:ascii="Browallia New" w:hAnsi="Browallia New" w:cs="Browallia New"/>
          <w:color w:val="000000"/>
          <w:sz w:val="26"/>
          <w:szCs w:val="26"/>
          <w:cs/>
        </w:rPr>
        <w:t>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Pr="00D951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2F23" w:rsidRPr="00D951D4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D951D4">
        <w:rPr>
          <w:rFonts w:ascii="Browallia New" w:hAnsi="Browallia New" w:cs="Browallia New"/>
          <w:color w:val="000000"/>
          <w:sz w:val="26"/>
          <w:szCs w:val="26"/>
        </w:rPr>
        <w:t xml:space="preserve"> -</w:t>
      </w:r>
      <w:r w:rsidRPr="00D951D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F2F23" w:rsidRPr="00D951D4">
        <w:rPr>
          <w:rFonts w:ascii="Browallia New" w:hAnsi="Browallia New" w:cs="Browallia New"/>
          <w:color w:val="000000"/>
          <w:sz w:val="26"/>
          <w:szCs w:val="26"/>
        </w:rPr>
        <w:t>90</w:t>
      </w:r>
      <w:r w:rsidRPr="00D951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951D4">
        <w:rPr>
          <w:rFonts w:ascii="Browallia New" w:hAnsi="Browallia New" w:cs="Browallia New"/>
          <w:color w:val="000000"/>
          <w:sz w:val="26"/>
          <w:szCs w:val="26"/>
          <w:cs/>
        </w:rPr>
        <w:t>วัน ดังนั้นลูกหนี้การค้าจึงแสดงอยู่ในรายการหมุนเวียน</w:t>
      </w:r>
    </w:p>
    <w:p w14:paraId="7E2CBF95" w14:textId="77777777" w:rsidR="00A777F0" w:rsidRPr="00D951D4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BEABDF" w14:textId="2C6EFE87" w:rsidR="00A777F0" w:rsidRPr="00D951D4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951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D951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561683" w:rsidRPr="00D951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ยุติธรรม</w:t>
      </w:r>
      <w:r w:rsidRPr="00D951D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ของสิ่งตอบแทน และจะวัดมูลค่าในภายหลัง</w:t>
      </w:r>
      <w:r w:rsidRPr="00D951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ED43D7D" w14:textId="77777777" w:rsidR="00A777F0" w:rsidRPr="00D951D4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47B615" w14:textId="64102100" w:rsidR="00A777F0" w:rsidRPr="00D951D4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</w:rPr>
      </w:pPr>
      <w:r w:rsidRPr="00D951D4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การพิจารณาการด้อยค่าของลูกหนี้การค้าได้เปิดเผยในหมายเหตุข้อ </w:t>
      </w:r>
      <w:r w:rsidR="00AF2F23" w:rsidRPr="00D951D4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D951D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F2F23" w:rsidRPr="00D951D4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D951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14E98" w:rsidRPr="00D951D4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Pr="00D951D4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627462C7" w14:textId="77777777" w:rsidR="00513B90" w:rsidRDefault="00513B9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63170B" w14:textId="1AD15D9E" w:rsidR="00A777F0" w:rsidRPr="0011207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4</w:t>
      </w:r>
      <w:r w:rsidR="00A777F0"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0677CCC1" w14:textId="77777777" w:rsidR="00A777F0" w:rsidRPr="0011207D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F6ADBA" w14:textId="77777777" w:rsidR="00A777F0" w:rsidRPr="0011207D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สินค้าคงเหลือแสดงในงบฐานะการเงินด้วยราคาดังต่อไปนี้</w:t>
      </w:r>
    </w:p>
    <w:p w14:paraId="5E739973" w14:textId="77777777" w:rsidR="00A777F0" w:rsidRPr="0011207D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D2CBAA" w14:textId="77777777" w:rsidR="00A777F0" w:rsidRPr="0011207D" w:rsidRDefault="00A777F0" w:rsidP="00D6444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20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ยาและเวชภัณฑ์ และอุปกรณ์การแพทย์ แสดงด้วยราคาทุนตามวิธีถัวเฉลี่ยถ่วงน้ำหนักหรือมูลค่าสุทธิที่จะได้รับแล้วแต่ราคาใด</w:t>
      </w:r>
      <w:r w:rsidRPr="0011207D">
        <w:rPr>
          <w:rFonts w:ascii="Browallia New" w:hAnsi="Browallia New" w:cs="Browallia New"/>
          <w:color w:val="000000"/>
          <w:sz w:val="26"/>
          <w:szCs w:val="26"/>
          <w:cs/>
        </w:rPr>
        <w:t>จะต่ำกว่า</w:t>
      </w:r>
    </w:p>
    <w:p w14:paraId="18DBE80A" w14:textId="77777777" w:rsidR="00A777F0" w:rsidRPr="0011207D" w:rsidRDefault="00A777F0" w:rsidP="00D6444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207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พัสดุและวัสดุสิ้นเปลือง แสดงด้วยราคาทุนตามวิธีถัวเฉลี่ยถ่วงน้ำหนัก และบันทึกเป็นส่วนหนึ่งของต้นทุนกิจการโรงพยาบาลเมื่อ</w:t>
      </w:r>
      <w:r w:rsidRPr="0011207D">
        <w:rPr>
          <w:rFonts w:ascii="Browallia New" w:hAnsi="Browallia New" w:cs="Browallia New"/>
          <w:color w:val="000000"/>
          <w:sz w:val="26"/>
          <w:szCs w:val="26"/>
          <w:cs/>
        </w:rPr>
        <w:t>มีการเบิกใช้</w:t>
      </w:r>
    </w:p>
    <w:p w14:paraId="476192B6" w14:textId="77777777" w:rsidR="00A777F0" w:rsidRPr="0011207D" w:rsidRDefault="00A777F0" w:rsidP="00D6444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207D">
        <w:rPr>
          <w:rFonts w:ascii="Browallia New" w:hAnsi="Browallia New" w:cs="Browallia New"/>
          <w:color w:val="000000"/>
          <w:sz w:val="26"/>
          <w:szCs w:val="26"/>
          <w:cs/>
        </w:rPr>
        <w:t>สินค้าสำเร็จรูป แสดงด้วยราคาทุนตามวิธีถัวเฉลี่ยถ่วงน้ำหนักหรือมูลค่าสุทธิที่จะได้รับแล้วแต่ราคาใดจะต่ำกว่า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05462A1C" w14:textId="77777777" w:rsidR="00A777F0" w:rsidRPr="0011207D" w:rsidRDefault="00A777F0" w:rsidP="00D64448">
      <w:pPr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207D">
        <w:rPr>
          <w:rFonts w:ascii="Browallia New" w:hAnsi="Browallia New" w:cs="Browallia New"/>
          <w:color w:val="000000"/>
          <w:sz w:val="26"/>
          <w:szCs w:val="26"/>
          <w:cs/>
        </w:rPr>
        <w:t>ห้องชุดเพื่อขายที่ก่อสร้างเสร็จสมบูรณ์แล้ว แสดงด้วยราคาทุนซึ่งคำนวณโดยวิธีเฉพาะเจาะจงหรือมูลค่าสุทธิที่จะได้รับแล้วแต่ราคาใดจะต่ำกว่า</w:t>
      </w:r>
    </w:p>
    <w:p w14:paraId="6FCA2D6A" w14:textId="2E8FA262" w:rsidR="00A777F0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455FFF" w14:textId="45DA8C14" w:rsidR="00513B90" w:rsidRPr="0011207D" w:rsidRDefault="00C41EA6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A3D3305" w14:textId="795D4289" w:rsidR="00614E98" w:rsidRPr="0011207D" w:rsidRDefault="00A777F0" w:rsidP="00001AE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ต้นทุนของสินค้าคงเหลือ</w:t>
      </w:r>
      <w:r w:rsidR="00614E98"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ประเภทยา เวชภัณฑ์ อุปกรณ์การแพทย์ วัสดุสิ้นเปลืองและสินค้าสำเร็จรูป </w:t>
      </w:r>
      <w:r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ประกอบด้วยราคาซื้อ และค่าใช้จ่ายที่เกี่ยวข้องโดยตรงกับการซื้อสินค้านั้น เช่น ค่าอากรขาเข้า ค่าขนส่ง หักด้วยส่วนลดจากการจ่ายเงินตามเงื่อนไข ส่วนลดจากการรับประกันสินค้า หรือส่วนลดการนำบัตรส่วนลดไปขึ้นเป็นเงินสด (</w:t>
      </w:r>
      <w:r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>rebate)</w:t>
      </w:r>
      <w:r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</w:p>
    <w:p w14:paraId="58DB15DD" w14:textId="77777777" w:rsidR="00614E98" w:rsidRPr="0011207D" w:rsidRDefault="00614E98" w:rsidP="00001AE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67E2B153" w14:textId="77777777" w:rsidR="00614E98" w:rsidRPr="0011207D" w:rsidRDefault="00614E98" w:rsidP="00001AE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ต้นทุนของสินค้าคงเหลือประเภทห้องชุดเพื่อขายประกอบด้วย ต้นทุนการก่อสร้างและค่าใช้จ่ายทางตรงที่เกี่ยวข้องกับการก่อสร้าง</w:t>
      </w:r>
    </w:p>
    <w:p w14:paraId="7EB9A885" w14:textId="77777777" w:rsidR="00614E98" w:rsidRPr="0011207D" w:rsidRDefault="00614E98" w:rsidP="00001AE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</w:p>
    <w:p w14:paraId="338301AF" w14:textId="6C3CA405" w:rsidR="00A777F0" w:rsidRPr="00C41EA6" w:rsidRDefault="00A777F0" w:rsidP="00001AE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</w:pPr>
      <w:r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</w:t>
      </w:r>
      <w:r w:rsidRPr="00C41EA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สำเร็จรูปรวมถึงค่าใช้จ่ายในการขาย</w:t>
      </w:r>
      <w:r w:rsidR="00C65DA7" w:rsidRPr="00C41EA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และต้นทุนในการจัดจำหน่าย </w:t>
      </w:r>
      <w:r w:rsidRPr="00C41EA6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กลุ่มกิจการบันทึกบัญชีค่าเผื่อการลดมูลค่าของสินค้าเก่า ล้าสมัย</w:t>
      </w:r>
      <w:r w:rsidRPr="00C41EA6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 xml:space="preserve"> หรือเสื่อมคุณภาพเท่าที่จำเป็น</w:t>
      </w:r>
      <w:r w:rsidRPr="00C41EA6">
        <w:rPr>
          <w:rFonts w:ascii="Browallia New" w:eastAsia="Cordia New" w:hAnsi="Browallia New" w:cs="Browallia New"/>
          <w:color w:val="000000"/>
          <w:sz w:val="26"/>
          <w:szCs w:val="26"/>
          <w:lang w:val="th-TH"/>
        </w:rPr>
        <w:t xml:space="preserve"> </w:t>
      </w:r>
      <w:r w:rsidRPr="00C41EA6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>และแสดงเป็นส่วนหนึ่งของต้นทุนกิจการโรงพยาบาล ต้นทุนการขายสินค้าหรือต้นทุนจาก</w:t>
      </w:r>
      <w:r w:rsidR="00C41EA6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/>
      </w:r>
      <w:r w:rsidRPr="00C41EA6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>การขายห้องชุด</w:t>
      </w:r>
    </w:p>
    <w:p w14:paraId="43E46AB8" w14:textId="383CD962" w:rsidR="00A777F0" w:rsidRPr="0011207D" w:rsidRDefault="00A777F0" w:rsidP="00001AE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DEEE03" w14:textId="1DAD008E" w:rsidR="00A777F0" w:rsidRPr="0011207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ต้นทุนการพัฒนาโครงการให้บริการทางการแพทย์ครบวงจร</w:t>
      </w:r>
    </w:p>
    <w:p w14:paraId="7F5DA268" w14:textId="77777777" w:rsidR="00A777F0" w:rsidRPr="0011207D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2C6E43" w14:textId="77777777" w:rsidR="00A777F0" w:rsidRPr="0011207D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พัฒนาโครงการให้บริการทางการแพทย์ครบวงจร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</w:t>
      </w:r>
    </w:p>
    <w:p w14:paraId="318ECB32" w14:textId="77777777" w:rsidR="00A777F0" w:rsidRPr="0011207D" w:rsidRDefault="00A777F0" w:rsidP="00D951D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35744E" w14:textId="3BD8A892" w:rsidR="00A777F0" w:rsidRPr="0011207D" w:rsidRDefault="00A777F0" w:rsidP="00012D3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11207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กลุ่มกิจการบันทึกโอนต้นทุนการพัฒนาโครงการให้บริการทางการแพทย์ครบวงจรเป็นสินค้าคงเหลือ เมื่อก่อสร้างเสร็จสมบูรณ์แล้ว</w:t>
      </w:r>
    </w:p>
    <w:p w14:paraId="6DBB97D8" w14:textId="1E5AC8EA" w:rsidR="00A777F0" w:rsidRPr="0011207D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BD2C8F" w14:textId="64CB89F2" w:rsidR="00A777F0" w:rsidRPr="0011207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6</w:t>
      </w:r>
      <w:r w:rsidR="00A777F0"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การบัญชีสำหรับงบการเงินรวม</w:t>
      </w:r>
    </w:p>
    <w:p w14:paraId="046343CB" w14:textId="77777777" w:rsidR="00A777F0" w:rsidRPr="0011207D" w:rsidRDefault="00A777F0" w:rsidP="003E07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2C6E0D" w14:textId="77777777" w:rsidR="00A777F0" w:rsidRPr="0011207D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11207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บริษัทย่อย</w:t>
      </w:r>
    </w:p>
    <w:p w14:paraId="1686E87A" w14:textId="77777777" w:rsidR="00A777F0" w:rsidRPr="0011207D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915E9F" w14:textId="77777777" w:rsidR="00A777F0" w:rsidRPr="0011207D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1" w:name="_Toc249339162"/>
      <w:r w:rsidRPr="0011207D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bookmarkEnd w:id="1"/>
      <w:r w:rsidRPr="0011207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11207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3E7CC7B" w14:textId="77777777" w:rsidR="00A777F0" w:rsidRPr="0011207D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9C78E8" w14:textId="77777777" w:rsidR="00A777F0" w:rsidRPr="0011207D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1207D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2585B214" w14:textId="1D7065FB" w:rsidR="00E400C2" w:rsidRPr="00513B90" w:rsidRDefault="00E400C2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DA3CA38" w14:textId="40EB7F76" w:rsidR="00A777F0" w:rsidRPr="00513B90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บริษัทร่วม</w:t>
      </w:r>
    </w:p>
    <w:p w14:paraId="2F918369" w14:textId="77777777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6B2E67" w14:textId="77777777" w:rsidR="00A777F0" w:rsidRPr="00513B90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บริษัทร่วม</w:t>
      </w:r>
      <w:r w:rsidRPr="00513B9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</w:t>
      </w:r>
      <w:r w:rsidRPr="00513B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14:paraId="36E02EC3" w14:textId="77777777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6EC6BB" w14:textId="742ACE03" w:rsidR="004C0C74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21CAD03F" w14:textId="7C051CEE" w:rsidR="00A777F0" w:rsidRPr="00513B90" w:rsidRDefault="00513B9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CA3D255" w14:textId="77777777" w:rsidR="00A777F0" w:rsidRPr="00513B90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ค)</w:t>
      </w: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การร่วมการงาน</w:t>
      </w:r>
    </w:p>
    <w:p w14:paraId="33C8F1BA" w14:textId="77777777" w:rsidR="00A777F0" w:rsidRPr="00513B90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EE474F" w14:textId="77777777" w:rsidR="00A777F0" w:rsidRPr="00513B90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6327A43" w14:textId="77777777" w:rsidR="00A777F0" w:rsidRPr="00513B90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895100" w14:textId="77777777" w:rsidR="00A777F0" w:rsidRPr="00513B90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การร่วมค้า</w:t>
      </w:r>
    </w:p>
    <w:p w14:paraId="53F56615" w14:textId="77777777" w:rsidR="00A777F0" w:rsidRPr="00513B90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5A21DA" w14:textId="53AADE38" w:rsidR="00A777F0" w:rsidRPr="00513B90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</w:t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รับรู้โดยใช้วิธีส่วนได้เสีย</w:t>
      </w:r>
    </w:p>
    <w:p w14:paraId="04D16318" w14:textId="77777777" w:rsidR="00A777F0" w:rsidRPr="00513B90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D33A5A" w14:textId="77777777" w:rsidR="00A777F0" w:rsidRPr="00513B90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15727619" w14:textId="2CB1A58B" w:rsidR="00AC09DF" w:rsidRPr="00513B90" w:rsidRDefault="00AC09DF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296A08" w14:textId="77777777" w:rsidR="00A777F0" w:rsidRPr="00513B90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ง)</w:t>
      </w: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46D5A3A6" w14:textId="77777777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F402FB" w14:textId="77777777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8230B56" w14:textId="77777777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76A5E7" w14:textId="2FC683C6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EF7C79" w:rsidRPr="00513B9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</w:t>
      </w:r>
      <w:r w:rsidR="002F2E6F" w:rsidRPr="00513B90">
        <w:rPr>
          <w:rFonts w:ascii="Browallia New" w:hAnsi="Browallia New" w:cs="Browallia New"/>
          <w:color w:val="000000"/>
          <w:sz w:val="26"/>
          <w:szCs w:val="26"/>
          <w:cs/>
        </w:rPr>
        <w:t>หรือ</w:t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</w:t>
      </w:r>
      <w:r w:rsidR="00B13841" w:rsidRPr="00513B90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ตามบัญชีของเงินลงทุน</w:t>
      </w:r>
    </w:p>
    <w:p w14:paraId="39C76995" w14:textId="77777777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2A4ABA" w14:textId="08137C5E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B8193FE" w14:textId="48F2DC47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17499E" w14:textId="77777777" w:rsidR="00A777F0" w:rsidRPr="00513B90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จ)</w:t>
      </w: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9702423" w14:textId="77777777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274893" w14:textId="3424AFD3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C41EA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สัดส่วนในบริษัทย่อยกับ</w:t>
      </w:r>
      <w:r w:rsidR="00B13841" w:rsidRPr="00C41EA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</w:t>
      </w:r>
      <w:r w:rsidRPr="00C41EA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241824F8" w14:textId="77777777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4EF158" w14:textId="1A749F60" w:rsidR="00A777F0" w:rsidRPr="00513B90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 xml:space="preserve"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Pr="00513B9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หรือกำไรสะสมตามความเหมาะสม </w:t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88DA019" w14:textId="51EB34A9" w:rsidR="00A777F0" w:rsidRPr="00CE635D" w:rsidRDefault="00E400C2" w:rsidP="00D64448">
      <w:pPr>
        <w:ind w:left="900"/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1C43C4D6" w14:textId="6DB9FF78" w:rsidR="004C0C74" w:rsidRPr="00CE635D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 หรือสินทรัพย์ทางการเงิน</w:t>
      </w:r>
    </w:p>
    <w:p w14:paraId="6EE312D7" w14:textId="782F0E9E" w:rsidR="00A777F0" w:rsidRPr="0011207D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56BECA" w14:textId="77777777" w:rsidR="00A777F0" w:rsidRPr="00CE635D" w:rsidRDefault="00A777F0" w:rsidP="00D64448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ฉ)</w:t>
      </w:r>
      <w:r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รายการระหว่างกันในงบการเงินรวม</w:t>
      </w:r>
    </w:p>
    <w:p w14:paraId="52E20873" w14:textId="77777777" w:rsidR="00A777F0" w:rsidRPr="00E400C2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7C7059D" w14:textId="31DB1891" w:rsidR="00AC09DF" w:rsidRPr="00CE635D" w:rsidRDefault="00A777F0" w:rsidP="00001AE5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การด้อยค่าของสินทรัพย์ที่โอน</w:t>
      </w:r>
    </w:p>
    <w:p w14:paraId="252B4AFA" w14:textId="7C1B0A8E" w:rsidR="003E077B" w:rsidRPr="00E400C2" w:rsidRDefault="003E077B" w:rsidP="00001AE5">
      <w:pPr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92F2FDB" w14:textId="38689F2D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7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การรวมธุรกิจ</w:t>
      </w:r>
    </w:p>
    <w:p w14:paraId="724B9389" w14:textId="77777777" w:rsidR="00A777F0" w:rsidRPr="00E400C2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867EAB3" w14:textId="77777777" w:rsidR="00A777F0" w:rsidRPr="00CE635D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5A3BFA7" w14:textId="77777777" w:rsidR="00A777F0" w:rsidRPr="00E400C2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5FC2F5B" w14:textId="77777777" w:rsidR="00A777F0" w:rsidRPr="00CE635D" w:rsidRDefault="00A777F0" w:rsidP="00D64448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06B166B1" w14:textId="77777777" w:rsidR="00A777F0" w:rsidRPr="00CE635D" w:rsidRDefault="00A777F0" w:rsidP="00D64448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5EBD435B" w14:textId="77777777" w:rsidR="00A777F0" w:rsidRPr="00CE635D" w:rsidRDefault="00A777F0" w:rsidP="00D64448">
      <w:pPr>
        <w:pStyle w:val="ListParagraph"/>
        <w:numPr>
          <w:ilvl w:val="0"/>
          <w:numId w:val="12"/>
        </w:numPr>
        <w:tabs>
          <w:tab w:val="left" w:pos="900"/>
          <w:tab w:val="left" w:pos="99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14:paraId="1DCDD699" w14:textId="77777777" w:rsidR="00A777F0" w:rsidRPr="00E400C2" w:rsidRDefault="00A777F0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CAE6B91" w14:textId="77777777" w:rsidR="00A777F0" w:rsidRPr="00CE635D" w:rsidRDefault="00A777F0" w:rsidP="00001A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A619E86" w14:textId="77777777" w:rsidR="00A777F0" w:rsidRPr="00E400C2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E0B5678" w14:textId="77777777" w:rsidR="00A777F0" w:rsidRPr="00CE635D" w:rsidRDefault="00A777F0" w:rsidP="00001A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</w:t>
      </w:r>
      <w:r w:rsidR="00240A76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มูลค่าของสินทรัพย์สุทธิที่ระบุได้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ของผู้ถูกซื้อตามสัดส่วนของส่วนได้เสียที่ไม่มีอำนาจควบคุม</w:t>
      </w:r>
    </w:p>
    <w:p w14:paraId="340100A0" w14:textId="4A1846AD" w:rsidR="00A777F0" w:rsidRPr="00E400C2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581DB75" w14:textId="77777777" w:rsidR="00DE3AD7" w:rsidRPr="00CE635D" w:rsidRDefault="00A777F0" w:rsidP="00001A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1CCEF79" w14:textId="77777777" w:rsidR="00A777F0" w:rsidRPr="00E400C2" w:rsidRDefault="00A777F0" w:rsidP="00E400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E0BB1E0" w14:textId="77777777" w:rsidR="00A777F0" w:rsidRPr="00CE635D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11B3ABB5" w14:textId="77777777" w:rsidR="00A777F0" w:rsidRPr="00E400C2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4CEF441" w14:textId="77777777" w:rsidR="00A777F0" w:rsidRPr="00CE635D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27D2F9E" w14:textId="77777777" w:rsidR="00A777F0" w:rsidRPr="00E400C2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7987740" w14:textId="719888DD" w:rsidR="00A777F0" w:rsidRPr="00CE635D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4F23843B" w14:textId="77777777" w:rsidR="00A777F0" w:rsidRPr="00E400C2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949BD5" w14:textId="77777777" w:rsidR="00A777F0" w:rsidRPr="00CE635D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02B1067" w14:textId="77777777" w:rsidR="00A777F0" w:rsidRPr="00E400C2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F20E09D" w14:textId="77777777" w:rsidR="00A777F0" w:rsidRPr="00CE635D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B55AC6B" w14:textId="77777777" w:rsidR="00A777F0" w:rsidRPr="00E400C2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C474B9" w14:textId="77777777" w:rsidR="00A777F0" w:rsidRPr="00CE635D" w:rsidRDefault="00A777F0" w:rsidP="00001A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21BBDA4" w14:textId="6683D307" w:rsidR="00A777F0" w:rsidRPr="00CE635D" w:rsidRDefault="00E400C2" w:rsidP="002F2E6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D473A29" w14:textId="734217AA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8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208EFADB" w14:textId="77777777" w:rsidR="00A777F0" w:rsidRPr="00CE635D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3A73BC" w14:textId="77777777" w:rsidR="00A777F0" w:rsidRPr="00CE635D" w:rsidRDefault="009E1D92" w:rsidP="00D6444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6576B468" w14:textId="77777777" w:rsidR="00A777F0" w:rsidRPr="00CE635D" w:rsidRDefault="00A777F0" w:rsidP="00D64448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F3F411" w14:textId="39A1DF0D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4932C1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จะตัดรายการ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4932C1"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AE6F46F" w14:textId="77777777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C3260" w14:textId="29A37B77" w:rsidR="00A777F0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2F5623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ในกรณีสินทรัพย์ทางการเงินที่ไม่ได้วัดมูลค่าด้วย</w:t>
      </w:r>
      <w:r w:rsidR="002F5623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="00012D31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ผ่านกำไรขาดทุน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สำหรับสินทรัพย์ทางการเงินที่วัดมูลค่าด้วย</w:t>
      </w:r>
      <w:r w:rsidR="002F5623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  <w:r w:rsidR="00D358D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ผ่านกำไรขาดทุน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5653D81" w14:textId="77777777" w:rsidR="00AC09DF" w:rsidRPr="00CE635D" w:rsidRDefault="00AC09DF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F55349" w14:textId="77777777" w:rsidR="00A777F0" w:rsidRPr="00CE635D" w:rsidRDefault="009E1D92" w:rsidP="00D6444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การจัดประเภทและการวัดมูลค่า</w:t>
      </w:r>
    </w:p>
    <w:p w14:paraId="6988CDB1" w14:textId="77777777" w:rsidR="00A777F0" w:rsidRPr="00CE635D" w:rsidRDefault="00A777F0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47E5A7" w14:textId="77777777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ตราสารหนี้</w:t>
      </w:r>
    </w:p>
    <w:p w14:paraId="21421628" w14:textId="77777777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58B1E0" w14:textId="77777777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08ACEB2B" w14:textId="77777777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C68FC9" w14:textId="77777777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ของการเป็นเงินต้นและดอกเบี้ย (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SPPI)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1886F095" w14:textId="63E79E50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C84099" w14:textId="3E3C2A80" w:rsidR="00295865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1C62F777" w14:textId="77777777" w:rsidR="00295865" w:rsidRPr="00CE635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BC4775" w14:textId="6D6D3BF7" w:rsidR="00295865" w:rsidRPr="00CE635D" w:rsidRDefault="009E1D92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C41EA6">
        <w:rPr>
          <w:rFonts w:ascii="Browallia New" w:hAnsi="Browallia New" w:cs="Browallia New"/>
          <w:color w:val="000000"/>
          <w:sz w:val="26"/>
          <w:szCs w:val="26"/>
        </w:rPr>
        <w:br/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จะรับรู้โดยตรงในกำไรหรือขาดทุน และแสดงรายการในกำไร</w:t>
      </w:r>
      <w:r w:rsidR="006E2798"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</w:t>
      </w:r>
      <w:r w:rsidR="006E2798"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อื่นพร้อมกับกำไร/ขาดทุนจากอัตราแลกเปลี่ยน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10E01F6" w14:textId="6A439300" w:rsidR="00295865" w:rsidRPr="00CE635D" w:rsidRDefault="00295865" w:rsidP="00D64448">
      <w:pPr>
        <w:tabs>
          <w:tab w:val="left" w:pos="1260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16E0585" w14:textId="545CC696" w:rsidR="00295865" w:rsidRPr="00CE635D" w:rsidRDefault="009E1D92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FVOCI) -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สินทรัพย์ทางการเงินที่กลุ่มกิจการถือไว้เพื่อ ก) รับชำระ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FVOCI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รายการขาดทุน/กลับรายการ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จากการด้อยค่า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9C3FB6" w:rsidRPr="00CE635D">
        <w:rPr>
          <w:rFonts w:ascii="Browallia New" w:hAnsi="Browallia New" w:cs="Browallia New"/>
          <w:color w:val="000000"/>
          <w:sz w:val="26"/>
          <w:szCs w:val="26"/>
          <w:cs/>
        </w:rPr>
        <w:t>จากส่วนของเจ้าของไปยัง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กำไรหรือขาดทุนและแสดงในรายการกำไร(ขาดทุน)อื่น รายได้ดอกเบี้ยจะแสดงในรายการรายได้อื่น กำไร</w:t>
      </w:r>
      <w:r w:rsidR="006E2798" w:rsidRPr="00CE635D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="006E2798" w:rsidRPr="00CE635D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4D6A046" w14:textId="3D6B5093" w:rsidR="00295865" w:rsidRPr="00CE635D" w:rsidRDefault="00E400C2" w:rsidP="00D64448">
      <w:pPr>
        <w:tabs>
          <w:tab w:val="left" w:pos="1260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8CF78EB" w14:textId="4158A775" w:rsidR="009E1D92" w:rsidRPr="00CE635D" w:rsidRDefault="009E1D92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มูลค่ายุติธรรมผ่านกำไรหรือขาดทุน (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FVPL) - 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กลุ่มกิจการจะวัดมูลค่าสินทรัพย์ทางการเงินอื่นที่ไม่เข้าเงื่อนไขการวัดมูลค่า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ด้วยราคาทุนตัดจำหน่ายหรือ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FVOCI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ข้างต้น ด้วย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FVPL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6A5EA0E4" w14:textId="77777777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4F3CA5" w14:textId="77777777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เท่านั้น</w:t>
      </w:r>
    </w:p>
    <w:p w14:paraId="39D65C69" w14:textId="77777777" w:rsidR="009E1D92" w:rsidRPr="00CE635D" w:rsidRDefault="009E1D9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A3F325" w14:textId="77777777" w:rsidR="00295865" w:rsidRPr="00CE635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ตราสารทุน</w:t>
      </w:r>
    </w:p>
    <w:p w14:paraId="7FB3CBD2" w14:textId="77777777" w:rsidR="00295865" w:rsidRPr="00CE635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9F4162" w14:textId="79137EE1" w:rsidR="00295865" w:rsidRPr="00CE635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FVPL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เท่านั้น กลุ่มกิจการสามารถเลือก ณ วันที่รับรู้รายการ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เมื่อเริ่มแรก (ซึ่งไม่สามารถเปลี่ยนแปลงได้) ที่จะวัดมูลค่าเงินลงทุนในตราสารทุนได้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0B9C1D74" w14:textId="77777777" w:rsidR="00295865" w:rsidRPr="00CE635D" w:rsidRDefault="00295865" w:rsidP="00D64448">
      <w:pPr>
        <w:tabs>
          <w:tab w:val="left" w:pos="1260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7F229E3D" w14:textId="77777777" w:rsidR="00295865" w:rsidRPr="00CE635D" w:rsidRDefault="00295865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FVPL) -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ในมูลค่ายุติธรรมจะรับรู้ในรายการ กำไร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อื่น ในงบกำไรขาดทุนเบ็ดเสร็จ </w:t>
      </w:r>
    </w:p>
    <w:p w14:paraId="6E1D85B7" w14:textId="77777777" w:rsidR="00295865" w:rsidRPr="00CE635D" w:rsidRDefault="00295865" w:rsidP="00D64448">
      <w:pPr>
        <w:tabs>
          <w:tab w:val="left" w:pos="1260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7D9FAB8C" w14:textId="053A2271" w:rsidR="00295865" w:rsidRPr="00CE635D" w:rsidRDefault="00295865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</w:t>
      </w:r>
      <w:r w:rsidR="009615CC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9615CC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9615CC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185139D" w14:textId="77777777" w:rsidR="00295865" w:rsidRPr="00CE635D" w:rsidRDefault="00295865" w:rsidP="00450646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194E74AF" w14:textId="77777777" w:rsidR="00295865" w:rsidRPr="00CE635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FVPL/FVOCI)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จะรับรู้ในกำไรหรือขาดทุน และแสดงในรายกา</w:t>
      </w:r>
      <w:r w:rsidR="00EA0037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รายได้อื่น เมื่อกลุ่มกิจการมีสิทธิได้รับเงินปันผลนั้น</w:t>
      </w:r>
    </w:p>
    <w:p w14:paraId="1B92AAD6" w14:textId="58FEEE9E" w:rsidR="003E077B" w:rsidRPr="00CE635D" w:rsidRDefault="003E077B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17F9963D" w14:textId="77777777" w:rsidR="00EA0037" w:rsidRPr="00CE635D" w:rsidRDefault="00EA0037" w:rsidP="00D64448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ind w:left="900" w:hanging="353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5D05661E" w14:textId="77777777" w:rsidR="00295865" w:rsidRPr="00CE635D" w:rsidRDefault="00295865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332B8370" w14:textId="08CC82C0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กลุ่มกิจการใช้วิธีอย่างง่าย (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>Simplified approach</w:t>
      </w:r>
      <w:r w:rsidRPr="00CE63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) </w:t>
      </w:r>
      <w:r w:rsidRPr="00CE63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ตาม </w:t>
      </w:r>
      <w:r w:rsidRPr="00CE63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TFRS </w:t>
      </w:r>
      <w:r w:rsidR="00AF2F23" w:rsidRPr="00AF2F2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9</w:t>
      </w:r>
      <w:r w:rsidRPr="00CE635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ตามประมาณการผลขาดทุน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275E20CD" w14:textId="77777777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11D2C64" w14:textId="2E4A545D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005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</w:t>
      </w:r>
      <w:r w:rsidR="00EF7C79" w:rsidRPr="007005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005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2872FD" w:rsidRPr="007005E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005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373CE2F4" w14:textId="627FA9AE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DB7053" w14:textId="05A832BA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</w:t>
      </w:r>
      <w:r w:rsidR="00594B26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594B26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>FVOCI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กลุ่มกิจการใช้วิธีการทั่วไป (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General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approach)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TFRS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จะเกิดขึ้นภายใน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E70F725" w14:textId="47150DB9" w:rsidR="00EA0037" w:rsidRPr="00CE635D" w:rsidRDefault="00E400C2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EC61BDD" w14:textId="77777777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CE635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กับความเสี่ยงของการผิดสัญญาที่จะเกิดขึ้น ณ วันที่รับรู้รายการเริ่มแรก) </w:t>
      </w:r>
    </w:p>
    <w:p w14:paraId="6127A375" w14:textId="77777777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B6A5DB" w14:textId="77777777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205A10C" w14:textId="77777777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FFFEB5" w14:textId="77777777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3DB4C2F" w14:textId="77777777" w:rsidR="00EA0037" w:rsidRPr="00CE635D" w:rsidRDefault="00EA0037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F06662A" w14:textId="16D86036" w:rsidR="00EA0037" w:rsidRPr="00CE635D" w:rsidRDefault="00EA0037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มูลค่าเงินตามเวลา</w:t>
      </w:r>
      <w:r w:rsidR="003B5622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</w:p>
    <w:p w14:paraId="138A30DA" w14:textId="77777777" w:rsidR="00EA0037" w:rsidRPr="00CE635D" w:rsidRDefault="00EA0037" w:rsidP="00D64448">
      <w:pPr>
        <w:numPr>
          <w:ilvl w:val="0"/>
          <w:numId w:val="13"/>
        </w:numPr>
        <w:tabs>
          <w:tab w:val="left" w:pos="1260"/>
        </w:tabs>
        <w:overflowPunct/>
        <w:autoSpaceDE/>
        <w:autoSpaceDN/>
        <w:adjustRightInd/>
        <w:ind w:left="1260" w:hanging="374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780DBA2" w14:textId="77777777" w:rsidR="00EA0037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6B7C8" w14:textId="4DDF6C55" w:rsidR="00295865" w:rsidRPr="00CE635D" w:rsidRDefault="00EA0037" w:rsidP="00D64448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BF64FA" w:rsidRPr="000A66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ตามหน้าที่ของสินทรัพย์ที่</w:t>
      </w:r>
      <w:r w:rsidR="000A668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อ้างอิง</w:t>
      </w:r>
    </w:p>
    <w:p w14:paraId="6D72A21B" w14:textId="6F2DCDE4" w:rsidR="003E077B" w:rsidRPr="00CE635D" w:rsidRDefault="003E077B" w:rsidP="00450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7DD80A" w14:textId="69D3CFD3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9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อสังหาริมทรัพย์เพื่อการลงทุน</w:t>
      </w:r>
    </w:p>
    <w:p w14:paraId="09D5C7F6" w14:textId="77777777" w:rsidR="00A777F0" w:rsidRPr="00CE635D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64D10D" w14:textId="77777777" w:rsidR="00A777F0" w:rsidRPr="00CE635D" w:rsidRDefault="00725F5E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7E792A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ที่ดินและอาคาร</w:t>
      </w:r>
    </w:p>
    <w:p w14:paraId="5BB4D1C3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2E01136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901299F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CA68CE8" w14:textId="4DC5ACC0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</w:pPr>
      <w:r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0C787973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4D7EA1A" w14:textId="34A94D7C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A3C9932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1CE0462" w14:textId="04EF951F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</w:t>
      </w:r>
      <w:r w:rsidR="00450466"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ช้</w:t>
      </w:r>
      <w:r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ประโยชน์ดังนี้</w:t>
      </w:r>
    </w:p>
    <w:p w14:paraId="478AE8AF" w14:textId="77777777" w:rsidR="00A777F0" w:rsidRPr="00CE635D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70D6D8C" w14:textId="576CE8CA" w:rsidR="00A777F0" w:rsidRPr="00E40ADB" w:rsidRDefault="00A777F0" w:rsidP="00D6444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5FA1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C65FA1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696845" w:rsidRPr="00E40A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4715">
        <w:rPr>
          <w:rFonts w:ascii="Browallia New" w:hAnsi="Browallia New" w:cs="Browallia New"/>
          <w:color w:val="000000"/>
          <w:sz w:val="26"/>
          <w:szCs w:val="26"/>
        </w:rPr>
        <w:t>-</w:t>
      </w:r>
      <w:r w:rsidR="00696845" w:rsidRPr="00E40A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E40AD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EBE9BB9" w14:textId="08065AA3" w:rsidR="00E431F5" w:rsidRPr="00CE635D" w:rsidRDefault="00E431F5" w:rsidP="00E431F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40ADB">
        <w:rPr>
          <w:rFonts w:ascii="Browallia New" w:hAnsi="Browallia New" w:cs="Browallia New" w:hint="cs"/>
          <w:color w:val="000000"/>
          <w:sz w:val="26"/>
          <w:szCs w:val="26"/>
          <w:cs/>
        </w:rPr>
        <w:t>ส่วนปรับปรุงอาคารและระบบสาธารณูปโภค</w:t>
      </w:r>
      <w:r w:rsidRPr="00E40ADB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5</w:t>
      </w:r>
      <w:r w:rsidR="00696845" w:rsidRPr="00E40ADB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E40AD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193063E3" w14:textId="77777777" w:rsidR="00A777F0" w:rsidRPr="00CE635D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4AEA3" w14:textId="64572349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กลุ่มกิจการได้มีการทบทวนและปรับปรุงอายุการใ</w:t>
      </w:r>
      <w:r w:rsidR="000E0347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ช้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ประโยชน์ของสินทรัพย์ให้เหมาะสม</w:t>
      </w:r>
    </w:p>
    <w:p w14:paraId="475CA5BD" w14:textId="4B408529" w:rsidR="00A777F0" w:rsidRPr="00CE635D" w:rsidRDefault="00CE635D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4F2DAF" w14:textId="1CCA2DE0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10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 xml:space="preserve">ที่ดิน อาคารและอุปกรณ์ </w:t>
      </w:r>
    </w:p>
    <w:p w14:paraId="20986D3D" w14:textId="77777777" w:rsidR="00A777F0" w:rsidRPr="00CE635D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2A38EC3" w14:textId="6EE45EF6" w:rsidR="00A777F0" w:rsidRPr="00CE635D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ที่ดิน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อาคารและอุปกรณ์ แสดงด้วยราคาทุนหักค่าเสื่อมราคาสะสมและ</w:t>
      </w:r>
      <w:r w:rsidR="00DA4B5A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ค่าเผื่อ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27A87AE6" w14:textId="77777777" w:rsidR="00A777F0" w:rsidRPr="00CE635D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57F9BE8" w14:textId="2F0E03D3" w:rsidR="00A777F0" w:rsidRPr="00CE635D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ที่ดินและที่ดินที่ยังไม่ใช้ดำเนินงานไม่มีการคิดค่าเสื่อมราคา ค่าเสื่อมราคาของสินทรัพย์อื่นคำนวณด้วยวิธีเส้นตรงเพื่อลดราคาทุนแต่ละชนิดตลอดอายุการใ</w:t>
      </w:r>
      <w:r w:rsidR="00270F8A"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ช้</w:t>
      </w: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ประโยชน์ของสินทรัพย์ที่ประมาณไว้ดังต่อไปนี้</w:t>
      </w:r>
    </w:p>
    <w:p w14:paraId="0B8CB84D" w14:textId="77777777" w:rsidR="00A777F0" w:rsidRPr="00CE635D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0870B1C" w14:textId="49528E25" w:rsidR="00A777F0" w:rsidRPr="00CE635D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7C2004C" w14:textId="21A293E2" w:rsidR="00A777F0" w:rsidRPr="00CE635D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ส่วนปรับปรุงอาคารและระบบสาธารณูปโภค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8923641" w14:textId="6B117D81" w:rsidR="00A777F0" w:rsidRPr="00CE635D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เครื่องมือและอุปกรณ์ทางการแพทย์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1C3842DE" w14:textId="03AB75D1" w:rsidR="00A777F0" w:rsidRPr="00CE635D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อุปกรณ์และเครื่องมือเครื่องใช้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569FDD0" w14:textId="2E9418B4" w:rsidR="00A777F0" w:rsidRPr="00CE635D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เครื่องตกแต่งและเครื่องใช้สำนักงาน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E3AF31F" w14:textId="2D82DA49" w:rsidR="00A777F0" w:rsidRPr="00CE635D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อุปกรณ์คอมพิวเตอร์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68DCEF0" w14:textId="4533EAF4" w:rsidR="00A777F0" w:rsidRPr="00CE635D" w:rsidRDefault="00A777F0" w:rsidP="00050FE3">
      <w:pPr>
        <w:tabs>
          <w:tab w:val="right" w:pos="9360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ยานพาหนะ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3948D5DC" w14:textId="07438928" w:rsidR="00A777F0" w:rsidRPr="00CE635D" w:rsidRDefault="00A777F0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</w:p>
    <w:p w14:paraId="3A411863" w14:textId="0EBE5A1B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11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6E516208" w14:textId="77777777" w:rsidR="00A777F0" w:rsidRPr="00CE635D" w:rsidRDefault="00A777F0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32AC577" w14:textId="6617538E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8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</w:t>
      </w:r>
      <w:r w:rsidR="00DA4B5A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ค่าเผื่อการด้อยค่า</w:t>
      </w:r>
    </w:p>
    <w:p w14:paraId="5AE64A1C" w14:textId="77777777" w:rsidR="00517555" w:rsidRPr="00CE635D" w:rsidRDefault="00517555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FB5F2E1" w14:textId="2CAD635E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12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1233925C" w14:textId="77777777" w:rsidR="00A777F0" w:rsidRPr="00CE635D" w:rsidRDefault="00A777F0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F82871F" w14:textId="77777777" w:rsidR="00884C4A" w:rsidRPr="00CE635D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u w:val="single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u w:val="single"/>
          <w:cs/>
        </w:rPr>
        <w:t>การซื้อสินทรัพย์ไม่มีตัวตน</w:t>
      </w:r>
    </w:p>
    <w:p w14:paraId="2D8696D7" w14:textId="77777777" w:rsidR="00884C4A" w:rsidRPr="00CE635D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F558322" w14:textId="72CAFA83" w:rsidR="00884C4A" w:rsidRPr="00CE635D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สินทรัพย์ที่มีอายุการใช้ประโยชน์</w:t>
      </w:r>
      <w:r w:rsidR="00CA2231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ไม่ทราบแน่นอน จะวัดมูลค่าในเวลาต่อมาด้วยราคาทุนหักผลขาดทุนจากการด้อยค่าสะสม</w:t>
      </w:r>
    </w:p>
    <w:p w14:paraId="2E947EB4" w14:textId="77777777" w:rsidR="00884C4A" w:rsidRPr="00CE635D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1CD8095" w14:textId="5916FF04" w:rsidR="00884C4A" w:rsidRPr="00CE635D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สินทรัพย์ที่มีอายุการใช้ประโยชน์</w:t>
      </w:r>
      <w:r w:rsidR="00090082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ทราบแน่นอน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จะวัดมูลค่าด้วยราคาทุนหักค่าตัดจำหน่ายสะสมและ</w:t>
      </w:r>
      <w:r w:rsidR="00DA4B5A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ค่าเผื่อการด้อยค่า</w:t>
      </w:r>
      <w:r w:rsidR="00090082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สะสม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13CA88A8" w14:textId="77777777" w:rsidR="00884C4A" w:rsidRPr="00CE635D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BE9552B" w14:textId="75819414" w:rsidR="00884C4A" w:rsidRPr="00CE635D" w:rsidRDefault="00884C4A" w:rsidP="001A6523">
      <w:pPr>
        <w:tabs>
          <w:tab w:val="right" w:pos="9369"/>
        </w:tabs>
        <w:ind w:left="567" w:hanging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โปรแกรมคอมพิวเตอร์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ab/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21753F0B" w14:textId="77777777" w:rsidR="00884C4A" w:rsidRPr="00CE635D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A005C78" w14:textId="77777777" w:rsidR="00884C4A" w:rsidRPr="00CE635D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u w:val="single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u w:val="single"/>
          <w:cs/>
        </w:rPr>
        <w:t>การวิจัยและพัฒนา/ สินทรัพย์ไม่มีตัวตนที่กิจการพัฒนาขึ้นเอง</w:t>
      </w:r>
    </w:p>
    <w:p w14:paraId="6AE82868" w14:textId="77777777" w:rsidR="00884C4A" w:rsidRPr="00CE635D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762FC30" w14:textId="77777777" w:rsidR="00884C4A" w:rsidRPr="00CE635D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5B71B88B" w14:textId="77777777" w:rsidR="00884C4A" w:rsidRPr="00CE635D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4C1970C" w14:textId="2128F14E" w:rsidR="00884C4A" w:rsidRPr="00CE635D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 </w:t>
      </w:r>
      <w:r w:rsidR="00AF2F23" w:rsidRPr="00AF2F23">
        <w:rPr>
          <w:rFonts w:ascii="Browallia New" w:eastAsia="Cordia New" w:hAnsi="Browallia New" w:cs="Browallia New"/>
          <w:color w:val="000000"/>
          <w:sz w:val="26"/>
          <w:szCs w:val="26"/>
        </w:rPr>
        <w:t>38</w:t>
      </w:r>
    </w:p>
    <w:p w14:paraId="01CC6614" w14:textId="77777777" w:rsidR="00884C4A" w:rsidRPr="00CE635D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974C205" w14:textId="77777777" w:rsidR="00884C4A" w:rsidRPr="00CE635D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2F43E880" w14:textId="77777777" w:rsidR="00884C4A" w:rsidRPr="00CE635D" w:rsidRDefault="00884C4A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B3B4732" w14:textId="11F3D226" w:rsidR="00884C4A" w:rsidRPr="00CE635D" w:rsidRDefault="00884C4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</w:t>
      </w: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วิธีเส้นตรง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ตลอดระยะเวลาที่คาดว่าจะได้รับประโยชน์จากการพัฒนานั้น </w:t>
      </w:r>
      <w:r w:rsidR="00AF2F23" w:rsidRPr="00AF2F23">
        <w:rPr>
          <w:rFonts w:ascii="Browallia New" w:eastAsia="Cordia New" w:hAnsi="Browallia New" w:cs="Browallia New"/>
          <w:color w:val="000000"/>
          <w:sz w:val="26"/>
          <w:szCs w:val="26"/>
        </w:rPr>
        <w:t>3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ถึง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eastAsia="Cordia New" w:hAnsi="Browallia New" w:cs="Browallia New"/>
          <w:color w:val="000000"/>
          <w:sz w:val="26"/>
          <w:szCs w:val="26"/>
        </w:rPr>
        <w:t>10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ปี</w:t>
      </w:r>
    </w:p>
    <w:p w14:paraId="0C273B0F" w14:textId="3557B413" w:rsidR="00A777F0" w:rsidRPr="00450277" w:rsidRDefault="00CE635D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</w:rPr>
        <w:br w:type="page"/>
      </w:r>
    </w:p>
    <w:p w14:paraId="58116585" w14:textId="77777777" w:rsidR="00A777F0" w:rsidRPr="00450277" w:rsidRDefault="00A777F0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 w:rsidRPr="00450277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ความสัมพันธ์กับลูกค้า</w:t>
      </w:r>
    </w:p>
    <w:p w14:paraId="2E708C90" w14:textId="77777777" w:rsidR="00A777F0" w:rsidRPr="00450277" w:rsidRDefault="00A777F0" w:rsidP="0045064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2ECD43B6" w14:textId="744C8E2E" w:rsidR="00450646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</w:pP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ความสัมพันธ์กับลูกค้าจะรับรู้เป็นสินทรัพย์ไม่มีตัวตนแยกออกจากค่าความนิยมที่เกิดจากการได้มาซึ่งบริษัทย่อยและตัดจำหน่ายโดยใช้วิธีเส้นตรงตลอดอายุประมาณการการให้ประโยชน์ในระยะเวลาไม่เกิน</w:t>
      </w: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F2F23" w:rsidRPr="00AF2F23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10</w:t>
      </w: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ถึง</w:t>
      </w: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F2F23" w:rsidRPr="00AF2F23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>13</w:t>
      </w: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46D8107E" w14:textId="77777777" w:rsidR="003E077B" w:rsidRPr="00450277" w:rsidRDefault="003E077B" w:rsidP="00E400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2F33FDE6" w14:textId="65399A64" w:rsidR="00A777F0" w:rsidRPr="00450277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13</w:t>
      </w:r>
      <w:r w:rsidR="00A777F0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</w:t>
      </w:r>
    </w:p>
    <w:p w14:paraId="78A034EC" w14:textId="77777777" w:rsidR="00A777F0" w:rsidRPr="00450277" w:rsidRDefault="00A777F0" w:rsidP="00E400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351B2FCE" w14:textId="1CC78296" w:rsidR="00A777F0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กลุ่มกิจการไม่ตัดจำหน่าย</w:t>
      </w:r>
      <w:r w:rsidR="00012D31"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ค่าความนิยม</w:t>
      </w:r>
      <w:r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 xml:space="preserve"> แต่จะทดสอบการด้อยค่าเป็นประจำทุกปี</w:t>
      </w: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และเมื่อมีเหตุการณ์หรือสถานการณ์ที่บ่งชี้ว่</w:t>
      </w:r>
      <w:r w:rsidR="00012D31"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า</w:t>
      </w: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อาจมีการด้อยค่า สำหรับสินทรัพย์อื่น กลุ่มกิจการจะทดสอบการด้อยค่า</w:t>
      </w: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6F05C53B" w14:textId="77777777" w:rsidR="00A777F0" w:rsidRPr="00C41EA6" w:rsidRDefault="00A777F0" w:rsidP="00E400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B6C48A4" w14:textId="77777777" w:rsidR="00921093" w:rsidRPr="00C41EA6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</w:rPr>
      </w:pPr>
      <w:r w:rsidRPr="00C41EA6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</w:t>
      </w:r>
      <w:r w:rsidRPr="00C41EA6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ที่ไม่ใช่ค่าความนิยม</w:t>
      </w:r>
    </w:p>
    <w:p w14:paraId="142B9E1D" w14:textId="15C7C6D4" w:rsidR="00A777F0" w:rsidRPr="00450277" w:rsidRDefault="00A777F0" w:rsidP="00E400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685D6C8A" w14:textId="025AAC30" w:rsidR="00A777F0" w:rsidRPr="00450277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14</w:t>
      </w:r>
      <w:r w:rsidR="00A777F0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 xml:space="preserve">สัญญาเช่า </w:t>
      </w:r>
    </w:p>
    <w:p w14:paraId="6319D833" w14:textId="77777777" w:rsidR="00A777F0" w:rsidRPr="00450277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71881635" w14:textId="77777777" w:rsidR="00A777F0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45027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450277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45027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กรณีที่กลุ่มกิจการเป็นผู้เช่า</w:t>
      </w:r>
    </w:p>
    <w:p w14:paraId="0CC8EEDC" w14:textId="77777777" w:rsidR="00A777F0" w:rsidRPr="00450277" w:rsidRDefault="00A777F0" w:rsidP="00E400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13802E4A" w14:textId="6782DCE4" w:rsidR="00EC7E53" w:rsidRPr="00450277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3E077B" w:rsidRPr="00450277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การใช้ประโยชน์ของสินทรัพย์อ้างอิง</w:t>
      </w:r>
    </w:p>
    <w:p w14:paraId="377C817C" w14:textId="77777777" w:rsidR="00EC7E53" w:rsidRPr="00450277" w:rsidRDefault="00EC7E53" w:rsidP="00E400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3E803927" w14:textId="77777777" w:rsidR="00EC7E53" w:rsidRPr="00450277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81D7578" w14:textId="77777777" w:rsidR="00EC7E53" w:rsidRPr="00450277" w:rsidRDefault="00EC7E53" w:rsidP="00E400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7D30506F" w14:textId="77777777" w:rsidR="00EC7E53" w:rsidRPr="00450277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18ABC58" w14:textId="77777777" w:rsidR="00EC7E53" w:rsidRPr="00450277" w:rsidRDefault="00EC7E53" w:rsidP="00E400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026845ED" w14:textId="55B57CC6" w:rsidR="00EC7E53" w:rsidRPr="00450277" w:rsidRDefault="00EC7E53" w:rsidP="003C1BC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F2F23" w:rsidRPr="00AF2F23">
        <w:rPr>
          <w:rFonts w:ascii="Browallia New" w:eastAsia="Cordia New" w:hAnsi="Browallia New" w:cs="Browallia New"/>
          <w:color w:val="000000"/>
          <w:sz w:val="26"/>
          <w:szCs w:val="26"/>
        </w:rPr>
        <w:t>12</w:t>
      </w: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เดือน </w:t>
      </w:r>
      <w:r w:rsidR="00911076" w:rsidRPr="00450277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>หรือ</w:t>
      </w: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สินทรัพย์ที่มีมูลค่าต่ำ</w:t>
      </w:r>
      <w:r w:rsidR="00911076" w:rsidRPr="00450277">
        <w:rPr>
          <w:rFonts w:ascii="Browallia New" w:eastAsia="Cordia New" w:hAnsi="Browallia New" w:cs="Browallia New" w:hint="cs"/>
          <w:color w:val="000000"/>
          <w:sz w:val="26"/>
          <w:szCs w:val="26"/>
          <w:cs/>
        </w:rPr>
        <w:t xml:space="preserve"> </w:t>
      </w: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ประกอบด้วย </w:t>
      </w:r>
      <w:r w:rsidR="003C1BCA"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ที่ดิน อาคาร คอมพิวเตอร์ เครื่องตกแต่งและเครื่องใช้สำนักงาน เครื่องมือและอุปกรณ์ และเครื่องมือทางการแพทย์</w:t>
      </w:r>
    </w:p>
    <w:p w14:paraId="754F5349" w14:textId="77777777" w:rsidR="00EC7E53" w:rsidRPr="00450277" w:rsidRDefault="00EC7E53" w:rsidP="00E400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7F3B0E94" w14:textId="77777777" w:rsidR="00A777F0" w:rsidRPr="00450277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5027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450277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45027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7AB4CAA" w14:textId="77777777" w:rsidR="00A777F0" w:rsidRPr="00450277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21A8C3D7" w14:textId="77777777" w:rsidR="00EC7E53" w:rsidRPr="00450277" w:rsidRDefault="00EC7E53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626DDDC7" w14:textId="77777777" w:rsidR="00EC7E53" w:rsidRPr="00450277" w:rsidRDefault="00EC7E53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</w:p>
    <w:p w14:paraId="2BE210DB" w14:textId="77777777" w:rsidR="00A777F0" w:rsidRPr="00450277" w:rsidRDefault="00EC7E53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="00A777F0"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1AAD7B2D" w14:textId="2F8B2568" w:rsidR="001576E9" w:rsidRPr="00CE635D" w:rsidRDefault="00CE635D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Cordia New" w:hAnsi="Browallia New" w:cs="Browallia New"/>
          <w:color w:val="000000"/>
          <w:spacing w:val="-2"/>
          <w:sz w:val="26"/>
          <w:szCs w:val="26"/>
        </w:rPr>
        <w:br w:type="page"/>
      </w:r>
    </w:p>
    <w:p w14:paraId="0C5B2A1E" w14:textId="22605BBC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หนี้สินทางการเงิน</w:t>
      </w:r>
    </w:p>
    <w:p w14:paraId="206B804A" w14:textId="77777777" w:rsidR="00A777F0" w:rsidRPr="00CE635D" w:rsidRDefault="00A777F0" w:rsidP="00D6444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72563FC" w14:textId="77777777" w:rsidR="00A777F0" w:rsidRPr="00CE635D" w:rsidRDefault="00A777F0" w:rsidP="00D64448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000000"/>
        </w:rPr>
      </w:pPr>
      <w:r w:rsidRPr="00CE635D">
        <w:rPr>
          <w:rFonts w:eastAsia="Arial Unicode MS"/>
          <w:color w:val="000000"/>
          <w:cs/>
        </w:rPr>
        <w:t>การจัดประเภท</w:t>
      </w:r>
    </w:p>
    <w:p w14:paraId="507990DD" w14:textId="77777777" w:rsidR="00EC7E53" w:rsidRPr="00CE635D" w:rsidRDefault="00EC7E53" w:rsidP="00D64448">
      <w:pPr>
        <w:ind w:left="900"/>
        <w:rPr>
          <w:rFonts w:ascii="Browallia New" w:hAnsi="Browallia New" w:cs="Browallia New"/>
          <w:color w:val="000000"/>
          <w:sz w:val="26"/>
          <w:szCs w:val="26"/>
        </w:rPr>
      </w:pPr>
    </w:p>
    <w:p w14:paraId="62B751B7" w14:textId="12A25F28" w:rsidR="00EC7E53" w:rsidRPr="00CE635D" w:rsidRDefault="00EC7E53" w:rsidP="00D64448">
      <w:pPr>
        <w:pStyle w:val="Style1"/>
        <w:ind w:left="900" w:firstLine="0"/>
        <w:jc w:val="thaiDistribute"/>
        <w:rPr>
          <w:rFonts w:eastAsia="Arial Unicode MS"/>
        </w:rPr>
      </w:pPr>
      <w:r w:rsidRPr="00CE635D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C41EA6">
        <w:rPr>
          <w:rFonts w:eastAsia="Arial Unicode MS"/>
        </w:rPr>
        <w:br/>
      </w:r>
      <w:r w:rsidRPr="00CE635D">
        <w:rPr>
          <w:rFonts w:eastAsia="Arial Unicode MS"/>
          <w:cs/>
        </w:rPr>
        <w:t>โดยพิจารณาภาระผูกพันตามสัญญา</w:t>
      </w:r>
    </w:p>
    <w:p w14:paraId="2DC6B4BF" w14:textId="77777777" w:rsidR="00A777F0" w:rsidRPr="00CE635D" w:rsidRDefault="00A777F0" w:rsidP="00D64448">
      <w:pPr>
        <w:ind w:left="900"/>
        <w:rPr>
          <w:rFonts w:ascii="Browallia New" w:hAnsi="Browallia New" w:cs="Browallia New"/>
          <w:color w:val="000000"/>
          <w:sz w:val="26"/>
          <w:szCs w:val="26"/>
        </w:rPr>
      </w:pPr>
    </w:p>
    <w:p w14:paraId="3B10C001" w14:textId="77777777" w:rsidR="00A777F0" w:rsidRPr="00CE635D" w:rsidRDefault="00A777F0" w:rsidP="00D64448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000000"/>
        </w:rPr>
      </w:pPr>
      <w:r w:rsidRPr="00CE635D">
        <w:rPr>
          <w:rFonts w:eastAsia="Arial Unicode MS"/>
          <w:color w:val="000000"/>
          <w:cs/>
        </w:rPr>
        <w:t>การวัดมูลค่า</w:t>
      </w:r>
    </w:p>
    <w:p w14:paraId="0CA2BE2F" w14:textId="77777777" w:rsidR="00A777F0" w:rsidRPr="00CE635D" w:rsidRDefault="00A777F0" w:rsidP="00450646">
      <w:pPr>
        <w:ind w:left="900"/>
        <w:rPr>
          <w:rFonts w:ascii="Browallia New" w:hAnsi="Browallia New" w:cs="Browallia New"/>
          <w:color w:val="000000"/>
          <w:sz w:val="26"/>
          <w:szCs w:val="26"/>
        </w:rPr>
      </w:pPr>
    </w:p>
    <w:p w14:paraId="5A66C00E" w14:textId="7677A36D" w:rsidR="00A777F0" w:rsidRPr="00CE635D" w:rsidRDefault="00A777F0" w:rsidP="00D64448">
      <w:pPr>
        <w:pStyle w:val="Style1"/>
        <w:ind w:left="900" w:firstLine="0"/>
        <w:jc w:val="thaiDistribute"/>
        <w:rPr>
          <w:rFonts w:eastAsia="Arial Unicode MS"/>
          <w:color w:val="000000"/>
          <w:spacing w:val="-4"/>
        </w:rPr>
      </w:pPr>
      <w:r w:rsidRPr="00CE635D">
        <w:rPr>
          <w:rFonts w:eastAsia="Arial Unicode MS"/>
          <w:color w:val="000000"/>
          <w:spacing w:val="-4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2E2AEA8" w14:textId="65AC9B1B" w:rsidR="00A777F0" w:rsidRPr="00CE635D" w:rsidRDefault="00A777F0" w:rsidP="00450646">
      <w:pPr>
        <w:ind w:left="900"/>
        <w:rPr>
          <w:rFonts w:ascii="Browallia New" w:hAnsi="Browallia New" w:cs="Browallia New"/>
          <w:color w:val="000000"/>
          <w:sz w:val="26"/>
          <w:szCs w:val="26"/>
        </w:rPr>
      </w:pPr>
    </w:p>
    <w:p w14:paraId="3D532724" w14:textId="77777777" w:rsidR="00A777F0" w:rsidRPr="00CE635D" w:rsidRDefault="00A777F0" w:rsidP="00D64448">
      <w:pPr>
        <w:pStyle w:val="Style1"/>
        <w:numPr>
          <w:ilvl w:val="0"/>
          <w:numId w:val="14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000000"/>
          <w:cs/>
        </w:rPr>
      </w:pPr>
      <w:r w:rsidRPr="00CE635D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3A116E30" w14:textId="77777777" w:rsidR="00A777F0" w:rsidRPr="00CE635D" w:rsidRDefault="00A777F0" w:rsidP="00450646">
      <w:pPr>
        <w:ind w:left="900"/>
        <w:rPr>
          <w:rFonts w:ascii="Browallia New" w:hAnsi="Browallia New" w:cs="Browallia New"/>
          <w:color w:val="000000"/>
          <w:sz w:val="26"/>
          <w:szCs w:val="26"/>
        </w:rPr>
      </w:pPr>
    </w:p>
    <w:p w14:paraId="49BD06AC" w14:textId="77777777" w:rsidR="00A777F0" w:rsidRPr="00CE635D" w:rsidRDefault="00A777F0" w:rsidP="00D64448">
      <w:pPr>
        <w:pStyle w:val="Style1"/>
        <w:ind w:left="900" w:firstLine="0"/>
        <w:jc w:val="thaiDistribute"/>
        <w:rPr>
          <w:rFonts w:eastAsia="Arial Unicode MS"/>
          <w:color w:val="000000"/>
        </w:rPr>
      </w:pPr>
      <w:r w:rsidRPr="00CE635D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3B5C927" w14:textId="77777777" w:rsidR="00A777F0" w:rsidRPr="00CE635D" w:rsidRDefault="00A777F0" w:rsidP="00450646">
      <w:pPr>
        <w:ind w:left="90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FF2C0C0" w14:textId="7A292EB6" w:rsidR="00A777F0" w:rsidRPr="00CE635D" w:rsidRDefault="00A777F0" w:rsidP="00D64448">
      <w:pPr>
        <w:pStyle w:val="Style1"/>
        <w:ind w:left="900" w:firstLine="0"/>
        <w:jc w:val="thaiDistribute"/>
        <w:rPr>
          <w:rFonts w:eastAsia="Arial Unicode MS"/>
          <w:color w:val="000000"/>
        </w:rPr>
      </w:pPr>
      <w:r w:rsidRPr="00CE635D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C41EA6">
        <w:rPr>
          <w:rFonts w:eastAsia="Arial Unicode MS"/>
          <w:color w:val="000000"/>
        </w:rPr>
        <w:br/>
      </w:r>
      <w:r w:rsidRPr="00CE635D">
        <w:rPr>
          <w:rFonts w:eastAsia="Arial Unicode MS"/>
          <w:color w:val="000000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380605" w:rsidRPr="00CE635D">
        <w:rPr>
          <w:rFonts w:eastAsia="Arial Unicode MS"/>
          <w:color w:val="000000"/>
        </w:rPr>
        <w:t>(</w:t>
      </w:r>
      <w:r w:rsidRPr="00CE635D">
        <w:rPr>
          <w:rFonts w:eastAsia="Arial Unicode MS"/>
          <w:color w:val="000000"/>
          <w:cs/>
        </w:rPr>
        <w:t>ขาดทุน</w:t>
      </w:r>
      <w:r w:rsidR="00380605" w:rsidRPr="00CE635D">
        <w:rPr>
          <w:rFonts w:eastAsia="Arial Unicode MS"/>
          <w:color w:val="000000"/>
        </w:rPr>
        <w:t>)</w:t>
      </w:r>
      <w:r w:rsidRPr="00CE635D">
        <w:rPr>
          <w:rFonts w:eastAsia="Arial Unicode MS"/>
          <w:color w:val="000000"/>
          <w:cs/>
        </w:rPr>
        <w:t xml:space="preserve">อื่นในกำไรหรือขาดทุน </w:t>
      </w:r>
    </w:p>
    <w:p w14:paraId="3ED948A9" w14:textId="77777777" w:rsidR="00A777F0" w:rsidRPr="00CE635D" w:rsidRDefault="00A777F0" w:rsidP="00450646">
      <w:pPr>
        <w:ind w:left="900"/>
        <w:rPr>
          <w:rFonts w:ascii="Browallia New" w:hAnsi="Browallia New" w:cs="Browallia New"/>
          <w:color w:val="000000"/>
          <w:sz w:val="26"/>
          <w:szCs w:val="26"/>
        </w:rPr>
      </w:pPr>
    </w:p>
    <w:p w14:paraId="30C55D1A" w14:textId="5BBC1898" w:rsidR="00A777F0" w:rsidRPr="00CE635D" w:rsidRDefault="00A777F0" w:rsidP="00D64448">
      <w:pPr>
        <w:pStyle w:val="Style1"/>
        <w:ind w:left="900" w:firstLine="0"/>
        <w:jc w:val="thaiDistribute"/>
        <w:rPr>
          <w:rFonts w:eastAsia="Arial Unicode MS"/>
          <w:color w:val="000000"/>
        </w:rPr>
      </w:pPr>
      <w:r w:rsidRPr="00CE635D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E635D">
        <w:rPr>
          <w:rFonts w:eastAsia="Arial Unicode MS"/>
          <w:color w:val="000000"/>
        </w:rPr>
        <w:t xml:space="preserve">(Original effective interest rate) </w:t>
      </w:r>
      <w:r w:rsidRPr="00CE635D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</w:t>
      </w:r>
      <w:r w:rsidR="00380605" w:rsidRPr="00CE635D">
        <w:rPr>
          <w:rFonts w:eastAsia="Arial Unicode MS"/>
          <w:color w:val="000000"/>
        </w:rPr>
        <w:t>(</w:t>
      </w:r>
      <w:r w:rsidRPr="00CE635D">
        <w:rPr>
          <w:rFonts w:eastAsia="Arial Unicode MS"/>
          <w:color w:val="000000"/>
          <w:cs/>
        </w:rPr>
        <w:t>ขาดทุน</w:t>
      </w:r>
      <w:r w:rsidR="00380605" w:rsidRPr="00CE635D">
        <w:rPr>
          <w:rFonts w:eastAsia="Arial Unicode MS"/>
          <w:color w:val="000000"/>
        </w:rPr>
        <w:t>)</w:t>
      </w:r>
      <w:r w:rsidRPr="00CE635D">
        <w:rPr>
          <w:rFonts w:eastAsia="Arial Unicode MS"/>
          <w:color w:val="000000"/>
          <w:cs/>
        </w:rPr>
        <w:t>อื่นในกำไรหรือขาดทุน</w:t>
      </w:r>
    </w:p>
    <w:p w14:paraId="1E9182E4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F573381" w14:textId="6800383A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16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</w:p>
    <w:p w14:paraId="5F5FAB10" w14:textId="77777777" w:rsidR="00FC2484" w:rsidRPr="00CE635D" w:rsidRDefault="00FC2484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4325E6D" w14:textId="182B044C" w:rsidR="00453A54" w:rsidRPr="00CE635D" w:rsidRDefault="004A2EB7" w:rsidP="00D64448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ต้นทุนการกู้ยืมของสินทรัพย์ที่เข้าเงื่อนไข (สินทรัพย์ที่ต้องใช้ระยะเวลา</w:t>
      </w:r>
      <w:r w:rsidR="001F3E3F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มากกว่า </w:t>
      </w:r>
      <w:r w:rsidR="00AF2F23" w:rsidRPr="00AF2F23">
        <w:rPr>
          <w:rFonts w:ascii="Browallia New" w:eastAsia="Cordia New" w:hAnsi="Browallia New" w:cs="Browallia New"/>
          <w:color w:val="000000"/>
          <w:sz w:val="26"/>
          <w:szCs w:val="26"/>
        </w:rPr>
        <w:t>12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4B5D5EBA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807EB66" w14:textId="0272504E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17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765B3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ปัจจุบันและภาษีเงินได้รอตัดบัญชี</w:t>
      </w:r>
    </w:p>
    <w:p w14:paraId="42DE7C20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C4CA9D2" w14:textId="1997AD51" w:rsidR="00EC7E53" w:rsidRPr="00CE635D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ภาษีเงินได้ประกอบด้วยภาษีเงินได้ของรอบระยะเวลาปัจจุบันและภาษีเงินได้รอตัดบัญชี</w:t>
      </w:r>
    </w:p>
    <w:p w14:paraId="541BC118" w14:textId="77777777" w:rsidR="00EC7E53" w:rsidRPr="00CE635D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7CB8D76" w14:textId="77777777" w:rsidR="00EC7E53" w:rsidRPr="00CE635D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6FEB63D" w14:textId="55929BCC" w:rsidR="00EC7E53" w:rsidRPr="00CE635D" w:rsidRDefault="00CE635D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</w:rPr>
        <w:br w:type="page"/>
      </w:r>
    </w:p>
    <w:p w14:paraId="54A24236" w14:textId="0E857C8B" w:rsidR="00EC7E53" w:rsidRPr="00CE635D" w:rsidRDefault="00EC7E53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ตัดบัญชีและหนี้สินภาษีเงินได้รอตัดบัญชีจะแสดงหักกลบกันก็ต่อเมื่อกิจการมีสิทธิตามกฎหมาย</w:t>
      </w:r>
      <w:r w:rsidR="009615CC"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br/>
      </w: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ภาษีเงินได้รอตัดบัญชีและหนี้สินภาษีเงินได้รอ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</w:t>
      </w:r>
      <w:r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จะแสดง</w:t>
      </w:r>
      <w:r w:rsidR="009615CC"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  <w:br/>
      </w:r>
      <w:r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และสินทรัพย์ภาษีเงินได้ของรอบระยะเวลาปัจจุบันด้วยยอดสุทธิ </w:t>
      </w:r>
    </w:p>
    <w:p w14:paraId="7E6C73EC" w14:textId="77777777" w:rsidR="003E077B" w:rsidRPr="00CE635D" w:rsidRDefault="003E077B" w:rsidP="003E077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1A81B33" w14:textId="22713818" w:rsidR="003E077B" w:rsidRPr="00CE635D" w:rsidRDefault="003E077B" w:rsidP="003E077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ภาษีเงินได้รอ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และหนี้สิน ภาษีเงินได้รอตัดบัญชีคำนวณจากอัตราภาษี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49282DBF" w14:textId="77777777" w:rsidR="003E077B" w:rsidRPr="00CE635D" w:rsidRDefault="003E077B" w:rsidP="003E077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56FD766" w14:textId="6C81BFEA" w:rsidR="003E077B" w:rsidRPr="00CE635D" w:rsidRDefault="003E077B" w:rsidP="003E077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5FF952D" w14:textId="746FCA0B" w:rsidR="00A777F0" w:rsidRPr="00CE635D" w:rsidRDefault="00A777F0" w:rsidP="003E077B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90AE338" w14:textId="27A06123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18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61BBCF8E" w14:textId="77777777" w:rsidR="00A777F0" w:rsidRPr="00CE635D" w:rsidRDefault="00A777F0" w:rsidP="0045064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D167038" w14:textId="77777777" w:rsidR="00A777F0" w:rsidRPr="00CE635D" w:rsidRDefault="00A777F0" w:rsidP="00D6444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60DC1B4A" w14:textId="77777777" w:rsidR="00A777F0" w:rsidRPr="00CE635D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0FC4F7" w14:textId="40925E88" w:rsidR="00A777F0" w:rsidRPr="00CE635D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เช่น ค่าจ้าง เงินเดือน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30424D4" w14:textId="77777777" w:rsidR="00A777F0" w:rsidRPr="00CE635D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1059E79" w14:textId="77777777" w:rsidR="00A777F0" w:rsidRPr="00CE635D" w:rsidRDefault="00A777F0" w:rsidP="00D6444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0F9D7069" w14:textId="77777777" w:rsidR="00A777F0" w:rsidRPr="00CE635D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EE2791" w14:textId="425AA1EA" w:rsidR="00A777F0" w:rsidRPr="00CE635D" w:rsidRDefault="00A777F0" w:rsidP="00D64448">
      <w:pPr>
        <w:ind w:left="90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ar-SA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ในพระราชบัญญัติกองทุนสำรองเลี้ยงชีพ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และเข้าเป็นสมาชิกของกองทุนรวม</w:t>
      </w:r>
      <w:r w:rsidR="007806CF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ได้รับอนุมัติจากกระทรวงการคลังเรียบร้อยแล้ว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โดยที่สินทรัพย์ของกองทุนได้แยกออกจากสินทรัพย์ของกลุ่มบริษัทและบริหารโดยผู้จัดการกองทุน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C709ABA" w14:textId="77777777" w:rsidR="00A777F0" w:rsidRPr="00CE635D" w:rsidRDefault="00A777F0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EC9C20" w14:textId="32DFAFBB" w:rsidR="00A777F0" w:rsidRPr="00CE635D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ตามระเบียบกองทุน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พนักงานต้องจ่ายเงินสะสมเข้ากองทุนในอัตราร้อยละ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ร้อยละ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และร้อยละ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ของเงินเดือน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และกลุ่มกิจการ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จ่ายสมทบเข้ากองทุนนี้ในอัตราร้อยละ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และร้อยละ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ของเงินเดือนพนักงาน กลุ่มกิจการได้แต่งตั้งผู้จัดการ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องทุนรับอนุญาตแห่งหนึ่งเพื่อบริหารกองทุนให้เป็นไปตามข้อกำหนดของกฎกระทรวงที่ออกตามความในพระราชบัญญัติ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กองทุนสำรองเลี้ยงชีพ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2530</w:t>
      </w:r>
    </w:p>
    <w:p w14:paraId="7E2E4732" w14:textId="77777777" w:rsidR="00A777F0" w:rsidRPr="00CE635D" w:rsidRDefault="00A777F0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6E459F" w14:textId="77777777" w:rsidR="00A777F0" w:rsidRPr="00CE635D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เงินจ่ายสมทบเข้ากองทุนสำรองเลี้ยงชีพของกลุ่มกิจการ</w:t>
      </w:r>
      <w:r w:rsidRPr="00CE635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บันทึกเป็นค่าใช้จ่ายในกำไรหรือขาดทุนสำหรับรอบระยะเวลาบัญชีที่เกี่ยวข้อง</w:t>
      </w:r>
    </w:p>
    <w:p w14:paraId="3171B35D" w14:textId="7FA703ED" w:rsidR="00A777F0" w:rsidRPr="00CE635D" w:rsidRDefault="00CE635D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1FABF03" w14:textId="77777777" w:rsidR="00AC09DF" w:rsidRPr="00CE635D" w:rsidRDefault="00A777F0" w:rsidP="00D6444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3B7EDA30" w14:textId="77777777" w:rsidR="00AC09DF" w:rsidRPr="00E400C2" w:rsidRDefault="00AC09DF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C854645" w14:textId="77777777" w:rsidR="00A777F0" w:rsidRPr="00CE635D" w:rsidRDefault="00A777F0" w:rsidP="00D64448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FE58EF1" w14:textId="77777777" w:rsidR="00A777F0" w:rsidRPr="00E400C2" w:rsidRDefault="00A777F0" w:rsidP="00450646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4A9B780" w14:textId="2F6AA9C1" w:rsidR="00A777F0" w:rsidRPr="00CE635D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3E077B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F17E66" w14:textId="77777777" w:rsidR="00A777F0" w:rsidRPr="00E400C2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48ABAD1" w14:textId="77777777" w:rsidR="00A777F0" w:rsidRPr="00CE635D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765B30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ที่เกิดขึ้น และรวมอยู่ในกำไรสะสมในงบการเปลี่ยนแปลงในส่วนของเจ้าของ </w:t>
      </w:r>
    </w:p>
    <w:p w14:paraId="592D9A66" w14:textId="77777777" w:rsidR="00A777F0" w:rsidRPr="00E400C2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58916EB" w14:textId="77777777" w:rsidR="00A777F0" w:rsidRPr="00CE635D" w:rsidRDefault="00A777F0" w:rsidP="00D6444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741035F" w14:textId="454E85B8" w:rsidR="00A777F0" w:rsidRPr="00E400C2" w:rsidRDefault="00A777F0" w:rsidP="00E400C2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42B30B9" w14:textId="7DE6FF0B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19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ประมาณการหนี้สิน</w:t>
      </w:r>
    </w:p>
    <w:p w14:paraId="17F9018D" w14:textId="77777777" w:rsidR="00A777F0" w:rsidRPr="00E400C2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6BD379E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กลุ่มกิจการมีภาระผูกพันในปัจจุบันตามกฎหมายหรือตามข้อตกลงซึ่งจัดทำไว้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อันเป็นผลสืบเนื่องมาจากเหตุการณ์ในอดีต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br/>
        <w:t xml:space="preserve">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640B877B" w14:textId="77777777" w:rsidR="00A777F0" w:rsidRPr="00E400C2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95966C8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65C8CC1D" w14:textId="77777777" w:rsidR="00A777F0" w:rsidRPr="00E400C2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34B5CFC" w14:textId="001C44CF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เนื่องจากกลุ่มกิจการได้กล่าวถึงนโยบายการบัญชีเรื่องผลประโยชน์พนักงานไว้ในหมายเหตุข้อ </w:t>
      </w:r>
      <w:r w:rsidR="00AF2F23" w:rsidRPr="00AF2F23">
        <w:rPr>
          <w:rFonts w:ascii="Browallia New" w:eastAsia="Cordia New" w:hAnsi="Browallia New" w:cs="Browallia New"/>
          <w:color w:val="000000"/>
          <w:sz w:val="26"/>
          <w:szCs w:val="26"/>
        </w:rPr>
        <w:t>5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.</w:t>
      </w:r>
      <w:r w:rsidR="00AF2F23" w:rsidRPr="00AF2F23">
        <w:rPr>
          <w:rFonts w:ascii="Browallia New" w:eastAsia="Cordia New" w:hAnsi="Browallia New" w:cs="Browallia New"/>
          <w:color w:val="000000"/>
          <w:sz w:val="26"/>
          <w:szCs w:val="26"/>
        </w:rPr>
        <w:t>18</w:t>
      </w:r>
    </w:p>
    <w:p w14:paraId="5D3B1154" w14:textId="77777777" w:rsidR="00A777F0" w:rsidRPr="00E400C2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E149EEE" w14:textId="40BEDF4D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20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ทุนเรือนหุ้น</w:t>
      </w:r>
    </w:p>
    <w:p w14:paraId="3821DB04" w14:textId="77777777" w:rsidR="00A777F0" w:rsidRPr="00E400C2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DBF808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หุ้นสามัญที่สามารถกำหนดเงินปันผลได้อย่างอิสระจะจัดประเภทไว้เป็นส่วนของเจ้าของ  </w:t>
      </w:r>
    </w:p>
    <w:p w14:paraId="62C6FAA2" w14:textId="77777777" w:rsidR="00A777F0" w:rsidRPr="00E400C2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68A0DBE" w14:textId="1D4E8E76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้นทุนส่วนที่เพิ่มที่เกี่ยว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793DF348" w14:textId="77777777" w:rsidR="00A777F0" w:rsidRPr="00E400C2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8AB1960" w14:textId="77777777" w:rsidR="00A777F0" w:rsidRPr="00CE635D" w:rsidRDefault="00A777F0" w:rsidP="00D6444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หุ้นทุนซื้อคืน</w:t>
      </w:r>
    </w:p>
    <w:p w14:paraId="36F95A68" w14:textId="77777777" w:rsidR="00A777F0" w:rsidRPr="00E400C2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0E1C27" w14:textId="249DAD12" w:rsidR="00AC09DF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EF7C79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EF7C79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EF7C79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จะแสดงรวมไว้ในส่วนของเจ้าของ</w:t>
      </w:r>
    </w:p>
    <w:p w14:paraId="135ACBE1" w14:textId="706CCFF6" w:rsidR="00AC09DF" w:rsidRPr="00450277" w:rsidRDefault="00CE635D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D4C23B3" w14:textId="32C71069" w:rsidR="00F13B85" w:rsidRPr="00450277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F13B85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21</w:t>
      </w:r>
      <w:r w:rsidR="00F13B85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F13B85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การจ่ายโดยใช้หุ้นเป็นเกณฑ์</w:t>
      </w:r>
    </w:p>
    <w:p w14:paraId="0D023CE8" w14:textId="77777777" w:rsidR="00F13B85" w:rsidRPr="00450277" w:rsidRDefault="00F13B85" w:rsidP="00477894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E75092" w14:textId="2E89A2C3" w:rsidR="00F13B85" w:rsidRPr="00450277" w:rsidRDefault="00F13B85" w:rsidP="0047789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</w:pPr>
      <w:r w:rsidRPr="00450277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สิทธิซื้อหุ้นของพนักงาน</w:t>
      </w:r>
    </w:p>
    <w:p w14:paraId="2A0AC509" w14:textId="77777777" w:rsidR="00F13B85" w:rsidRPr="00450277" w:rsidRDefault="00F13B85" w:rsidP="0047789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</w:p>
    <w:p w14:paraId="7A35B57F" w14:textId="77777777" w:rsidR="00F13B85" w:rsidRPr="00450277" w:rsidRDefault="00F13B85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4502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</w:t>
      </w:r>
    </w:p>
    <w:p w14:paraId="7980B10F" w14:textId="197314B1" w:rsidR="00F13B85" w:rsidRPr="00450277" w:rsidRDefault="00F13B85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9158A41" w14:textId="73B7F54A" w:rsidR="00A777F0" w:rsidRPr="00450277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22</w:t>
      </w:r>
      <w:r w:rsidR="00A777F0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450277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2A65B88E" w14:textId="77777777" w:rsidR="00A777F0" w:rsidRPr="00450277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65EA5E" w14:textId="26854B39" w:rsidR="00A777F0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</w:t>
      </w:r>
      <w:r w:rsidR="007806CF"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จากการ</w:t>
      </w: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ให้บริการในกิจกรรมตามปกติธุรกิจ</w:t>
      </w:r>
    </w:p>
    <w:p w14:paraId="2FDCD644" w14:textId="77777777" w:rsidR="00A777F0" w:rsidRPr="00450277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14B86F" w14:textId="77777777" w:rsidR="00A777F0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3F449FA" w14:textId="77777777" w:rsidR="00A777F0" w:rsidRPr="00450277" w:rsidRDefault="00A777F0" w:rsidP="00D64448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C714EC" w14:textId="3E2B19A6" w:rsidR="00A777F0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รายได้จากการประกอบกิจการโรงพยาบาลของกลุ่มกิจการประกอบด้วย รายได้ค่ารักษาพยาบาล ค่าห้องพัก และค่ายา โดยจะรับรู้เมื่อได้ให้บริการหรือเมื่อได้ส่งมอบยา</w:t>
      </w:r>
      <w:r w:rsidR="00961D86" w:rsidRPr="00450277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</w:rPr>
        <w:t>และเวชภัณฑ์</w:t>
      </w: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แล้ว</w:t>
      </w:r>
    </w:p>
    <w:p w14:paraId="4D7A60C0" w14:textId="77777777" w:rsidR="00A777F0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ADE765F" w14:textId="294C5229" w:rsidR="00A777F0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รายได้จากการขายสินค้าจะรับรู้รายได้เมื่อโอนการควบคุมในสินค้านั้นไปยังลูกค้า ซึ่งก็คือเมื่อส่งมอบสินค้าไปยังสถานที่ที่กำหนด</w:t>
      </w:r>
    </w:p>
    <w:p w14:paraId="055C8414" w14:textId="77777777" w:rsidR="002C41F0" w:rsidRPr="00450277" w:rsidRDefault="002C41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</w:p>
    <w:p w14:paraId="4440CE9C" w14:textId="18F1EA44" w:rsidR="002C41F0" w:rsidRPr="00450277" w:rsidRDefault="002C41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รายได้จากการขายห้องชุดของกลุ่มกิจการจะรับรู้เป็นรายได้เมื่อมีการโอนกรรมสิทธิให้กับผู้ซื้อแล้ว เงินค่างวดที่ชำระตามสัญญา</w:t>
      </w:r>
      <w:r w:rsidR="00C41EA6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br/>
      </w:r>
      <w:r w:rsidRPr="0045027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จะแสดงไว้เป็นเงินมัดจำและเงินรับล่วงหน้าจากลูกค้า</w:t>
      </w:r>
    </w:p>
    <w:p w14:paraId="73701C6F" w14:textId="77777777" w:rsidR="00A777F0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E2C9F4F" w14:textId="13B4E6C8" w:rsidR="00D24FE2" w:rsidRPr="00450277" w:rsidRDefault="00A777F0" w:rsidP="00DB3F1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รายได้จากการให้บริการของกลุ่มกิจการรับรู้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  <w:r w:rsidR="00DB3F1B"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 xml:space="preserve"> โดยรายได้จากการ</w:t>
      </w:r>
      <w:r w:rsidR="00DB3F1B"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พัฒนาระบบโปรแกรมคอมพิวเตอร์ของบริษัทย่อยจะรับรู้รายได้โดยอ้างอิงตามขั้นของความสำเร็จของงานที่ทำเสร็จ</w:t>
      </w:r>
      <w:r w:rsidR="00D24FE2"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ตามสัดส่วนของการให้บริการจริงจนถึงวันสิ้นรอบระยะเวลาการรายงานจากบริการทั้งสิ้น</w:t>
      </w:r>
      <w:r w:rsidR="00C41EA6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="00D24FE2"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ตามสัญญา เนื่องจากลูกค้าได้รับและใช้ประโยชน์ ณ เวลาที่กิจการให้บริการ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 ณ เวลาที่กิจการให้บริการ</w:t>
      </w:r>
    </w:p>
    <w:p w14:paraId="59178315" w14:textId="77777777" w:rsidR="001C798B" w:rsidRPr="00450277" w:rsidRDefault="001C798B" w:rsidP="00A4408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BE52822" w14:textId="1F4BC0EC" w:rsidR="002A393A" w:rsidRPr="00450277" w:rsidRDefault="001C798B" w:rsidP="001C798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pacing w:val="-8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</w:t>
      </w:r>
      <w:r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 xml:space="preserve"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ในกรณีที่ราคาขายแบบเอกเทศไม่สามารถหาได้โดยตรง </w:t>
      </w:r>
      <w:r w:rsidR="00E400C2"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  <w:br/>
      </w:r>
      <w:r w:rsidRPr="00450277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</w:t>
      </w:r>
    </w:p>
    <w:p w14:paraId="558E0911" w14:textId="77777777" w:rsidR="00A777F0" w:rsidRPr="00450277" w:rsidRDefault="00A777F0" w:rsidP="00A4408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44FEB6DB" w14:textId="77777777" w:rsidR="00A777F0" w:rsidRPr="00450277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450277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06F69DCD" w14:textId="5D994E57" w:rsidR="00A777F0" w:rsidRPr="00CE635D" w:rsidRDefault="00385964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br w:type="page"/>
      </w:r>
    </w:p>
    <w:p w14:paraId="3E107C11" w14:textId="77777777" w:rsidR="00A777F0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รายได้อื่นรับรู้ตามเกณฑ์ดังนี้</w:t>
      </w:r>
    </w:p>
    <w:p w14:paraId="62751ACC" w14:textId="77777777" w:rsidR="00E400C2" w:rsidRPr="00CE635D" w:rsidRDefault="00E400C2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97473AA" w14:textId="2552993B" w:rsidR="00A777F0" w:rsidRPr="00CE635D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รายได้ค่าบริการที่ปรึกษาและการจัดการ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รับรู้ตาม</w:t>
      </w:r>
      <w:r w:rsidR="00421806"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สัดส่วน</w:t>
      </w:r>
      <w:r w:rsidR="00AF32FF"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bidi="th-TH"/>
        </w:rPr>
        <w:t>ของการให้บริการจริงจนถึงวันสิ้นรอบระยะเวลาการรายงานจากบริการทั้งสิ้นตามสัญญา</w:t>
      </w:r>
      <w:r w:rsidR="005D3ED7"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หรือ</w:t>
      </w:r>
      <w:r w:rsidR="008803F3"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ตาม</w:t>
      </w:r>
      <w:r w:rsidR="00072311"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วิธีเส้นตรง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ซึ่งเป็นไปตามเนื้อหาของสัญญาที่เกี่ยวข้อง</w:t>
      </w:r>
    </w:p>
    <w:p w14:paraId="23861248" w14:textId="77777777" w:rsidR="00A777F0" w:rsidRPr="00CE635D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รายได้เงินปันผลรับรู้เมื่อกลุ่มกิจการมีสิทธิได้รับเงินปันผล</w:t>
      </w:r>
    </w:p>
    <w:p w14:paraId="69781F9B" w14:textId="77777777" w:rsidR="00A777F0" w:rsidRPr="00CE635D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02C8094E" w14:textId="77777777" w:rsidR="00FB56DF" w:rsidRPr="00CE635D" w:rsidRDefault="00FB56DF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</w:p>
    <w:p w14:paraId="2D6632A7" w14:textId="77777777" w:rsidR="00A777F0" w:rsidRPr="00CE635D" w:rsidRDefault="00A777F0" w:rsidP="00D64448">
      <w:pPr>
        <w:pStyle w:val="BodyTextIndent2"/>
        <w:numPr>
          <w:ilvl w:val="0"/>
          <w:numId w:val="4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รายได้อื่นรับรู้เมื่อสิทธิที่จะได้รับเกิดขึ้น</w:t>
      </w:r>
    </w:p>
    <w:p w14:paraId="44B1EE09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905A00A" w14:textId="7D0F0FC9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23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ต้นทุนทางการเงิน</w:t>
      </w:r>
    </w:p>
    <w:p w14:paraId="67D9987D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1BBF32A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 เงินกู้ยืมจากกิจการที่เกี่ยวข้องกัน ดอกเบี้ยจ่ายจากหนี้สินภายใต้สัญญาเช่า และค่าธรรมเนียมเงินกู้ยืม</w:t>
      </w:r>
    </w:p>
    <w:p w14:paraId="426C607C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2BE40CC" w14:textId="61929731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24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การจ่ายเงินปันผล</w:t>
      </w:r>
    </w:p>
    <w:p w14:paraId="67C8C473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C2550AA" w14:textId="41EB4AA0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9615CC" w:rsidRPr="00CE635D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E9437E9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731E1A6" w14:textId="045FDE42" w:rsidR="00A777F0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25</w:t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ab/>
      </w:r>
      <w:r w:rsidR="00A777F0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ข้อมูลจำแนกตามส่วนงาน</w:t>
      </w:r>
    </w:p>
    <w:p w14:paraId="4FAA8EBF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D330F86" w14:textId="77777777" w:rsidR="00A777F0" w:rsidRPr="00CE635D" w:rsidRDefault="00A777F0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u w:val="single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u w:val="single"/>
          <w:cs/>
        </w:rPr>
        <w:t>งบการเงินรวม</w:t>
      </w:r>
    </w:p>
    <w:p w14:paraId="0AE7753A" w14:textId="77777777" w:rsidR="00A777F0" w:rsidRPr="00CE635D" w:rsidRDefault="00A777F0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6C88FAF9" w14:textId="77777777" w:rsidR="00A777F0" w:rsidRPr="00CE635D" w:rsidRDefault="00A777F0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5E11188B" w14:textId="77777777" w:rsidR="00A777F0" w:rsidRPr="00CE635D" w:rsidRDefault="00A777F0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50E77086" w14:textId="0F1B33F4" w:rsidR="00A777F0" w:rsidRPr="00CE635D" w:rsidRDefault="00A777F0" w:rsidP="00477894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6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กลุ่มกิจการดำเนินธุรกิจในส่วนงานภูมิศาสตร์ คือ ในประเทศไทย</w:t>
      </w:r>
      <w:r w:rsidR="00856F91">
        <w:rPr>
          <w:rFonts w:ascii="Browallia New" w:eastAsia="Cordia New" w:hAnsi="Browallia New" w:cs="Browallia New" w:hint="cs"/>
          <w:color w:val="000000"/>
          <w:spacing w:val="-6"/>
          <w:sz w:val="26"/>
          <w:szCs w:val="26"/>
          <w:cs/>
        </w:rPr>
        <w:t>และประเทศสิงคโปร์</w:t>
      </w:r>
      <w:r w:rsidRPr="00CE635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 xml:space="preserve"> ดังนั้นจึงได้มีการเสนอข้อมูลจำแนกตามส่วนงานธุรกิจเท่านั้น</w:t>
      </w:r>
    </w:p>
    <w:p w14:paraId="59D4B153" w14:textId="77777777" w:rsidR="00A23C2C" w:rsidRPr="00CE635D" w:rsidRDefault="00A23C2C" w:rsidP="0047789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23C2C" w:rsidRPr="00CE635D" w14:paraId="541206DB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4FA3A587" w14:textId="4280A296" w:rsidR="00A23C2C" w:rsidRPr="00CE635D" w:rsidRDefault="00AF2F23" w:rsidP="00D6444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63941614"/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1E4C29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4C29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529DDF17" w14:textId="77777777" w:rsidR="001E4C29" w:rsidRPr="00CE635D" w:rsidRDefault="001E4C29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bookmarkStart w:id="3" w:name="_Toc313557313"/>
      <w:bookmarkEnd w:id="2"/>
    </w:p>
    <w:p w14:paraId="0D8465E7" w14:textId="4222C300" w:rsidR="00477AE9" w:rsidRPr="00CE635D" w:rsidRDefault="00AF2F23" w:rsidP="00D64448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6</w:t>
      </w:r>
      <w:r w:rsidR="00477AE9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</w:t>
      </w:r>
      <w:r w:rsidR="00477AE9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ปัจจัยความเสี่ยงทางการเงิน</w:t>
      </w:r>
      <w:bookmarkEnd w:id="3"/>
    </w:p>
    <w:p w14:paraId="2B45FBA7" w14:textId="77777777" w:rsidR="00477AE9" w:rsidRPr="00CE635D" w:rsidRDefault="00477AE9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36D3FA01" w14:textId="7A9AC5EC" w:rsidR="00923BB5" w:rsidRPr="00CE635D" w:rsidRDefault="005056AA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23BB5"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ต้องเผชิญกับความเสี่ยงทางการเงินที่สำคัญ ได้แก่ </w:t>
      </w:r>
      <w:r w:rsidR="00211338"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ความเสี่ยงด้านสภาพคล่อง ความเสี่ยงจากการให้สินเชื่อ ความเสี่ยง</w:t>
      </w:r>
      <w:r w:rsidR="00211338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จากอัตราแลกเปลี่ยนและ</w:t>
      </w:r>
      <w:r w:rsidR="00923BB5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ความเสี่ยง</w:t>
      </w:r>
      <w:r w:rsidR="001636AA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จาก</w:t>
      </w:r>
      <w:r w:rsidR="00923BB5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อัตราดอกเบี้ย </w:t>
      </w:r>
    </w:p>
    <w:p w14:paraId="7D2AC503" w14:textId="77777777" w:rsidR="005C0F42" w:rsidRPr="00CE635D" w:rsidRDefault="00385964" w:rsidP="00D64448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br w:type="page"/>
      </w:r>
    </w:p>
    <w:p w14:paraId="6CD4FD52" w14:textId="73AE01F5" w:rsidR="005C0F42" w:rsidRPr="00CE635D" w:rsidRDefault="00AF2F23" w:rsidP="00D64448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6</w:t>
      </w:r>
      <w:r w:rsidR="005C0F42" w:rsidRPr="008259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</w:t>
      </w:r>
      <w:r w:rsidR="005C0F42" w:rsidRPr="008259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</w:t>
      </w:r>
      <w:r w:rsidR="005C0F42" w:rsidRPr="008259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</w:r>
      <w:bookmarkStart w:id="4" w:name="_Toc249339991"/>
      <w:bookmarkStart w:id="5" w:name="_Toc249341488"/>
      <w:r w:rsidR="005C0F42" w:rsidRPr="00825986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  <w:bookmarkEnd w:id="4"/>
      <w:bookmarkEnd w:id="5"/>
    </w:p>
    <w:p w14:paraId="42072F18" w14:textId="77777777" w:rsidR="005C0F42" w:rsidRPr="00CE635D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47C9E8" w14:textId="77777777" w:rsidR="00DD7E5A" w:rsidRPr="00CE635D" w:rsidRDefault="00DD7E5A" w:rsidP="00692B3B">
      <w:pPr>
        <w:numPr>
          <w:ilvl w:val="0"/>
          <w:numId w:val="34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วันครบกำหนดของหนี้สินทางการเงิน</w:t>
      </w:r>
    </w:p>
    <w:p w14:paraId="4719B314" w14:textId="77777777" w:rsidR="00DD7E5A" w:rsidRPr="00CE635D" w:rsidRDefault="00DD7E5A" w:rsidP="00692B3B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F7F263" w14:textId="74534449" w:rsidR="00DD7E5A" w:rsidRPr="00CE635D" w:rsidRDefault="00DD7E5A" w:rsidP="00692B3B">
      <w:pPr>
        <w:ind w:left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  <w:r w:rsidR="00BE4211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</w:p>
    <w:p w14:paraId="261A9DED" w14:textId="77777777" w:rsidR="00DD7E5A" w:rsidRPr="00CE635D" w:rsidRDefault="00DD7E5A" w:rsidP="00692B3B">
      <w:p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295E65" w14:textId="77777777" w:rsidR="00DD7E5A" w:rsidRPr="00CE635D" w:rsidRDefault="00DD7E5A" w:rsidP="00692B3B">
      <w:pPr>
        <w:numPr>
          <w:ilvl w:val="0"/>
          <w:numId w:val="35"/>
        </w:numPr>
        <w:ind w:left="18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หนี้สินทางการเงินที่ไม่ใช่สัญญาอนุพันธ์ </w:t>
      </w:r>
    </w:p>
    <w:p w14:paraId="5C17259A" w14:textId="77777777" w:rsidR="00DD7E5A" w:rsidRPr="00CE635D" w:rsidRDefault="00DD7E5A" w:rsidP="00984A39">
      <w:pPr>
        <w:ind w:left="18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0A67C6" w14:textId="0CF0C12D" w:rsidR="00DD7E5A" w:rsidRPr="00CE635D" w:rsidRDefault="00DD7E5A" w:rsidP="00984A39">
      <w:pPr>
        <w:ind w:left="18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4D3C072C" w14:textId="77777777" w:rsidR="00594B26" w:rsidRPr="00CE635D" w:rsidRDefault="00594B26" w:rsidP="00513B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096"/>
        <w:gridCol w:w="1080"/>
        <w:gridCol w:w="1080"/>
        <w:gridCol w:w="1080"/>
        <w:gridCol w:w="1080"/>
        <w:gridCol w:w="1080"/>
        <w:gridCol w:w="1080"/>
      </w:tblGrid>
      <w:tr w:rsidR="00C85E31" w:rsidRPr="00CE635D" w14:paraId="118057DC" w14:textId="77777777" w:rsidTr="00630530">
        <w:tc>
          <w:tcPr>
            <w:tcW w:w="3096" w:type="dxa"/>
            <w:hideMark/>
          </w:tcPr>
          <w:p w14:paraId="12EC00B9" w14:textId="77777777" w:rsidR="00C85E31" w:rsidRPr="00A44084" w:rsidRDefault="00C85E31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E4759A" w14:textId="6701B585" w:rsidR="00C85E31" w:rsidRPr="00A44084" w:rsidRDefault="00C85E31" w:rsidP="00311F98">
            <w:pPr>
              <w:overflowPunct/>
              <w:autoSpaceDE/>
              <w:autoSpaceDN/>
              <w:adjustRightInd/>
              <w:spacing w:before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85E31" w:rsidRPr="00CE635D" w14:paraId="6E3DF72C" w14:textId="77777777" w:rsidTr="00630530">
        <w:tc>
          <w:tcPr>
            <w:tcW w:w="3096" w:type="dxa"/>
            <w:hideMark/>
          </w:tcPr>
          <w:p w14:paraId="03B74E45" w14:textId="7589F9BD" w:rsidR="00C85E31" w:rsidRPr="00A44084" w:rsidRDefault="00C85E31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วันครบกำหนดตามสัญญาของหนี้สินทางการเงิน</w:t>
            </w:r>
          </w:p>
          <w:p w14:paraId="2A427227" w14:textId="29A3C4AB" w:rsidR="00C85E31" w:rsidRPr="00A44084" w:rsidRDefault="00EB4915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="00C85E31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31</w:t>
            </w:r>
            <w:r w:rsidR="00C85E31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C85E31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ธันวาคม พ.ศ.</w:t>
            </w:r>
            <w:r w:rsidR="00C85E31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2207C7" w14:textId="77777777" w:rsidR="00C85E31" w:rsidRPr="00A44084" w:rsidRDefault="00C85E31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E912D50" w14:textId="118193B5" w:rsidR="00C85E31" w:rsidRPr="00A44084" w:rsidRDefault="00C85E31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ภายใน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CF0522" w14:textId="6CA2724B" w:rsidR="00450277" w:rsidRDefault="00C85E31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ระหว่าง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ถึง</w:t>
            </w:r>
          </w:p>
          <w:p w14:paraId="49E2C0F8" w14:textId="2B454704" w:rsidR="00C85E31" w:rsidRPr="00A44084" w:rsidRDefault="00AF2F23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="00C85E31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C85E31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11B493" w14:textId="19764C4B" w:rsidR="00C85E31" w:rsidRPr="00A44084" w:rsidRDefault="00C85E31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  <w:p w14:paraId="11493403" w14:textId="01A3C58C" w:rsidR="00C85E31" w:rsidRPr="00A44084" w:rsidRDefault="00AF2F23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="00C85E31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C85E31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05D0AF1" w14:textId="77777777" w:rsidR="00C85E31" w:rsidRPr="00A44084" w:rsidRDefault="00C85E31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EDAFDE" w14:textId="77777777" w:rsidR="00EB4915" w:rsidRPr="00A44084" w:rsidRDefault="00C85E31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</w:t>
            </w:r>
          </w:p>
          <w:p w14:paraId="4C798DB3" w14:textId="2467D1F0" w:rsidR="00C85E31" w:rsidRPr="00A44084" w:rsidRDefault="00C85E31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ตามบัญชี</w:t>
            </w:r>
          </w:p>
        </w:tc>
      </w:tr>
      <w:tr w:rsidR="00630530" w:rsidRPr="00CE635D" w14:paraId="36E99555" w14:textId="77777777" w:rsidTr="00630530">
        <w:tc>
          <w:tcPr>
            <w:tcW w:w="3096" w:type="dxa"/>
          </w:tcPr>
          <w:p w14:paraId="3298652B" w14:textId="77777777" w:rsidR="00630530" w:rsidRPr="00A44084" w:rsidRDefault="00630530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6DFF29" w14:textId="63336B68" w:rsidR="00630530" w:rsidRPr="00A44084" w:rsidRDefault="00630530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E287E2" w14:textId="4CA6A86D" w:rsidR="00630530" w:rsidRPr="00A44084" w:rsidRDefault="00630530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83C796" w14:textId="309841B4" w:rsidR="00630530" w:rsidRPr="00A44084" w:rsidRDefault="00630530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CA134" w14:textId="5C1D63A4" w:rsidR="00630530" w:rsidRPr="00A44084" w:rsidRDefault="00630530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112E52" w14:textId="6E846ED4" w:rsidR="00630530" w:rsidRPr="00A44084" w:rsidRDefault="00630530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2ABEE1" w14:textId="699CBC90" w:rsidR="00630530" w:rsidRPr="00A44084" w:rsidRDefault="00630530" w:rsidP="00311F98">
            <w:pPr>
              <w:overflowPunct/>
              <w:autoSpaceDE/>
              <w:autoSpaceDN/>
              <w:adjustRightInd/>
              <w:spacing w:before="10"/>
              <w:ind w:hanging="11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C37C7A" w:rsidRPr="00CE635D" w14:paraId="7F05AB83" w14:textId="77777777" w:rsidTr="007948F6">
        <w:tc>
          <w:tcPr>
            <w:tcW w:w="3096" w:type="dxa"/>
            <w:hideMark/>
          </w:tcPr>
          <w:p w14:paraId="5A404972" w14:textId="77777777" w:rsidR="00C37C7A" w:rsidRPr="00A44084" w:rsidRDefault="00C37C7A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รายการที่มิใช่อนุพันธ์</w:t>
            </w:r>
          </w:p>
          <w:p w14:paraId="5281A48A" w14:textId="77777777" w:rsidR="00C37C7A" w:rsidRPr="00A44084" w:rsidRDefault="00C37C7A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เงินเบิกเกินบัญชีธนาคารและ</w:t>
            </w:r>
          </w:p>
          <w:p w14:paraId="6F4E7AFE" w14:textId="5572F66E" w:rsidR="00C37C7A" w:rsidRPr="00A44084" w:rsidRDefault="00C37C7A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0D167A6" w14:textId="7A0E5CDE" w:rsidR="00C37C7A" w:rsidRPr="00A44084" w:rsidRDefault="00C37C7A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5531620" w14:textId="40F4038D" w:rsidR="00C37C7A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41</w:t>
            </w:r>
            <w:r w:rsidR="00C37C7A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493</w:t>
            </w:r>
            <w:r w:rsidR="00C37C7A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866</w:t>
            </w:r>
          </w:p>
        </w:tc>
        <w:tc>
          <w:tcPr>
            <w:tcW w:w="1080" w:type="dxa"/>
            <w:vAlign w:val="bottom"/>
          </w:tcPr>
          <w:p w14:paraId="7F84967F" w14:textId="060982A2" w:rsidR="00C37C7A" w:rsidRPr="00A44084" w:rsidRDefault="00C37C7A" w:rsidP="00311F98">
            <w:pPr>
              <w:tabs>
                <w:tab w:val="decimal" w:pos="861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C8E9447" w14:textId="027381B3" w:rsidR="00C37C7A" w:rsidRPr="00A44084" w:rsidRDefault="00C37C7A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4DB314D" w14:textId="64B8DE82" w:rsidR="00C37C7A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41</w:t>
            </w:r>
            <w:r w:rsidR="007F7CA6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493</w:t>
            </w:r>
            <w:r w:rsidR="007F7CA6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866</w:t>
            </w:r>
          </w:p>
        </w:tc>
        <w:tc>
          <w:tcPr>
            <w:tcW w:w="1080" w:type="dxa"/>
            <w:vAlign w:val="bottom"/>
          </w:tcPr>
          <w:p w14:paraId="3B45C790" w14:textId="78752A72" w:rsidR="00C37C7A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41</w:t>
            </w:r>
            <w:r w:rsidR="007F7CA6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493</w:t>
            </w:r>
            <w:r w:rsidR="007F7CA6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866</w:t>
            </w:r>
          </w:p>
        </w:tc>
      </w:tr>
      <w:tr w:rsidR="00C37C7A" w:rsidRPr="00CE635D" w14:paraId="6A639EB1" w14:textId="77777777" w:rsidTr="007948F6">
        <w:tc>
          <w:tcPr>
            <w:tcW w:w="3096" w:type="dxa"/>
            <w:hideMark/>
          </w:tcPr>
          <w:p w14:paraId="1791B661" w14:textId="77777777" w:rsidR="00C37C7A" w:rsidRPr="00A44084" w:rsidRDefault="00C37C7A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4C0E6F65" w14:textId="50F10AF9" w:rsidR="00C37C7A" w:rsidRPr="00A44084" w:rsidRDefault="00C37C7A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0D44C75" w14:textId="52D1C0F1" w:rsidR="00C37C7A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651B8D" w:rsidRPr="00651B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252</w:t>
            </w:r>
            <w:r w:rsidR="00651B8D" w:rsidRPr="00651B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879</w:t>
            </w:r>
            <w:r w:rsidR="00651B8D" w:rsidRPr="00651B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420</w:t>
            </w:r>
          </w:p>
        </w:tc>
        <w:tc>
          <w:tcPr>
            <w:tcW w:w="1080" w:type="dxa"/>
            <w:vAlign w:val="bottom"/>
          </w:tcPr>
          <w:p w14:paraId="4B860B61" w14:textId="22CBC99C" w:rsidR="00C37C7A" w:rsidRPr="00A44084" w:rsidRDefault="00C37C7A" w:rsidP="00311F98">
            <w:pPr>
              <w:tabs>
                <w:tab w:val="decimal" w:pos="861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06F7123" w14:textId="241A55E5" w:rsidR="00C37C7A" w:rsidRPr="00A44084" w:rsidRDefault="00C37C7A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E5430F1" w14:textId="6446CEBF" w:rsidR="00C37C7A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651B8D" w:rsidRPr="00651B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252</w:t>
            </w:r>
            <w:r w:rsidR="00651B8D" w:rsidRPr="00651B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879</w:t>
            </w:r>
            <w:r w:rsidR="00651B8D" w:rsidRPr="00651B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420</w:t>
            </w:r>
          </w:p>
        </w:tc>
        <w:tc>
          <w:tcPr>
            <w:tcW w:w="1080" w:type="dxa"/>
          </w:tcPr>
          <w:p w14:paraId="7EE676AC" w14:textId="55D589B7" w:rsidR="00C37C7A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651B8D" w:rsidRPr="00651B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252</w:t>
            </w:r>
            <w:r w:rsidR="00651B8D" w:rsidRPr="00651B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879</w:t>
            </w:r>
            <w:r w:rsidR="00651B8D" w:rsidRPr="00651B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420</w:t>
            </w:r>
          </w:p>
        </w:tc>
      </w:tr>
      <w:tr w:rsidR="002F5EC4" w:rsidRPr="00CE635D" w14:paraId="4981447E" w14:textId="77777777" w:rsidTr="007948F6">
        <w:tc>
          <w:tcPr>
            <w:tcW w:w="3096" w:type="dxa"/>
            <w:hideMark/>
          </w:tcPr>
          <w:p w14:paraId="79178E94" w14:textId="4857F5E1" w:rsidR="002F5EC4" w:rsidRPr="00A44084" w:rsidRDefault="002F5EC4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17C5BA61" w14:textId="34E93A97" w:rsidR="002F5EC4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530</w:t>
            </w:r>
            <w:r w:rsidR="00FD7E5B" w:rsidRPr="00FD7E5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331</w:t>
            </w:r>
            <w:r w:rsidR="00FD7E5B" w:rsidRPr="00FD7E5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190</w:t>
            </w:r>
          </w:p>
        </w:tc>
        <w:tc>
          <w:tcPr>
            <w:tcW w:w="1080" w:type="dxa"/>
            <w:vAlign w:val="bottom"/>
          </w:tcPr>
          <w:p w14:paraId="178BE366" w14:textId="3CA713DF" w:rsidR="002F5EC4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388</w:t>
            </w:r>
            <w:r w:rsidR="00D33383" w:rsidRPr="00D3338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897</w:t>
            </w:r>
            <w:r w:rsidR="00D33383" w:rsidRPr="00D3338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768</w:t>
            </w:r>
          </w:p>
        </w:tc>
        <w:tc>
          <w:tcPr>
            <w:tcW w:w="1080" w:type="dxa"/>
            <w:vAlign w:val="bottom"/>
          </w:tcPr>
          <w:p w14:paraId="6C9F7075" w14:textId="7C15B536" w:rsidR="002F5EC4" w:rsidRPr="00A44084" w:rsidRDefault="00AF2F23" w:rsidP="00311F98">
            <w:pPr>
              <w:tabs>
                <w:tab w:val="decimal" w:pos="861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281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942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627</w:t>
            </w:r>
          </w:p>
        </w:tc>
        <w:tc>
          <w:tcPr>
            <w:tcW w:w="1080" w:type="dxa"/>
            <w:vAlign w:val="bottom"/>
          </w:tcPr>
          <w:p w14:paraId="3BAA1F62" w14:textId="6078A1DE" w:rsidR="002F5EC4" w:rsidRPr="00A44084" w:rsidRDefault="002F5EC4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882B537" w14:textId="2F381A1E" w:rsidR="002F5EC4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201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171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585</w:t>
            </w:r>
          </w:p>
        </w:tc>
        <w:tc>
          <w:tcPr>
            <w:tcW w:w="1080" w:type="dxa"/>
          </w:tcPr>
          <w:p w14:paraId="196EC4D1" w14:textId="388DE364" w:rsidR="002F5EC4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066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741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071</w:t>
            </w:r>
          </w:p>
        </w:tc>
      </w:tr>
      <w:tr w:rsidR="002F5EC4" w:rsidRPr="00CE635D" w14:paraId="6AEF4D13" w14:textId="77777777" w:rsidTr="007948F6">
        <w:tc>
          <w:tcPr>
            <w:tcW w:w="3096" w:type="dxa"/>
            <w:hideMark/>
          </w:tcPr>
          <w:p w14:paraId="7F2D62F2" w14:textId="718087C9" w:rsidR="002F5EC4" w:rsidRPr="00A44084" w:rsidRDefault="002F5EC4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B39E191" w14:textId="6E87A8AE" w:rsidR="002F5EC4" w:rsidRPr="00A44084" w:rsidRDefault="002F5EC4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</w:tcPr>
          <w:p w14:paraId="468F30B2" w14:textId="1230BEEF" w:rsidR="002F5EC4" w:rsidRPr="00CB49D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38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753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95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0</w:t>
            </w:r>
          </w:p>
        </w:tc>
        <w:tc>
          <w:tcPr>
            <w:tcW w:w="1080" w:type="dxa"/>
            <w:vAlign w:val="bottom"/>
          </w:tcPr>
          <w:p w14:paraId="7E4BFF44" w14:textId="39427676" w:rsidR="002F5EC4" w:rsidRPr="00A44084" w:rsidRDefault="00AF2F23" w:rsidP="00311F98">
            <w:pPr>
              <w:tabs>
                <w:tab w:val="decimal" w:pos="861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65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698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017</w:t>
            </w:r>
          </w:p>
        </w:tc>
        <w:tc>
          <w:tcPr>
            <w:tcW w:w="1080" w:type="dxa"/>
            <w:vAlign w:val="bottom"/>
          </w:tcPr>
          <w:p w14:paraId="448CD567" w14:textId="0A85E46B" w:rsidR="002F5EC4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191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130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800</w:t>
            </w:r>
          </w:p>
        </w:tc>
        <w:tc>
          <w:tcPr>
            <w:tcW w:w="1080" w:type="dxa"/>
            <w:vAlign w:val="bottom"/>
          </w:tcPr>
          <w:p w14:paraId="69E3BA70" w14:textId="6F3D0B24" w:rsidR="002F5EC4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295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582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767</w:t>
            </w:r>
          </w:p>
        </w:tc>
        <w:tc>
          <w:tcPr>
            <w:tcW w:w="1080" w:type="dxa"/>
          </w:tcPr>
          <w:p w14:paraId="60745BB6" w14:textId="40A6B49F" w:rsidR="002F5EC4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156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080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137</w:t>
            </w:r>
          </w:p>
        </w:tc>
      </w:tr>
      <w:tr w:rsidR="002F5EC4" w:rsidRPr="00CE635D" w14:paraId="068A2225" w14:textId="77777777" w:rsidTr="007948F6">
        <w:tc>
          <w:tcPr>
            <w:tcW w:w="3096" w:type="dxa"/>
            <w:hideMark/>
          </w:tcPr>
          <w:p w14:paraId="796CCAAF" w14:textId="77777777" w:rsidR="002F5EC4" w:rsidRPr="00A44084" w:rsidRDefault="002F5EC4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5DA89448" w14:textId="5D440A16" w:rsidR="002F5EC4" w:rsidRPr="00A44084" w:rsidRDefault="002F5EC4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74D7FF9" w14:textId="47C74CA9" w:rsidR="002F5EC4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56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324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633349EC" w14:textId="0640AF24" w:rsidR="002F5EC4" w:rsidRPr="00A44084" w:rsidRDefault="00AF2F23" w:rsidP="00311F98">
            <w:pPr>
              <w:tabs>
                <w:tab w:val="decimal" w:pos="861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667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946</w:t>
            </w:r>
            <w:r w:rsidR="00AA1774" w:rsidRPr="00AA177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849</w:t>
            </w:r>
          </w:p>
        </w:tc>
        <w:tc>
          <w:tcPr>
            <w:tcW w:w="1080" w:type="dxa"/>
            <w:vAlign w:val="bottom"/>
          </w:tcPr>
          <w:p w14:paraId="41A7D41A" w14:textId="3316529C" w:rsidR="002F5EC4" w:rsidRPr="00A44084" w:rsidRDefault="002F5EC4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E80BC77" w14:textId="5B105A74" w:rsidR="002F5EC4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661C48" w:rsidRPr="00661C4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724</w:t>
            </w:r>
            <w:r w:rsidR="00661C48" w:rsidRPr="00661C4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270</w:t>
            </w:r>
            <w:r w:rsidR="00661C48" w:rsidRPr="00661C4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849</w:t>
            </w:r>
          </w:p>
        </w:tc>
        <w:tc>
          <w:tcPr>
            <w:tcW w:w="1080" w:type="dxa"/>
          </w:tcPr>
          <w:p w14:paraId="0BCB04F7" w14:textId="4BA8B88D" w:rsidR="002F5EC4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514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337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471</w:t>
            </w:r>
          </w:p>
        </w:tc>
      </w:tr>
      <w:tr w:rsidR="002F5EC4" w:rsidRPr="00CE635D" w14:paraId="12876B5E" w14:textId="77777777" w:rsidTr="007948F6">
        <w:tc>
          <w:tcPr>
            <w:tcW w:w="3096" w:type="dxa"/>
          </w:tcPr>
          <w:p w14:paraId="7C4C9192" w14:textId="77777777" w:rsidR="002F5EC4" w:rsidRPr="00A44084" w:rsidRDefault="002F5EC4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หนี้สินจากการซื้อเครื่องมือและอุปกรณ์ทางการแพทย์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798DB8" w14:textId="122B78E9" w:rsidR="002F5EC4" w:rsidRPr="00A44084" w:rsidRDefault="002F5EC4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3E9319" w14:textId="1E54B1E9" w:rsidR="002F5EC4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13</w:t>
            </w:r>
            <w:r w:rsidR="00661C48" w:rsidRPr="00661C4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260</w:t>
            </w:r>
            <w:r w:rsidR="00661C48" w:rsidRPr="00661C4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262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9E1C51" w14:textId="41B0C0BE" w:rsidR="002F5EC4" w:rsidRPr="00A44084" w:rsidRDefault="00AF2F23" w:rsidP="00311F98">
            <w:pPr>
              <w:tabs>
                <w:tab w:val="decimal" w:pos="861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</w:t>
            </w:r>
            <w:r w:rsidR="00661C48" w:rsidRPr="00661C4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320</w:t>
            </w:r>
            <w:r w:rsidR="00661C48" w:rsidRPr="00661C4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851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B1418A" w14:textId="556A26E7" w:rsidR="002F5EC4" w:rsidRPr="00A44084" w:rsidRDefault="002F5EC4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2C3D7A" w14:textId="2EEA11CC" w:rsidR="002F5EC4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19</w:t>
            </w:r>
            <w:r w:rsidR="00661C48" w:rsidRPr="00661C4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581</w:t>
            </w:r>
            <w:r w:rsidR="00661C48" w:rsidRPr="00661C4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113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3F2BFE" w14:textId="3FABEE42" w:rsidR="002F5EC4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18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632</w:t>
            </w:r>
            <w:r w:rsidR="002F5EC4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094</w:t>
            </w:r>
          </w:p>
        </w:tc>
      </w:tr>
      <w:tr w:rsidR="00BA6B1F" w:rsidRPr="00CE635D" w14:paraId="6C6C45AF" w14:textId="77777777" w:rsidTr="00FC1238">
        <w:tc>
          <w:tcPr>
            <w:tcW w:w="3096" w:type="dxa"/>
          </w:tcPr>
          <w:p w14:paraId="51CA78DB" w14:textId="50CDCA91" w:rsidR="00BA6B1F" w:rsidRPr="00A44084" w:rsidRDefault="00BA6B1F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8B3FA6" w14:textId="0B7009A8" w:rsidR="00BA6B1F" w:rsidRPr="00A44084" w:rsidRDefault="00BA6B1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5B831" w14:textId="11DF3063" w:rsidR="00BA6B1F" w:rsidRPr="00A44084" w:rsidRDefault="00BA6B1F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48176D" w14:textId="42F3C7B9" w:rsidR="00BA6B1F" w:rsidRPr="00A44084" w:rsidRDefault="00AF2F23" w:rsidP="00311F98">
            <w:pPr>
              <w:tabs>
                <w:tab w:val="decimal" w:pos="861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="00BA6B1F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133</w:t>
            </w:r>
            <w:r w:rsidR="00BA6B1F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067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B79288" w14:textId="28621C21" w:rsidR="00BA6B1F" w:rsidRPr="00A44084" w:rsidRDefault="00BA6B1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7D2E65" w14:textId="0368FE9B" w:rsidR="00BA6B1F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="00BA6B1F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133</w:t>
            </w:r>
            <w:r w:rsidR="00BA6B1F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067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699B01" w14:textId="7C591A59" w:rsidR="00BA6B1F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="00BA6B1F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133</w:t>
            </w:r>
            <w:r w:rsidR="00BA6B1F" w:rsidRPr="00A4408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067</w:t>
            </w:r>
          </w:p>
        </w:tc>
      </w:tr>
      <w:tr w:rsidR="002F5EC4" w:rsidRPr="00CE635D" w14:paraId="2247DB40" w14:textId="77777777" w:rsidTr="009A5A43">
        <w:tc>
          <w:tcPr>
            <w:tcW w:w="3096" w:type="dxa"/>
            <w:hideMark/>
          </w:tcPr>
          <w:p w14:paraId="702EC28C" w14:textId="77777777" w:rsidR="002F5EC4" w:rsidRPr="00A44084" w:rsidRDefault="002F5EC4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A756B" w14:textId="52B1D944" w:rsidR="002F5EC4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530</w:t>
            </w:r>
            <w:r w:rsidR="00746500" w:rsidRPr="00D816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331</w:t>
            </w:r>
            <w:r w:rsidR="00746500" w:rsidRPr="00D816B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75FF6" w14:textId="2E8E6EF6" w:rsidR="002F5EC4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837A99" w:rsidRPr="00837A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791</w:t>
            </w:r>
            <w:r w:rsidR="00837A99" w:rsidRPr="00837A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609</w:t>
            </w:r>
            <w:r w:rsidR="00837A99" w:rsidRPr="00837A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266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95542" w14:textId="769A0E07" w:rsidR="002F5EC4" w:rsidRPr="00A44084" w:rsidRDefault="00AF2F23" w:rsidP="00311F98">
            <w:pPr>
              <w:tabs>
                <w:tab w:val="decimal" w:pos="861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="00837A99" w:rsidRPr="00837A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026</w:t>
            </w:r>
            <w:r w:rsidR="00837A99" w:rsidRPr="00837A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041</w:t>
            </w:r>
            <w:r w:rsidR="00837A99" w:rsidRPr="00837A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8863D" w14:textId="2078E88C" w:rsidR="002F5EC4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191</w:t>
            </w:r>
            <w:r w:rsidR="002F5EC4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130</w:t>
            </w:r>
            <w:r w:rsidR="002F5EC4" w:rsidRPr="00A4408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2B404" w14:textId="50A7EFAE" w:rsidR="002F5EC4" w:rsidRPr="00A44084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="00837A99" w:rsidRPr="00837A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539</w:t>
            </w:r>
            <w:r w:rsidR="00837A99" w:rsidRPr="00837A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112</w:t>
            </w:r>
            <w:r w:rsidR="00837A99" w:rsidRPr="00837A9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DFD6" w14:textId="616C1059" w:rsidR="002F5EC4" w:rsidRPr="00A44084" w:rsidRDefault="00AF2F23" w:rsidP="00311F98">
            <w:pPr>
              <w:tabs>
                <w:tab w:val="decimal" w:pos="863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="006301B0" w:rsidRPr="006301B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054</w:t>
            </w:r>
            <w:r w:rsidR="006301B0" w:rsidRPr="006301B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297</w:t>
            </w:r>
            <w:r w:rsidR="006301B0" w:rsidRPr="006301B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126</w:t>
            </w:r>
          </w:p>
        </w:tc>
      </w:tr>
    </w:tbl>
    <w:p w14:paraId="470759A4" w14:textId="4B5AC6B4" w:rsidR="00DD7E5A" w:rsidRPr="00CE635D" w:rsidRDefault="00DD7E5A" w:rsidP="00513B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096"/>
        <w:gridCol w:w="1080"/>
        <w:gridCol w:w="1080"/>
        <w:gridCol w:w="1080"/>
        <w:gridCol w:w="1080"/>
        <w:gridCol w:w="1080"/>
        <w:gridCol w:w="1080"/>
      </w:tblGrid>
      <w:tr w:rsidR="008819E8" w:rsidRPr="00CE635D" w14:paraId="71C8C57D" w14:textId="77777777" w:rsidTr="00513B90">
        <w:tc>
          <w:tcPr>
            <w:tcW w:w="3096" w:type="dxa"/>
            <w:hideMark/>
          </w:tcPr>
          <w:p w14:paraId="3AE5AF90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8CEF65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1A638D" w:rsidRPr="00CE635D" w14:paraId="12C71842" w14:textId="77777777" w:rsidTr="00513B90">
        <w:tc>
          <w:tcPr>
            <w:tcW w:w="3096" w:type="dxa"/>
            <w:hideMark/>
          </w:tcPr>
          <w:p w14:paraId="3E4D3768" w14:textId="77777777" w:rsidR="001A638D" w:rsidRPr="00CE635D" w:rsidRDefault="001A638D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วันครบกำหนดตามสัญญาของหนี้สินทางการเงิน</w:t>
            </w:r>
          </w:p>
          <w:p w14:paraId="3353794F" w14:textId="3BCDEEAF" w:rsidR="001A638D" w:rsidRPr="00CE635D" w:rsidRDefault="001A638D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ธันวาคม พ.ศ.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4618E16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94B948" w14:textId="7EDC49AC" w:rsidR="001A638D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ภายใน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271997" w14:textId="6DCECCDB" w:rsidR="001A638D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ระหว่าง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ถึง</w:t>
            </w:r>
          </w:p>
          <w:p w14:paraId="35D937D5" w14:textId="6CF65ACF" w:rsidR="001A638D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7D5B1D" w14:textId="77777777" w:rsidR="001A638D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  <w:p w14:paraId="4A17C00C" w14:textId="145DF746" w:rsidR="001A638D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F6261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DDEACC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</w:t>
            </w:r>
          </w:p>
          <w:p w14:paraId="2C85597F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ตามบัญชี</w:t>
            </w:r>
          </w:p>
        </w:tc>
      </w:tr>
      <w:tr w:rsidR="00630530" w:rsidRPr="00CE635D" w14:paraId="083066E4" w14:textId="77777777" w:rsidTr="00513B90">
        <w:tc>
          <w:tcPr>
            <w:tcW w:w="3096" w:type="dxa"/>
          </w:tcPr>
          <w:p w14:paraId="0190BF81" w14:textId="77777777" w:rsidR="00630530" w:rsidRPr="00CE635D" w:rsidRDefault="00630530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F5FA7" w14:textId="43E7FE5D" w:rsidR="00630530" w:rsidRPr="00CE635D" w:rsidRDefault="00630530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D54E74" w14:textId="08876117" w:rsidR="00630530" w:rsidRPr="00CE635D" w:rsidRDefault="00630530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F93BE" w14:textId="4CA46C46" w:rsidR="00630530" w:rsidRPr="00CE635D" w:rsidRDefault="00630530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43A8DB" w14:textId="5ADA86C1" w:rsidR="00630530" w:rsidRPr="00CE635D" w:rsidRDefault="00630530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B1A251" w14:textId="1EEA5C4F" w:rsidR="00630530" w:rsidRPr="00CE635D" w:rsidRDefault="00630530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CBF37" w14:textId="1FE3FDAC" w:rsidR="00630530" w:rsidRPr="00CE635D" w:rsidRDefault="00630530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1A638D" w:rsidRPr="00CE635D" w14:paraId="4810F85D" w14:textId="77777777" w:rsidTr="00513B90">
        <w:tc>
          <w:tcPr>
            <w:tcW w:w="3096" w:type="dxa"/>
            <w:hideMark/>
          </w:tcPr>
          <w:p w14:paraId="7AFA5B83" w14:textId="77777777" w:rsidR="001A638D" w:rsidRPr="00CE635D" w:rsidRDefault="001A638D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รายการที่มิใช่อนุพันธ์</w:t>
            </w:r>
          </w:p>
          <w:p w14:paraId="7195B1FD" w14:textId="77777777" w:rsidR="001A638D" w:rsidRPr="00CE635D" w:rsidRDefault="001A638D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เงินเบิกเกินบัญชีธนาคารและ</w:t>
            </w:r>
          </w:p>
          <w:p w14:paraId="16DA2B6D" w14:textId="77777777" w:rsidR="001A638D" w:rsidRPr="00CE635D" w:rsidRDefault="001A638D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4AC0B975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</w:tcPr>
          <w:p w14:paraId="5E979492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  <w:p w14:paraId="782B816C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  <w:p w14:paraId="38110B04" w14:textId="06048096" w:rsidR="001A638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980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049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996</w:t>
            </w:r>
          </w:p>
        </w:tc>
        <w:tc>
          <w:tcPr>
            <w:tcW w:w="1080" w:type="dxa"/>
            <w:vAlign w:val="bottom"/>
          </w:tcPr>
          <w:p w14:paraId="00E058D2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9BC24E4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1E005F1" w14:textId="47987985" w:rsidR="001A638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980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049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996</w:t>
            </w:r>
          </w:p>
        </w:tc>
        <w:tc>
          <w:tcPr>
            <w:tcW w:w="1080" w:type="dxa"/>
          </w:tcPr>
          <w:p w14:paraId="0A509598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  <w:p w14:paraId="50878DAF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  <w:p w14:paraId="7B535C83" w14:textId="7195BFD8" w:rsidR="001A638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980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049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996</w:t>
            </w:r>
          </w:p>
        </w:tc>
      </w:tr>
      <w:tr w:rsidR="001A638D" w:rsidRPr="00CE635D" w14:paraId="1841ABD7" w14:textId="77777777" w:rsidTr="00513B90">
        <w:tc>
          <w:tcPr>
            <w:tcW w:w="3096" w:type="dxa"/>
            <w:hideMark/>
          </w:tcPr>
          <w:p w14:paraId="4E14DB7B" w14:textId="77777777" w:rsidR="001A638D" w:rsidRPr="00CE635D" w:rsidRDefault="001A638D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1134D368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</w:tcPr>
          <w:p w14:paraId="329EE877" w14:textId="7345BF93" w:rsidR="001A638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69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505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776</w:t>
            </w:r>
          </w:p>
        </w:tc>
        <w:tc>
          <w:tcPr>
            <w:tcW w:w="1080" w:type="dxa"/>
          </w:tcPr>
          <w:p w14:paraId="1548F31A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</w:tcPr>
          <w:p w14:paraId="2AA2E611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660E7CD" w14:textId="2951BDC8" w:rsidR="001A638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69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505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776</w:t>
            </w:r>
          </w:p>
        </w:tc>
        <w:tc>
          <w:tcPr>
            <w:tcW w:w="1080" w:type="dxa"/>
          </w:tcPr>
          <w:p w14:paraId="0EA98435" w14:textId="1DD353E0" w:rsidR="001A638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69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505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776</w:t>
            </w:r>
          </w:p>
        </w:tc>
      </w:tr>
      <w:tr w:rsidR="001A638D" w:rsidRPr="00CE635D" w14:paraId="114E20E3" w14:textId="77777777" w:rsidTr="00513B90">
        <w:tc>
          <w:tcPr>
            <w:tcW w:w="3096" w:type="dxa"/>
          </w:tcPr>
          <w:p w14:paraId="2A6A0EA1" w14:textId="77777777" w:rsidR="001A638D" w:rsidRPr="00CE635D" w:rsidRDefault="001A638D" w:rsidP="00311F98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</w:tcPr>
          <w:p w14:paraId="41C000D1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</w:tcPr>
          <w:p w14:paraId="7DEC32F4" w14:textId="44696438" w:rsidR="001A638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25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341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</w:tcPr>
          <w:p w14:paraId="696BC375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</w:tcPr>
          <w:p w14:paraId="6636536A" w14:textId="77777777" w:rsidR="001A638D" w:rsidRPr="00CE635D" w:rsidRDefault="001A638D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D2B09A2" w14:textId="3C6D3168" w:rsidR="001A638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25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341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</w:tcPr>
          <w:p w14:paraId="071D7CEC" w14:textId="4C5F7FF9" w:rsidR="001A638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25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341</w:t>
            </w:r>
            <w:r w:rsidR="001A638D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</w:tr>
      <w:tr w:rsidR="00E73CA4" w:rsidRPr="00CE635D" w14:paraId="52D46962" w14:textId="77777777" w:rsidTr="00513B90">
        <w:tc>
          <w:tcPr>
            <w:tcW w:w="3096" w:type="dxa"/>
          </w:tcPr>
          <w:p w14:paraId="758D5ED8" w14:textId="4F8D0A88" w:rsidR="00E73CA4" w:rsidRPr="00CE635D" w:rsidRDefault="00E73CA4" w:rsidP="00E73CA4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B7C79CE" w14:textId="2AD81D56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578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320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791</w:t>
            </w:r>
          </w:p>
        </w:tc>
        <w:tc>
          <w:tcPr>
            <w:tcW w:w="1080" w:type="dxa"/>
          </w:tcPr>
          <w:p w14:paraId="0159BF10" w14:textId="3FEA2CE8" w:rsidR="00E73CA4" w:rsidRPr="00AF2F23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902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920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855</w:t>
            </w:r>
          </w:p>
        </w:tc>
        <w:tc>
          <w:tcPr>
            <w:tcW w:w="1080" w:type="dxa"/>
            <w:vAlign w:val="bottom"/>
          </w:tcPr>
          <w:p w14:paraId="6B037983" w14:textId="15C990C2" w:rsidR="00E73CA4" w:rsidRPr="00AF2F23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894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429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858</w:t>
            </w:r>
          </w:p>
        </w:tc>
        <w:tc>
          <w:tcPr>
            <w:tcW w:w="1080" w:type="dxa"/>
            <w:vAlign w:val="bottom"/>
          </w:tcPr>
          <w:p w14:paraId="7F599956" w14:textId="70C31919" w:rsidR="00E73CA4" w:rsidRPr="00AF2F23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B5C82A3" w14:textId="07A6BDE2" w:rsidR="00E73CA4" w:rsidRPr="00AF2F23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375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671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504</w:t>
            </w:r>
          </w:p>
        </w:tc>
        <w:tc>
          <w:tcPr>
            <w:tcW w:w="1080" w:type="dxa"/>
          </w:tcPr>
          <w:p w14:paraId="170C6D93" w14:textId="22CF4CDD" w:rsidR="00E73CA4" w:rsidRPr="00AF2F23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110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881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230</w:t>
            </w:r>
          </w:p>
        </w:tc>
      </w:tr>
      <w:tr w:rsidR="00E73CA4" w:rsidRPr="00CE635D" w14:paraId="6284F259" w14:textId="77777777" w:rsidTr="00513B90">
        <w:tc>
          <w:tcPr>
            <w:tcW w:w="3096" w:type="dxa"/>
            <w:hideMark/>
          </w:tcPr>
          <w:p w14:paraId="12E9FA63" w14:textId="196A1600" w:rsidR="00E73CA4" w:rsidRPr="00CE635D" w:rsidRDefault="00E73CA4" w:rsidP="00E73CA4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53770F2" w14:textId="64D8B46F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</w:tcPr>
          <w:p w14:paraId="2AF4CA9C" w14:textId="688EE40F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63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892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437</w:t>
            </w:r>
          </w:p>
        </w:tc>
        <w:tc>
          <w:tcPr>
            <w:tcW w:w="1080" w:type="dxa"/>
            <w:vAlign w:val="bottom"/>
          </w:tcPr>
          <w:p w14:paraId="0C0D7C38" w14:textId="4CCFF634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110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258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644</w:t>
            </w:r>
          </w:p>
        </w:tc>
        <w:tc>
          <w:tcPr>
            <w:tcW w:w="1080" w:type="dxa"/>
            <w:vAlign w:val="bottom"/>
          </w:tcPr>
          <w:p w14:paraId="7C6336FF" w14:textId="6125122A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399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377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314</w:t>
            </w:r>
          </w:p>
        </w:tc>
        <w:tc>
          <w:tcPr>
            <w:tcW w:w="1080" w:type="dxa"/>
            <w:vAlign w:val="bottom"/>
          </w:tcPr>
          <w:p w14:paraId="0541DFDB" w14:textId="6636B6F6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573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528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395</w:t>
            </w:r>
          </w:p>
        </w:tc>
        <w:tc>
          <w:tcPr>
            <w:tcW w:w="1080" w:type="dxa"/>
          </w:tcPr>
          <w:p w14:paraId="4B359AEA" w14:textId="5C15F62C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296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149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868</w:t>
            </w:r>
          </w:p>
        </w:tc>
      </w:tr>
      <w:tr w:rsidR="00E73CA4" w:rsidRPr="00CE635D" w14:paraId="66748872" w14:textId="77777777" w:rsidTr="00513B90">
        <w:tc>
          <w:tcPr>
            <w:tcW w:w="3096" w:type="dxa"/>
            <w:hideMark/>
          </w:tcPr>
          <w:p w14:paraId="21523D64" w14:textId="7FFEA905" w:rsidR="00E73CA4" w:rsidRPr="00CE635D" w:rsidRDefault="00E73CA4" w:rsidP="00E73CA4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6B09DEDF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4B7FE08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1995DD5" w14:textId="67819D59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700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</w:tcPr>
          <w:p w14:paraId="03B1A7FF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1869F87" w14:textId="6F9D9C11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700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</w:tcPr>
          <w:p w14:paraId="34A2D93B" w14:textId="4D79654F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619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355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391</w:t>
            </w:r>
          </w:p>
        </w:tc>
      </w:tr>
      <w:tr w:rsidR="00E73CA4" w:rsidRPr="00CE635D" w14:paraId="197A4E96" w14:textId="77777777" w:rsidTr="00513B90">
        <w:tc>
          <w:tcPr>
            <w:tcW w:w="3096" w:type="dxa"/>
          </w:tcPr>
          <w:p w14:paraId="1FA3595A" w14:textId="77777777" w:rsidR="00E73CA4" w:rsidRPr="00CE635D" w:rsidRDefault="00E73CA4" w:rsidP="00E73CA4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หนี้สินจากการซื้อเครื่องมือและอุปกรณ์ทางการแพทย์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A7A6AA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B1A0D9" w14:textId="6DFDA713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15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174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579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747D8C" w14:textId="046764AF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18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212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240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01401A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604C98F" w14:textId="03259570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33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386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819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B561EC" w14:textId="39F5EBF0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176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129</w:t>
            </w:r>
          </w:p>
        </w:tc>
      </w:tr>
      <w:tr w:rsidR="00E73CA4" w:rsidRPr="00CE635D" w14:paraId="4FB30AC4" w14:textId="77777777" w:rsidTr="00513B90">
        <w:tc>
          <w:tcPr>
            <w:tcW w:w="3096" w:type="dxa"/>
          </w:tcPr>
          <w:p w14:paraId="7B63936B" w14:textId="77777777" w:rsidR="00E73CA4" w:rsidRPr="00CE635D" w:rsidRDefault="00E73CA4" w:rsidP="00E73CA4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1B5E04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2F299E4" w14:textId="5D77D873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06A2E2" w14:textId="3AED0355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672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919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9A396E2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E053AF" w14:textId="56C3ED22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672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919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75CE0" w14:textId="5161B6BA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672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919</w:t>
            </w:r>
          </w:p>
        </w:tc>
      </w:tr>
      <w:tr w:rsidR="00E73CA4" w:rsidRPr="00CE635D" w14:paraId="39939F37" w14:textId="77777777" w:rsidTr="00513B90">
        <w:tc>
          <w:tcPr>
            <w:tcW w:w="3096" w:type="dxa"/>
            <w:hideMark/>
          </w:tcPr>
          <w:p w14:paraId="22B0D1C1" w14:textId="77777777" w:rsidR="00E73CA4" w:rsidRPr="00CE635D" w:rsidRDefault="00E73CA4" w:rsidP="00E73CA4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B96B4" w14:textId="595C52D4" w:rsidR="00E73CA4" w:rsidRPr="003535C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578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320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15D11" w14:textId="51DE0D79" w:rsidR="00E73CA4" w:rsidRPr="003535C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6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556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884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643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C41C0" w14:textId="7BEA01E3" w:rsidR="00E73CA4" w:rsidRPr="003535C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727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573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661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31DCB" w14:textId="3F7EEF25" w:rsidR="00E73CA4" w:rsidRPr="003535C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399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377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AD3AE" w14:textId="0E738D3C" w:rsidR="00E73CA4" w:rsidRPr="003535C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12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262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156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7995F" w14:textId="07FF8F5A" w:rsidR="00E73CA4" w:rsidRPr="003535C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65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11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636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132</w:t>
            </w:r>
            <w:r w:rsidRPr="003535C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309</w:t>
            </w:r>
          </w:p>
        </w:tc>
      </w:tr>
      <w:tr w:rsidR="00E73CA4" w:rsidRPr="00CE635D" w14:paraId="12644FB0" w14:textId="77777777" w:rsidTr="00513B90">
        <w:tc>
          <w:tcPr>
            <w:tcW w:w="3096" w:type="dxa"/>
          </w:tcPr>
          <w:p w14:paraId="6F4FC251" w14:textId="77777777" w:rsidR="00E73CA4" w:rsidRPr="00CE635D" w:rsidRDefault="00E73CA4" w:rsidP="00E73CA4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1DE8640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12396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EFF44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3C260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49B38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2A36B9D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</w:tr>
      <w:tr w:rsidR="00E73CA4" w:rsidRPr="00CE635D" w14:paraId="05CBC4DB" w14:textId="77777777" w:rsidTr="00513B90">
        <w:tc>
          <w:tcPr>
            <w:tcW w:w="3096" w:type="dxa"/>
          </w:tcPr>
          <w:p w14:paraId="2D51CAC3" w14:textId="054635CB" w:rsidR="00E73CA4" w:rsidRPr="00CE635D" w:rsidRDefault="00E73CA4" w:rsidP="00E73CA4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การค้ำประกันเลตเตอร์ออฟเครดิตให้แก่</w:t>
            </w:r>
            <w:r w:rsidRPr="00D913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การร่วมค้า</w:t>
            </w:r>
          </w:p>
          <w:p w14:paraId="35DC5AAE" w14:textId="77777777" w:rsidR="00E73CA4" w:rsidRPr="00CE635D" w:rsidRDefault="00E73CA4" w:rsidP="00E73CA4">
            <w:pPr>
              <w:overflowPunct/>
              <w:autoSpaceDE/>
              <w:autoSpaceDN/>
              <w:adjustRightInd/>
              <w:spacing w:before="10"/>
              <w:ind w:left="180" w:right="-72" w:hanging="1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(หน่วย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: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ดอลลาร์สหรัฐฯ)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8F95C2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C71176E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799CBCA3" w14:textId="68113512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FDA5B7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  <w:p w14:paraId="79CB118D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E6D57A3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  <w:p w14:paraId="43C80D83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CBB39D2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65A62852" w14:textId="342F8846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65B585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  <w:p w14:paraId="02F18018" w14:textId="77777777" w:rsidR="00E73CA4" w:rsidRPr="00CE635D" w:rsidRDefault="00E73CA4" w:rsidP="00E73CA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</w:tr>
    </w:tbl>
    <w:p w14:paraId="06FB5B33" w14:textId="77777777" w:rsidR="008819E8" w:rsidRDefault="008819E8" w:rsidP="00513B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13B476" w14:textId="13FEE96A" w:rsidR="00513B90" w:rsidRPr="00513B90" w:rsidRDefault="00513B90" w:rsidP="00513B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590" w:type="dxa"/>
        <w:tblLayout w:type="fixed"/>
        <w:tblLook w:val="04A0" w:firstRow="1" w:lastRow="0" w:firstColumn="1" w:lastColumn="0" w:noHBand="0" w:noVBand="1"/>
      </w:tblPr>
      <w:tblGrid>
        <w:gridCol w:w="3110"/>
        <w:gridCol w:w="1080"/>
        <w:gridCol w:w="1080"/>
        <w:gridCol w:w="1080"/>
        <w:gridCol w:w="1080"/>
        <w:gridCol w:w="1080"/>
        <w:gridCol w:w="1080"/>
      </w:tblGrid>
      <w:tr w:rsidR="00DD7E5A" w:rsidRPr="00CE635D" w14:paraId="60A090C3" w14:textId="77777777" w:rsidTr="00D91371">
        <w:trPr>
          <w:tblHeader/>
        </w:trPr>
        <w:tc>
          <w:tcPr>
            <w:tcW w:w="3110" w:type="dxa"/>
            <w:vAlign w:val="bottom"/>
          </w:tcPr>
          <w:p w14:paraId="369DDE9B" w14:textId="77777777" w:rsidR="00DD7E5A" w:rsidRPr="00CE635D" w:rsidRDefault="00DD7E5A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1AA56" w14:textId="32B4A6F2" w:rsidR="00DD7E5A" w:rsidRPr="00CE635D" w:rsidRDefault="00DD7E5A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D7E5A" w:rsidRPr="00CE635D" w14:paraId="2F066743" w14:textId="77777777" w:rsidTr="00D91371">
        <w:trPr>
          <w:tblHeader/>
        </w:trPr>
        <w:tc>
          <w:tcPr>
            <w:tcW w:w="3110" w:type="dxa"/>
            <w:vAlign w:val="bottom"/>
            <w:hideMark/>
          </w:tcPr>
          <w:p w14:paraId="0ADE7BC9" w14:textId="5E8242BF" w:rsidR="00DD7E5A" w:rsidRPr="00CE635D" w:rsidRDefault="00DD7E5A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วันครบกำหนดตามสัญญาของหนี้สินทางการเงิน</w:t>
            </w:r>
          </w:p>
          <w:p w14:paraId="143F7390" w14:textId="0FFFBF67" w:rsidR="00DD7E5A" w:rsidRPr="00CE635D" w:rsidRDefault="00EB4915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31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1410EDD" w14:textId="77777777" w:rsidR="00DD7E5A" w:rsidRPr="00CE635D" w:rsidRDefault="00DD7E5A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E40CEE" w14:textId="6B21E6FE" w:rsidR="00DD7E5A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ภายใน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D0B55E" w14:textId="4CD6DE54" w:rsidR="00455211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ระหว่าง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ถึง</w:t>
            </w:r>
          </w:p>
          <w:p w14:paraId="3BCAA5C0" w14:textId="158A7206" w:rsidR="00DD7E5A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457EFB" w14:textId="3AF1CB93" w:rsidR="00DD7E5A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  <w:p w14:paraId="4D2540EB" w14:textId="241419E6" w:rsidR="00DD7E5A" w:rsidRPr="00CE635D" w:rsidRDefault="001A638D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DD7E5A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385A21" w14:textId="77777777" w:rsidR="00DD7E5A" w:rsidRPr="00CE635D" w:rsidRDefault="00DD7E5A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06BE08" w14:textId="77777777" w:rsidR="00EB4915" w:rsidRPr="00CE635D" w:rsidRDefault="00DD7E5A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</w:t>
            </w:r>
          </w:p>
          <w:p w14:paraId="71E666E6" w14:textId="4CB5336A" w:rsidR="00DD7E5A" w:rsidRPr="00CE635D" w:rsidRDefault="00DD7E5A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ตามบัญชี</w:t>
            </w:r>
          </w:p>
        </w:tc>
      </w:tr>
      <w:tr w:rsidR="00630530" w:rsidRPr="00CE635D" w14:paraId="39031FBD" w14:textId="77777777" w:rsidTr="00D91371">
        <w:trPr>
          <w:tblHeader/>
        </w:trPr>
        <w:tc>
          <w:tcPr>
            <w:tcW w:w="3110" w:type="dxa"/>
            <w:vAlign w:val="bottom"/>
          </w:tcPr>
          <w:p w14:paraId="156D1C7A" w14:textId="77777777" w:rsidR="00630530" w:rsidRPr="00CE635D" w:rsidRDefault="00630530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2241" w14:textId="47E568D5" w:rsidR="00630530" w:rsidRPr="00CE635D" w:rsidRDefault="00630530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30D85A" w14:textId="3F1C1E00" w:rsidR="00630530" w:rsidRPr="00CE635D" w:rsidRDefault="00630530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8CC23" w14:textId="34B7B4C0" w:rsidR="00630530" w:rsidRPr="00CE635D" w:rsidRDefault="00630530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EC3395" w14:textId="069DFFEC" w:rsidR="00630530" w:rsidRPr="00CE635D" w:rsidRDefault="00630530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839EF0" w14:textId="0495F65C" w:rsidR="00630530" w:rsidRPr="00CE635D" w:rsidRDefault="00630530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7545CB" w14:textId="0818EBD6" w:rsidR="00630530" w:rsidRPr="00CE635D" w:rsidRDefault="00630530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3806E2" w:rsidRPr="00CE635D" w14:paraId="1679E1A8" w14:textId="77777777" w:rsidTr="003806E2">
        <w:tc>
          <w:tcPr>
            <w:tcW w:w="3110" w:type="dxa"/>
            <w:vAlign w:val="bottom"/>
          </w:tcPr>
          <w:p w14:paraId="5D4298A8" w14:textId="77777777" w:rsidR="003806E2" w:rsidRPr="00CE635D" w:rsidRDefault="003806E2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E750ED" w14:textId="77777777" w:rsidR="003806E2" w:rsidRPr="00CE635D" w:rsidRDefault="003806E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88384" w14:textId="77777777" w:rsidR="003806E2" w:rsidRPr="00CE635D" w:rsidRDefault="003806E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A3C9E" w14:textId="77777777" w:rsidR="003806E2" w:rsidRPr="00CE635D" w:rsidRDefault="003806E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42EF9" w14:textId="77777777" w:rsidR="003806E2" w:rsidRPr="00CE635D" w:rsidRDefault="003806E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3ADB6E" w14:textId="77777777" w:rsidR="003806E2" w:rsidRPr="00CE635D" w:rsidRDefault="003806E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0BDAF" w14:textId="77777777" w:rsidR="003806E2" w:rsidRPr="00CE635D" w:rsidRDefault="003806E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</w:tr>
      <w:tr w:rsidR="00086833" w:rsidRPr="00CE635D" w14:paraId="441F9EC8" w14:textId="77777777" w:rsidTr="003806E2">
        <w:tc>
          <w:tcPr>
            <w:tcW w:w="3110" w:type="dxa"/>
            <w:vAlign w:val="bottom"/>
            <w:hideMark/>
          </w:tcPr>
          <w:p w14:paraId="567F72B1" w14:textId="35A64246" w:rsidR="00086833" w:rsidRPr="003806E2" w:rsidRDefault="00086833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25FE5DC" w14:textId="78E453C0" w:rsidR="00086833" w:rsidRPr="00CE635D" w:rsidRDefault="0008683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40228E6" w14:textId="7CBCFA89" w:rsidR="00086833" w:rsidRPr="00CE635D" w:rsidRDefault="0008683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1E7E2AF" w14:textId="625F4A94" w:rsidR="00086833" w:rsidRPr="00CE635D" w:rsidRDefault="0008683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F03953" w14:textId="4E38569B" w:rsidR="00086833" w:rsidRPr="00CE635D" w:rsidRDefault="0008683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5D4189E" w14:textId="50E7230C" w:rsidR="00086833" w:rsidRPr="00CE635D" w:rsidRDefault="0008683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4C13BCA" w14:textId="2ACAC873" w:rsidR="00086833" w:rsidRPr="00CE635D" w:rsidRDefault="0008683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</w:tr>
      <w:tr w:rsidR="00086833" w:rsidRPr="00CE635D" w14:paraId="46E6AF98" w14:textId="77777777" w:rsidTr="00D91371">
        <w:tc>
          <w:tcPr>
            <w:tcW w:w="3110" w:type="dxa"/>
            <w:vAlign w:val="bottom"/>
            <w:hideMark/>
          </w:tcPr>
          <w:p w14:paraId="0C1B35CD" w14:textId="77777777" w:rsidR="00086833" w:rsidRPr="00CE635D" w:rsidRDefault="00086833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0AEBB678" w14:textId="2369E1E3" w:rsidR="00086833" w:rsidRPr="00CE635D" w:rsidRDefault="0008683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FC3C787" w14:textId="0223D54A" w:rsidR="00086833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665</w:t>
            </w:r>
            <w:r w:rsidR="00086833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836</w:t>
            </w:r>
            <w:r w:rsidR="00086833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510</w:t>
            </w:r>
          </w:p>
        </w:tc>
        <w:tc>
          <w:tcPr>
            <w:tcW w:w="1080" w:type="dxa"/>
            <w:vAlign w:val="bottom"/>
          </w:tcPr>
          <w:p w14:paraId="64CA46C7" w14:textId="0F03E9D7" w:rsidR="00086833" w:rsidRPr="00CE635D" w:rsidRDefault="0008683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F0A3E19" w14:textId="7844EF6D" w:rsidR="00086833" w:rsidRPr="00CE635D" w:rsidRDefault="0008683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6FD1DF3" w14:textId="09184ED9" w:rsidR="00086833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665</w:t>
            </w:r>
            <w:r w:rsidR="00086833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836</w:t>
            </w:r>
            <w:r w:rsidR="00086833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510</w:t>
            </w:r>
          </w:p>
        </w:tc>
        <w:tc>
          <w:tcPr>
            <w:tcW w:w="1080" w:type="dxa"/>
            <w:vAlign w:val="bottom"/>
          </w:tcPr>
          <w:p w14:paraId="3772B717" w14:textId="79E5AE55" w:rsidR="00086833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665</w:t>
            </w:r>
            <w:r w:rsidR="00EA7DB1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836</w:t>
            </w:r>
            <w:r w:rsidR="00EA7DB1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510</w:t>
            </w:r>
          </w:p>
        </w:tc>
      </w:tr>
      <w:tr w:rsidR="007370C7" w:rsidRPr="00CE635D" w14:paraId="1159385F" w14:textId="77777777" w:rsidTr="00D91371">
        <w:tc>
          <w:tcPr>
            <w:tcW w:w="3110" w:type="dxa"/>
            <w:vAlign w:val="bottom"/>
          </w:tcPr>
          <w:p w14:paraId="1AEB2393" w14:textId="77777777" w:rsidR="007370C7" w:rsidRPr="00CE635D" w:rsidRDefault="007370C7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49C09193" w14:textId="106C55AB" w:rsidR="007370C7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366</w:t>
            </w:r>
            <w:r w:rsidR="007370C7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300</w:t>
            </w:r>
            <w:r w:rsidR="007370C7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7B9D7FB4" w14:textId="70130413" w:rsidR="007370C7" w:rsidRPr="00CE635D" w:rsidRDefault="007370C7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4390B48" w14:textId="1D4EBD93" w:rsidR="007370C7" w:rsidRPr="00CE635D" w:rsidRDefault="007370C7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B72C2C3" w14:textId="356390A1" w:rsidR="007370C7" w:rsidRPr="00CE635D" w:rsidRDefault="007370C7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CA6AB79" w14:textId="2F9D2CAC" w:rsidR="007370C7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366</w:t>
            </w:r>
            <w:r w:rsidR="007370C7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300</w:t>
            </w:r>
            <w:r w:rsidR="007370C7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210D2BE2" w14:textId="6A5A8CF6" w:rsidR="007370C7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366</w:t>
            </w:r>
            <w:r w:rsidR="007370C7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300</w:t>
            </w:r>
            <w:r w:rsidR="007370C7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</w:tr>
      <w:tr w:rsidR="007C6F82" w:rsidRPr="00CE635D" w14:paraId="64D399FC" w14:textId="77777777" w:rsidTr="00D91371">
        <w:tc>
          <w:tcPr>
            <w:tcW w:w="3110" w:type="dxa"/>
            <w:vAlign w:val="bottom"/>
          </w:tcPr>
          <w:p w14:paraId="49BED575" w14:textId="258DCAD5" w:rsidR="007C6F82" w:rsidRPr="00CE635D" w:rsidRDefault="007C6F82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390FC272" w14:textId="0504DD8B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CA35A32" w14:textId="469450DE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364</w:t>
            </w:r>
            <w:r w:rsidR="007C6F82" w:rsidRPr="00F264B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449</w:t>
            </w:r>
            <w:r w:rsidR="007C6F82" w:rsidRPr="00F264B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122</w:t>
            </w:r>
          </w:p>
        </w:tc>
        <w:tc>
          <w:tcPr>
            <w:tcW w:w="1080" w:type="dxa"/>
            <w:vAlign w:val="bottom"/>
          </w:tcPr>
          <w:p w14:paraId="11C7EE48" w14:textId="506E112C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7C6F82" w:rsidRPr="007C6F8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221</w:t>
            </w:r>
            <w:r w:rsidR="007C6F82" w:rsidRPr="007C6F8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072</w:t>
            </w:r>
            <w:r w:rsidR="007C6F82" w:rsidRPr="007C6F82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626</w:t>
            </w:r>
          </w:p>
        </w:tc>
        <w:tc>
          <w:tcPr>
            <w:tcW w:w="1080" w:type="dxa"/>
            <w:vAlign w:val="bottom"/>
          </w:tcPr>
          <w:p w14:paraId="3E0D09E3" w14:textId="3589FFE3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541191E" w14:textId="38D66A4D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A841B7" w:rsidRPr="00A841B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585</w:t>
            </w:r>
            <w:r w:rsidR="00A841B7" w:rsidRPr="00A841B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521</w:t>
            </w:r>
            <w:r w:rsidR="00A841B7" w:rsidRPr="00A841B7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748</w:t>
            </w:r>
          </w:p>
        </w:tc>
        <w:tc>
          <w:tcPr>
            <w:tcW w:w="1080" w:type="dxa"/>
            <w:vAlign w:val="bottom"/>
          </w:tcPr>
          <w:p w14:paraId="7D6D4A98" w14:textId="66E35778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459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896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082</w:t>
            </w:r>
          </w:p>
        </w:tc>
      </w:tr>
      <w:tr w:rsidR="007C6F82" w:rsidRPr="00CE635D" w14:paraId="1F27E069" w14:textId="77777777" w:rsidTr="00D91371">
        <w:tc>
          <w:tcPr>
            <w:tcW w:w="3110" w:type="dxa"/>
            <w:vAlign w:val="bottom"/>
            <w:hideMark/>
          </w:tcPr>
          <w:p w14:paraId="14707F48" w14:textId="77777777" w:rsidR="007C6F82" w:rsidRPr="00CE635D" w:rsidRDefault="007C6F82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ACFA4AE" w14:textId="0D7B70F9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AED718A" w14:textId="1588D762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17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954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340</w:t>
            </w:r>
          </w:p>
        </w:tc>
        <w:tc>
          <w:tcPr>
            <w:tcW w:w="1080" w:type="dxa"/>
            <w:vAlign w:val="bottom"/>
          </w:tcPr>
          <w:p w14:paraId="12299C2B" w14:textId="707499AC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48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803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512</w:t>
            </w:r>
          </w:p>
        </w:tc>
        <w:tc>
          <w:tcPr>
            <w:tcW w:w="1080" w:type="dxa"/>
            <w:vAlign w:val="bottom"/>
          </w:tcPr>
          <w:p w14:paraId="6158D9B6" w14:textId="65CABA7D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197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908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736</w:t>
            </w:r>
          </w:p>
        </w:tc>
        <w:tc>
          <w:tcPr>
            <w:tcW w:w="1080" w:type="dxa"/>
            <w:vAlign w:val="bottom"/>
          </w:tcPr>
          <w:p w14:paraId="28A50EE2" w14:textId="754F7534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264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666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588</w:t>
            </w:r>
          </w:p>
        </w:tc>
        <w:tc>
          <w:tcPr>
            <w:tcW w:w="1080" w:type="dxa"/>
            <w:vAlign w:val="bottom"/>
          </w:tcPr>
          <w:p w14:paraId="5F38BFED" w14:textId="2AF5B2E5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126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092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079</w:t>
            </w:r>
          </w:p>
        </w:tc>
      </w:tr>
      <w:tr w:rsidR="007C6F82" w:rsidRPr="00CE635D" w14:paraId="000B704C" w14:textId="77777777" w:rsidTr="00D91371">
        <w:tc>
          <w:tcPr>
            <w:tcW w:w="3110" w:type="dxa"/>
            <w:vAlign w:val="bottom"/>
            <w:hideMark/>
          </w:tcPr>
          <w:p w14:paraId="42018189" w14:textId="77777777" w:rsidR="007C6F82" w:rsidRPr="00CE635D" w:rsidRDefault="007C6F82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4ED343DA" w14:textId="5AC7458E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9DEEF4B" w14:textId="365E2305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56</w:t>
            </w:r>
            <w:r w:rsidR="00E33CA6" w:rsidRPr="00E33C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324</w:t>
            </w:r>
            <w:r w:rsidR="00E33CA6" w:rsidRPr="00E33C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188ED5B5" w14:textId="53F04780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E33CA6" w:rsidRPr="00E33C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667</w:t>
            </w:r>
            <w:r w:rsidR="00E33CA6" w:rsidRPr="00E33C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946</w:t>
            </w:r>
            <w:r w:rsidR="00E33CA6" w:rsidRPr="00E33C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849</w:t>
            </w:r>
          </w:p>
        </w:tc>
        <w:tc>
          <w:tcPr>
            <w:tcW w:w="1080" w:type="dxa"/>
            <w:vAlign w:val="bottom"/>
          </w:tcPr>
          <w:p w14:paraId="3AA942D7" w14:textId="2E746710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A7613E4" w14:textId="7F7D7A0E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E33CA6" w:rsidRPr="00E33C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724</w:t>
            </w:r>
            <w:r w:rsidR="00E33CA6" w:rsidRPr="00E33C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270</w:t>
            </w:r>
            <w:r w:rsidR="00E33CA6" w:rsidRPr="00E33CA6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849</w:t>
            </w:r>
          </w:p>
        </w:tc>
        <w:tc>
          <w:tcPr>
            <w:tcW w:w="1080" w:type="dxa"/>
            <w:vAlign w:val="bottom"/>
          </w:tcPr>
          <w:p w14:paraId="6EE5C6E0" w14:textId="4B51BCCA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514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337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471</w:t>
            </w:r>
          </w:p>
        </w:tc>
      </w:tr>
      <w:tr w:rsidR="007C6F82" w:rsidRPr="00CE635D" w14:paraId="1E99A9F7" w14:textId="77777777" w:rsidTr="00D91371">
        <w:tc>
          <w:tcPr>
            <w:tcW w:w="3110" w:type="dxa"/>
          </w:tcPr>
          <w:p w14:paraId="2884A627" w14:textId="77777777" w:rsidR="007C6F82" w:rsidRPr="00CE635D" w:rsidRDefault="007C6F82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E6E1AA" w14:textId="4D83C35A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BF2C6" w14:textId="378E9193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4D82BB" w14:textId="20E4A947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167</w:t>
            </w:r>
            <w:r w:rsidR="007C6F82" w:rsidRPr="00F264B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9CE985" w14:textId="2A1AB0A6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B765E2" w14:textId="247EB81A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167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C95C0" w14:textId="689BABAC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167</w:t>
            </w:r>
            <w:r w:rsidR="007C6F82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</w:tr>
      <w:tr w:rsidR="007C6F82" w:rsidRPr="00CE635D" w14:paraId="491AFFA4" w14:textId="77777777" w:rsidTr="00D91371">
        <w:tc>
          <w:tcPr>
            <w:tcW w:w="3110" w:type="dxa"/>
            <w:vAlign w:val="bottom"/>
            <w:hideMark/>
          </w:tcPr>
          <w:p w14:paraId="51DFBCE5" w14:textId="77777777" w:rsidR="007C6F82" w:rsidRPr="00CE635D" w:rsidRDefault="007C6F82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5E7A42" w14:textId="1FD25878" w:rsidR="007C6F82" w:rsidRPr="00E137EB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E13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366</w:t>
            </w:r>
            <w:r w:rsidR="007C6F82" w:rsidRPr="00E13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E13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300</w:t>
            </w:r>
            <w:r w:rsidR="007C6F82" w:rsidRPr="00E13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E137E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4E7A8" w14:textId="6D76C35B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81284A" w:rsidRPr="008128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104</w:t>
            </w:r>
            <w:r w:rsidR="0081284A" w:rsidRPr="008128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563</w:t>
            </w:r>
            <w:r w:rsidR="0081284A" w:rsidRPr="0081284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972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B7DBEB" w14:textId="47573C4D" w:rsidR="007C6F82" w:rsidRPr="00B66A1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2</w:t>
            </w:r>
            <w:r w:rsidR="00E33CA6" w:rsidRPr="00E33CA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937</w:t>
            </w:r>
            <w:r w:rsidR="00E33CA6" w:rsidRPr="00E33CA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989</w:t>
            </w:r>
            <w:r w:rsidR="00E33CA6" w:rsidRPr="00E33CA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98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C8F93" w14:textId="0938B60F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197</w:t>
            </w:r>
            <w:r w:rsidR="007C6F82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908</w:t>
            </w:r>
            <w:r w:rsidR="007C6F82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736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E600" w14:textId="0D5DE68D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="002A12D3" w:rsidRPr="002A12D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606</w:t>
            </w:r>
            <w:r w:rsidR="002A12D3" w:rsidRPr="002A12D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762</w:t>
            </w:r>
            <w:r w:rsidR="002A12D3" w:rsidRPr="002A12D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695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0618C" w14:textId="6554D703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4</w:t>
            </w:r>
            <w:r w:rsidR="007C6F82" w:rsidRPr="00F26E1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132</w:t>
            </w:r>
            <w:r w:rsidR="007C6F82" w:rsidRPr="00F26E1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629</w:t>
            </w:r>
            <w:r w:rsidR="007C6F82" w:rsidRPr="00F26E1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142</w:t>
            </w:r>
          </w:p>
        </w:tc>
      </w:tr>
      <w:tr w:rsidR="007C6F82" w:rsidRPr="00CE635D" w14:paraId="23C698B9" w14:textId="77777777" w:rsidTr="00D91371">
        <w:tc>
          <w:tcPr>
            <w:tcW w:w="3110" w:type="dxa"/>
            <w:vAlign w:val="bottom"/>
          </w:tcPr>
          <w:p w14:paraId="2BCE10DE" w14:textId="77777777" w:rsidR="007C6F82" w:rsidRPr="00CE635D" w:rsidRDefault="007C6F82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9E9C5" w14:textId="77777777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9EB3B" w14:textId="77777777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206E8" w14:textId="77777777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CFCF45" w14:textId="77777777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F4D80" w14:textId="77777777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D13A0" w14:textId="77777777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</w:tr>
      <w:tr w:rsidR="007C6F82" w:rsidRPr="00CE635D" w14:paraId="51601986" w14:textId="77777777" w:rsidTr="00D91371">
        <w:tc>
          <w:tcPr>
            <w:tcW w:w="3110" w:type="dxa"/>
            <w:vAlign w:val="bottom"/>
          </w:tcPr>
          <w:p w14:paraId="426F0F7B" w14:textId="10AC8682" w:rsidR="007C6F82" w:rsidRPr="00CE635D" w:rsidRDefault="007C6F82" w:rsidP="00311F98">
            <w:pPr>
              <w:overflowPunct/>
              <w:autoSpaceDE/>
              <w:autoSpaceDN/>
              <w:adjustRightInd/>
              <w:spacing w:before="10"/>
              <w:ind w:left="180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การค้ำประกัน</w:t>
            </w:r>
            <w:r w:rsidR="006D4562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หนี้สิน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(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หน่วย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: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B1C3C4" w14:textId="6D3D4352" w:rsidR="007C6F82" w:rsidRPr="00CE635D" w:rsidRDefault="00946415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94641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530,331,19</w:t>
            </w: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B0071F" w14:textId="395D7F55" w:rsidR="007C6F82" w:rsidRPr="00CE635D" w:rsidRDefault="00946415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94641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112,932,981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0E370F" w14:textId="28403585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30B99" w14:textId="7C7F3692" w:rsidR="007C6F82" w:rsidRPr="00CE635D" w:rsidRDefault="007C6F82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C0BB8E" w14:textId="492D1803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643</w:t>
            </w:r>
            <w:r w:rsidR="007C6F82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264</w:t>
            </w:r>
            <w:r w:rsidR="007C6F82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E821A8" w14:textId="779766B1" w:rsidR="007C6F82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570</w:t>
            </w:r>
            <w:r w:rsidR="007C6F82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043</w:t>
            </w:r>
            <w:r w:rsidR="007C6F82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806</w:t>
            </w:r>
          </w:p>
        </w:tc>
      </w:tr>
    </w:tbl>
    <w:p w14:paraId="1E4437D1" w14:textId="7B5D924A" w:rsidR="008819E8" w:rsidRPr="00CE635D" w:rsidRDefault="008819E8" w:rsidP="00D64448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078"/>
        <w:gridCol w:w="1080"/>
        <w:gridCol w:w="1080"/>
        <w:gridCol w:w="1080"/>
        <w:gridCol w:w="1080"/>
        <w:gridCol w:w="1080"/>
        <w:gridCol w:w="1080"/>
      </w:tblGrid>
      <w:tr w:rsidR="008819E8" w:rsidRPr="00CE635D" w14:paraId="3D145994" w14:textId="77777777" w:rsidTr="00311F98">
        <w:trPr>
          <w:tblHeader/>
        </w:trPr>
        <w:tc>
          <w:tcPr>
            <w:tcW w:w="3078" w:type="dxa"/>
            <w:vAlign w:val="bottom"/>
          </w:tcPr>
          <w:p w14:paraId="6550C6F4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D6A4F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819E8" w:rsidRPr="00CE635D" w14:paraId="395186A8" w14:textId="77777777" w:rsidTr="00311F98">
        <w:trPr>
          <w:tblHeader/>
        </w:trPr>
        <w:tc>
          <w:tcPr>
            <w:tcW w:w="3078" w:type="dxa"/>
            <w:vAlign w:val="bottom"/>
            <w:hideMark/>
          </w:tcPr>
          <w:p w14:paraId="50BD466D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วันครบกำหนดตามสัญญาของหนี้สินทางการเงิน</w:t>
            </w:r>
          </w:p>
          <w:p w14:paraId="08439E44" w14:textId="20372A5F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1B41F0" w14:textId="63A8EE4C" w:rsidR="008819E8" w:rsidRPr="00CE635D" w:rsidRDefault="00BF142C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BD669C" w14:textId="59E8A231" w:rsidR="008819E8" w:rsidRPr="00CE635D" w:rsidRDefault="00BF142C" w:rsidP="00311F98">
            <w:pPr>
              <w:tabs>
                <w:tab w:val="right" w:pos="878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ภายใน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164104" w14:textId="26448147" w:rsidR="008819E8" w:rsidRPr="00CE635D" w:rsidRDefault="00BF142C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ระหว่าง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ถึง</w:t>
            </w:r>
          </w:p>
          <w:p w14:paraId="42C92832" w14:textId="3C0887A6" w:rsidR="008819E8" w:rsidRPr="00CE635D" w:rsidRDefault="00BF142C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7D5D0" w14:textId="7EE43744" w:rsidR="008819E8" w:rsidRPr="00CE635D" w:rsidRDefault="00BF142C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ab/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มากกว่า</w:t>
            </w:r>
          </w:p>
          <w:p w14:paraId="3F7269A0" w14:textId="369DC6B0" w:rsidR="008819E8" w:rsidRPr="00CE635D" w:rsidRDefault="00BF142C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>5</w:t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  <w:t xml:space="preserve"> </w:t>
            </w:r>
            <w:r w:rsidR="008819E8"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4AE988" w14:textId="77777777" w:rsidR="008819E8" w:rsidRPr="00CE635D" w:rsidRDefault="008819E8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BEDC80C" w14:textId="77777777" w:rsidR="008819E8" w:rsidRPr="00CE635D" w:rsidRDefault="008819E8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มูลค่า</w:t>
            </w:r>
          </w:p>
          <w:p w14:paraId="3C202C55" w14:textId="77777777" w:rsidR="008819E8" w:rsidRPr="00CE635D" w:rsidRDefault="008819E8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ตามบัญชี</w:t>
            </w:r>
          </w:p>
        </w:tc>
      </w:tr>
      <w:tr w:rsidR="00630530" w:rsidRPr="00CE635D" w14:paraId="4A0436FB" w14:textId="77777777" w:rsidTr="00311F98">
        <w:trPr>
          <w:tblHeader/>
        </w:trPr>
        <w:tc>
          <w:tcPr>
            <w:tcW w:w="3078" w:type="dxa"/>
            <w:vAlign w:val="bottom"/>
          </w:tcPr>
          <w:p w14:paraId="4929724C" w14:textId="77777777" w:rsidR="00630530" w:rsidRPr="00CE635D" w:rsidRDefault="00630530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129A1C" w14:textId="5202DE37" w:rsidR="00630530" w:rsidRPr="00CE635D" w:rsidRDefault="00630530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AF0F79" w14:textId="5313BB59" w:rsidR="00630530" w:rsidRPr="00CE635D" w:rsidRDefault="00630530" w:rsidP="00311F98">
            <w:pPr>
              <w:tabs>
                <w:tab w:val="right" w:pos="878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F14CA1" w14:textId="2612FA5E" w:rsidR="00630530" w:rsidRPr="00CE635D" w:rsidRDefault="00630530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594C1" w14:textId="5D5601F7" w:rsidR="00630530" w:rsidRPr="00CE635D" w:rsidRDefault="00630530" w:rsidP="00311F98">
            <w:pPr>
              <w:tabs>
                <w:tab w:val="right" w:pos="864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F888E7" w14:textId="68281077" w:rsidR="00630530" w:rsidRPr="00CE635D" w:rsidRDefault="00630530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8E91F" w14:textId="640C96D2" w:rsidR="00630530" w:rsidRPr="00CE635D" w:rsidRDefault="00630530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 w:hanging="11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8819E8" w:rsidRPr="00CE635D" w14:paraId="5CBF7FD9" w14:textId="77777777" w:rsidTr="00311F98">
        <w:tc>
          <w:tcPr>
            <w:tcW w:w="3078" w:type="dxa"/>
            <w:vAlign w:val="bottom"/>
            <w:hideMark/>
          </w:tcPr>
          <w:p w14:paraId="07A7A357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รายการที่มิใช่อนุพันธ์</w:t>
            </w:r>
          </w:p>
          <w:p w14:paraId="4531FEF2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เงินเบิกเกินบัญชีธนาคารและ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br/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E688D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DAC83" w14:textId="447DBD4D" w:rsidR="008819E8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622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914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FD569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B0358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C3DE1" w14:textId="011B31FD" w:rsidR="008819E8" w:rsidRPr="00CE635D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622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914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EC4C4" w14:textId="1D955117" w:rsidR="008819E8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622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914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965</w:t>
            </w:r>
          </w:p>
        </w:tc>
      </w:tr>
      <w:tr w:rsidR="008819E8" w:rsidRPr="00CE635D" w14:paraId="6757EF98" w14:textId="77777777" w:rsidTr="00311F98">
        <w:tc>
          <w:tcPr>
            <w:tcW w:w="3078" w:type="dxa"/>
            <w:vAlign w:val="bottom"/>
            <w:hideMark/>
          </w:tcPr>
          <w:p w14:paraId="39989035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CE11C12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52FE97B5" w14:textId="1B2E3A64" w:rsidR="008819E8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823</w:t>
            </w:r>
            <w:r w:rsidR="00115D6D" w:rsidRPr="00115D6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262</w:t>
            </w:r>
            <w:r w:rsidR="00115D6D" w:rsidRPr="00115D6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574</w:t>
            </w:r>
          </w:p>
        </w:tc>
        <w:tc>
          <w:tcPr>
            <w:tcW w:w="1080" w:type="dxa"/>
          </w:tcPr>
          <w:p w14:paraId="0C0EEB4D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</w:tcPr>
          <w:p w14:paraId="336595B5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5B2D0516" w14:textId="4FE71B46" w:rsidR="008819E8" w:rsidRPr="00CE635D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823</w:t>
            </w:r>
            <w:r w:rsidR="00115D6D" w:rsidRPr="00115D6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262</w:t>
            </w:r>
            <w:r w:rsidR="00115D6D" w:rsidRPr="00115D6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574</w:t>
            </w:r>
          </w:p>
        </w:tc>
        <w:tc>
          <w:tcPr>
            <w:tcW w:w="1080" w:type="dxa"/>
            <w:vAlign w:val="bottom"/>
          </w:tcPr>
          <w:p w14:paraId="69291001" w14:textId="68F62136" w:rsidR="008819E8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823</w:t>
            </w:r>
            <w:r w:rsidR="00115D6D" w:rsidRPr="00115D6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262</w:t>
            </w:r>
            <w:r w:rsidR="00115D6D" w:rsidRPr="00115D6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574</w:t>
            </w:r>
          </w:p>
        </w:tc>
      </w:tr>
      <w:tr w:rsidR="008819E8" w:rsidRPr="00CE635D" w14:paraId="1210B26C" w14:textId="77777777" w:rsidTr="00311F98">
        <w:tc>
          <w:tcPr>
            <w:tcW w:w="3078" w:type="dxa"/>
            <w:vAlign w:val="bottom"/>
          </w:tcPr>
          <w:p w14:paraId="338F9660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2688B9E4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66503193" w14:textId="50166265" w:rsidR="008819E8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528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</w:tcPr>
          <w:p w14:paraId="2D8AB4C3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</w:tcPr>
          <w:p w14:paraId="3D4566F2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2A8B1E0B" w14:textId="216733AB" w:rsidR="008819E8" w:rsidRPr="00CE635D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528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360C5474" w14:textId="20D92834" w:rsidR="008819E8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528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</w:tr>
      <w:tr w:rsidR="008819E8" w:rsidRPr="00CE635D" w14:paraId="4B05BA0A" w14:textId="77777777" w:rsidTr="00311F98">
        <w:tc>
          <w:tcPr>
            <w:tcW w:w="3078" w:type="dxa"/>
            <w:vAlign w:val="bottom"/>
          </w:tcPr>
          <w:p w14:paraId="25998944" w14:textId="77777777" w:rsidR="008819E8" w:rsidRPr="00CE635D" w:rsidRDefault="008819E8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vAlign w:val="bottom"/>
          </w:tcPr>
          <w:p w14:paraId="0E33B9BE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71695ECD" w14:textId="3B2E3F8A" w:rsidR="008819E8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19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150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7266C1D3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6B26B675" w14:textId="77777777" w:rsidR="008819E8" w:rsidRPr="00CE635D" w:rsidRDefault="008819E8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47329B9E" w14:textId="0BAFF5FB" w:rsidR="008819E8" w:rsidRPr="00CE635D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19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150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7B88D2A3" w14:textId="53419E7B" w:rsidR="008819E8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19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150</w:t>
            </w:r>
            <w:r w:rsidR="008819E8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</w:tr>
      <w:tr w:rsidR="00B478EB" w:rsidRPr="00CE635D" w14:paraId="39A19338" w14:textId="77777777" w:rsidTr="00311F98">
        <w:tc>
          <w:tcPr>
            <w:tcW w:w="3078" w:type="dxa"/>
            <w:vAlign w:val="bottom"/>
          </w:tcPr>
          <w:p w14:paraId="14CD7FDD" w14:textId="5768002E" w:rsidR="00B478EB" w:rsidRPr="00CE635D" w:rsidRDefault="00B478EB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B478EB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2AAEF9A2" w14:textId="4E19882D" w:rsidR="00B478EB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578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320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791</w:t>
            </w:r>
          </w:p>
        </w:tc>
        <w:tc>
          <w:tcPr>
            <w:tcW w:w="1080" w:type="dxa"/>
            <w:vAlign w:val="bottom"/>
          </w:tcPr>
          <w:p w14:paraId="15AB861C" w14:textId="09EB99C9" w:rsidR="00B478EB" w:rsidRPr="0030576B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401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156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647</w:t>
            </w:r>
          </w:p>
        </w:tc>
        <w:tc>
          <w:tcPr>
            <w:tcW w:w="1080" w:type="dxa"/>
            <w:vAlign w:val="bottom"/>
          </w:tcPr>
          <w:p w14:paraId="704493DF" w14:textId="37B3FC2D" w:rsidR="00B478EB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250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722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832</w:t>
            </w:r>
          </w:p>
        </w:tc>
        <w:tc>
          <w:tcPr>
            <w:tcW w:w="1080" w:type="dxa"/>
            <w:vAlign w:val="bottom"/>
          </w:tcPr>
          <w:p w14:paraId="11E9B897" w14:textId="6DAB6973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4E5B45F5" w14:textId="7EE4B379" w:rsidR="00B478EB" w:rsidRPr="0030576B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230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200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270</w:t>
            </w:r>
          </w:p>
        </w:tc>
        <w:tc>
          <w:tcPr>
            <w:tcW w:w="1080" w:type="dxa"/>
            <w:vAlign w:val="bottom"/>
          </w:tcPr>
          <w:p w14:paraId="1E979E53" w14:textId="7E8933D8" w:rsidR="00B478EB" w:rsidRPr="0030576B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060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132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259</w:t>
            </w:r>
          </w:p>
        </w:tc>
      </w:tr>
      <w:tr w:rsidR="00B478EB" w:rsidRPr="00CE635D" w14:paraId="1A0C02DC" w14:textId="77777777" w:rsidTr="00311F98">
        <w:tc>
          <w:tcPr>
            <w:tcW w:w="3078" w:type="dxa"/>
            <w:vAlign w:val="bottom"/>
            <w:hideMark/>
          </w:tcPr>
          <w:p w14:paraId="35BEF12B" w14:textId="77777777" w:rsidR="00B478EB" w:rsidRPr="00CE635D" w:rsidRDefault="00B478EB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936C8CC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45C23391" w14:textId="69C1B489" w:rsidR="00B478EB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24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695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820</w:t>
            </w:r>
          </w:p>
        </w:tc>
        <w:tc>
          <w:tcPr>
            <w:tcW w:w="1080" w:type="dxa"/>
            <w:vAlign w:val="bottom"/>
          </w:tcPr>
          <w:p w14:paraId="46412C73" w14:textId="1C454EB6" w:rsidR="00B478EB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73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001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416</w:t>
            </w:r>
          </w:p>
        </w:tc>
        <w:tc>
          <w:tcPr>
            <w:tcW w:w="1080" w:type="dxa"/>
            <w:vAlign w:val="bottom"/>
          </w:tcPr>
          <w:p w14:paraId="4D530B66" w14:textId="7A7B25F9" w:rsidR="00B478EB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404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745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472</w:t>
            </w:r>
          </w:p>
        </w:tc>
        <w:tc>
          <w:tcPr>
            <w:tcW w:w="1080" w:type="dxa"/>
            <w:vAlign w:val="bottom"/>
          </w:tcPr>
          <w:p w14:paraId="05E916CF" w14:textId="558EFA4F" w:rsidR="00B478EB" w:rsidRPr="00CE635D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502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442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708</w:t>
            </w:r>
          </w:p>
        </w:tc>
        <w:tc>
          <w:tcPr>
            <w:tcW w:w="1080" w:type="dxa"/>
            <w:vAlign w:val="bottom"/>
          </w:tcPr>
          <w:p w14:paraId="5A1CB301" w14:textId="7A77DDD7" w:rsidR="00B478EB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229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416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497</w:t>
            </w:r>
          </w:p>
        </w:tc>
      </w:tr>
      <w:tr w:rsidR="00B478EB" w:rsidRPr="00CE635D" w14:paraId="50DB8FFA" w14:textId="77777777" w:rsidTr="00311F98">
        <w:tc>
          <w:tcPr>
            <w:tcW w:w="3078" w:type="dxa"/>
            <w:vAlign w:val="bottom"/>
            <w:hideMark/>
          </w:tcPr>
          <w:p w14:paraId="3826DDCA" w14:textId="77777777" w:rsidR="00B478EB" w:rsidRPr="00CE635D" w:rsidRDefault="00B478EB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46176D3E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0BC6BBB8" w14:textId="77777777" w:rsidR="00B478EB" w:rsidRPr="00CE635D" w:rsidRDefault="00B478EB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621C2D4D" w14:textId="5C1E0CBF" w:rsidR="00B478EB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700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6E02CA4C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14:paraId="7C17B1F4" w14:textId="1B402939" w:rsidR="00B478EB" w:rsidRPr="00CE635D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700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vAlign w:val="bottom"/>
          </w:tcPr>
          <w:p w14:paraId="3412D0A8" w14:textId="66A16256" w:rsidR="00B478EB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619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355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391</w:t>
            </w:r>
          </w:p>
        </w:tc>
      </w:tr>
      <w:tr w:rsidR="00B478EB" w:rsidRPr="00CE635D" w14:paraId="75923118" w14:textId="77777777" w:rsidTr="00311F98">
        <w:tc>
          <w:tcPr>
            <w:tcW w:w="3078" w:type="dxa"/>
          </w:tcPr>
          <w:p w14:paraId="71C2EBE6" w14:textId="77777777" w:rsidR="00B478EB" w:rsidRPr="00CE635D" w:rsidRDefault="00B478EB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E0BC9B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06F70" w14:textId="77777777" w:rsidR="00B478EB" w:rsidRPr="00CE635D" w:rsidRDefault="00B478EB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FC918" w14:textId="77256B65" w:rsidR="00B478EB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172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27A68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DEB5B5" w14:textId="1FCB62DC" w:rsidR="00B478EB" w:rsidRPr="00CE635D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172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EDB6FE" w14:textId="7F21E015" w:rsidR="00B478EB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172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000</w:t>
            </w:r>
          </w:p>
        </w:tc>
      </w:tr>
      <w:tr w:rsidR="00B478EB" w:rsidRPr="00CE635D" w14:paraId="0A827414" w14:textId="77777777" w:rsidTr="00311F98">
        <w:tc>
          <w:tcPr>
            <w:tcW w:w="3078" w:type="dxa"/>
            <w:vAlign w:val="bottom"/>
            <w:hideMark/>
          </w:tcPr>
          <w:p w14:paraId="04726B9F" w14:textId="77777777" w:rsidR="00B478EB" w:rsidRPr="00CE635D" w:rsidRDefault="00B478EB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9756A7" w14:textId="1FBDD8D3" w:rsidR="00B478EB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B478EB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578</w:t>
            </w:r>
            <w:r w:rsidR="00B478EB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320</w:t>
            </w:r>
            <w:r w:rsidR="00B478EB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791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41EBC" w14:textId="64E4A4C8" w:rsidR="00B478EB" w:rsidRPr="00886C4C" w:rsidRDefault="004F5AD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5,419,180,006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BD283" w14:textId="2F6CD5BC" w:rsidR="00B478EB" w:rsidRPr="00886C4C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="00B478EB" w:rsidRPr="00886C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023</w:t>
            </w:r>
            <w:r w:rsidR="00B478EB" w:rsidRPr="00886C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896</w:t>
            </w:r>
            <w:r w:rsidR="00B478EB" w:rsidRPr="00886C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7B89E" w14:textId="0C83CA14" w:rsidR="00B478EB" w:rsidRPr="00886C4C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404</w:t>
            </w:r>
            <w:r w:rsidR="00B478EB" w:rsidRPr="00886C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745</w:t>
            </w:r>
            <w:r w:rsidR="00B478EB" w:rsidRPr="00886C4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472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254C0" w14:textId="36EC0BE7" w:rsidR="00B478EB" w:rsidRPr="00886C4C" w:rsidRDefault="004F5AD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10,426,142,517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A0AF0" w14:textId="71AE9CAB" w:rsidR="00B478EB" w:rsidRPr="00886C4C" w:rsidRDefault="006E7285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9,902,403,686</w:t>
            </w:r>
          </w:p>
        </w:tc>
      </w:tr>
      <w:tr w:rsidR="00B478EB" w:rsidRPr="00CE635D" w14:paraId="46A694FF" w14:textId="77777777" w:rsidTr="00311F98">
        <w:tc>
          <w:tcPr>
            <w:tcW w:w="3078" w:type="dxa"/>
            <w:vAlign w:val="bottom"/>
          </w:tcPr>
          <w:p w14:paraId="49ABE367" w14:textId="77777777" w:rsidR="00B478EB" w:rsidRPr="00630530" w:rsidRDefault="00B478EB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FD2D6" w14:textId="77777777" w:rsidR="00B478EB" w:rsidRPr="00630530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885593" w14:textId="77777777" w:rsidR="00B478EB" w:rsidRPr="00630530" w:rsidRDefault="00B478EB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47CF95" w14:textId="77777777" w:rsidR="00B478EB" w:rsidRPr="00630530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33F2D" w14:textId="77777777" w:rsidR="00B478EB" w:rsidRPr="00630530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B7617" w14:textId="77777777" w:rsidR="00B478EB" w:rsidRPr="00630530" w:rsidRDefault="00B478EB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7E3AE8" w14:textId="77777777" w:rsidR="00B478EB" w:rsidRPr="00630530" w:rsidRDefault="00B478EB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bidi="ar-SA"/>
              </w:rPr>
            </w:pPr>
          </w:p>
        </w:tc>
      </w:tr>
      <w:tr w:rsidR="00B478EB" w:rsidRPr="00CE635D" w14:paraId="3577AB2A" w14:textId="77777777" w:rsidTr="00311F98">
        <w:tc>
          <w:tcPr>
            <w:tcW w:w="3078" w:type="dxa"/>
            <w:vAlign w:val="bottom"/>
          </w:tcPr>
          <w:p w14:paraId="7FAED5BF" w14:textId="490A9284" w:rsidR="00B478EB" w:rsidRPr="00CE635D" w:rsidRDefault="00B478EB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การค้ำประกัน</w:t>
            </w:r>
            <w:r w:rsidR="00425432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หนี้สิน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(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หน่วย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: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บาท)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4AFBCA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AA7AE1" w14:textId="7727BEEC" w:rsidR="00B478EB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824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861</w:t>
            </w:r>
            <w:r w:rsidR="00B478EB"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098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38E55F" w14:textId="0D791E15" w:rsidR="00B478EB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560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47355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896D9B" w14:textId="508965D4" w:rsidR="00B478EB" w:rsidRPr="00CE635D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861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098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E921A" w14:textId="25CCB403" w:rsidR="00B478EB" w:rsidRPr="00CE635D" w:rsidRDefault="00693D16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>1,329,340,906</w:t>
            </w:r>
          </w:p>
        </w:tc>
      </w:tr>
      <w:tr w:rsidR="00B478EB" w:rsidRPr="00CE635D" w14:paraId="37E1D1CA" w14:textId="77777777" w:rsidTr="00311F98">
        <w:tc>
          <w:tcPr>
            <w:tcW w:w="3078" w:type="dxa"/>
            <w:vAlign w:val="bottom"/>
          </w:tcPr>
          <w:p w14:paraId="4AEE3B2F" w14:textId="77777777" w:rsidR="00B478EB" w:rsidRPr="00CE635D" w:rsidRDefault="00B478EB" w:rsidP="00311F98">
            <w:pPr>
              <w:overflowPunct/>
              <w:autoSpaceDE/>
              <w:autoSpaceDN/>
              <w:adjustRightInd/>
              <w:spacing w:before="10"/>
              <w:ind w:left="187" w:right="-72" w:hanging="187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การค้ำประกันเลตเตอร์ออฟเครดิตของการร่วมค้า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(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หน่วย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: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ดอลลาร์สหรัฐฯ)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14B26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CB8D0" w14:textId="430D5693" w:rsidR="00B478EB" w:rsidRPr="00CE635D" w:rsidRDefault="00AF2F23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ACC64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00772" w14:textId="77777777" w:rsidR="00B478EB" w:rsidRPr="00CE635D" w:rsidRDefault="00B478EB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4A88A4" w14:textId="4B4C88A3" w:rsidR="00B478EB" w:rsidRPr="00CE635D" w:rsidRDefault="00AF2F23" w:rsidP="00311F9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10"/>
              <w:ind w:left="-43"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B478EB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8C887" w14:textId="77777777" w:rsidR="00B478EB" w:rsidRPr="00CE635D" w:rsidRDefault="00B478EB" w:rsidP="00311F98">
            <w:pPr>
              <w:tabs>
                <w:tab w:val="decimal" w:pos="882"/>
              </w:tabs>
              <w:overflowPunct/>
              <w:autoSpaceDE/>
              <w:autoSpaceDN/>
              <w:adjustRightInd/>
              <w:spacing w:before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bidi="ar-SA"/>
              </w:rPr>
              <w:t xml:space="preserve">-       </w:t>
            </w:r>
          </w:p>
        </w:tc>
      </w:tr>
    </w:tbl>
    <w:p w14:paraId="10459EBB" w14:textId="77777777" w:rsidR="00513B90" w:rsidRDefault="00513B90" w:rsidP="008819E8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121D5D4" w14:textId="39D693F7" w:rsidR="00921093" w:rsidRPr="00513B90" w:rsidRDefault="00513B90" w:rsidP="008819E8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</w:rPr>
        <w:br w:type="page"/>
      </w:r>
      <w:bookmarkStart w:id="6" w:name="_Toc249339990"/>
      <w:bookmarkStart w:id="7" w:name="_Toc249341487"/>
    </w:p>
    <w:p w14:paraId="2A14F751" w14:textId="790AA6F1" w:rsidR="005C0F42" w:rsidRPr="00513B90" w:rsidRDefault="00AF2F23" w:rsidP="00D64448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6</w:t>
      </w:r>
      <w:r w:rsidR="005C0F42"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</w:t>
      </w:r>
      <w:r w:rsidR="005C0F42"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2</w:t>
      </w:r>
      <w:r w:rsidR="005C0F42" w:rsidRPr="00513B90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ความเสี่ยงจากการให้สินเชื่อ</w:t>
      </w:r>
    </w:p>
    <w:p w14:paraId="016094FA" w14:textId="77777777" w:rsidR="005C0F42" w:rsidRPr="00513B90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6"/>
    <w:bookmarkEnd w:id="7"/>
    <w:p w14:paraId="713FF749" w14:textId="77777777" w:rsidR="005C0F42" w:rsidRPr="00513B90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3DFE9BC4" w14:textId="77777777" w:rsidR="005C0F42" w:rsidRPr="00513B90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AA70F6" w14:textId="77777777" w:rsidR="005C0F42" w:rsidRPr="00513B90" w:rsidRDefault="005C0F42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รายได้ส่วนใหญ่ของ</w:t>
      </w:r>
      <w:r w:rsidR="005056AA" w:rsidRPr="00513B9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ได้แก่ การให้บริการทางด้านการแพทย์ ซึ่งในการบริหารสินเชื่อ </w:t>
      </w:r>
      <w:r w:rsidR="00DC6443" w:rsidRPr="00513B9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กลุ่มกิจการได้กำหนดเกณฑ์</w:t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>การจัดระดับความน่าเชื่อถือของลูกค้า นอกจากนี้ลูกหนี้การค้าส่วนใหญ่เป็นบริษัทประกันภัยที่มีความมั่นคงและดำเนินธุรกิจกันมาเป็นเวลานาน ดังนั้น ผู้บริหารมีความเห็นว่าบริษัทมีความเสี่ยงจากการกระจุกตัวของความเสี่ยง</w:t>
      </w:r>
      <w:r w:rsidR="003630DA" w:rsidRPr="00513B9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513B90">
        <w:rPr>
          <w:rFonts w:ascii="Browallia New" w:hAnsi="Browallia New" w:cs="Browallia New"/>
          <w:color w:val="000000"/>
          <w:sz w:val="26"/>
          <w:szCs w:val="26"/>
          <w:cs/>
        </w:rPr>
        <w:t xml:space="preserve">ด้านการให้สินเชื่อที่เกี่ยวกับลูกหนี้การค้าอยู่ในระดับต่ำ </w:t>
      </w:r>
    </w:p>
    <w:p w14:paraId="04BC8781" w14:textId="77777777" w:rsidR="00D638D2" w:rsidRPr="00513B90" w:rsidRDefault="00D638D2" w:rsidP="00D638D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A71656" w14:textId="77777777" w:rsidR="00D638D2" w:rsidRPr="00513B90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</w:pP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ของลูกหนี้การค้า</w:t>
      </w: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5810BD1A" w14:textId="77777777" w:rsidR="00D638D2" w:rsidRPr="00513B90" w:rsidRDefault="00D638D2" w:rsidP="003E077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3382D0" w14:textId="215969F2" w:rsidR="00D638D2" w:rsidRPr="00513B90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pacing w:val="-8"/>
          <w:sz w:val="26"/>
          <w:szCs w:val="26"/>
        </w:rPr>
      </w:pPr>
      <w:r w:rsidRPr="00513B90">
        <w:rPr>
          <w:rFonts w:ascii="Browallia New" w:eastAsia="Courier New" w:hAnsi="Browallia New" w:cs="Browallia New"/>
          <w:color w:val="000000"/>
          <w:spacing w:val="-1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13B90">
        <w:rPr>
          <w:rFonts w:ascii="Browallia New" w:eastAsia="Courier New" w:hAnsi="Browallia New" w:cs="Browallia New"/>
          <w:color w:val="000000"/>
          <w:spacing w:val="-10"/>
          <w:sz w:val="26"/>
          <w:szCs w:val="26"/>
        </w:rPr>
        <w:t xml:space="preserve">TFRS </w:t>
      </w:r>
      <w:r w:rsidR="00AF2F23" w:rsidRPr="00513B90">
        <w:rPr>
          <w:rFonts w:ascii="Browallia New" w:eastAsia="Courier New" w:hAnsi="Browallia New" w:cs="Browallia New"/>
          <w:color w:val="000000"/>
          <w:spacing w:val="-10"/>
          <w:sz w:val="26"/>
          <w:szCs w:val="26"/>
        </w:rPr>
        <w:t>9</w:t>
      </w:r>
      <w:r w:rsidRPr="00513B90">
        <w:rPr>
          <w:rFonts w:ascii="Browallia New" w:eastAsia="Courier New" w:hAnsi="Browallia New" w:cs="Browallia New"/>
          <w:color w:val="000000"/>
          <w:spacing w:val="-10"/>
          <w:sz w:val="26"/>
          <w:szCs w:val="26"/>
          <w:cs/>
        </w:rPr>
        <w:t xml:space="preserve"> แต่กิจการ</w:t>
      </w:r>
      <w:r w:rsidRPr="00513B90">
        <w:rPr>
          <w:rFonts w:ascii="Browallia New" w:eastAsia="Courier New" w:hAnsi="Browallia New" w:cs="Browallia New"/>
          <w:color w:val="000000"/>
          <w:spacing w:val="-8"/>
          <w:sz w:val="26"/>
          <w:szCs w:val="26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742E1C68" w14:textId="77777777" w:rsidR="00D638D2" w:rsidRPr="00513B90" w:rsidRDefault="00D638D2" w:rsidP="003E077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804C07D" w14:textId="4DC8A624" w:rsidR="00D638D2" w:rsidRPr="00513B90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AF2F23"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</w:rPr>
        <w:t>9</w:t>
      </w: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513B90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595934E1" w14:textId="77777777" w:rsidR="00D638D2" w:rsidRPr="00513B90" w:rsidRDefault="00D638D2" w:rsidP="003E077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4E81CA" w14:textId="77777777" w:rsidR="00D638D2" w:rsidRPr="00513B90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z w:val="26"/>
          <w:szCs w:val="26"/>
        </w:rPr>
      </w:pP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513B90">
        <w:rPr>
          <w:rFonts w:ascii="Browallia New" w:eastAsia="Courier New" w:hAnsi="Browallia New" w:cs="Browallia New"/>
          <w:color w:val="000000"/>
          <w:sz w:val="26"/>
          <w:szCs w:val="26"/>
          <w:cs/>
        </w:rPr>
        <w:t xml:space="preserve">ด้านเครดิตและตามกลุ่มระยะเวลาที่เกินกำหนดชำระ </w:t>
      </w:r>
    </w:p>
    <w:p w14:paraId="34D60B5C" w14:textId="77777777" w:rsidR="00D638D2" w:rsidRPr="00513B90" w:rsidRDefault="00D638D2" w:rsidP="003E077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7E8E42" w14:textId="63FA936D" w:rsidR="00D638D2" w:rsidRPr="00513B90" w:rsidRDefault="00D638D2" w:rsidP="00D638D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Courier New" w:hAnsi="Browallia New" w:cs="Browallia New"/>
          <w:color w:val="000000"/>
          <w:spacing w:val="-2"/>
          <w:sz w:val="26"/>
          <w:szCs w:val="26"/>
          <w:u w:val="single"/>
        </w:rPr>
      </w:pP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ในอดีตก่อนวันที่ </w:t>
      </w:r>
      <w:r w:rsidR="00AF2F23"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</w:rPr>
        <w:t>31</w:t>
      </w:r>
      <w:r w:rsidRPr="00513B90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 xml:space="preserve"> ธันวาคม</w:t>
      </w:r>
      <w:r w:rsidRPr="00513B90">
        <w:rPr>
          <w:rFonts w:ascii="Browallia New" w:eastAsia="Courier New" w:hAnsi="Browallia New" w:cs="Browallia New"/>
          <w:color w:val="000000"/>
          <w:sz w:val="26"/>
          <w:szCs w:val="26"/>
          <w:cs/>
        </w:rPr>
        <w:t xml:space="preserve"> </w:t>
      </w:r>
      <w:r w:rsidRPr="00513B90">
        <w:rPr>
          <w:rFonts w:ascii="Browallia New" w:eastAsia="Courier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F2F23" w:rsidRPr="00513B90">
        <w:rPr>
          <w:rFonts w:ascii="Browallia New" w:eastAsia="Courier New" w:hAnsi="Browallia New" w:cs="Browallia New"/>
          <w:color w:val="000000"/>
          <w:spacing w:val="-8"/>
          <w:sz w:val="26"/>
          <w:szCs w:val="26"/>
        </w:rPr>
        <w:t>2568</w:t>
      </w:r>
      <w:r w:rsidRPr="00513B90">
        <w:rPr>
          <w:rFonts w:ascii="Browallia New" w:eastAsia="Courier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513B90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Pr="00C41EA6">
        <w:rPr>
          <w:rFonts w:ascii="Browallia New" w:eastAsia="Courier New" w:hAnsi="Browallia New" w:cs="Browallia New"/>
          <w:color w:val="000000"/>
          <w:spacing w:val="-4"/>
          <w:sz w:val="26"/>
          <w:szCs w:val="26"/>
          <w:cs/>
        </w:rPr>
        <w:t>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ี่จะมีผล</w:t>
      </w:r>
      <w:r w:rsidRPr="00513B90">
        <w:rPr>
          <w:rFonts w:ascii="Browallia New" w:eastAsia="Courier New" w:hAnsi="Browallia New" w:cs="Browallia New"/>
          <w:color w:val="000000"/>
          <w:sz w:val="26"/>
          <w:szCs w:val="26"/>
          <w:cs/>
        </w:rPr>
        <w:t>ต่อความสามารถในการจ่ายชำระของลูกหนี้</w:t>
      </w:r>
    </w:p>
    <w:p w14:paraId="3499F9AC" w14:textId="77777777" w:rsidR="000D1207" w:rsidRPr="00984A39" w:rsidRDefault="00921093" w:rsidP="00BF142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120C18C6" w14:textId="417E5C01" w:rsidR="00AC33DA" w:rsidRPr="00984A39" w:rsidRDefault="00AF2F23" w:rsidP="00D64448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6</w:t>
      </w:r>
      <w:r w:rsidR="00AC33DA" w:rsidRPr="00984A3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</w:t>
      </w:r>
      <w:r w:rsidR="00AC33DA" w:rsidRPr="00984A3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3</w:t>
      </w:r>
      <w:r w:rsidR="00AC33DA" w:rsidRPr="00984A39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  <w:t xml:space="preserve">ความเสี่ยงจากอัตราแลกเปลี่ยน </w:t>
      </w:r>
    </w:p>
    <w:p w14:paraId="751F1CDF" w14:textId="77777777" w:rsidR="00486C25" w:rsidRPr="00984A39" w:rsidRDefault="00486C25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A39903" w14:textId="77777777" w:rsidR="00486C25" w:rsidRPr="00984A39" w:rsidRDefault="00486C25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อัตราแลกเปลี่ยนในตลาด</w:t>
      </w:r>
    </w:p>
    <w:p w14:paraId="3031E7A0" w14:textId="77777777" w:rsidR="00486C25" w:rsidRPr="00984A39" w:rsidRDefault="00486C25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8FAF4F" w14:textId="488E2BB9" w:rsidR="00486C25" w:rsidRPr="00984A39" w:rsidRDefault="005056AA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86C25"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จึงมีความเสี่ยงจากการผันผวนของอัตราแลกเปลี่ยนเงินตราต่างประเทศ เนื่องจาก</w:t>
      </w: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86C25"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มีการซื้อ</w:t>
      </w:r>
      <w:r w:rsidR="001C2961"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ขาย</w:t>
      </w:r>
      <w:r w:rsidR="00486C25"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สินค้า</w:t>
      </w:r>
      <w:r w:rsidR="001C2961" w:rsidRPr="00984A3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รวมถึงทำรายการกู้ยืมเงินในสกุลเงินต่างประเทศ</w:t>
      </w:r>
    </w:p>
    <w:p w14:paraId="7445166E" w14:textId="77777777" w:rsidR="003A0FC7" w:rsidRPr="00984A39" w:rsidRDefault="003A0FC7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7A64A9" w14:textId="77777777" w:rsidR="003A0FC7" w:rsidRPr="00984A39" w:rsidRDefault="003A0FC7" w:rsidP="00D6444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0774740D" w14:textId="77777777" w:rsidR="003A0FC7" w:rsidRPr="00984A39" w:rsidRDefault="003A0FC7" w:rsidP="003B62C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2304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455211" w:rsidRPr="00CE635D" w14:paraId="10677E17" w14:textId="77777777" w:rsidTr="003B1381">
        <w:trPr>
          <w:trHeight w:val="20"/>
        </w:trPr>
        <w:tc>
          <w:tcPr>
            <w:tcW w:w="2304" w:type="dxa"/>
          </w:tcPr>
          <w:p w14:paraId="1994C33C" w14:textId="77777777" w:rsidR="00455211" w:rsidRPr="00CE635D" w:rsidRDefault="00455211" w:rsidP="00311F98">
            <w:pPr>
              <w:overflowPunct/>
              <w:autoSpaceDE/>
              <w:autoSpaceDN/>
              <w:adjustRightInd/>
              <w:ind w:left="420" w:right="-72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44" w:type="dxa"/>
            <w:gridSpan w:val="8"/>
            <w:tcBorders>
              <w:bottom w:val="single" w:sz="4" w:space="0" w:color="auto"/>
            </w:tcBorders>
          </w:tcPr>
          <w:p w14:paraId="7B128439" w14:textId="77777777" w:rsidR="00455211" w:rsidRPr="00CE635D" w:rsidRDefault="00455211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006F0E" w:rsidRPr="00CE635D" w14:paraId="099F289B" w14:textId="77777777" w:rsidTr="003B1381">
        <w:trPr>
          <w:trHeight w:val="20"/>
        </w:trPr>
        <w:tc>
          <w:tcPr>
            <w:tcW w:w="2304" w:type="dxa"/>
          </w:tcPr>
          <w:p w14:paraId="6D5CE3BD" w14:textId="77777777" w:rsidR="00455211" w:rsidRPr="00CE635D" w:rsidRDefault="00455211" w:rsidP="00311F98">
            <w:pPr>
              <w:overflowPunct/>
              <w:autoSpaceDE/>
              <w:autoSpaceDN/>
              <w:adjustRightInd/>
              <w:ind w:left="420" w:right="-72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3572" w:type="dxa"/>
            <w:gridSpan w:val="4"/>
            <w:tcBorders>
              <w:top w:val="single" w:sz="4" w:space="0" w:color="auto"/>
            </w:tcBorders>
          </w:tcPr>
          <w:p w14:paraId="1F99AA05" w14:textId="78B06D6C" w:rsidR="00455211" w:rsidRPr="00CE635D" w:rsidRDefault="00AF2F23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31</w:t>
            </w:r>
            <w:r w:rsidR="00455211"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3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C4C12" w14:textId="14F6EC81" w:rsidR="00455211" w:rsidRPr="00CE635D" w:rsidRDefault="00AF2F23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31</w:t>
            </w:r>
            <w:r w:rsidR="00455211"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2567</w:t>
            </w:r>
          </w:p>
        </w:tc>
      </w:tr>
      <w:tr w:rsidR="006328E7" w:rsidRPr="00CE635D" w14:paraId="50EB8564" w14:textId="77777777" w:rsidTr="003B1381">
        <w:trPr>
          <w:trHeight w:val="20"/>
        </w:trPr>
        <w:tc>
          <w:tcPr>
            <w:tcW w:w="2304" w:type="dxa"/>
          </w:tcPr>
          <w:p w14:paraId="39E58286" w14:textId="77777777" w:rsidR="008A571A" w:rsidRPr="00CE635D" w:rsidRDefault="008A571A" w:rsidP="00311F98">
            <w:pPr>
              <w:overflowPunct/>
              <w:autoSpaceDE/>
              <w:autoSpaceDN/>
              <w:adjustRightInd/>
              <w:ind w:left="420" w:right="-72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CD1BB5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ดอลลาร์สหรัฐ</w:t>
            </w:r>
            <w:r w:rsidR="008A055E"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ฯ</w:t>
            </w:r>
          </w:p>
          <w:p w14:paraId="3BACBE1B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5D2FE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ดอลลาร์สิงคโปร์</w:t>
            </w:r>
          </w:p>
          <w:p w14:paraId="137C5B87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00A42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5C265300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ยูโร</w:t>
            </w:r>
          </w:p>
          <w:p w14:paraId="454B1CB6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959AA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2F11D003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หยวน</w:t>
            </w:r>
          </w:p>
          <w:p w14:paraId="5965C34D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02545D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ดอลลาร์สหรัฐ</w:t>
            </w:r>
            <w:r w:rsidR="008A055E"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ฯ</w:t>
            </w:r>
          </w:p>
          <w:p w14:paraId="646B4322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B56E8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ดอลลาร์สิงคโปร์</w:t>
            </w:r>
          </w:p>
          <w:p w14:paraId="2241B6CF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EE357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2C345DAB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ยูโร</w:t>
            </w:r>
          </w:p>
          <w:p w14:paraId="6FFA3386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783AE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0BA3888D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หยวน</w:t>
            </w:r>
          </w:p>
          <w:p w14:paraId="1BBA30B6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</w:tr>
      <w:tr w:rsidR="008A571A" w:rsidRPr="00CE635D" w14:paraId="2C16DF76" w14:textId="77777777" w:rsidTr="003B1381">
        <w:trPr>
          <w:trHeight w:val="20"/>
        </w:trPr>
        <w:tc>
          <w:tcPr>
            <w:tcW w:w="2304" w:type="dxa"/>
            <w:vAlign w:val="bottom"/>
          </w:tcPr>
          <w:p w14:paraId="76692DE8" w14:textId="77777777" w:rsidR="008A571A" w:rsidRPr="00CE635D" w:rsidRDefault="008A571A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</w:tcPr>
          <w:p w14:paraId="3C1322A7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893" w:type="dxa"/>
          </w:tcPr>
          <w:p w14:paraId="452546CC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</w:tcPr>
          <w:p w14:paraId="4219C9B0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</w:tcPr>
          <w:p w14:paraId="725B4D03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</w:tcPr>
          <w:p w14:paraId="33A65165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</w:tcPr>
          <w:p w14:paraId="0E8D5959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</w:tcPr>
          <w:p w14:paraId="5FA97403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</w:tcPr>
          <w:p w14:paraId="02D47847" w14:textId="77777777" w:rsidR="008A571A" w:rsidRPr="00CE635D" w:rsidRDefault="008A571A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</w:tr>
      <w:tr w:rsidR="00B23FB5" w:rsidRPr="00CE635D" w14:paraId="068374FB" w14:textId="77777777" w:rsidTr="003B1381">
        <w:trPr>
          <w:trHeight w:val="20"/>
        </w:trPr>
        <w:tc>
          <w:tcPr>
            <w:tcW w:w="2304" w:type="dxa"/>
            <w:vAlign w:val="bottom"/>
            <w:hideMark/>
          </w:tcPr>
          <w:p w14:paraId="04877708" w14:textId="6497B746" w:rsidR="00B23FB5" w:rsidRPr="00311F98" w:rsidRDefault="00B23FB5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  <w:lang w:bidi="ar-SA"/>
              </w:rPr>
            </w:pPr>
            <w:r w:rsidRPr="00311F98"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3" w:type="dxa"/>
            <w:vAlign w:val="bottom"/>
          </w:tcPr>
          <w:p w14:paraId="5BEE2B1F" w14:textId="2124A986" w:rsidR="00B23FB5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10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214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878</w:t>
            </w:r>
          </w:p>
        </w:tc>
        <w:tc>
          <w:tcPr>
            <w:tcW w:w="893" w:type="dxa"/>
            <w:vAlign w:val="bottom"/>
          </w:tcPr>
          <w:p w14:paraId="5AF92D76" w14:textId="349E6ABC" w:rsidR="00B23FB5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22</w:t>
            </w:r>
            <w:r w:rsidR="00B23FB5"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942</w:t>
            </w:r>
            <w:r w:rsidR="00B23FB5"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525</w:t>
            </w:r>
          </w:p>
        </w:tc>
        <w:tc>
          <w:tcPr>
            <w:tcW w:w="893" w:type="dxa"/>
            <w:vAlign w:val="bottom"/>
          </w:tcPr>
          <w:p w14:paraId="2451E29B" w14:textId="58A05855" w:rsidR="00B23FB5" w:rsidRPr="00CE635D" w:rsidRDefault="00B23FB5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746F2CDF" w14:textId="2E137EAE" w:rsidR="00B23FB5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139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956</w:t>
            </w:r>
          </w:p>
        </w:tc>
        <w:tc>
          <w:tcPr>
            <w:tcW w:w="893" w:type="dxa"/>
            <w:vAlign w:val="bottom"/>
          </w:tcPr>
          <w:p w14:paraId="68195BAC" w14:textId="570A516D" w:rsidR="00B23FB5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10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474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522</w:t>
            </w:r>
          </w:p>
        </w:tc>
        <w:tc>
          <w:tcPr>
            <w:tcW w:w="893" w:type="dxa"/>
            <w:vAlign w:val="bottom"/>
          </w:tcPr>
          <w:p w14:paraId="2FDECEA5" w14:textId="52EE48CF" w:rsidR="00B23FB5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24</w:t>
            </w:r>
            <w:r w:rsidR="00B23FB5"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692</w:t>
            </w:r>
            <w:r w:rsidR="00B23FB5"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475</w:t>
            </w:r>
          </w:p>
        </w:tc>
        <w:tc>
          <w:tcPr>
            <w:tcW w:w="893" w:type="dxa"/>
            <w:vAlign w:val="bottom"/>
          </w:tcPr>
          <w:p w14:paraId="11AA5EC5" w14:textId="29697355" w:rsidR="00B23FB5" w:rsidRPr="00CE635D" w:rsidRDefault="00B23FB5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50026257" w14:textId="3429E7BB" w:rsidR="00B23FB5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277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520</w:t>
            </w:r>
          </w:p>
        </w:tc>
      </w:tr>
      <w:tr w:rsidR="00B23FB5" w:rsidRPr="00CE635D" w14:paraId="157730B7" w14:textId="77777777" w:rsidTr="003B1381">
        <w:trPr>
          <w:trHeight w:val="20"/>
        </w:trPr>
        <w:tc>
          <w:tcPr>
            <w:tcW w:w="2304" w:type="dxa"/>
            <w:vAlign w:val="bottom"/>
            <w:hideMark/>
          </w:tcPr>
          <w:p w14:paraId="7C2B7EB2" w14:textId="77777777" w:rsidR="00B23FB5" w:rsidRPr="00311F98" w:rsidRDefault="00B23FB5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  <w:lang w:bidi="ar-SA"/>
              </w:rPr>
            </w:pPr>
            <w:r w:rsidRPr="00311F98"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  <w:cs/>
                <w:lang w:bidi="ar-SA"/>
              </w:rPr>
              <w:t>ลูกหนี้การค้า</w:t>
            </w:r>
          </w:p>
        </w:tc>
        <w:tc>
          <w:tcPr>
            <w:tcW w:w="893" w:type="dxa"/>
            <w:vAlign w:val="bottom"/>
          </w:tcPr>
          <w:p w14:paraId="2BA877BD" w14:textId="1A8853E8" w:rsidR="00B23FB5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4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242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625</w:t>
            </w:r>
          </w:p>
        </w:tc>
        <w:tc>
          <w:tcPr>
            <w:tcW w:w="893" w:type="dxa"/>
            <w:vAlign w:val="bottom"/>
          </w:tcPr>
          <w:p w14:paraId="790657E9" w14:textId="1FF1D435" w:rsidR="00B23FB5" w:rsidRPr="00CE635D" w:rsidRDefault="00B23FB5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03678613" w14:textId="2E3B9CDF" w:rsidR="00B23FB5" w:rsidRPr="00CE635D" w:rsidRDefault="00B23FB5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358F4744" w14:textId="682656B0" w:rsidR="00B23FB5" w:rsidRPr="00CE635D" w:rsidRDefault="00B23FB5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54ADD6AA" w14:textId="3C6B26E9" w:rsidR="00B23FB5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6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268</w:t>
            </w:r>
            <w:r w:rsidR="00B23FB5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669</w:t>
            </w:r>
          </w:p>
        </w:tc>
        <w:tc>
          <w:tcPr>
            <w:tcW w:w="893" w:type="dxa"/>
            <w:vAlign w:val="bottom"/>
          </w:tcPr>
          <w:p w14:paraId="2C11253B" w14:textId="254C12FA" w:rsidR="00B23FB5" w:rsidRPr="00CE635D" w:rsidRDefault="00B23FB5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28CE0A5F" w14:textId="5434985C" w:rsidR="00B23FB5" w:rsidRPr="00CE635D" w:rsidRDefault="00B23FB5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0370B25C" w14:textId="41D566E0" w:rsidR="00B23FB5" w:rsidRPr="00CE635D" w:rsidRDefault="00B23FB5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</w:tr>
      <w:tr w:rsidR="003B1381" w:rsidRPr="00CE635D" w14:paraId="56451CFA" w14:textId="77777777" w:rsidTr="003B1381">
        <w:trPr>
          <w:trHeight w:val="20"/>
        </w:trPr>
        <w:tc>
          <w:tcPr>
            <w:tcW w:w="2304" w:type="dxa"/>
            <w:vAlign w:val="bottom"/>
            <w:hideMark/>
          </w:tcPr>
          <w:p w14:paraId="1894A64A" w14:textId="46CBCF7E" w:rsidR="003B1381" w:rsidRPr="00311F98" w:rsidRDefault="003B1381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  <w:lang w:bidi="ar-SA"/>
              </w:rPr>
            </w:pPr>
            <w:r w:rsidRPr="00311F98"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893" w:type="dxa"/>
            <w:vAlign w:val="bottom"/>
          </w:tcPr>
          <w:p w14:paraId="19BC1524" w14:textId="76957E2A" w:rsidR="003B1381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48</w:t>
            </w:r>
            <w:r w:rsidR="003B1381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456</w:t>
            </w:r>
            <w:r w:rsidR="003B1381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918</w:t>
            </w:r>
          </w:p>
        </w:tc>
        <w:tc>
          <w:tcPr>
            <w:tcW w:w="893" w:type="dxa"/>
            <w:vAlign w:val="bottom"/>
          </w:tcPr>
          <w:p w14:paraId="5F83B8A7" w14:textId="43203451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5B4FCFCF" w14:textId="6ED325F8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1FE41CAE" w14:textId="6C95C7BC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0D2D08F2" w14:textId="4C20265B" w:rsidR="003B1381" w:rsidRPr="00CE635D" w:rsidRDefault="00AF2F23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52</w:t>
            </w:r>
            <w:r w:rsidR="003B1381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170</w:t>
            </w:r>
            <w:r w:rsidR="003B1381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588</w:t>
            </w:r>
          </w:p>
        </w:tc>
        <w:tc>
          <w:tcPr>
            <w:tcW w:w="893" w:type="dxa"/>
            <w:vAlign w:val="bottom"/>
          </w:tcPr>
          <w:p w14:paraId="13BCD534" w14:textId="3BF4B36D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4E4BE296" w14:textId="10D125AF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50408542" w14:textId="773586E6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</w:tr>
      <w:tr w:rsidR="003B1381" w:rsidRPr="00CE635D" w14:paraId="700777B8" w14:textId="77777777" w:rsidTr="003B1381">
        <w:trPr>
          <w:trHeight w:val="20"/>
        </w:trPr>
        <w:tc>
          <w:tcPr>
            <w:tcW w:w="2304" w:type="dxa"/>
            <w:vAlign w:val="bottom"/>
            <w:hideMark/>
          </w:tcPr>
          <w:p w14:paraId="2E0E7C1D" w14:textId="77777777" w:rsidR="00311F98" w:rsidRDefault="003B1381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</w:rPr>
            </w:pPr>
            <w:r w:rsidRPr="00311F98"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  <w:cs/>
              </w:rPr>
              <w:t>เจ้าหนี้การค้าและ</w:t>
            </w:r>
          </w:p>
          <w:p w14:paraId="34758128" w14:textId="30D1A37A" w:rsidR="003B1381" w:rsidRPr="00311F98" w:rsidRDefault="00311F98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  <w:lang w:bidi="ar-SA"/>
              </w:rPr>
            </w:pPr>
            <w:r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</w:rPr>
              <w:t xml:space="preserve">   </w:t>
            </w:r>
            <w:r w:rsidR="003B1381" w:rsidRPr="00311F98">
              <w:rPr>
                <w:rFonts w:ascii="Browallia New" w:eastAsia="Arial" w:hAnsi="Browallia New" w:cs="Browallia New"/>
                <w:color w:val="000000"/>
                <w:spacing w:val="-8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893" w:type="dxa"/>
            <w:vAlign w:val="bottom"/>
          </w:tcPr>
          <w:p w14:paraId="1AE8A94F" w14:textId="553145B9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568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827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893" w:type="dxa"/>
            <w:vAlign w:val="bottom"/>
          </w:tcPr>
          <w:p w14:paraId="6AB40401" w14:textId="3E972283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226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118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893" w:type="dxa"/>
            <w:vAlign w:val="bottom"/>
          </w:tcPr>
          <w:p w14:paraId="170A7F12" w14:textId="4A9A22C0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8</w:t>
            </w:r>
            <w:r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449</w:t>
            </w:r>
            <w:r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062</w:t>
            </w:r>
            <w:r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)</w:t>
            </w:r>
          </w:p>
        </w:tc>
        <w:tc>
          <w:tcPr>
            <w:tcW w:w="893" w:type="dxa"/>
            <w:vAlign w:val="bottom"/>
          </w:tcPr>
          <w:p w14:paraId="08B98DD0" w14:textId="5D05E5CB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518227D9" w14:textId="22FF92C2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9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988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157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893" w:type="dxa"/>
            <w:vAlign w:val="bottom"/>
          </w:tcPr>
          <w:p w14:paraId="093F8E05" w14:textId="2E50E907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159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590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893" w:type="dxa"/>
            <w:vAlign w:val="bottom"/>
          </w:tcPr>
          <w:p w14:paraId="663815A7" w14:textId="6D4FA286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20</w:t>
            </w:r>
            <w:r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814</w:t>
            </w:r>
            <w:r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478</w:t>
            </w:r>
            <w:r w:rsidRPr="00CE635D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bidi="ar-SA"/>
              </w:rPr>
              <w:t>)</w:t>
            </w:r>
          </w:p>
        </w:tc>
        <w:tc>
          <w:tcPr>
            <w:tcW w:w="893" w:type="dxa"/>
            <w:vAlign w:val="bottom"/>
          </w:tcPr>
          <w:p w14:paraId="10A39E95" w14:textId="4AD97FE0" w:rsidR="003B1381" w:rsidRPr="00CE635D" w:rsidRDefault="003B1381" w:rsidP="00311F98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 xml:space="preserve">-      </w:t>
            </w:r>
          </w:p>
        </w:tc>
      </w:tr>
    </w:tbl>
    <w:p w14:paraId="5B4FEA22" w14:textId="77777777" w:rsidR="00921093" w:rsidRPr="00984A39" w:rsidRDefault="00921093" w:rsidP="00D64448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4E0A4D" w:rsidRPr="00CE635D" w14:paraId="75314D2A" w14:textId="77777777" w:rsidTr="005304DD">
        <w:trPr>
          <w:trHeight w:val="20"/>
        </w:trPr>
        <w:tc>
          <w:tcPr>
            <w:tcW w:w="2981" w:type="dxa"/>
            <w:vAlign w:val="bottom"/>
          </w:tcPr>
          <w:p w14:paraId="23D605A7" w14:textId="77777777" w:rsidR="003A0FC7" w:rsidRPr="00CE635D" w:rsidRDefault="003A0FC7" w:rsidP="00311F98">
            <w:pPr>
              <w:overflowPunct/>
              <w:autoSpaceDE/>
              <w:autoSpaceDN/>
              <w:adjustRightInd/>
              <w:ind w:left="420" w:right="-72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A3A657" w14:textId="77777777" w:rsidR="003A0FC7" w:rsidRPr="00CE635D" w:rsidRDefault="003A0FC7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งบการเงินเฉพาะกิจการ</w:t>
            </w:r>
          </w:p>
        </w:tc>
      </w:tr>
      <w:tr w:rsidR="004E0A4D" w:rsidRPr="00CE635D" w14:paraId="441CB12B" w14:textId="77777777" w:rsidTr="005304DD">
        <w:trPr>
          <w:trHeight w:val="20"/>
        </w:trPr>
        <w:tc>
          <w:tcPr>
            <w:tcW w:w="2981" w:type="dxa"/>
            <w:vAlign w:val="bottom"/>
          </w:tcPr>
          <w:p w14:paraId="7F6A443B" w14:textId="77777777" w:rsidR="003A0FC7" w:rsidRPr="00CE635D" w:rsidRDefault="003A0FC7" w:rsidP="00311F98">
            <w:pPr>
              <w:overflowPunct/>
              <w:autoSpaceDE/>
              <w:autoSpaceDN/>
              <w:adjustRightInd/>
              <w:ind w:left="420" w:right="-72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894EE" w14:textId="59B01844" w:rsidR="003A0FC7" w:rsidRPr="00CE635D" w:rsidRDefault="00AF2F23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31</w:t>
            </w:r>
            <w:r w:rsidR="003A0FC7"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62DEC" w14:textId="7C0D5D02" w:rsidR="003A0FC7" w:rsidRPr="00CE635D" w:rsidRDefault="00AF2F23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31</w:t>
            </w:r>
            <w:r w:rsidR="003A0FC7"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 xml:space="preserve"> ธันวาคม พ.ศ. 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2567</w:t>
            </w:r>
          </w:p>
        </w:tc>
      </w:tr>
      <w:tr w:rsidR="00D96913" w:rsidRPr="00CE635D" w14:paraId="3510CE04" w14:textId="77777777" w:rsidTr="005304DD">
        <w:trPr>
          <w:trHeight w:val="20"/>
        </w:trPr>
        <w:tc>
          <w:tcPr>
            <w:tcW w:w="2981" w:type="dxa"/>
            <w:vAlign w:val="bottom"/>
          </w:tcPr>
          <w:p w14:paraId="1BC590F8" w14:textId="77777777" w:rsidR="00D96913" w:rsidRPr="00CE635D" w:rsidRDefault="00D96913" w:rsidP="00311F98">
            <w:pPr>
              <w:overflowPunct/>
              <w:autoSpaceDE/>
              <w:autoSpaceDN/>
              <w:adjustRightInd/>
              <w:ind w:left="420" w:right="-72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57457A" w14:textId="77777777" w:rsidR="003B62CF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ดอลลาร์</w:t>
            </w:r>
          </w:p>
          <w:p w14:paraId="00110276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สหรัฐ</w:t>
            </w:r>
            <w:r w:rsidR="00C206A7"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ฯ</w:t>
            </w:r>
          </w:p>
          <w:p w14:paraId="279811A1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92024" w14:textId="77777777" w:rsidR="003B62CF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</w:t>
            </w:r>
          </w:p>
          <w:p w14:paraId="7D82AD3C" w14:textId="77777777" w:rsidR="003B62CF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  <w:p w14:paraId="193CE4CA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21D4F3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3CF357A1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หยวน</w:t>
            </w:r>
          </w:p>
          <w:p w14:paraId="5E757DCC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67F1CB" w14:textId="77777777" w:rsidR="003B62CF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ดอลลาร์</w:t>
            </w:r>
          </w:p>
          <w:p w14:paraId="1AB3EE29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สหรัฐ</w:t>
            </w:r>
            <w:r w:rsidR="00C206A7"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ฯ</w:t>
            </w:r>
          </w:p>
          <w:p w14:paraId="03C46693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FDA6A" w14:textId="77777777" w:rsidR="003B62CF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</w:t>
            </w:r>
          </w:p>
          <w:p w14:paraId="2F8AD326" w14:textId="77777777" w:rsidR="003B62CF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สิงคโปร์</w:t>
            </w:r>
          </w:p>
          <w:p w14:paraId="7BD32CF2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703F71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403EB1E2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หยวน</w:t>
            </w:r>
          </w:p>
          <w:p w14:paraId="403B113B" w14:textId="77777777" w:rsidR="00D96913" w:rsidRPr="00CE635D" w:rsidRDefault="00D9691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บาท</w:t>
            </w:r>
          </w:p>
        </w:tc>
      </w:tr>
      <w:tr w:rsidR="004E0A4D" w:rsidRPr="00CE635D" w14:paraId="22C8D465" w14:textId="77777777" w:rsidTr="005304DD">
        <w:trPr>
          <w:trHeight w:val="20"/>
        </w:trPr>
        <w:tc>
          <w:tcPr>
            <w:tcW w:w="2981" w:type="dxa"/>
            <w:vAlign w:val="bottom"/>
          </w:tcPr>
          <w:p w14:paraId="60BC312A" w14:textId="77777777" w:rsidR="003A0FC7" w:rsidRPr="00CE635D" w:rsidRDefault="003A0FC7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EB6FD90" w14:textId="77777777" w:rsidR="003A0FC7" w:rsidRPr="00CE635D" w:rsidRDefault="003A0FC7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D2A46F8" w14:textId="77777777" w:rsidR="003A0FC7" w:rsidRPr="00CE635D" w:rsidRDefault="003A0FC7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9F160C7" w14:textId="77777777" w:rsidR="003A0FC7" w:rsidRPr="00CE635D" w:rsidRDefault="003A0FC7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C1A6D1C" w14:textId="77777777" w:rsidR="003A0FC7" w:rsidRPr="00CE635D" w:rsidRDefault="003A0FC7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CD8BB90" w14:textId="77777777" w:rsidR="003A0FC7" w:rsidRPr="00CE635D" w:rsidRDefault="003A0FC7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1A06ED6" w14:textId="77777777" w:rsidR="003A0FC7" w:rsidRPr="00CE635D" w:rsidRDefault="003A0FC7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</w:tr>
      <w:tr w:rsidR="005304DD" w:rsidRPr="00CE635D" w14:paraId="04A83E97" w14:textId="77777777" w:rsidTr="005304DD">
        <w:trPr>
          <w:trHeight w:val="20"/>
        </w:trPr>
        <w:tc>
          <w:tcPr>
            <w:tcW w:w="2981" w:type="dxa"/>
            <w:vAlign w:val="bottom"/>
          </w:tcPr>
          <w:p w14:paraId="0D88F991" w14:textId="47939E9E" w:rsidR="005304DD" w:rsidRPr="00311F98" w:rsidRDefault="00EE2969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0"/>
                <w:szCs w:val="20"/>
                <w:cs/>
                <w:lang w:bidi="ar-SA"/>
              </w:rPr>
            </w:pPr>
            <w:r w:rsidRPr="00311F98">
              <w:rPr>
                <w:rFonts w:ascii="Browallia New" w:eastAsia="Arial" w:hAnsi="Browallia New" w:cs="Browallia New"/>
                <w:color w:val="000000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ADADF1B" w14:textId="7335B49B" w:rsidR="005304D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8D6549"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214</w:t>
            </w:r>
            <w:r w:rsidR="008D6549"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1080" w:type="dxa"/>
            <w:vAlign w:val="bottom"/>
          </w:tcPr>
          <w:p w14:paraId="19ADE7D3" w14:textId="0627B79B" w:rsidR="005304D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231</w:t>
            </w:r>
          </w:p>
        </w:tc>
        <w:tc>
          <w:tcPr>
            <w:tcW w:w="1080" w:type="dxa"/>
            <w:vAlign w:val="bottom"/>
          </w:tcPr>
          <w:p w14:paraId="3FA35B66" w14:textId="3AD51DEB" w:rsidR="005304D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139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956</w:t>
            </w:r>
          </w:p>
        </w:tc>
        <w:tc>
          <w:tcPr>
            <w:tcW w:w="1080" w:type="dxa"/>
            <w:vAlign w:val="bottom"/>
          </w:tcPr>
          <w:p w14:paraId="78F63869" w14:textId="1202CF0B" w:rsidR="005304D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10</w:t>
            </w:r>
            <w:r w:rsidR="005304DD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474</w:t>
            </w:r>
            <w:r w:rsidR="005304DD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522</w:t>
            </w:r>
          </w:p>
        </w:tc>
        <w:tc>
          <w:tcPr>
            <w:tcW w:w="1080" w:type="dxa"/>
            <w:vAlign w:val="bottom"/>
          </w:tcPr>
          <w:p w14:paraId="18DF049D" w14:textId="387EB089" w:rsidR="005304D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26</w:t>
            </w:r>
            <w:r w:rsidR="005304DD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557</w:t>
            </w:r>
          </w:p>
        </w:tc>
        <w:tc>
          <w:tcPr>
            <w:tcW w:w="1080" w:type="dxa"/>
            <w:vAlign w:val="bottom"/>
          </w:tcPr>
          <w:p w14:paraId="3EC0C73D" w14:textId="1744E88D" w:rsidR="005304DD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</w:t>
            </w:r>
            <w:r w:rsidR="005304DD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277</w:t>
            </w:r>
            <w:r w:rsidR="005304DD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520</w:t>
            </w:r>
          </w:p>
        </w:tc>
      </w:tr>
      <w:tr w:rsidR="009239BF" w:rsidRPr="00CE635D" w14:paraId="0007E79B" w14:textId="77777777">
        <w:trPr>
          <w:trHeight w:val="20"/>
        </w:trPr>
        <w:tc>
          <w:tcPr>
            <w:tcW w:w="2981" w:type="dxa"/>
            <w:vAlign w:val="bottom"/>
            <w:hideMark/>
          </w:tcPr>
          <w:p w14:paraId="4575C8A6" w14:textId="77777777" w:rsidR="009239BF" w:rsidRPr="00311F98" w:rsidRDefault="009239BF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0"/>
                <w:szCs w:val="20"/>
                <w:lang w:bidi="ar-SA"/>
              </w:rPr>
            </w:pPr>
            <w:r w:rsidRPr="00311F98">
              <w:rPr>
                <w:rFonts w:ascii="Browallia New" w:eastAsia="Arial" w:hAnsi="Browallia New" w:cs="Browallia New"/>
                <w:color w:val="000000"/>
                <w:spacing w:val="-6"/>
                <w:sz w:val="20"/>
                <w:szCs w:val="20"/>
                <w:cs/>
                <w:lang w:bidi="ar-SA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529F5F12" w14:textId="00EECB95" w:rsidR="009239BF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4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242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625</w:t>
            </w:r>
          </w:p>
        </w:tc>
        <w:tc>
          <w:tcPr>
            <w:tcW w:w="1080" w:type="dxa"/>
            <w:vAlign w:val="bottom"/>
          </w:tcPr>
          <w:p w14:paraId="470F1C6A" w14:textId="11056F63" w:rsidR="009239BF" w:rsidRPr="00CE635D" w:rsidRDefault="009239B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9C1F769" w14:textId="45E4E3B1" w:rsidR="009239BF" w:rsidRPr="00CE635D" w:rsidRDefault="009239B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13D3603" w14:textId="455E42DD" w:rsidR="009239BF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6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268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669</w:t>
            </w:r>
          </w:p>
        </w:tc>
        <w:tc>
          <w:tcPr>
            <w:tcW w:w="1080" w:type="dxa"/>
          </w:tcPr>
          <w:p w14:paraId="744DD3C6" w14:textId="4CCD638B" w:rsidR="009239BF" w:rsidRPr="00CE635D" w:rsidRDefault="009239B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68C24618" w14:textId="44890EA3" w:rsidR="009239BF" w:rsidRPr="00CE635D" w:rsidRDefault="009239B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</w:tr>
      <w:tr w:rsidR="009239BF" w:rsidRPr="00CE635D" w14:paraId="30CAF702" w14:textId="77777777">
        <w:trPr>
          <w:trHeight w:val="20"/>
        </w:trPr>
        <w:tc>
          <w:tcPr>
            <w:tcW w:w="2981" w:type="dxa"/>
            <w:vAlign w:val="bottom"/>
            <w:hideMark/>
          </w:tcPr>
          <w:p w14:paraId="7268F183" w14:textId="77777777" w:rsidR="009239BF" w:rsidRPr="00311F98" w:rsidRDefault="009239BF" w:rsidP="00311F98">
            <w:pPr>
              <w:overflowPunct/>
              <w:adjustRightInd/>
              <w:ind w:left="420" w:right="-72"/>
              <w:textAlignment w:val="auto"/>
              <w:rPr>
                <w:rFonts w:ascii="Browallia New" w:eastAsia="Arial" w:hAnsi="Browallia New" w:cs="Browallia New"/>
                <w:color w:val="000000"/>
                <w:spacing w:val="-6"/>
                <w:sz w:val="20"/>
                <w:szCs w:val="20"/>
                <w:lang w:bidi="ar-SA"/>
              </w:rPr>
            </w:pPr>
            <w:r w:rsidRPr="00311F98">
              <w:rPr>
                <w:rFonts w:ascii="Browallia New" w:eastAsia="Arial" w:hAnsi="Browallia New" w:cs="Browallia New"/>
                <w:color w:val="000000"/>
                <w:spacing w:val="-6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3F063204" w14:textId="1881909C" w:rsidR="009239BF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48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456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918</w:t>
            </w:r>
          </w:p>
        </w:tc>
        <w:tc>
          <w:tcPr>
            <w:tcW w:w="1080" w:type="dxa"/>
            <w:vAlign w:val="bottom"/>
          </w:tcPr>
          <w:p w14:paraId="6BB98E01" w14:textId="59B4F962" w:rsidR="009239BF" w:rsidRPr="00CE635D" w:rsidRDefault="009239B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889B24D" w14:textId="4DE28FFD" w:rsidR="009239BF" w:rsidRPr="00CE635D" w:rsidRDefault="009239B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58A0A37" w14:textId="06894021" w:rsidR="009239BF" w:rsidRPr="00CE635D" w:rsidRDefault="00AF2F23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52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170</w:t>
            </w:r>
            <w:r w:rsidR="009239BF" w:rsidRPr="00CE635D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  <w:t>588</w:t>
            </w:r>
          </w:p>
        </w:tc>
        <w:tc>
          <w:tcPr>
            <w:tcW w:w="1080" w:type="dxa"/>
          </w:tcPr>
          <w:p w14:paraId="7BB6BC70" w14:textId="601820DD" w:rsidR="009239BF" w:rsidRPr="00CE635D" w:rsidRDefault="009239B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2C681A70" w14:textId="721FBE88" w:rsidR="009239BF" w:rsidRPr="00CE635D" w:rsidRDefault="009239BF" w:rsidP="00311F98">
            <w:pPr>
              <w:tabs>
                <w:tab w:val="decimal" w:pos="8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</w:tr>
    </w:tbl>
    <w:p w14:paraId="7572C3AB" w14:textId="77777777" w:rsidR="003A0FC7" w:rsidRPr="00CE635D" w:rsidRDefault="003A0FC7" w:rsidP="00D64448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color w:val="000000"/>
          <w:sz w:val="20"/>
          <w:szCs w:val="20"/>
          <w:lang w:bidi="ar-SA"/>
        </w:rPr>
      </w:pPr>
    </w:p>
    <w:p w14:paraId="41A1F77C" w14:textId="77777777" w:rsidR="00843B57" w:rsidRPr="00CE635D" w:rsidRDefault="00843B57" w:rsidP="00917351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7DA037BF" w14:textId="77777777" w:rsidR="00843B57" w:rsidRPr="00CE635D" w:rsidRDefault="00843B57" w:rsidP="00917351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การวิเคราะห์ความอ่อนไหว</w:t>
      </w:r>
    </w:p>
    <w:p w14:paraId="06878337" w14:textId="77777777" w:rsidR="00843B57" w:rsidRPr="00CE635D" w:rsidRDefault="00843B57" w:rsidP="00917351">
      <w:pPr>
        <w:overflowPunct/>
        <w:autoSpaceDE/>
        <w:autoSpaceDN/>
        <w:adjustRightInd/>
        <w:ind w:left="90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p w14:paraId="17C18CF4" w14:textId="03803875" w:rsidR="00843B57" w:rsidRPr="00CE635D" w:rsidRDefault="00843B57" w:rsidP="00917351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ดังที่แสดงในตารางข้างต้น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F7C79" w:rsidRPr="00CE635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กับเงินดอลลาร์สหรัฐ</w:t>
      </w:r>
      <w:r w:rsidR="009B333F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ฯ เงินดอลลาร์สิงคโปร์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เงินยูโร และเงิน</w:t>
      </w:r>
      <w:r w:rsidR="009B333F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หยวน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ความอ่อนไหวในกำไรหรือขาดทุนต่อการเปลี่ยนแปลง</w:t>
      </w:r>
      <w:r w:rsidR="00477894"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ในอัตราแลกเปลี่ยนส่วนใหญ่มาจากสินทรัพย์และหนี้สินทางการเงินในสกุลเงินดอลลาร์สหรัฐ</w:t>
      </w:r>
      <w:r w:rsidR="009B333F" w:rsidRPr="00CE635D">
        <w:rPr>
          <w:rFonts w:ascii="Browallia New" w:hAnsi="Browallia New" w:cs="Browallia New"/>
          <w:color w:val="000000"/>
          <w:sz w:val="26"/>
          <w:szCs w:val="26"/>
          <w:cs/>
        </w:rPr>
        <w:t>ฯ</w:t>
      </w:r>
      <w:r w:rsidR="006F4666"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F4666" w:rsidRPr="00CE635D">
        <w:rPr>
          <w:rFonts w:ascii="Browallia New" w:hAnsi="Browallia New" w:cs="Browallia New"/>
          <w:color w:val="000000"/>
          <w:sz w:val="26"/>
          <w:szCs w:val="26"/>
          <w:cs/>
        </w:rPr>
        <w:t>เงินดอลลาร์สิงคโปร์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77894" w:rsidRPr="00CE635D">
        <w:rPr>
          <w:rFonts w:ascii="Browallia New" w:hAnsi="Browallia New" w:cs="Browallia New"/>
          <w:color w:val="000000"/>
          <w:sz w:val="26"/>
          <w:szCs w:val="26"/>
        </w:rPr>
        <w:br/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เงินยูโร และเงิน</w:t>
      </w:r>
      <w:r w:rsidR="009B333F" w:rsidRPr="00CE635D">
        <w:rPr>
          <w:rFonts w:ascii="Browallia New" w:hAnsi="Browallia New" w:cs="Browallia New"/>
          <w:color w:val="000000"/>
          <w:sz w:val="26"/>
          <w:szCs w:val="26"/>
          <w:cs/>
        </w:rPr>
        <w:t>หยวน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77493A6A" w14:textId="77777777" w:rsidR="00843B57" w:rsidRPr="00CE635D" w:rsidRDefault="00843B57" w:rsidP="00917351">
      <w:pPr>
        <w:overflowPunct/>
        <w:autoSpaceDE/>
        <w:autoSpaceDN/>
        <w:adjustRightInd/>
        <w:ind w:left="90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</w:p>
    <w:tbl>
      <w:tblPr>
        <w:tblW w:w="957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984"/>
        <w:gridCol w:w="1296"/>
        <w:gridCol w:w="1298"/>
      </w:tblGrid>
      <w:tr w:rsidR="000146A0" w:rsidRPr="00CE635D" w14:paraId="3211233B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E32D" w14:textId="77777777" w:rsidR="000146A0" w:rsidRPr="00CE635D" w:rsidRDefault="000146A0" w:rsidP="00D64448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9D699" w14:textId="77777777" w:rsidR="000146A0" w:rsidRPr="00CE635D" w:rsidRDefault="000146A0" w:rsidP="00D6444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0146A0" w:rsidRPr="00CE635D" w14:paraId="55031A7C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14D99" w14:textId="77777777" w:rsidR="000146A0" w:rsidRPr="00CE635D" w:rsidRDefault="000146A0" w:rsidP="00D64448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9D8C3" w14:textId="77777777" w:rsidR="000146A0" w:rsidRPr="00CE635D" w:rsidRDefault="000146A0" w:rsidP="00D6444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ผลกระทบต่อกำไรสุทธิ</w:t>
            </w:r>
          </w:p>
        </w:tc>
      </w:tr>
      <w:tr w:rsidR="000146A0" w:rsidRPr="00CE635D" w14:paraId="513617D5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DB1D" w14:textId="77777777" w:rsidR="000146A0" w:rsidRPr="00CE635D" w:rsidRDefault="000146A0" w:rsidP="003B62CF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B1E019" w14:textId="47813B73" w:rsidR="000146A0" w:rsidRPr="00CE635D" w:rsidRDefault="000146A0" w:rsidP="00311F98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2568</w:t>
            </w:r>
          </w:p>
          <w:p w14:paraId="58EEDC99" w14:textId="77777777" w:rsidR="000146A0" w:rsidRPr="00CE635D" w:rsidRDefault="000146A0" w:rsidP="00311F98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1B84A" w14:textId="2F717D9F" w:rsidR="000146A0" w:rsidRPr="00CE635D" w:rsidRDefault="000146A0" w:rsidP="003B62CF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2567</w:t>
            </w:r>
          </w:p>
          <w:p w14:paraId="1757DF81" w14:textId="77777777" w:rsidR="000146A0" w:rsidRPr="00CE635D" w:rsidRDefault="000146A0" w:rsidP="003B62CF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5304DD" w:rsidRPr="00CE635D" w14:paraId="6289FB6D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D2145" w14:textId="30C33A95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บาทต่อดอลลาร์สหรัฐฯ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21434" w14:textId="2B5767A1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  <w:r w:rsidR="00472384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234</w:t>
            </w:r>
            <w:r w:rsidR="00472384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559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DFB50" w14:textId="57F3CB5D" w:rsidR="005304DD" w:rsidRPr="00CE635D" w:rsidRDefault="00AF2F23" w:rsidP="001020F6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="005304DD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892</w:t>
            </w:r>
            <w:r w:rsidR="005304DD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562</w:t>
            </w:r>
          </w:p>
        </w:tc>
      </w:tr>
      <w:tr w:rsidR="005304DD" w:rsidRPr="00CE635D" w14:paraId="321BFBAF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F8014" w14:textId="5EB3D66E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บาทต่อดอลลาร์สหรัฐฯ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664B" w14:textId="71D64791" w:rsidR="005304DD" w:rsidRPr="00CE635D" w:rsidRDefault="00B97DB7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234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559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E1BB8" w14:textId="26C10C26" w:rsidR="005304DD" w:rsidRPr="00CE635D" w:rsidRDefault="005304DD" w:rsidP="00311F98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892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562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5304DD" w:rsidRPr="00CE635D" w14:paraId="33798C4E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3469B" w14:textId="1D59E657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บาทต่อดอลลาร์สิงคโปร์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8A6F1" w14:textId="4C5679B8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C437B9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271</w:t>
            </w:r>
            <w:r w:rsidR="00C437B9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641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1E20" w14:textId="159CBD07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5304DD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453</w:t>
            </w:r>
            <w:r w:rsidR="005304DD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289</w:t>
            </w:r>
          </w:p>
        </w:tc>
      </w:tr>
      <w:tr w:rsidR="005304DD" w:rsidRPr="00CE635D" w14:paraId="5E6E0D63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085BFC" w14:textId="088557D3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บาทต่อดอลลาร์สิงคโปร์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AF9C" w14:textId="1B40A5C6" w:rsidR="005304DD" w:rsidRPr="00CE635D" w:rsidRDefault="00C437B9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271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641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BE13" w14:textId="2B879D9A" w:rsidR="005304DD" w:rsidRPr="00CE635D" w:rsidRDefault="005304DD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453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289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5304DD" w:rsidRPr="00CE635D" w14:paraId="2BF74F4E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47DA2" w14:textId="7E0AF900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บาทต่อยูโร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948F" w14:textId="3B30F58C" w:rsidR="005304DD" w:rsidRPr="00CE635D" w:rsidRDefault="00B97DB7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844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906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4FFF" w14:textId="73A0CDF4" w:rsidR="005304DD" w:rsidRPr="00CE635D" w:rsidRDefault="005304DD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081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448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5304DD" w:rsidRPr="00CE635D" w14:paraId="77E3FBE1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A20ED" w14:textId="35D84B46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บาทต่อยูโร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09C7" w14:textId="63667AC7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844</w:t>
            </w:r>
            <w:r w:rsidR="00B97DB7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906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DD6C" w14:textId="12F4FF19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5304DD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081</w:t>
            </w:r>
            <w:r w:rsidR="005304DD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448</w:t>
            </w:r>
          </w:p>
        </w:tc>
      </w:tr>
      <w:tr w:rsidR="005304DD" w:rsidRPr="00CE635D" w14:paraId="22C7239B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2E140" w14:textId="54320C4C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บาทต่อหยวน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0721" w14:textId="174985D8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513</w:t>
            </w:r>
            <w:r w:rsidR="00B97DB7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996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63D47" w14:textId="38D681E8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527</w:t>
            </w:r>
            <w:r w:rsidR="005304DD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752</w:t>
            </w:r>
          </w:p>
        </w:tc>
      </w:tr>
      <w:tr w:rsidR="005304DD" w:rsidRPr="00CE635D" w14:paraId="46859542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C3E1" w14:textId="49F5C05F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บาทต่อหยวน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6F05" w14:textId="33FAC64F" w:rsidR="005304DD" w:rsidRPr="00CE635D" w:rsidRDefault="003E184D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513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996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FC50" w14:textId="5C94D18D" w:rsidR="005304DD" w:rsidRPr="00CE635D" w:rsidRDefault="005304DD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527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752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</w:tbl>
    <w:p w14:paraId="0DBBEFFA" w14:textId="77777777" w:rsidR="00921093" w:rsidRPr="00CE635D" w:rsidRDefault="00921093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0"/>
          <w:szCs w:val="20"/>
          <w:lang w:bidi="ar-SA"/>
        </w:rPr>
      </w:pPr>
    </w:p>
    <w:p w14:paraId="7DF20BFB" w14:textId="77777777" w:rsidR="00843B57" w:rsidRPr="00CE635D" w:rsidRDefault="00843B57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lang w:bidi="ar-SA"/>
        </w:rPr>
        <w:t xml:space="preserve">* 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49C284EF" w14:textId="77777777" w:rsidR="00843B57" w:rsidRPr="00CE635D" w:rsidRDefault="00455211" w:rsidP="0091735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0"/>
          <w:szCs w:val="20"/>
          <w:lang w:bidi="ar-SA"/>
        </w:rPr>
        <w:br w:type="page"/>
      </w:r>
    </w:p>
    <w:tbl>
      <w:tblPr>
        <w:tblW w:w="957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984"/>
        <w:gridCol w:w="1296"/>
        <w:gridCol w:w="1298"/>
      </w:tblGrid>
      <w:tr w:rsidR="000146A0" w:rsidRPr="00CE635D" w14:paraId="2EFF65DA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9C44" w14:textId="77777777" w:rsidR="000146A0" w:rsidRPr="00CE635D" w:rsidRDefault="000146A0" w:rsidP="004975E4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FFC58" w14:textId="77777777" w:rsidR="000146A0" w:rsidRPr="00CE635D" w:rsidRDefault="000146A0" w:rsidP="004975E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0146A0" w:rsidRPr="00CE635D" w14:paraId="2D5809D0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1E6F" w14:textId="77777777" w:rsidR="000146A0" w:rsidRPr="00CE635D" w:rsidRDefault="000146A0" w:rsidP="004975E4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15362" w14:textId="77777777" w:rsidR="000146A0" w:rsidRPr="00CE635D" w:rsidRDefault="000146A0" w:rsidP="004975E4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ผลกระทบต่อกำไรสุทธิ</w:t>
            </w:r>
          </w:p>
        </w:tc>
      </w:tr>
      <w:tr w:rsidR="000146A0" w:rsidRPr="00CE635D" w14:paraId="5EC53248" w14:textId="77777777" w:rsidTr="00642D6A">
        <w:trPr>
          <w:trHeight w:val="2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D43CF" w14:textId="77777777" w:rsidR="000146A0" w:rsidRPr="00CE635D" w:rsidRDefault="000146A0" w:rsidP="004975E4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F2E78" w14:textId="662DCF08" w:rsidR="000146A0" w:rsidRPr="00CE635D" w:rsidRDefault="000146A0" w:rsidP="004975E4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2568</w:t>
            </w:r>
          </w:p>
          <w:p w14:paraId="62C69C5D" w14:textId="77777777" w:rsidR="000146A0" w:rsidRPr="00CE635D" w:rsidRDefault="000146A0" w:rsidP="004975E4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995C4" w14:textId="00D133D9" w:rsidR="000146A0" w:rsidRPr="00CE635D" w:rsidRDefault="000146A0" w:rsidP="004975E4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2567</w:t>
            </w:r>
          </w:p>
          <w:p w14:paraId="05A37552" w14:textId="77777777" w:rsidR="000146A0" w:rsidRPr="00CE635D" w:rsidRDefault="000146A0" w:rsidP="004975E4">
            <w:pPr>
              <w:tabs>
                <w:tab w:val="right" w:pos="1095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5304DD" w:rsidRPr="00CE635D" w14:paraId="1AC59BE7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6DEDB" w14:textId="56957629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บาทต่อดอลลาร์สหรัฐฯ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04436" w14:textId="4BD6DF99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  <w:r w:rsidR="003E184D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291</w:t>
            </w:r>
            <w:r w:rsidR="003E184D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442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59E7C" w14:textId="55072E07" w:rsidR="005304DD" w:rsidRPr="00CE635D" w:rsidRDefault="00AF2F23" w:rsidP="001020F6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20F6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  <w:r w:rsidR="005304DD" w:rsidRPr="001020F6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020F6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891</w:t>
            </w:r>
            <w:r w:rsidR="005304DD" w:rsidRPr="001020F6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020F6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378</w:t>
            </w:r>
          </w:p>
        </w:tc>
      </w:tr>
      <w:tr w:rsidR="005304DD" w:rsidRPr="00CE635D" w14:paraId="7E9AFB83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AA2CB" w14:textId="7A8E3105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บาทต่อดอลลาร์สหรัฐฯ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103A" w14:textId="62329E45" w:rsidR="005304DD" w:rsidRPr="00CE635D" w:rsidRDefault="00DB4526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291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442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49AD" w14:textId="41283109" w:rsidR="005304DD" w:rsidRPr="00CE635D" w:rsidRDefault="005304DD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891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378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304DD" w:rsidRPr="00CE635D" w14:paraId="67223278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AFC70E" w14:textId="4A011444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บาทต่อดอลลาร์สิงคโปร์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1E4E" w14:textId="28524606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7558" w14:textId="2D0109BD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5304DD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656</w:t>
            </w:r>
          </w:p>
        </w:tc>
      </w:tr>
      <w:tr w:rsidR="005304DD" w:rsidRPr="00CE635D" w14:paraId="782BEF73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70AE6" w14:textId="31035762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บาทต่อดอลลาร์สิงคโปร์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E336" w14:textId="19CD87C0" w:rsidR="005304DD" w:rsidRPr="00CE635D" w:rsidRDefault="00DB4526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E574D" w14:textId="52799790" w:rsidR="005304DD" w:rsidRPr="00CE635D" w:rsidRDefault="005304DD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656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304DD" w:rsidRPr="00CE635D" w14:paraId="30490296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E01B8" w14:textId="6662F3D1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บาทต่อหยวน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4D2D4" w14:textId="489A9A9A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513</w:t>
            </w:r>
            <w:r w:rsidR="00343A02"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996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C079" w14:textId="786961D5" w:rsidR="005304DD" w:rsidRPr="00CE635D" w:rsidRDefault="00AF2F23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527</w:t>
            </w:r>
            <w:r w:rsidR="005304DD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752</w:t>
            </w:r>
          </w:p>
        </w:tc>
      </w:tr>
      <w:tr w:rsidR="005304DD" w:rsidRPr="00CE635D" w14:paraId="0A9D9B50" w14:textId="77777777" w:rsidTr="00642D6A">
        <w:trPr>
          <w:trHeight w:val="2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1299" w14:textId="585DD428" w:rsidR="005304DD" w:rsidRPr="00450277" w:rsidRDefault="005304DD" w:rsidP="005304DD">
            <w:pPr>
              <w:overflowPunct/>
              <w:autoSpaceDE/>
              <w:autoSpaceDN/>
              <w:adjustRightInd/>
              <w:spacing w:line="320" w:lineRule="exact"/>
              <w:ind w:left="1080" w:right="-72" w:hanging="18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บาทต่อหยวน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)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br/>
              <w:t>-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>.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2567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 :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7D2F" w14:textId="18A5238F" w:rsidR="005304DD" w:rsidRPr="00CE635D" w:rsidRDefault="00343A02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110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513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996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2274" w14:textId="1103BE37" w:rsidR="005304DD" w:rsidRPr="00CE635D" w:rsidRDefault="005304DD" w:rsidP="005304DD">
            <w:pPr>
              <w:tabs>
                <w:tab w:val="decimal" w:pos="1094"/>
              </w:tabs>
              <w:overflowPunct/>
              <w:autoSpaceDE/>
              <w:autoSpaceDN/>
              <w:adjustRightInd/>
              <w:spacing w:line="320" w:lineRule="exact"/>
              <w:ind w:right="-69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527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752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5B5BF280" w14:textId="77777777" w:rsidR="003B62CF" w:rsidRPr="00CE635D" w:rsidRDefault="003B62CF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0"/>
          <w:szCs w:val="20"/>
          <w:lang w:bidi="ar-SA"/>
        </w:rPr>
      </w:pPr>
    </w:p>
    <w:p w14:paraId="7172F94E" w14:textId="77777777" w:rsidR="00921093" w:rsidRPr="00CE635D" w:rsidRDefault="00843B57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CE635D">
        <w:rPr>
          <w:rFonts w:ascii="Browallia New" w:hAnsi="Browallia New" w:cs="Browallia New"/>
          <w:color w:val="000000"/>
          <w:sz w:val="28"/>
          <w:szCs w:val="28"/>
          <w:lang w:bidi="ar-SA"/>
        </w:rPr>
        <w:t xml:space="preserve">*  </w:t>
      </w:r>
      <w:r w:rsidRPr="00CE635D">
        <w:rPr>
          <w:rFonts w:ascii="Browallia New" w:hAnsi="Browallia New" w:cs="Browallia New"/>
          <w:color w:val="000000"/>
          <w:sz w:val="28"/>
          <w:szCs w:val="28"/>
          <w:cs/>
        </w:rPr>
        <w:t>โดยกำหนดให้ปัจจัยอื่นคงที่</w:t>
      </w:r>
    </w:p>
    <w:p w14:paraId="62D31940" w14:textId="77777777" w:rsidR="00921093" w:rsidRPr="00CE635D" w:rsidRDefault="00921093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577C8617" w14:textId="13712C46" w:rsidR="009D6A49" w:rsidRPr="00CE635D" w:rsidRDefault="00AF2F23" w:rsidP="00D64448">
      <w:pPr>
        <w:overflowPunct/>
        <w:ind w:left="108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6</w:t>
      </w:r>
      <w:r w:rsidR="009D6A49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1</w:t>
      </w:r>
      <w:r w:rsidR="009D6A49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F2F23"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  <w:t>4</w:t>
      </w:r>
      <w:r w:rsidR="009D6A49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ab/>
      </w:r>
      <w:bookmarkStart w:id="8" w:name="_Toc249339989"/>
      <w:bookmarkStart w:id="9" w:name="_Toc249341486"/>
      <w:r w:rsidR="009D6A49"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ความเสี่ยงจากอัตราดอกเบี้ย</w:t>
      </w:r>
      <w:bookmarkEnd w:id="8"/>
      <w:bookmarkEnd w:id="9"/>
    </w:p>
    <w:p w14:paraId="5F30F207" w14:textId="77777777" w:rsidR="009D6A49" w:rsidRPr="00CE635D" w:rsidRDefault="009D6A49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C1CFEE" w14:textId="77777777" w:rsidR="00A83306" w:rsidRPr="00CE635D" w:rsidRDefault="00A83306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ความเสี่ยง</w:t>
      </w:r>
      <w:r w:rsidR="00F40D41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อัตราดอกเบี้ย คือความเสี่ยงที่มูลค่าของเครื่องมือทางการเงินจะเปลี่ยนแปลงไปเนื่องจากการเปลี่ยนแปลง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อัตราดอกเบี้ยในตลาด</w:t>
      </w:r>
    </w:p>
    <w:p w14:paraId="6D52D20C" w14:textId="77777777" w:rsidR="00A83306" w:rsidRPr="00CE635D" w:rsidRDefault="00A83306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51087A" w14:textId="451F3B0F" w:rsidR="000D1207" w:rsidRPr="00CE635D" w:rsidRDefault="00A83306" w:rsidP="00D64448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ผลการดำเนินงานและกระแสเงินสดของ</w:t>
      </w:r>
      <w:r w:rsidR="005056AA"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ในอนาคต </w:t>
      </w:r>
      <w:r w:rsidR="005056AA"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733F55" w:rsidRPr="00CE635D">
        <w:rPr>
          <w:rFonts w:ascii="Browallia New" w:hAnsi="Browallia New" w:cs="Browallia New"/>
          <w:color w:val="000000"/>
          <w:sz w:val="26"/>
          <w:szCs w:val="26"/>
          <w:cs/>
        </w:rPr>
        <w:t>ไม่มีสินทรัพย์ที่ต้องอ้างอิงอัตราดอกเบี้ยอย่างมีนัยสำคัญ</w:t>
      </w:r>
      <w:r w:rsidR="00BA3F85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ดังนั้น ผู้บริหารมีความเห็นว่า</w:t>
      </w:r>
      <w:r w:rsidR="00DC6443"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BA3F85" w:rsidRPr="00CE635D">
        <w:rPr>
          <w:rFonts w:ascii="Browallia New" w:hAnsi="Browallia New" w:cs="Browallia New"/>
          <w:color w:val="000000"/>
          <w:sz w:val="26"/>
          <w:szCs w:val="26"/>
          <w:cs/>
        </w:rPr>
        <w:t>มีความเสี่ยงจากอัตราดอกเบี้ยในระดับต่ำ</w:t>
      </w:r>
      <w:r w:rsidR="00733F55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อย่างไรก็ตาม </w:t>
      </w:r>
      <w:r w:rsidR="005056AA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733F55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มีการทำสัญญาเง</w:t>
      </w:r>
      <w:r w:rsidR="00BA3F85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ินกู้ยืมระยะยาวกับสถาบันการเงิน</w:t>
      </w:r>
      <w:r w:rsidR="00733F55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แบบอัตราดอกเบี้ยลอยตัว</w:t>
      </w:r>
      <w:r w:rsidR="00FE27AC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B0412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อย่างไรก็ตามฝ่ายบริหารเชื่อว่า</w:t>
      </w:r>
      <w:r w:rsidR="00BB0412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ผลกระทบจากความผันผวนของอัตราดอกเบี้ยตามสัญญาเงินกู้ยืมระยะยาวกับสถาบันการเงินจะไม่มีผลกระทบต่อ</w:t>
      </w:r>
      <w:r w:rsidR="005056AA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="00BB0412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อย่างมีสาระสำคัญ</w:t>
      </w:r>
      <w:r w:rsidR="00FE27AC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ยอดคงเหลือสินทรัพย์และหนี้สินทางการเงินที่สำคัญและอัตราดอกเบี้ย ณ วันที่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FE27AC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FD0086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="00FE27AC"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E27AC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9A68BA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FE27AC"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E27AC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ได้เปิดเผยในหมายเหตุข้อ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14</w:t>
      </w:r>
    </w:p>
    <w:p w14:paraId="48BEFC5F" w14:textId="235637E8" w:rsidR="00D50C4E" w:rsidRPr="00CE635D" w:rsidRDefault="003B62CF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1E4B05C" w14:textId="77777777" w:rsidR="00D50C4E" w:rsidRPr="00CE635D" w:rsidRDefault="00D50C4E" w:rsidP="00D64448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การวิเคราะห์ความอ่อนไหว</w:t>
      </w:r>
    </w:p>
    <w:p w14:paraId="1D4EB030" w14:textId="77777777" w:rsidR="00D50C4E" w:rsidRPr="00CE635D" w:rsidRDefault="00D50C4E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C9D117" w14:textId="7B871836" w:rsidR="00D50C4E" w:rsidRPr="00CE635D" w:rsidRDefault="00D50C4E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และในค่าใช้จ่ายดอกเบี้ยจากเงินกู้ยืม ซึ่งเป็นผลมาจากการเปลี่ยนแปลงในอัตราดอกเบี้ย</w:t>
      </w:r>
      <w:r w:rsidR="00416571"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4F674D46" w14:textId="77777777" w:rsidR="00D50C4E" w:rsidRPr="00CE635D" w:rsidRDefault="00D50C4E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83"/>
        <w:gridCol w:w="1296"/>
        <w:gridCol w:w="1296"/>
        <w:gridCol w:w="1290"/>
        <w:gridCol w:w="1290"/>
        <w:gridCol w:w="12"/>
      </w:tblGrid>
      <w:tr w:rsidR="004E0A4D" w:rsidRPr="00CE635D" w14:paraId="6640C9CF" w14:textId="77777777" w:rsidTr="00CE635D">
        <w:trPr>
          <w:tblHeader/>
        </w:trPr>
        <w:tc>
          <w:tcPr>
            <w:tcW w:w="4383" w:type="dxa"/>
            <w:vAlign w:val="bottom"/>
          </w:tcPr>
          <w:p w14:paraId="490C6240" w14:textId="77777777" w:rsidR="00D50C4E" w:rsidRPr="00CE635D" w:rsidRDefault="00D50C4E" w:rsidP="00477894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219B2" w14:textId="77777777" w:rsidR="00D50C4E" w:rsidRPr="00CE635D" w:rsidRDefault="00D50C4E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4E0A4D" w:rsidRPr="00CE635D" w14:paraId="398B02FB" w14:textId="77777777" w:rsidTr="00CE635D">
        <w:trPr>
          <w:tblHeader/>
        </w:trPr>
        <w:tc>
          <w:tcPr>
            <w:tcW w:w="4383" w:type="dxa"/>
            <w:vAlign w:val="bottom"/>
          </w:tcPr>
          <w:p w14:paraId="5E8AE5AF" w14:textId="77777777" w:rsidR="00D50C4E" w:rsidRPr="00CE635D" w:rsidRDefault="00D50C4E" w:rsidP="00477894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A6276" w14:textId="77777777" w:rsidR="00D50C4E" w:rsidRPr="00CE635D" w:rsidRDefault="00D50C4E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  <w:p w14:paraId="6AC01451" w14:textId="77777777" w:rsidR="00D50C4E" w:rsidRPr="00CE635D" w:rsidRDefault="00D50C4E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ผลกระทบต่อกำไรสุทธิ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86441" w14:textId="77777777" w:rsidR="00D50C4E" w:rsidRPr="00CE635D" w:rsidRDefault="00D50C4E" w:rsidP="00D64448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4E0A4D" w:rsidRPr="00CE635D" w14:paraId="2544758C" w14:textId="77777777" w:rsidTr="00CE635D">
        <w:trPr>
          <w:gridAfter w:val="1"/>
          <w:wAfter w:w="12" w:type="dxa"/>
          <w:trHeight w:val="20"/>
          <w:tblHeader/>
        </w:trPr>
        <w:tc>
          <w:tcPr>
            <w:tcW w:w="4383" w:type="dxa"/>
            <w:vAlign w:val="bottom"/>
          </w:tcPr>
          <w:p w14:paraId="24FE2A35" w14:textId="77777777" w:rsidR="00D50C4E" w:rsidRPr="00CE635D" w:rsidRDefault="00D50C4E" w:rsidP="00477894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5F09F" w14:textId="05363DE1" w:rsidR="00D50C4E" w:rsidRPr="00CE635D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D50C4E"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2568</w:t>
            </w:r>
          </w:p>
          <w:p w14:paraId="0A0CD48A" w14:textId="42DDAFD6" w:rsidR="00D50C4E" w:rsidRPr="00CE635D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D50C4E"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25E44" w14:textId="0AA8C382" w:rsidR="00D50C4E" w:rsidRPr="00CE635D" w:rsidRDefault="00612D8A" w:rsidP="004D52C9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right="-101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D50C4E"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2567</w:t>
            </w:r>
          </w:p>
          <w:p w14:paraId="72273004" w14:textId="30A39392" w:rsidR="00D50C4E" w:rsidRPr="00CE635D" w:rsidRDefault="00612D8A" w:rsidP="004D52C9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right="-101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D50C4E"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9F712" w14:textId="04C0702A" w:rsidR="00D50C4E" w:rsidRPr="00CE635D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D50C4E"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2568</w:t>
            </w:r>
          </w:p>
          <w:p w14:paraId="503863DA" w14:textId="785D7515" w:rsidR="00D50C4E" w:rsidRPr="00CE635D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D50C4E"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B74C5" w14:textId="3060F959" w:rsidR="00D50C4E" w:rsidRPr="00CE635D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D50C4E"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2567</w:t>
            </w:r>
          </w:p>
          <w:p w14:paraId="359B637D" w14:textId="0B790BDE" w:rsidR="00D50C4E" w:rsidRPr="00CE635D" w:rsidRDefault="00612D8A" w:rsidP="00277283">
            <w:pPr>
              <w:tabs>
                <w:tab w:val="right" w:pos="1076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="00D50C4E"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365018" w:rsidRPr="00CE635D" w14:paraId="31294BC5" w14:textId="77777777" w:rsidTr="00CE635D">
        <w:trPr>
          <w:gridAfter w:val="1"/>
          <w:wAfter w:w="12" w:type="dxa"/>
          <w:trHeight w:val="20"/>
        </w:trPr>
        <w:tc>
          <w:tcPr>
            <w:tcW w:w="4383" w:type="dxa"/>
            <w:vAlign w:val="bottom"/>
            <w:hideMark/>
          </w:tcPr>
          <w:p w14:paraId="4E5E4C1B" w14:textId="30258C60" w:rsidR="00365018" w:rsidRPr="00CE635D" w:rsidRDefault="00365018" w:rsidP="00365018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(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.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2567</w:t>
            </w:r>
            <w:r w:rsidR="00984A3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: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A9642" w14:textId="68D386F6" w:rsidR="00365018" w:rsidRPr="00CE635D" w:rsidRDefault="00365018" w:rsidP="004D52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2F7A15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929</w:t>
            </w:r>
            <w:r w:rsidR="002F7A15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619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30B69" w14:textId="5404DDBD" w:rsidR="00365018" w:rsidRPr="00CE635D" w:rsidRDefault="00365018" w:rsidP="004D52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right="-101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BB31B0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158</w:t>
            </w:r>
            <w:r w:rsidR="00BB31B0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789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9A624" w14:textId="724B7833" w:rsidR="00365018" w:rsidRPr="00CE635D" w:rsidRDefault="00365018" w:rsidP="00365018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79B9B" w14:textId="173C7C59" w:rsidR="00365018" w:rsidRPr="00CE635D" w:rsidRDefault="00365018" w:rsidP="00365018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D61683" w:rsidRPr="00CE635D" w14:paraId="62E066C4" w14:textId="77777777" w:rsidTr="00CE635D">
        <w:trPr>
          <w:gridAfter w:val="1"/>
          <w:wAfter w:w="12" w:type="dxa"/>
          <w:trHeight w:val="20"/>
        </w:trPr>
        <w:tc>
          <w:tcPr>
            <w:tcW w:w="4383" w:type="dxa"/>
            <w:vAlign w:val="bottom"/>
            <w:hideMark/>
          </w:tcPr>
          <w:p w14:paraId="184CA2D4" w14:textId="3BF160B5" w:rsidR="00D61683" w:rsidRPr="00CE635D" w:rsidRDefault="00D61683" w:rsidP="00D61683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(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.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.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2567</w:t>
            </w:r>
            <w:r w:rsidR="00984A3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: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)*</w:t>
            </w:r>
          </w:p>
        </w:tc>
        <w:tc>
          <w:tcPr>
            <w:tcW w:w="1296" w:type="dxa"/>
            <w:vAlign w:val="bottom"/>
          </w:tcPr>
          <w:p w14:paraId="4F0F65D3" w14:textId="5ACCDC88" w:rsidR="00D61683" w:rsidRPr="00CE635D" w:rsidRDefault="00AF2F23" w:rsidP="004D52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2F7A15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929</w:t>
            </w:r>
            <w:r w:rsidR="002F7A15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619</w:t>
            </w:r>
          </w:p>
        </w:tc>
        <w:tc>
          <w:tcPr>
            <w:tcW w:w="1296" w:type="dxa"/>
            <w:vAlign w:val="bottom"/>
          </w:tcPr>
          <w:p w14:paraId="1CC21C15" w14:textId="15E9C2A0" w:rsidR="00D61683" w:rsidRPr="00CE635D" w:rsidRDefault="00AF2F23" w:rsidP="004D52C9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right="-101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10</w:t>
            </w:r>
            <w:r w:rsidR="00BB31B0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158</w:t>
            </w:r>
            <w:r w:rsidR="00BB31B0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789</w:t>
            </w:r>
          </w:p>
        </w:tc>
        <w:tc>
          <w:tcPr>
            <w:tcW w:w="1290" w:type="dxa"/>
            <w:vAlign w:val="bottom"/>
          </w:tcPr>
          <w:p w14:paraId="5DBC0F98" w14:textId="05797C4E" w:rsidR="00D61683" w:rsidRPr="00CE635D" w:rsidRDefault="00D61683" w:rsidP="00D616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290" w:type="dxa"/>
          </w:tcPr>
          <w:p w14:paraId="3EC92C4A" w14:textId="77777777" w:rsidR="00D61683" w:rsidRPr="00CE635D" w:rsidRDefault="00D61683" w:rsidP="00D616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12AF1C61" w14:textId="46B4E48E" w:rsidR="00D61683" w:rsidRPr="00CE635D" w:rsidRDefault="00D61683" w:rsidP="00D6168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</w:tbl>
    <w:p w14:paraId="55D34984" w14:textId="77777777" w:rsidR="00921093" w:rsidRPr="00CE635D" w:rsidRDefault="00921093" w:rsidP="00D64448">
      <w:pPr>
        <w:ind w:left="108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25B81E67" w14:textId="77777777" w:rsidR="00D50C4E" w:rsidRPr="00CE635D" w:rsidRDefault="00D50C4E" w:rsidP="00D64448">
      <w:pPr>
        <w:overflowPunct/>
        <w:autoSpaceDE/>
        <w:autoSpaceDN/>
        <w:adjustRightInd/>
        <w:ind w:left="1080" w:hanging="11"/>
        <w:jc w:val="both"/>
        <w:textAlignment w:val="auto"/>
        <w:rPr>
          <w:rFonts w:ascii="Browallia New" w:hAnsi="Browallia New" w:cs="Browallia New"/>
          <w:sz w:val="26"/>
          <w:szCs w:val="26"/>
        </w:rPr>
      </w:pPr>
      <w:r w:rsidRPr="00CE635D">
        <w:rPr>
          <w:rFonts w:ascii="Browallia New" w:hAnsi="Browallia New" w:cs="Browallia New"/>
          <w:sz w:val="26"/>
          <w:szCs w:val="26"/>
          <w:lang w:bidi="ar-SA"/>
        </w:rPr>
        <w:tab/>
        <w:t xml:space="preserve">*  </w:t>
      </w:r>
      <w:r w:rsidRPr="00CE635D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237319E8" w14:textId="77777777" w:rsidR="002C49B8" w:rsidRPr="00CE635D" w:rsidRDefault="002C49B8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83"/>
        <w:gridCol w:w="1296"/>
        <w:gridCol w:w="1296"/>
        <w:gridCol w:w="1290"/>
        <w:gridCol w:w="1290"/>
        <w:gridCol w:w="12"/>
      </w:tblGrid>
      <w:tr w:rsidR="00612D8A" w:rsidRPr="00CE635D" w14:paraId="558CC33A" w14:textId="77777777" w:rsidTr="082EFCF4">
        <w:trPr>
          <w:tblHeader/>
        </w:trPr>
        <w:tc>
          <w:tcPr>
            <w:tcW w:w="4383" w:type="dxa"/>
            <w:vAlign w:val="bottom"/>
          </w:tcPr>
          <w:p w14:paraId="7DDDA398" w14:textId="77777777" w:rsidR="00612D8A" w:rsidRPr="00CE635D" w:rsidRDefault="00612D8A" w:rsidP="00727D06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9EE03" w14:textId="36020BD7" w:rsidR="00612D8A" w:rsidRPr="00CE635D" w:rsidRDefault="00612D8A" w:rsidP="00727D06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612D8A" w:rsidRPr="00CE635D" w14:paraId="7D303EF7" w14:textId="77777777" w:rsidTr="082EFCF4">
        <w:trPr>
          <w:tblHeader/>
        </w:trPr>
        <w:tc>
          <w:tcPr>
            <w:tcW w:w="4383" w:type="dxa"/>
            <w:vAlign w:val="bottom"/>
          </w:tcPr>
          <w:p w14:paraId="142A759E" w14:textId="77777777" w:rsidR="00612D8A" w:rsidRPr="00CE635D" w:rsidRDefault="00612D8A" w:rsidP="00727D06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EF74E" w14:textId="77777777" w:rsidR="00612D8A" w:rsidRPr="00CE635D" w:rsidRDefault="00612D8A" w:rsidP="00727D06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59923B0F" w14:textId="77777777" w:rsidR="00612D8A" w:rsidRPr="00CE635D" w:rsidRDefault="00612D8A" w:rsidP="00727D06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ผลกระทบต่อกำไรสุทธิ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0927A" w14:textId="77777777" w:rsidR="00612D8A" w:rsidRPr="00CE635D" w:rsidRDefault="00612D8A" w:rsidP="00727D06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612D8A" w:rsidRPr="00CE635D" w14:paraId="46C3BFE6" w14:textId="77777777" w:rsidTr="082EFCF4">
        <w:trPr>
          <w:gridAfter w:val="1"/>
          <w:wAfter w:w="12" w:type="dxa"/>
          <w:trHeight w:val="20"/>
          <w:tblHeader/>
        </w:trPr>
        <w:tc>
          <w:tcPr>
            <w:tcW w:w="4383" w:type="dxa"/>
            <w:vAlign w:val="bottom"/>
          </w:tcPr>
          <w:p w14:paraId="3EEC721B" w14:textId="77777777" w:rsidR="00612D8A" w:rsidRPr="00CE635D" w:rsidRDefault="00612D8A" w:rsidP="00727D06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250B3" w14:textId="2A45E4AA" w:rsidR="00612D8A" w:rsidRPr="00CE635D" w:rsidRDefault="00612D8A" w:rsidP="004D52C9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2568</w:t>
            </w:r>
          </w:p>
          <w:p w14:paraId="783EA32A" w14:textId="459B387F" w:rsidR="00612D8A" w:rsidRPr="00CE635D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66EAF" w14:textId="0E285CC5" w:rsidR="00612D8A" w:rsidRPr="00CE635D" w:rsidRDefault="00612D8A" w:rsidP="004D52C9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2567</w:t>
            </w:r>
          </w:p>
          <w:p w14:paraId="0FD0DCC2" w14:textId="22499EEC" w:rsidR="00612D8A" w:rsidRPr="00CE635D" w:rsidRDefault="00612D8A" w:rsidP="004D52C9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B1C642" w14:textId="0D626F19" w:rsidR="00612D8A" w:rsidRPr="00CE635D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2568</w:t>
            </w:r>
          </w:p>
          <w:p w14:paraId="710FAC43" w14:textId="650A8C72" w:rsidR="00612D8A" w:rsidRPr="00CE635D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5081D3" w14:textId="4D62F28D" w:rsidR="00612D8A" w:rsidRPr="00CE635D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2567</w:t>
            </w:r>
          </w:p>
          <w:p w14:paraId="08913C52" w14:textId="42DED381" w:rsidR="00612D8A" w:rsidRPr="00CE635D" w:rsidRDefault="00612D8A" w:rsidP="00277283">
            <w:pPr>
              <w:tabs>
                <w:tab w:val="right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48569D" w:rsidRPr="00CE635D" w14:paraId="3C4CA667" w14:textId="77777777" w:rsidTr="082EFCF4">
        <w:trPr>
          <w:gridAfter w:val="1"/>
          <w:wAfter w:w="12" w:type="dxa"/>
          <w:trHeight w:val="20"/>
        </w:trPr>
        <w:tc>
          <w:tcPr>
            <w:tcW w:w="4383" w:type="dxa"/>
            <w:vAlign w:val="bottom"/>
            <w:hideMark/>
          </w:tcPr>
          <w:p w14:paraId="5EA5C30A" w14:textId="62929F7C" w:rsidR="0048569D" w:rsidRPr="00CE635D" w:rsidRDefault="0048569D" w:rsidP="0048569D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(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.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.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2567</w:t>
            </w:r>
            <w:r w:rsidR="00984A3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: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)*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384F1F" w14:textId="71C54984" w:rsidR="0048569D" w:rsidRPr="00CE635D" w:rsidRDefault="0048569D" w:rsidP="004D52C9">
            <w:pPr>
              <w:tabs>
                <w:tab w:val="decimal" w:pos="1073"/>
              </w:tabs>
              <w:overflowPunct/>
              <w:autoSpaceDE/>
              <w:autoSpaceDN/>
              <w:adjustRightInd/>
              <w:spacing w:line="300" w:lineRule="exact"/>
              <w:ind w:right="-101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BB31B0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272</w:t>
            </w:r>
            <w:r w:rsidR="00CE2C2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797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00EBC" w14:textId="61AE0053" w:rsidR="0048569D" w:rsidRPr="00CE635D" w:rsidRDefault="0048569D" w:rsidP="004D52C9">
            <w:pPr>
              <w:tabs>
                <w:tab w:val="decimal" w:pos="1071"/>
              </w:tabs>
              <w:overflowPunct/>
              <w:autoSpaceDE/>
              <w:autoSpaceDN/>
              <w:adjustRightInd/>
              <w:spacing w:line="300" w:lineRule="exact"/>
              <w:ind w:right="-101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112270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713</w:t>
            </w:r>
            <w:r w:rsidR="00112270"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21E2A" w14:textId="07D5DC9C" w:rsidR="0048569D" w:rsidRPr="00CE635D" w:rsidRDefault="0048569D" w:rsidP="0048569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CBD8E6" w14:textId="0F0F27EC" w:rsidR="0048569D" w:rsidRPr="00CE635D" w:rsidRDefault="0048569D" w:rsidP="0048569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48569D" w:rsidRPr="00CE635D" w14:paraId="788948E0" w14:textId="77777777" w:rsidTr="082EFCF4">
        <w:trPr>
          <w:gridAfter w:val="1"/>
          <w:wAfter w:w="12" w:type="dxa"/>
          <w:trHeight w:val="20"/>
        </w:trPr>
        <w:tc>
          <w:tcPr>
            <w:tcW w:w="4383" w:type="dxa"/>
            <w:vAlign w:val="bottom"/>
            <w:hideMark/>
          </w:tcPr>
          <w:p w14:paraId="639895C2" w14:textId="7A8769A4" w:rsidR="0048569D" w:rsidRPr="00CE635D" w:rsidRDefault="0048569D" w:rsidP="0048569D">
            <w:pPr>
              <w:overflowPunct/>
              <w:autoSpaceDE/>
              <w:autoSpaceDN/>
              <w:adjustRightInd/>
              <w:spacing w:line="300" w:lineRule="exact"/>
              <w:ind w:left="1260" w:right="-72" w:hanging="180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ลดลงร้อยละ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(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.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.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2567</w:t>
            </w:r>
            <w:r w:rsidR="00984A3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: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</w:t>
            </w: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CE635D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)*</w:t>
            </w:r>
          </w:p>
        </w:tc>
        <w:tc>
          <w:tcPr>
            <w:tcW w:w="1296" w:type="dxa"/>
            <w:vAlign w:val="bottom"/>
          </w:tcPr>
          <w:p w14:paraId="6FB6133B" w14:textId="4112DBC5" w:rsidR="0048569D" w:rsidRPr="00CE635D" w:rsidRDefault="00AF2F23" w:rsidP="004D52C9">
            <w:pPr>
              <w:tabs>
                <w:tab w:val="decimal" w:pos="1073"/>
              </w:tabs>
              <w:overflowPunct/>
              <w:autoSpaceDE/>
              <w:autoSpaceDN/>
              <w:adjustRightInd/>
              <w:spacing w:line="300" w:lineRule="exact"/>
              <w:ind w:right="-101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CE2C25" w:rsidRPr="00CE2C2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272</w:t>
            </w:r>
            <w:r w:rsidR="00CE2C25" w:rsidRPr="00CE2C2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797</w:t>
            </w:r>
          </w:p>
        </w:tc>
        <w:tc>
          <w:tcPr>
            <w:tcW w:w="1296" w:type="dxa"/>
            <w:vAlign w:val="bottom"/>
          </w:tcPr>
          <w:p w14:paraId="370CC3E2" w14:textId="5E7148F1" w:rsidR="0048569D" w:rsidRPr="00CE635D" w:rsidRDefault="00AF2F23" w:rsidP="004D52C9">
            <w:pPr>
              <w:tabs>
                <w:tab w:val="decimal" w:pos="1071"/>
              </w:tabs>
              <w:overflowPunct/>
              <w:autoSpaceDE/>
              <w:autoSpaceDN/>
              <w:adjustRightInd/>
              <w:spacing w:line="300" w:lineRule="exact"/>
              <w:ind w:right="-101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</w:t>
            </w:r>
            <w:r w:rsidR="00112270" w:rsidRPr="082EFCF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713</w:t>
            </w:r>
            <w:r w:rsidR="00112270" w:rsidRPr="082EFCF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457</w:t>
            </w:r>
          </w:p>
        </w:tc>
        <w:tc>
          <w:tcPr>
            <w:tcW w:w="1290" w:type="dxa"/>
            <w:vAlign w:val="bottom"/>
          </w:tcPr>
          <w:p w14:paraId="09756613" w14:textId="66424F7B" w:rsidR="0048569D" w:rsidRPr="00CE635D" w:rsidRDefault="0048569D" w:rsidP="0048569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290" w:type="dxa"/>
          </w:tcPr>
          <w:p w14:paraId="39295C25" w14:textId="77777777" w:rsidR="0048569D" w:rsidRPr="00CE635D" w:rsidRDefault="0048569D" w:rsidP="0048569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7396BACD" w14:textId="02C0C512" w:rsidR="0048569D" w:rsidRPr="00CE635D" w:rsidRDefault="0048569D" w:rsidP="0048569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ind w:left="-140" w:right="-94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</w:tbl>
    <w:p w14:paraId="0F2E800D" w14:textId="77777777" w:rsidR="00612D8A" w:rsidRPr="00CE635D" w:rsidRDefault="00612D8A" w:rsidP="00D64448">
      <w:pPr>
        <w:ind w:left="108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7A84159" w14:textId="77777777" w:rsidR="00D50C4E" w:rsidRPr="00CE635D" w:rsidRDefault="00D50C4E" w:rsidP="00D64448">
      <w:pPr>
        <w:overflowPunct/>
        <w:autoSpaceDE/>
        <w:autoSpaceDN/>
        <w:adjustRightInd/>
        <w:ind w:left="1080"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bidi="ar-SA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lang w:bidi="ar-SA"/>
        </w:rPr>
        <w:t xml:space="preserve">* 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3CDFDA6F" w14:textId="77777777" w:rsidR="00517555" w:rsidRPr="00CE635D" w:rsidRDefault="00917351" w:rsidP="00917351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13716" w:rsidRPr="00CE635D" w14:paraId="0A895712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72CBABC3" w14:textId="2EE63ADF" w:rsidR="00513716" w:rsidRPr="00CE635D" w:rsidRDefault="00AF2F23" w:rsidP="00D6444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513716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13716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1DE1180" w14:textId="77777777" w:rsidR="009D6A49" w:rsidRPr="00CE635D" w:rsidRDefault="009D6A49" w:rsidP="00BF142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624CF6" w14:textId="448C7136" w:rsidR="008A37E9" w:rsidRPr="00CE635D" w:rsidRDefault="00175122" w:rsidP="0017512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ตารางต่อไปนี้แสดงมูลค่ายุติธรรมและมูลค่าตามบัญชีของสินทรัพย์และหนี้สินทางการเงิน แต่ไม่รวมถึงกรณีที่มูลค่ายุติธรรมใกล้เคียงกับมูลค่าตามบัญชี</w:t>
      </w:r>
    </w:p>
    <w:p w14:paraId="3A4E23F9" w14:textId="77777777" w:rsidR="00175122" w:rsidRPr="00CE635D" w:rsidRDefault="00175122" w:rsidP="00BF142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2F4D4A" w14:textId="77777777" w:rsidR="007B0BCA" w:rsidRPr="00CE635D" w:rsidRDefault="007B0BCA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มูลค่ายุติธรรมแบ่งออกเป็นลำดับขั้นตามข้อมูลที่ใช้ดังนี้</w:t>
      </w:r>
    </w:p>
    <w:p w14:paraId="7DB4D424" w14:textId="77777777" w:rsidR="00D749C7" w:rsidRPr="00CE635D" w:rsidRDefault="00D749C7" w:rsidP="00BF142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3B5521" w14:textId="1F48A6FA" w:rsidR="008A37E9" w:rsidRPr="00CE635D" w:rsidRDefault="008A37E9" w:rsidP="00D64448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27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</w:pP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ข้อมูลระดับที่</w:t>
      </w: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F2F23" w:rsidRPr="00AF2F2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877BB"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C64B3A"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="00735904" w:rsidRPr="00CE635D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083D83C5" w14:textId="749169CD" w:rsidR="008A37E9" w:rsidRPr="00CE635D" w:rsidRDefault="008A37E9" w:rsidP="00D64448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ข้อมูลระดับที่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F2F23" w:rsidRPr="00AF2F2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 w:rsidRPr="00CE635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</w:t>
      </w:r>
      <w:r w:rsidR="00DC3A8B"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ำคั</w:t>
      </w:r>
      <w:r w:rsidR="00735904"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ญและอ้างอิงจากประมาณการของกิจการเองมาใช้น้อยที่สุดเท่าที่เป็นไปได้</w:t>
      </w:r>
    </w:p>
    <w:p w14:paraId="3AF4D98F" w14:textId="01AA5D57" w:rsidR="003B62CF" w:rsidRPr="00CE635D" w:rsidRDefault="008A37E9" w:rsidP="00D64448">
      <w:pPr>
        <w:pStyle w:val="BodyTextIndent2"/>
        <w:numPr>
          <w:ilvl w:val="0"/>
          <w:numId w:val="4"/>
        </w:numPr>
        <w:tabs>
          <w:tab w:val="clear" w:pos="900"/>
          <w:tab w:val="clear" w:pos="1440"/>
          <w:tab w:val="left" w:pos="270"/>
          <w:tab w:val="num" w:pos="2160"/>
        </w:tabs>
        <w:overflowPunct/>
        <w:autoSpaceDE/>
        <w:autoSpaceDN/>
        <w:adjustRightInd/>
        <w:spacing w:before="0" w:after="0"/>
        <w:ind w:left="1620" w:hanging="162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ข้อมูลระดับที่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F2F23" w:rsidRPr="00AF2F2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 w:rsidRPr="00CE635D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CE635D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ามารถสังเกตได้ในตลาด</w:t>
      </w:r>
    </w:p>
    <w:p w14:paraId="5E4B173E" w14:textId="77777777" w:rsidR="00D56976" w:rsidRPr="00CE635D" w:rsidRDefault="00D56976" w:rsidP="003B62CF">
      <w:pPr>
        <w:pStyle w:val="BodyTextIndent2"/>
        <w:tabs>
          <w:tab w:val="clear" w:pos="900"/>
          <w:tab w:val="clear" w:pos="1440"/>
          <w:tab w:val="left" w:pos="270"/>
        </w:tabs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936"/>
        <w:gridCol w:w="720"/>
        <w:gridCol w:w="1152"/>
        <w:gridCol w:w="1152"/>
        <w:gridCol w:w="1152"/>
        <w:gridCol w:w="1152"/>
      </w:tblGrid>
      <w:tr w:rsidR="00825B0C" w:rsidRPr="00CE635D" w14:paraId="4339153C" w14:textId="77777777" w:rsidTr="00DC571D">
        <w:tc>
          <w:tcPr>
            <w:tcW w:w="3197" w:type="dxa"/>
            <w:vAlign w:val="bottom"/>
          </w:tcPr>
          <w:p w14:paraId="01C78CA1" w14:textId="77777777" w:rsidR="00825B0C" w:rsidRPr="00CE635D" w:rsidRDefault="00825B0C" w:rsidP="00D6444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F6AAD91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1A916C8C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57FDEB4F" w14:textId="66A99AEF" w:rsidR="00825B0C" w:rsidRPr="00CE635D" w:rsidRDefault="00175122" w:rsidP="00D6444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25B0C" w:rsidRPr="00CE635D" w14:paraId="312D08AA" w14:textId="77777777" w:rsidTr="00DC571D">
        <w:tc>
          <w:tcPr>
            <w:tcW w:w="3197" w:type="dxa"/>
            <w:vAlign w:val="bottom"/>
          </w:tcPr>
          <w:p w14:paraId="7FF068F9" w14:textId="77777777" w:rsidR="00825B0C" w:rsidRPr="00CE635D" w:rsidRDefault="00825B0C" w:rsidP="00D6444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F811EA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BD428C7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52D5447" w14:textId="2D7D5E6A" w:rsidR="00825B0C" w:rsidRPr="00CE635D" w:rsidRDefault="00175122" w:rsidP="00D64448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706F68C" w14:textId="4CBEE3BE" w:rsidR="00175122" w:rsidRPr="00CE635D" w:rsidRDefault="00175122" w:rsidP="00175122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มูลค่าตามบัญชี</w:t>
            </w:r>
          </w:p>
        </w:tc>
      </w:tr>
      <w:tr w:rsidR="00825B0C" w:rsidRPr="00CE635D" w14:paraId="6E86F1C8" w14:textId="77777777" w:rsidTr="00DC571D">
        <w:tc>
          <w:tcPr>
            <w:tcW w:w="3197" w:type="dxa"/>
            <w:vAlign w:val="bottom"/>
          </w:tcPr>
          <w:p w14:paraId="27B23741" w14:textId="77777777" w:rsidR="00825B0C" w:rsidRPr="00CE635D" w:rsidRDefault="00825B0C" w:rsidP="00D6444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AFE75C0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0EF84F59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08C1E7" w14:textId="42108C58" w:rsidR="00825B0C" w:rsidRPr="00CE635D" w:rsidRDefault="00825B0C" w:rsidP="00D64448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039A13" w14:textId="6895F2CA" w:rsidR="00825B0C" w:rsidRPr="00CE635D" w:rsidRDefault="00825B0C" w:rsidP="00D64448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3ABEF7" w14:textId="5C033FDA" w:rsidR="00825B0C" w:rsidRPr="00CE635D" w:rsidRDefault="00825B0C" w:rsidP="00D64448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BCF16E" w14:textId="44B24859" w:rsidR="00825B0C" w:rsidRPr="00CE635D" w:rsidRDefault="00825B0C" w:rsidP="00D64448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</w:tr>
      <w:tr w:rsidR="00825B0C" w:rsidRPr="00CE635D" w14:paraId="6E8AB780" w14:textId="77777777" w:rsidTr="00DC571D">
        <w:tc>
          <w:tcPr>
            <w:tcW w:w="3197" w:type="dxa"/>
            <w:vAlign w:val="bottom"/>
          </w:tcPr>
          <w:p w14:paraId="49F68A47" w14:textId="77777777" w:rsidR="00825B0C" w:rsidRPr="00CE635D" w:rsidRDefault="00825B0C" w:rsidP="00D6444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23B31E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E9B39E5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ระดับ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0908A5" w14:textId="77777777" w:rsidR="00825B0C" w:rsidRPr="00CE635D" w:rsidRDefault="00825B0C" w:rsidP="00D64448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9D5E90" w14:textId="77777777" w:rsidR="00825B0C" w:rsidRPr="00CE635D" w:rsidRDefault="00825B0C" w:rsidP="00D64448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416BC3" w14:textId="77777777" w:rsidR="00825B0C" w:rsidRPr="00CE635D" w:rsidRDefault="00825B0C" w:rsidP="00D64448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D0138B" w14:textId="77777777" w:rsidR="00825B0C" w:rsidRPr="00CE635D" w:rsidRDefault="00825B0C" w:rsidP="00D64448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825B0C" w:rsidRPr="00CE635D" w14:paraId="1EFDC25F" w14:textId="77777777" w:rsidTr="00DC571D">
        <w:tc>
          <w:tcPr>
            <w:tcW w:w="3197" w:type="dxa"/>
            <w:vAlign w:val="bottom"/>
          </w:tcPr>
          <w:p w14:paraId="5AAE9AF1" w14:textId="77777777" w:rsidR="00825B0C" w:rsidRPr="00CE635D" w:rsidRDefault="00825B0C" w:rsidP="00D64448">
            <w:pPr>
              <w:ind w:left="-10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77AE9B0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163F27C" w14:textId="77777777" w:rsidR="00825B0C" w:rsidRPr="00CE635D" w:rsidRDefault="00825B0C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5A481A" w14:textId="77777777" w:rsidR="00825B0C" w:rsidRPr="00CE635D" w:rsidRDefault="00825B0C" w:rsidP="00D6444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8CEB1B" w14:textId="77777777" w:rsidR="00825B0C" w:rsidRPr="00CE635D" w:rsidRDefault="00825B0C" w:rsidP="00D6444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244698" w14:textId="77777777" w:rsidR="00825B0C" w:rsidRPr="00CE635D" w:rsidRDefault="00825B0C" w:rsidP="00D6444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B5229D" w14:textId="77777777" w:rsidR="00825B0C" w:rsidRPr="00CE635D" w:rsidRDefault="00825B0C" w:rsidP="00D64448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5D7383" w:rsidRPr="00CE635D" w14:paraId="6883BC01" w14:textId="77777777" w:rsidTr="00BC6B17">
        <w:tc>
          <w:tcPr>
            <w:tcW w:w="3197" w:type="dxa"/>
            <w:vAlign w:val="bottom"/>
          </w:tcPr>
          <w:p w14:paraId="08166831" w14:textId="77777777" w:rsidR="005D7383" w:rsidRPr="00CE635D" w:rsidRDefault="005D7383" w:rsidP="005D7383">
            <w:pPr>
              <w:ind w:left="-107"/>
              <w:rPr>
                <w:rFonts w:ascii="Browallia New" w:hAnsi="Browallia New" w:cs="Browallia New"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936" w:type="dxa"/>
            <w:vAlign w:val="bottom"/>
          </w:tcPr>
          <w:p w14:paraId="5EA7E3AF" w14:textId="45A51BA9" w:rsidR="005D7383" w:rsidRPr="00CE635D" w:rsidRDefault="00AF2F23" w:rsidP="005D73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</w:p>
        </w:tc>
        <w:tc>
          <w:tcPr>
            <w:tcW w:w="720" w:type="dxa"/>
            <w:vAlign w:val="bottom"/>
          </w:tcPr>
          <w:p w14:paraId="69D6A024" w14:textId="7CADFBB8" w:rsidR="005D7383" w:rsidRPr="00CE635D" w:rsidRDefault="00AF2F23" w:rsidP="005D73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</w:p>
        </w:tc>
        <w:tc>
          <w:tcPr>
            <w:tcW w:w="1152" w:type="dxa"/>
          </w:tcPr>
          <w:p w14:paraId="69CA70AC" w14:textId="0146929F" w:rsidR="005D7383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91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017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936</w:t>
            </w:r>
          </w:p>
        </w:tc>
        <w:tc>
          <w:tcPr>
            <w:tcW w:w="1152" w:type="dxa"/>
          </w:tcPr>
          <w:p w14:paraId="16517065" w14:textId="6C1ED3C0" w:rsidR="005D7383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197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733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026</w:t>
            </w:r>
          </w:p>
        </w:tc>
        <w:tc>
          <w:tcPr>
            <w:tcW w:w="1152" w:type="dxa"/>
          </w:tcPr>
          <w:p w14:paraId="4D519A79" w14:textId="4F844A06" w:rsidR="005D7383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91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017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936</w:t>
            </w:r>
          </w:p>
        </w:tc>
        <w:tc>
          <w:tcPr>
            <w:tcW w:w="1152" w:type="dxa"/>
          </w:tcPr>
          <w:p w14:paraId="4E9FEE3F" w14:textId="489970A9" w:rsidR="005D7383" w:rsidRPr="00CE635D" w:rsidRDefault="00AF2F23" w:rsidP="004D52C9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197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733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026</w:t>
            </w:r>
          </w:p>
        </w:tc>
      </w:tr>
      <w:tr w:rsidR="005D7383" w:rsidRPr="00CE635D" w14:paraId="61F23381" w14:textId="77777777" w:rsidTr="00BC6B17">
        <w:tc>
          <w:tcPr>
            <w:tcW w:w="3197" w:type="dxa"/>
            <w:vAlign w:val="bottom"/>
          </w:tcPr>
          <w:p w14:paraId="20D05964" w14:textId="77777777" w:rsidR="005D7383" w:rsidRPr="00CE635D" w:rsidRDefault="005D7383" w:rsidP="005D7383">
            <w:pPr>
              <w:ind w:left="-107"/>
              <w:rPr>
                <w:rFonts w:ascii="Browallia New" w:hAnsi="Browallia New" w:cs="Browallia New"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936" w:type="dxa"/>
            <w:vAlign w:val="bottom"/>
          </w:tcPr>
          <w:p w14:paraId="740221CC" w14:textId="0AD3A7E2" w:rsidR="005D7383" w:rsidRPr="00CE635D" w:rsidRDefault="00AF2F23" w:rsidP="005D73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</w:p>
        </w:tc>
        <w:tc>
          <w:tcPr>
            <w:tcW w:w="720" w:type="dxa"/>
            <w:vAlign w:val="bottom"/>
          </w:tcPr>
          <w:p w14:paraId="10D79276" w14:textId="7380D245" w:rsidR="005D7383" w:rsidRPr="00CE635D" w:rsidRDefault="00AF2F23" w:rsidP="005D73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</w:p>
        </w:tc>
        <w:tc>
          <w:tcPr>
            <w:tcW w:w="1152" w:type="dxa"/>
          </w:tcPr>
          <w:p w14:paraId="391A7C61" w14:textId="1718F79F" w:rsidR="005D7383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364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577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226</w:t>
            </w:r>
          </w:p>
        </w:tc>
        <w:tc>
          <w:tcPr>
            <w:tcW w:w="1152" w:type="dxa"/>
          </w:tcPr>
          <w:p w14:paraId="482261F7" w14:textId="6347DD36" w:rsidR="005D7383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468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661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575</w:t>
            </w:r>
          </w:p>
        </w:tc>
        <w:tc>
          <w:tcPr>
            <w:tcW w:w="1152" w:type="dxa"/>
          </w:tcPr>
          <w:p w14:paraId="6A151A91" w14:textId="6EA2B915" w:rsidR="005D7383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364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577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226</w:t>
            </w:r>
          </w:p>
        </w:tc>
        <w:tc>
          <w:tcPr>
            <w:tcW w:w="1152" w:type="dxa"/>
          </w:tcPr>
          <w:p w14:paraId="46A924B6" w14:textId="777EEDD6" w:rsidR="005D7383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468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661</w:t>
            </w:r>
            <w:r w:rsidR="005D7383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575</w:t>
            </w:r>
          </w:p>
        </w:tc>
      </w:tr>
    </w:tbl>
    <w:p w14:paraId="23AED074" w14:textId="77777777" w:rsidR="00486C25" w:rsidRPr="00CE635D" w:rsidRDefault="00486C25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936"/>
        <w:gridCol w:w="720"/>
        <w:gridCol w:w="1152"/>
        <w:gridCol w:w="1152"/>
        <w:gridCol w:w="1152"/>
        <w:gridCol w:w="1152"/>
      </w:tblGrid>
      <w:tr w:rsidR="00175122" w:rsidRPr="00CE635D" w14:paraId="2B02C3DE" w14:textId="77777777" w:rsidTr="00643966">
        <w:tc>
          <w:tcPr>
            <w:tcW w:w="3197" w:type="dxa"/>
            <w:vAlign w:val="bottom"/>
          </w:tcPr>
          <w:p w14:paraId="5229AAC5" w14:textId="77777777" w:rsidR="00175122" w:rsidRPr="00CE635D" w:rsidRDefault="00175122" w:rsidP="00643966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38927C7" w14:textId="77777777" w:rsidR="00175122" w:rsidRPr="00CE635D" w:rsidRDefault="00175122" w:rsidP="0064396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FC7B975" w14:textId="77777777" w:rsidR="00175122" w:rsidRPr="00CE635D" w:rsidRDefault="00175122" w:rsidP="0064396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0C22B83D" w14:textId="38E75FE1" w:rsidR="00175122" w:rsidRPr="00CE635D" w:rsidRDefault="00175122" w:rsidP="00643966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75122" w:rsidRPr="00CE635D" w14:paraId="015C48DF" w14:textId="77777777" w:rsidTr="00643966">
        <w:tc>
          <w:tcPr>
            <w:tcW w:w="3197" w:type="dxa"/>
            <w:vAlign w:val="bottom"/>
          </w:tcPr>
          <w:p w14:paraId="2420EEF9" w14:textId="77777777" w:rsidR="00175122" w:rsidRPr="00CE635D" w:rsidRDefault="00175122" w:rsidP="00175122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E7C7956" w14:textId="77777777" w:rsidR="00175122" w:rsidRPr="00CE635D" w:rsidRDefault="00175122" w:rsidP="0017512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28479888" w14:textId="77777777" w:rsidR="00175122" w:rsidRPr="00CE635D" w:rsidRDefault="00175122" w:rsidP="00175122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DB36D66" w14:textId="179BCFA3" w:rsidR="00175122" w:rsidRPr="00CE635D" w:rsidRDefault="00175122" w:rsidP="00175122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778D3A5" w14:textId="006392BF" w:rsidR="00175122" w:rsidRPr="00CE635D" w:rsidRDefault="00175122" w:rsidP="00175122">
            <w:pPr>
              <w:pStyle w:val="a0"/>
              <w:overflowPunct w:val="0"/>
              <w:autoSpaceDE w:val="0"/>
              <w:autoSpaceDN w:val="0"/>
              <w:adjustRightInd w:val="0"/>
              <w:ind w:left="-6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มูลค่าตามบัญชี</w:t>
            </w:r>
          </w:p>
        </w:tc>
      </w:tr>
      <w:tr w:rsidR="00175122" w:rsidRPr="00CE635D" w14:paraId="6B833AE1" w14:textId="77777777" w:rsidTr="00643966">
        <w:tc>
          <w:tcPr>
            <w:tcW w:w="3197" w:type="dxa"/>
            <w:vAlign w:val="bottom"/>
          </w:tcPr>
          <w:p w14:paraId="4C644404" w14:textId="77777777" w:rsidR="00175122" w:rsidRPr="00CE635D" w:rsidRDefault="00175122" w:rsidP="00643966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D921F5A" w14:textId="77777777" w:rsidR="00175122" w:rsidRPr="00CE635D" w:rsidRDefault="00175122" w:rsidP="0064396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29C99318" w14:textId="77777777" w:rsidR="00175122" w:rsidRPr="00CE635D" w:rsidRDefault="00175122" w:rsidP="0064396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1CB990" w14:textId="06EDC9B3" w:rsidR="00175122" w:rsidRPr="00CE635D" w:rsidRDefault="00175122" w:rsidP="00643966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07ABD8" w14:textId="5628DDE3" w:rsidR="00175122" w:rsidRPr="00CE635D" w:rsidRDefault="00175122" w:rsidP="00643966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5851D8" w14:textId="48FC621E" w:rsidR="00175122" w:rsidRPr="00CE635D" w:rsidRDefault="00175122" w:rsidP="00643966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486CCF" w14:textId="27C14570" w:rsidR="00175122" w:rsidRPr="00CE635D" w:rsidRDefault="00175122" w:rsidP="00643966">
            <w:pPr>
              <w:pStyle w:val="a0"/>
              <w:tabs>
                <w:tab w:val="right" w:pos="939"/>
              </w:tabs>
              <w:overflowPunct w:val="0"/>
              <w:autoSpaceDE w:val="0"/>
              <w:autoSpaceDN w:val="0"/>
              <w:adjustRightInd w:val="0"/>
              <w:ind w:left="-6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</w:tr>
      <w:tr w:rsidR="00175122" w:rsidRPr="00CE635D" w14:paraId="1DE5F89E" w14:textId="77777777" w:rsidTr="00643966">
        <w:tc>
          <w:tcPr>
            <w:tcW w:w="3197" w:type="dxa"/>
            <w:vAlign w:val="bottom"/>
          </w:tcPr>
          <w:p w14:paraId="2476C958" w14:textId="77777777" w:rsidR="00175122" w:rsidRPr="00CE635D" w:rsidRDefault="00175122" w:rsidP="00643966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C16F554" w14:textId="77777777" w:rsidR="00175122" w:rsidRPr="00CE635D" w:rsidRDefault="00175122" w:rsidP="006439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7CE98D8" w14:textId="77777777" w:rsidR="00175122" w:rsidRPr="00CE635D" w:rsidRDefault="00175122" w:rsidP="006439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ระดับ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CA5DB9" w14:textId="77777777" w:rsidR="00175122" w:rsidRPr="00CE635D" w:rsidRDefault="00175122" w:rsidP="00643966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7A7872" w14:textId="77777777" w:rsidR="00175122" w:rsidRPr="00CE635D" w:rsidRDefault="00175122" w:rsidP="00643966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6B792A" w14:textId="77777777" w:rsidR="00175122" w:rsidRPr="00CE635D" w:rsidRDefault="00175122" w:rsidP="00643966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14329A" w14:textId="77777777" w:rsidR="00175122" w:rsidRPr="00CE635D" w:rsidRDefault="00175122" w:rsidP="00643966">
            <w:pPr>
              <w:tabs>
                <w:tab w:val="right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175122" w:rsidRPr="00CE635D" w14:paraId="64BCE5F0" w14:textId="77777777" w:rsidTr="00643966">
        <w:tc>
          <w:tcPr>
            <w:tcW w:w="3197" w:type="dxa"/>
            <w:vAlign w:val="bottom"/>
          </w:tcPr>
          <w:p w14:paraId="1A7F817E" w14:textId="77777777" w:rsidR="00175122" w:rsidRPr="00CE635D" w:rsidRDefault="00175122" w:rsidP="00643966">
            <w:pPr>
              <w:ind w:left="-10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8978C2D" w14:textId="77777777" w:rsidR="00175122" w:rsidRPr="00CE635D" w:rsidRDefault="00175122" w:rsidP="006439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8E9662D" w14:textId="77777777" w:rsidR="00175122" w:rsidRPr="00CE635D" w:rsidRDefault="00175122" w:rsidP="006439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019F4C" w14:textId="77777777" w:rsidR="00175122" w:rsidRPr="00CE635D" w:rsidRDefault="00175122" w:rsidP="00643966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48DD03" w14:textId="77777777" w:rsidR="00175122" w:rsidRPr="00CE635D" w:rsidRDefault="00175122" w:rsidP="00643966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536AA0" w14:textId="77777777" w:rsidR="00175122" w:rsidRPr="00CE635D" w:rsidRDefault="00175122" w:rsidP="00643966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2E27E1" w14:textId="77777777" w:rsidR="00175122" w:rsidRPr="00CE635D" w:rsidRDefault="00175122" w:rsidP="00643966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246BED" w:rsidRPr="00CE635D" w14:paraId="56AD6AE7" w14:textId="77777777" w:rsidTr="00246BED">
        <w:tc>
          <w:tcPr>
            <w:tcW w:w="3197" w:type="dxa"/>
            <w:vAlign w:val="bottom"/>
          </w:tcPr>
          <w:p w14:paraId="3DCE0420" w14:textId="77777777" w:rsidR="00246BED" w:rsidRPr="00CE635D" w:rsidRDefault="00246BED" w:rsidP="00246BED">
            <w:pPr>
              <w:ind w:left="-107"/>
              <w:rPr>
                <w:rFonts w:ascii="Browallia New" w:hAnsi="Browallia New" w:cs="Browallia New"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936" w:type="dxa"/>
            <w:vAlign w:val="bottom"/>
          </w:tcPr>
          <w:p w14:paraId="23811499" w14:textId="1614CD89" w:rsidR="00246BED" w:rsidRPr="00CE635D" w:rsidRDefault="00AF2F23" w:rsidP="00246BED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</w:p>
        </w:tc>
        <w:tc>
          <w:tcPr>
            <w:tcW w:w="720" w:type="dxa"/>
            <w:vAlign w:val="bottom"/>
          </w:tcPr>
          <w:p w14:paraId="29FFE44F" w14:textId="19A3EF6F" w:rsidR="00246BED" w:rsidRPr="00CE635D" w:rsidRDefault="00AF2F23" w:rsidP="00246BED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</w:p>
        </w:tc>
        <w:tc>
          <w:tcPr>
            <w:tcW w:w="1152" w:type="dxa"/>
          </w:tcPr>
          <w:p w14:paraId="58E6836A" w14:textId="7C6EC595" w:rsidR="00246BED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181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746</w:t>
            </w:r>
          </w:p>
        </w:tc>
        <w:tc>
          <w:tcPr>
            <w:tcW w:w="1152" w:type="dxa"/>
          </w:tcPr>
          <w:p w14:paraId="1E4C55BF" w14:textId="52CE9996" w:rsidR="00246BED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100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321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267</w:t>
            </w:r>
          </w:p>
        </w:tc>
        <w:tc>
          <w:tcPr>
            <w:tcW w:w="1152" w:type="dxa"/>
          </w:tcPr>
          <w:p w14:paraId="71824ADD" w14:textId="2C912B74" w:rsidR="00246BED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181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746</w:t>
            </w:r>
          </w:p>
        </w:tc>
        <w:tc>
          <w:tcPr>
            <w:tcW w:w="1152" w:type="dxa"/>
          </w:tcPr>
          <w:p w14:paraId="2E7EEF41" w14:textId="231D3F3D" w:rsidR="00246BED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100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321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267</w:t>
            </w:r>
          </w:p>
        </w:tc>
      </w:tr>
      <w:tr w:rsidR="00246BED" w:rsidRPr="00CE635D" w14:paraId="6370DA09" w14:textId="77777777" w:rsidTr="00246BED">
        <w:tc>
          <w:tcPr>
            <w:tcW w:w="3197" w:type="dxa"/>
            <w:vAlign w:val="bottom"/>
          </w:tcPr>
          <w:p w14:paraId="55EAF509" w14:textId="77777777" w:rsidR="00246BED" w:rsidRPr="00CE635D" w:rsidRDefault="00246BED" w:rsidP="00246BED">
            <w:pPr>
              <w:ind w:left="-107"/>
              <w:rPr>
                <w:rFonts w:ascii="Browallia New" w:hAnsi="Browallia New" w:cs="Browallia New"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936" w:type="dxa"/>
            <w:vAlign w:val="bottom"/>
          </w:tcPr>
          <w:p w14:paraId="31C7414C" w14:textId="06ABD5A2" w:rsidR="00246BED" w:rsidRPr="00CE635D" w:rsidRDefault="00AF2F23" w:rsidP="00246BED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</w:p>
        </w:tc>
        <w:tc>
          <w:tcPr>
            <w:tcW w:w="720" w:type="dxa"/>
            <w:vAlign w:val="bottom"/>
          </w:tcPr>
          <w:p w14:paraId="4420D115" w14:textId="066A27BF" w:rsidR="00246BED" w:rsidRPr="00CE635D" w:rsidRDefault="00AF2F23" w:rsidP="00246BED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</w:p>
        </w:tc>
        <w:tc>
          <w:tcPr>
            <w:tcW w:w="1152" w:type="dxa"/>
          </w:tcPr>
          <w:p w14:paraId="3A01EF9E" w14:textId="7A984D77" w:rsidR="00246BED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264</w:t>
            </w:r>
            <w:r w:rsidR="00E6764F" w:rsidRPr="00E6764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291</w:t>
            </w:r>
            <w:r w:rsidR="00E6764F" w:rsidRPr="00E6764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079</w:t>
            </w:r>
          </w:p>
        </w:tc>
        <w:tc>
          <w:tcPr>
            <w:tcW w:w="1152" w:type="dxa"/>
          </w:tcPr>
          <w:p w14:paraId="775243D5" w14:textId="2FE058B0" w:rsidR="00246BED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371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693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054</w:t>
            </w:r>
          </w:p>
        </w:tc>
        <w:tc>
          <w:tcPr>
            <w:tcW w:w="1152" w:type="dxa"/>
          </w:tcPr>
          <w:p w14:paraId="2A012E81" w14:textId="51B58CE0" w:rsidR="00246BED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264</w:t>
            </w:r>
            <w:r w:rsidR="00ED40BF" w:rsidRPr="00ED40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291</w:t>
            </w:r>
            <w:r w:rsidR="00ED40BF" w:rsidRPr="00ED40BF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079</w:t>
            </w:r>
          </w:p>
        </w:tc>
        <w:tc>
          <w:tcPr>
            <w:tcW w:w="1152" w:type="dxa"/>
          </w:tcPr>
          <w:p w14:paraId="0A61C28A" w14:textId="01030E71" w:rsidR="00246BED" w:rsidRPr="00CE635D" w:rsidRDefault="00AF2F23" w:rsidP="004D52C9">
            <w:pPr>
              <w:tabs>
                <w:tab w:val="decimal" w:pos="939"/>
              </w:tabs>
              <w:ind w:left="-6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371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693</w:t>
            </w:r>
            <w:r w:rsidR="00246BED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054</w:t>
            </w:r>
          </w:p>
        </w:tc>
      </w:tr>
    </w:tbl>
    <w:p w14:paraId="0FE7FEE1" w14:textId="77777777" w:rsidR="00175122" w:rsidRPr="00CE635D" w:rsidRDefault="00175122" w:rsidP="00D64448">
      <w:pPr>
        <w:pStyle w:val="a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7FBDE6" w14:textId="2560DC16" w:rsidR="00590163" w:rsidRPr="00CE635D" w:rsidRDefault="00BB5144" w:rsidP="00D64448">
      <w:pPr>
        <w:pStyle w:val="a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กลุ่มกิจการไม่มีการโอนระหว่างลำดับขั้นมูลค่ายุติธรรม</w:t>
      </w:r>
    </w:p>
    <w:p w14:paraId="33A4C62B" w14:textId="77777777" w:rsidR="00BB5144" w:rsidRPr="00CE635D" w:rsidRDefault="00BB5144" w:rsidP="00D64448">
      <w:pPr>
        <w:pStyle w:val="a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534081" w14:textId="0A3168E4" w:rsidR="006A67BB" w:rsidRPr="00CE635D" w:rsidRDefault="00590163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กลุ่มกิจการเปิดเผยมูลค่า</w:t>
      </w:r>
      <w:r w:rsidR="00CA43CE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ยุติธรรมของอสังหาริมทรัพย์เพื่อการลงทุน และเงินกู้ยืมระยะยาวจากสถาบันการเงินตามที่กล่าวไว้ในหมายเหตุ</w:t>
      </w:r>
      <w:r w:rsidR="00CA43CE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ประกอบงบการเงินข้อ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CA43CE"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43CE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CA43CE"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43CE" w:rsidRPr="00CE635D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  <w:r w:rsidR="00BE0950"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BDE6962" w14:textId="77777777" w:rsidR="006A67BB" w:rsidRPr="00CE635D" w:rsidRDefault="006A67BB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7DAA3E" w14:textId="2B520A1D" w:rsidR="002A4D7F" w:rsidRPr="00CE635D" w:rsidRDefault="00BE0950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กลุ่มกิจการไม่ได้เปลี่ยนแปลงเทคนิคการประเมินมูลค่าในการกำหนดมูลค่ายุติธรรมระดับ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</w:t>
      </w:r>
    </w:p>
    <w:p w14:paraId="2933F5F1" w14:textId="77777777" w:rsidR="00175122" w:rsidRPr="00CE635D" w:rsidRDefault="002A4D7F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DFF0E95" w14:textId="045F28EB" w:rsidR="002A4D7F" w:rsidRPr="00CE635D" w:rsidRDefault="002A4D7F" w:rsidP="002A4D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35D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4CDF5474" w14:textId="77777777" w:rsidR="002A4D7F" w:rsidRPr="00CE635D" w:rsidRDefault="002A4D7F" w:rsidP="002A4D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69"/>
        <w:gridCol w:w="1711"/>
        <w:gridCol w:w="1350"/>
        <w:gridCol w:w="1087"/>
        <w:gridCol w:w="932"/>
        <w:gridCol w:w="2302"/>
      </w:tblGrid>
      <w:tr w:rsidR="00450277" w:rsidRPr="00CE635D" w14:paraId="42E08EBF" w14:textId="77777777" w:rsidTr="00531A2C">
        <w:tc>
          <w:tcPr>
            <w:tcW w:w="5000" w:type="pct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6A686B12" w14:textId="613F671C" w:rsidR="00450277" w:rsidRPr="00CE635D" w:rsidRDefault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20169" w:rsidRPr="00CE635D" w14:paraId="24B8C9DB" w14:textId="77777777" w:rsidTr="00531A2C">
        <w:tc>
          <w:tcPr>
            <w:tcW w:w="1095" w:type="pct"/>
            <w:tcBorders>
              <w:top w:val="single" w:sz="4" w:space="0" w:color="auto"/>
            </w:tcBorders>
            <w:noWrap/>
            <w:vAlign w:val="bottom"/>
          </w:tcPr>
          <w:p w14:paraId="59F5181F" w14:textId="77777777" w:rsidR="00420169" w:rsidRPr="00CE635D" w:rsidRDefault="00420169" w:rsidP="00450277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vAlign w:val="bottom"/>
          </w:tcPr>
          <w:p w14:paraId="2AAB427E" w14:textId="77777777" w:rsidR="00420169" w:rsidRPr="00CE635D" w:rsidRDefault="00420169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07229E77" w14:textId="77777777" w:rsidR="00420169" w:rsidRPr="00CE635D" w:rsidRDefault="00420169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</w:tcBorders>
            <w:vAlign w:val="bottom"/>
          </w:tcPr>
          <w:p w14:paraId="064F3DEF" w14:textId="150D2CDC" w:rsidR="00420169" w:rsidRPr="00CE635D" w:rsidRDefault="00420169" w:rsidP="00420169">
            <w:pPr>
              <w:tabs>
                <w:tab w:val="right" w:pos="726"/>
              </w:tabs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ช่วงของข้อมูล</w:t>
            </w:r>
          </w:p>
        </w:tc>
        <w:tc>
          <w:tcPr>
            <w:tcW w:w="1218" w:type="pct"/>
            <w:tcBorders>
              <w:top w:val="single" w:sz="4" w:space="0" w:color="auto"/>
            </w:tcBorders>
            <w:noWrap/>
            <w:vAlign w:val="bottom"/>
          </w:tcPr>
          <w:p w14:paraId="2907A103" w14:textId="77777777" w:rsidR="00420169" w:rsidRPr="00CE635D" w:rsidRDefault="00420169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450277" w:rsidRPr="00CE635D" w14:paraId="1AF4A57B" w14:textId="77777777" w:rsidTr="00420169">
        <w:tc>
          <w:tcPr>
            <w:tcW w:w="1095" w:type="pct"/>
            <w:noWrap/>
            <w:vAlign w:val="bottom"/>
          </w:tcPr>
          <w:p w14:paraId="3EBEF091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5" w:type="pct"/>
            <w:vAlign w:val="bottom"/>
          </w:tcPr>
          <w:p w14:paraId="3E1FAF89" w14:textId="78F397F9" w:rsidR="00450277" w:rsidRPr="00CE635D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ข้อมูลที่ไม่สามารถ</w:t>
            </w:r>
          </w:p>
        </w:tc>
        <w:tc>
          <w:tcPr>
            <w:tcW w:w="714" w:type="pct"/>
          </w:tcPr>
          <w:p w14:paraId="341A3447" w14:textId="77777777" w:rsidR="00450277" w:rsidRPr="00CE635D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09DF1D6" w14:textId="6C545557" w:rsidR="00450277" w:rsidRPr="00CE635D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เทคนิคการ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7A5AEABB" w14:textId="208135A5" w:rsidR="00450277" w:rsidRPr="00CE635D" w:rsidRDefault="00450277" w:rsidP="00450277">
            <w:pPr>
              <w:tabs>
                <w:tab w:val="right" w:pos="805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26537B21" w14:textId="05353287" w:rsidR="00450277" w:rsidRPr="00CE635D" w:rsidRDefault="00450277" w:rsidP="00450277">
            <w:pPr>
              <w:tabs>
                <w:tab w:val="right" w:pos="805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2568</w:t>
            </w: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53C21253" w14:textId="7A4352DE" w:rsidR="00450277" w:rsidRPr="00CE635D" w:rsidRDefault="00450277" w:rsidP="00450277">
            <w:pPr>
              <w:tabs>
                <w:tab w:val="right" w:pos="726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6BA77967" w14:textId="6D3E50D7" w:rsidR="00450277" w:rsidRPr="00CE635D" w:rsidRDefault="00450277" w:rsidP="00450277">
            <w:pPr>
              <w:tabs>
                <w:tab w:val="right" w:pos="726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218" w:type="pct"/>
            <w:noWrap/>
            <w:vAlign w:val="bottom"/>
          </w:tcPr>
          <w:p w14:paraId="30A57D9F" w14:textId="77777777" w:rsidR="00450277" w:rsidRPr="00CE635D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ความสัมพันธ์ของข้อมูล</w:t>
            </w:r>
          </w:p>
          <w:p w14:paraId="12E94B26" w14:textId="57D116AD" w:rsidR="00450277" w:rsidRPr="00CE635D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ที่ไม่สามารถสังเกตได้</w:t>
            </w:r>
          </w:p>
        </w:tc>
      </w:tr>
      <w:tr w:rsidR="00450277" w:rsidRPr="00CE635D" w14:paraId="7838FBD6" w14:textId="77777777" w:rsidTr="00420169">
        <w:tc>
          <w:tcPr>
            <w:tcW w:w="1095" w:type="pct"/>
            <w:tcBorders>
              <w:bottom w:val="single" w:sz="4" w:space="0" w:color="auto"/>
            </w:tcBorders>
            <w:vAlign w:val="bottom"/>
            <w:hideMark/>
          </w:tcPr>
          <w:p w14:paraId="3BD0FCDE" w14:textId="77777777" w:rsidR="00450277" w:rsidRPr="00CE635D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คำอธิบาย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vAlign w:val="bottom"/>
            <w:hideMark/>
          </w:tcPr>
          <w:p w14:paraId="71ED160D" w14:textId="77777777" w:rsidR="00450277" w:rsidRPr="00CE635D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สังเกตได้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2F73F5A6" w14:textId="77777777" w:rsidR="00450277" w:rsidRPr="00CE635D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ประเมินมูลค่า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  <w:hideMark/>
          </w:tcPr>
          <w:p w14:paraId="0EA39DC6" w14:textId="11AB4AAC" w:rsidR="00450277" w:rsidRPr="00CE635D" w:rsidRDefault="00450277" w:rsidP="00450277">
            <w:pPr>
              <w:tabs>
                <w:tab w:val="decimal" w:pos="805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  <w:hideMark/>
          </w:tcPr>
          <w:p w14:paraId="35E87ECF" w14:textId="04AF0949" w:rsidR="00450277" w:rsidRPr="00CE635D" w:rsidRDefault="00450277" w:rsidP="00450277">
            <w:pPr>
              <w:tabs>
                <w:tab w:val="decimal" w:pos="731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1218" w:type="pct"/>
            <w:tcBorders>
              <w:bottom w:val="single" w:sz="4" w:space="0" w:color="auto"/>
            </w:tcBorders>
            <w:vAlign w:val="bottom"/>
            <w:hideMark/>
          </w:tcPr>
          <w:p w14:paraId="3355A8C9" w14:textId="77777777" w:rsidR="00450277" w:rsidRPr="00CE635D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กับมูลค่ายุติธรรม</w:t>
            </w:r>
          </w:p>
        </w:tc>
      </w:tr>
      <w:tr w:rsidR="00450277" w:rsidRPr="00CE635D" w14:paraId="4D73892B" w14:textId="77777777" w:rsidTr="00420169">
        <w:trPr>
          <w:trHeight w:val="47"/>
        </w:trPr>
        <w:tc>
          <w:tcPr>
            <w:tcW w:w="1095" w:type="pct"/>
            <w:tcBorders>
              <w:top w:val="single" w:sz="4" w:space="0" w:color="auto"/>
            </w:tcBorders>
          </w:tcPr>
          <w:p w14:paraId="3D223242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11E4927A" w14:textId="77777777" w:rsidR="00450277" w:rsidRPr="00CE635D" w:rsidRDefault="00450277" w:rsidP="00450277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08D41E27" w14:textId="77777777" w:rsidR="00450277" w:rsidRPr="00CE635D" w:rsidRDefault="00450277" w:rsidP="00450277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C956AC0" w14:textId="77777777" w:rsidR="00450277" w:rsidRPr="00CE635D" w:rsidRDefault="00450277" w:rsidP="00450277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1B2D2484" w14:textId="77777777" w:rsidR="00450277" w:rsidRPr="00CE635D" w:rsidRDefault="00450277" w:rsidP="00450277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18" w:type="pct"/>
            <w:tcBorders>
              <w:top w:val="single" w:sz="4" w:space="0" w:color="auto"/>
            </w:tcBorders>
          </w:tcPr>
          <w:p w14:paraId="2DDE8A7C" w14:textId="77777777" w:rsidR="00450277" w:rsidRPr="00CE635D" w:rsidRDefault="00450277" w:rsidP="00450277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450277" w:rsidRPr="00CE635D" w14:paraId="63F0FB34" w14:textId="77777777" w:rsidTr="00420169">
        <w:trPr>
          <w:trHeight w:val="1073"/>
        </w:trPr>
        <w:tc>
          <w:tcPr>
            <w:tcW w:w="1095" w:type="pct"/>
            <w:hideMark/>
          </w:tcPr>
          <w:p w14:paraId="3CACDD97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4EBDC99D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ที่วัดมูลค่าด้วยมูลค่า  </w:t>
            </w:r>
          </w:p>
          <w:p w14:paraId="61EC6B1E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45D64AFE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ขาดทุนเบ็ดเสร็จอื่น</w:t>
            </w:r>
          </w:p>
        </w:tc>
        <w:tc>
          <w:tcPr>
            <w:tcW w:w="905" w:type="pct"/>
          </w:tcPr>
          <w:p w14:paraId="1BC0A448" w14:textId="77777777" w:rsidR="00C41EA6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การประเมินมูลค่าหุ้น</w:t>
            </w:r>
          </w:p>
          <w:p w14:paraId="63BB85EE" w14:textId="08ED8980" w:rsidR="00450277" w:rsidRPr="00ED26EB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เชิงสัมพัทธ์</w:t>
            </w:r>
          </w:p>
        </w:tc>
        <w:tc>
          <w:tcPr>
            <w:tcW w:w="714" w:type="pct"/>
          </w:tcPr>
          <w:p w14:paraId="31C65F6F" w14:textId="77777777" w:rsidR="00450277" w:rsidRPr="00561040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561040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การประเมินมูลค่าตามตัวคูณทางการตลาด</w:t>
            </w:r>
          </w:p>
          <w:p w14:paraId="2DF2AC26" w14:textId="5DE83F04" w:rsidR="00450277" w:rsidRPr="00ED26EB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51C2FC54" w14:textId="3906981E" w:rsidR="00450277" w:rsidRPr="00ED26EB" w:rsidRDefault="00450277" w:rsidP="00450277">
            <w:pPr>
              <w:tabs>
                <w:tab w:val="right" w:pos="870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493" w:type="pct"/>
            <w:hideMark/>
          </w:tcPr>
          <w:p w14:paraId="40570A24" w14:textId="0CDAB7A4" w:rsidR="00450277" w:rsidRPr="00ED26EB" w:rsidRDefault="00450277" w:rsidP="00450277">
            <w:pPr>
              <w:tabs>
                <w:tab w:val="right" w:pos="731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26EB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18" w:type="pct"/>
            <w:hideMark/>
          </w:tcPr>
          <w:p w14:paraId="662CE8EF" w14:textId="27D5B03E" w:rsidR="00450277" w:rsidRPr="00ED26EB" w:rsidRDefault="00450277" w:rsidP="00450277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อัตราเปลี่ยนแปลงที่ปรับค่าความเสี่ยงเพิ่มขึ้น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ED26EB">
              <w:rPr>
                <w:rFonts w:ascii="Browallia New" w:hAnsi="Browallia New" w:cs="Browallia New" w:hint="cs"/>
                <w:sz w:val="20"/>
                <w:szCs w:val="20"/>
                <w:cs/>
              </w:rPr>
              <w:t>ลดลง</w:t>
            </w: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เท่า จะทำให้มูลค่ายุติธรรม เพิ่มขึ้น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ED26EB">
              <w:rPr>
                <w:rFonts w:ascii="Browallia New" w:hAnsi="Browallia New" w:cs="Browallia New" w:hint="cs"/>
                <w:sz w:val="20"/>
                <w:szCs w:val="20"/>
                <w:cs/>
              </w:rPr>
              <w:t>ลดลง</w:t>
            </w: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</w:tr>
      <w:tr w:rsidR="00450277" w:rsidRPr="00CE635D" w14:paraId="0506454B" w14:textId="77777777" w:rsidTr="00420169">
        <w:trPr>
          <w:trHeight w:val="1073"/>
        </w:trPr>
        <w:tc>
          <w:tcPr>
            <w:tcW w:w="1095" w:type="pct"/>
            <w:tcBorders>
              <w:bottom w:val="single" w:sz="4" w:space="0" w:color="auto"/>
            </w:tcBorders>
          </w:tcPr>
          <w:p w14:paraId="4A3132B6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6905867B" w14:textId="77777777" w:rsidR="00450277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การปรับลดสภาพคล่อง</w:t>
            </w:r>
          </w:p>
          <w:p w14:paraId="1A13A59B" w14:textId="140502E4" w:rsidR="00450277" w:rsidRPr="00ED26EB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ตามตลาด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EC4E261" w14:textId="29FB0F7D" w:rsidR="00450277" w:rsidRPr="00ED26EB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22D907B" w14:textId="4A49902E" w:rsidR="00450277" w:rsidRDefault="00450277" w:rsidP="00450277">
            <w:pPr>
              <w:tabs>
                <w:tab w:val="right" w:pos="870"/>
              </w:tabs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090CB898" w14:textId="763A3F64" w:rsidR="00450277" w:rsidRPr="00ED26EB" w:rsidRDefault="00450277" w:rsidP="00450277">
            <w:pPr>
              <w:tabs>
                <w:tab w:val="right" w:pos="705"/>
              </w:tabs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1218" w:type="pct"/>
            <w:tcBorders>
              <w:bottom w:val="single" w:sz="4" w:space="0" w:color="auto"/>
            </w:tcBorders>
          </w:tcPr>
          <w:p w14:paraId="48126700" w14:textId="1485AD59" w:rsidR="00450277" w:rsidRPr="00ED26EB" w:rsidRDefault="00450277" w:rsidP="00450277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เพิ่มขึ้น</w:t>
            </w:r>
            <w:r w:rsidRPr="00DD3263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>ลดลงร้อยละ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เท่า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จะทำให้มูลค่ายุติธรรม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ลดลง</w:t>
            </w:r>
            <w:r w:rsidRPr="00DD3263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70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ล้านบาท</w:t>
            </w:r>
          </w:p>
        </w:tc>
      </w:tr>
    </w:tbl>
    <w:p w14:paraId="2EE1E6B0" w14:textId="77777777" w:rsidR="002A4D7F" w:rsidRDefault="002A4D7F" w:rsidP="002A4D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69"/>
        <w:gridCol w:w="1711"/>
        <w:gridCol w:w="1350"/>
        <w:gridCol w:w="1087"/>
        <w:gridCol w:w="932"/>
        <w:gridCol w:w="2302"/>
      </w:tblGrid>
      <w:tr w:rsidR="00450277" w:rsidRPr="00CE635D" w14:paraId="3EAE36FE" w14:textId="77777777" w:rsidTr="00531A2C">
        <w:tc>
          <w:tcPr>
            <w:tcW w:w="5000" w:type="pct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74FA3AC9" w14:textId="4E5AE4A8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20169" w:rsidRPr="00CE635D" w14:paraId="10A4B109" w14:textId="77777777" w:rsidTr="00531A2C">
        <w:tc>
          <w:tcPr>
            <w:tcW w:w="1095" w:type="pct"/>
            <w:tcBorders>
              <w:top w:val="single" w:sz="4" w:space="0" w:color="auto"/>
            </w:tcBorders>
            <w:noWrap/>
            <w:vAlign w:val="bottom"/>
          </w:tcPr>
          <w:p w14:paraId="3C807F6C" w14:textId="77777777" w:rsidR="00420169" w:rsidRPr="00CE635D" w:rsidRDefault="00420169" w:rsidP="00922CAB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vAlign w:val="bottom"/>
          </w:tcPr>
          <w:p w14:paraId="28A52136" w14:textId="77777777" w:rsidR="00420169" w:rsidRPr="00CE635D" w:rsidRDefault="00420169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61F7D953" w14:textId="77777777" w:rsidR="00420169" w:rsidRPr="00CE635D" w:rsidRDefault="00420169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</w:tcBorders>
            <w:vAlign w:val="bottom"/>
          </w:tcPr>
          <w:p w14:paraId="05458293" w14:textId="3B2BA231" w:rsidR="00420169" w:rsidRPr="00CE635D" w:rsidRDefault="00420169" w:rsidP="00420169">
            <w:pPr>
              <w:tabs>
                <w:tab w:val="right" w:pos="726"/>
              </w:tabs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ช่วงของข้อมูล</w:t>
            </w:r>
          </w:p>
        </w:tc>
        <w:tc>
          <w:tcPr>
            <w:tcW w:w="1218" w:type="pct"/>
            <w:tcBorders>
              <w:top w:val="single" w:sz="4" w:space="0" w:color="auto"/>
            </w:tcBorders>
            <w:noWrap/>
            <w:vAlign w:val="bottom"/>
          </w:tcPr>
          <w:p w14:paraId="56AEF2C7" w14:textId="77777777" w:rsidR="00420169" w:rsidRPr="00CE635D" w:rsidRDefault="00420169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450277" w:rsidRPr="00CE635D" w14:paraId="7F61B529" w14:textId="77777777" w:rsidTr="00450277">
        <w:tc>
          <w:tcPr>
            <w:tcW w:w="1095" w:type="pct"/>
            <w:noWrap/>
            <w:vAlign w:val="bottom"/>
          </w:tcPr>
          <w:p w14:paraId="19285999" w14:textId="77777777" w:rsidR="00450277" w:rsidRPr="00CE635D" w:rsidRDefault="00450277" w:rsidP="00922CAB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5" w:type="pct"/>
            <w:vAlign w:val="bottom"/>
          </w:tcPr>
          <w:p w14:paraId="3C020651" w14:textId="77777777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ข้อมูลที่ไม่สามารถ</w:t>
            </w:r>
          </w:p>
        </w:tc>
        <w:tc>
          <w:tcPr>
            <w:tcW w:w="714" w:type="pct"/>
          </w:tcPr>
          <w:p w14:paraId="34B9330F" w14:textId="77777777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FE893ED" w14:textId="77777777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เทคนิคการ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587FBDE4" w14:textId="1BC72FF0" w:rsidR="00450277" w:rsidRPr="00CE635D" w:rsidRDefault="00450277" w:rsidP="00922CAB">
            <w:pPr>
              <w:tabs>
                <w:tab w:val="right" w:pos="805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37A4C904" w14:textId="0133D95C" w:rsidR="00450277" w:rsidRPr="00CE635D" w:rsidRDefault="00450277" w:rsidP="00922CAB">
            <w:pPr>
              <w:tabs>
                <w:tab w:val="right" w:pos="805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2568</w:t>
            </w: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47C07B97" w14:textId="27236685" w:rsidR="00450277" w:rsidRPr="00CE635D" w:rsidRDefault="00450277" w:rsidP="00922CAB">
            <w:pPr>
              <w:tabs>
                <w:tab w:val="right" w:pos="726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3E52213A" w14:textId="34C12D0C" w:rsidR="00450277" w:rsidRPr="00CE635D" w:rsidRDefault="00450277" w:rsidP="00922CAB">
            <w:pPr>
              <w:tabs>
                <w:tab w:val="right" w:pos="726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218" w:type="pct"/>
            <w:noWrap/>
            <w:vAlign w:val="bottom"/>
          </w:tcPr>
          <w:p w14:paraId="6FD191F2" w14:textId="77777777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ความสัมพันธ์ของข้อมูล</w:t>
            </w:r>
          </w:p>
          <w:p w14:paraId="55D8F5FC" w14:textId="77777777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ที่ไม่สามารถสังเกตได้</w:t>
            </w:r>
          </w:p>
        </w:tc>
      </w:tr>
      <w:tr w:rsidR="00450277" w:rsidRPr="00CE635D" w14:paraId="3355375F" w14:textId="77777777" w:rsidTr="00450277">
        <w:tc>
          <w:tcPr>
            <w:tcW w:w="1095" w:type="pct"/>
            <w:tcBorders>
              <w:bottom w:val="single" w:sz="4" w:space="0" w:color="auto"/>
            </w:tcBorders>
            <w:vAlign w:val="bottom"/>
            <w:hideMark/>
          </w:tcPr>
          <w:p w14:paraId="626FE652" w14:textId="77777777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คำอธิบาย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vAlign w:val="bottom"/>
            <w:hideMark/>
          </w:tcPr>
          <w:p w14:paraId="79E3BE83" w14:textId="77777777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สังเกตได้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110A8EB" w14:textId="77777777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ประเมินมูลค่า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  <w:hideMark/>
          </w:tcPr>
          <w:p w14:paraId="672D06A0" w14:textId="77777777" w:rsidR="00450277" w:rsidRPr="00CE635D" w:rsidRDefault="00450277" w:rsidP="00922CAB">
            <w:pPr>
              <w:tabs>
                <w:tab w:val="decimal" w:pos="805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  <w:hideMark/>
          </w:tcPr>
          <w:p w14:paraId="45641E5D" w14:textId="77777777" w:rsidR="00450277" w:rsidRPr="00CE635D" w:rsidRDefault="00450277" w:rsidP="00922CAB">
            <w:pPr>
              <w:tabs>
                <w:tab w:val="decimal" w:pos="731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เท่า</w:t>
            </w:r>
          </w:p>
        </w:tc>
        <w:tc>
          <w:tcPr>
            <w:tcW w:w="1218" w:type="pct"/>
            <w:tcBorders>
              <w:bottom w:val="single" w:sz="4" w:space="0" w:color="auto"/>
            </w:tcBorders>
            <w:vAlign w:val="bottom"/>
            <w:hideMark/>
          </w:tcPr>
          <w:p w14:paraId="2CEDA164" w14:textId="77777777" w:rsidR="00450277" w:rsidRPr="00CE635D" w:rsidRDefault="00450277" w:rsidP="00922CA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กับมูลค่ายุติธรรม</w:t>
            </w:r>
          </w:p>
        </w:tc>
      </w:tr>
      <w:tr w:rsidR="00450277" w:rsidRPr="00CE635D" w14:paraId="1562AA77" w14:textId="77777777" w:rsidTr="00450277">
        <w:trPr>
          <w:trHeight w:val="47"/>
        </w:trPr>
        <w:tc>
          <w:tcPr>
            <w:tcW w:w="1095" w:type="pct"/>
            <w:tcBorders>
              <w:top w:val="single" w:sz="4" w:space="0" w:color="auto"/>
            </w:tcBorders>
          </w:tcPr>
          <w:p w14:paraId="6739FA45" w14:textId="77777777" w:rsidR="00450277" w:rsidRPr="00CE635D" w:rsidRDefault="00450277" w:rsidP="00922CAB">
            <w:pPr>
              <w:ind w:left="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36432333" w14:textId="77777777" w:rsidR="00450277" w:rsidRPr="00CE635D" w:rsidRDefault="00450277" w:rsidP="00922CA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8AA3837" w14:textId="77777777" w:rsidR="00450277" w:rsidRPr="00CE635D" w:rsidRDefault="00450277" w:rsidP="00922CA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53B63E8" w14:textId="77777777" w:rsidR="00450277" w:rsidRPr="00CE635D" w:rsidRDefault="00450277" w:rsidP="00922CAB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12749187" w14:textId="77777777" w:rsidR="00450277" w:rsidRPr="00CE635D" w:rsidRDefault="00450277" w:rsidP="00922CAB">
            <w:pPr>
              <w:ind w:left="14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18" w:type="pct"/>
            <w:tcBorders>
              <w:top w:val="single" w:sz="4" w:space="0" w:color="auto"/>
            </w:tcBorders>
          </w:tcPr>
          <w:p w14:paraId="1CFF9E25" w14:textId="77777777" w:rsidR="00450277" w:rsidRPr="00CE635D" w:rsidRDefault="00450277" w:rsidP="00922CAB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450277" w:rsidRPr="00CE635D" w14:paraId="7A428561" w14:textId="77777777" w:rsidTr="00450277">
        <w:trPr>
          <w:trHeight w:val="1073"/>
        </w:trPr>
        <w:tc>
          <w:tcPr>
            <w:tcW w:w="1095" w:type="pct"/>
            <w:hideMark/>
          </w:tcPr>
          <w:p w14:paraId="2958B6C5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4B685A57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ที่วัดมูลค่าด้วยมูลค่า  </w:t>
            </w:r>
          </w:p>
          <w:p w14:paraId="7D5E8CF9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4B95C102" w14:textId="2F5336B3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ขาดทุนเบ็ดเสร็จอื่น</w:t>
            </w:r>
          </w:p>
        </w:tc>
        <w:tc>
          <w:tcPr>
            <w:tcW w:w="905" w:type="pct"/>
          </w:tcPr>
          <w:p w14:paraId="51B6913F" w14:textId="77777777" w:rsidR="00C41EA6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การประเมินมูลค่าหุ้น</w:t>
            </w:r>
          </w:p>
          <w:p w14:paraId="4B1A4D61" w14:textId="486B26A6" w:rsidR="00450277" w:rsidRPr="00ED26EB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เชิงสัมพัทธ์</w:t>
            </w:r>
          </w:p>
        </w:tc>
        <w:tc>
          <w:tcPr>
            <w:tcW w:w="714" w:type="pct"/>
          </w:tcPr>
          <w:p w14:paraId="213487F7" w14:textId="77777777" w:rsidR="00450277" w:rsidRPr="00561040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561040">
              <w:rPr>
                <w:rFonts w:ascii="Browallia New" w:hAnsi="Browallia New" w:cs="Browallia New"/>
                <w:sz w:val="20"/>
                <w:szCs w:val="20"/>
                <w:cs/>
              </w:rPr>
              <w:t>การประเมินมูลค่าตามตัวคูณทางการตลาด</w:t>
            </w:r>
          </w:p>
          <w:p w14:paraId="5D8CD666" w14:textId="77777777" w:rsidR="00450277" w:rsidRPr="00ED26EB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7F09DFFE" w14:textId="49ECF7E7" w:rsidR="00450277" w:rsidRPr="00ED26EB" w:rsidRDefault="00450277" w:rsidP="00450277">
            <w:pPr>
              <w:tabs>
                <w:tab w:val="right" w:pos="870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493" w:type="pct"/>
            <w:hideMark/>
          </w:tcPr>
          <w:p w14:paraId="38E3046A" w14:textId="4DBD2B2C" w:rsidR="00450277" w:rsidRPr="00ED26EB" w:rsidRDefault="00450277" w:rsidP="00450277">
            <w:pPr>
              <w:tabs>
                <w:tab w:val="right" w:pos="731"/>
              </w:tabs>
              <w:ind w:left="14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D26EB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1218" w:type="pct"/>
            <w:hideMark/>
          </w:tcPr>
          <w:p w14:paraId="782D3B22" w14:textId="5C1CA8A7" w:rsidR="00450277" w:rsidRPr="00ED26EB" w:rsidRDefault="00450277" w:rsidP="00450277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อัตราเปลี่ยนแปลงที่ปรับค่าความเสี่ยงเพิ่มขึ้น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ED26EB">
              <w:rPr>
                <w:rFonts w:ascii="Browallia New" w:hAnsi="Browallia New" w:cs="Browallia New" w:hint="cs"/>
                <w:sz w:val="20"/>
                <w:szCs w:val="20"/>
                <w:cs/>
              </w:rPr>
              <w:t>ลดลง</w:t>
            </w: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เท่า จะทำให้มูลค่ายุติธรรม เพิ่มขึ้น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ED26EB">
              <w:rPr>
                <w:rFonts w:ascii="Browallia New" w:hAnsi="Browallia New" w:cs="Browallia New" w:hint="cs"/>
                <w:sz w:val="20"/>
                <w:szCs w:val="20"/>
                <w:cs/>
              </w:rPr>
              <w:t>ลดลง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67</w:t>
            </w:r>
            <w:r w:rsidRPr="00ED26E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cs/>
              </w:rPr>
              <w:br/>
            </w:r>
            <w:r w:rsidRPr="00ED26EB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</w:tr>
      <w:tr w:rsidR="00450277" w:rsidRPr="00CE635D" w14:paraId="1550C677" w14:textId="77777777" w:rsidTr="00450277">
        <w:trPr>
          <w:trHeight w:val="1073"/>
        </w:trPr>
        <w:tc>
          <w:tcPr>
            <w:tcW w:w="1095" w:type="pct"/>
            <w:tcBorders>
              <w:bottom w:val="single" w:sz="4" w:space="0" w:color="auto"/>
            </w:tcBorders>
          </w:tcPr>
          <w:p w14:paraId="6503C828" w14:textId="77777777" w:rsidR="00450277" w:rsidRPr="00CE635D" w:rsidRDefault="00450277" w:rsidP="00450277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490916C6" w14:textId="77777777" w:rsidR="00450277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การปรับลดสภาพคล่อง</w:t>
            </w:r>
          </w:p>
          <w:p w14:paraId="12556F26" w14:textId="7CBB90CE" w:rsidR="00450277" w:rsidRPr="00ED26EB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ตามตลาด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295C038" w14:textId="77777777" w:rsidR="00450277" w:rsidRPr="00ED26EB" w:rsidRDefault="00450277" w:rsidP="00450277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5FC261E" w14:textId="7BECFFB1" w:rsidR="00450277" w:rsidRDefault="00450277" w:rsidP="00450277">
            <w:pPr>
              <w:tabs>
                <w:tab w:val="right" w:pos="870"/>
              </w:tabs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20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654F3DD0" w14:textId="5C38914D" w:rsidR="00450277" w:rsidRPr="00ED26EB" w:rsidRDefault="00450277" w:rsidP="00450277">
            <w:pPr>
              <w:tabs>
                <w:tab w:val="right" w:pos="705"/>
              </w:tabs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20</w:t>
            </w:r>
          </w:p>
        </w:tc>
        <w:tc>
          <w:tcPr>
            <w:tcW w:w="1218" w:type="pct"/>
            <w:tcBorders>
              <w:bottom w:val="single" w:sz="4" w:space="0" w:color="auto"/>
            </w:tcBorders>
          </w:tcPr>
          <w:p w14:paraId="2C034A93" w14:textId="22A43799" w:rsidR="00450277" w:rsidRPr="00ED26EB" w:rsidRDefault="00450277" w:rsidP="00450277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ind w:left="14" w:right="-72" w:hanging="180"/>
              <w:jc w:val="thaiDistribute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>อัตราเปลี่ยนแปลงที่ปรับค่าความเสี่ยง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เพิ่มขึ้น</w:t>
            </w:r>
            <w:r w:rsidRPr="00DD3263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>ลดลงร้อยละ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เท่า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จะทำให้มูลค่ายุติธรรม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ลดลง</w:t>
            </w:r>
            <w:r w:rsidRPr="00DD3263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71</w:t>
            </w:r>
            <w:r w:rsidRPr="00DD326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ล้านบาท</w:t>
            </w:r>
          </w:p>
        </w:tc>
      </w:tr>
    </w:tbl>
    <w:p w14:paraId="141EAF29" w14:textId="77777777" w:rsidR="00712CCE" w:rsidRPr="00712CCE" w:rsidRDefault="00712CCE" w:rsidP="002A4D7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5BBDE3" w14:textId="77777777" w:rsidR="002A4D7F" w:rsidRPr="00CE635D" w:rsidRDefault="002A4D7F" w:rsidP="002A4D7F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CE635D">
        <w:rPr>
          <w:rFonts w:ascii="Browallia New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79908008" w14:textId="77777777" w:rsidR="002A4D7F" w:rsidRPr="00CE635D" w:rsidRDefault="002A4D7F" w:rsidP="002A4D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8CB98E" w14:textId="0AD1A6E5" w:rsidR="002A4D7F" w:rsidRPr="00CE635D" w:rsidRDefault="002A4D7F" w:rsidP="002A4D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635D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โดยคณะทำงานดังกล่าวจะรายงานไปยังประธานเจ้าหน้าที่บริหารสายการเงิน (</w:t>
      </w:r>
      <w:r w:rsidRPr="00CE635D">
        <w:rPr>
          <w:rFonts w:ascii="Browallia New" w:hAnsi="Browallia New" w:cs="Browallia New"/>
          <w:sz w:val="26"/>
          <w:szCs w:val="26"/>
        </w:rPr>
        <w:t>CFO</w:t>
      </w:r>
      <w:r w:rsidRPr="00CE635D">
        <w:rPr>
          <w:rFonts w:ascii="Browallia New" w:hAnsi="Browallia New" w:cs="Browallia New"/>
          <w:sz w:val="26"/>
          <w:szCs w:val="26"/>
          <w:cs/>
        </w:rPr>
        <w:t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</w:t>
      </w:r>
      <w:r w:rsidR="00291663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E635D">
        <w:rPr>
          <w:rFonts w:ascii="Browallia New" w:hAnsi="Browallia New" w:cs="Browallia New"/>
          <w:sz w:val="26"/>
          <w:szCs w:val="26"/>
          <w:cs/>
        </w:rPr>
        <w:t xml:space="preserve">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AF2F23" w:rsidRPr="00AF2F23">
        <w:rPr>
          <w:rFonts w:ascii="Browallia New" w:hAnsi="Browallia New" w:cs="Browallia New"/>
          <w:sz w:val="26"/>
          <w:szCs w:val="26"/>
        </w:rPr>
        <w:t>3</w:t>
      </w:r>
      <w:r w:rsidRPr="00CE635D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="00311F98">
        <w:rPr>
          <w:rFonts w:ascii="Browallia New" w:hAnsi="Browallia New" w:cs="Browallia New"/>
          <w:sz w:val="26"/>
          <w:szCs w:val="26"/>
        </w:rPr>
        <w:br/>
      </w:r>
      <w:r w:rsidRPr="00CE635D">
        <w:rPr>
          <w:rFonts w:ascii="Browallia New" w:hAnsi="Browallia New" w:cs="Browallia New"/>
          <w:sz w:val="26"/>
          <w:szCs w:val="26"/>
          <w:cs/>
        </w:rPr>
        <w:t>การเปลี่ยนแปลงมูลค่ายุติธรรม</w:t>
      </w:r>
      <w:r w:rsidRPr="00CE635D">
        <w:rPr>
          <w:rFonts w:ascii="Browallia New" w:hAnsi="Browallia New" w:cs="Browallia New"/>
          <w:sz w:val="26"/>
          <w:szCs w:val="26"/>
        </w:rPr>
        <w:t xml:space="preserve"> </w:t>
      </w:r>
    </w:p>
    <w:p w14:paraId="2CB73FCC" w14:textId="77777777" w:rsidR="002A4D7F" w:rsidRPr="00CE635D" w:rsidRDefault="002A4D7F" w:rsidP="002A4D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3922F5" w14:textId="7B964223" w:rsidR="002A4D7F" w:rsidRPr="00FF1E82" w:rsidRDefault="002A4D7F" w:rsidP="00FF1E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635D">
        <w:rPr>
          <w:rFonts w:ascii="Browallia New" w:hAnsi="Browallia New" w:cs="Browallia New"/>
          <w:sz w:val="26"/>
          <w:szCs w:val="26"/>
          <w:cs/>
        </w:rPr>
        <w:t>กลุ่มกิจการไม่ได้เปลี่ยนแปลงเทคนิคการประเมินมูลค่าในการกำหนดมูลค่ายุติธรรมในระหว่างปี</w:t>
      </w:r>
    </w:p>
    <w:p w14:paraId="15F8FDF8" w14:textId="4B5A3425" w:rsidR="00246AC1" w:rsidRPr="00CE635D" w:rsidRDefault="00175122" w:rsidP="00175122">
      <w:pPr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E4C29" w:rsidRPr="00CE635D" w14:paraId="395B6074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0C33C6B9" w14:textId="006BC9E4" w:rsidR="001E4C29" w:rsidRPr="00CE635D" w:rsidRDefault="00AF2F23" w:rsidP="00D6444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000E61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00E61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765B30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0190134B" w14:textId="77777777" w:rsidR="001E4C29" w:rsidRPr="00630530" w:rsidRDefault="001E4C29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F40CCDC" w14:textId="1578DAFE" w:rsidR="009D6A49" w:rsidRPr="00CE635D" w:rsidRDefault="009D6A49" w:rsidP="00D6444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การประมาณการ ข้อสมมติและการใช้</w:t>
      </w:r>
      <w:r w:rsidR="00765B30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วิจารณญาณ </w:t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EF7C79"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br/>
      </w:r>
      <w:r w:rsidRPr="00CE635D">
        <w:rPr>
          <w:rFonts w:ascii="Browallia New" w:eastAsia="Cordia New" w:hAnsi="Browallia New" w:cs="Browallia New"/>
          <w:color w:val="000000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FFD8A2" w14:textId="77777777" w:rsidR="00AC09DF" w:rsidRPr="00630530" w:rsidRDefault="00AC09DF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926937C" w14:textId="77777777" w:rsidR="009D6A49" w:rsidRPr="00CE635D" w:rsidRDefault="009D6A49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ภาระผูกพันผลประโยชน์พนักงาน</w:t>
      </w:r>
    </w:p>
    <w:p w14:paraId="67F4C8EC" w14:textId="77777777" w:rsidR="009D6A49" w:rsidRPr="00630530" w:rsidRDefault="009D6A49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8958DF4" w14:textId="093FAF3E" w:rsidR="00917351" w:rsidRPr="00CE635D" w:rsidRDefault="009D6A4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</w:t>
      </w:r>
      <w:r w:rsidR="002F0BAE" w:rsidRPr="00CE635D">
        <w:rPr>
          <w:rFonts w:ascii="Browallia New" w:hAnsi="Browallia New" w:cs="Browallia New"/>
          <w:color w:val="000000"/>
          <w:sz w:val="26"/>
          <w:szCs w:val="26"/>
          <w:cs/>
        </w:rPr>
        <w:t>ณิตศาสตร์ประกันภัยโดยมี</w:t>
      </w:r>
      <w:r w:rsidR="00EF7C79" w:rsidRPr="00CE635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ข้อสมมติหลายตัว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รวมถึงข้อสมมติเกี่ยวกับอัตราคิดลด การเปลี่ยนแปลงของข้อสมมติเหล่านี้จะส่งผลกระทบต่อมูลค่าของภาระผูกพันผลประโยชน์พนักงาน</w:t>
      </w:r>
    </w:p>
    <w:p w14:paraId="7188502E" w14:textId="77777777" w:rsidR="009851A2" w:rsidRPr="00630530" w:rsidRDefault="009851A2" w:rsidP="0063053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C73B72F" w14:textId="77777777" w:rsidR="009D6A49" w:rsidRPr="00CE635D" w:rsidRDefault="005056AA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D6A49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</w:t>
      </w:r>
      <w:r w:rsidR="009D6A49" w:rsidRPr="00CE635D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CE635D">
        <w:rPr>
          <w:rFonts w:ascii="Browallia New" w:hAnsi="Browallia New" w:cs="Browallia New"/>
          <w:color w:val="000000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477557" w14:textId="77777777" w:rsidR="009D6A49" w:rsidRPr="00630530" w:rsidRDefault="009D6A49" w:rsidP="00D6444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66D80C5" w14:textId="3CEE0EC1" w:rsidR="009D6A49" w:rsidRPr="00CE635D" w:rsidRDefault="009D6A49" w:rsidP="00D64448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ข้อสมมติหลักอื่นๆ</w:t>
      </w:r>
      <w:r w:rsidR="003D60E4" w:rsidRPr="00CE635D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</w:t>
      </w:r>
      <w:r w:rsidR="00513716"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</w:t>
      </w:r>
      <w:r w:rsidR="00A862E0" w:rsidRPr="00CE635D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</w:rPr>
        <w:t>30</w:t>
      </w:r>
    </w:p>
    <w:p w14:paraId="01F1CA48" w14:textId="77777777" w:rsidR="00F403DC" w:rsidRPr="00630530" w:rsidRDefault="00F403DC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3E9CEED" w14:textId="77777777" w:rsidR="007111AB" w:rsidRPr="00CE635D" w:rsidRDefault="006B0787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ผลขาดทุนด้านเครดิตที่คาดว่าจะเกิดขึ้นของลูกหนี้</w:t>
      </w:r>
    </w:p>
    <w:p w14:paraId="2BB4185E" w14:textId="77777777" w:rsidR="006B0787" w:rsidRPr="00630530" w:rsidRDefault="006B0787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7179675" w14:textId="698DD630" w:rsidR="006B0787" w:rsidRPr="00CE635D" w:rsidRDefault="006B078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Simplified approach)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B250AE"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1EF3C4D9" w14:textId="77777777" w:rsidR="006B0787" w:rsidRPr="00630530" w:rsidRDefault="006B0787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8D3711B" w14:textId="77777777" w:rsidR="0040097B" w:rsidRPr="00CE635D" w:rsidRDefault="006B0787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B250AE" w:rsidRPr="00CE63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</w:t>
      </w:r>
      <w:r w:rsidR="00583499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r w:rsidR="003630DA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583499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ตามกลุ่มระยะเวลาที่เกินกำหนดชำระ </w:t>
      </w:r>
      <w:r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</w:t>
      </w:r>
      <w:r w:rsidR="00583499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ลักษณะการจ่ายชำระ</w:t>
      </w:r>
      <w:r w:rsidR="003630DA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583499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รวมทั้งข้อมูลและปัจจัยที่อาจมีผลกระทบต่อการจ่ายชำระของลูกหนี้</w:t>
      </w:r>
    </w:p>
    <w:p w14:paraId="32A6DC18" w14:textId="77777777" w:rsidR="00335BB2" w:rsidRPr="00630530" w:rsidRDefault="00335BB2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65662E7" w14:textId="77777777" w:rsidR="00335BB2" w:rsidRPr="00CE635D" w:rsidRDefault="00335BB2" w:rsidP="00D64448">
      <w:pPr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</w:rPr>
        <w:t>ผลขาดทุนด้านเครดิตที่คาดว่าจะเกิดขึ้นของเงิน</w:t>
      </w:r>
      <w:r w:rsidR="006258FB" w:rsidRPr="00CE635D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</w:rPr>
        <w:t>ให้</w:t>
      </w:r>
      <w:r w:rsidRPr="00CE635D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</w:rPr>
        <w:t>กู้</w:t>
      </w:r>
    </w:p>
    <w:p w14:paraId="7B1D1E1E" w14:textId="77777777" w:rsidR="00335BB2" w:rsidRPr="00630530" w:rsidRDefault="00335BB2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7195BD0" w14:textId="3278341D" w:rsidR="006B0787" w:rsidRPr="00CE635D" w:rsidRDefault="00335BB2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กลุ่มกิจการใช้วิธีการทั่วไป 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>(General approach)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 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>TFRS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</w:p>
    <w:p w14:paraId="12E3F83B" w14:textId="77777777" w:rsidR="00335BB2" w:rsidRPr="00630530" w:rsidRDefault="00335BB2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EB6B5B7" w14:textId="77777777" w:rsidR="00335BB2" w:rsidRPr="00CE635D" w:rsidRDefault="00335BB2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ในการพิจารณาค่าเผื่อผลขาดทุนด้านเครดิตของเงินให้กู้ ผู้บริหารจัดทำประมาณการกระแสเงินสดที่คาดว่าจะได้รับคืน คิดลดกระแสเงินสดด้วยอัตราดอกเบี้ยที่แท้จริง</w:t>
      </w:r>
      <w:r w:rsidR="006258FB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และเทียบกับมูลค่าตามบัญชีของเงินให้กู้คงเหลือ</w:t>
      </w:r>
    </w:p>
    <w:p w14:paraId="526615DB" w14:textId="77777777" w:rsidR="00335BB2" w:rsidRPr="00630530" w:rsidRDefault="00335BB2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1614D5F" w14:textId="48AC73FC" w:rsidR="0040097B" w:rsidRPr="00CE635D" w:rsidRDefault="0040097B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ภาษีเงินได้รอตัดบัญชี</w:t>
      </w:r>
    </w:p>
    <w:p w14:paraId="7CE2150B" w14:textId="77777777" w:rsidR="0040097B" w:rsidRPr="00630530" w:rsidRDefault="0040097B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84E378B" w14:textId="1AEA6DAE" w:rsidR="009851A2" w:rsidRPr="00CE635D" w:rsidRDefault="0040097B" w:rsidP="00D64448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โดยการประมาณการของผู้บริหาร ซึ่งมีข้อสมมติจากการคาดการณ์ผล</w:t>
      </w:r>
      <w:r w:rsidR="00530F15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กำไรที่คาดว่าจะเกิดขึ้นในอนาคต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และปรับปรุงด้วยปัจจัย</w:t>
      </w:r>
      <w:r w:rsidR="00BF142C" w:rsidRPr="00CE635D">
        <w:rPr>
          <w:rFonts w:ascii="Browallia New" w:hAnsi="Browallia New" w:cs="Browallia New"/>
          <w:color w:val="000000"/>
          <w:sz w:val="26"/>
          <w:szCs w:val="26"/>
        </w:rPr>
        <w:br/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ความผันผวนภายนอกอย่างอื่นที่คาดว่าจะกระทบต่อประมาณผล</w:t>
      </w:r>
      <w:r w:rsidR="00530F15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กำไรที่คาดว่าจะเกิดขึ้น รวมทั้ง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การพิจารณาการใช้ผลขาดทุนทางภาษีในอดีต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ซึ่งผู้บริหารได้พิจารณาด้วยหลักความระมัดระวังรอบคอบ</w:t>
      </w:r>
    </w:p>
    <w:p w14:paraId="3BB57C61" w14:textId="62C7A244" w:rsidR="00246AC1" w:rsidRPr="00CE635D" w:rsidRDefault="009851A2" w:rsidP="009851A2">
      <w:pPr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s/>
        </w:rPr>
        <w:br w:type="page"/>
      </w:r>
    </w:p>
    <w:p w14:paraId="3C716783" w14:textId="77777777" w:rsidR="00FE2A5D" w:rsidRPr="00CE635D" w:rsidRDefault="00FE2A5D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ค่าเผื่อการด้อยค่าของเงินลงทุน</w:t>
      </w:r>
    </w:p>
    <w:p w14:paraId="659CD0FF" w14:textId="77777777" w:rsidR="00FE2A5D" w:rsidRPr="00CE635D" w:rsidRDefault="00FE2A5D" w:rsidP="00BE48E6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71643D" w14:textId="4CE2B27C" w:rsidR="009851A2" w:rsidRPr="00CE635D" w:rsidRDefault="00FE2A5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</w:t>
      </w:r>
      <w:r w:rsidR="00765B30" w:rsidRPr="00CE635D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ในกา</w:t>
      </w:r>
      <w:r w:rsidR="00D93ADD" w:rsidRPr="00CE635D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ประมาณการผลขาดทุนจากการด้อยค่า </w:t>
      </w:r>
      <w:r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เมื่อมีข้อบ่งชี้ของการด้อยค่าเกิดขึ้น</w:t>
      </w:r>
      <w:r w:rsidR="00583499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โดยพิจารณาจากประมาณการกระแสเงินสดในอนาคตซึ่งผู้บริหารต้องใช้</w:t>
      </w:r>
      <w:r w:rsidR="00765B30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วิจารณญาณ</w:t>
      </w:r>
      <w:r w:rsidR="00583499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ในการกำหนด</w:t>
      </w:r>
      <w:r w:rsidR="00583499" w:rsidRPr="00CE635D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ข้อสมมติต่างๆ ที่สำคัญ</w:t>
      </w:r>
      <w:r w:rsidR="00A44E5C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A3B4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5A3B40">
        <w:rPr>
          <w:rFonts w:ascii="Browallia New" w:hAnsi="Browallia New" w:cs="Browallia New" w:hint="cs"/>
          <w:color w:val="000000"/>
          <w:sz w:val="26"/>
          <w:szCs w:val="26"/>
          <w:cs/>
        </w:rPr>
        <w:t>หมายเหตุ</w:t>
      </w:r>
      <w:r w:rsidR="005A3B4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5A3B40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4142930B" w14:textId="77777777" w:rsidR="00BB77CE" w:rsidRPr="00CE635D" w:rsidRDefault="00BB77CE" w:rsidP="00D6444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33214F9" w14:textId="77777777" w:rsidR="009546E6" w:rsidRPr="00CE635D" w:rsidRDefault="009546E6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ที่ดิน อาคารและอุปกรณ์และค่าเสื่อมราคา</w:t>
      </w:r>
    </w:p>
    <w:p w14:paraId="535B5199" w14:textId="77777777" w:rsidR="009546E6" w:rsidRPr="00CE635D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563CCF" w14:textId="77777777" w:rsidR="009546E6" w:rsidRPr="00CE635D" w:rsidRDefault="009546E6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ในการคำนวณค่าเสื่อ</w:t>
      </w:r>
      <w:r w:rsidR="00330844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ราคาของอาคารและอุปกรณ์ ฝ่ายบริหารจำเป็นต้องทำการประมาณอายุการใช้งานและมูลค่า</w:t>
      </w:r>
      <w:r w:rsidR="00C74A4A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คงเหลือ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และต้องทบทวนอายุการใช้งานและมูลค่า</w:t>
      </w:r>
      <w:r w:rsidR="00C74A4A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คงเหลือ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ใหม่หากมีการเปลี่ยนแปลงเช่นนั้นเกิดขึ้น</w:t>
      </w:r>
    </w:p>
    <w:p w14:paraId="1467D66D" w14:textId="77777777" w:rsidR="009546E6" w:rsidRPr="00CE635D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99C593" w14:textId="77777777" w:rsidR="00AC09DF" w:rsidRPr="00CE635D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นอกจากนี้ฝ่ายบริหารจำเป็นต้องสอบทานการด้อยค่า 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765B30" w:rsidRPr="00CE635D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C3D782A" w14:textId="77777777" w:rsidR="00AC09DF" w:rsidRPr="00CE635D" w:rsidRDefault="00AC09DF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79C20" w14:textId="77777777" w:rsidR="009546E6" w:rsidRPr="00CE635D" w:rsidRDefault="009546E6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ค่าความนิยมและสินทรัพย์ไม่มีตัวตน</w:t>
      </w:r>
    </w:p>
    <w:p w14:paraId="596D72A8" w14:textId="77777777" w:rsidR="009546E6" w:rsidRPr="00CE635D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D47AC2" w14:textId="2BEAB065" w:rsidR="009546E6" w:rsidRPr="00CE635D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EF7C79" w:rsidRPr="00CE635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  <w:r w:rsidR="00587BE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587BE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587BE3">
        <w:rPr>
          <w:rFonts w:ascii="Browallia New" w:hAnsi="Browallia New" w:cs="Browallia New" w:hint="cs"/>
          <w:color w:val="000000"/>
          <w:sz w:val="26"/>
          <w:szCs w:val="26"/>
          <w:cs/>
        </w:rPr>
        <w:t>หมายเหตุ</w:t>
      </w:r>
      <w:r w:rsidR="00587BE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587BE3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0765B9D" w14:textId="77777777" w:rsidR="009546E6" w:rsidRPr="00CE635D" w:rsidRDefault="009546E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A56888" w14:textId="77777777" w:rsidR="00690112" w:rsidRPr="00CE635D" w:rsidRDefault="00CE77E4" w:rsidP="00D64448">
      <w:pPr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</w:pPr>
      <w:r w:rsidRPr="00CE635D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</w:rPr>
        <w:t>การประมาณการหนี้สิน</w:t>
      </w:r>
    </w:p>
    <w:p w14:paraId="2FA802B9" w14:textId="77777777" w:rsidR="00690112" w:rsidRPr="00CE635D" w:rsidRDefault="00690112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7D3A76" w14:textId="3C548EE6" w:rsidR="00FE2A5D" w:rsidRPr="00CE635D" w:rsidRDefault="005056AA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90112" w:rsidRPr="00CE635D">
        <w:rPr>
          <w:rFonts w:ascii="Browallia New" w:hAnsi="Browallia New" w:cs="Browallia New"/>
          <w:color w:val="000000"/>
          <w:sz w:val="26"/>
          <w:szCs w:val="26"/>
          <w:cs/>
        </w:rPr>
        <w:t>มีหนี้สินที่อาจจะเกิดขึ้นจากการถูกฟ้องร้องค่าเสียหาย ฝ่ายบริหารใช้</w:t>
      </w:r>
      <w:r w:rsidR="00765B30" w:rsidRPr="00CE635D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="00690112" w:rsidRPr="00CE635D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ในการประเมินผลของคดีที่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D749C7" w:rsidRPr="00CE635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690112" w:rsidRPr="00CE635D">
        <w:rPr>
          <w:rFonts w:ascii="Browallia New" w:hAnsi="Browallia New" w:cs="Browallia New"/>
          <w:color w:val="000000"/>
          <w:sz w:val="26"/>
          <w:szCs w:val="26"/>
          <w:cs/>
        </w:rPr>
        <w:t>ถูกฟ้องร้อง ใน</w:t>
      </w:r>
      <w:r w:rsidR="00CE77E4" w:rsidRPr="00CE635D">
        <w:rPr>
          <w:rFonts w:ascii="Browallia New" w:hAnsi="Browallia New" w:cs="Browallia New"/>
          <w:color w:val="000000"/>
          <w:sz w:val="26"/>
          <w:szCs w:val="26"/>
          <w:cs/>
        </w:rPr>
        <w:t>กรณี</w:t>
      </w:r>
      <w:r w:rsidR="00690112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ที่ฝ่ายบริหารพิจารณาว่าอาจมีผลเสียหายเกิดขึ้น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90112" w:rsidRPr="00CE635D">
        <w:rPr>
          <w:rFonts w:ascii="Browallia New" w:hAnsi="Browallia New" w:cs="Browallia New"/>
          <w:color w:val="000000"/>
          <w:sz w:val="26"/>
          <w:szCs w:val="26"/>
          <w:cs/>
        </w:rPr>
        <w:t>จะบันทึกปร</w:t>
      </w:r>
      <w:r w:rsidR="00530F15" w:rsidRPr="00CE635D">
        <w:rPr>
          <w:rFonts w:ascii="Browallia New" w:hAnsi="Browallia New" w:cs="Browallia New"/>
          <w:color w:val="000000"/>
          <w:sz w:val="26"/>
          <w:szCs w:val="26"/>
          <w:cs/>
        </w:rPr>
        <w:t>ะมาณการหนี้สินสำหรับความเสียหาย</w:t>
      </w:r>
      <w:r w:rsidR="00D749C7" w:rsidRPr="00CE635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690112" w:rsidRPr="00CE635D">
        <w:rPr>
          <w:rFonts w:ascii="Browallia New" w:hAnsi="Browallia New" w:cs="Browallia New"/>
          <w:color w:val="000000"/>
          <w:sz w:val="26"/>
          <w:szCs w:val="26"/>
          <w:cs/>
        </w:rPr>
        <w:t>ที่อาจจะเกิดขึ้นดังกล่าว หากฝ่ายบริหารพิจารณาแล้วและเชื่อมั่นว่า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90112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จะไม่มีความเสียหายเกิดขึ้น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690112" w:rsidRPr="00CE635D">
        <w:rPr>
          <w:rFonts w:ascii="Browallia New" w:hAnsi="Browallia New" w:cs="Browallia New"/>
          <w:color w:val="000000"/>
          <w:sz w:val="26"/>
          <w:szCs w:val="26"/>
          <w:cs/>
        </w:rPr>
        <w:t>จะไม่บันทึกประมาณการหนี้สินดังกล่าว ณ วันสิ้นรอบบัญชี</w:t>
      </w:r>
    </w:p>
    <w:p w14:paraId="6E38B71A" w14:textId="77777777" w:rsidR="00000E61" w:rsidRPr="00CE635D" w:rsidRDefault="00000E61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00E61" w:rsidRPr="00CE635D" w14:paraId="62C76A9F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10D5526A" w14:textId="25F61BCC" w:rsidR="00000E61" w:rsidRPr="00CE635D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000E61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การจัดการความเสี่ยงในส่วนของทุน</w:t>
            </w:r>
          </w:p>
        </w:tc>
      </w:tr>
    </w:tbl>
    <w:p w14:paraId="175245DB" w14:textId="77777777" w:rsidR="009D6A49" w:rsidRPr="00CE635D" w:rsidRDefault="009D6A4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4A4EB235" w14:textId="3882498A" w:rsidR="009D6A49" w:rsidRPr="00CE635D" w:rsidRDefault="009D6A49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วัตถุประสงค์ของ</w:t>
      </w:r>
      <w:r w:rsidR="005056AA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ในการบริหารทุนของ</w:t>
      </w:r>
      <w:r w:rsidR="005056AA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5056AA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เพื่อสร้างผลตอบแทนต่อ</w:t>
      </w:r>
      <w:r w:rsidR="00263199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ผู้ถือหุ้น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และเป็นประโยชน์ต่อผู้ที่มีส่วนได้เสียอื่น</w:t>
      </w:r>
      <w:r w:rsidR="002878AE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14:paraId="48177851" w14:textId="77777777" w:rsidR="004F3566" w:rsidRPr="00CE635D" w:rsidRDefault="004F356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6F85D4" w14:textId="794C01F4" w:rsidR="009D6A49" w:rsidRPr="00CE635D" w:rsidRDefault="009D6A49" w:rsidP="00D64448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5056AA"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กลุ่มกิจการ</w:t>
      </w: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อาจปรับนโยบายการจ่ายเงินปันผลให้กับ</w:t>
      </w:r>
      <w:r w:rsidR="00263199"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ผู้ถือหุ้น</w:t>
      </w: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การคืนทุนให้แก่</w:t>
      </w:r>
      <w:r w:rsidR="00263199"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ผู้ถือหุ้น</w:t>
      </w: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การออกหุ้นใหม่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หรือการขายทรัพย์สินเพื่อลดภาระหนี้สิน </w:t>
      </w:r>
    </w:p>
    <w:p w14:paraId="1C6DFE05" w14:textId="77777777" w:rsidR="00C64B3A" w:rsidRPr="00CE635D" w:rsidRDefault="00C64B3A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2B6BDCA" w14:textId="77777777" w:rsidR="009D6A49" w:rsidRPr="00CE635D" w:rsidRDefault="009D6A4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9D6A49" w:rsidRPr="00CE635D" w:rsidSect="00D951D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20"/>
        </w:sectPr>
      </w:pPr>
    </w:p>
    <w:p w14:paraId="779BBC28" w14:textId="77777777" w:rsidR="00000E61" w:rsidRPr="00984A39" w:rsidRDefault="00000E61" w:rsidP="00D64448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110"/>
      </w:tblGrid>
      <w:tr w:rsidR="00000E61" w:rsidRPr="00984A39" w14:paraId="67353E4E" w14:textId="77777777" w:rsidTr="00984A39">
        <w:trPr>
          <w:trHeight w:val="386"/>
        </w:trPr>
        <w:tc>
          <w:tcPr>
            <w:tcW w:w="16110" w:type="dxa"/>
            <w:vAlign w:val="center"/>
          </w:tcPr>
          <w:p w14:paraId="2C8E3934" w14:textId="08EF89FF" w:rsidR="00000E61" w:rsidRPr="00984A39" w:rsidRDefault="00AF2F23" w:rsidP="00D6444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7D38F9"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D38F9"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00A41BF1" w14:textId="77777777" w:rsidR="00000E61" w:rsidRPr="00984A39" w:rsidRDefault="00000E61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D0ABB7" w14:textId="26C61EAC" w:rsidR="009B50E5" w:rsidRPr="00984A39" w:rsidRDefault="009B50E5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กลุ่มกิจการดำเนินกิจการใน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ส่วนงานหลัก คือ (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) กิจการโรงพยาบาล (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) กิจการบริหารจัดการโรงพยาบาล (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) กิจการ </w:t>
      </w:r>
      <w:r w:rsidRPr="00984A39">
        <w:rPr>
          <w:rFonts w:ascii="Browallia New" w:hAnsi="Browallia New" w:cs="Browallia New"/>
          <w:color w:val="000000"/>
          <w:sz w:val="26"/>
          <w:szCs w:val="26"/>
        </w:rPr>
        <w:t>Healthcare Solution Provider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) กิจการพัฒนาและจำหน่ายโปรแกรมคอมพิวเตอร์เพื่อใช้ในกิจการโรงพยาบาล</w:t>
      </w:r>
      <w:r w:rsidR="0051626E" w:rsidRPr="00984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) กิจการพัฒนาอสังหาริมทรัพย์ </w:t>
      </w:r>
      <w:r w:rsidR="00F356E1"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F356E1" w:rsidRPr="00984A39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6</w:t>
      </w:r>
      <w:r w:rsidR="00F356E1" w:rsidRPr="00984A39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F356E1" w:rsidRPr="00984A39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305777" w:rsidRPr="00984A39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F356E1"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ลงทุน 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ข้อมูลทางการเงินจำแนกตามส่วนงานของกลุ่มกิจการสำหรับปีสิ้นสุดวันที่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BF4792" w:rsidRPr="00984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4792"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BF4792" w:rsidRPr="00984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4792"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 </w:t>
      </w:r>
    </w:p>
    <w:p w14:paraId="0A586A0B" w14:textId="77777777" w:rsidR="009D7D29" w:rsidRPr="00984A39" w:rsidRDefault="009D7D2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620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15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C417ED" w:rsidRPr="00CE635D" w14:paraId="62A5813A" w14:textId="77777777" w:rsidTr="007A284D">
        <w:tc>
          <w:tcPr>
            <w:tcW w:w="1915" w:type="dxa"/>
            <w:vAlign w:val="bottom"/>
          </w:tcPr>
          <w:p w14:paraId="7CE8EFD0" w14:textId="77777777" w:rsidR="00C417ED" w:rsidRPr="00CE635D" w:rsidRDefault="00C417ED" w:rsidP="00D3763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14288" w:type="dxa"/>
            <w:gridSpan w:val="16"/>
            <w:tcBorders>
              <w:bottom w:val="single" w:sz="4" w:space="0" w:color="auto"/>
            </w:tcBorders>
            <w:vAlign w:val="bottom"/>
          </w:tcPr>
          <w:p w14:paraId="0F44EF85" w14:textId="48D1CFA3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งบกำไรขาดทุนเบ็ดเสร็จรวม (บางส่วน) 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2568</w:t>
            </w: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และ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2567</w:t>
            </w: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 (บาท)</w:t>
            </w:r>
          </w:p>
        </w:tc>
      </w:tr>
      <w:tr w:rsidR="00C417ED" w:rsidRPr="00CE635D" w14:paraId="1C7FB580" w14:textId="77777777" w:rsidTr="007A284D">
        <w:tc>
          <w:tcPr>
            <w:tcW w:w="1915" w:type="dxa"/>
            <w:vAlign w:val="bottom"/>
          </w:tcPr>
          <w:p w14:paraId="025B8BF4" w14:textId="77777777" w:rsidR="00C417ED" w:rsidRPr="00CE635D" w:rsidRDefault="00C417ED" w:rsidP="00D3763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D14C91D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1741D39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E9213AE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509A7D8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E78D4B3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C849896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35DEB039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กิจการพัฒนาและจำหน่าย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B1B4CC1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15C5DFC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F8E462A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026AD3F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6D12A9F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15CDC58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27DF9DB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5E710E3" w14:textId="77777777" w:rsidR="00C417ED" w:rsidRPr="00CE635D" w:rsidRDefault="00C417ED" w:rsidP="00D3763C">
            <w:pPr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C417ED" w:rsidRPr="00CE635D" w14:paraId="323BC2D9" w14:textId="77777777" w:rsidTr="007A284D">
        <w:tc>
          <w:tcPr>
            <w:tcW w:w="1915" w:type="dxa"/>
            <w:vAlign w:val="bottom"/>
          </w:tcPr>
          <w:p w14:paraId="6A62AB97" w14:textId="77777777" w:rsidR="00C417ED" w:rsidRPr="00CE635D" w:rsidRDefault="00C417ED" w:rsidP="00D3763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665DB39E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33C0A697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กิจการบริหารจัดการ</w:t>
            </w:r>
          </w:p>
        </w:tc>
        <w:tc>
          <w:tcPr>
            <w:tcW w:w="1786" w:type="dxa"/>
            <w:gridSpan w:val="2"/>
            <w:vAlign w:val="bottom"/>
          </w:tcPr>
          <w:p w14:paraId="00C3C1CE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กิจการ </w:t>
            </w: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Healthcare</w:t>
            </w:r>
          </w:p>
        </w:tc>
        <w:tc>
          <w:tcPr>
            <w:tcW w:w="1786" w:type="dxa"/>
            <w:gridSpan w:val="2"/>
            <w:vAlign w:val="bottom"/>
          </w:tcPr>
          <w:p w14:paraId="70EEB23B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โปรแกรมคอมพิวเตอร์เพื่อใช้</w:t>
            </w:r>
          </w:p>
        </w:tc>
        <w:tc>
          <w:tcPr>
            <w:tcW w:w="1786" w:type="dxa"/>
            <w:gridSpan w:val="2"/>
            <w:vAlign w:val="bottom"/>
          </w:tcPr>
          <w:p w14:paraId="10387CB2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62147009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451AEC06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34DD8B74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</w:tr>
      <w:tr w:rsidR="00C417ED" w:rsidRPr="00CE635D" w14:paraId="0258FAB6" w14:textId="77777777" w:rsidTr="007A284D">
        <w:tc>
          <w:tcPr>
            <w:tcW w:w="1915" w:type="dxa"/>
            <w:vAlign w:val="bottom"/>
          </w:tcPr>
          <w:p w14:paraId="39AED347" w14:textId="77777777" w:rsidR="00C417ED" w:rsidRPr="00CE635D" w:rsidRDefault="00C417ED" w:rsidP="00D3763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02EC1979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กิจการโรงพยาบาล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3699DFCB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โรงพยาบาล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482B485D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Solution Provider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3F83EB8E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ในกิจการโรงพยาบาล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42F08346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กิจการพัฒนาอสังหาริมทรัพย์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1FE8E25B" w14:textId="39E1C358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กิจการลงทุน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4440934D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การตัดรายการบัญชีระหว่างกัน</w:t>
            </w:r>
          </w:p>
        </w:tc>
        <w:tc>
          <w:tcPr>
            <w:tcW w:w="1786" w:type="dxa"/>
            <w:gridSpan w:val="2"/>
            <w:tcBorders>
              <w:bottom w:val="single" w:sz="4" w:space="0" w:color="auto"/>
            </w:tcBorders>
            <w:vAlign w:val="bottom"/>
          </w:tcPr>
          <w:p w14:paraId="7C5FCD6E" w14:textId="77777777" w:rsidR="00C417ED" w:rsidRPr="00CE635D" w:rsidRDefault="00C417ED" w:rsidP="00D3763C">
            <w:pPr>
              <w:spacing w:before="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>รวม</w:t>
            </w:r>
          </w:p>
        </w:tc>
      </w:tr>
      <w:tr w:rsidR="00BC580D" w:rsidRPr="00CE635D" w14:paraId="07D6171C" w14:textId="77777777" w:rsidTr="007A284D">
        <w:tc>
          <w:tcPr>
            <w:tcW w:w="1915" w:type="dxa"/>
            <w:vAlign w:val="bottom"/>
          </w:tcPr>
          <w:p w14:paraId="02EDAB78" w14:textId="77777777" w:rsidR="00BC580D" w:rsidRPr="00CE635D" w:rsidRDefault="00BC580D" w:rsidP="00D3763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7C899" w14:textId="0613A158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783A7" w14:textId="6B92F213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287FD" w14:textId="2EB9F8DD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7EB72" w14:textId="469AA807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05C0B" w14:textId="4CEDA421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7CD91" w14:textId="7454BC2F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5F6A9" w14:textId="4C82B640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49A12" w14:textId="14BC8BE3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774DD" w14:textId="272C924D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B1156" w14:textId="1BBBF90D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4DBEB" w14:textId="2685F8A3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5B1BF" w14:textId="71C975F0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0AB07" w14:textId="2CE78ABA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DFFB0" w14:textId="1A29939A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6DC1B" w14:textId="2D5B9932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6B121" w14:textId="2FB7D812" w:rsidR="00BC580D" w:rsidRPr="00CE635D" w:rsidRDefault="00BC580D" w:rsidP="00D3763C">
            <w:pPr>
              <w:tabs>
                <w:tab w:val="right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ab/>
            </w:r>
            <w:r w:rsidRPr="006D4F18"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z w:val="14"/>
                <w:szCs w:val="14"/>
              </w:rPr>
              <w:t>2567</w:t>
            </w:r>
          </w:p>
        </w:tc>
      </w:tr>
      <w:tr w:rsidR="00BC580D" w:rsidRPr="00CE635D" w14:paraId="41CB0CE9" w14:textId="77777777" w:rsidTr="007A284D">
        <w:tc>
          <w:tcPr>
            <w:tcW w:w="1915" w:type="dxa"/>
            <w:vAlign w:val="bottom"/>
          </w:tcPr>
          <w:p w14:paraId="77D447B4" w14:textId="77777777" w:rsidR="00BC580D" w:rsidRPr="00CE635D" w:rsidRDefault="00BC580D" w:rsidP="00D3763C">
            <w:pPr>
              <w:ind w:right="-7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5CFB995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D0F3FE7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D13524A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948C4C4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7B14B8C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7AC2A7B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2E66462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BA5EA2E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715B3BD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69D2903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63B1946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44593AE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C3F60CB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670F268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610757E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0784A67" w14:textId="77777777" w:rsidR="00BC580D" w:rsidRPr="00CE635D" w:rsidRDefault="00BC580D" w:rsidP="00D3763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D4F18" w:rsidRPr="00CE635D" w14:paraId="11756BA3" w14:textId="77777777" w:rsidTr="007A284D">
        <w:tc>
          <w:tcPr>
            <w:tcW w:w="1915" w:type="dxa"/>
            <w:vAlign w:val="bottom"/>
          </w:tcPr>
          <w:p w14:paraId="25BB2907" w14:textId="77777777" w:rsidR="006D4F18" w:rsidRPr="00CE635D" w:rsidRDefault="006D4F18" w:rsidP="006D4F18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รายได้จากกิจการโรงพยาบาล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821B7FA" w14:textId="38828298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6D4F18" w:rsidRPr="004469F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158</w:t>
            </w:r>
            <w:r w:rsidR="006D4F18" w:rsidRPr="004469F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624</w:t>
            </w:r>
            <w:r w:rsidR="006D4F18" w:rsidRPr="004469F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330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609BC1C4" w14:textId="0BB3AB20" w:rsidR="006D4F18" w:rsidRPr="00532883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6D4F18"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375</w:t>
            </w:r>
            <w:r w:rsidR="006D4F18"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896</w:t>
            </w:r>
            <w:r w:rsidR="006D4F18"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756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2657523" w14:textId="2024A428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194BA000" w14:textId="48EDC827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0545E324" w14:textId="380CBD3F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52785F6" w14:textId="400DBFD8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84B1CD0" w14:textId="01AC1F9C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49D275D" w14:textId="2402A798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BFBDF6C" w14:textId="7DC52868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8B6F465" w14:textId="149A34E2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DCAAF70" w14:textId="2DAE7852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3B95957" w14:textId="3888A3BA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8A54FF9" w14:textId="7270EA4E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24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954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322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8F9D67A" w14:textId="6A52AD80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25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456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759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3A5EA0E" w14:textId="5DA0B09A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6D4F18" w:rsidRPr="006A40E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133</w:t>
            </w:r>
            <w:r w:rsidR="006D4F18" w:rsidRPr="006A40E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670</w:t>
            </w:r>
            <w:r w:rsidR="006D4F18" w:rsidRPr="006A40E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008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0F10C580" w14:textId="1EBDCB37" w:rsidR="006D4F18" w:rsidRPr="006D4F18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350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439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997</w:t>
            </w:r>
          </w:p>
        </w:tc>
      </w:tr>
      <w:tr w:rsidR="006D4F18" w:rsidRPr="00CE635D" w14:paraId="7E4D3E46" w14:textId="77777777" w:rsidTr="007A284D">
        <w:tc>
          <w:tcPr>
            <w:tcW w:w="1915" w:type="dxa"/>
            <w:vAlign w:val="bottom"/>
          </w:tcPr>
          <w:p w14:paraId="60AEFF2A" w14:textId="77777777" w:rsidR="006D4F18" w:rsidRPr="00CE635D" w:rsidRDefault="006D4F18" w:rsidP="006D4F18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รายได้จากการขายสินค้า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47FDBE1" w14:textId="77A819D6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2823169D" w14:textId="455D5EED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4</w:t>
            </w:r>
            <w:r w:rsidR="006D4F18"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293</w:t>
            </w:r>
            <w:r w:rsidR="006D4F18"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834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52750A3" w14:textId="5EDA7B08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304D619F" w14:textId="5AAA754B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3A6D386" w14:textId="46D0C2BE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235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212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770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20D8F73" w14:textId="2E3A3766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244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900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660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D450B76" w14:textId="328BD882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CD5A229" w14:textId="1F0A4553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ABAAEC5" w14:textId="261ABC99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6CFBE64" w14:textId="1DE71140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AC7E1DD" w14:textId="6BC74567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130A576" w14:textId="01ACF274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2489953" w14:textId="6E1D4A62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16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298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611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62EEFEC" w14:textId="56D8B345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15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202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833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1B72ACB" w14:textId="101169DA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218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914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159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5AF18376" w14:textId="5D1A685B" w:rsidR="006D4F18" w:rsidRPr="006D4F18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233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991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661</w:t>
            </w:r>
          </w:p>
        </w:tc>
      </w:tr>
      <w:tr w:rsidR="006D4F18" w:rsidRPr="00CE635D" w14:paraId="6CB7DC9D" w14:textId="77777777" w:rsidTr="007A284D">
        <w:tc>
          <w:tcPr>
            <w:tcW w:w="1915" w:type="dxa"/>
            <w:vAlign w:val="bottom"/>
          </w:tcPr>
          <w:p w14:paraId="745AFFA8" w14:textId="127D879C" w:rsidR="006D4F18" w:rsidRPr="00CE635D" w:rsidRDefault="006D4F18" w:rsidP="006D4F18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8"/>
                <w:sz w:val="14"/>
                <w:szCs w:val="14"/>
                <w:cs/>
              </w:rPr>
              <w:t>รายได้จากการให้บริการทางการแพทย์และบริการอื่น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620ED687" w14:textId="70F9DF55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22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544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182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6E48D4AE" w14:textId="521D1077" w:rsidR="006D4F18" w:rsidRPr="00532883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24</w:t>
            </w:r>
            <w:r w:rsidR="006D4F18"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373</w:t>
            </w:r>
            <w:r w:rsidR="006D4F18"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018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B13F6AB" w14:textId="13D9704C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628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685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195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7EAE7D8" w14:textId="7B35EE67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764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466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432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9CD2EB3" w14:textId="350D985F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125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554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329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F854BB6" w14:textId="0EF4C895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112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193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721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7B67848" w14:textId="58225A95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25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791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733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E314309" w14:textId="67006885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29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370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041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2E5AB27" w14:textId="2A6FE78A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FE3CCCF" w14:textId="1DD5425B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13512A4" w14:textId="3B160C72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C18F792" w14:textId="78DAE6DA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4DE5549" w14:textId="746F6181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93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419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222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07AA2AA" w14:textId="34BA9C4D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101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429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689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BBF4919" w14:textId="2272E457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709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156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217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646408F0" w14:textId="40A19D0F" w:rsidR="006D4F18" w:rsidRPr="006D4F18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828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973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523</w:t>
            </w:r>
          </w:p>
        </w:tc>
      </w:tr>
      <w:tr w:rsidR="006D4F18" w:rsidRPr="00CE635D" w14:paraId="0441D700" w14:textId="77777777" w:rsidTr="007A284D">
        <w:tc>
          <w:tcPr>
            <w:tcW w:w="1915" w:type="dxa"/>
            <w:vAlign w:val="bottom"/>
          </w:tcPr>
          <w:p w14:paraId="649775C8" w14:textId="77777777" w:rsidR="006D4F18" w:rsidRPr="00CE635D" w:rsidRDefault="006D4F18" w:rsidP="006D4F18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รายได้จากการขายห้องชุด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18E7883" w14:textId="450B36B0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71B200EB" w14:textId="06F0923E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532883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4DA3493" w14:textId="46C2633E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21FD952" w14:textId="33C4DA95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AE10A8A" w14:textId="35285435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53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961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819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65E0B41" w14:textId="35FB2291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65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934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478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0E27C27" w14:textId="2DACC049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BC1BF34" w14:textId="2403354F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2D12254" w14:textId="654FC2B7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C1ED4D8" w14:textId="47F12594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5D844A1" w14:textId="75743A89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4CD8604" w14:textId="4A663A48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B9B23C3" w14:textId="204759F8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18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599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707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9B7E7A7" w14:textId="1DAC2DD6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F3EB63A" w14:textId="09F20420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35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362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112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03E1B0A2" w14:textId="501B0D73" w:rsidR="006D4F18" w:rsidRPr="006D4F18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65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934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478</w:t>
            </w:r>
          </w:p>
        </w:tc>
      </w:tr>
      <w:tr w:rsidR="006D4F18" w:rsidRPr="00CE635D" w14:paraId="37D2195F" w14:textId="77777777" w:rsidTr="007A284D">
        <w:tc>
          <w:tcPr>
            <w:tcW w:w="1915" w:type="dxa"/>
            <w:vAlign w:val="bottom"/>
          </w:tcPr>
          <w:p w14:paraId="6CE1CB8D" w14:textId="77777777" w:rsidR="006D4F18" w:rsidRPr="00CE635D" w:rsidRDefault="006D4F18" w:rsidP="006D4F18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ต้นทุนกิจการโรงพยาบาล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D4AD50A" w14:textId="0FD38E15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360D4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</w:t>
            </w:r>
            <w:r w:rsidRPr="00360D4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188</w:t>
            </w:r>
            <w:r w:rsidRPr="00360D4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720</w:t>
            </w:r>
            <w:r w:rsidRPr="00360D4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620</w:t>
            </w:r>
            <w:r w:rsidRPr="00360D4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2ADB9B01" w14:textId="7ED24060" w:rsidR="006D4F18" w:rsidRPr="00532883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532883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519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787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675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5D63BF2" w14:textId="02CADE77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6C690CD" w14:textId="2A5E7838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4AADD2CD" w14:textId="21DCCA10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97CE382" w14:textId="2292E875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730AE52" w14:textId="0E030DFD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19C4D31" w14:textId="26B7ED07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44A1CA1" w14:textId="34405FA4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A391F6F" w14:textId="7F0ACE2C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C77C217" w14:textId="66BE1CB9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95D9AE2" w14:textId="442906A2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70BC896" w14:textId="0FE3D535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7F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19</w:t>
            </w:r>
            <w:r w:rsidRPr="00CE7F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802</w:t>
            </w:r>
            <w:r w:rsidRPr="00CE7F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532</w:t>
            </w:r>
            <w:r w:rsidRPr="00CE7F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A1AFF54" w14:textId="614041E7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020BB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301</w:t>
            </w:r>
            <w:r w:rsidRPr="00020BB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628</w:t>
            </w:r>
            <w:r w:rsidRPr="00020BB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454</w:t>
            </w:r>
            <w:r w:rsidRPr="00020BB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8C21560" w14:textId="530C04D1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  <w:r w:rsidRPr="009B6ECA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</w:t>
            </w:r>
            <w:r w:rsidRPr="009B6EC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208</w:t>
            </w:r>
            <w:r w:rsidRPr="009B6EC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523</w:t>
            </w:r>
            <w:r w:rsidRPr="009B6EC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152</w:t>
            </w:r>
            <w:r w:rsidRPr="009B6ECA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78BAF83C" w14:textId="1BDE8034" w:rsidR="006D4F18" w:rsidRPr="006D4F18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D4F18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821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416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129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6D4F18" w:rsidRPr="00CE635D" w14:paraId="5201DD8A" w14:textId="77777777" w:rsidTr="007A284D">
        <w:tc>
          <w:tcPr>
            <w:tcW w:w="1915" w:type="dxa"/>
            <w:vAlign w:val="bottom"/>
          </w:tcPr>
          <w:p w14:paraId="122429DB" w14:textId="77777777" w:rsidR="006D4F18" w:rsidRPr="00CE635D" w:rsidRDefault="006D4F18" w:rsidP="006D4F18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ต้นทุนการขายสินค้า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0666FF5" w14:textId="68F8E3EB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44E1C2BA" w14:textId="582022A7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532883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650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136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3F8204E" w14:textId="760975F4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0FC15CC" w14:textId="638CB95F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1DCF532" w14:textId="227BCD6F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171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395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152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4B760F2" w14:textId="3FD2940B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173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046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982</w:t>
            </w:r>
            <w:r w:rsidRPr="009315DB">
              <w:rPr>
                <w:rFonts w:ascii="Browallia New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A0F0ACB" w14:textId="6FC504E6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E1DD05B" w14:textId="138668EF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8CF1F42" w14:textId="2747E4DD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CEEE58C" w14:textId="573570EB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3E8D2AC" w14:textId="7D94DB79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5E6EDC5" w14:textId="1D062BA6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73C7DE1" w14:textId="17F359C1" w:rsidR="006D4F18" w:rsidRPr="009315DB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16</w:t>
            </w:r>
            <w:r w:rsidR="006D4F18"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614</w:t>
            </w:r>
            <w:r w:rsidR="006D4F18"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449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6B5D604" w14:textId="052C1053" w:rsidR="006D4F18" w:rsidRPr="009315DB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16</w:t>
            </w:r>
            <w:r w:rsidR="006D4F18"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060</w:t>
            </w:r>
            <w:r w:rsidR="006D4F18"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719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8E0108D" w14:textId="6A64AA58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154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780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703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16E7B470" w14:textId="499274B6" w:rsidR="006D4F18" w:rsidRPr="006D4F18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D4F18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160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636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399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6D4F18" w:rsidRPr="00CE635D" w14:paraId="167B7925" w14:textId="77777777" w:rsidTr="007A284D">
        <w:tc>
          <w:tcPr>
            <w:tcW w:w="1915" w:type="dxa"/>
            <w:vAlign w:val="bottom"/>
          </w:tcPr>
          <w:p w14:paraId="2C9CE175" w14:textId="3967E793" w:rsidR="006D4F18" w:rsidRPr="00CE635D" w:rsidRDefault="006D4F18" w:rsidP="006D4F18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ต้นทุนการให้บริการ</w:t>
            </w:r>
            <w:r w:rsidRPr="00CE635D">
              <w:rPr>
                <w:rFonts w:ascii="Browallia New" w:hAnsi="Browallia New" w:cs="Browallia New"/>
                <w:spacing w:val="-8"/>
                <w:sz w:val="14"/>
                <w:szCs w:val="14"/>
                <w:cs/>
              </w:rPr>
              <w:t>ทางการแพทย์และบริการอื่น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98215AE" w14:textId="06A71AA5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13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867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137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2E867553" w14:textId="497C8AEC" w:rsidR="006D4F18" w:rsidRPr="00532883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532883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15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524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575</w:t>
            </w:r>
            <w:r w:rsidRPr="00532883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74FC512" w14:textId="5EF9C8EA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589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017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614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A482E29" w14:textId="1E5ACA5B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3A3A23">
              <w:rPr>
                <w:rFonts w:ascii="Browallia New" w:hAnsi="Browallia New" w:cs="Browallia New"/>
                <w:sz w:val="14"/>
                <w:szCs w:val="14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683</w:t>
            </w:r>
            <w:r w:rsidRPr="003A3A2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789</w:t>
            </w:r>
            <w:r w:rsidRPr="003A3A23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498</w:t>
            </w:r>
            <w:r w:rsidRPr="003A3A23">
              <w:rPr>
                <w:rFonts w:ascii="Browallia New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E1FC704" w14:textId="1B08DF50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128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661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883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422C26A" w14:textId="2E7CFA16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134AFB">
              <w:rPr>
                <w:rFonts w:ascii="Browallia New" w:hAnsi="Browallia New" w:cs="Browallia New"/>
                <w:sz w:val="14"/>
                <w:szCs w:val="14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145</w:t>
            </w:r>
            <w:r w:rsidRPr="00134AF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607</w:t>
            </w:r>
            <w:r w:rsidRPr="00134AF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888</w:t>
            </w:r>
            <w:r w:rsidRPr="00134AFB">
              <w:rPr>
                <w:rFonts w:ascii="Browallia New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4892DCE" w14:textId="1B727746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17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027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888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DAF14C0" w14:textId="7EDCDFDE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16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600</w:t>
            </w:r>
            <w:r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027</w:t>
            </w:r>
            <w:r w:rsidRPr="009315DB">
              <w:rPr>
                <w:rFonts w:ascii="Browallia New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0BBC638" w14:textId="1BB889A0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EB01C3A" w14:textId="467C13F8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537944C" w14:textId="0C9E6856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040D611" w14:textId="059637A4" w:rsidR="006D4F18" w:rsidRPr="009315DB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315DB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2611555" w14:textId="21755C4E" w:rsidR="006D4F18" w:rsidRPr="009315DB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99</w:t>
            </w:r>
            <w:r w:rsidR="006D4F18" w:rsidRPr="005F608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793</w:t>
            </w:r>
            <w:r w:rsidR="006D4F18" w:rsidRPr="005F608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137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17C187A" w14:textId="407E05E4" w:rsidR="006D4F18" w:rsidRPr="009315DB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96</w:t>
            </w:r>
            <w:r w:rsidR="006D4F18"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409</w:t>
            </w:r>
            <w:r w:rsidR="006D4F18" w:rsidRPr="009315D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248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0C3B573" w14:textId="23EC08EC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9B6ECA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648</w:t>
            </w:r>
            <w:r w:rsidRPr="009B6EC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781</w:t>
            </w:r>
            <w:r w:rsidRPr="009B6EC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385</w:t>
            </w:r>
            <w:r w:rsidRPr="009B6ECA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14:paraId="3F14A7F0" w14:textId="0F16CF13" w:rsidR="006D4F18" w:rsidRPr="006D4F18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D4F18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765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112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740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6D4F18" w:rsidRPr="00CE635D" w14:paraId="7960E66F" w14:textId="77777777" w:rsidTr="007A284D">
        <w:tc>
          <w:tcPr>
            <w:tcW w:w="1915" w:type="dxa"/>
            <w:vAlign w:val="bottom"/>
          </w:tcPr>
          <w:p w14:paraId="19E33F3C" w14:textId="77777777" w:rsidR="006D4F18" w:rsidRPr="00CE635D" w:rsidRDefault="006D4F18" w:rsidP="006D4F18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ต้นทุนจากการขายห้องชุด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FD9C84" w14:textId="50C7FB5E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A44E0" w14:textId="0506A5BA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532883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125CF" w14:textId="001948E5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44746" w14:textId="393FBD17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F106F" w14:textId="10FFC81B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37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025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845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66185" w14:textId="53E38E9D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42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787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116</w:t>
            </w:r>
            <w:r w:rsidRPr="00CE635D">
              <w:rPr>
                <w:rFonts w:ascii="Browallia New" w:hAnsi="Browallia New" w:cs="Browallia New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7F412" w14:textId="2DC55F2B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B3EB0" w14:textId="27F97458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0D25B" w14:textId="442C6D79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F2E6E5" w14:textId="6738753F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0A001" w14:textId="1E1A279E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724C6" w14:textId="46234E0B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A94AD" w14:textId="25E403F1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11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984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984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67508" w14:textId="5F3464E0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635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244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498FC" w14:textId="62C7BF3D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25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040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861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DD6A8" w14:textId="40116918" w:rsidR="006D4F18" w:rsidRPr="006D4F18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6D4F18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42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151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872</w:t>
            </w:r>
            <w:r w:rsidRPr="006D4F18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6D4F18" w:rsidRPr="00CE635D" w14:paraId="4BE620F1" w14:textId="77777777" w:rsidTr="007A284D">
        <w:tc>
          <w:tcPr>
            <w:tcW w:w="1915" w:type="dxa"/>
            <w:vAlign w:val="bottom"/>
          </w:tcPr>
          <w:p w14:paraId="157536C0" w14:textId="77777777" w:rsidR="006D4F18" w:rsidRPr="00CE635D" w:rsidRDefault="006D4F18" w:rsidP="006D4F18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8"/>
                <w:sz w:val="14"/>
                <w:szCs w:val="14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21221" w14:textId="113AA19E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</w:t>
            </w:r>
            <w:r w:rsidR="006D4F18" w:rsidRPr="00360D4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978</w:t>
            </w:r>
            <w:r w:rsidR="006D4F18" w:rsidRPr="00360D4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580</w:t>
            </w:r>
            <w:r w:rsidR="006D4F18" w:rsidRPr="00360D4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755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E6689" w14:textId="52579992" w:rsidR="006D4F18" w:rsidRPr="00532883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</w:t>
            </w:r>
            <w:r w:rsidR="006D4F18" w:rsidRPr="006814F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865</w:t>
            </w:r>
            <w:r w:rsidR="006D4F18" w:rsidRPr="006814F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601</w:t>
            </w:r>
            <w:r w:rsidR="006D4F18" w:rsidRPr="006814F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222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07ADA" w14:textId="4FEBE51E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39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667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581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A5B1F1" w14:textId="4A90DE02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80</w:t>
            </w:r>
            <w:r w:rsidR="006D4F18" w:rsidRPr="00490FC2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676</w:t>
            </w:r>
            <w:r w:rsidR="006D4F18" w:rsidRPr="00490FC2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934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865F6" w14:textId="4DDFAFA8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77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646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038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C4823" w14:textId="2E026591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61</w:t>
            </w:r>
            <w:r w:rsidR="006D4F18" w:rsidRPr="008E28D4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586</w:t>
            </w:r>
            <w:r w:rsidR="006D4F18" w:rsidRPr="008E28D4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873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84246" w14:textId="22A2A0E7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763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37648" w14:textId="144BDC58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12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770</w:t>
            </w:r>
            <w:r w:rsidR="006D4F18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014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7D95EE" w14:textId="71C30EB7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D82FC" w14:textId="356216F6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C6C7E1" w14:textId="4C6C07B4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EBD68" w14:textId="17F7AD50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5213D" w14:textId="5A11D0F3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5F608E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44</w:t>
            </w:r>
            <w:r w:rsidRPr="005F608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681</w:t>
            </w:r>
            <w:r w:rsidRPr="005F608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824</w:t>
            </w:r>
            <w:r w:rsidRPr="005F608E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8EE8F" w14:textId="28158BF7" w:rsidR="006D4F18" w:rsidRPr="00CE635D" w:rsidRDefault="006D4F18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54C94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330</w:t>
            </w:r>
            <w:r w:rsidRPr="00C54C94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612</w:t>
            </w:r>
            <w:r w:rsidRPr="00C54C94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524</w:t>
            </w:r>
            <w:r w:rsidRPr="00C54C94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4D624" w14:textId="3357F605" w:rsidR="006D4F18" w:rsidRPr="00CE635D" w:rsidRDefault="00AF2F23" w:rsidP="006D4F18">
            <w:pPr>
              <w:tabs>
                <w:tab w:val="decimal" w:pos="719"/>
              </w:tabs>
              <w:spacing w:before="6" w:after="6"/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</w:t>
            </w:r>
            <w:r w:rsidR="006D4F18" w:rsidRPr="00ED387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059</w:t>
            </w:r>
            <w:r w:rsidR="006D4F18" w:rsidRPr="00ED387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976</w:t>
            </w:r>
            <w:r w:rsidR="006D4F18" w:rsidRPr="00ED387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7F607" w14:textId="64D25EDB" w:rsidR="006D4F18" w:rsidRPr="006D4F18" w:rsidRDefault="00AF2F23" w:rsidP="006D4F1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690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022</w:t>
            </w:r>
            <w:r w:rsidR="006D4F18" w:rsidRPr="006D4F1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519</w:t>
            </w:r>
          </w:p>
        </w:tc>
      </w:tr>
      <w:tr w:rsidR="004D2807" w:rsidRPr="00CE635D" w14:paraId="5B1E7E4A" w14:textId="77777777" w:rsidTr="007A284D">
        <w:tc>
          <w:tcPr>
            <w:tcW w:w="1915" w:type="dxa"/>
            <w:vAlign w:val="bottom"/>
          </w:tcPr>
          <w:p w14:paraId="568A9272" w14:textId="77777777" w:rsidR="004D2807" w:rsidRPr="00CE635D" w:rsidRDefault="004D2807" w:rsidP="004D2807">
            <w:pPr>
              <w:ind w:right="-72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D20F18A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3DEF19C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AE7A32B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36B9CFC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2724CD5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5FA66B0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2424994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40D6BDC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51EFC07F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5B8B65A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A38A251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9B7CE92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B7CAC61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8EDCA1A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56EF825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D32A631" w14:textId="77777777" w:rsidR="004D2807" w:rsidRPr="00CE635D" w:rsidRDefault="004D2807" w:rsidP="004D2807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</w:rPr>
            </w:pPr>
          </w:p>
        </w:tc>
      </w:tr>
      <w:tr w:rsidR="004D2807" w:rsidRPr="00CE635D" w14:paraId="1EAF03E7" w14:textId="77777777" w:rsidTr="007A284D">
        <w:tc>
          <w:tcPr>
            <w:tcW w:w="1915" w:type="dxa"/>
            <w:vAlign w:val="bottom"/>
          </w:tcPr>
          <w:p w14:paraId="3BDFCA94" w14:textId="77777777" w:rsidR="004D2807" w:rsidRPr="00CE635D" w:rsidRDefault="004D2807" w:rsidP="004D2807">
            <w:pPr>
              <w:spacing w:before="6" w:after="6"/>
              <w:ind w:right="-137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รายได้และค่าใช้จ่ายที่ไม่ได้ปันส่วน</w:t>
            </w: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</w:rPr>
              <w:t>:</w:t>
            </w:r>
          </w:p>
        </w:tc>
        <w:tc>
          <w:tcPr>
            <w:tcW w:w="893" w:type="dxa"/>
            <w:vAlign w:val="bottom"/>
          </w:tcPr>
          <w:p w14:paraId="136B669C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A4C3628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8C65AF2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C9BDB84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2413C7B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BBA1952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D6A2212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BAA1116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65E5F44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D79B1A9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0A160E8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A0F8D2F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1A802F1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5859A3D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17AE2F6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261D82D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4D2807" w:rsidRPr="00CE635D" w14:paraId="56CC692F" w14:textId="77777777" w:rsidTr="007A284D">
        <w:tc>
          <w:tcPr>
            <w:tcW w:w="1915" w:type="dxa"/>
            <w:vAlign w:val="bottom"/>
          </w:tcPr>
          <w:p w14:paraId="3B356852" w14:textId="77777777" w:rsidR="004D2807" w:rsidRPr="00CE635D" w:rsidRDefault="004D2807" w:rsidP="004D2807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รายได้อื่น</w:t>
            </w:r>
          </w:p>
        </w:tc>
        <w:tc>
          <w:tcPr>
            <w:tcW w:w="893" w:type="dxa"/>
            <w:vAlign w:val="bottom"/>
          </w:tcPr>
          <w:p w14:paraId="0AEFDC7F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EEAAB49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BB9DD5E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46E54CA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7B783C1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64649B3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1860F8D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F0F5E8E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BAB2840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0342811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BF20818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F2D3432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43833D5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B297222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00C50A6" w14:textId="3DDDF529" w:rsidR="004D2807" w:rsidRPr="00CE635D" w:rsidRDefault="00AF2F23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152</w:t>
            </w:r>
            <w:r w:rsidR="007B137B" w:rsidRPr="007B137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162</w:t>
            </w:r>
            <w:r w:rsidR="007B137B" w:rsidRPr="007B137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572</w:t>
            </w:r>
          </w:p>
        </w:tc>
        <w:tc>
          <w:tcPr>
            <w:tcW w:w="893" w:type="dxa"/>
            <w:vAlign w:val="bottom"/>
          </w:tcPr>
          <w:p w14:paraId="237EE964" w14:textId="6102558C" w:rsidR="004D2807" w:rsidRPr="00CE635D" w:rsidRDefault="00AF2F23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122</w:t>
            </w:r>
            <w:r w:rsidR="00BE1976" w:rsidRPr="00BE1976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037</w:t>
            </w:r>
            <w:r w:rsidR="00BE1976" w:rsidRPr="00BE1976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109</w:t>
            </w:r>
          </w:p>
        </w:tc>
      </w:tr>
      <w:tr w:rsidR="004D2807" w:rsidRPr="00CE635D" w14:paraId="20FB3F6A" w14:textId="77777777" w:rsidTr="002220DA">
        <w:tc>
          <w:tcPr>
            <w:tcW w:w="1915" w:type="dxa"/>
            <w:vAlign w:val="bottom"/>
          </w:tcPr>
          <w:p w14:paraId="4D61BAE0" w14:textId="66FB3708" w:rsidR="004D2807" w:rsidRPr="00CE635D" w:rsidRDefault="004D2807" w:rsidP="004D2807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ค่าใช้จ่ายในการขายและค่าใช้จ่ายในการบริหาร</w:t>
            </w:r>
          </w:p>
        </w:tc>
        <w:tc>
          <w:tcPr>
            <w:tcW w:w="893" w:type="dxa"/>
            <w:vAlign w:val="bottom"/>
          </w:tcPr>
          <w:p w14:paraId="394B0ADA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EEC211E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3BF4029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B0D2A94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32746C2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4D255E6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4360EBB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8DFDBEB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93" w:type="dxa"/>
            <w:vAlign w:val="bottom"/>
          </w:tcPr>
          <w:p w14:paraId="3F04CB38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5F4FF22" w14:textId="2D4DFEB2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2EC8263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652CAF0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1400ACB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0EACAAA" w14:textId="77777777" w:rsidR="004D2807" w:rsidRPr="00CE635D" w:rsidRDefault="004D2807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A6DA916" w14:textId="5DA93164" w:rsidR="004D2807" w:rsidRPr="00CE635D" w:rsidRDefault="00F14BA0" w:rsidP="004D2807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F14BA0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</w:t>
            </w:r>
            <w:r w:rsidRPr="00F14BA0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726</w:t>
            </w:r>
            <w:r w:rsidRPr="00F14BA0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558</w:t>
            </w:r>
            <w:r w:rsidRPr="00F14BA0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527</w:t>
            </w:r>
            <w:r w:rsidRPr="00F14BA0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vAlign w:val="bottom"/>
          </w:tcPr>
          <w:p w14:paraId="7BFC8159" w14:textId="1C6AC715" w:rsidR="004D2807" w:rsidRPr="002220DA" w:rsidRDefault="00915780" w:rsidP="004D2807">
            <w:pPr>
              <w:tabs>
                <w:tab w:val="decimal" w:pos="719"/>
              </w:tabs>
              <w:spacing w:before="6" w:after="6"/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2220DA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485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123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132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F41D13" w:rsidRPr="00CE635D" w14:paraId="5CB986EE" w14:textId="77777777" w:rsidTr="007A284D">
        <w:tc>
          <w:tcPr>
            <w:tcW w:w="1915" w:type="dxa"/>
            <w:vAlign w:val="bottom"/>
          </w:tcPr>
          <w:p w14:paraId="06769FCC" w14:textId="10C16660" w:rsidR="00F41D13" w:rsidRPr="00CE635D" w:rsidRDefault="00F41D13" w:rsidP="002E1AF8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ค่าใช้จ่ายค่าเผื่อผลขาดทุนด้านเครดิต</w:t>
            </w:r>
          </w:p>
        </w:tc>
        <w:tc>
          <w:tcPr>
            <w:tcW w:w="893" w:type="dxa"/>
            <w:vAlign w:val="bottom"/>
          </w:tcPr>
          <w:p w14:paraId="0FDD00CC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C74419E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3060406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8D50172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EA52CC9" w14:textId="105E9CB1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1B3F89A" w14:textId="7C101766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0552720" w14:textId="4AFBD8E1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DCAE824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93" w:type="dxa"/>
            <w:vAlign w:val="bottom"/>
          </w:tcPr>
          <w:p w14:paraId="1C388E0A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0ADCAE8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64E05BD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A3F0D3C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FEB8E04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AB3F36A" w14:textId="77777777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48DF9AE" w14:textId="4C4B5102" w:rsidR="00F41D13" w:rsidRPr="00CE635D" w:rsidRDefault="00F41D13" w:rsidP="002E1AF8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7B137B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17</w:t>
            </w:r>
            <w:r w:rsidRPr="007B137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569</w:t>
            </w:r>
            <w:r w:rsidRPr="007B137B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286</w:t>
            </w:r>
            <w:r w:rsidRPr="007B137B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vAlign w:val="bottom"/>
          </w:tcPr>
          <w:p w14:paraId="05B06FB1" w14:textId="5257C08A" w:rsidR="00F41D13" w:rsidRPr="002220DA" w:rsidRDefault="00F41D13" w:rsidP="002E1AF8">
            <w:pPr>
              <w:tabs>
                <w:tab w:val="decimal" w:pos="719"/>
              </w:tabs>
              <w:spacing w:before="6" w:after="6"/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2220DA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564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577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964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F41D13" w:rsidRPr="00CE635D" w14:paraId="2C0F74F6" w14:textId="77777777" w:rsidTr="007A284D">
        <w:tc>
          <w:tcPr>
            <w:tcW w:w="1915" w:type="dxa"/>
            <w:vAlign w:val="bottom"/>
          </w:tcPr>
          <w:p w14:paraId="16ED280C" w14:textId="5641DC82" w:rsidR="00F41D13" w:rsidRPr="00003F47" w:rsidRDefault="00F41D13" w:rsidP="0008126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003F47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กำไร</w:t>
            </w:r>
            <w:r w:rsidRPr="00003F47">
              <w:rPr>
                <w:rFonts w:ascii="Browallia New" w:hAnsi="Browallia New" w:cs="Browallia New"/>
                <w:spacing w:val="-6"/>
                <w:sz w:val="14"/>
                <w:szCs w:val="14"/>
              </w:rPr>
              <w:t>(</w:t>
            </w:r>
            <w:r w:rsidRPr="00003F47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ขาดทุน</w:t>
            </w:r>
            <w:r w:rsidRPr="00003F47">
              <w:rPr>
                <w:rFonts w:ascii="Browallia New" w:hAnsi="Browallia New" w:cs="Browallia New"/>
                <w:spacing w:val="-6"/>
                <w:sz w:val="14"/>
                <w:szCs w:val="14"/>
              </w:rPr>
              <w:t>)</w:t>
            </w:r>
            <w:r w:rsidRPr="00003F47">
              <w:rPr>
                <w:rFonts w:ascii="Browallia New" w:hAnsi="Browallia New" w:cs="Browallia New" w:hint="cs"/>
                <w:spacing w:val="-6"/>
                <w:sz w:val="14"/>
                <w:szCs w:val="14"/>
                <w:cs/>
              </w:rPr>
              <w:t>อื่น</w:t>
            </w:r>
          </w:p>
        </w:tc>
        <w:tc>
          <w:tcPr>
            <w:tcW w:w="893" w:type="dxa"/>
            <w:vAlign w:val="bottom"/>
          </w:tcPr>
          <w:p w14:paraId="2326225D" w14:textId="358996A4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90100A3" w14:textId="23CAC8E4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6821F32" w14:textId="140F127F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8F37A8F" w14:textId="77777777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FB19F09" w14:textId="64E4377A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C2EE301" w14:textId="18ADF6DD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DC762D2" w14:textId="3ABBFCEA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526FABC" w14:textId="77777777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93" w:type="dxa"/>
            <w:vAlign w:val="bottom"/>
          </w:tcPr>
          <w:p w14:paraId="736E0670" w14:textId="77777777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EF9F889" w14:textId="77777777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6C097BB" w14:textId="77777777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589B35C" w14:textId="77777777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EB27C67" w14:textId="77777777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05B6D2A" w14:textId="77777777" w:rsidR="00F41D13" w:rsidRPr="00003F47" w:rsidRDefault="00F41D1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E778D65" w14:textId="3FEDC322" w:rsidR="00F41D13" w:rsidRPr="00003F47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32</w:t>
            </w:r>
            <w:r w:rsidR="00FE05BE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465</w:t>
            </w:r>
            <w:r w:rsidR="00241387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045</w:t>
            </w:r>
          </w:p>
        </w:tc>
        <w:tc>
          <w:tcPr>
            <w:tcW w:w="893" w:type="dxa"/>
            <w:vAlign w:val="bottom"/>
          </w:tcPr>
          <w:p w14:paraId="5B782AD1" w14:textId="747D02F8" w:rsidR="00F41D13" w:rsidRPr="00003F47" w:rsidRDefault="00AF2F23" w:rsidP="0008126C">
            <w:pPr>
              <w:tabs>
                <w:tab w:val="decimal" w:pos="719"/>
              </w:tabs>
              <w:spacing w:before="6" w:after="6"/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3</w:t>
            </w:r>
            <w:r w:rsidR="00A3761C" w:rsidRPr="00003F47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763</w:t>
            </w:r>
            <w:r w:rsidR="00A3761C" w:rsidRPr="00003F47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032</w:t>
            </w:r>
          </w:p>
        </w:tc>
      </w:tr>
      <w:tr w:rsidR="007A284D" w:rsidRPr="00CE635D" w14:paraId="30E59EE9" w14:textId="77777777" w:rsidTr="002220DA">
        <w:tc>
          <w:tcPr>
            <w:tcW w:w="1915" w:type="dxa"/>
            <w:vAlign w:val="bottom"/>
          </w:tcPr>
          <w:p w14:paraId="6806BD75" w14:textId="2564DF13" w:rsidR="007A284D" w:rsidRPr="00CE635D" w:rsidRDefault="007A284D" w:rsidP="0008126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</w:t>
            </w: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ต้นทุนทางการเงิน</w:t>
            </w:r>
          </w:p>
        </w:tc>
        <w:tc>
          <w:tcPr>
            <w:tcW w:w="893" w:type="dxa"/>
            <w:vAlign w:val="bottom"/>
          </w:tcPr>
          <w:p w14:paraId="659F2544" w14:textId="091EC249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56593E5" w14:textId="7A64D3D0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4E78B23" w14:textId="21454CF5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1D19A7B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1200F36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5F4831B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0567049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F1E7350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93" w:type="dxa"/>
            <w:vAlign w:val="bottom"/>
          </w:tcPr>
          <w:p w14:paraId="4E3AB940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DE1A963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52C0C57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5E2231F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F6A3AF8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9652CB7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9711C2F" w14:textId="5E14134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376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130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471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vAlign w:val="bottom"/>
          </w:tcPr>
          <w:p w14:paraId="5352F749" w14:textId="61EAAF0E" w:rsidR="007A284D" w:rsidRPr="002220DA" w:rsidRDefault="007A284D" w:rsidP="0008126C">
            <w:pPr>
              <w:tabs>
                <w:tab w:val="decimal" w:pos="719"/>
              </w:tabs>
              <w:spacing w:before="6" w:after="6"/>
              <w:ind w:left="-93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2220DA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492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768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971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7A284D" w:rsidRPr="00CE635D" w14:paraId="658E4261" w14:textId="77777777" w:rsidTr="007A284D">
        <w:tc>
          <w:tcPr>
            <w:tcW w:w="1915" w:type="dxa"/>
            <w:vAlign w:val="bottom"/>
          </w:tcPr>
          <w:p w14:paraId="740E1FFE" w14:textId="311C2B02" w:rsidR="007A284D" w:rsidRPr="00CE635D" w:rsidRDefault="007A284D" w:rsidP="0008126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ส่วนแบ่งกำไร(ขาดทุน)จากเงินลงทุนใน</w:t>
            </w:r>
          </w:p>
        </w:tc>
        <w:tc>
          <w:tcPr>
            <w:tcW w:w="893" w:type="dxa"/>
            <w:vAlign w:val="bottom"/>
          </w:tcPr>
          <w:p w14:paraId="5CEE3AD3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A538BB1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222D361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D13EE0D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0A0634F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40E8779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C6FE228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B43FC86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A3B76B3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6457896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22FD7E0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0798DDC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243F077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36CB9E8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D24C75C" w14:textId="20AAC891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  <w:highlight w:val="magenta"/>
              </w:rPr>
            </w:pPr>
          </w:p>
        </w:tc>
        <w:tc>
          <w:tcPr>
            <w:tcW w:w="893" w:type="dxa"/>
            <w:vAlign w:val="bottom"/>
          </w:tcPr>
          <w:p w14:paraId="2700D23D" w14:textId="52DD182C" w:rsidR="007A284D" w:rsidRPr="002220DA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7A284D" w:rsidRPr="00CE635D" w14:paraId="546D7558" w14:textId="77777777" w:rsidTr="002220DA">
        <w:tc>
          <w:tcPr>
            <w:tcW w:w="1915" w:type="dxa"/>
            <w:vAlign w:val="bottom"/>
          </w:tcPr>
          <w:p w14:paraId="1D956360" w14:textId="0A4BE78C" w:rsidR="007A284D" w:rsidRPr="00CE635D" w:rsidRDefault="007A284D" w:rsidP="0008126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   - บริษัทร่วม</w:t>
            </w:r>
          </w:p>
        </w:tc>
        <w:tc>
          <w:tcPr>
            <w:tcW w:w="893" w:type="dxa"/>
            <w:vAlign w:val="bottom"/>
          </w:tcPr>
          <w:p w14:paraId="07120F14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AD92464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755FE06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8FF0306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A23C4AA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93C6C2D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E0EB996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5F29505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64BBF60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2F9A88F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EC431E5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7BADDA8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6D64A1B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5E599A5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44440C62" w14:textId="3705F09F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92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718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239</w:t>
            </w:r>
          </w:p>
        </w:tc>
        <w:tc>
          <w:tcPr>
            <w:tcW w:w="893" w:type="dxa"/>
          </w:tcPr>
          <w:p w14:paraId="019BE359" w14:textId="16F78B7A" w:rsidR="007A284D" w:rsidRPr="002220DA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126</w:t>
            </w:r>
            <w:r w:rsidR="007A284D"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576</w:t>
            </w:r>
            <w:r w:rsidR="007A284D"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335</w:t>
            </w:r>
          </w:p>
        </w:tc>
      </w:tr>
      <w:tr w:rsidR="007A284D" w:rsidRPr="00CE635D" w14:paraId="567E80D4" w14:textId="77777777" w:rsidTr="002220DA">
        <w:tc>
          <w:tcPr>
            <w:tcW w:w="1915" w:type="dxa"/>
            <w:vAlign w:val="bottom"/>
          </w:tcPr>
          <w:p w14:paraId="063B8AAA" w14:textId="76DD264C" w:rsidR="007A284D" w:rsidRPr="00CE635D" w:rsidRDefault="007A284D" w:rsidP="0008126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   - การร่วมค้า</w:t>
            </w:r>
          </w:p>
        </w:tc>
        <w:tc>
          <w:tcPr>
            <w:tcW w:w="893" w:type="dxa"/>
            <w:vAlign w:val="bottom"/>
          </w:tcPr>
          <w:p w14:paraId="35434498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0AB54D5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7E25282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0842B0E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9748C3B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7348C98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602A944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F246DE5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398BC03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571A66B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40A1CDB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301CA0F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6B18CBF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471596B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B805C80" w14:textId="5B273ED3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110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228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452</w:t>
            </w:r>
          </w:p>
        </w:tc>
        <w:tc>
          <w:tcPr>
            <w:tcW w:w="893" w:type="dxa"/>
          </w:tcPr>
          <w:p w14:paraId="46697371" w14:textId="29A5786B" w:rsidR="007A284D" w:rsidRPr="002220DA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49</w:t>
            </w:r>
            <w:r w:rsidR="007A284D"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229</w:t>
            </w:r>
            <w:r w:rsidR="007A284D"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742</w:t>
            </w:r>
          </w:p>
        </w:tc>
      </w:tr>
      <w:tr w:rsidR="007A284D" w:rsidRPr="00CE635D" w14:paraId="6F5FA234" w14:textId="77777777" w:rsidTr="002220DA">
        <w:tc>
          <w:tcPr>
            <w:tcW w:w="1915" w:type="dxa"/>
            <w:vAlign w:val="bottom"/>
          </w:tcPr>
          <w:p w14:paraId="4E21297E" w14:textId="7007829C" w:rsidR="007A284D" w:rsidRPr="00CE635D" w:rsidRDefault="007A284D" w:rsidP="0008126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ภาษีเงินได้</w:t>
            </w:r>
          </w:p>
        </w:tc>
        <w:tc>
          <w:tcPr>
            <w:tcW w:w="893" w:type="dxa"/>
            <w:vAlign w:val="bottom"/>
          </w:tcPr>
          <w:p w14:paraId="6941B6DD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911324D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3C36AAC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AE012E4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1417677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76A9192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E5F3574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5926B72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D30D91F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6063288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6CD750E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310786B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9E89502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AA95C8C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03323" w14:textId="61F78A92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4E363A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181</w:t>
            </w:r>
            <w:r w:rsidRPr="004E363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775</w:t>
            </w:r>
            <w:r w:rsidRPr="004E363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001</w:t>
            </w:r>
            <w:r w:rsidRPr="004E363A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5C69C1B" w14:textId="723B79DB" w:rsidR="007A284D" w:rsidRPr="002220DA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2220DA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221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525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711</w:t>
            </w:r>
            <w:r w:rsidRPr="002220DA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7A284D" w:rsidRPr="00CE635D" w14:paraId="7AE22839" w14:textId="77777777" w:rsidTr="007A284D">
        <w:tc>
          <w:tcPr>
            <w:tcW w:w="1915" w:type="dxa"/>
            <w:vAlign w:val="bottom"/>
          </w:tcPr>
          <w:p w14:paraId="42DEA265" w14:textId="0E436197" w:rsidR="007A284D" w:rsidRPr="00CE635D" w:rsidRDefault="007A284D" w:rsidP="0008126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กำไร</w:t>
            </w: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</w:rPr>
              <w:t>(</w:t>
            </w: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ขาดทุน</w:t>
            </w: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</w:rPr>
              <w:t>)</w:t>
            </w: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สำหรับปี</w:t>
            </w:r>
          </w:p>
        </w:tc>
        <w:tc>
          <w:tcPr>
            <w:tcW w:w="893" w:type="dxa"/>
            <w:vAlign w:val="bottom"/>
          </w:tcPr>
          <w:p w14:paraId="7208E01E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98AE086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FD457CF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03985F4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9D4AEBE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F408556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9483E08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380BA9C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C83B642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3F3D5AB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6C58FD33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CF685F0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87D1E22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2F9BEF1" w14:textId="77777777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1EED0F" w14:textId="444BAB61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145</w:t>
            </w:r>
            <w:r w:rsidR="00241387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517</w:t>
            </w:r>
            <w:r w:rsidR="00151FA0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418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91331" w14:textId="77A39413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772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367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041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</w:tr>
      <w:tr w:rsidR="007A284D" w:rsidRPr="00CE635D" w14:paraId="5261DBE7" w14:textId="77777777" w:rsidTr="007A284D">
        <w:tc>
          <w:tcPr>
            <w:tcW w:w="1915" w:type="dxa"/>
            <w:vAlign w:val="bottom"/>
          </w:tcPr>
          <w:p w14:paraId="512E195A" w14:textId="1E62DF74" w:rsidR="007A284D" w:rsidRPr="00CE635D" w:rsidRDefault="007A284D" w:rsidP="00F542F0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893" w:type="dxa"/>
            <w:vAlign w:val="bottom"/>
          </w:tcPr>
          <w:p w14:paraId="708F7B44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B78DD48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76CDFD7A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578227DB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73FE42F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921C0EF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EF34CD8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6D7C0E7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E102DDE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DBC7039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129F4A1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19A87A1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051D55F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E738BF6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D05F5" w14:textId="5223321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A3436" w14:textId="2B458B1A" w:rsidR="007A284D" w:rsidRPr="00F542F0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7A284D" w:rsidRPr="00CE635D" w14:paraId="1A64B3F9" w14:textId="77777777" w:rsidTr="007A284D">
        <w:tc>
          <w:tcPr>
            <w:tcW w:w="1915" w:type="dxa"/>
            <w:vAlign w:val="bottom"/>
          </w:tcPr>
          <w:p w14:paraId="0F3E070F" w14:textId="25F629C2" w:rsidR="007A284D" w:rsidRPr="00CE635D" w:rsidRDefault="007A284D" w:rsidP="00F542F0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จังหวะเวลาการรับรู้รายได้ </w:t>
            </w: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</w:rPr>
              <w:t>:</w:t>
            </w:r>
          </w:p>
        </w:tc>
        <w:tc>
          <w:tcPr>
            <w:tcW w:w="893" w:type="dxa"/>
            <w:vAlign w:val="bottom"/>
          </w:tcPr>
          <w:p w14:paraId="59A191A1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265CBCC2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4EC22E33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A733E8F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0233BA3C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57C51D0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D5B4D03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2A662A1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4227B9B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9EC96DE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46486E8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F985E54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3679383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792B7A5" w14:textId="77777777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129C117B" w14:textId="326458C1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8575BAD" w14:textId="4EADA47A" w:rsidR="007A284D" w:rsidRPr="00F542F0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7A284D" w:rsidRPr="00CE635D" w14:paraId="09001AB3" w14:textId="77777777" w:rsidTr="007A284D">
        <w:tc>
          <w:tcPr>
            <w:tcW w:w="1915" w:type="dxa"/>
            <w:vAlign w:val="bottom"/>
          </w:tcPr>
          <w:p w14:paraId="24590CCF" w14:textId="4E410326" w:rsidR="007A284D" w:rsidRPr="00CE635D" w:rsidRDefault="007A284D" w:rsidP="00F542F0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</w:rPr>
              <w:t xml:space="preserve">   </w:t>
            </w: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>ณ เวลาใดเวลาหนึ่ง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74D2144" w14:textId="2F22A38B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3501ECCB" w14:textId="22F4A6F2" w:rsidR="007A284D" w:rsidRPr="00CE635D" w:rsidRDefault="00AF2F23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4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293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834</w:t>
            </w:r>
          </w:p>
        </w:tc>
        <w:tc>
          <w:tcPr>
            <w:tcW w:w="893" w:type="dxa"/>
            <w:vAlign w:val="bottom"/>
          </w:tcPr>
          <w:p w14:paraId="25E5FF57" w14:textId="2782081D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03816D0C" w14:textId="427E1342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174120EE" w14:textId="4B5F85DA" w:rsidR="007A284D" w:rsidRPr="00CE635D" w:rsidRDefault="00AF2F23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288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751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603</w:t>
            </w:r>
          </w:p>
        </w:tc>
        <w:tc>
          <w:tcPr>
            <w:tcW w:w="893" w:type="dxa"/>
            <w:vAlign w:val="bottom"/>
          </w:tcPr>
          <w:p w14:paraId="38990D73" w14:textId="318082D4" w:rsidR="007A284D" w:rsidRPr="00CE635D" w:rsidRDefault="00AF2F23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308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324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860</w:t>
            </w:r>
          </w:p>
        </w:tc>
        <w:tc>
          <w:tcPr>
            <w:tcW w:w="893" w:type="dxa"/>
            <w:vAlign w:val="bottom"/>
          </w:tcPr>
          <w:p w14:paraId="62A5B716" w14:textId="2B0CFC5D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0A6DBDAF" w14:textId="2C3A4AC3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2F128B43" w14:textId="5352DF8C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75755504" w14:textId="2D56ED5B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314B65D4" w14:textId="7ADC7A52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348E34BB" w14:textId="774D99D1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vAlign w:val="bottom"/>
          </w:tcPr>
          <w:p w14:paraId="4E89C50C" w14:textId="0EBDF771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F9237F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34</w:t>
            </w:r>
            <w:r w:rsidRPr="00F9237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898</w:t>
            </w:r>
            <w:r w:rsidRPr="00F9237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319</w:t>
            </w:r>
            <w:r w:rsidRPr="00F9237F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vAlign w:val="bottom"/>
          </w:tcPr>
          <w:p w14:paraId="16593268" w14:textId="5BD86090" w:rsidR="007A284D" w:rsidRPr="00CE635D" w:rsidRDefault="007A284D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15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202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833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6EF7979" w14:textId="78E44343" w:rsidR="007A284D" w:rsidRPr="00CE635D" w:rsidRDefault="00AF2F23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253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853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284</w:t>
            </w:r>
          </w:p>
        </w:tc>
        <w:tc>
          <w:tcPr>
            <w:tcW w:w="893" w:type="dxa"/>
            <w:vAlign w:val="bottom"/>
          </w:tcPr>
          <w:p w14:paraId="5C1411EA" w14:textId="77EE44A4" w:rsidR="007A284D" w:rsidRPr="00F542F0" w:rsidRDefault="00AF2F23" w:rsidP="00F542F0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297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415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861</w:t>
            </w:r>
          </w:p>
        </w:tc>
      </w:tr>
      <w:tr w:rsidR="007A284D" w:rsidRPr="00CE635D" w14:paraId="70B6FC48" w14:textId="77777777" w:rsidTr="00516520">
        <w:tc>
          <w:tcPr>
            <w:tcW w:w="1915" w:type="dxa"/>
            <w:vAlign w:val="bottom"/>
          </w:tcPr>
          <w:p w14:paraId="640CEC96" w14:textId="7D7B8CF4" w:rsidR="007A284D" w:rsidRPr="00CE635D" w:rsidRDefault="007A284D" w:rsidP="0008126C">
            <w:pPr>
              <w:spacing w:before="6" w:after="6"/>
              <w:ind w:right="-72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  <w:r w:rsidRPr="00CE635D"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  <w:t xml:space="preserve">   ตลอดช่วงเวลา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D3319" w14:textId="78D4B5E1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7A284D" w:rsidRPr="00360D4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181</w:t>
            </w:r>
            <w:r w:rsidR="007A284D" w:rsidRPr="00360D4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168</w:t>
            </w:r>
            <w:r w:rsidR="007A284D" w:rsidRPr="00360D4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512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6FE228B" w14:textId="58D0E213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400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269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774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E800DE1" w14:textId="59269886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628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685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195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1A15358" w14:textId="71D6EFBC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764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466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432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507324F" w14:textId="429C83B3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125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977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315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021C448" w14:textId="03D716F5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114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703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999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A73F837" w14:textId="096BD9B0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25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791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733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E062BC6" w14:textId="333662D5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29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370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041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DCA23F2" w14:textId="47CB66A9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ED1CCAA" w14:textId="434D595E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1A54FC1" w14:textId="4ECE1999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DF16937" w14:textId="745A7F02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15E5579" w14:textId="490E5B41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118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373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543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B01CB69" w14:textId="5E595042" w:rsidR="007A284D" w:rsidRPr="00CE635D" w:rsidRDefault="007A284D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CE635D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126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886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4"/>
                <w:szCs w:val="14"/>
              </w:rPr>
              <w:t>448</w:t>
            </w:r>
            <w:r w:rsidRPr="00CE635D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56DC9" w14:textId="1941FD6A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7A284D" w:rsidRPr="002B63E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843</w:t>
            </w:r>
            <w:r w:rsidR="007A284D" w:rsidRPr="002B63E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249</w:t>
            </w:r>
            <w:r w:rsidR="007A284D" w:rsidRPr="002B63EF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212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2B18E91" w14:textId="2B474D9E" w:rsidR="007A284D" w:rsidRPr="00CE635D" w:rsidRDefault="00AF2F23" w:rsidP="0008126C">
            <w:pPr>
              <w:tabs>
                <w:tab w:val="decimal" w:pos="71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  <w:r w:rsidRPr="00AF2F23">
              <w:rPr>
                <w:rFonts w:ascii="Browallia New" w:hAnsi="Browallia New" w:cs="Browallia New"/>
                <w:sz w:val="14"/>
                <w:szCs w:val="14"/>
              </w:rPr>
              <w:t>9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181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923</w:t>
            </w:r>
            <w:r w:rsidR="007A284D" w:rsidRPr="00CE635D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AF2F23">
              <w:rPr>
                <w:rFonts w:ascii="Browallia New" w:hAnsi="Browallia New" w:cs="Browallia New"/>
                <w:sz w:val="14"/>
                <w:szCs w:val="14"/>
              </w:rPr>
              <w:t>798</w:t>
            </w:r>
          </w:p>
        </w:tc>
      </w:tr>
      <w:tr w:rsidR="007A284D" w:rsidRPr="00CE635D" w14:paraId="10DCE7FD" w14:textId="77777777" w:rsidTr="00516520">
        <w:tc>
          <w:tcPr>
            <w:tcW w:w="1915" w:type="dxa"/>
            <w:vAlign w:val="bottom"/>
          </w:tcPr>
          <w:p w14:paraId="36F94B6C" w14:textId="1BCB3733" w:rsidR="007A284D" w:rsidRPr="00CE635D" w:rsidRDefault="007A284D" w:rsidP="0008126C">
            <w:pPr>
              <w:ind w:right="-7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F42FB" w14:textId="3A91474C" w:rsidR="007A284D" w:rsidRPr="00311F98" w:rsidRDefault="00AF2F23" w:rsidP="00311F98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181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168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512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95B5E" w14:textId="16F94894" w:rsidR="007A284D" w:rsidRPr="00311F98" w:rsidRDefault="00AF2F23" w:rsidP="00311F98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8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404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563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608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30A3B" w14:textId="70A4AA98" w:rsidR="007A284D" w:rsidRPr="00311F98" w:rsidRDefault="00AF2F23" w:rsidP="00311F98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628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685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195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C2E43" w14:textId="33B74DB7" w:rsidR="007A284D" w:rsidRPr="00311F98" w:rsidRDefault="00AF2F23" w:rsidP="00311F98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764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466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432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775FE" w14:textId="1E639224" w:rsidR="007A284D" w:rsidRPr="00311F98" w:rsidRDefault="00AF2F23" w:rsidP="00311F98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414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728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918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646D9" w14:textId="6EC92169" w:rsidR="007A284D" w:rsidRPr="00311F98" w:rsidRDefault="00AF2F23" w:rsidP="00311F98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423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028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859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8C7CE" w14:textId="4BEC146E" w:rsidR="007A284D" w:rsidRPr="00311F98" w:rsidRDefault="00AF2F23" w:rsidP="00311F98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25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791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733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5DC90" w14:textId="2368B572" w:rsidR="007A284D" w:rsidRPr="00311F98" w:rsidRDefault="00AF2F23" w:rsidP="00311F98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29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370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041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B5908" w14:textId="3C73C613" w:rsidR="007A284D" w:rsidRPr="00311F98" w:rsidRDefault="007A284D" w:rsidP="0008126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33DC8" w14:textId="6F93DCBA" w:rsidR="007A284D" w:rsidRPr="00311F98" w:rsidRDefault="007A284D" w:rsidP="0008126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EC22" w14:textId="6F1AA548" w:rsidR="007A284D" w:rsidRPr="00311F98" w:rsidRDefault="007A284D" w:rsidP="0008126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0C353" w14:textId="7CE4F0B0" w:rsidR="007A284D" w:rsidRPr="00311F98" w:rsidRDefault="007A284D" w:rsidP="0008126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 xml:space="preserve">-     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1FB01" w14:textId="4B354B56" w:rsidR="007A284D" w:rsidRPr="00311F98" w:rsidRDefault="007A284D" w:rsidP="0008126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311F98">
              <w:rPr>
                <w:rFonts w:ascii="Browallia New" w:hAnsi="Browallia New" w:cs="Browallia New"/>
                <w:sz w:val="14"/>
                <w:szCs w:val="14"/>
              </w:rPr>
              <w:t>153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311F98">
              <w:rPr>
                <w:rFonts w:ascii="Browallia New" w:hAnsi="Browallia New" w:cs="Browallia New"/>
                <w:sz w:val="14"/>
                <w:szCs w:val="14"/>
              </w:rPr>
              <w:t>271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311F98">
              <w:rPr>
                <w:rFonts w:ascii="Browallia New" w:hAnsi="Browallia New" w:cs="Browallia New"/>
                <w:sz w:val="14"/>
                <w:szCs w:val="14"/>
              </w:rPr>
              <w:t>862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72384" w14:textId="0BE2E3D1" w:rsidR="007A284D" w:rsidRPr="00311F98" w:rsidRDefault="007A284D" w:rsidP="0008126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(</w:t>
            </w:r>
            <w:r w:rsidR="00AF2F23" w:rsidRPr="00311F98">
              <w:rPr>
                <w:rFonts w:ascii="Browallia New" w:hAnsi="Browallia New" w:cs="Browallia New"/>
                <w:sz w:val="14"/>
                <w:szCs w:val="14"/>
              </w:rPr>
              <w:t>142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311F98">
              <w:rPr>
                <w:rFonts w:ascii="Browallia New" w:hAnsi="Browallia New" w:cs="Browallia New"/>
                <w:sz w:val="14"/>
                <w:szCs w:val="14"/>
              </w:rPr>
              <w:t>089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="00AF2F23" w:rsidRPr="00311F98">
              <w:rPr>
                <w:rFonts w:ascii="Browallia New" w:hAnsi="Browallia New" w:cs="Browallia New"/>
                <w:sz w:val="14"/>
                <w:szCs w:val="14"/>
              </w:rPr>
              <w:t>281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A43BD" w14:textId="03A032E8" w:rsidR="007A284D" w:rsidRPr="00311F98" w:rsidRDefault="00AF2F23" w:rsidP="0008126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9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097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102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496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579C1" w14:textId="50388BD8" w:rsidR="007A284D" w:rsidRPr="00311F98" w:rsidRDefault="00AF2F23" w:rsidP="0008126C">
            <w:pPr>
              <w:tabs>
                <w:tab w:val="decimal" w:pos="719"/>
              </w:tabs>
              <w:ind w:left="-29" w:right="-72"/>
              <w:jc w:val="both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  <w:r w:rsidRPr="00311F98">
              <w:rPr>
                <w:rFonts w:ascii="Browallia New" w:hAnsi="Browallia New" w:cs="Browallia New"/>
                <w:sz w:val="14"/>
                <w:szCs w:val="14"/>
              </w:rPr>
              <w:t>9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479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339</w:t>
            </w:r>
            <w:r w:rsidR="007A284D" w:rsidRPr="00311F98">
              <w:rPr>
                <w:rFonts w:ascii="Browallia New" w:hAnsi="Browallia New" w:cs="Browallia New"/>
                <w:sz w:val="14"/>
                <w:szCs w:val="14"/>
              </w:rPr>
              <w:t>,</w:t>
            </w:r>
            <w:r w:rsidRPr="00311F98">
              <w:rPr>
                <w:rFonts w:ascii="Browallia New" w:hAnsi="Browallia New" w:cs="Browallia New"/>
                <w:sz w:val="14"/>
                <w:szCs w:val="14"/>
              </w:rPr>
              <w:t>659</w:t>
            </w:r>
          </w:p>
        </w:tc>
      </w:tr>
    </w:tbl>
    <w:p w14:paraId="50AFF460" w14:textId="77777777" w:rsidR="00CF0682" w:rsidRPr="00CE635D" w:rsidRDefault="00CF0682" w:rsidP="00D64448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93EE91C" w14:textId="77777777" w:rsidR="00B94CA7" w:rsidRPr="00CE635D" w:rsidRDefault="00B94CA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B94CA7" w:rsidRPr="00CE635D" w:rsidSect="00286590">
          <w:pgSz w:w="16834" w:h="11909" w:orient="landscape" w:code="9"/>
          <w:pgMar w:top="1440" w:right="360" w:bottom="720" w:left="360" w:header="706" w:footer="576" w:gutter="0"/>
          <w:cols w:space="720"/>
        </w:sectPr>
      </w:pPr>
    </w:p>
    <w:p w14:paraId="4D818FAB" w14:textId="77777777" w:rsidR="004765A5" w:rsidRPr="00CE635D" w:rsidRDefault="004765A5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60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4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664186" w:rsidRPr="00CE635D" w14:paraId="79D19E6D" w14:textId="77777777" w:rsidTr="00C65FA1">
        <w:tc>
          <w:tcPr>
            <w:tcW w:w="1944" w:type="dxa"/>
            <w:vAlign w:val="bottom"/>
          </w:tcPr>
          <w:p w14:paraId="7E716B4F" w14:textId="77777777" w:rsidR="00664186" w:rsidRPr="00CE635D" w:rsidRDefault="00664186" w:rsidP="00D3763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4112" w:type="dxa"/>
            <w:gridSpan w:val="14"/>
            <w:tcBorders>
              <w:bottom w:val="single" w:sz="4" w:space="0" w:color="auto"/>
            </w:tcBorders>
            <w:vAlign w:val="bottom"/>
          </w:tcPr>
          <w:p w14:paraId="602EADE2" w14:textId="2B946EAD" w:rsidR="00664186" w:rsidRPr="00CE635D" w:rsidRDefault="00664186" w:rsidP="00D3763C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งบฐานะการเงิน</w:t>
            </w:r>
            <w:r w:rsidR="0044098F"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รวม 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(บางส่วน) ณ วันที่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และ 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(บาท)</w:t>
            </w:r>
          </w:p>
        </w:tc>
      </w:tr>
      <w:tr w:rsidR="00ED0CAB" w:rsidRPr="00CE635D" w14:paraId="222B7812" w14:textId="77777777" w:rsidTr="00D3763C">
        <w:tc>
          <w:tcPr>
            <w:tcW w:w="1944" w:type="dxa"/>
            <w:vAlign w:val="bottom"/>
          </w:tcPr>
          <w:p w14:paraId="5AC86B24" w14:textId="77777777" w:rsidR="00ED0CAB" w:rsidRPr="00CE635D" w:rsidRDefault="00ED0CAB" w:rsidP="00ED0CAB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55C32F60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3BFD53E9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2016" w:type="dxa"/>
            <w:gridSpan w:val="2"/>
            <w:vAlign w:val="bottom"/>
          </w:tcPr>
          <w:p w14:paraId="0088E9EA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กิจการ</w:t>
            </w:r>
          </w:p>
        </w:tc>
        <w:tc>
          <w:tcPr>
            <w:tcW w:w="2016" w:type="dxa"/>
            <w:gridSpan w:val="2"/>
            <w:vAlign w:val="bottom"/>
          </w:tcPr>
          <w:p w14:paraId="1F826870" w14:textId="4E851EF8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2016" w:type="dxa"/>
            <w:gridSpan w:val="2"/>
            <w:vAlign w:val="bottom"/>
          </w:tcPr>
          <w:p w14:paraId="68ED4D87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016" w:type="dxa"/>
            <w:gridSpan w:val="2"/>
          </w:tcPr>
          <w:p w14:paraId="72C42C43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AE3045E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ED0CAB" w:rsidRPr="00CE635D" w14:paraId="57EEB499" w14:textId="77777777" w:rsidTr="00D3763C">
        <w:tc>
          <w:tcPr>
            <w:tcW w:w="1944" w:type="dxa"/>
            <w:vAlign w:val="bottom"/>
          </w:tcPr>
          <w:p w14:paraId="78AA0FFF" w14:textId="77777777" w:rsidR="00ED0CAB" w:rsidRPr="00CE635D" w:rsidRDefault="00ED0CAB" w:rsidP="00ED0CAB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2F349217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0ED537ED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24CF4216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Healthcare Solution Provider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3E27084E" w14:textId="6401E536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7A7668A8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B99EA72" w14:textId="08A56CCE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กิจการลงทุน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4AC3E32B" w14:textId="77777777" w:rsidR="00ED0CAB" w:rsidRPr="00CE635D" w:rsidRDefault="00ED0CAB" w:rsidP="00ED0CAB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D35BD0" w:rsidRPr="00CE635D" w14:paraId="6E61EC2F" w14:textId="77777777" w:rsidTr="00D3763C">
        <w:tc>
          <w:tcPr>
            <w:tcW w:w="1944" w:type="dxa"/>
            <w:vAlign w:val="bottom"/>
          </w:tcPr>
          <w:p w14:paraId="4B7B4BCD" w14:textId="77777777" w:rsidR="00D35BD0" w:rsidRPr="00CE635D" w:rsidRDefault="00D35BD0" w:rsidP="00D3763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7CE2A" w14:textId="1608B8A4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012B" w14:textId="5EAA1CF3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29548" w14:textId="075DD089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5A9A5" w14:textId="1C676842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A0B84" w14:textId="1E7994B3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881FF" w14:textId="0E44C24F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FF293" w14:textId="77320DD1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9AA33" w14:textId="4ED7EB30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3343A" w14:textId="4C7EB440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77CC5" w14:textId="12245F28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A7A63" w14:textId="2E28BBD9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62C97" w14:textId="2FC4AD1C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963D0" w14:textId="07F39B73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6FCEC" w14:textId="3C939F26" w:rsidR="00D35BD0" w:rsidRPr="00CE635D" w:rsidRDefault="00D35BD0" w:rsidP="00D3763C">
            <w:pPr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</w:tr>
      <w:tr w:rsidR="00D35BD0" w:rsidRPr="00CE635D" w14:paraId="67331235" w14:textId="77777777" w:rsidTr="00D3763C">
        <w:tc>
          <w:tcPr>
            <w:tcW w:w="1944" w:type="dxa"/>
            <w:vAlign w:val="bottom"/>
          </w:tcPr>
          <w:p w14:paraId="1701E977" w14:textId="77777777" w:rsidR="00D35BD0" w:rsidRPr="00CE635D" w:rsidRDefault="00D35BD0" w:rsidP="00D3763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F664323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2A6570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825DB7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E522220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FF40DFF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C9F0D1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283B18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6FF843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A9400E7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F35A3C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D9921B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C6D545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F0B27F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FCAAD9" w14:textId="77777777" w:rsidR="00D35BD0" w:rsidRPr="00CE635D" w:rsidRDefault="00D35BD0" w:rsidP="00D3763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FB1517" w:rsidRPr="00CE635D" w14:paraId="5F4EFC41" w14:textId="77777777" w:rsidTr="00886C4C">
        <w:tc>
          <w:tcPr>
            <w:tcW w:w="1944" w:type="dxa"/>
            <w:vAlign w:val="bottom"/>
          </w:tcPr>
          <w:p w14:paraId="2D4E711E" w14:textId="77777777" w:rsidR="00FB1517" w:rsidRPr="00CE635D" w:rsidRDefault="00FB1517" w:rsidP="00FB1517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008" w:type="dxa"/>
          </w:tcPr>
          <w:p w14:paraId="35565B06" w14:textId="7C156D1A" w:rsidR="00FB1517" w:rsidRPr="00CE635D" w:rsidRDefault="00AF2F23" w:rsidP="005119E1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21</w:t>
            </w:r>
            <w:r w:rsidR="002F1F6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458</w:t>
            </w:r>
            <w:r w:rsidR="001565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988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CEEC7D3" w14:textId="3ACEF682" w:rsidR="00FB1517" w:rsidRPr="002A1C96" w:rsidRDefault="00AF2F23" w:rsidP="005119E1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844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611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091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F74D0E6" w14:textId="07A5E6D3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503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262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435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F7F134C" w14:textId="43477355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586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897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053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9141B50" w14:textId="1FD4EC3A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AD009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657</w:t>
            </w:r>
            <w:r w:rsidR="00AD009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944</w:t>
            </w:r>
            <w:r w:rsidR="00AD009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638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368713A" w14:textId="1A34756A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769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028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972</w:t>
            </w:r>
          </w:p>
        </w:tc>
        <w:tc>
          <w:tcPr>
            <w:tcW w:w="1008" w:type="dxa"/>
            <w:vAlign w:val="bottom"/>
          </w:tcPr>
          <w:p w14:paraId="38CC9B82" w14:textId="22D9341F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29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290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936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C76911C" w14:textId="075731A1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32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987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634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BA9B292" w14:textId="6F359D92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655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364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033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83444E3" w14:textId="1924310E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661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517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820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84374A2" w14:textId="392A7A29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942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294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DE3F39" w14:textId="04ED47F8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24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665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F2C356A" w14:textId="07F49CA6" w:rsidR="00FB1517" w:rsidRPr="002A1C96" w:rsidRDefault="00AF2F23" w:rsidP="005119E1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18</w:t>
            </w:r>
            <w:r w:rsidR="00480AE2" w:rsidRPr="00480AE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081</w:t>
            </w:r>
            <w:r w:rsidR="00480AE2" w:rsidRPr="00480AE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263</w:t>
            </w:r>
            <w:r w:rsidR="00480AE2" w:rsidRPr="00480AE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324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E09F6D3" w14:textId="62C73ADB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18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919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708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488</w:t>
            </w:r>
          </w:p>
        </w:tc>
      </w:tr>
      <w:tr w:rsidR="00FB1517" w:rsidRPr="00CE635D" w14:paraId="322CF3EF" w14:textId="77777777" w:rsidTr="00886C4C">
        <w:tc>
          <w:tcPr>
            <w:tcW w:w="1944" w:type="dxa"/>
            <w:vAlign w:val="bottom"/>
          </w:tcPr>
          <w:p w14:paraId="74303056" w14:textId="77777777" w:rsidR="00FB1517" w:rsidRPr="00CE635D" w:rsidRDefault="00FB1517" w:rsidP="00FB1517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008" w:type="dxa"/>
          </w:tcPr>
          <w:p w14:paraId="77BB5491" w14:textId="378F45ED" w:rsidR="00FB1517" w:rsidRPr="00CE635D" w:rsidRDefault="00AF2F23" w:rsidP="005119E1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878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412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8A82C4B" w14:textId="155ED4EB" w:rsidR="00FB1517" w:rsidRPr="002A1C96" w:rsidRDefault="00AF2F23" w:rsidP="005119E1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769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404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849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6B82F90" w14:textId="78EE758B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3055385" w14:textId="36E95BE8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E61F599" w14:textId="1CBEF64E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F17D815" w14:textId="568CD7B1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10C96DE1" w14:textId="39D1244F" w:rsidR="00FB1517" w:rsidRPr="00CE635D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A8918D2" w14:textId="2B6E090B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88A0017" w14:textId="3975DB7A" w:rsidR="00FB1517" w:rsidRPr="00CE635D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13236FE" w14:textId="1E645052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E74706E" w14:textId="7D138F6C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40A3B13" w14:textId="46016A90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7892ABC" w14:textId="1DD9FE4C" w:rsidR="00FB1517" w:rsidRPr="002A1C96" w:rsidRDefault="00AF2F23" w:rsidP="005119E1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878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412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439382D" w14:textId="0264BB1D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769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404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849</w:t>
            </w:r>
          </w:p>
        </w:tc>
      </w:tr>
      <w:tr w:rsidR="00FB1517" w:rsidRPr="00CE635D" w14:paraId="00B5AC87" w14:textId="77777777" w:rsidTr="00886C4C">
        <w:tc>
          <w:tcPr>
            <w:tcW w:w="1944" w:type="dxa"/>
            <w:vAlign w:val="bottom"/>
          </w:tcPr>
          <w:p w14:paraId="0196ECA6" w14:textId="77777777" w:rsidR="00FB1517" w:rsidRPr="00CE635D" w:rsidRDefault="00FB1517" w:rsidP="00FB1517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014119" w14:textId="1AB0B48B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B16AD" w14:textId="026E26CD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11D1D7" w14:textId="3EEF0208" w:rsidR="00FB1517" w:rsidRPr="00CE635D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BDEF3" w14:textId="7DB10FFC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4F2CF" w14:textId="544D65E0" w:rsidR="00FB1517" w:rsidRPr="00CE635D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3C392" w14:textId="20C37CFB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E27FBF" w14:textId="3368A9ED" w:rsidR="00FB1517" w:rsidRPr="00CE635D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B95B4" w14:textId="084683AD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B19FF" w14:textId="5659E1B0" w:rsidR="00FB1517" w:rsidRPr="00CE635D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10C01" w14:textId="00960A13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36F6" w14:textId="670C7A67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768D6" w14:textId="7217959F" w:rsidR="00FB1517" w:rsidRPr="002A1C96" w:rsidRDefault="00FB1517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DC21E" w14:textId="03174922" w:rsidR="00FB1517" w:rsidRPr="002A1C96" w:rsidRDefault="00AF2F23" w:rsidP="005119E1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490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526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D3CA" w14:textId="397C9715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197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217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349</w:t>
            </w:r>
          </w:p>
        </w:tc>
      </w:tr>
      <w:tr w:rsidR="00FB1517" w:rsidRPr="00CE635D" w14:paraId="6D180C2C" w14:textId="77777777" w:rsidTr="00886C4C">
        <w:tc>
          <w:tcPr>
            <w:tcW w:w="1944" w:type="dxa"/>
            <w:vAlign w:val="bottom"/>
          </w:tcPr>
          <w:p w14:paraId="54A856BD" w14:textId="77777777" w:rsidR="00FB1517" w:rsidRPr="00CE635D" w:rsidRDefault="00FB1517" w:rsidP="00FB1517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146421" w14:textId="136449D1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</w:t>
            </w:r>
            <w:r w:rsidR="001565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090</w:t>
            </w:r>
            <w:r w:rsidR="001565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871</w:t>
            </w:r>
            <w:r w:rsidR="00AD009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238A0" w14:textId="3F630D1B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614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015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534EE2" w14:textId="5A5A4768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503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262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5F837" w14:textId="0912AA16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586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897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00DBA" w14:textId="0D1A2875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C9771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657</w:t>
            </w:r>
            <w:r w:rsidR="00C9771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944</w:t>
            </w:r>
            <w:r w:rsidR="00C9771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638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EB77CF" w14:textId="1AE1D9CB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769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028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FEE82" w14:textId="03282424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29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290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DAE71" w14:textId="18999E0F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32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987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A0E40" w14:textId="50E478AF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655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364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187FD" w14:textId="3568398B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661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517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7ACD7A" w14:textId="4F2EE514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942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98F9E" w14:textId="6E16F48F" w:rsidR="00FB1517" w:rsidRPr="002A1C96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24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665</w:t>
            </w:r>
            <w:r w:rsidR="00FB1517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7997D" w14:textId="445791D6" w:rsidR="00FB1517" w:rsidRPr="002A1C96" w:rsidRDefault="00AF2F23" w:rsidP="005119E1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</w:t>
            </w:r>
            <w:r w:rsidR="004D24AC" w:rsidRPr="004D24A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450</w:t>
            </w:r>
            <w:r w:rsidR="004D24AC" w:rsidRPr="004D24A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  <w:r w:rsidR="004D24AC" w:rsidRPr="004D24A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457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7F1E8" w14:textId="604DD96B" w:rsidR="00FB1517" w:rsidRPr="00CE635D" w:rsidRDefault="00AF2F23" w:rsidP="00FB1517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886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330</w:t>
            </w:r>
            <w:r w:rsidR="00FB1517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686</w:t>
            </w:r>
          </w:p>
        </w:tc>
      </w:tr>
      <w:tr w:rsidR="000F55CC" w:rsidRPr="00CE635D" w14:paraId="7D6437D1" w14:textId="77777777" w:rsidTr="00D3763C">
        <w:tc>
          <w:tcPr>
            <w:tcW w:w="1944" w:type="dxa"/>
            <w:vAlign w:val="bottom"/>
          </w:tcPr>
          <w:p w14:paraId="4E97EB58" w14:textId="77777777" w:rsidR="000F55CC" w:rsidRPr="00CE635D" w:rsidRDefault="000F55CC" w:rsidP="000F55CC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2C7672" w14:textId="77777777" w:rsidR="000F55CC" w:rsidRPr="002A1C96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C8C756" w14:textId="77777777" w:rsidR="000F55CC" w:rsidRPr="002A1C96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93F282" w14:textId="77777777" w:rsidR="000F55CC" w:rsidRPr="00CE635D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CB048D" w14:textId="77777777" w:rsidR="000F55CC" w:rsidRPr="002A1C96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7A45DB" w14:textId="77777777" w:rsidR="000F55CC" w:rsidRPr="00CE635D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8D6A89C" w14:textId="77777777" w:rsidR="000F55CC" w:rsidRPr="002A1C96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0F4F61" w14:textId="77777777" w:rsidR="000F55CC" w:rsidRPr="00CE635D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651F12" w14:textId="77777777" w:rsidR="000F55CC" w:rsidRPr="002A1C96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65BF6C" w14:textId="77777777" w:rsidR="000F55CC" w:rsidRPr="00CE635D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6D4975" w14:textId="77777777" w:rsidR="000F55CC" w:rsidRPr="002A1C96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A7E253" w14:textId="77777777" w:rsidR="000F55CC" w:rsidRPr="002A1C96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2A2554E" w14:textId="77777777" w:rsidR="000F55CC" w:rsidRPr="002A1C96" w:rsidRDefault="000F55CC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AF724C" w14:textId="77777777" w:rsidR="000F55CC" w:rsidRPr="002A1C96" w:rsidRDefault="000F55CC" w:rsidP="005119E1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C082BC" w14:textId="77777777" w:rsidR="000F55CC" w:rsidRPr="00CE635D" w:rsidRDefault="000F55CC" w:rsidP="000F55CC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2A1C96" w:rsidRPr="00CE635D" w14:paraId="42A88CC4" w14:textId="77777777" w:rsidTr="00886C4C">
        <w:tc>
          <w:tcPr>
            <w:tcW w:w="1944" w:type="dxa"/>
            <w:vAlign w:val="bottom"/>
          </w:tcPr>
          <w:p w14:paraId="08BE3EBF" w14:textId="77777777" w:rsidR="002A1C96" w:rsidRPr="00CE635D" w:rsidRDefault="002A1C96" w:rsidP="002A1C96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579D592" w14:textId="3DFEF656" w:rsidR="002A1C96" w:rsidRPr="002A1C96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448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577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260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02EDA6" w14:textId="0BE6751D" w:rsidR="002A1C96" w:rsidRPr="002A1C96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902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753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926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163C834" w14:textId="3A4FEEC4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166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148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264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C0456FF" w14:textId="40733117" w:rsidR="002A1C96" w:rsidRPr="002A1C96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239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770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830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D8A41E3" w14:textId="30CB046B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362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810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712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C0E85B7" w14:textId="4DF92445" w:rsidR="002A1C96" w:rsidRPr="002A1C96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816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566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824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42CBF08" w14:textId="0CCD0889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19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213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818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3A971FE" w14:textId="6E8F034E" w:rsidR="002A1C96" w:rsidRPr="002A1C96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24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142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014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687002E" w14:textId="2932DE1E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799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837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41EB590" w14:textId="45DB5E7A" w:rsidR="002A1C96" w:rsidRPr="002A1C96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244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4928086A" w14:textId="64AFE41F" w:rsidR="002A1C96" w:rsidRPr="002A1C96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226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118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FD79FB4" w14:textId="1431DB50" w:rsidR="002A1C96" w:rsidRPr="002A1C96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159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590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E168406" w14:textId="585AB395" w:rsidR="002A1C96" w:rsidRPr="002A1C96" w:rsidRDefault="00AF2F23" w:rsidP="005119E1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0F4D8E" w:rsidRPr="000F4D8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997</w:t>
            </w:r>
            <w:r w:rsidR="000F4D8E" w:rsidRPr="000F4D8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776</w:t>
            </w:r>
            <w:r w:rsidR="000F4D8E" w:rsidRPr="000F4D8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0D3A688" w14:textId="132452D6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="001C79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985</w:t>
            </w:r>
            <w:r w:rsidR="001C79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637</w:t>
            </w:r>
            <w:r w:rsidR="001C79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404</w:t>
            </w:r>
          </w:p>
        </w:tc>
      </w:tr>
      <w:tr w:rsidR="002A1C96" w:rsidRPr="00CE635D" w14:paraId="10518364" w14:textId="77777777" w:rsidTr="00886C4C">
        <w:tc>
          <w:tcPr>
            <w:tcW w:w="1944" w:type="dxa"/>
            <w:vAlign w:val="bottom"/>
          </w:tcPr>
          <w:p w14:paraId="572D217B" w14:textId="77777777" w:rsidR="002A1C96" w:rsidRPr="00CE635D" w:rsidRDefault="002A1C96" w:rsidP="002A1C96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6A4332" w14:textId="10AFA799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A0DB5B" w14:textId="7E4C85CD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C3E8D" w14:textId="59A63DCD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870E0" w14:textId="5B16BE29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F306C" w14:textId="1EA79A44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15A34" w14:textId="57AD2663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E54DB" w14:textId="6D7FF4B4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A38D6" w14:textId="14FBC79B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35D6F" w14:textId="609DE36D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43030" w14:textId="25027A86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95224" w14:textId="04A035B6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610B77" w14:textId="405B37EA" w:rsidR="002A1C96" w:rsidRPr="00CE635D" w:rsidRDefault="002A1C96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1C3A7" w14:textId="0D6626ED" w:rsidR="002A1C96" w:rsidRPr="00CE635D" w:rsidRDefault="00AF2F23" w:rsidP="005119E1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217D48" w:rsidRPr="00217D4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919</w:t>
            </w:r>
            <w:r w:rsidR="00217D48" w:rsidRPr="00217D4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997</w:t>
            </w:r>
            <w:r w:rsidR="00217D48" w:rsidRPr="00217D4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B950B" w14:textId="7D881F52" w:rsidR="002A1C96" w:rsidRPr="00521107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1C79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639</w:t>
            </w:r>
            <w:r w:rsidR="001C79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961</w:t>
            </w:r>
            <w:r w:rsidR="001C79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168</w:t>
            </w:r>
          </w:p>
        </w:tc>
      </w:tr>
      <w:tr w:rsidR="002A1C96" w:rsidRPr="00CE635D" w14:paraId="6C1509E8" w14:textId="77777777" w:rsidTr="00886C4C">
        <w:tc>
          <w:tcPr>
            <w:tcW w:w="1944" w:type="dxa"/>
            <w:vAlign w:val="bottom"/>
          </w:tcPr>
          <w:p w14:paraId="222A563E" w14:textId="77777777" w:rsidR="002A1C96" w:rsidRPr="00CE635D" w:rsidRDefault="002A1C96" w:rsidP="002A1C96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B43DE" w14:textId="68F57701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2A1C96" w:rsidRPr="008467F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448</w:t>
            </w:r>
            <w:r w:rsidR="002A1C96" w:rsidRPr="008467F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577</w:t>
            </w:r>
            <w:r w:rsidR="002A1C96" w:rsidRPr="008467F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77017" w14:textId="2F93CCFD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902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753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41765" w14:textId="49C47025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166</w:t>
            </w:r>
            <w:r w:rsidR="002A1C96" w:rsidRPr="008467F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148</w:t>
            </w:r>
            <w:r w:rsidR="002A1C96" w:rsidRPr="008467F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24D0A" w14:textId="2D962F94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239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770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2602F" w14:textId="443B5C50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362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810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712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0C61D" w14:textId="3F7A71DB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816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566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7D149D" w14:textId="6191D703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19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213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C88DA" w14:textId="6FC2081B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24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142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AE76A" w14:textId="6CB778F6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799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837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CADA4" w14:textId="2DE12CD5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244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E4838" w14:textId="3BA31A3A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226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854570" w14:textId="628F3384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159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5C343" w14:textId="3F47F7EA" w:rsidR="002A1C96" w:rsidRPr="00CE635D" w:rsidRDefault="00AF2F23" w:rsidP="005119E1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917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773</w:t>
            </w:r>
            <w:r w:rsidR="002A1C96" w:rsidRPr="002A1C96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0B88E" w14:textId="3449AF31" w:rsidR="002A1C96" w:rsidRPr="00CE635D" w:rsidRDefault="00AF2F23" w:rsidP="002A1C96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12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625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598</w:t>
            </w:r>
            <w:r w:rsidR="002A1C96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572</w:t>
            </w:r>
          </w:p>
        </w:tc>
      </w:tr>
    </w:tbl>
    <w:p w14:paraId="51867BBE" w14:textId="77777777" w:rsidR="001D651B" w:rsidRDefault="001D651B" w:rsidP="00D6444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5D3525C" w14:textId="060B33AE" w:rsidR="00F74962" w:rsidRDefault="0082740E" w:rsidP="00F7496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สำหรับ</w:t>
      </w:r>
      <w:r w:rsidRPr="008274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ข้อมูลทางการเงินจำแนกตามส่วนงาน</w:t>
      </w:r>
      <w:r w:rsidR="00BF725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82740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คณะกรรมการบริหารทำหน้าที่เป็นผู้มีอำนาจตัดสินใจด้านการดำเนินงานสูงสุดของกลุ่มกิจการ</w:t>
      </w:r>
      <w:r w:rsidR="00F74962" w:rsidRPr="00F74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ในการประเมินผลการดำเนินงานและการจัดสรรทรัพยากรของส่วนงาน</w:t>
      </w:r>
    </w:p>
    <w:p w14:paraId="6683600D" w14:textId="77777777" w:rsidR="00F74962" w:rsidRDefault="00F74962" w:rsidP="00F7496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CE783B4" w14:textId="77777777" w:rsidR="00F74962" w:rsidRDefault="00F74962" w:rsidP="00F7496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4A28792C" w14:textId="77777777" w:rsidR="00C11C0D" w:rsidRPr="00CE635D" w:rsidRDefault="00C11C0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BD7AD5" w14:textId="77777777" w:rsidR="00C11C0D" w:rsidRPr="00CE635D" w:rsidRDefault="00C11C0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1DFBCC" w14:textId="77777777" w:rsidR="00C11C0D" w:rsidRPr="00CE635D" w:rsidRDefault="00C11C0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11C0D" w:rsidRPr="00CE635D" w:rsidSect="00664186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4E518059" w14:textId="77777777" w:rsidR="007D38F9" w:rsidRPr="00CE635D" w:rsidRDefault="007D38F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B5BBDD" w14:textId="4B57ADB3" w:rsidR="00C11C0D" w:rsidRPr="00CE635D" w:rsidRDefault="001C5F0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ข้อมูลทางการเงินจำแนกตามส่วนงานของบริษัทสำหรับปีสิ้นสุดวันที่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01F4C57C" w14:textId="77777777" w:rsidR="001C5F07" w:rsidRPr="00CE635D" w:rsidRDefault="001C5F0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B83623" w:rsidRPr="00CE635D" w14:paraId="6B0E2B2F" w14:textId="77777777" w:rsidTr="005304DD">
        <w:tc>
          <w:tcPr>
            <w:tcW w:w="2117" w:type="dxa"/>
          </w:tcPr>
          <w:p w14:paraId="2648E25E" w14:textId="77777777" w:rsidR="00C11C0D" w:rsidRPr="00CE635D" w:rsidRDefault="00C11C0D" w:rsidP="005304DD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</w:tcPr>
          <w:p w14:paraId="5520EC18" w14:textId="77777777" w:rsidR="00C11C0D" w:rsidRPr="00CE635D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E635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83623" w:rsidRPr="00CE635D" w14:paraId="3008F9C9" w14:textId="77777777" w:rsidTr="005304DD">
        <w:tc>
          <w:tcPr>
            <w:tcW w:w="2117" w:type="dxa"/>
          </w:tcPr>
          <w:p w14:paraId="199B9B72" w14:textId="77777777" w:rsidR="001C5F07" w:rsidRPr="00CE635D" w:rsidRDefault="001C5F07" w:rsidP="005304DD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71126" w14:textId="77777777" w:rsidR="001C5F07" w:rsidRPr="00CE635D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s/>
              </w:rPr>
              <w:t>กิจการโรงพยาบาล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9A325" w14:textId="77777777" w:rsidR="001C5F07" w:rsidRPr="00CE635D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E635D">
              <w:rPr>
                <w:rFonts w:ascii="Browallia New" w:hAnsi="Browallia New" w:cs="Browallia New"/>
                <w:b/>
                <w:bCs/>
                <w:cs/>
              </w:rPr>
              <w:t>กิจการบริหารจัดการ</w:t>
            </w:r>
          </w:p>
          <w:p w14:paraId="010468BC" w14:textId="77777777" w:rsidR="001C5F07" w:rsidRPr="00CE635D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s/>
              </w:rPr>
              <w:t>โรงพยาบาล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2AC4E" w14:textId="77777777" w:rsidR="001C5F07" w:rsidRPr="00CE635D" w:rsidRDefault="001C5F07" w:rsidP="00D64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83623" w:rsidRPr="00CE635D" w14:paraId="6A5613E1" w14:textId="77777777" w:rsidTr="005119E1">
        <w:tc>
          <w:tcPr>
            <w:tcW w:w="2117" w:type="dxa"/>
          </w:tcPr>
          <w:p w14:paraId="636353E5" w14:textId="77777777" w:rsidR="001C5F07" w:rsidRPr="00CE635D" w:rsidRDefault="001C5F07" w:rsidP="005304DD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965F67" w14:textId="5216E2AA" w:rsidR="001C5F07" w:rsidRPr="00CE635D" w:rsidRDefault="003B62CF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CE635D">
              <w:rPr>
                <w:rFonts w:ascii="Browallia New" w:hAnsi="Browallia New" w:cs="Browallia New"/>
                <w:b/>
                <w:bCs/>
              </w:rPr>
              <w:tab/>
            </w:r>
            <w:r w:rsidR="001C5F07" w:rsidRPr="00CE635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D6E775" w14:textId="6857A083" w:rsidR="001C5F07" w:rsidRPr="00CE635D" w:rsidRDefault="003B62CF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CE635D">
              <w:rPr>
                <w:rFonts w:ascii="Browallia New" w:hAnsi="Browallia New" w:cs="Browallia New"/>
                <w:b/>
                <w:bCs/>
              </w:rPr>
              <w:tab/>
            </w:r>
            <w:r w:rsidR="001C5F07" w:rsidRPr="00CE635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7A42DB" w14:textId="1FEB4FFB" w:rsidR="001C5F07" w:rsidRPr="00CE635D" w:rsidRDefault="003B62CF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CE635D">
              <w:rPr>
                <w:rFonts w:ascii="Browallia New" w:hAnsi="Browallia New" w:cs="Browallia New"/>
                <w:b/>
                <w:bCs/>
              </w:rPr>
              <w:tab/>
            </w:r>
            <w:r w:rsidR="001C5F07" w:rsidRPr="00CE635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638CBF" w14:textId="491AF9F9" w:rsidR="001C5F07" w:rsidRPr="00CE635D" w:rsidRDefault="003B62CF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  <w:b/>
                <w:bCs/>
              </w:rPr>
              <w:tab/>
            </w:r>
            <w:r w:rsidR="001C5F07" w:rsidRPr="00CE635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1B5647" w14:textId="2F07F491" w:rsidR="001C5F07" w:rsidRPr="00CE635D" w:rsidRDefault="003B62CF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  <w:b/>
                <w:bCs/>
              </w:rPr>
              <w:tab/>
            </w:r>
            <w:r w:rsidR="001C5F07" w:rsidRPr="00CE635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C9A1EE" w14:textId="06B52B18" w:rsidR="001C5F07" w:rsidRPr="00CE635D" w:rsidRDefault="003B62CF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  <w:b/>
                <w:bCs/>
              </w:rPr>
              <w:tab/>
            </w:r>
            <w:r w:rsidR="001C5F07" w:rsidRPr="00CE635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</w:tr>
      <w:tr w:rsidR="005119E1" w:rsidRPr="005119E1" w14:paraId="154CAF6F" w14:textId="77777777" w:rsidTr="005119E1">
        <w:tc>
          <w:tcPr>
            <w:tcW w:w="2117" w:type="dxa"/>
          </w:tcPr>
          <w:p w14:paraId="3B62C062" w14:textId="77777777" w:rsidR="005119E1" w:rsidRPr="005119E1" w:rsidRDefault="005119E1" w:rsidP="005304DD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7B3F53" w14:textId="05D85B8D" w:rsidR="005119E1" w:rsidRPr="005119E1" w:rsidRDefault="005119E1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5119E1">
              <w:rPr>
                <w:rFonts w:ascii="Browallia New" w:hAnsi="Browallia New" w:cs="Browallia New"/>
                <w:b/>
                <w:bCs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39372E" w14:textId="583CD5FC" w:rsidR="005119E1" w:rsidRPr="005119E1" w:rsidRDefault="005119E1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5119E1">
              <w:rPr>
                <w:rFonts w:ascii="Browallia New" w:hAnsi="Browallia New" w:cs="Browallia New"/>
                <w:b/>
                <w:bCs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B06CC5C" w14:textId="30EA135E" w:rsidR="005119E1" w:rsidRPr="005119E1" w:rsidRDefault="005119E1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5119E1">
              <w:rPr>
                <w:rFonts w:ascii="Browallia New" w:hAnsi="Browallia New" w:cs="Browallia New"/>
                <w:b/>
                <w:bCs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DAA76E" w14:textId="1EF5C96E" w:rsidR="005119E1" w:rsidRPr="005119E1" w:rsidRDefault="005119E1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5119E1">
              <w:rPr>
                <w:rFonts w:ascii="Browallia New" w:hAnsi="Browallia New" w:cs="Browallia New"/>
                <w:b/>
                <w:bCs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562823" w14:textId="563D30FD" w:rsidR="005119E1" w:rsidRPr="005119E1" w:rsidRDefault="005119E1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5119E1">
              <w:rPr>
                <w:rFonts w:ascii="Browallia New" w:hAnsi="Browallia New" w:cs="Browallia New"/>
                <w:b/>
                <w:bCs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4EA63F" w14:textId="048D4450" w:rsidR="005119E1" w:rsidRPr="005119E1" w:rsidRDefault="005119E1" w:rsidP="005304DD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5119E1">
              <w:rPr>
                <w:rFonts w:ascii="Browallia New" w:hAnsi="Browallia New" w:cs="Browallia New"/>
                <w:b/>
                <w:bCs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</w:t>
            </w:r>
          </w:p>
        </w:tc>
      </w:tr>
      <w:tr w:rsidR="00B83623" w:rsidRPr="00CE635D" w14:paraId="01629738" w14:textId="77777777" w:rsidTr="005304DD">
        <w:tc>
          <w:tcPr>
            <w:tcW w:w="2117" w:type="dxa"/>
          </w:tcPr>
          <w:p w14:paraId="034598A7" w14:textId="77777777" w:rsidR="001C5F07" w:rsidRPr="00CE635D" w:rsidRDefault="001C5F07" w:rsidP="005304DD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FFDE017" w14:textId="77777777" w:rsidR="001C5F07" w:rsidRPr="00CE635D" w:rsidRDefault="001C5F07" w:rsidP="005304DD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8A8648" w14:textId="77777777" w:rsidR="001C5F07" w:rsidRPr="00CE635D" w:rsidRDefault="001C5F07" w:rsidP="005304DD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4E6448" w14:textId="77777777" w:rsidR="001C5F07" w:rsidRPr="00CE635D" w:rsidRDefault="001C5F07" w:rsidP="005304DD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69D5C2" w14:textId="77777777" w:rsidR="001C5F07" w:rsidRPr="00CE635D" w:rsidRDefault="001C5F07" w:rsidP="005304DD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3A1E6A" w14:textId="77777777" w:rsidR="001C5F07" w:rsidRPr="00CE635D" w:rsidRDefault="001C5F07" w:rsidP="005304DD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AD960F" w14:textId="77777777" w:rsidR="001C5F07" w:rsidRPr="00CE635D" w:rsidRDefault="001C5F07" w:rsidP="005304DD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B1326F" w:rsidRPr="00CE635D" w14:paraId="382D70DA" w14:textId="77777777" w:rsidTr="005304DD">
        <w:tc>
          <w:tcPr>
            <w:tcW w:w="2117" w:type="dxa"/>
          </w:tcPr>
          <w:p w14:paraId="3E4FE3AF" w14:textId="77777777" w:rsidR="00B1326F" w:rsidRPr="00CE635D" w:rsidRDefault="00B1326F" w:rsidP="00B1326F">
            <w:pPr>
              <w:ind w:left="-86"/>
              <w:rPr>
                <w:rFonts w:ascii="Browallia New" w:hAnsi="Browallia New" w:cs="Browallia New"/>
                <w:cs/>
              </w:rPr>
            </w:pPr>
            <w:r w:rsidRPr="00CE635D">
              <w:rPr>
                <w:rFonts w:ascii="Browallia New" w:hAnsi="Browallia New" w:cs="Browallia New"/>
                <w:cs/>
              </w:rPr>
              <w:t>รายได้จากกิจการโรงพยาบาล</w:t>
            </w:r>
          </w:p>
        </w:tc>
        <w:tc>
          <w:tcPr>
            <w:tcW w:w="1224" w:type="dxa"/>
          </w:tcPr>
          <w:p w14:paraId="19DE8E17" w14:textId="749DE6F5" w:rsidR="00B1326F" w:rsidRPr="00CE635D" w:rsidRDefault="00AF2F23" w:rsidP="00B1326F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B1326F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921</w:t>
            </w:r>
            <w:r w:rsidR="00B1326F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1224" w:type="dxa"/>
          </w:tcPr>
          <w:p w14:paraId="09FDBB4F" w14:textId="6FA681A9" w:rsidR="00B1326F" w:rsidRPr="00CE635D" w:rsidRDefault="00AF2F23" w:rsidP="00B1326F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B1326F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438</w:t>
            </w:r>
            <w:r w:rsidR="00B1326F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531</w:t>
            </w:r>
            <w:r w:rsidR="00B1326F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762</w:t>
            </w:r>
          </w:p>
        </w:tc>
        <w:tc>
          <w:tcPr>
            <w:tcW w:w="1224" w:type="dxa"/>
          </w:tcPr>
          <w:p w14:paraId="66078CF4" w14:textId="6AF9900B" w:rsidR="00B1326F" w:rsidRPr="00CE635D" w:rsidRDefault="00B1326F" w:rsidP="00B1326F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4AB762E1" w14:textId="0635B9CE" w:rsidR="00B1326F" w:rsidRPr="00CE635D" w:rsidRDefault="00B1326F" w:rsidP="00B1326F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78591D56" w14:textId="167DFD63" w:rsidR="00B1326F" w:rsidRPr="00CE635D" w:rsidRDefault="00AF2F23" w:rsidP="00B1326F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921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1224" w:type="dxa"/>
          </w:tcPr>
          <w:p w14:paraId="0DC77703" w14:textId="7A609D1B" w:rsidR="00B1326F" w:rsidRPr="00CE635D" w:rsidRDefault="00AF2F23" w:rsidP="00B1326F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B1326F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438</w:t>
            </w:r>
            <w:r w:rsidR="00B1326F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531</w:t>
            </w:r>
            <w:r w:rsidR="00B1326F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762</w:t>
            </w:r>
          </w:p>
        </w:tc>
      </w:tr>
      <w:tr w:rsidR="00A94CCA" w:rsidRPr="00CE635D" w14:paraId="7157975F" w14:textId="77777777" w:rsidTr="005304DD">
        <w:tc>
          <w:tcPr>
            <w:tcW w:w="2117" w:type="dxa"/>
          </w:tcPr>
          <w:p w14:paraId="424F2EF7" w14:textId="77777777" w:rsidR="00A94CCA" w:rsidRPr="00CE635D" w:rsidRDefault="00A94CCA" w:rsidP="00A94CCA">
            <w:pPr>
              <w:ind w:left="-86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1224" w:type="dxa"/>
          </w:tcPr>
          <w:p w14:paraId="72C9966A" w14:textId="60172D62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3A9C54CC" w14:textId="7D4B26A3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3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982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718</w:t>
            </w:r>
          </w:p>
        </w:tc>
        <w:tc>
          <w:tcPr>
            <w:tcW w:w="1224" w:type="dxa"/>
          </w:tcPr>
          <w:p w14:paraId="1A6DEC5B" w14:textId="135576BE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06111529" w14:textId="2A90280C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58657EEA" w14:textId="163AD763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48C2B99D" w14:textId="3B0F0853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3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982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718</w:t>
            </w:r>
          </w:p>
        </w:tc>
      </w:tr>
      <w:tr w:rsidR="00A94CCA" w:rsidRPr="00CE635D" w14:paraId="34E07AB7" w14:textId="77777777" w:rsidTr="005304DD">
        <w:tc>
          <w:tcPr>
            <w:tcW w:w="2117" w:type="dxa"/>
          </w:tcPr>
          <w:p w14:paraId="68650663" w14:textId="77777777" w:rsidR="00311F98" w:rsidRDefault="00A94CCA" w:rsidP="00A94CCA">
            <w:pPr>
              <w:ind w:left="30" w:hanging="116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  <w:cs/>
              </w:rPr>
              <w:t>รายได้จากการให้บริการทาง</w:t>
            </w:r>
          </w:p>
          <w:p w14:paraId="48570176" w14:textId="08F3486C" w:rsidR="00A94CCA" w:rsidRPr="00CE635D" w:rsidRDefault="00311F98" w:rsidP="00A94CCA">
            <w:pPr>
              <w:ind w:left="30" w:hanging="116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A94CCA" w:rsidRPr="00CE635D">
              <w:rPr>
                <w:rFonts w:ascii="Browallia New" w:hAnsi="Browallia New" w:cs="Browallia New"/>
                <w:cs/>
              </w:rPr>
              <w:t>การแพทย์และบริการอื่น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9B2F6D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  <w:p w14:paraId="4CDFDFB6" w14:textId="6B6005C0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2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500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19F5CB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  <w:p w14:paraId="43962CC6" w14:textId="3AECDF87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21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807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762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D55DB7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  <w:p w14:paraId="734071BB" w14:textId="75ACBCD6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47F218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  <w:p w14:paraId="0A580FEB" w14:textId="788F8E4F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184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161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866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53233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  <w:p w14:paraId="6F675CF2" w14:textId="180D3346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2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500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1A2D704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  <w:p w14:paraId="6B65A10E" w14:textId="68ECFF7F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205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969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628</w:t>
            </w:r>
          </w:p>
        </w:tc>
      </w:tr>
      <w:tr w:rsidR="00A94CCA" w:rsidRPr="00CE635D" w14:paraId="2CC98895" w14:textId="77777777" w:rsidTr="005304DD">
        <w:tc>
          <w:tcPr>
            <w:tcW w:w="2117" w:type="dxa"/>
            <w:vAlign w:val="bottom"/>
          </w:tcPr>
          <w:p w14:paraId="22D09639" w14:textId="77777777" w:rsidR="00A94CCA" w:rsidRPr="00CE635D" w:rsidRDefault="00A94CCA" w:rsidP="00A94CC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71FD715" w14:textId="28B071A5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8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421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B8B1A51" w14:textId="3C65DC90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464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322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242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27D7F87" w14:textId="0072FA34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3921950" w14:textId="32D3AEE6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184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161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6E1DF8B" w14:textId="0274E572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8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421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2499AEF" w14:textId="136A2577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648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484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108</w:t>
            </w:r>
          </w:p>
        </w:tc>
      </w:tr>
      <w:tr w:rsidR="00A94CCA" w:rsidRPr="00CE635D" w14:paraId="40DF2985" w14:textId="77777777" w:rsidTr="005304DD">
        <w:tc>
          <w:tcPr>
            <w:tcW w:w="2117" w:type="dxa"/>
          </w:tcPr>
          <w:p w14:paraId="4A899A17" w14:textId="77777777" w:rsidR="00A94CCA" w:rsidRPr="00CE635D" w:rsidRDefault="00A94CCA" w:rsidP="00A94CCA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E935A8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BC2494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D42499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D8CCB76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D664B73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6975F6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A94CCA" w:rsidRPr="00CE635D" w14:paraId="3CB3B92A" w14:textId="77777777" w:rsidTr="005304DD">
        <w:tc>
          <w:tcPr>
            <w:tcW w:w="2117" w:type="dxa"/>
            <w:vAlign w:val="bottom"/>
          </w:tcPr>
          <w:p w14:paraId="4C48B446" w14:textId="4FD1C38C" w:rsidR="00A94CCA" w:rsidRPr="00CE635D" w:rsidRDefault="00A94CCA" w:rsidP="00A94CCA">
            <w:pPr>
              <w:ind w:left="-86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  <w:spacing w:val="-6"/>
                <w:cs/>
              </w:rPr>
              <w:t xml:space="preserve">จังหวะเวลาการรับรู้รายได้ </w:t>
            </w:r>
            <w:r w:rsidRPr="00CE635D">
              <w:rPr>
                <w:rFonts w:ascii="Browallia New" w:hAnsi="Browallia New" w:cs="Browallia New"/>
                <w:spacing w:val="-6"/>
              </w:rPr>
              <w:t>:</w:t>
            </w:r>
          </w:p>
        </w:tc>
        <w:tc>
          <w:tcPr>
            <w:tcW w:w="1224" w:type="dxa"/>
          </w:tcPr>
          <w:p w14:paraId="1C38BCEB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47B454E5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6C29A0A4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1404B069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12F0774D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2E1D7F91" w14:textId="77777777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A94CCA" w:rsidRPr="00CE635D" w14:paraId="1EC864FF" w14:textId="77777777" w:rsidTr="005304DD">
        <w:tc>
          <w:tcPr>
            <w:tcW w:w="2117" w:type="dxa"/>
            <w:vAlign w:val="bottom"/>
          </w:tcPr>
          <w:p w14:paraId="55D351C7" w14:textId="4A591952" w:rsidR="00A94CCA" w:rsidRPr="00CE635D" w:rsidRDefault="00A94CCA" w:rsidP="00A94CCA">
            <w:pPr>
              <w:ind w:left="-86" w:right="-89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CE635D">
              <w:rPr>
                <w:rFonts w:ascii="Browallia New" w:hAnsi="Browallia New" w:cs="Browallia New"/>
                <w:spacing w:val="-6"/>
                <w:cs/>
              </w:rPr>
              <w:t>ณ เวลาใดเวลาหนึ่ง</w:t>
            </w:r>
          </w:p>
        </w:tc>
        <w:tc>
          <w:tcPr>
            <w:tcW w:w="1224" w:type="dxa"/>
          </w:tcPr>
          <w:p w14:paraId="26F5311C" w14:textId="6D16A674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2769D5A4" w14:textId="4D4A9391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3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982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718</w:t>
            </w:r>
          </w:p>
        </w:tc>
        <w:tc>
          <w:tcPr>
            <w:tcW w:w="1224" w:type="dxa"/>
          </w:tcPr>
          <w:p w14:paraId="2235BF95" w14:textId="069A9EB6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03038A27" w14:textId="274F12D4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39D7B789" w14:textId="1207F438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23A8D38C" w14:textId="070CC27A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3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982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718</w:t>
            </w:r>
          </w:p>
        </w:tc>
      </w:tr>
      <w:tr w:rsidR="00A94CCA" w:rsidRPr="00CE635D" w14:paraId="093A7790" w14:textId="77777777" w:rsidTr="005304DD">
        <w:tc>
          <w:tcPr>
            <w:tcW w:w="2117" w:type="dxa"/>
            <w:vAlign w:val="bottom"/>
          </w:tcPr>
          <w:p w14:paraId="08D75AE3" w14:textId="3D47B584" w:rsidR="00A94CCA" w:rsidRPr="00CE635D" w:rsidRDefault="00A94CCA" w:rsidP="00A94CCA">
            <w:pPr>
              <w:ind w:left="-86" w:right="-89"/>
              <w:rPr>
                <w:rFonts w:ascii="Browallia New" w:hAnsi="Browallia New" w:cs="Browallia New"/>
                <w:spacing w:val="-6"/>
              </w:rPr>
            </w:pPr>
            <w:r w:rsidRPr="00CE635D">
              <w:rPr>
                <w:rFonts w:ascii="Browallia New" w:hAnsi="Browallia New" w:cs="Browallia New"/>
                <w:spacing w:val="-6"/>
                <w:cs/>
              </w:rPr>
              <w:t xml:space="preserve">   ตลอดช่วงเวลา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C67E8C" w14:textId="66F2D0B2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8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421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F190AA" w14:textId="42A4B0FF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460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339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524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476808" w14:textId="36E71B31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D6EBD11" w14:textId="52BD02B8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184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161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866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5834EE" w14:textId="77E157B1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8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421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F35CC2" w14:textId="47B7D79C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644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501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390</w:t>
            </w:r>
          </w:p>
        </w:tc>
      </w:tr>
      <w:tr w:rsidR="00A94CCA" w:rsidRPr="00CE635D" w14:paraId="28BBF910" w14:textId="77777777" w:rsidTr="005304DD">
        <w:tc>
          <w:tcPr>
            <w:tcW w:w="2117" w:type="dxa"/>
            <w:vAlign w:val="bottom"/>
          </w:tcPr>
          <w:p w14:paraId="2309972C" w14:textId="77777777" w:rsidR="00A94CCA" w:rsidRPr="00CE635D" w:rsidRDefault="00A94CCA" w:rsidP="00A94CCA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1F92DE1" w14:textId="3ACD7787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8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421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F61E1BD" w14:textId="631653D4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464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322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242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91DD0B3" w14:textId="1FF6A04B" w:rsidR="00A94CCA" w:rsidRPr="00CE635D" w:rsidRDefault="00A94CCA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CE635D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7DC2FFB" w14:textId="2C392D15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184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161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297890" w14:textId="4FB81E5B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8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421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016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30317FD" w14:textId="47226C2B" w:rsidR="00A94CCA" w:rsidRPr="00CE635D" w:rsidRDefault="00AF2F23" w:rsidP="00A94CCA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F2F23">
              <w:rPr>
                <w:rFonts w:ascii="Browallia New" w:hAnsi="Browallia New" w:cs="Browallia New"/>
              </w:rPr>
              <w:t>5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648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484</w:t>
            </w:r>
            <w:r w:rsidR="00A94CCA" w:rsidRPr="00CE635D">
              <w:rPr>
                <w:rFonts w:ascii="Browallia New" w:hAnsi="Browallia New" w:cs="Browallia New"/>
              </w:rPr>
              <w:t>,</w:t>
            </w:r>
            <w:r w:rsidRPr="00AF2F23">
              <w:rPr>
                <w:rFonts w:ascii="Browallia New" w:hAnsi="Browallia New" w:cs="Browallia New"/>
              </w:rPr>
              <w:t>108</w:t>
            </w:r>
          </w:p>
        </w:tc>
      </w:tr>
    </w:tbl>
    <w:p w14:paraId="4E4E9E79" w14:textId="77777777" w:rsidR="00C11C0D" w:rsidRPr="00CE635D" w:rsidRDefault="00C11C0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D38F9" w:rsidRPr="00CE635D" w14:paraId="7AA0B7A7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392279A0" w14:textId="45EDDB58" w:rsidR="007D38F9" w:rsidRPr="00CE635D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6B5EF7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02B27B48" w14:textId="77777777" w:rsidR="007D38F9" w:rsidRPr="00CE635D" w:rsidRDefault="007D38F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56AA" w:rsidRPr="00CE635D" w14:paraId="7925CEC8" w14:textId="77777777" w:rsidTr="005304DD">
        <w:tc>
          <w:tcPr>
            <w:tcW w:w="3701" w:type="dxa"/>
            <w:vAlign w:val="center"/>
          </w:tcPr>
          <w:p w14:paraId="14302524" w14:textId="77777777" w:rsidR="00AC56AA" w:rsidRPr="00CE635D" w:rsidRDefault="00AC56AA" w:rsidP="005304DD">
            <w:pPr>
              <w:tabs>
                <w:tab w:val="left" w:pos="1151"/>
              </w:tabs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160DA176" w14:textId="77777777" w:rsidR="00AC56AA" w:rsidRPr="00CE635D" w:rsidRDefault="00AC56AA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3F7EC02" w14:textId="77777777" w:rsidR="00AC56AA" w:rsidRPr="00CE635D" w:rsidRDefault="00AC56AA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C56AA" w:rsidRPr="00CE635D" w14:paraId="29CF5E50" w14:textId="77777777" w:rsidTr="005304DD">
        <w:tc>
          <w:tcPr>
            <w:tcW w:w="3701" w:type="dxa"/>
            <w:vAlign w:val="center"/>
          </w:tcPr>
          <w:p w14:paraId="3A7AC87E" w14:textId="77777777" w:rsidR="00AC56AA" w:rsidRPr="00CE635D" w:rsidRDefault="00AC56AA" w:rsidP="005304DD">
            <w:pPr>
              <w:tabs>
                <w:tab w:val="left" w:pos="1151"/>
              </w:tabs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6A4ABD" w14:textId="255ED30B" w:rsidR="00AC56AA" w:rsidRPr="00CE635D" w:rsidRDefault="00AC56AA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C1FAA4" w14:textId="62F2160E" w:rsidR="00AC56AA" w:rsidRPr="00CE635D" w:rsidRDefault="00AC56AA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B95871" w14:textId="5807E525" w:rsidR="00AC56AA" w:rsidRPr="00CE635D" w:rsidRDefault="00AC56AA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82D26D" w14:textId="7CF25939" w:rsidR="00AC56AA" w:rsidRPr="00CE635D" w:rsidRDefault="00AC56AA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AC56AA" w:rsidRPr="00CE635D" w14:paraId="1F9C0C24" w14:textId="77777777" w:rsidTr="005304DD">
        <w:tc>
          <w:tcPr>
            <w:tcW w:w="3701" w:type="dxa"/>
            <w:vAlign w:val="center"/>
          </w:tcPr>
          <w:p w14:paraId="1361FE2E" w14:textId="77777777" w:rsidR="00AC56AA" w:rsidRPr="00CE635D" w:rsidRDefault="00AC56AA" w:rsidP="005304DD">
            <w:pPr>
              <w:tabs>
                <w:tab w:val="left" w:pos="1151"/>
              </w:tabs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60D964" w14:textId="77777777" w:rsidR="00AC56AA" w:rsidRPr="00CE635D" w:rsidRDefault="00AC56AA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80B162" w14:textId="77777777" w:rsidR="00AC56AA" w:rsidRPr="00CE635D" w:rsidRDefault="00AC56AA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21F78F" w14:textId="77777777" w:rsidR="00AC56AA" w:rsidRPr="00CE635D" w:rsidRDefault="00AC56AA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2305A4" w14:textId="77777777" w:rsidR="00AC56AA" w:rsidRPr="00CE635D" w:rsidRDefault="00AC56AA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C56AA" w:rsidRPr="00CE635D" w14:paraId="4AFF6921" w14:textId="77777777" w:rsidTr="005304DD">
        <w:tc>
          <w:tcPr>
            <w:tcW w:w="3701" w:type="dxa"/>
            <w:vAlign w:val="center"/>
          </w:tcPr>
          <w:p w14:paraId="408A9752" w14:textId="77777777" w:rsidR="00AC56AA" w:rsidRPr="00CE635D" w:rsidRDefault="00AC56AA" w:rsidP="005304DD">
            <w:pPr>
              <w:tabs>
                <w:tab w:val="left" w:pos="1151"/>
              </w:tabs>
              <w:ind w:left="-86" w:right="-16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DC0141" w14:textId="77777777" w:rsidR="00AC56AA" w:rsidRPr="00CE635D" w:rsidRDefault="00AC56AA" w:rsidP="005304D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28D3A2" w14:textId="77777777" w:rsidR="00AC56AA" w:rsidRPr="00CE635D" w:rsidRDefault="00AC56AA" w:rsidP="005304D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4BD074" w14:textId="77777777" w:rsidR="00AC56AA" w:rsidRPr="00CE635D" w:rsidRDefault="00AC56AA" w:rsidP="005304D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88F3D8" w14:textId="77777777" w:rsidR="00AC56AA" w:rsidRPr="00CE635D" w:rsidRDefault="00AC56AA" w:rsidP="005304DD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304DD" w:rsidRPr="00CE635D" w14:paraId="5E437964" w14:textId="77777777" w:rsidTr="005304DD">
        <w:tc>
          <w:tcPr>
            <w:tcW w:w="3701" w:type="dxa"/>
          </w:tcPr>
          <w:p w14:paraId="4370F1A7" w14:textId="77777777" w:rsidR="005304DD" w:rsidRPr="00CE635D" w:rsidRDefault="005304DD" w:rsidP="005304DD">
            <w:pPr>
              <w:pStyle w:val="a0"/>
              <w:tabs>
                <w:tab w:val="left" w:pos="1151"/>
              </w:tabs>
              <w:overflowPunct w:val="0"/>
              <w:autoSpaceDE w:val="0"/>
              <w:autoSpaceDN w:val="0"/>
              <w:adjustRightInd w:val="0"/>
              <w:ind w:left="-86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5EF36543" w14:textId="3646043F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1240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61240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440" w:type="dxa"/>
            <w:vAlign w:val="bottom"/>
          </w:tcPr>
          <w:p w14:paraId="3A80B420" w14:textId="40069FC3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440" w:type="dxa"/>
            <w:vAlign w:val="bottom"/>
          </w:tcPr>
          <w:p w14:paraId="768B01F8" w14:textId="6736A44B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853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4853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440" w:type="dxa"/>
            <w:vAlign w:val="bottom"/>
          </w:tcPr>
          <w:p w14:paraId="4DD778D6" w14:textId="0A953DF8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</w:p>
        </w:tc>
      </w:tr>
      <w:tr w:rsidR="005304DD" w:rsidRPr="00CE635D" w14:paraId="70B6DCF0" w14:textId="77777777" w:rsidTr="005304DD">
        <w:tc>
          <w:tcPr>
            <w:tcW w:w="3701" w:type="dxa"/>
          </w:tcPr>
          <w:p w14:paraId="5D94CE63" w14:textId="77777777" w:rsidR="005304DD" w:rsidRPr="00CE635D" w:rsidRDefault="005304DD" w:rsidP="005304DD">
            <w:pPr>
              <w:pStyle w:val="a0"/>
              <w:tabs>
                <w:tab w:val="left" w:pos="1151"/>
              </w:tabs>
              <w:overflowPunct w:val="0"/>
              <w:autoSpaceDE w:val="0"/>
              <w:autoSpaceDN w:val="0"/>
              <w:adjustRightInd w:val="0"/>
              <w:ind w:left="-86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40" w:type="dxa"/>
            <w:vAlign w:val="bottom"/>
          </w:tcPr>
          <w:p w14:paraId="30BE9CBC" w14:textId="6690FAB0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61240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440" w:type="dxa"/>
            <w:vAlign w:val="bottom"/>
          </w:tcPr>
          <w:p w14:paraId="1B8F99F0" w14:textId="4096DA80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40" w:type="dxa"/>
            <w:vAlign w:val="bottom"/>
          </w:tcPr>
          <w:p w14:paraId="6F114428" w14:textId="2F635244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4853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0470A6AD" w14:textId="333F660F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</w:p>
        </w:tc>
      </w:tr>
      <w:tr w:rsidR="005304DD" w:rsidRPr="00CE635D" w14:paraId="46E64941" w14:textId="77777777" w:rsidTr="005304DD">
        <w:tc>
          <w:tcPr>
            <w:tcW w:w="3701" w:type="dxa"/>
          </w:tcPr>
          <w:p w14:paraId="3246D5D4" w14:textId="77777777" w:rsidR="005304DD" w:rsidRPr="00CE635D" w:rsidRDefault="005304DD" w:rsidP="005304DD">
            <w:pPr>
              <w:pStyle w:val="a0"/>
              <w:tabs>
                <w:tab w:val="left" w:pos="1151"/>
              </w:tabs>
              <w:overflowPunct w:val="0"/>
              <w:autoSpaceDE w:val="0"/>
              <w:autoSpaceDN w:val="0"/>
              <w:adjustRightInd w:val="0"/>
              <w:ind w:left="-86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40" w:type="dxa"/>
            <w:vAlign w:val="bottom"/>
          </w:tcPr>
          <w:p w14:paraId="6285FC8E" w14:textId="4FD850A7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="00ED076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="00ED076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40" w:type="dxa"/>
            <w:vAlign w:val="bottom"/>
          </w:tcPr>
          <w:p w14:paraId="4936CBEC" w14:textId="639C8810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vAlign w:val="bottom"/>
          </w:tcPr>
          <w:p w14:paraId="5639EBA2" w14:textId="1A9C77A1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4853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4853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vAlign w:val="bottom"/>
          </w:tcPr>
          <w:p w14:paraId="071189F6" w14:textId="02CAFE77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</w:tr>
      <w:tr w:rsidR="005304DD" w:rsidRPr="00CE635D" w14:paraId="31AAD064" w14:textId="77777777" w:rsidTr="005304DD">
        <w:tc>
          <w:tcPr>
            <w:tcW w:w="3701" w:type="dxa"/>
          </w:tcPr>
          <w:p w14:paraId="0B9526DF" w14:textId="77777777" w:rsidR="005304DD" w:rsidRPr="00CE635D" w:rsidRDefault="005304DD" w:rsidP="005304DD">
            <w:pPr>
              <w:pStyle w:val="a0"/>
              <w:tabs>
                <w:tab w:val="left" w:pos="1151"/>
              </w:tabs>
              <w:overflowPunct w:val="0"/>
              <w:autoSpaceDE w:val="0"/>
              <w:autoSpaceDN w:val="0"/>
              <w:adjustRightInd w:val="0"/>
              <w:ind w:left="-86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40" w:type="dxa"/>
            <w:vAlign w:val="bottom"/>
          </w:tcPr>
          <w:p w14:paraId="7400EDD5" w14:textId="0F147EE5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61240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61240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440" w:type="dxa"/>
            <w:vAlign w:val="bottom"/>
          </w:tcPr>
          <w:p w14:paraId="62B106C1" w14:textId="72CCD2D0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440" w:type="dxa"/>
            <w:vAlign w:val="bottom"/>
          </w:tcPr>
          <w:p w14:paraId="3C5CF60D" w14:textId="0E1FACA6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4853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087</w:t>
            </w:r>
            <w:r w:rsidR="004853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  <w:vAlign w:val="bottom"/>
          </w:tcPr>
          <w:p w14:paraId="555825B1" w14:textId="59C7CE74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</w:p>
        </w:tc>
      </w:tr>
      <w:tr w:rsidR="005304DD" w:rsidRPr="00CE635D" w14:paraId="40687C7D" w14:textId="77777777" w:rsidTr="005304DD">
        <w:tc>
          <w:tcPr>
            <w:tcW w:w="3701" w:type="dxa"/>
          </w:tcPr>
          <w:p w14:paraId="0109650C" w14:textId="02357CC7" w:rsidR="005304DD" w:rsidRPr="00CE635D" w:rsidRDefault="005304DD" w:rsidP="005304DD">
            <w:pPr>
              <w:pStyle w:val="a0"/>
              <w:tabs>
                <w:tab w:val="left" w:pos="1151"/>
              </w:tabs>
              <w:overflowPunct w:val="0"/>
              <w:autoSpaceDE w:val="0"/>
              <w:autoSpaceDN w:val="0"/>
              <w:adjustRightInd w:val="0"/>
              <w:ind w:left="-86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ประเภทประจำ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76333B" w14:textId="53B0CF9A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1240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 w:rsidR="0061240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984F47" w14:textId="029F43C1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262ADD" w14:textId="4C902668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853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4853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7327B" w14:textId="1F0C635D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5304DD" w:rsidRPr="00CE635D" w14:paraId="0C78EBE1" w14:textId="77777777" w:rsidTr="005304DD">
        <w:tc>
          <w:tcPr>
            <w:tcW w:w="3701" w:type="dxa"/>
          </w:tcPr>
          <w:p w14:paraId="037C9F28" w14:textId="77777777" w:rsidR="005304DD" w:rsidRPr="00CE635D" w:rsidRDefault="005304DD" w:rsidP="005304DD">
            <w:pPr>
              <w:pStyle w:val="a0"/>
              <w:tabs>
                <w:tab w:val="left" w:pos="1151"/>
              </w:tabs>
              <w:overflowPunct w:val="0"/>
              <w:autoSpaceDE w:val="0"/>
              <w:autoSpaceDN w:val="0"/>
              <w:adjustRightInd w:val="0"/>
              <w:ind w:left="-86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F2698B" w14:textId="4E8CA28F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053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006</w:t>
            </w:r>
            <w:r w:rsidR="002053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2053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C7D330" w14:textId="001C21E1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FD9C2C" w14:textId="58DC50ED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865888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  <w:r w:rsidR="00865888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5D259E" w14:textId="4A136E63" w:rsidR="005304DD" w:rsidRPr="00CE635D" w:rsidRDefault="00AF2F23" w:rsidP="00530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656</w:t>
            </w:r>
            <w:r w:rsidR="005304D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</w:p>
        </w:tc>
      </w:tr>
    </w:tbl>
    <w:p w14:paraId="15FDC32C" w14:textId="77777777" w:rsidR="00AC56AA" w:rsidRPr="00CE635D" w:rsidRDefault="00AC56AA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353DCF" w14:textId="104D731F" w:rsidR="00250B86" w:rsidRPr="00CE635D" w:rsidRDefault="00726208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BF4792"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4792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BF4792"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F4792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250B86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เงินฝากธนาคารมีอัตราดอกเบี้ยดังนี้</w:t>
      </w:r>
    </w:p>
    <w:p w14:paraId="6C910B55" w14:textId="77777777" w:rsidR="00250B86" w:rsidRPr="00CE635D" w:rsidRDefault="00250B8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50B86" w:rsidRPr="00CE635D" w14:paraId="1369BCE2" w14:textId="77777777" w:rsidTr="005304DD">
        <w:tc>
          <w:tcPr>
            <w:tcW w:w="3701" w:type="dxa"/>
            <w:vAlign w:val="center"/>
          </w:tcPr>
          <w:p w14:paraId="136CB39E" w14:textId="77777777" w:rsidR="00250B86" w:rsidRPr="00CE635D" w:rsidRDefault="00250B86" w:rsidP="005304DD">
            <w:pPr>
              <w:tabs>
                <w:tab w:val="left" w:pos="1151"/>
              </w:tabs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C337210" w14:textId="77777777" w:rsidR="00250B86" w:rsidRPr="00CE635D" w:rsidRDefault="00250B86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CABBC75" w14:textId="77777777" w:rsidR="00250B86" w:rsidRPr="00CE635D" w:rsidRDefault="00250B86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28E4" w:rsidRPr="00CE635D" w14:paraId="1EEAD99A" w14:textId="77777777" w:rsidTr="005304DD">
        <w:tc>
          <w:tcPr>
            <w:tcW w:w="3701" w:type="dxa"/>
            <w:vAlign w:val="center"/>
          </w:tcPr>
          <w:p w14:paraId="5A7FDEA0" w14:textId="77777777" w:rsidR="009428E4" w:rsidRPr="00CE635D" w:rsidRDefault="009428E4" w:rsidP="005304DD">
            <w:pPr>
              <w:tabs>
                <w:tab w:val="left" w:pos="1151"/>
              </w:tabs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8C86A0" w14:textId="49B858CA" w:rsidR="009428E4" w:rsidRPr="00CE635D" w:rsidRDefault="009428E4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15948D" w14:textId="3EDBD64E" w:rsidR="009428E4" w:rsidRPr="00CE635D" w:rsidRDefault="009428E4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F09268" w14:textId="05E036EC" w:rsidR="009428E4" w:rsidRPr="00CE635D" w:rsidRDefault="009428E4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2D6790" w14:textId="684F40D0" w:rsidR="009428E4" w:rsidRPr="00CE635D" w:rsidRDefault="009428E4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428E4" w:rsidRPr="00CE635D" w14:paraId="48F16DFB" w14:textId="77777777" w:rsidTr="005304DD">
        <w:tc>
          <w:tcPr>
            <w:tcW w:w="3701" w:type="dxa"/>
            <w:vAlign w:val="center"/>
          </w:tcPr>
          <w:p w14:paraId="32AABE11" w14:textId="77777777" w:rsidR="009428E4" w:rsidRPr="00CE635D" w:rsidRDefault="009428E4" w:rsidP="005304DD">
            <w:pPr>
              <w:tabs>
                <w:tab w:val="left" w:pos="1151"/>
              </w:tabs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4A52D6" w14:textId="77777777" w:rsidR="009428E4" w:rsidRPr="00CE635D" w:rsidRDefault="009428E4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58D294" w14:textId="77777777" w:rsidR="009428E4" w:rsidRPr="00CE635D" w:rsidRDefault="009428E4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9354C0" w14:textId="77777777" w:rsidR="009428E4" w:rsidRPr="00CE635D" w:rsidRDefault="009428E4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27338D" w14:textId="77777777" w:rsidR="009428E4" w:rsidRPr="00CE635D" w:rsidRDefault="009428E4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9428E4" w:rsidRPr="00CE635D" w14:paraId="00F8E29F" w14:textId="77777777" w:rsidTr="005304DD">
        <w:tc>
          <w:tcPr>
            <w:tcW w:w="3701" w:type="dxa"/>
            <w:vAlign w:val="center"/>
          </w:tcPr>
          <w:p w14:paraId="71151424" w14:textId="77777777" w:rsidR="009428E4" w:rsidRPr="00CE635D" w:rsidRDefault="009428E4" w:rsidP="005304DD">
            <w:pPr>
              <w:tabs>
                <w:tab w:val="left" w:pos="1151"/>
              </w:tabs>
              <w:ind w:left="-86" w:right="-16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B2A0BD" w14:textId="77777777" w:rsidR="009428E4" w:rsidRPr="00CE635D" w:rsidRDefault="009428E4" w:rsidP="005304D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CD4FA5" w14:textId="77777777" w:rsidR="009428E4" w:rsidRPr="00CE635D" w:rsidRDefault="009428E4" w:rsidP="005304D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7556BE" w14:textId="77777777" w:rsidR="009428E4" w:rsidRPr="00CE635D" w:rsidRDefault="009428E4" w:rsidP="005304D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8D7CC8" w14:textId="77777777" w:rsidR="009428E4" w:rsidRPr="00CE635D" w:rsidRDefault="009428E4" w:rsidP="005304D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304DD" w:rsidRPr="00CE635D" w14:paraId="3266A28A" w14:textId="77777777" w:rsidTr="005304DD">
        <w:tc>
          <w:tcPr>
            <w:tcW w:w="3701" w:type="dxa"/>
          </w:tcPr>
          <w:p w14:paraId="671A98B2" w14:textId="77777777" w:rsidR="005304DD" w:rsidRPr="00CE635D" w:rsidRDefault="005304DD" w:rsidP="005304DD">
            <w:pPr>
              <w:pStyle w:val="a0"/>
              <w:tabs>
                <w:tab w:val="left" w:pos="1151"/>
                <w:tab w:val="left" w:pos="1212"/>
              </w:tabs>
              <w:overflowPunct w:val="0"/>
              <w:autoSpaceDE w:val="0"/>
              <w:autoSpaceDN w:val="0"/>
              <w:adjustRightInd w:val="0"/>
              <w:ind w:left="-86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40" w:type="dxa"/>
          </w:tcPr>
          <w:p w14:paraId="0260C195" w14:textId="2D007EB1" w:rsidR="005304DD" w:rsidRPr="00CE635D" w:rsidRDefault="005304DD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865888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865888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440" w:type="dxa"/>
          </w:tcPr>
          <w:p w14:paraId="54EF12B2" w14:textId="04510D08" w:rsidR="005304DD" w:rsidRPr="00CE635D" w:rsidRDefault="005304DD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440" w:type="dxa"/>
          </w:tcPr>
          <w:p w14:paraId="72AD1EE4" w14:textId="6BBF0D53" w:rsidR="005304DD" w:rsidRPr="00CE635D" w:rsidRDefault="00631E1E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440" w:type="dxa"/>
          </w:tcPr>
          <w:p w14:paraId="7686F4B4" w14:textId="0FBDFA66" w:rsidR="005304DD" w:rsidRPr="00CE635D" w:rsidRDefault="005304DD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</w:tr>
      <w:tr w:rsidR="005304DD" w:rsidRPr="00CE635D" w14:paraId="7B9BB930" w14:textId="77777777" w:rsidTr="005304DD">
        <w:tc>
          <w:tcPr>
            <w:tcW w:w="3701" w:type="dxa"/>
          </w:tcPr>
          <w:p w14:paraId="2676596F" w14:textId="0EF42EED" w:rsidR="005304DD" w:rsidRPr="00CE635D" w:rsidRDefault="005304DD" w:rsidP="005304DD">
            <w:pPr>
              <w:pStyle w:val="a0"/>
              <w:tabs>
                <w:tab w:val="left" w:pos="1151"/>
                <w:tab w:val="left" w:pos="1212"/>
              </w:tabs>
              <w:overflowPunct w:val="0"/>
              <w:autoSpaceDE w:val="0"/>
              <w:autoSpaceDN w:val="0"/>
              <w:adjustRightInd w:val="0"/>
              <w:ind w:left="-86" w:right="0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- ประเภทประจำ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551ADE0" w14:textId="0344A6BF" w:rsidR="005304DD" w:rsidRPr="00CE635D" w:rsidRDefault="005304DD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3F338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3F338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440" w:type="dxa"/>
          </w:tcPr>
          <w:p w14:paraId="498826D8" w14:textId="40D0992C" w:rsidR="005304DD" w:rsidRPr="00CE635D" w:rsidRDefault="005304DD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</w:tcPr>
          <w:p w14:paraId="0746F65A" w14:textId="32363C56" w:rsidR="005304DD" w:rsidRPr="00CE635D" w:rsidRDefault="005304DD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631E1E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440" w:type="dxa"/>
          </w:tcPr>
          <w:p w14:paraId="486591EB" w14:textId="5E750D32" w:rsidR="005304DD" w:rsidRPr="00CE635D" w:rsidRDefault="005304DD" w:rsidP="00530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</w:tr>
    </w:tbl>
    <w:p w14:paraId="201C57F5" w14:textId="77777777" w:rsidR="00870B73" w:rsidRPr="00311F98" w:rsidRDefault="001C5F0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11F9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D38F9" w:rsidRPr="00CE635D" w14:paraId="5E5E04F0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7A670CAB" w14:textId="06568B21" w:rsidR="007D38F9" w:rsidRPr="00CE635D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6B5EF7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สินทรัพย์ทางการเงินที่วัดมูลค่าด้วยมูลค่ายุติธรรม</w:t>
            </w:r>
          </w:p>
        </w:tc>
      </w:tr>
    </w:tbl>
    <w:p w14:paraId="57F05F1A" w14:textId="77777777" w:rsidR="007D38F9" w:rsidRPr="00CE635D" w:rsidRDefault="007D38F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7D4236" w14:textId="19087DCB" w:rsidR="00B250AE" w:rsidRPr="00CE635D" w:rsidRDefault="00047585" w:rsidP="00D6444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</w:t>
      </w:r>
      <w:r w:rsidR="00530DFF"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หรือ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าดทุนของกลุ่มกิจการเป็นเงินลงทุนระยะสั้นในหน่วยลงทุนประเภทตราสารหนี้ที่ออกโดยสถาบันการเงินซึ่งเป็นสินทรัพย์หมุนเวียนทั้งจำนวน และสินทรัพย์ทางการเงินที่วัดมูลค่ายุติธรรมผ่านกำไรขาดทุนเบ็ดเสร็จอื่นเป็นเงินลงทุนในตราสารทุนซึ่งเป็น</w:t>
      </w:r>
      <w:r w:rsidR="00BB5BC9"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สินทรัพย์ไม่หมุนเวียน</w:t>
      </w:r>
      <w:r w:rsidR="008446F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ทั้</w:t>
      </w:r>
      <w:r w:rsidR="005A3CB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ง</w:t>
      </w:r>
      <w:r w:rsidR="00BB5BC9"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จำนวน</w:t>
      </w:r>
    </w:p>
    <w:p w14:paraId="4F61DC52" w14:textId="77777777" w:rsidR="00B250AE" w:rsidRPr="00CE635D" w:rsidRDefault="00B250AE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4E134C" w14:textId="0D1EDA9C" w:rsidR="00825B0C" w:rsidRPr="00CE635D" w:rsidRDefault="00825B0C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สินทรัพย์ทางการเงินที่วัดมูลค่าด้วยมูลค่ายุติธรรมมีรายการเคลื่อนไหวสำหรับปีสิ้นสุดวันที่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66473ED2" w14:textId="77777777" w:rsidR="00825B0C" w:rsidRPr="00CE635D" w:rsidRDefault="00825B0C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7"/>
      </w:tblGrid>
      <w:tr w:rsidR="00035E04" w:rsidRPr="00CE635D" w14:paraId="50087B1C" w14:textId="77777777" w:rsidTr="004975E4">
        <w:tc>
          <w:tcPr>
            <w:tcW w:w="3600" w:type="dxa"/>
            <w:vAlign w:val="bottom"/>
          </w:tcPr>
          <w:p w14:paraId="5641F400" w14:textId="77777777" w:rsidR="00035E04" w:rsidRPr="00CE635D" w:rsidRDefault="00035E04" w:rsidP="004975E4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vAlign w:val="bottom"/>
          </w:tcPr>
          <w:p w14:paraId="3B3A8B8D" w14:textId="04B33E4A" w:rsidR="00035E04" w:rsidRPr="00CE635D" w:rsidRDefault="00035E04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</w:t>
            </w:r>
            <w:r w:rsidR="00B356B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หรือ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</w:tr>
      <w:tr w:rsidR="00035E04" w:rsidRPr="00CE635D" w14:paraId="072B0CCD" w14:textId="77777777" w:rsidTr="004975E4">
        <w:tc>
          <w:tcPr>
            <w:tcW w:w="3600" w:type="dxa"/>
            <w:vAlign w:val="bottom"/>
          </w:tcPr>
          <w:p w14:paraId="7067C7AC" w14:textId="77777777" w:rsidR="00035E04" w:rsidRPr="00CE635D" w:rsidRDefault="00035E04" w:rsidP="004975E4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863FDE8" w14:textId="77777777" w:rsidR="00035E04" w:rsidRPr="00CE635D" w:rsidRDefault="00035E04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vAlign w:val="bottom"/>
          </w:tcPr>
          <w:p w14:paraId="0F1080D4" w14:textId="77777777" w:rsidR="00035E04" w:rsidRPr="00CE635D" w:rsidRDefault="00035E04" w:rsidP="004975E4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35E04" w:rsidRPr="00CE635D" w14:paraId="334E092F" w14:textId="77777777" w:rsidTr="004975E4">
        <w:tc>
          <w:tcPr>
            <w:tcW w:w="3600" w:type="dxa"/>
            <w:vAlign w:val="bottom"/>
          </w:tcPr>
          <w:p w14:paraId="1996C867" w14:textId="77777777" w:rsidR="00035E04" w:rsidRPr="00CE635D" w:rsidRDefault="00035E04" w:rsidP="004975E4">
            <w:pPr>
              <w:tabs>
                <w:tab w:val="left" w:pos="886"/>
              </w:tabs>
              <w:ind w:left="-104" w:right="-79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2C62C" w14:textId="77777777" w:rsidR="00035E04" w:rsidRPr="00CE635D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1C96D03" w14:textId="77777777" w:rsidR="00035E04" w:rsidRPr="00CE635D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767DC90" w14:textId="77777777" w:rsidR="00035E04" w:rsidRPr="00CE635D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16855D4D" w14:textId="77777777" w:rsidR="00035E04" w:rsidRPr="00CE635D" w:rsidRDefault="00035E04" w:rsidP="004975E4">
            <w:pPr>
              <w:pStyle w:val="a0"/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91669" w14:textId="77777777" w:rsidR="00035E04" w:rsidRPr="00CE635D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15BD7FE8" w14:textId="77777777" w:rsidR="00035E04" w:rsidRPr="00CE635D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21E09EE1" w14:textId="77777777" w:rsidR="00035E04" w:rsidRPr="00CE635D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13BEF09" w14:textId="77777777" w:rsidR="00035E04" w:rsidRPr="00CE635D" w:rsidRDefault="00035E04" w:rsidP="004975E4">
            <w:pPr>
              <w:pStyle w:val="a0"/>
              <w:tabs>
                <w:tab w:val="decimal" w:pos="1154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</w:tr>
      <w:tr w:rsidR="00035E04" w:rsidRPr="00CE635D" w14:paraId="348D9134" w14:textId="77777777" w:rsidTr="004975E4">
        <w:tc>
          <w:tcPr>
            <w:tcW w:w="3600" w:type="dxa"/>
            <w:vAlign w:val="bottom"/>
          </w:tcPr>
          <w:p w14:paraId="53C30C8A" w14:textId="77777777" w:rsidR="00035E04" w:rsidRPr="00CE635D" w:rsidRDefault="00035E04" w:rsidP="004975E4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4FA5F" w14:textId="77777777" w:rsidR="00035E04" w:rsidRPr="00CE635D" w:rsidRDefault="00035E04" w:rsidP="004975E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BC61276" w14:textId="77777777" w:rsidR="00035E04" w:rsidRPr="00CE635D" w:rsidRDefault="00035E04" w:rsidP="004975E4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F0DC2" w14:textId="77777777" w:rsidR="00035E04" w:rsidRPr="00CE635D" w:rsidRDefault="00035E04" w:rsidP="004975E4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047FC3F7" w14:textId="77777777" w:rsidR="00035E04" w:rsidRPr="00CE635D" w:rsidRDefault="00035E04" w:rsidP="004975E4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35E04" w:rsidRPr="00CE635D" w14:paraId="29F8019A" w14:textId="77777777" w:rsidTr="004975E4">
        <w:tc>
          <w:tcPr>
            <w:tcW w:w="3600" w:type="dxa"/>
            <w:vAlign w:val="bottom"/>
          </w:tcPr>
          <w:p w14:paraId="360853C1" w14:textId="77777777" w:rsidR="00035E04" w:rsidRPr="00CE635D" w:rsidRDefault="00035E04" w:rsidP="004975E4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1E11C" w14:textId="77777777" w:rsidR="00035E04" w:rsidRPr="00E61A31" w:rsidRDefault="00035E04" w:rsidP="004975E4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9A5F2BF" w14:textId="77777777" w:rsidR="00035E04" w:rsidRPr="00E61A31" w:rsidRDefault="00035E04" w:rsidP="004975E4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E61BA" w14:textId="77777777" w:rsidR="00035E04" w:rsidRPr="00E61A31" w:rsidRDefault="00035E04" w:rsidP="004975E4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65D7FC54" w14:textId="77777777" w:rsidR="00035E04" w:rsidRPr="00E61A31" w:rsidRDefault="00035E04" w:rsidP="004975E4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E87E4D" w:rsidRPr="00CE635D" w14:paraId="090827F3" w14:textId="77777777" w:rsidTr="004975E4">
        <w:tc>
          <w:tcPr>
            <w:tcW w:w="3600" w:type="dxa"/>
            <w:vAlign w:val="bottom"/>
          </w:tcPr>
          <w:p w14:paraId="2A6237AE" w14:textId="11019C05" w:rsidR="00E87E4D" w:rsidRPr="00CE635D" w:rsidRDefault="00E87E4D" w:rsidP="00E87E4D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14:paraId="14FED3AC" w14:textId="69D9DFD7" w:rsidR="00E87E4D" w:rsidRPr="00E61A31" w:rsidRDefault="00E87E4D" w:rsidP="00E87E4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0F0B2F93" w14:textId="0FB7EA4B" w:rsidR="00E87E4D" w:rsidRPr="00E61A31" w:rsidRDefault="00AF2F23" w:rsidP="00E87E4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110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758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403</w:t>
            </w:r>
          </w:p>
        </w:tc>
        <w:tc>
          <w:tcPr>
            <w:tcW w:w="1440" w:type="dxa"/>
            <w:vAlign w:val="bottom"/>
          </w:tcPr>
          <w:p w14:paraId="3B2CD5D2" w14:textId="01D8BF3C" w:rsidR="00E87E4D" w:rsidRPr="00E61A31" w:rsidRDefault="00E87E4D" w:rsidP="00E87E4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vAlign w:val="bottom"/>
          </w:tcPr>
          <w:p w14:paraId="4213B4B4" w14:textId="250491FE" w:rsidR="00E87E4D" w:rsidRPr="00E61A31" w:rsidRDefault="00AF2F23" w:rsidP="00E87E4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14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194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831</w:t>
            </w:r>
          </w:p>
        </w:tc>
      </w:tr>
      <w:tr w:rsidR="00E87E4D" w:rsidRPr="00CE635D" w14:paraId="6416586B" w14:textId="77777777" w:rsidTr="00FA7CE7">
        <w:tc>
          <w:tcPr>
            <w:tcW w:w="3600" w:type="dxa"/>
            <w:vAlign w:val="bottom"/>
          </w:tcPr>
          <w:p w14:paraId="56E28D6E" w14:textId="1EC5D199" w:rsidR="00E87E4D" w:rsidRPr="00CE635D" w:rsidRDefault="00E87E4D" w:rsidP="00E87E4D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8A295" w14:textId="02E5ECC9" w:rsidR="00E87E4D" w:rsidRPr="00E61A31" w:rsidRDefault="00E87E4D" w:rsidP="00E87E4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F61FE00" w14:textId="23DB4F0A" w:rsidR="00E87E4D" w:rsidRPr="00E61A31" w:rsidRDefault="00AF2F23" w:rsidP="00E87E4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503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5A37F7" w14:textId="232D7615" w:rsidR="00E87E4D" w:rsidRPr="00E61A31" w:rsidRDefault="00E87E4D" w:rsidP="00E87E4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3921E336" w14:textId="27B77375" w:rsidR="00E87E4D" w:rsidRPr="00E61A31" w:rsidRDefault="00AF2F23" w:rsidP="00E87E4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655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541</w:t>
            </w:r>
          </w:p>
        </w:tc>
      </w:tr>
      <w:tr w:rsidR="00E87E4D" w:rsidRPr="00CE635D" w14:paraId="39F4C4C6" w14:textId="77777777" w:rsidTr="00FA7CE7">
        <w:tc>
          <w:tcPr>
            <w:tcW w:w="3600" w:type="dxa"/>
            <w:vAlign w:val="bottom"/>
          </w:tcPr>
          <w:p w14:paraId="1E344A01" w14:textId="5BB8DAB6" w:rsidR="00E87E4D" w:rsidRPr="00CE635D" w:rsidRDefault="00E87E4D" w:rsidP="00E87E4D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7BE63" w14:textId="70A4B866" w:rsidR="00E87E4D" w:rsidRPr="00E61A31" w:rsidRDefault="00E87E4D" w:rsidP="00E87E4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F1FB461" w14:textId="5FA094AE" w:rsidR="00E87E4D" w:rsidRPr="00E61A31" w:rsidRDefault="00AF2F23" w:rsidP="00E87E4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113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262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7D3F7" w14:textId="032E949B" w:rsidR="00E87E4D" w:rsidRPr="00E61A31" w:rsidRDefault="00E87E4D" w:rsidP="00E87E4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6A6B85B1" w14:textId="11689722" w:rsidR="00E87E4D" w:rsidRPr="00E61A31" w:rsidRDefault="00AF2F23" w:rsidP="00E87E4D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15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850</w:t>
            </w:r>
            <w:r w:rsidR="00E87E4D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372</w:t>
            </w:r>
          </w:p>
        </w:tc>
      </w:tr>
      <w:tr w:rsidR="00995E96" w:rsidRPr="00CE635D" w14:paraId="3EBCB0FF" w14:textId="77777777" w:rsidTr="00FA7CE7">
        <w:tc>
          <w:tcPr>
            <w:tcW w:w="3600" w:type="dxa"/>
            <w:vAlign w:val="bottom"/>
          </w:tcPr>
          <w:p w14:paraId="4D21C2C3" w14:textId="77777777" w:rsidR="00995E96" w:rsidRPr="00CE635D" w:rsidRDefault="00995E96" w:rsidP="00995E9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97F92" w14:textId="77777777" w:rsidR="00995E96" w:rsidRPr="00E61A31" w:rsidRDefault="00995E96" w:rsidP="00995E9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DFB783" w14:textId="77777777" w:rsidR="00995E96" w:rsidRPr="00E61A31" w:rsidRDefault="00995E96" w:rsidP="00995E9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0149F" w14:textId="77777777" w:rsidR="00995E96" w:rsidRPr="00E61A31" w:rsidRDefault="00995E96" w:rsidP="00995E9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567417AA" w14:textId="77777777" w:rsidR="00995E96" w:rsidRPr="00E61A31" w:rsidRDefault="00995E96" w:rsidP="00995E9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B46316" w:rsidRPr="00CE635D" w14:paraId="5B9E3D7F" w14:textId="77777777" w:rsidTr="004975E4">
        <w:tc>
          <w:tcPr>
            <w:tcW w:w="3600" w:type="dxa"/>
            <w:vAlign w:val="bottom"/>
          </w:tcPr>
          <w:p w14:paraId="18F13E7E" w14:textId="77777777" w:rsidR="00B46316" w:rsidRPr="00CE635D" w:rsidRDefault="00B46316" w:rsidP="00B46316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vAlign w:val="bottom"/>
          </w:tcPr>
          <w:p w14:paraId="79F71780" w14:textId="0221D268" w:rsidR="00B46316" w:rsidRPr="00E61A31" w:rsidRDefault="00B46316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174D7E64" w14:textId="31D7B1BA" w:rsidR="00B46316" w:rsidRPr="00E61A31" w:rsidRDefault="00AF2F23" w:rsidP="00B463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120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500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2F68398" w14:textId="1E5FAB0B" w:rsidR="00B46316" w:rsidRPr="00E61A31" w:rsidRDefault="00B46316" w:rsidP="00B463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vAlign w:val="bottom"/>
          </w:tcPr>
          <w:p w14:paraId="162319B7" w14:textId="4DA41233" w:rsidR="00B46316" w:rsidRPr="00E61A31" w:rsidRDefault="00B46316" w:rsidP="00B463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B46316" w:rsidRPr="00CE635D" w14:paraId="1B098344" w14:textId="77777777" w:rsidTr="00FA7CE7">
        <w:tc>
          <w:tcPr>
            <w:tcW w:w="3600" w:type="dxa"/>
            <w:vAlign w:val="bottom"/>
          </w:tcPr>
          <w:p w14:paraId="6DC43C50" w14:textId="77777777" w:rsidR="00B46316" w:rsidRPr="00CE635D" w:rsidRDefault="00B46316" w:rsidP="00B46316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จำหน่ายเงินลงทุนในระหว่างปี</w:t>
            </w:r>
          </w:p>
        </w:tc>
        <w:tc>
          <w:tcPr>
            <w:tcW w:w="1440" w:type="dxa"/>
            <w:vAlign w:val="bottom"/>
          </w:tcPr>
          <w:p w14:paraId="1C4AB556" w14:textId="2D5EBD9F" w:rsidR="00B46316" w:rsidRPr="00E61A31" w:rsidRDefault="00B46316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791B69D9" w14:textId="24BF00F5" w:rsidR="00B46316" w:rsidRPr="00E61A31" w:rsidRDefault="00DF1A90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147</w:t>
            </w:r>
            <w:r w:rsidR="00370BEF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490</w:t>
            </w:r>
            <w:r w:rsidR="00370BEF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573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BB8A038" w14:textId="6C0778BD" w:rsidR="00B46316" w:rsidRPr="00E61A31" w:rsidRDefault="00B46316" w:rsidP="00B463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vAlign w:val="bottom"/>
          </w:tcPr>
          <w:p w14:paraId="64E75DE2" w14:textId="2A5B1E3F" w:rsidR="00B46316" w:rsidRPr="00E61A31" w:rsidRDefault="00B46316" w:rsidP="00B463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B46316" w:rsidRPr="00CE635D" w14:paraId="1402879F" w14:textId="77777777" w:rsidTr="00FA7CE7">
        <w:tc>
          <w:tcPr>
            <w:tcW w:w="3600" w:type="dxa"/>
          </w:tcPr>
          <w:p w14:paraId="3BD40FBB" w14:textId="346CC791" w:rsidR="00B46316" w:rsidRPr="00CE635D" w:rsidRDefault="00B46316" w:rsidP="00B46316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กำไร(ขาดทุน)จากมูลค่ายุติธรรม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C4609" w14:textId="595C1DDF" w:rsidR="00B46316" w:rsidRPr="00E61A31" w:rsidRDefault="00B46316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1C79D96" w14:textId="4F0C4222" w:rsidR="00B46316" w:rsidRPr="00E61A31" w:rsidRDefault="00AF2F23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FC0D1D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641</w:t>
            </w:r>
            <w:r w:rsidR="00FC0D1D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566ED" w14:textId="68C2CD7D" w:rsidR="00B46316" w:rsidRPr="00E61A31" w:rsidRDefault="00B46316" w:rsidP="00B463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5E7A46FF" w14:textId="77AAD0C7" w:rsidR="00B46316" w:rsidRPr="00E61A31" w:rsidRDefault="00AF2F23" w:rsidP="00B463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226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021</w:t>
            </w:r>
          </w:p>
        </w:tc>
      </w:tr>
      <w:tr w:rsidR="00B46316" w:rsidRPr="00CE635D" w14:paraId="210011C2" w14:textId="77777777" w:rsidTr="00727D06">
        <w:tc>
          <w:tcPr>
            <w:tcW w:w="3600" w:type="dxa"/>
          </w:tcPr>
          <w:p w14:paraId="384B295B" w14:textId="63CCFA0A" w:rsidR="00B46316" w:rsidRPr="00CE635D" w:rsidRDefault="00B46316" w:rsidP="00B46316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E504A" w14:textId="4C4A0537" w:rsidR="00B46316" w:rsidRPr="00E61A31" w:rsidRDefault="00B46316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6DB049F" w14:textId="3252197D" w:rsidR="00B46316" w:rsidRPr="00E61A31" w:rsidRDefault="00AF2F23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</w:t>
            </w:r>
            <w:r w:rsidR="00760CBB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912</w:t>
            </w:r>
            <w:r w:rsidR="00760CBB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D0428" w14:textId="41112EC3" w:rsidR="00B46316" w:rsidRPr="00E61A31" w:rsidRDefault="00B46316" w:rsidP="00B463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14A53572" w14:textId="6BD76813" w:rsidR="00B46316" w:rsidRPr="00E61A31" w:rsidRDefault="00AF2F23" w:rsidP="00B463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076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393</w:t>
            </w:r>
          </w:p>
        </w:tc>
      </w:tr>
      <w:tr w:rsidR="00B46316" w:rsidRPr="00CE635D" w14:paraId="61B1CACD" w14:textId="77777777" w:rsidTr="00FA7CE7">
        <w:tc>
          <w:tcPr>
            <w:tcW w:w="3600" w:type="dxa"/>
          </w:tcPr>
          <w:p w14:paraId="40F2398C" w14:textId="77777777" w:rsidR="00B46316" w:rsidRPr="00CE635D" w:rsidRDefault="00B46316" w:rsidP="00B46316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796856E" w14:textId="77777777" w:rsidR="00B46316" w:rsidRPr="00E61A31" w:rsidRDefault="00B46316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vAlign w:val="bottom"/>
          </w:tcPr>
          <w:p w14:paraId="54899112" w14:textId="77777777" w:rsidR="00B46316" w:rsidRPr="00E61A31" w:rsidRDefault="00B46316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8F3DA6" w14:textId="77777777" w:rsidR="00B46316" w:rsidRPr="00E61A31" w:rsidRDefault="00B46316" w:rsidP="00B463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vAlign w:val="bottom"/>
          </w:tcPr>
          <w:p w14:paraId="5E3CE889" w14:textId="77777777" w:rsidR="00B46316" w:rsidRPr="00E61A31" w:rsidRDefault="00B46316" w:rsidP="00B463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B46316" w:rsidRPr="00CE635D" w14:paraId="793CB491" w14:textId="77777777" w:rsidTr="00FA7CE7">
        <w:tc>
          <w:tcPr>
            <w:tcW w:w="3600" w:type="dxa"/>
          </w:tcPr>
          <w:p w14:paraId="56FD8B36" w14:textId="4804C782" w:rsidR="00B46316" w:rsidRPr="00CE635D" w:rsidRDefault="00B46316" w:rsidP="00B4631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14:paraId="57D289B5" w14:textId="3E5A63F2" w:rsidR="00B46316" w:rsidRPr="00E61A31" w:rsidRDefault="00B46316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42F9BE98" w14:textId="13C97364" w:rsidR="00B46316" w:rsidRPr="00E61A31" w:rsidRDefault="00AF2F23" w:rsidP="00B46316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84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625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591</w:t>
            </w:r>
          </w:p>
        </w:tc>
        <w:tc>
          <w:tcPr>
            <w:tcW w:w="1440" w:type="dxa"/>
            <w:vAlign w:val="bottom"/>
          </w:tcPr>
          <w:p w14:paraId="02119EE5" w14:textId="5F58259E" w:rsidR="00B46316" w:rsidRPr="00E61A31" w:rsidRDefault="00B46316" w:rsidP="00B463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vAlign w:val="bottom"/>
          </w:tcPr>
          <w:p w14:paraId="79096A37" w14:textId="1F18BC17" w:rsidR="00B46316" w:rsidRPr="00E61A31" w:rsidRDefault="00AF2F23" w:rsidP="00B46316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14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194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831</w:t>
            </w:r>
          </w:p>
        </w:tc>
      </w:tr>
      <w:tr w:rsidR="00B46316" w:rsidRPr="00CE635D" w14:paraId="23FBAF2D" w14:textId="77777777" w:rsidTr="00727D06">
        <w:tc>
          <w:tcPr>
            <w:tcW w:w="3600" w:type="dxa"/>
          </w:tcPr>
          <w:p w14:paraId="28E827DF" w14:textId="4AC92093" w:rsidR="00B46316" w:rsidRPr="00CE635D" w:rsidRDefault="00B46316" w:rsidP="00B4631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จากมูลค่ายุติธรรมสะสม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E5FF7" w14:textId="044BC51A" w:rsidR="00B46316" w:rsidRPr="00E61A31" w:rsidRDefault="00B46316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2C46B48" w14:textId="4047C88A" w:rsidR="00B46316" w:rsidRPr="00E61A31" w:rsidRDefault="00AF2F23" w:rsidP="00B46316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286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4A05D" w14:textId="5FD1D3E0" w:rsidR="00B46316" w:rsidRPr="00E61A31" w:rsidRDefault="00B46316" w:rsidP="00B463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6D990FAF" w14:textId="7D85FD6A" w:rsidR="00B46316" w:rsidRPr="00E61A31" w:rsidRDefault="00AF2F23" w:rsidP="00B46316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881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562</w:t>
            </w:r>
          </w:p>
        </w:tc>
      </w:tr>
      <w:tr w:rsidR="00B46316" w:rsidRPr="00CE635D" w14:paraId="1C70496C" w14:textId="77777777" w:rsidTr="00727D06">
        <w:tc>
          <w:tcPr>
            <w:tcW w:w="3600" w:type="dxa"/>
          </w:tcPr>
          <w:p w14:paraId="097C1BE8" w14:textId="7B1C49B7" w:rsidR="00B46316" w:rsidRPr="00CE635D" w:rsidRDefault="00B46316" w:rsidP="00B4631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73C7D" w14:textId="4710DC6F" w:rsidR="00B46316" w:rsidRPr="00E61A31" w:rsidRDefault="00B46316" w:rsidP="00B4631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883DE" w14:textId="1FC19161" w:rsidR="00B46316" w:rsidRPr="00E61A31" w:rsidRDefault="00AF2F23" w:rsidP="00B46316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912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7AA40" w14:textId="5033EB3B" w:rsidR="00B46316" w:rsidRPr="00E61A31" w:rsidRDefault="00B46316" w:rsidP="00B46316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B217C" w14:textId="0A01C959" w:rsidR="00B46316" w:rsidRPr="00E61A31" w:rsidRDefault="00AF2F23" w:rsidP="00B46316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076</w:t>
            </w:r>
            <w:r w:rsidR="00B46316"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1A3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393</w:t>
            </w:r>
          </w:p>
        </w:tc>
      </w:tr>
    </w:tbl>
    <w:p w14:paraId="5799520B" w14:textId="77777777" w:rsidR="00035E04" w:rsidRPr="00CE635D" w:rsidRDefault="00FA7CE7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7"/>
      </w:tblGrid>
      <w:tr w:rsidR="00726FA8" w:rsidRPr="00CE635D" w14:paraId="6061BA48" w14:textId="77777777" w:rsidTr="002E4A9A">
        <w:tc>
          <w:tcPr>
            <w:tcW w:w="3600" w:type="dxa"/>
            <w:vAlign w:val="bottom"/>
          </w:tcPr>
          <w:p w14:paraId="70969366" w14:textId="77777777" w:rsidR="00726FA8" w:rsidRPr="00CE635D" w:rsidRDefault="00726FA8" w:rsidP="00D64448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vAlign w:val="bottom"/>
          </w:tcPr>
          <w:p w14:paraId="5BA191C3" w14:textId="77777777" w:rsidR="00726FA8" w:rsidRPr="00754BAD" w:rsidRDefault="00726FA8" w:rsidP="00D64448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54BA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726FA8" w:rsidRPr="00CE635D" w14:paraId="63C43B2F" w14:textId="77777777" w:rsidTr="002E4A9A">
        <w:tc>
          <w:tcPr>
            <w:tcW w:w="3600" w:type="dxa"/>
            <w:vAlign w:val="bottom"/>
          </w:tcPr>
          <w:p w14:paraId="20345132" w14:textId="77777777" w:rsidR="00726FA8" w:rsidRPr="00CE635D" w:rsidRDefault="00726FA8" w:rsidP="00726FA8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121BBA5E" w14:textId="77777777" w:rsidR="00726FA8" w:rsidRPr="00CE635D" w:rsidRDefault="00726FA8" w:rsidP="00726FA8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vAlign w:val="bottom"/>
          </w:tcPr>
          <w:p w14:paraId="4CC95B66" w14:textId="77777777" w:rsidR="00726FA8" w:rsidRPr="00CE635D" w:rsidRDefault="00726FA8" w:rsidP="00726FA8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26FA8" w:rsidRPr="00CE635D" w14:paraId="1E5EEA73" w14:textId="77777777" w:rsidTr="0038744F">
        <w:tc>
          <w:tcPr>
            <w:tcW w:w="3600" w:type="dxa"/>
            <w:vAlign w:val="bottom"/>
          </w:tcPr>
          <w:p w14:paraId="7A1F5FD3" w14:textId="77777777" w:rsidR="00726FA8" w:rsidRPr="00CE635D" w:rsidRDefault="00726FA8" w:rsidP="00726FA8">
            <w:pPr>
              <w:tabs>
                <w:tab w:val="left" w:pos="886"/>
              </w:tabs>
              <w:ind w:left="-104" w:right="-79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AC151E" w14:textId="77777777" w:rsidR="00726FA8" w:rsidRPr="00CE635D" w:rsidRDefault="00726FA8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04B2F64B" w14:textId="77777777" w:rsidR="00726FA8" w:rsidRPr="00CE635D" w:rsidRDefault="00726FA8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09F5F48" w14:textId="77777777" w:rsidR="00726FA8" w:rsidRPr="00CE635D" w:rsidRDefault="00726FA8" w:rsidP="005119E1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5D17244C" w14:textId="77777777" w:rsidR="00726FA8" w:rsidRPr="00CE635D" w:rsidRDefault="00726FA8" w:rsidP="005119E1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D85AF7" w14:textId="77777777" w:rsidR="00726FA8" w:rsidRPr="00CE635D" w:rsidRDefault="00726FA8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16268A07" w14:textId="77777777" w:rsidR="00726FA8" w:rsidRPr="00CE635D" w:rsidRDefault="00726FA8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5F89EF48" w14:textId="77777777" w:rsidR="00726FA8" w:rsidRPr="00CE635D" w:rsidRDefault="00726FA8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9AD7499" w14:textId="77777777" w:rsidR="00726FA8" w:rsidRPr="00CE635D" w:rsidRDefault="00726FA8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</w:tr>
      <w:tr w:rsidR="00726FA8" w:rsidRPr="00CE635D" w14:paraId="616E03C8" w14:textId="77777777" w:rsidTr="0038744F">
        <w:tc>
          <w:tcPr>
            <w:tcW w:w="3600" w:type="dxa"/>
            <w:vAlign w:val="bottom"/>
          </w:tcPr>
          <w:p w14:paraId="3A550197" w14:textId="77777777" w:rsidR="00726FA8" w:rsidRPr="00CE635D" w:rsidRDefault="00726FA8" w:rsidP="00726FA8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AC017" w14:textId="77777777" w:rsidR="00726FA8" w:rsidRPr="00CE635D" w:rsidRDefault="00726FA8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5182214" w14:textId="77777777" w:rsidR="00726FA8" w:rsidRPr="00CE635D" w:rsidRDefault="00726FA8" w:rsidP="005119E1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E00614" w14:textId="77777777" w:rsidR="00726FA8" w:rsidRPr="00CE635D" w:rsidRDefault="00726FA8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7255D234" w14:textId="77777777" w:rsidR="00726FA8" w:rsidRPr="00CE635D" w:rsidRDefault="00726FA8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726FA8" w:rsidRPr="00CE635D" w14:paraId="267533E9" w14:textId="77777777" w:rsidTr="0038744F">
        <w:tc>
          <w:tcPr>
            <w:tcW w:w="3600" w:type="dxa"/>
            <w:vAlign w:val="bottom"/>
          </w:tcPr>
          <w:p w14:paraId="54940944" w14:textId="77777777" w:rsidR="00726FA8" w:rsidRPr="00CE635D" w:rsidRDefault="00726FA8" w:rsidP="00726FA8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447F9" w14:textId="77777777" w:rsidR="00726FA8" w:rsidRPr="00CE635D" w:rsidRDefault="00726FA8" w:rsidP="00726FA8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6BA063B" w14:textId="77777777" w:rsidR="00726FA8" w:rsidRPr="00CE635D" w:rsidRDefault="00726FA8" w:rsidP="00726FA8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DD90D" w14:textId="77777777" w:rsidR="00726FA8" w:rsidRPr="00CE635D" w:rsidRDefault="00726FA8" w:rsidP="005119E1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01CCBCD7" w14:textId="77777777" w:rsidR="00726FA8" w:rsidRPr="00CE635D" w:rsidRDefault="00726FA8" w:rsidP="00726FA8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</w:tr>
      <w:tr w:rsidR="00370450" w:rsidRPr="00CE635D" w14:paraId="2E0D54B7" w14:textId="77777777" w:rsidTr="00886C4C">
        <w:tc>
          <w:tcPr>
            <w:tcW w:w="3600" w:type="dxa"/>
          </w:tcPr>
          <w:p w14:paraId="79554723" w14:textId="34291583" w:rsidR="00370450" w:rsidRPr="00CE635D" w:rsidRDefault="00370450" w:rsidP="0037045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ราคาทุนต้นปี</w:t>
            </w:r>
          </w:p>
        </w:tc>
        <w:tc>
          <w:tcPr>
            <w:tcW w:w="1440" w:type="dxa"/>
          </w:tcPr>
          <w:p w14:paraId="57970439" w14:textId="7497CECF" w:rsidR="00370450" w:rsidRPr="00CE635D" w:rsidRDefault="00AF2F23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395</w:t>
            </w:r>
            <w:r w:rsidR="0037045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538</w:t>
            </w:r>
            <w:r w:rsidR="0037045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704</w:t>
            </w:r>
          </w:p>
        </w:tc>
        <w:tc>
          <w:tcPr>
            <w:tcW w:w="1483" w:type="dxa"/>
            <w:vAlign w:val="bottom"/>
          </w:tcPr>
          <w:p w14:paraId="5789D7F2" w14:textId="5BD09B2D" w:rsidR="00370450" w:rsidRPr="00CE635D" w:rsidRDefault="00370450" w:rsidP="005119E1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E2E4590" w14:textId="50D19624" w:rsidR="00370450" w:rsidRPr="00CE635D" w:rsidRDefault="00AF2F23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338</w:t>
            </w:r>
            <w:r w:rsidR="00370450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097</w:t>
            </w:r>
            <w:r w:rsidR="00370450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381</w:t>
            </w:r>
          </w:p>
        </w:tc>
        <w:tc>
          <w:tcPr>
            <w:tcW w:w="1487" w:type="dxa"/>
            <w:vAlign w:val="bottom"/>
          </w:tcPr>
          <w:p w14:paraId="302F9FAC" w14:textId="3E3471AC" w:rsidR="00370450" w:rsidRPr="00CE635D" w:rsidRDefault="00370450" w:rsidP="005119E1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370450" w:rsidRPr="00CE635D" w14:paraId="28F540C4" w14:textId="77777777">
        <w:tc>
          <w:tcPr>
            <w:tcW w:w="3600" w:type="dxa"/>
          </w:tcPr>
          <w:p w14:paraId="66A250CF" w14:textId="5C31DD88" w:rsidR="00370450" w:rsidRPr="00CE635D" w:rsidRDefault="00370450" w:rsidP="0037045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03128D" w14:textId="403A5614" w:rsidR="00370450" w:rsidRPr="00CE635D" w:rsidRDefault="00AF2F23" w:rsidP="0037045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157</w:t>
            </w:r>
            <w:r w:rsidR="0037045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593</w:t>
            </w:r>
            <w:r w:rsidR="0037045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766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CEBA702" w14:textId="1BAB4BB6" w:rsidR="00370450" w:rsidRPr="00CE635D" w:rsidRDefault="00370450" w:rsidP="00370450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72ADE7" w14:textId="2EC5CD88" w:rsidR="00370450" w:rsidRPr="00CE635D" w:rsidRDefault="00AF2F23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118</w:t>
            </w:r>
            <w:r w:rsidR="00370450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066</w:t>
            </w:r>
            <w:r w:rsidR="00370450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568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258636E9" w14:textId="0FEB8CCE" w:rsidR="00370450" w:rsidRPr="00CE635D" w:rsidRDefault="00370450" w:rsidP="00370450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370450" w:rsidRPr="00CE635D" w14:paraId="659E687E" w14:textId="77777777">
        <w:tc>
          <w:tcPr>
            <w:tcW w:w="3600" w:type="dxa"/>
          </w:tcPr>
          <w:p w14:paraId="148D1B69" w14:textId="3856A305" w:rsidR="00370450" w:rsidRPr="00CE635D" w:rsidRDefault="00370450" w:rsidP="0037045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615182" w14:textId="256C5401" w:rsidR="00370450" w:rsidRPr="00CE635D" w:rsidRDefault="00AF2F23" w:rsidP="0037045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553</w:t>
            </w:r>
            <w:r w:rsidR="0037045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132</w:t>
            </w:r>
            <w:r w:rsidR="0037045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08AD8" w14:textId="10E59E12" w:rsidR="00370450" w:rsidRPr="00CE635D" w:rsidRDefault="00370450" w:rsidP="00370450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5B5728" w14:textId="1B545764" w:rsidR="00370450" w:rsidRPr="00CE635D" w:rsidRDefault="00AF2F23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456</w:t>
            </w:r>
            <w:r w:rsidR="00370450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163</w:t>
            </w:r>
            <w:r w:rsidR="00370450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949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9FCE" w14:textId="4B72C9E8" w:rsidR="00370450" w:rsidRPr="00CE635D" w:rsidRDefault="00370450" w:rsidP="00370450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FA7CE7" w:rsidRPr="00CE635D" w14:paraId="5CB96BFC" w14:textId="77777777" w:rsidTr="00162834">
        <w:tc>
          <w:tcPr>
            <w:tcW w:w="3600" w:type="dxa"/>
            <w:vAlign w:val="bottom"/>
          </w:tcPr>
          <w:p w14:paraId="44290185" w14:textId="77777777" w:rsidR="00FA7CE7" w:rsidRPr="00CE635D" w:rsidRDefault="00FA7CE7" w:rsidP="00E73AC5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C2D3F" w14:textId="77777777" w:rsidR="00FA7CE7" w:rsidRPr="00CE635D" w:rsidRDefault="00FA7CE7" w:rsidP="00E73AC5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DD0B33C" w14:textId="77777777" w:rsidR="00FA7CE7" w:rsidRPr="00CE635D" w:rsidRDefault="00FA7CE7" w:rsidP="00CE635D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8EDA0" w14:textId="77777777" w:rsidR="00FA7CE7" w:rsidRPr="008C4835" w:rsidRDefault="00FA7CE7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7C40CB05" w14:textId="77777777" w:rsidR="00FA7CE7" w:rsidRPr="00CE635D" w:rsidRDefault="00FA7CE7" w:rsidP="00CE635D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C4835" w:rsidRPr="00CE635D" w14:paraId="0925CD4F" w14:textId="77777777" w:rsidTr="00886C4C">
        <w:tc>
          <w:tcPr>
            <w:tcW w:w="3600" w:type="dxa"/>
            <w:vAlign w:val="bottom"/>
          </w:tcPr>
          <w:p w14:paraId="5077B20B" w14:textId="77777777" w:rsidR="008C4835" w:rsidRPr="00CE635D" w:rsidRDefault="008C4835" w:rsidP="008C4835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CE635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ab/>
            </w:r>
            <w:r w:rsidRPr="00CE635D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vAlign w:val="bottom"/>
          </w:tcPr>
          <w:p w14:paraId="1AF6275D" w14:textId="266869B6" w:rsidR="008C4835" w:rsidRPr="00CE635D" w:rsidRDefault="00AF2F23" w:rsidP="008C483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</w:t>
            </w:r>
          </w:p>
        </w:tc>
        <w:tc>
          <w:tcPr>
            <w:tcW w:w="1483" w:type="dxa"/>
            <w:vAlign w:val="bottom"/>
          </w:tcPr>
          <w:p w14:paraId="7050ECAE" w14:textId="2159D8C8" w:rsidR="008C4835" w:rsidRPr="00CE635D" w:rsidRDefault="008C4835" w:rsidP="008C483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B94BD81" w14:textId="00C76939" w:rsidR="008C4835" w:rsidRPr="00CE635D" w:rsidRDefault="00AF2F23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</w:t>
            </w:r>
          </w:p>
        </w:tc>
        <w:tc>
          <w:tcPr>
            <w:tcW w:w="1487" w:type="dxa"/>
            <w:vAlign w:val="bottom"/>
          </w:tcPr>
          <w:p w14:paraId="4436E617" w14:textId="07A1B69F" w:rsidR="008C4835" w:rsidRPr="00CE635D" w:rsidRDefault="008C4835" w:rsidP="008C4835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8C4835" w:rsidRPr="00CE635D" w14:paraId="0B87BA8E" w14:textId="77777777">
        <w:tc>
          <w:tcPr>
            <w:tcW w:w="3600" w:type="dxa"/>
            <w:vAlign w:val="bottom"/>
          </w:tcPr>
          <w:p w14:paraId="23FF37C4" w14:textId="013FD18C" w:rsidR="008C4835" w:rsidRPr="00CE635D" w:rsidRDefault="008C4835" w:rsidP="008C4835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จำหน่ายเงินลงทุนในระหว่างปี</w:t>
            </w:r>
          </w:p>
        </w:tc>
        <w:tc>
          <w:tcPr>
            <w:tcW w:w="1440" w:type="dxa"/>
          </w:tcPr>
          <w:p w14:paraId="110B30F9" w14:textId="0206B893" w:rsidR="008C4835" w:rsidRPr="00CE635D" w:rsidRDefault="008C4835" w:rsidP="008C483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850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3" w:type="dxa"/>
            <w:vAlign w:val="bottom"/>
          </w:tcPr>
          <w:p w14:paraId="756280F8" w14:textId="6B97429F" w:rsidR="008C4835" w:rsidRPr="00CE635D" w:rsidRDefault="008C4835" w:rsidP="008C483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EFA92FE" w14:textId="340F65D6" w:rsidR="008C4835" w:rsidRPr="00CE635D" w:rsidRDefault="00426BA6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850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7" w:type="dxa"/>
            <w:vAlign w:val="bottom"/>
          </w:tcPr>
          <w:p w14:paraId="4DE5FF80" w14:textId="0E6A6A75" w:rsidR="008C4835" w:rsidRPr="00CE635D" w:rsidRDefault="008C4835" w:rsidP="008C4835">
            <w:pPr>
              <w:tabs>
                <w:tab w:val="decimal" w:pos="1276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8C4835" w:rsidRPr="00CE635D" w14:paraId="089D25F3" w14:textId="77777777">
        <w:tc>
          <w:tcPr>
            <w:tcW w:w="3600" w:type="dxa"/>
          </w:tcPr>
          <w:p w14:paraId="3053BE46" w14:textId="07103E41" w:rsidR="008C4835" w:rsidRPr="00CE635D" w:rsidRDefault="008C4835" w:rsidP="008C4835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กำไร(ขาดทุน)จากมูลค่ายุติธรรม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B744B2" w14:textId="4ED817EF" w:rsidR="008C4835" w:rsidRPr="00CE635D" w:rsidRDefault="008C4835" w:rsidP="008C483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104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599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905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CD31C28" w14:textId="4FA9ADC6" w:rsidR="008C4835" w:rsidRPr="00CE635D" w:rsidRDefault="008C4835" w:rsidP="008C483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C0CE9" w14:textId="4F8F929A" w:rsidR="008C4835" w:rsidRPr="00CE635D" w:rsidRDefault="008C4835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107</w:t>
            </w:r>
            <w:r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917</w:t>
            </w:r>
            <w:r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531</w:t>
            </w:r>
            <w:r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6FB83383" w14:textId="69B9581D" w:rsidR="008C4835" w:rsidRPr="00CE635D" w:rsidRDefault="008C4835" w:rsidP="008C4835">
            <w:pPr>
              <w:tabs>
                <w:tab w:val="decimal" w:pos="1276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8C4835" w:rsidRPr="00CE635D" w14:paraId="4E4302C4" w14:textId="77777777">
        <w:tc>
          <w:tcPr>
            <w:tcW w:w="3600" w:type="dxa"/>
          </w:tcPr>
          <w:p w14:paraId="5A5E22F3" w14:textId="7EFC339E" w:rsidR="008C4835" w:rsidRPr="00CE635D" w:rsidRDefault="008C4835" w:rsidP="008C4835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FB93D" w14:textId="2FE6F755" w:rsidR="008C4835" w:rsidRPr="00CE635D" w:rsidRDefault="00AF2F23" w:rsidP="008C483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367</w:t>
            </w:r>
            <w:r w:rsid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682</w:t>
            </w:r>
            <w:r w:rsid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579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12247C2" w14:textId="23903FD3" w:rsidR="008C4835" w:rsidRPr="00CE635D" w:rsidRDefault="008C4835" w:rsidP="008C483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2794D9" w14:textId="2770E847" w:rsidR="008C4835" w:rsidRPr="00CE635D" w:rsidRDefault="00AF2F23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267</w:t>
            </w:r>
            <w:r w:rsidR="008C4835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396</w:t>
            </w:r>
            <w:r w:rsidR="008C4835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432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78862B96" w14:textId="7D82FD79" w:rsidR="008C4835" w:rsidRPr="00CE635D" w:rsidRDefault="008C4835" w:rsidP="008C4835">
            <w:pPr>
              <w:tabs>
                <w:tab w:val="decimal" w:pos="1276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E87E4D" w:rsidRPr="00CE635D" w14:paraId="179E3F5D" w14:textId="77777777" w:rsidTr="00162834">
        <w:tc>
          <w:tcPr>
            <w:tcW w:w="3600" w:type="dxa"/>
          </w:tcPr>
          <w:p w14:paraId="062716A7" w14:textId="77777777" w:rsidR="00E87E4D" w:rsidRPr="00CE635D" w:rsidRDefault="00E87E4D" w:rsidP="00E87E4D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49CC39C" w14:textId="77777777" w:rsidR="00E87E4D" w:rsidRPr="00CE635D" w:rsidRDefault="00E87E4D" w:rsidP="00E87E4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vAlign w:val="bottom"/>
          </w:tcPr>
          <w:p w14:paraId="2D090154" w14:textId="77777777" w:rsidR="00E87E4D" w:rsidRPr="00CE635D" w:rsidRDefault="00E87E4D" w:rsidP="00CE635D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D84BC32" w14:textId="77777777" w:rsidR="00E87E4D" w:rsidRPr="00CE635D" w:rsidRDefault="00E87E4D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vAlign w:val="bottom"/>
          </w:tcPr>
          <w:p w14:paraId="7834AB58" w14:textId="77777777" w:rsidR="00E87E4D" w:rsidRPr="00CE635D" w:rsidRDefault="00E87E4D" w:rsidP="00CE635D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C4835" w:rsidRPr="00CE635D" w14:paraId="78F692D6" w14:textId="77777777">
        <w:tc>
          <w:tcPr>
            <w:tcW w:w="3600" w:type="dxa"/>
          </w:tcPr>
          <w:p w14:paraId="710C8006" w14:textId="5A642A17" w:rsidR="008C4835" w:rsidRPr="00CE635D" w:rsidRDefault="008C4835" w:rsidP="008C4835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14:paraId="079846FE" w14:textId="4ABBBCD1" w:rsidR="008C4835" w:rsidRPr="00CE635D" w:rsidRDefault="00AF2F23" w:rsidP="008C483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376</w:t>
            </w:r>
            <w:r w:rsid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692</w:t>
            </w:r>
            <w:r w:rsid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289</w:t>
            </w:r>
          </w:p>
        </w:tc>
        <w:tc>
          <w:tcPr>
            <w:tcW w:w="1483" w:type="dxa"/>
            <w:vAlign w:val="bottom"/>
          </w:tcPr>
          <w:p w14:paraId="77E82575" w14:textId="4F88490F" w:rsidR="008C4835" w:rsidRPr="00CE635D" w:rsidRDefault="008C4835" w:rsidP="008C483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FF1F9A2" w14:textId="7A15E7D8" w:rsidR="008C4835" w:rsidRPr="00CE635D" w:rsidRDefault="00AF2F23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319</w:t>
            </w:r>
            <w:r w:rsidR="008C4835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250</w:t>
            </w:r>
            <w:r w:rsidR="008C4835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966</w:t>
            </w:r>
          </w:p>
        </w:tc>
        <w:tc>
          <w:tcPr>
            <w:tcW w:w="1487" w:type="dxa"/>
            <w:vAlign w:val="bottom"/>
          </w:tcPr>
          <w:p w14:paraId="210286B5" w14:textId="35B17D3A" w:rsidR="008C4835" w:rsidRPr="00CE635D" w:rsidRDefault="008C4835" w:rsidP="008C4835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8C4835" w:rsidRPr="00CE635D" w14:paraId="6F39D2AC" w14:textId="77777777">
        <w:tc>
          <w:tcPr>
            <w:tcW w:w="3600" w:type="dxa"/>
          </w:tcPr>
          <w:p w14:paraId="266C07B7" w14:textId="37928621" w:rsidR="008C4835" w:rsidRPr="00CE635D" w:rsidRDefault="008C4835" w:rsidP="008C4835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จากมูลค่ายุติธรรมสะสม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0C795" w14:textId="1A2D0C87" w:rsidR="008C4835" w:rsidRPr="00CE635D" w:rsidRDefault="008C4835" w:rsidP="008C483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009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710</w:t>
            </w:r>
            <w:r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6A55947" w14:textId="32D28573" w:rsidR="008C4835" w:rsidRPr="00CE635D" w:rsidRDefault="008C4835" w:rsidP="008C483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EAA78" w14:textId="3F9071FB" w:rsidR="008C4835" w:rsidRPr="00CE635D" w:rsidRDefault="008C4835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51</w:t>
            </w:r>
            <w:r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854</w:t>
            </w:r>
            <w:r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534</w:t>
            </w:r>
            <w:r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2ABEA7D8" w14:textId="773914C5" w:rsidR="008C4835" w:rsidRPr="00CE635D" w:rsidRDefault="008C4835" w:rsidP="008C4835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8C4835" w:rsidRPr="00CE635D" w14:paraId="6139A89D" w14:textId="77777777">
        <w:tc>
          <w:tcPr>
            <w:tcW w:w="3600" w:type="dxa"/>
          </w:tcPr>
          <w:p w14:paraId="1853FC16" w14:textId="18F3F2F7" w:rsidR="008C4835" w:rsidRPr="00CE635D" w:rsidRDefault="008C4835" w:rsidP="008C4835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852C" w14:textId="1BDF4AEA" w:rsidR="008C4835" w:rsidRPr="00CE635D" w:rsidRDefault="00AF2F23" w:rsidP="008C4835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367</w:t>
            </w:r>
            <w:r w:rsid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682</w:t>
            </w:r>
            <w:r w:rsid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579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D720" w14:textId="2CAFAEA3" w:rsidR="008C4835" w:rsidRPr="00CE635D" w:rsidRDefault="008C4835" w:rsidP="008C483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F0E746" w14:textId="06D1FA36" w:rsidR="008C4835" w:rsidRPr="00CE635D" w:rsidRDefault="00AF2F23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267</w:t>
            </w:r>
            <w:r w:rsidR="008C4835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396</w:t>
            </w:r>
            <w:r w:rsidR="008C4835" w:rsidRPr="008C483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432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563FD" w14:textId="1C276CA6" w:rsidR="008C4835" w:rsidRPr="00CE635D" w:rsidRDefault="008C4835" w:rsidP="008C4835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3910FD45" w14:textId="6A1D0867" w:rsidR="009202A3" w:rsidRPr="00CE635D" w:rsidRDefault="009202A3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8CB79F" w14:textId="51707268" w:rsidR="005B02DC" w:rsidRPr="00CE635D" w:rsidRDefault="005B02DC" w:rsidP="005B02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สินทรัพย์ทางการเงินที่วัดมูลค่าด้วยมูลค่ายุติธรรมมีรายการเคลื่อนไหวสำหรับปีสิ้นสุดวันที่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626D3124" w14:textId="77777777" w:rsidR="005B02DC" w:rsidRPr="00CE635D" w:rsidRDefault="005B02DC" w:rsidP="005B02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7"/>
      </w:tblGrid>
      <w:tr w:rsidR="005B02DC" w:rsidRPr="00CE635D" w14:paraId="30F10DB9" w14:textId="77777777" w:rsidTr="00727D06">
        <w:tc>
          <w:tcPr>
            <w:tcW w:w="3600" w:type="dxa"/>
            <w:vAlign w:val="bottom"/>
          </w:tcPr>
          <w:p w14:paraId="12031EE1" w14:textId="77777777" w:rsidR="005B02DC" w:rsidRPr="00CE635D" w:rsidRDefault="005B02DC" w:rsidP="00727D06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vAlign w:val="bottom"/>
          </w:tcPr>
          <w:p w14:paraId="1CC44753" w14:textId="1E7FFAE8" w:rsidR="005B02DC" w:rsidRPr="00CE635D" w:rsidRDefault="005B02DC" w:rsidP="00727D06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</w:t>
            </w:r>
            <w:r w:rsidR="006801B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หรือ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</w:tr>
      <w:tr w:rsidR="005B02DC" w:rsidRPr="00CE635D" w14:paraId="00670947" w14:textId="77777777" w:rsidTr="00727D06">
        <w:tc>
          <w:tcPr>
            <w:tcW w:w="3600" w:type="dxa"/>
            <w:vAlign w:val="bottom"/>
          </w:tcPr>
          <w:p w14:paraId="2AA8527E" w14:textId="77777777" w:rsidR="005B02DC" w:rsidRPr="00CE635D" w:rsidRDefault="005B02DC" w:rsidP="00727D06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16716EE9" w14:textId="77777777" w:rsidR="005B02DC" w:rsidRPr="00CE635D" w:rsidRDefault="005B02DC" w:rsidP="00727D06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vAlign w:val="bottom"/>
          </w:tcPr>
          <w:p w14:paraId="18B8B0E5" w14:textId="77777777" w:rsidR="005B02DC" w:rsidRPr="00CE635D" w:rsidRDefault="005B02DC" w:rsidP="00727D06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B02DC" w:rsidRPr="00CE635D" w14:paraId="3B168075" w14:textId="77777777" w:rsidTr="00727D06">
        <w:tc>
          <w:tcPr>
            <w:tcW w:w="3600" w:type="dxa"/>
            <w:vAlign w:val="bottom"/>
          </w:tcPr>
          <w:p w14:paraId="0BDB923B" w14:textId="77777777" w:rsidR="005B02DC" w:rsidRPr="00CE635D" w:rsidRDefault="005B02DC" w:rsidP="00727D06">
            <w:pPr>
              <w:tabs>
                <w:tab w:val="left" w:pos="886"/>
              </w:tabs>
              <w:ind w:left="-104" w:right="-79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5A613" w14:textId="77777777" w:rsidR="005B02DC" w:rsidRPr="00CE635D" w:rsidRDefault="005B02DC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7F40D113" w14:textId="77777777" w:rsidR="005B02DC" w:rsidRPr="00CE635D" w:rsidRDefault="005B02DC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A1C0F6" w14:textId="77777777" w:rsidR="005B02DC" w:rsidRPr="00CE635D" w:rsidRDefault="005B02DC" w:rsidP="005119E1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7C7493FA" w14:textId="77777777" w:rsidR="005B02DC" w:rsidRPr="00CE635D" w:rsidRDefault="005B02DC" w:rsidP="005119E1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DCC58" w14:textId="77777777" w:rsidR="005B02DC" w:rsidRPr="00CE635D" w:rsidRDefault="005B02DC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6C74FC72" w14:textId="77777777" w:rsidR="005B02DC" w:rsidRPr="00CE635D" w:rsidRDefault="005B02DC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5F058F42" w14:textId="77777777" w:rsidR="005B02DC" w:rsidRPr="00CE635D" w:rsidRDefault="005B02DC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7355BBE7" w14:textId="77777777" w:rsidR="005B02DC" w:rsidRPr="00CE635D" w:rsidRDefault="005B02DC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</w:tr>
      <w:tr w:rsidR="005B02DC" w:rsidRPr="00CE635D" w14:paraId="072B15E1" w14:textId="77777777" w:rsidTr="00727D06">
        <w:tc>
          <w:tcPr>
            <w:tcW w:w="3600" w:type="dxa"/>
            <w:vAlign w:val="bottom"/>
          </w:tcPr>
          <w:p w14:paraId="694AE5F0" w14:textId="77777777" w:rsidR="005B02DC" w:rsidRPr="00CE635D" w:rsidRDefault="005B02DC" w:rsidP="00727D06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4156E" w14:textId="77777777" w:rsidR="005B02DC" w:rsidRPr="00CE635D" w:rsidRDefault="005B02DC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F9716B9" w14:textId="77777777" w:rsidR="005B02DC" w:rsidRPr="00CE635D" w:rsidRDefault="005B02DC" w:rsidP="005119E1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4F7121" w14:textId="77777777" w:rsidR="005B02DC" w:rsidRPr="00CE635D" w:rsidRDefault="005B02DC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2CB3C220" w14:textId="77777777" w:rsidR="005B02DC" w:rsidRPr="00CE635D" w:rsidRDefault="005B02DC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B02DC" w:rsidRPr="00CE635D" w14:paraId="0B0CB71A" w14:textId="77777777" w:rsidTr="00727D06">
        <w:tc>
          <w:tcPr>
            <w:tcW w:w="3600" w:type="dxa"/>
            <w:vAlign w:val="bottom"/>
          </w:tcPr>
          <w:p w14:paraId="1AF2FA75" w14:textId="77777777" w:rsidR="005B02DC" w:rsidRPr="00CE635D" w:rsidRDefault="005B02DC" w:rsidP="00727D06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F2A4D" w14:textId="77777777" w:rsidR="005B02DC" w:rsidRPr="00CE635D" w:rsidRDefault="005B02DC" w:rsidP="00727D0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786B6F9" w14:textId="77777777" w:rsidR="005B02DC" w:rsidRPr="00CE635D" w:rsidRDefault="005B02DC" w:rsidP="00727D06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6309E" w14:textId="77777777" w:rsidR="005B02DC" w:rsidRPr="00CE635D" w:rsidRDefault="005B02DC" w:rsidP="00727D06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12240627" w14:textId="77777777" w:rsidR="005B02DC" w:rsidRPr="00CE635D" w:rsidRDefault="005B02DC" w:rsidP="00CE635D">
            <w:pPr>
              <w:tabs>
                <w:tab w:val="decimal" w:pos="1249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</w:tr>
      <w:tr w:rsidR="00304200" w:rsidRPr="00CE635D" w14:paraId="59961A6E" w14:textId="77777777">
        <w:tc>
          <w:tcPr>
            <w:tcW w:w="3600" w:type="dxa"/>
            <w:vAlign w:val="bottom"/>
          </w:tcPr>
          <w:p w14:paraId="01D90504" w14:textId="77777777" w:rsidR="00304200" w:rsidRPr="00CE635D" w:rsidRDefault="00304200" w:rsidP="0030420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14:paraId="7DA21023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14:paraId="4D521CEE" w14:textId="16F52D07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138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107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763</w:t>
            </w:r>
          </w:p>
        </w:tc>
        <w:tc>
          <w:tcPr>
            <w:tcW w:w="1440" w:type="dxa"/>
            <w:vAlign w:val="bottom"/>
          </w:tcPr>
          <w:p w14:paraId="622CBDEF" w14:textId="77777777" w:rsidR="00304200" w:rsidRPr="00CE635D" w:rsidRDefault="00304200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</w:tcPr>
          <w:p w14:paraId="697F741B" w14:textId="6DFE9596" w:rsidR="00304200" w:rsidRPr="00CE635D" w:rsidRDefault="00AF2F23" w:rsidP="005119E1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194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831</w:t>
            </w:r>
          </w:p>
        </w:tc>
      </w:tr>
      <w:tr w:rsidR="00304200" w:rsidRPr="00CE635D" w14:paraId="54034C42" w14:textId="77777777">
        <w:tc>
          <w:tcPr>
            <w:tcW w:w="3600" w:type="dxa"/>
            <w:vAlign w:val="bottom"/>
          </w:tcPr>
          <w:p w14:paraId="6E80DA01" w14:textId="77777777" w:rsidR="00304200" w:rsidRPr="00CE635D" w:rsidRDefault="00304200" w:rsidP="0030420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u w:val="single"/>
                <w:cs/>
                <w:lang w:eastAsia="th-TH"/>
              </w:rPr>
              <w:t>บวก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3855B7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C3D4956" w14:textId="28D1A315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573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34BC0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8EDC09D" w14:textId="3B62B1AD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350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467</w:t>
            </w:r>
          </w:p>
        </w:tc>
      </w:tr>
      <w:tr w:rsidR="00304200" w:rsidRPr="00CE635D" w14:paraId="5E38C741" w14:textId="77777777" w:rsidTr="00727D06">
        <w:tc>
          <w:tcPr>
            <w:tcW w:w="3600" w:type="dxa"/>
            <w:vAlign w:val="bottom"/>
          </w:tcPr>
          <w:p w14:paraId="1D915852" w14:textId="77777777" w:rsidR="00304200" w:rsidRPr="00CE635D" w:rsidRDefault="00304200" w:rsidP="0030420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5FB2F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6B21928" w14:textId="35F9B99F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141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680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C00B5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7533C5D1" w14:textId="2FE892D1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545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298</w:t>
            </w:r>
          </w:p>
        </w:tc>
      </w:tr>
      <w:tr w:rsidR="005B02DC" w:rsidRPr="00CE635D" w14:paraId="525026EB" w14:textId="77777777" w:rsidTr="00727D06">
        <w:tc>
          <w:tcPr>
            <w:tcW w:w="3600" w:type="dxa"/>
            <w:vAlign w:val="bottom"/>
          </w:tcPr>
          <w:p w14:paraId="4340EAD8" w14:textId="77777777" w:rsidR="005B02DC" w:rsidRPr="00CE635D" w:rsidRDefault="005B02DC" w:rsidP="00727D0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E3F54" w14:textId="77777777" w:rsidR="005B02DC" w:rsidRPr="00CE635D" w:rsidRDefault="005B02DC" w:rsidP="00727D06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25051B6" w14:textId="77777777" w:rsidR="005B02DC" w:rsidRPr="00CE635D" w:rsidRDefault="005B02DC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B5E93" w14:textId="77777777" w:rsidR="005B02DC" w:rsidRPr="00CE635D" w:rsidRDefault="005B02DC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724814BA" w14:textId="77777777" w:rsidR="005B02DC" w:rsidRPr="00CE635D" w:rsidRDefault="005B02DC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E635D" w:rsidRPr="00CE635D" w14:paraId="2A632FFA" w14:textId="77777777">
        <w:tc>
          <w:tcPr>
            <w:tcW w:w="3600" w:type="dxa"/>
            <w:vAlign w:val="bottom"/>
          </w:tcPr>
          <w:p w14:paraId="67F1EF3E" w14:textId="77777777" w:rsidR="00CE635D" w:rsidRPr="00CE635D" w:rsidRDefault="00CE635D" w:rsidP="00CE635D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vAlign w:val="bottom"/>
          </w:tcPr>
          <w:p w14:paraId="4774109D" w14:textId="77777777" w:rsidR="00CE635D" w:rsidRPr="00CE635D" w:rsidRDefault="00CE635D" w:rsidP="00CE635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4AAE30E0" w14:textId="452CFFB9" w:rsidR="00CE635D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332</w:t>
            </w:r>
            <w:r w:rsidR="00CE635D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700</w:t>
            </w:r>
            <w:r w:rsidR="00CE635D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795D30D" w14:textId="51B94939" w:rsidR="00CE635D" w:rsidRPr="00CE635D" w:rsidRDefault="00CE635D" w:rsidP="00CE635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</w:tcPr>
          <w:p w14:paraId="69CE4CBF" w14:textId="42B3F5D9" w:rsidR="00CE635D" w:rsidRPr="00CE635D" w:rsidRDefault="00CE635D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B1D3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CE635D" w:rsidRPr="00CE635D" w14:paraId="331310BA" w14:textId="77777777" w:rsidTr="00C65FA1">
        <w:tc>
          <w:tcPr>
            <w:tcW w:w="3600" w:type="dxa"/>
            <w:vAlign w:val="bottom"/>
          </w:tcPr>
          <w:p w14:paraId="52291BA6" w14:textId="77777777" w:rsidR="00CE635D" w:rsidRPr="00CE635D" w:rsidRDefault="00CE635D" w:rsidP="00CE635D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จำหน่ายเงินลงทุนในระหว่างปี</w:t>
            </w:r>
          </w:p>
        </w:tc>
        <w:tc>
          <w:tcPr>
            <w:tcW w:w="1440" w:type="dxa"/>
            <w:vAlign w:val="bottom"/>
          </w:tcPr>
          <w:p w14:paraId="0E168CF8" w14:textId="77777777" w:rsidR="00CE635D" w:rsidRPr="00CE635D" w:rsidRDefault="00CE635D" w:rsidP="00CE635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122ABB85" w14:textId="4EB8B550" w:rsidR="00CE635D" w:rsidRPr="00CE635D" w:rsidRDefault="00D036B6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036B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363</w:t>
            </w:r>
            <w:r w:rsidRPr="00D036B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919</w:t>
            </w:r>
            <w:r w:rsidRPr="00D036B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671</w:t>
            </w:r>
            <w:r w:rsidRPr="00D036B6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C68A45A" w14:textId="77777777" w:rsidR="00CE635D" w:rsidRPr="00CE635D" w:rsidRDefault="00CE635D" w:rsidP="00CE635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</w:tcPr>
          <w:p w14:paraId="2575CBAA" w14:textId="3E09CC6A" w:rsidR="00CE635D" w:rsidRPr="00CE635D" w:rsidRDefault="00CE635D" w:rsidP="00CE635D">
            <w:pPr>
              <w:tabs>
                <w:tab w:val="decimal" w:pos="1276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</w:pPr>
            <w:r w:rsidRPr="002B1D3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304200" w:rsidRPr="00CE635D" w14:paraId="38426554" w14:textId="77777777" w:rsidTr="00C65FA1">
        <w:tc>
          <w:tcPr>
            <w:tcW w:w="3600" w:type="dxa"/>
          </w:tcPr>
          <w:p w14:paraId="7D756C7C" w14:textId="1530F3F2" w:rsidR="00304200" w:rsidRPr="00CE635D" w:rsidRDefault="00304200" w:rsidP="00304200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กำไร(ขาดทุน)จากมูลค่ายุติธรรม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CFC4BD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BB4B84" w14:textId="5ABA296D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A13C72" w:rsidRPr="00A13C7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800</w:t>
            </w:r>
            <w:r w:rsidR="00A13C72" w:rsidRPr="00A13C7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D0462" w14:textId="77777777" w:rsidR="00304200" w:rsidRPr="00CE635D" w:rsidRDefault="00304200" w:rsidP="00304200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2ADFFFE" w14:textId="19460F17" w:rsidR="00304200" w:rsidRPr="00CE635D" w:rsidRDefault="00AF2F23" w:rsidP="00CE635D">
            <w:pPr>
              <w:tabs>
                <w:tab w:val="decimal" w:pos="1276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305</w:t>
            </w:r>
            <w:r w:rsidR="00304200" w:rsidRPr="00CE635D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074</w:t>
            </w:r>
          </w:p>
        </w:tc>
      </w:tr>
      <w:tr w:rsidR="00304200" w:rsidRPr="00CE635D" w14:paraId="5D00CE22" w14:textId="77777777">
        <w:tc>
          <w:tcPr>
            <w:tcW w:w="3600" w:type="dxa"/>
          </w:tcPr>
          <w:p w14:paraId="663607E1" w14:textId="77777777" w:rsidR="00304200" w:rsidRPr="00CE635D" w:rsidRDefault="00304200" w:rsidP="00304200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91DB4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155497F" w14:textId="7065DF16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113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262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F1756F" w14:textId="77777777" w:rsidR="00304200" w:rsidRPr="00CE635D" w:rsidRDefault="00304200" w:rsidP="00304200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D331D88" w14:textId="6AE468C6" w:rsidR="00304200" w:rsidRPr="00CE635D" w:rsidRDefault="00AF2F23" w:rsidP="00CE635D">
            <w:pPr>
              <w:tabs>
                <w:tab w:val="decimal" w:pos="1276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15</w:t>
            </w:r>
            <w:r w:rsidR="00304200" w:rsidRPr="00CE635D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850</w:t>
            </w:r>
            <w:r w:rsidR="00304200" w:rsidRPr="00CE635D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372</w:t>
            </w:r>
          </w:p>
        </w:tc>
      </w:tr>
      <w:tr w:rsidR="00304200" w:rsidRPr="00CE635D" w14:paraId="069EB621" w14:textId="77777777" w:rsidTr="00727D06">
        <w:tc>
          <w:tcPr>
            <w:tcW w:w="3600" w:type="dxa"/>
          </w:tcPr>
          <w:p w14:paraId="02F0E591" w14:textId="77777777" w:rsidR="00304200" w:rsidRPr="00CE635D" w:rsidRDefault="00304200" w:rsidP="00304200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EA39EC6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vAlign w:val="bottom"/>
          </w:tcPr>
          <w:p w14:paraId="160F0D7E" w14:textId="77777777" w:rsidR="00304200" w:rsidRPr="00CE635D" w:rsidRDefault="00304200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A85530B" w14:textId="77777777" w:rsidR="00304200" w:rsidRPr="00CE635D" w:rsidRDefault="00304200" w:rsidP="00304200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vAlign w:val="bottom"/>
          </w:tcPr>
          <w:p w14:paraId="47CFB6A5" w14:textId="77777777" w:rsidR="00304200" w:rsidRPr="00CE635D" w:rsidRDefault="00304200" w:rsidP="00CE635D">
            <w:pPr>
              <w:tabs>
                <w:tab w:val="decimal" w:pos="1276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304200" w:rsidRPr="00CE635D" w14:paraId="61606DBC" w14:textId="77777777">
        <w:tc>
          <w:tcPr>
            <w:tcW w:w="3600" w:type="dxa"/>
          </w:tcPr>
          <w:p w14:paraId="11BDCFD5" w14:textId="77777777" w:rsidR="00304200" w:rsidRPr="00CE635D" w:rsidRDefault="00304200" w:rsidP="0030420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14:paraId="39DAC890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14:paraId="194D2045" w14:textId="6FF6CA9F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110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758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403</w:t>
            </w:r>
          </w:p>
        </w:tc>
        <w:tc>
          <w:tcPr>
            <w:tcW w:w="1440" w:type="dxa"/>
            <w:vAlign w:val="bottom"/>
          </w:tcPr>
          <w:p w14:paraId="3EDBB662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</w:tcPr>
          <w:p w14:paraId="0DF093BD" w14:textId="0D407CF1" w:rsidR="00304200" w:rsidRPr="00CE635D" w:rsidRDefault="00AF2F23" w:rsidP="00CE635D">
            <w:pPr>
              <w:tabs>
                <w:tab w:val="decimal" w:pos="1276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14</w:t>
            </w:r>
            <w:r w:rsidR="00304200" w:rsidRPr="00CE635D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194</w:t>
            </w:r>
            <w:r w:rsidR="00304200" w:rsidRPr="00CE635D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lang w:eastAsia="th-TH"/>
              </w:rPr>
              <w:t>831</w:t>
            </w:r>
          </w:p>
        </w:tc>
      </w:tr>
      <w:tr w:rsidR="00304200" w:rsidRPr="00CE635D" w14:paraId="76BF21E5" w14:textId="77777777">
        <w:tc>
          <w:tcPr>
            <w:tcW w:w="3600" w:type="dxa"/>
          </w:tcPr>
          <w:p w14:paraId="4B5EA85A" w14:textId="77777777" w:rsidR="00304200" w:rsidRPr="00CE635D" w:rsidRDefault="00304200" w:rsidP="0030420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จากมูลค่ายุติธรรมสะสม</w:t>
            </w: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D637C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48E36E8" w14:textId="106BCB6C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503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DD383A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7C2C9A9" w14:textId="32937B27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655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541</w:t>
            </w:r>
          </w:p>
        </w:tc>
      </w:tr>
      <w:tr w:rsidR="00304200" w:rsidRPr="00CE635D" w14:paraId="135FC217" w14:textId="77777777">
        <w:tc>
          <w:tcPr>
            <w:tcW w:w="3600" w:type="dxa"/>
          </w:tcPr>
          <w:p w14:paraId="1D8455AA" w14:textId="77777777" w:rsidR="00304200" w:rsidRPr="00CE635D" w:rsidRDefault="00304200" w:rsidP="00304200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</w:pPr>
            <w:r w:rsidRPr="00CE635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71DD1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6F9FCA91" w14:textId="12490DA3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113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262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B0F64" w14:textId="77777777" w:rsidR="00304200" w:rsidRPr="00CE635D" w:rsidRDefault="00304200" w:rsidP="00304200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6EFA4CC3" w14:textId="2BA28114" w:rsidR="00304200" w:rsidRPr="00CE635D" w:rsidRDefault="00AF2F23" w:rsidP="00CE635D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850</w:t>
            </w:r>
            <w:r w:rsidR="00304200" w:rsidRPr="00CE635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372</w:t>
            </w:r>
          </w:p>
        </w:tc>
      </w:tr>
    </w:tbl>
    <w:p w14:paraId="5BA59989" w14:textId="77777777" w:rsidR="005B02DC" w:rsidRPr="00CE635D" w:rsidRDefault="005B02DC" w:rsidP="005B02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7"/>
      </w:tblGrid>
      <w:tr w:rsidR="005B02DC" w:rsidRPr="00CE635D" w14:paraId="28CC71CE" w14:textId="77777777" w:rsidTr="00D50BC1">
        <w:tc>
          <w:tcPr>
            <w:tcW w:w="3600" w:type="dxa"/>
            <w:vAlign w:val="bottom"/>
          </w:tcPr>
          <w:p w14:paraId="7B000AE9" w14:textId="77777777" w:rsidR="005B02DC" w:rsidRPr="00CE635D" w:rsidRDefault="005B02DC" w:rsidP="00311F98">
            <w:pPr>
              <w:tabs>
                <w:tab w:val="left" w:pos="886"/>
              </w:tabs>
              <w:ind w:left="-104" w:right="-144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vAlign w:val="bottom"/>
          </w:tcPr>
          <w:p w14:paraId="4BAF8D4C" w14:textId="77777777" w:rsidR="005B02DC" w:rsidRPr="00CE635D" w:rsidRDefault="005B02DC" w:rsidP="00727D06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5B02DC" w:rsidRPr="00CE635D" w14:paraId="67D51EB4" w14:textId="77777777" w:rsidTr="00727D06">
        <w:tc>
          <w:tcPr>
            <w:tcW w:w="3600" w:type="dxa"/>
            <w:vAlign w:val="bottom"/>
          </w:tcPr>
          <w:p w14:paraId="4636B378" w14:textId="77777777" w:rsidR="005B02DC" w:rsidRPr="00CE635D" w:rsidRDefault="005B02DC" w:rsidP="00311F98">
            <w:pPr>
              <w:tabs>
                <w:tab w:val="left" w:pos="886"/>
              </w:tabs>
              <w:ind w:left="-104" w:right="-144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3B8FCEF2" w14:textId="77777777" w:rsidR="005B02DC" w:rsidRPr="00CE635D" w:rsidRDefault="005B02DC" w:rsidP="00727D06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vAlign w:val="bottom"/>
          </w:tcPr>
          <w:p w14:paraId="1702F747" w14:textId="77777777" w:rsidR="005B02DC" w:rsidRPr="00CE635D" w:rsidRDefault="005B02DC" w:rsidP="00727D06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B02DC" w:rsidRPr="00CE635D" w14:paraId="15B2B78C" w14:textId="77777777" w:rsidTr="00727D06">
        <w:tc>
          <w:tcPr>
            <w:tcW w:w="3600" w:type="dxa"/>
            <w:vAlign w:val="bottom"/>
          </w:tcPr>
          <w:p w14:paraId="7607DD44" w14:textId="77777777" w:rsidR="005B02DC" w:rsidRPr="00CE635D" w:rsidRDefault="005B02DC" w:rsidP="00311F98">
            <w:pPr>
              <w:tabs>
                <w:tab w:val="left" w:pos="886"/>
              </w:tabs>
              <w:ind w:left="-104" w:right="-79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07FE7" w14:textId="77777777" w:rsidR="005B02DC" w:rsidRPr="00CE635D" w:rsidRDefault="005B02DC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1F780AF" w14:textId="77777777" w:rsidR="005B02DC" w:rsidRPr="00CE635D" w:rsidRDefault="005B02DC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F108327" w14:textId="77777777" w:rsidR="005B02DC" w:rsidRPr="00CE635D" w:rsidRDefault="005B02DC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4784573E" w14:textId="77777777" w:rsidR="005B02DC" w:rsidRPr="00CE635D" w:rsidRDefault="005B02DC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3CAD4" w14:textId="77777777" w:rsidR="005B02DC" w:rsidRPr="00CE635D" w:rsidRDefault="005B02DC" w:rsidP="005119E1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0158F0AD" w14:textId="77777777" w:rsidR="005B02DC" w:rsidRPr="00CE635D" w:rsidRDefault="005B02DC" w:rsidP="005119E1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ในตราสารทุน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4C15BF2A" w14:textId="77777777" w:rsidR="005B02DC" w:rsidRPr="00CE635D" w:rsidRDefault="005B02DC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เงินลงทุน</w:t>
            </w:r>
          </w:p>
          <w:p w14:paraId="79538F70" w14:textId="77777777" w:rsidR="005B02DC" w:rsidRPr="00CE635D" w:rsidRDefault="005B02DC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ในตราสารหนี้</w:t>
            </w:r>
          </w:p>
        </w:tc>
      </w:tr>
      <w:tr w:rsidR="005B02DC" w:rsidRPr="00CE635D" w14:paraId="245DC55A" w14:textId="77777777" w:rsidTr="00727D06">
        <w:tc>
          <w:tcPr>
            <w:tcW w:w="3600" w:type="dxa"/>
            <w:vAlign w:val="bottom"/>
          </w:tcPr>
          <w:p w14:paraId="04383314" w14:textId="77777777" w:rsidR="005B02DC" w:rsidRPr="00CE635D" w:rsidRDefault="005B02DC" w:rsidP="00727D06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0C4919" w14:textId="77777777" w:rsidR="005B02DC" w:rsidRPr="00CE635D" w:rsidRDefault="005B02DC" w:rsidP="005119E1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15D4530" w14:textId="77777777" w:rsidR="005B02DC" w:rsidRPr="00CE635D" w:rsidRDefault="005B02DC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33F4B8" w14:textId="77777777" w:rsidR="005B02DC" w:rsidRPr="00CE635D" w:rsidRDefault="005B02DC" w:rsidP="005119E1">
            <w:pPr>
              <w:pStyle w:val="a0"/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6E3FE5BF" w14:textId="77777777" w:rsidR="005B02DC" w:rsidRPr="00CE635D" w:rsidRDefault="005B02DC" w:rsidP="005119E1">
            <w:pPr>
              <w:pStyle w:val="a0"/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B02DC" w:rsidRPr="00CE635D" w14:paraId="4F27C2BB" w14:textId="77777777" w:rsidTr="00727D06">
        <w:tc>
          <w:tcPr>
            <w:tcW w:w="3600" w:type="dxa"/>
            <w:vAlign w:val="bottom"/>
          </w:tcPr>
          <w:p w14:paraId="3C68D600" w14:textId="77777777" w:rsidR="005B02DC" w:rsidRPr="00CE635D" w:rsidRDefault="005B02DC" w:rsidP="00727D06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E6A2B5" w14:textId="77777777" w:rsidR="005B02DC" w:rsidRPr="00CE635D" w:rsidRDefault="005B02DC" w:rsidP="00727D0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6FCB206" w14:textId="77777777" w:rsidR="005B02DC" w:rsidRPr="00CE635D" w:rsidRDefault="005B02DC" w:rsidP="00727D06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679D4" w14:textId="77777777" w:rsidR="005B02DC" w:rsidRPr="00CE635D" w:rsidRDefault="005B02DC" w:rsidP="005119E1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25BC9834" w14:textId="77777777" w:rsidR="005B02DC" w:rsidRPr="00CE635D" w:rsidRDefault="005B02DC" w:rsidP="00727D06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</w:tr>
      <w:tr w:rsidR="007B4E99" w:rsidRPr="00CE635D" w14:paraId="261610EA" w14:textId="77777777">
        <w:tc>
          <w:tcPr>
            <w:tcW w:w="3600" w:type="dxa"/>
          </w:tcPr>
          <w:p w14:paraId="4366507B" w14:textId="77777777" w:rsidR="007B4E99" w:rsidRPr="00EC42BC" w:rsidRDefault="007B4E99" w:rsidP="007B4E99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ราคาทุนต้นปี</w:t>
            </w:r>
          </w:p>
        </w:tc>
        <w:tc>
          <w:tcPr>
            <w:tcW w:w="1440" w:type="dxa"/>
          </w:tcPr>
          <w:p w14:paraId="472A62A3" w14:textId="69946A1C" w:rsidR="007B4E99" w:rsidRPr="00EC42BC" w:rsidRDefault="00AF2F23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605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475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056</w:t>
            </w:r>
          </w:p>
        </w:tc>
        <w:tc>
          <w:tcPr>
            <w:tcW w:w="1483" w:type="dxa"/>
            <w:vAlign w:val="bottom"/>
          </w:tcPr>
          <w:p w14:paraId="4016ECE5" w14:textId="77777777" w:rsidR="007B4E99" w:rsidRPr="00EC42BC" w:rsidRDefault="007B4E99" w:rsidP="005119E1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A8AD353" w14:textId="5C9D3FF4" w:rsidR="007B4E99" w:rsidRPr="00EC42BC" w:rsidRDefault="00AF2F23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540</w:t>
            </w:r>
            <w:r w:rsidR="009C56D4"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399</w:t>
            </w:r>
            <w:r w:rsidR="009C56D4"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290</w:t>
            </w:r>
          </w:p>
        </w:tc>
        <w:tc>
          <w:tcPr>
            <w:tcW w:w="1487" w:type="dxa"/>
            <w:vAlign w:val="bottom"/>
          </w:tcPr>
          <w:p w14:paraId="4AD9F197" w14:textId="77777777" w:rsidR="007B4E99" w:rsidRPr="00EC42BC" w:rsidRDefault="007B4E99" w:rsidP="005119E1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7B4E99" w:rsidRPr="00CE635D" w14:paraId="44ACBBA0" w14:textId="77777777">
        <w:tc>
          <w:tcPr>
            <w:tcW w:w="3600" w:type="dxa"/>
          </w:tcPr>
          <w:p w14:paraId="3793996E" w14:textId="77777777" w:rsidR="007B4E99" w:rsidRPr="00EC42BC" w:rsidRDefault="007B4E99" w:rsidP="007B4E99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1E22F" w14:textId="30DA5658" w:rsidR="007B4E99" w:rsidRPr="00EC42BC" w:rsidRDefault="00AF2F23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446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515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FFEFB05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F0AF68" w14:textId="0786A603" w:rsidR="007B4E99" w:rsidRPr="00EC42BC" w:rsidRDefault="00AF2F23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446</w:t>
            </w:r>
            <w:r w:rsidR="009C56D4"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515</w:t>
            </w:r>
            <w:r w:rsidR="009C56D4"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053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0385F24A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7B4E99" w:rsidRPr="00CE635D" w14:paraId="59E43436" w14:textId="77777777">
        <w:tc>
          <w:tcPr>
            <w:tcW w:w="3600" w:type="dxa"/>
          </w:tcPr>
          <w:p w14:paraId="31A6D28D" w14:textId="77777777" w:rsidR="007B4E99" w:rsidRPr="00EC42BC" w:rsidRDefault="007B4E99" w:rsidP="007B4E99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E83480" w14:textId="14D7E3D9" w:rsidR="007B4E99" w:rsidRPr="00EC42BC" w:rsidRDefault="00AF2F23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051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990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30511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562C9A" w14:textId="50BEFAF7" w:rsidR="007B4E99" w:rsidRPr="00EC42BC" w:rsidRDefault="00AF2F23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986</w:t>
            </w:r>
            <w:r w:rsidR="009C56D4"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914</w:t>
            </w:r>
            <w:r w:rsidR="009C56D4"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343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D81A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5B02DC" w:rsidRPr="00CE635D" w14:paraId="0EA1F80C" w14:textId="77777777" w:rsidTr="00727D06">
        <w:tc>
          <w:tcPr>
            <w:tcW w:w="3600" w:type="dxa"/>
            <w:vAlign w:val="bottom"/>
          </w:tcPr>
          <w:p w14:paraId="22B3E27F" w14:textId="77777777" w:rsidR="005B02DC" w:rsidRPr="00EC42BC" w:rsidRDefault="005B02DC" w:rsidP="00727D06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04E4AC" w14:textId="77777777" w:rsidR="005B02DC" w:rsidRPr="007B4E99" w:rsidRDefault="005B02DC" w:rsidP="005119E1">
            <w:pPr>
              <w:pStyle w:val="a0"/>
              <w:tabs>
                <w:tab w:val="decimal" w:pos="12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8C57FB6" w14:textId="77777777" w:rsidR="005B02DC" w:rsidRPr="00EC42BC" w:rsidRDefault="005B02DC" w:rsidP="00EC42BC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1522B" w14:textId="77777777" w:rsidR="005B02DC" w:rsidRPr="00EC42BC" w:rsidRDefault="005B02DC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327A086C" w14:textId="77777777" w:rsidR="005B02DC" w:rsidRPr="00EC42BC" w:rsidRDefault="005B02DC" w:rsidP="00EC42BC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0608A4" w:rsidRPr="00CE635D" w14:paraId="4D8A319D" w14:textId="77777777" w:rsidTr="00727D06">
        <w:tc>
          <w:tcPr>
            <w:tcW w:w="3600" w:type="dxa"/>
            <w:vAlign w:val="bottom"/>
          </w:tcPr>
          <w:p w14:paraId="76B58B8B" w14:textId="77777777" w:rsidR="000608A4" w:rsidRPr="00EC42BC" w:rsidRDefault="000608A4" w:rsidP="000608A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EC42BC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EC42BC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</w:rPr>
              <w:tab/>
            </w:r>
            <w:r w:rsidRPr="00EC42BC"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vAlign w:val="bottom"/>
          </w:tcPr>
          <w:p w14:paraId="2DB753A0" w14:textId="4C30B59E" w:rsidR="000608A4" w:rsidRPr="007B4E99" w:rsidRDefault="00AF2F23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20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895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475</w:t>
            </w:r>
          </w:p>
        </w:tc>
        <w:tc>
          <w:tcPr>
            <w:tcW w:w="1483" w:type="dxa"/>
            <w:vAlign w:val="bottom"/>
          </w:tcPr>
          <w:p w14:paraId="6D0FEBFA" w14:textId="77777777" w:rsidR="000608A4" w:rsidRPr="00EC42BC" w:rsidRDefault="000608A4" w:rsidP="00EC42BC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6DCC145" w14:textId="7B1D91AC" w:rsidR="000608A4" w:rsidRPr="00EC42BC" w:rsidRDefault="00AF2F23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12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029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918</w:t>
            </w:r>
          </w:p>
        </w:tc>
        <w:tc>
          <w:tcPr>
            <w:tcW w:w="1487" w:type="dxa"/>
            <w:vAlign w:val="bottom"/>
          </w:tcPr>
          <w:p w14:paraId="2DEF39D3" w14:textId="77777777" w:rsidR="000608A4" w:rsidRPr="00EC42BC" w:rsidRDefault="000608A4" w:rsidP="00EC42BC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0608A4" w:rsidRPr="00CE635D" w14:paraId="54DA49D1" w14:textId="77777777">
        <w:tc>
          <w:tcPr>
            <w:tcW w:w="3600" w:type="dxa"/>
            <w:vAlign w:val="bottom"/>
          </w:tcPr>
          <w:p w14:paraId="6ABF2937" w14:textId="10FD6AEA" w:rsidR="000608A4" w:rsidRPr="00EC42BC" w:rsidRDefault="000608A4" w:rsidP="000608A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EC42B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EC42B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 </w:t>
            </w:r>
            <w:r w:rsidRPr="00EC42B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จำหน่ายเงินลงทุนในระหว่างปี</w:t>
            </w:r>
          </w:p>
        </w:tc>
        <w:tc>
          <w:tcPr>
            <w:tcW w:w="1440" w:type="dxa"/>
          </w:tcPr>
          <w:p w14:paraId="429D16BF" w14:textId="3D605445" w:rsidR="000608A4" w:rsidRPr="00EC42BC" w:rsidRDefault="00F65C27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65C2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474</w:t>
            </w:r>
            <w:r w:rsidRPr="00F65C2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953</w:t>
            </w:r>
            <w:r w:rsidRPr="00F65C2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927</w:t>
            </w:r>
            <w:r w:rsidRPr="00F65C2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3" w:type="dxa"/>
            <w:vAlign w:val="bottom"/>
          </w:tcPr>
          <w:p w14:paraId="1F7E6937" w14:textId="77777777" w:rsidR="000608A4" w:rsidRPr="00EC42BC" w:rsidRDefault="000608A4" w:rsidP="00EC42BC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F9735ED" w14:textId="6019C62A" w:rsidR="000608A4" w:rsidRPr="00EC42BC" w:rsidRDefault="009C56D4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458</w:t>
            </w:r>
            <w:r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453</w:t>
            </w:r>
            <w:r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927</w:t>
            </w:r>
            <w:r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7" w:type="dxa"/>
            <w:vAlign w:val="bottom"/>
          </w:tcPr>
          <w:p w14:paraId="76FCA1DB" w14:textId="77777777" w:rsidR="000608A4" w:rsidRPr="00EC42BC" w:rsidRDefault="000608A4" w:rsidP="00EC42BC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7B4E99" w:rsidRPr="00CE635D" w14:paraId="317EE201" w14:textId="77777777">
        <w:tc>
          <w:tcPr>
            <w:tcW w:w="3600" w:type="dxa"/>
          </w:tcPr>
          <w:p w14:paraId="554EA91F" w14:textId="554E2986" w:rsidR="007B4E99" w:rsidRPr="00EC42BC" w:rsidRDefault="007B4E99" w:rsidP="007B4E99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  <w:u w:val="single"/>
                <w:cs/>
              </w:rPr>
            </w:pPr>
            <w:r w:rsidRPr="00EC42B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กำไร(ขาดทุน)จากมูลค่ายุติธรรม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BAEE11" w14:textId="4B34CC79" w:rsidR="007B4E99" w:rsidRPr="00EC42BC" w:rsidRDefault="00F65C27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65C2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</w:t>
            </w:r>
            <w:r w:rsidRPr="00F65C2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799</w:t>
            </w:r>
            <w:r w:rsidRPr="00F65C2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187</w:t>
            </w:r>
            <w:r w:rsidRPr="00F65C27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F4BD9EB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F3DAC0" w14:textId="13070F7F" w:rsidR="007B4E99" w:rsidRPr="00EC42BC" w:rsidRDefault="009C56D4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84</w:t>
            </w:r>
            <w:r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326</w:t>
            </w:r>
            <w:r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385</w:t>
            </w:r>
            <w:r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251BAB14" w14:textId="77777777" w:rsidR="007B4E99" w:rsidRPr="00EC42BC" w:rsidRDefault="007B4E99" w:rsidP="007B4E99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7B4E99" w:rsidRPr="00CE635D" w14:paraId="34CEAF7C" w14:textId="77777777">
        <w:tc>
          <w:tcPr>
            <w:tcW w:w="3600" w:type="dxa"/>
          </w:tcPr>
          <w:p w14:paraId="6BB0FBA1" w14:textId="77777777" w:rsidR="007B4E99" w:rsidRPr="00EC42BC" w:rsidRDefault="007B4E99" w:rsidP="007B4E99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B24353" w14:textId="63244CC9" w:rsidR="007B4E99" w:rsidRPr="007B4E99" w:rsidRDefault="00AF2F23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553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132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470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4CDC075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5D4BB5" w14:textId="3B02EE55" w:rsidR="007B4E99" w:rsidRPr="00EC42BC" w:rsidRDefault="00AF2F23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456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163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949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5A2E1454" w14:textId="77777777" w:rsidR="007B4E99" w:rsidRPr="00EC42BC" w:rsidRDefault="007B4E99" w:rsidP="007B4E99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0608A4" w:rsidRPr="00CE635D" w14:paraId="3D948AE9" w14:textId="77777777" w:rsidTr="00727D06">
        <w:tc>
          <w:tcPr>
            <w:tcW w:w="3600" w:type="dxa"/>
          </w:tcPr>
          <w:p w14:paraId="782F0122" w14:textId="77777777" w:rsidR="000608A4" w:rsidRPr="00EC42BC" w:rsidRDefault="000608A4" w:rsidP="000608A4">
            <w:pPr>
              <w:pStyle w:val="a0"/>
              <w:tabs>
                <w:tab w:val="left" w:pos="247"/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E4B746E" w14:textId="77777777" w:rsidR="000608A4" w:rsidRPr="007B4E99" w:rsidRDefault="000608A4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3" w:type="dxa"/>
            <w:vAlign w:val="bottom"/>
          </w:tcPr>
          <w:p w14:paraId="6FBE7C32" w14:textId="77777777" w:rsidR="000608A4" w:rsidRPr="00EC42BC" w:rsidRDefault="000608A4" w:rsidP="00EC42BC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9AF7B01" w14:textId="77777777" w:rsidR="000608A4" w:rsidRPr="00EC42BC" w:rsidRDefault="000608A4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87" w:type="dxa"/>
            <w:vAlign w:val="bottom"/>
          </w:tcPr>
          <w:p w14:paraId="5C0EC47B" w14:textId="77777777" w:rsidR="000608A4" w:rsidRPr="00EC42BC" w:rsidRDefault="000608A4" w:rsidP="00EC42BC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7B4E99" w:rsidRPr="00CE635D" w14:paraId="1DB10EDD" w14:textId="77777777">
        <w:tc>
          <w:tcPr>
            <w:tcW w:w="3600" w:type="dxa"/>
          </w:tcPr>
          <w:p w14:paraId="06A1D986" w14:textId="77777777" w:rsidR="007B4E99" w:rsidRPr="00EC42BC" w:rsidRDefault="007B4E99" w:rsidP="007B4E99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ราคาทุนปลายปี</w:t>
            </w:r>
          </w:p>
        </w:tc>
        <w:tc>
          <w:tcPr>
            <w:tcW w:w="1440" w:type="dxa"/>
          </w:tcPr>
          <w:p w14:paraId="0A22AB18" w14:textId="4F8FCDF7" w:rsidR="007B4E99" w:rsidRPr="00EC42BC" w:rsidRDefault="00AF2F23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395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538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704</w:t>
            </w:r>
          </w:p>
        </w:tc>
        <w:tc>
          <w:tcPr>
            <w:tcW w:w="1483" w:type="dxa"/>
            <w:vAlign w:val="bottom"/>
          </w:tcPr>
          <w:p w14:paraId="6F0A8125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10968F3" w14:textId="794065D8" w:rsidR="007B4E99" w:rsidRPr="00EC42BC" w:rsidRDefault="00AF2F23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338</w:t>
            </w:r>
            <w:r w:rsidR="009C56D4"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097</w:t>
            </w:r>
            <w:r w:rsidR="009C56D4" w:rsidRPr="009C56D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381</w:t>
            </w:r>
          </w:p>
        </w:tc>
        <w:tc>
          <w:tcPr>
            <w:tcW w:w="1487" w:type="dxa"/>
            <w:vAlign w:val="bottom"/>
          </w:tcPr>
          <w:p w14:paraId="610BD32B" w14:textId="77777777" w:rsidR="007B4E99" w:rsidRPr="00EC42BC" w:rsidRDefault="007B4E99" w:rsidP="007B4E99">
            <w:pPr>
              <w:tabs>
                <w:tab w:val="decimal" w:pos="12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7B4E99" w:rsidRPr="00CE635D" w14:paraId="533F0D25" w14:textId="77777777">
        <w:tc>
          <w:tcPr>
            <w:tcW w:w="3600" w:type="dxa"/>
          </w:tcPr>
          <w:p w14:paraId="2C93E4FD" w14:textId="77777777" w:rsidR="007B4E99" w:rsidRPr="00EC42BC" w:rsidRDefault="007B4E99" w:rsidP="007B4E99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บวก</w:t>
            </w: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  <w:r w:rsidRPr="00EC42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จากมูลค่ายุติธรรมสะสม</w:t>
            </w: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C49A4C" w14:textId="4F824D8F" w:rsidR="007B4E99" w:rsidRPr="00EC42BC" w:rsidRDefault="00AF2F23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157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593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766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1602E06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D282E7" w14:textId="2B62D9DE" w:rsidR="007B4E99" w:rsidRPr="00EC42BC" w:rsidRDefault="00AF2F23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118</w:t>
            </w:r>
            <w:r w:rsidR="00596A60" w:rsidRPr="00596A6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066</w:t>
            </w:r>
            <w:r w:rsidR="00596A60" w:rsidRPr="00596A6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568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33F4D93F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7B4E99" w:rsidRPr="00CE635D" w14:paraId="0E4EFAFA" w14:textId="77777777">
        <w:tc>
          <w:tcPr>
            <w:tcW w:w="3600" w:type="dxa"/>
          </w:tcPr>
          <w:p w14:paraId="34E81451" w14:textId="77777777" w:rsidR="007B4E99" w:rsidRPr="00EC42BC" w:rsidRDefault="007B4E99" w:rsidP="007B4E99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EC42B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603307" w14:textId="379B4479" w:rsidR="007B4E99" w:rsidRPr="00EC42BC" w:rsidRDefault="00AF2F23" w:rsidP="005119E1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553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132</w:t>
            </w:r>
            <w:r w:rsidR="007B4E99" w:rsidRPr="007B4E9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470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277F2" w14:textId="77777777" w:rsidR="007B4E99" w:rsidRPr="00EC42BC" w:rsidRDefault="007B4E99" w:rsidP="007B4E99">
            <w:pPr>
              <w:pStyle w:val="a0"/>
              <w:tabs>
                <w:tab w:val="decimal" w:pos="127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10680A" w14:textId="6E94EA4A" w:rsidR="007B4E99" w:rsidRPr="00EC42BC" w:rsidRDefault="00AF2F23" w:rsidP="005119E1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456</w:t>
            </w:r>
            <w:r w:rsidR="00596A60" w:rsidRPr="00596A6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163</w:t>
            </w:r>
            <w:r w:rsidR="00596A60" w:rsidRPr="00596A60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949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B7A" w14:textId="77777777" w:rsidR="007B4E99" w:rsidRPr="00EC42BC" w:rsidRDefault="007B4E99" w:rsidP="007B4E99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C42B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71079AE5" w14:textId="77777777" w:rsidR="00942F80" w:rsidRPr="00CE635D" w:rsidRDefault="00942F80" w:rsidP="00942F8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CE475D" w14:textId="5E92220D" w:rsidR="00942F80" w:rsidRPr="00CE635D" w:rsidRDefault="00942F80" w:rsidP="00942F8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 จำนวน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67</w:t>
      </w:r>
      <w:r w:rsidR="00F50838" w:rsidRPr="00C45A7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09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64</w:t>
      </w:r>
      <w:r w:rsidR="00F50838" w:rsidRPr="00C45A7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84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ตามลำดับ (พ.ศ.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: กลุ่มกิจการและบริษัทได้รับเงินปันผลจากเงินลงทุนในตราสารทุน จำนวน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33</w:t>
      </w:r>
      <w:r w:rsidR="003625D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3625D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84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ตามลำดับ)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(หมายเหตุ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36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4394A482" w14:textId="77777777" w:rsidR="00942F80" w:rsidRPr="00CE635D" w:rsidRDefault="00942F80" w:rsidP="00942F8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877F461" w14:textId="2810A0E7" w:rsidR="00942F80" w:rsidRPr="00CE635D" w:rsidRDefault="00942F80" w:rsidP="00942F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ปีสิ้นสุดวันที่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บริษัทได้รับเงินปันผลจากเงินลงทุนในตราสารทุนของกิจการแห่งหนึ่ง จำนวน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54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39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Pr="00CE635D">
        <w:rPr>
          <w:rFonts w:ascii="Browallia New" w:eastAsia="Arial Unicode MS" w:hAnsi="Browallia New" w:cs="Browallia New"/>
          <w:sz w:val="26"/>
          <w:szCs w:val="26"/>
          <w:cs/>
        </w:rPr>
        <w:t>ซึ่งกิจการ</w:t>
      </w:r>
      <w:r w:rsidRPr="00F05A8D">
        <w:rPr>
          <w:rFonts w:ascii="Browallia New" w:eastAsia="Arial Unicode MS" w:hAnsi="Browallia New" w:cs="Browallia New"/>
          <w:sz w:val="26"/>
          <w:szCs w:val="26"/>
          <w:cs/>
        </w:rPr>
        <w:t>ดังกล่าวอยู่ในระหว่างการจดทะเบียนชำระบัญชีหลังการโอนกิจการ</w:t>
      </w:r>
      <w:r w:rsidRPr="00F05A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5A8D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CE635D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ได้จ่ายชำระเงินค้ำประกันให้แก่ผู้ถือหุ้นใหญ่อีกสองราย จำนวน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10</w:t>
      </w:r>
      <w:r w:rsidRPr="00CE635D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CE63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z w:val="26"/>
          <w:szCs w:val="26"/>
          <w:cs/>
        </w:rPr>
        <w:t>ล้านบาท เพื่อให้ผู้ถือหุ้นดังกล่าวทำการรับรองและรับประกันต่อความเสียหายที่อาจจะเกิดขึ้นในอนาคตแทนบริษัท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ภายหลังโอนกิจการ เงินค้ำประกันดังกล่าวแสดงสุทธิกับรายได้เงินปันผลในกำไร</w:t>
      </w:r>
      <w:r w:rsidR="00E9407E"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</w:t>
      </w:r>
    </w:p>
    <w:p w14:paraId="14566DE0" w14:textId="77777777" w:rsidR="004D1EE9" w:rsidRPr="00CE635D" w:rsidRDefault="004D1EE9" w:rsidP="00942F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</w:rPr>
      </w:pPr>
    </w:p>
    <w:p w14:paraId="7479AE11" w14:textId="1FB33C82" w:rsidR="004D1EE9" w:rsidRPr="00CE635D" w:rsidRDefault="004D1EE9" w:rsidP="00942F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คณะกรรมการได้มีมติอนุมัติให้จำหน่ายเงินลงทุนในหุ้นสามัญของ บริษัท โรงพยาบาลราชพฤกษ์ จำกัด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มหาชน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“RPH”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ล้านหุ้น ในราคาหุ้นละ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90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คิดเป็นจำนวนเงิน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80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85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บริษัทได้รับชำระค่าหุ้นดังกล่าว เมื่อวันที่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D29A2"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และได้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ส่งมอบหุ้นเมื่อวันที่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มกราคม พ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</w:p>
    <w:p w14:paraId="7095A4E3" w14:textId="77777777" w:rsidR="00942F80" w:rsidRPr="00CE635D" w:rsidRDefault="00942F80" w:rsidP="00942F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FBB3D02" w14:textId="74F529DF" w:rsidR="00942F80" w:rsidRPr="00CE635D" w:rsidRDefault="00942F80" w:rsidP="00942F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ของลำดับชั้นของมูลค่ายุติธรรม สำหรับเงินลงทุนใน</w:t>
      </w:r>
      <w:r w:rsidR="00033B4B"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ที่สังเกตได้อย่างมีนัยสำคัญ และอ้างอิงจากการประมาณการของกิจการ มูลค่ายุติธรรมนี้ถูกจัดอยู่ในระดับที่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ของลำดับขั้นของมูลค่ายุติธรรม</w:t>
      </w:r>
    </w:p>
    <w:p w14:paraId="6CE70F51" w14:textId="77777777" w:rsidR="00942F80" w:rsidRPr="00CE635D" w:rsidRDefault="00942F80" w:rsidP="00942F80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16018168" w14:textId="11BD17C9" w:rsidR="00814BAB" w:rsidRPr="00CE635D" w:rsidRDefault="004D1EE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D38F9" w:rsidRPr="00CE635D" w14:paraId="49DAE0EF" w14:textId="77777777" w:rsidTr="005753D9">
        <w:trPr>
          <w:trHeight w:val="386"/>
        </w:trPr>
        <w:tc>
          <w:tcPr>
            <w:tcW w:w="9475" w:type="dxa"/>
            <w:vAlign w:val="center"/>
          </w:tcPr>
          <w:p w14:paraId="52CE27D4" w14:textId="47CFF429" w:rsidR="007D38F9" w:rsidRPr="00CE635D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C413F1" w:rsidRPr="00F578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6CF40065" w14:textId="77777777" w:rsidR="007D38F9" w:rsidRPr="00CE635D" w:rsidRDefault="007D38F9" w:rsidP="00D64448">
      <w:pPr>
        <w:ind w:left="54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D628E3" w:rsidRPr="00CE635D" w14:paraId="06F6E9A3" w14:textId="77777777" w:rsidTr="00E9558D">
        <w:tc>
          <w:tcPr>
            <w:tcW w:w="3060" w:type="dxa"/>
            <w:vAlign w:val="bottom"/>
          </w:tcPr>
          <w:p w14:paraId="58744234" w14:textId="77777777" w:rsidR="00D628E3" w:rsidRPr="00CE635D" w:rsidRDefault="00D628E3" w:rsidP="00D3763C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7F1C97C2" w14:textId="77777777" w:rsidR="00D628E3" w:rsidRPr="00CE635D" w:rsidRDefault="00D628E3" w:rsidP="00D376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D628E3" w:rsidRPr="00CE635D" w14:paraId="23AC3E08" w14:textId="77777777" w:rsidTr="00E9558D">
        <w:tc>
          <w:tcPr>
            <w:tcW w:w="3060" w:type="dxa"/>
            <w:vAlign w:val="bottom"/>
          </w:tcPr>
          <w:p w14:paraId="496DC4F1" w14:textId="77777777" w:rsidR="00D628E3" w:rsidRPr="00CE635D" w:rsidRDefault="00D628E3" w:rsidP="00D3763C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2A45" w14:textId="489B09E4" w:rsidR="00D628E3" w:rsidRPr="00CE635D" w:rsidRDefault="00AF2F23" w:rsidP="00D376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D628E3" w:rsidRPr="00CE635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628E3"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  <w:r w:rsidR="00A7484D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A7484D" w:rsidRPr="00A7484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พ.ศ.</w:t>
            </w:r>
            <w:r w:rsidR="00D628E3"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AF2F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4EF1" w14:textId="7D343A06" w:rsidR="00D628E3" w:rsidRPr="00CE635D" w:rsidRDefault="00AF2F23" w:rsidP="00D376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D628E3" w:rsidRPr="00CE635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628E3"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A7484D" w:rsidRPr="00A7484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พ.ศ.</w:t>
            </w:r>
            <w:r w:rsidR="00A7484D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AF2F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</w:tr>
      <w:tr w:rsidR="00D628E3" w:rsidRPr="00CE635D" w14:paraId="686707A8" w14:textId="77777777" w:rsidTr="00E9558D">
        <w:tc>
          <w:tcPr>
            <w:tcW w:w="3060" w:type="dxa"/>
            <w:vAlign w:val="bottom"/>
          </w:tcPr>
          <w:p w14:paraId="21D48184" w14:textId="77777777" w:rsidR="00D628E3" w:rsidRPr="00CE635D" w:rsidRDefault="00D628E3" w:rsidP="00D3763C">
            <w:pPr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958CD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หมุนเวียน</w:t>
            </w:r>
          </w:p>
          <w:p w14:paraId="7A50A4FC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642C6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left="-9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ไม่หมุนเวียน</w:t>
            </w:r>
          </w:p>
          <w:p w14:paraId="70CC56B5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7411C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7EF9BA8A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64B80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หมุนเวียน</w:t>
            </w:r>
          </w:p>
          <w:p w14:paraId="4E3B41A5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2301B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left="-88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ไม่หมุนเวียน</w:t>
            </w:r>
          </w:p>
          <w:p w14:paraId="360C5B7E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EC8E4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F0D9DAF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628E3" w:rsidRPr="00CE635D" w14:paraId="71326D16" w14:textId="77777777" w:rsidTr="00E9558D">
        <w:tc>
          <w:tcPr>
            <w:tcW w:w="3060" w:type="dxa"/>
            <w:vAlign w:val="bottom"/>
          </w:tcPr>
          <w:p w14:paraId="539DA401" w14:textId="77777777" w:rsidR="00D628E3" w:rsidRPr="00CE635D" w:rsidRDefault="00D628E3" w:rsidP="00D3763C">
            <w:pPr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98A63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2ED181" w14:textId="77777777" w:rsidR="00D628E3" w:rsidRPr="00CE635D" w:rsidRDefault="00D628E3" w:rsidP="00D3763C">
            <w:pPr>
              <w:tabs>
                <w:tab w:val="decimal" w:pos="871"/>
                <w:tab w:val="decimal" w:pos="10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281E06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14B60E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9903D0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341C67" w14:textId="77777777" w:rsidR="00D628E3" w:rsidRPr="00CE635D" w:rsidRDefault="00D628E3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B02DC" w:rsidRPr="00CE635D" w14:paraId="6BBBEEE7" w14:textId="77777777" w:rsidTr="00E9558D">
        <w:tc>
          <w:tcPr>
            <w:tcW w:w="3060" w:type="dxa"/>
            <w:vAlign w:val="bottom"/>
          </w:tcPr>
          <w:p w14:paraId="368FE4BF" w14:textId="2B7D2144" w:rsidR="005B02DC" w:rsidRPr="00CE635D" w:rsidRDefault="005B02DC" w:rsidP="00D3763C">
            <w:pPr>
              <w:tabs>
                <w:tab w:val="left" w:pos="763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94741B0" w14:textId="0B7DAAB3" w:rsidR="005B02DC" w:rsidRPr="00CE635D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AFCFA8" w14:textId="75A30EDA" w:rsidR="005B02DC" w:rsidRPr="00CE635D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BE4E40" w14:textId="1C409BBB" w:rsidR="005B02DC" w:rsidRPr="00CE635D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CCCE81" w14:textId="4328ACF4" w:rsidR="005B02DC" w:rsidRPr="00CE635D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1B225F" w14:textId="52AFF3CC" w:rsidR="005B02DC" w:rsidRPr="00CE635D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B028BDA" w14:textId="4795A38B" w:rsidR="005B02DC" w:rsidRPr="00CE635D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F5463" w:rsidRPr="00CE635D" w14:paraId="65139998" w14:textId="77777777" w:rsidTr="00E9558D">
        <w:tc>
          <w:tcPr>
            <w:tcW w:w="3060" w:type="dxa"/>
            <w:vAlign w:val="bottom"/>
          </w:tcPr>
          <w:p w14:paraId="4A319330" w14:textId="7A134124" w:rsidR="001F5463" w:rsidRPr="00CE635D" w:rsidRDefault="001F5463" w:rsidP="001F5463">
            <w:pPr>
              <w:tabs>
                <w:tab w:val="left" w:pos="763"/>
              </w:tabs>
              <w:spacing w:before="6" w:after="6"/>
              <w:ind w:left="179" w:hanging="6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กิจการ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</w:tcPr>
          <w:p w14:paraId="6AE866BC" w14:textId="3DFCF7AB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541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120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033</w:t>
            </w:r>
          </w:p>
        </w:tc>
        <w:tc>
          <w:tcPr>
            <w:tcW w:w="1080" w:type="dxa"/>
          </w:tcPr>
          <w:p w14:paraId="70BA3361" w14:textId="3E8F4838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3251FE75" w14:textId="671FFBC2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541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120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033</w:t>
            </w:r>
          </w:p>
        </w:tc>
        <w:tc>
          <w:tcPr>
            <w:tcW w:w="1080" w:type="dxa"/>
          </w:tcPr>
          <w:p w14:paraId="0E9BAFD7" w14:textId="650E97D8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857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979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811</w:t>
            </w:r>
          </w:p>
        </w:tc>
        <w:tc>
          <w:tcPr>
            <w:tcW w:w="1080" w:type="dxa"/>
          </w:tcPr>
          <w:p w14:paraId="05B57CB6" w14:textId="3F6D8903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1E7E0F09" w14:textId="370B2E6E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857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979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811</w:t>
            </w:r>
          </w:p>
        </w:tc>
      </w:tr>
      <w:tr w:rsidR="001F5463" w:rsidRPr="00CE635D" w14:paraId="0B1081C9" w14:textId="77777777" w:rsidTr="00E9558D">
        <w:tc>
          <w:tcPr>
            <w:tcW w:w="3060" w:type="dxa"/>
            <w:vAlign w:val="bottom"/>
          </w:tcPr>
          <w:p w14:paraId="23C9036A" w14:textId="5CEFC266" w:rsidR="001F5463" w:rsidRPr="00CE635D" w:rsidRDefault="001F5463" w:rsidP="001F5463">
            <w:pPr>
              <w:tabs>
                <w:tab w:val="left" w:pos="763"/>
              </w:tabs>
              <w:spacing w:before="6" w:after="6"/>
              <w:ind w:firstLine="119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บริษัทที่เกี่ยวข้องกัน 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(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หมายเหตุ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42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ก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4B7C5" w14:textId="1A53E777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005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5AFE98" w14:textId="67F83ED9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E5FB23" w14:textId="7741B13D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005</w:t>
            </w:r>
            <w:r w:rsidR="009E5659" w:rsidRPr="009E56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E05989" w14:textId="6985D392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831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D7C539" w14:textId="43D4514A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B5D746" w14:textId="36F63039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831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276</w:t>
            </w:r>
          </w:p>
        </w:tc>
      </w:tr>
      <w:tr w:rsidR="001F5463" w:rsidRPr="00CE635D" w14:paraId="3D68FFDE" w14:textId="77777777" w:rsidTr="00E9558D">
        <w:tc>
          <w:tcPr>
            <w:tcW w:w="3060" w:type="dxa"/>
            <w:vAlign w:val="bottom"/>
          </w:tcPr>
          <w:p w14:paraId="134FA383" w14:textId="77777777" w:rsidR="001F5463" w:rsidRPr="00CE635D" w:rsidRDefault="001F5463" w:rsidP="001F5463">
            <w:pPr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40817F" w14:textId="67A08957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DF7D24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548</w:t>
            </w:r>
            <w:r w:rsidR="00DF7D24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125</w:t>
            </w:r>
            <w:r w:rsidR="00DF7D24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126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B4EC15" w14:textId="4AF655A9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D1C0B8" w14:textId="6980F45F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DF7D24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548</w:t>
            </w:r>
            <w:r w:rsidR="00DF7D24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125</w:t>
            </w:r>
            <w:r w:rsidR="00DF7D24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126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AF336" w14:textId="699AD7D8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867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811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B14A70" w14:textId="1968FFDE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81AA24" w14:textId="577F63E5" w:rsidR="001F5463" w:rsidRPr="00CE635D" w:rsidRDefault="00AF2F2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867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811</w:t>
            </w:r>
            <w:r w:rsidR="001F546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087</w:t>
            </w:r>
          </w:p>
        </w:tc>
      </w:tr>
      <w:tr w:rsidR="001F5463" w:rsidRPr="00CE635D" w14:paraId="69AA5B16" w14:textId="77777777" w:rsidTr="000432E2">
        <w:tc>
          <w:tcPr>
            <w:tcW w:w="3060" w:type="dxa"/>
            <w:vAlign w:val="bottom"/>
          </w:tcPr>
          <w:p w14:paraId="115DE272" w14:textId="43BBAF60" w:rsidR="001F5463" w:rsidRPr="00CE635D" w:rsidRDefault="001F5463" w:rsidP="001F5463">
            <w:pPr>
              <w:tabs>
                <w:tab w:val="left" w:pos="276"/>
              </w:tabs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C4F28C" w14:textId="77777777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9DB78" w14:textId="77777777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857909" w14:textId="77777777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14495" w14:textId="77777777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30DAC7" w14:textId="77777777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45C52F" w14:textId="77777777" w:rsidR="001F5463" w:rsidRPr="00CE635D" w:rsidRDefault="001F5463" w:rsidP="001F5463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9455B" w:rsidRPr="00CE635D" w14:paraId="101A95E6" w14:textId="77777777" w:rsidTr="005006D9">
        <w:tc>
          <w:tcPr>
            <w:tcW w:w="3060" w:type="dxa"/>
            <w:vAlign w:val="bottom"/>
          </w:tcPr>
          <w:p w14:paraId="002CCADC" w14:textId="75D58E39" w:rsidR="0009455B" w:rsidRPr="00CE635D" w:rsidRDefault="0009455B" w:rsidP="0009455B">
            <w:pPr>
              <w:tabs>
                <w:tab w:val="left" w:pos="276"/>
                <w:tab w:val="left" w:pos="519"/>
              </w:tabs>
              <w:spacing w:before="6" w:after="6"/>
              <w:ind w:left="272" w:firstLine="119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516EF9EA" w14:textId="167ACC6B" w:rsidR="0009455B" w:rsidRPr="00CE635D" w:rsidRDefault="00065FDA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065FD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527</w:t>
            </w:r>
            <w:r w:rsidRPr="00065F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220</w:t>
            </w:r>
            <w:r w:rsidRPr="00065F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483</w:t>
            </w:r>
            <w:r w:rsidRPr="00065FD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2976755B" w14:textId="6ACE4CE8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4080E2C6" w14:textId="3E3EA010" w:rsidR="0009455B" w:rsidRPr="00CE635D" w:rsidRDefault="007F3DA6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3DA6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527</w:t>
            </w:r>
            <w:r w:rsidRPr="007F3DA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220</w:t>
            </w:r>
            <w:r w:rsidRPr="007F3DA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483</w:t>
            </w:r>
            <w:r w:rsidRPr="007F3DA6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2B88A10B" w14:textId="29890E4B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552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240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125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3396F80A" w14:textId="2D89E455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41B677B1" w14:textId="2A647D9A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552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240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125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006D9" w:rsidRPr="00CE635D" w14:paraId="282164FD" w14:textId="77777777" w:rsidTr="005006D9">
        <w:tc>
          <w:tcPr>
            <w:tcW w:w="3060" w:type="dxa"/>
            <w:vAlign w:val="bottom"/>
          </w:tcPr>
          <w:p w14:paraId="6746B985" w14:textId="17FCC4AC" w:rsidR="005006D9" w:rsidRPr="00CE635D" w:rsidRDefault="005006D9" w:rsidP="005006D9">
            <w:pPr>
              <w:tabs>
                <w:tab w:val="left" w:pos="276"/>
              </w:tabs>
              <w:spacing w:before="6" w:after="6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1F480E8B" w14:textId="77777777" w:rsidR="005006D9" w:rsidRPr="00CE635D" w:rsidRDefault="005006D9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629B33" w14:textId="77777777" w:rsidR="005006D9" w:rsidRPr="00CE635D" w:rsidRDefault="005006D9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3E8CFEA" w14:textId="77777777" w:rsidR="005006D9" w:rsidRPr="00CE635D" w:rsidRDefault="005006D9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57D1C6D" w14:textId="77777777" w:rsidR="005006D9" w:rsidRPr="00CE635D" w:rsidRDefault="005006D9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BB841F7" w14:textId="77777777" w:rsidR="005006D9" w:rsidRPr="00CE635D" w:rsidRDefault="005006D9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C75555" w14:textId="77777777" w:rsidR="005006D9" w:rsidRPr="00CE635D" w:rsidRDefault="005006D9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A0BC0" w:rsidRPr="00CE635D" w14:paraId="076CB53C" w14:textId="77777777" w:rsidTr="005006D9">
        <w:tc>
          <w:tcPr>
            <w:tcW w:w="3060" w:type="dxa"/>
            <w:vAlign w:val="bottom"/>
          </w:tcPr>
          <w:p w14:paraId="737800DD" w14:textId="118913D9" w:rsidR="00AA0BC0" w:rsidRPr="00CE635D" w:rsidRDefault="00AA0BC0" w:rsidP="00AA0BC0">
            <w:pPr>
              <w:tabs>
                <w:tab w:val="left" w:pos="276"/>
                <w:tab w:val="left" w:pos="519"/>
              </w:tabs>
              <w:spacing w:before="6" w:after="6"/>
              <w:ind w:left="272" w:firstLine="119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บริษัทที่เกี่ยวข้องกัน (หมายเหตุ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ก))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C60EE7" w14:textId="4B8F501B" w:rsidR="00AA0BC0" w:rsidRPr="00CE635D" w:rsidRDefault="00AA0BC0" w:rsidP="00AA0BC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159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903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368E0F" w14:textId="361EC3D5" w:rsidR="00AA0BC0" w:rsidRPr="00CE635D" w:rsidRDefault="00AA0BC0" w:rsidP="00AA0BC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49CA1" w14:textId="1E6062BD" w:rsidR="00AA0BC0" w:rsidRPr="00CE635D" w:rsidRDefault="00AA0BC0" w:rsidP="00AA0BC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159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903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9BBC2" w14:textId="762D7DD7" w:rsidR="00AA0BC0" w:rsidRPr="00CE635D" w:rsidRDefault="00AA0BC0" w:rsidP="00AA0BC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4D133" w14:textId="4A418D14" w:rsidR="00AA0BC0" w:rsidRPr="00CE635D" w:rsidRDefault="00AA0BC0" w:rsidP="00AA0BC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AA758E" w14:textId="4FCE085D" w:rsidR="00AA0BC0" w:rsidRPr="00CE635D" w:rsidRDefault="00AA0BC0" w:rsidP="00AA0BC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</w:tr>
      <w:tr w:rsidR="0009455B" w:rsidRPr="00CE635D" w14:paraId="32C4CB11" w14:textId="77777777" w:rsidTr="00E9558D">
        <w:tc>
          <w:tcPr>
            <w:tcW w:w="3060" w:type="dxa"/>
            <w:vAlign w:val="bottom"/>
          </w:tcPr>
          <w:p w14:paraId="66F54ECD" w14:textId="77777777" w:rsidR="0009455B" w:rsidRPr="00CE635D" w:rsidRDefault="0009455B" w:rsidP="0009455B">
            <w:pPr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DCFBCA" w14:textId="52567E40" w:rsidR="0009455B" w:rsidRPr="00CE635D" w:rsidRDefault="00AF2F23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82208" w:rsidRPr="004822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015</w:t>
            </w:r>
            <w:r w:rsidR="00482208" w:rsidRPr="004822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744</w:t>
            </w:r>
            <w:r w:rsidR="00482208" w:rsidRPr="004822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B4751D" w14:textId="4ECB30D1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FD8F6A" w14:textId="680A063C" w:rsidR="0009455B" w:rsidRPr="00CE635D" w:rsidRDefault="00AF2F23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82208" w:rsidRPr="004822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015</w:t>
            </w:r>
            <w:r w:rsidR="00482208" w:rsidRPr="004822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744</w:t>
            </w:r>
            <w:r w:rsidR="00482208" w:rsidRPr="004822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7379A0" w14:textId="325F73CF" w:rsidR="0009455B" w:rsidRPr="00CE635D" w:rsidRDefault="00AF2F23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315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570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0DB7BB" w14:textId="220167A1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4E66A6" w14:textId="4AA0D0F7" w:rsidR="0009455B" w:rsidRPr="00CE635D" w:rsidRDefault="00AF2F23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315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570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962</w:t>
            </w:r>
          </w:p>
        </w:tc>
      </w:tr>
      <w:tr w:rsidR="0009455B" w:rsidRPr="00CE635D" w14:paraId="7FB66623" w14:textId="77777777" w:rsidTr="006F1992">
        <w:tc>
          <w:tcPr>
            <w:tcW w:w="3060" w:type="dxa"/>
            <w:vAlign w:val="bottom"/>
          </w:tcPr>
          <w:p w14:paraId="616B6FB7" w14:textId="77777777" w:rsidR="0009455B" w:rsidRPr="00CE635D" w:rsidRDefault="0009455B" w:rsidP="0009455B">
            <w:pPr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A9BABC" w14:textId="77777777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6DB6C9" w14:textId="77777777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09F37E" w14:textId="77777777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CF04A4" w14:textId="77777777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F1AF37" w14:textId="77777777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BAE31" w14:textId="77777777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9455B" w:rsidRPr="00CE635D" w14:paraId="2AAFDDD0" w14:textId="77777777" w:rsidTr="006F1992">
        <w:tc>
          <w:tcPr>
            <w:tcW w:w="3060" w:type="dxa"/>
            <w:vAlign w:val="bottom"/>
          </w:tcPr>
          <w:p w14:paraId="42AF2012" w14:textId="418C7044" w:rsidR="0009455B" w:rsidRPr="00CE635D" w:rsidRDefault="0009455B" w:rsidP="0009455B">
            <w:pPr>
              <w:spacing w:before="6" w:after="6"/>
              <w:ind w:left="555" w:hanging="555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36E24A9" w14:textId="7338A107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81443B" w14:textId="3034C364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23674C" w14:textId="680F5B77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3E9C9C" w14:textId="1FC596BF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B0AE9E2" w14:textId="595EAAA6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B5B72" w14:textId="24833A42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9455B" w:rsidRPr="00CE635D" w14:paraId="1496FAE7" w14:textId="77777777" w:rsidTr="006F1992">
        <w:tc>
          <w:tcPr>
            <w:tcW w:w="3060" w:type="dxa"/>
            <w:vAlign w:val="bottom"/>
          </w:tcPr>
          <w:p w14:paraId="70EBB22A" w14:textId="76A6F29D" w:rsidR="0009455B" w:rsidRPr="00CE635D" w:rsidRDefault="0009455B" w:rsidP="0009455B">
            <w:pPr>
              <w:spacing w:before="6" w:after="6"/>
              <w:ind w:left="555" w:hanging="43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1D1EE1AE" w14:textId="2B336D36" w:rsidR="0009455B" w:rsidRPr="00CE635D" w:rsidRDefault="00AF2F23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71</w:t>
            </w:r>
            <w:r w:rsidR="00C85AD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787</w:t>
            </w:r>
            <w:r w:rsidR="00C85AD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340</w:t>
            </w:r>
          </w:p>
        </w:tc>
        <w:tc>
          <w:tcPr>
            <w:tcW w:w="1080" w:type="dxa"/>
          </w:tcPr>
          <w:p w14:paraId="44C4A3C2" w14:textId="1897E5B9" w:rsidR="0009455B" w:rsidRPr="00CE635D" w:rsidRDefault="00AF2F23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14:paraId="46CB1142" w14:textId="3FCA452C" w:rsidR="0009455B" w:rsidRPr="00CE635D" w:rsidRDefault="00AF2F23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74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087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340</w:t>
            </w:r>
          </w:p>
        </w:tc>
        <w:tc>
          <w:tcPr>
            <w:tcW w:w="1080" w:type="dxa"/>
          </w:tcPr>
          <w:p w14:paraId="7761EB43" w14:textId="7DEEA830" w:rsidR="0009455B" w:rsidRPr="00CE635D" w:rsidRDefault="00AF2F23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849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938</w:t>
            </w:r>
          </w:p>
        </w:tc>
        <w:tc>
          <w:tcPr>
            <w:tcW w:w="1080" w:type="dxa"/>
          </w:tcPr>
          <w:p w14:paraId="028B64D3" w14:textId="5EAC8202" w:rsidR="0009455B" w:rsidRPr="00CE635D" w:rsidRDefault="0009455B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38A7B351" w14:textId="45C90AE4" w:rsidR="0009455B" w:rsidRPr="00CE635D" w:rsidRDefault="00AF2F23" w:rsidP="0009455B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849</w:t>
            </w:r>
            <w:r w:rsidR="0009455B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938</w:t>
            </w:r>
          </w:p>
        </w:tc>
      </w:tr>
      <w:tr w:rsidR="00187626" w:rsidRPr="00CE635D" w14:paraId="53B8D4D8" w14:textId="77777777" w:rsidTr="00E9558D">
        <w:tc>
          <w:tcPr>
            <w:tcW w:w="3060" w:type="dxa"/>
            <w:vAlign w:val="bottom"/>
          </w:tcPr>
          <w:p w14:paraId="37DD2D49" w14:textId="43BBAA82" w:rsidR="00187626" w:rsidRPr="00CE635D" w:rsidRDefault="00187626" w:rsidP="00187626">
            <w:pPr>
              <w:spacing w:before="6" w:after="6"/>
              <w:ind w:left="555" w:hanging="436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บริษัทที่เกี่ยวข้องกัน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(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หมายเหตุ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42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ก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1F1041" w14:textId="6D8CEAB2" w:rsidR="00187626" w:rsidRPr="00CE635D" w:rsidRDefault="00AF2F23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316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BF5313" w14:textId="50384298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E2C1FE" w14:textId="6D6268D2" w:rsidR="00187626" w:rsidRPr="00CE635D" w:rsidRDefault="00AF2F23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316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38E8B0" w14:textId="2491CE56" w:rsidR="00187626" w:rsidRPr="00CE635D" w:rsidRDefault="00AF2F23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694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43A9B8" w14:textId="6A7BA1BA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29C09" w14:textId="50146050" w:rsidR="00187626" w:rsidRPr="00CE635D" w:rsidRDefault="00AF2F23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694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827</w:t>
            </w:r>
          </w:p>
        </w:tc>
      </w:tr>
      <w:tr w:rsidR="00187626" w:rsidRPr="00CE635D" w14:paraId="7C93BABA" w14:textId="77777777" w:rsidTr="00E9558D">
        <w:tc>
          <w:tcPr>
            <w:tcW w:w="3060" w:type="dxa"/>
            <w:vAlign w:val="bottom"/>
          </w:tcPr>
          <w:p w14:paraId="74CA388F" w14:textId="77777777" w:rsidR="00187626" w:rsidRPr="00CE635D" w:rsidRDefault="00187626" w:rsidP="00187626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E8BAD7" w14:textId="5BFA2B74" w:rsidR="00187626" w:rsidRPr="00CE635D" w:rsidRDefault="00AF2F23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72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103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401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548B5E" w14:textId="3A0EE0FE" w:rsidR="00187626" w:rsidRPr="00CE635D" w:rsidRDefault="00AF2F23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737701" w14:textId="728D44A9" w:rsidR="00187626" w:rsidRPr="00CE635D" w:rsidRDefault="00AF2F23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74</w:t>
            </w:r>
            <w:r w:rsidR="005006D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403</w:t>
            </w:r>
            <w:r w:rsidR="005006D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401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A943BF" w14:textId="2F3A1DAF" w:rsidR="00187626" w:rsidRPr="00CE635D" w:rsidRDefault="00AF2F23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544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98BCD1" w14:textId="54BF1E21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90943D" w14:textId="62DFCF0D" w:rsidR="00187626" w:rsidRPr="00CE635D" w:rsidRDefault="00AF2F23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544</w:t>
            </w:r>
            <w:r w:rsidR="0018762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765</w:t>
            </w:r>
          </w:p>
        </w:tc>
      </w:tr>
      <w:tr w:rsidR="00187626" w:rsidRPr="00CE635D" w14:paraId="72FA4F92" w14:textId="77777777" w:rsidTr="00E9558D">
        <w:tc>
          <w:tcPr>
            <w:tcW w:w="3060" w:type="dxa"/>
            <w:vAlign w:val="bottom"/>
          </w:tcPr>
          <w:p w14:paraId="612F0CBB" w14:textId="163071A2" w:rsidR="00187626" w:rsidRPr="00CE635D" w:rsidRDefault="00187626" w:rsidP="00187626">
            <w:pPr>
              <w:tabs>
                <w:tab w:val="left" w:pos="267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084403" w14:textId="77777777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261E61" w14:textId="77777777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682950" w14:textId="77777777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058CC6" w14:textId="77777777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F64FF0" w14:textId="77777777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657304" w14:textId="77777777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87626" w:rsidRPr="00CE635D" w14:paraId="011647FA" w14:textId="77777777" w:rsidTr="00E9558D">
        <w:tc>
          <w:tcPr>
            <w:tcW w:w="3060" w:type="dxa"/>
            <w:vAlign w:val="bottom"/>
          </w:tcPr>
          <w:p w14:paraId="4A6F7837" w14:textId="56E07329" w:rsidR="00187626" w:rsidRPr="00CE635D" w:rsidRDefault="00187626" w:rsidP="00187626">
            <w:pPr>
              <w:tabs>
                <w:tab w:val="left" w:pos="267"/>
                <w:tab w:val="left" w:pos="519"/>
              </w:tabs>
              <w:spacing w:before="6" w:after="6"/>
              <w:ind w:left="272" w:firstLine="119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3163BF8E" w14:textId="724E1259" w:rsidR="00187626" w:rsidRPr="00CE635D" w:rsidRDefault="00F14A49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910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426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5AB881CD" w14:textId="7227EAF4" w:rsidR="00187626" w:rsidRPr="00CE635D" w:rsidRDefault="00F14A49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73587FCB" w14:textId="2F4C5063" w:rsidR="00187626" w:rsidRPr="00CE635D" w:rsidRDefault="00F14A49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210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426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252B8549" w14:textId="2E238CE6" w:rsidR="00187626" w:rsidRPr="00CE635D" w:rsidRDefault="005D106A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D106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Pr="005D10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488</w:t>
            </w:r>
            <w:r w:rsidRPr="005D10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829</w:t>
            </w:r>
            <w:r w:rsidRPr="005D106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11A502C9" w14:textId="6241E266" w:rsidR="00187626" w:rsidRPr="00CE635D" w:rsidRDefault="00187626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02689484" w14:textId="6B1C09F1" w:rsidR="00187626" w:rsidRPr="00CE635D" w:rsidRDefault="005D106A" w:rsidP="001876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5D106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Pr="005D10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488</w:t>
            </w:r>
            <w:r w:rsidRPr="005D106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829</w:t>
            </w:r>
            <w:r w:rsidRPr="005D106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17C8A" w:rsidRPr="00CE635D" w14:paraId="402439BF" w14:textId="77777777" w:rsidTr="00E9558D">
        <w:tc>
          <w:tcPr>
            <w:tcW w:w="3060" w:type="dxa"/>
            <w:vAlign w:val="bottom"/>
          </w:tcPr>
          <w:p w14:paraId="6E605481" w14:textId="77777777" w:rsidR="00517C8A" w:rsidRPr="00CE635D" w:rsidRDefault="00517C8A" w:rsidP="00517C8A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96D792" w14:textId="5E87652F" w:rsidR="00517C8A" w:rsidRPr="00CE635D" w:rsidRDefault="00AF2F23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58</w:t>
            </w:r>
            <w:r w:rsidR="00517C8A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192</w:t>
            </w:r>
            <w:r w:rsidR="00517C8A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D8B583" w14:textId="740ADFB3" w:rsidR="00517C8A" w:rsidRPr="00CE635D" w:rsidRDefault="00517C8A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B82247" w14:textId="6DA94234" w:rsidR="00517C8A" w:rsidRPr="00CE635D" w:rsidRDefault="00AF2F23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58</w:t>
            </w:r>
            <w:r w:rsidR="00517C8A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192</w:t>
            </w:r>
            <w:r w:rsidR="00517C8A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07F23C" w14:textId="512ECBC7" w:rsidR="00517C8A" w:rsidRPr="00CE635D" w:rsidRDefault="00AF2F23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517C8A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055</w:t>
            </w:r>
            <w:r w:rsidR="00517C8A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E4A59E" w14:textId="796F81F0" w:rsidR="00517C8A" w:rsidRPr="00CE635D" w:rsidRDefault="00517C8A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B24C41" w14:textId="1020CD39" w:rsidR="00517C8A" w:rsidRPr="00CE635D" w:rsidRDefault="00AF2F23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517C8A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055</w:t>
            </w:r>
            <w:r w:rsidR="00517C8A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936</w:t>
            </w:r>
          </w:p>
        </w:tc>
      </w:tr>
      <w:tr w:rsidR="00517C8A" w:rsidRPr="00CE635D" w14:paraId="60E5AADC" w14:textId="77777777" w:rsidTr="006F1992">
        <w:tc>
          <w:tcPr>
            <w:tcW w:w="3060" w:type="dxa"/>
            <w:vAlign w:val="bottom"/>
          </w:tcPr>
          <w:p w14:paraId="1A1FEA62" w14:textId="77777777" w:rsidR="00517C8A" w:rsidRPr="00CE635D" w:rsidRDefault="00517C8A" w:rsidP="00517C8A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6F7C4E" w14:textId="77777777" w:rsidR="00517C8A" w:rsidRPr="00CE635D" w:rsidRDefault="00517C8A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0099D9" w14:textId="77777777" w:rsidR="00517C8A" w:rsidRPr="00CE635D" w:rsidRDefault="00517C8A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1AE7AE" w14:textId="77777777" w:rsidR="00517C8A" w:rsidRPr="00CE635D" w:rsidRDefault="00517C8A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36F3D9" w14:textId="77777777" w:rsidR="00517C8A" w:rsidRPr="00CE635D" w:rsidRDefault="00517C8A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35AC91" w14:textId="77777777" w:rsidR="00517C8A" w:rsidRPr="00CE635D" w:rsidRDefault="00517C8A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29FD42" w14:textId="77777777" w:rsidR="00517C8A" w:rsidRPr="00CE635D" w:rsidRDefault="00517C8A" w:rsidP="00517C8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1504E" w:rsidRPr="00CE635D" w14:paraId="7F9D2528" w14:textId="77777777" w:rsidTr="00602128">
        <w:tc>
          <w:tcPr>
            <w:tcW w:w="3060" w:type="dxa"/>
            <w:vAlign w:val="bottom"/>
          </w:tcPr>
          <w:p w14:paraId="3A87F281" w14:textId="09403B42" w:rsidR="0011504E" w:rsidRPr="00CE635D" w:rsidRDefault="0011504E" w:rsidP="0011504E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ดอกเบี้ยค้างรับ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C6F1290" w14:textId="13AA2032" w:rsidR="0011504E" w:rsidRPr="00CE635D" w:rsidRDefault="0011504E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27CDAB" w14:textId="072AE544" w:rsidR="0011504E" w:rsidRPr="00CE635D" w:rsidRDefault="0011504E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E09EB2B" w14:textId="207A1957" w:rsidR="0011504E" w:rsidRPr="00CE635D" w:rsidRDefault="0011504E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D8FA67E" w14:textId="2C43145D" w:rsidR="0011504E" w:rsidRPr="00CE635D" w:rsidRDefault="0011504E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F2E965" w14:textId="41CB387E" w:rsidR="0011504E" w:rsidRPr="00CE635D" w:rsidRDefault="0011504E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3F09551" w14:textId="7702CEFA" w:rsidR="0011504E" w:rsidRPr="00CE635D" w:rsidRDefault="0011504E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1504E" w:rsidRPr="00CE635D" w14:paraId="107393BD" w14:textId="77777777" w:rsidTr="00602128">
        <w:tc>
          <w:tcPr>
            <w:tcW w:w="3060" w:type="dxa"/>
            <w:vAlign w:val="bottom"/>
          </w:tcPr>
          <w:p w14:paraId="4DA9EC82" w14:textId="06E3E977" w:rsidR="0011504E" w:rsidRPr="00CE635D" w:rsidRDefault="0011504E" w:rsidP="0011504E">
            <w:pPr>
              <w:spacing w:before="6" w:after="6"/>
              <w:ind w:left="555" w:hanging="4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1080" w:type="dxa"/>
            <w:vAlign w:val="bottom"/>
          </w:tcPr>
          <w:p w14:paraId="0AE31929" w14:textId="6616616B" w:rsidR="0011504E" w:rsidRPr="00CE635D" w:rsidRDefault="00AF2F23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11504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242</w:t>
            </w:r>
          </w:p>
        </w:tc>
        <w:tc>
          <w:tcPr>
            <w:tcW w:w="1080" w:type="dxa"/>
          </w:tcPr>
          <w:p w14:paraId="4548FCE1" w14:textId="442CB687" w:rsidR="0011504E" w:rsidRPr="00CE635D" w:rsidRDefault="0011504E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C1A2C6A" w14:textId="4CFC3CC9" w:rsidR="0011504E" w:rsidRPr="00CE635D" w:rsidRDefault="00AF2F23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11504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242</w:t>
            </w:r>
          </w:p>
        </w:tc>
        <w:tc>
          <w:tcPr>
            <w:tcW w:w="1080" w:type="dxa"/>
            <w:vAlign w:val="bottom"/>
          </w:tcPr>
          <w:p w14:paraId="3326AED5" w14:textId="5884CAD2" w:rsidR="0011504E" w:rsidRPr="00CE635D" w:rsidRDefault="00AF2F23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11504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556</w:t>
            </w:r>
          </w:p>
        </w:tc>
        <w:tc>
          <w:tcPr>
            <w:tcW w:w="1080" w:type="dxa"/>
          </w:tcPr>
          <w:p w14:paraId="6E0DF06D" w14:textId="17FDD74C" w:rsidR="0011504E" w:rsidRPr="00CE635D" w:rsidRDefault="0011504E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7CD77A4" w14:textId="4A252229" w:rsidR="0011504E" w:rsidRPr="00CE635D" w:rsidRDefault="00AF2F23" w:rsidP="0011504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11504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556</w:t>
            </w:r>
          </w:p>
        </w:tc>
      </w:tr>
      <w:tr w:rsidR="00527F0E" w:rsidRPr="00CE635D" w14:paraId="3A94430D" w14:textId="77777777" w:rsidTr="00727D06">
        <w:tc>
          <w:tcPr>
            <w:tcW w:w="3060" w:type="dxa"/>
            <w:vAlign w:val="bottom"/>
          </w:tcPr>
          <w:p w14:paraId="4AA75C7A" w14:textId="7F82028C" w:rsidR="00527F0E" w:rsidRPr="00CE635D" w:rsidRDefault="00527F0E" w:rsidP="00527F0E">
            <w:pPr>
              <w:tabs>
                <w:tab w:val="left" w:pos="267"/>
                <w:tab w:val="left" w:pos="519"/>
              </w:tabs>
              <w:spacing w:before="6" w:after="6"/>
              <w:ind w:firstLine="11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บริษัทที่เกี่ยวข้องกัน 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(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หมายเหตุ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42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ก</w:t>
            </w:r>
            <w:r w:rsidRPr="00CE635D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3925C" w14:textId="5A585F83" w:rsidR="00527F0E" w:rsidRPr="00CE635D" w:rsidRDefault="00527F0E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28552" w14:textId="6C7B3EDB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229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A199F2" w14:textId="32C64C84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229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9B95C1" w14:textId="2F99E618" w:rsidR="00527F0E" w:rsidRPr="00CE635D" w:rsidRDefault="00527F0E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CCF9D5" w14:textId="12992ED7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688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994FB9" w14:textId="054F27F0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688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633</w:t>
            </w:r>
          </w:p>
        </w:tc>
      </w:tr>
      <w:tr w:rsidR="00527F0E" w:rsidRPr="00CE635D" w14:paraId="3C99DDD7" w14:textId="77777777" w:rsidTr="00E9558D">
        <w:tc>
          <w:tcPr>
            <w:tcW w:w="3060" w:type="dxa"/>
          </w:tcPr>
          <w:p w14:paraId="64DD1134" w14:textId="77777777" w:rsidR="00527F0E" w:rsidRPr="00CE635D" w:rsidRDefault="00527F0E" w:rsidP="00527F0E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E9DCAC" w14:textId="6A98DA10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C371BA" w14:textId="45FB8372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229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585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EEABBB" w14:textId="306EB81A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8A24F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247</w:t>
            </w:r>
            <w:r w:rsidR="008A24F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827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3F29DB" w14:textId="3A343F58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556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359964" w14:textId="646C0444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688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633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4A5B36" w14:textId="42DE1D19" w:rsidR="00527F0E" w:rsidRPr="00CE635D" w:rsidRDefault="00AF2F23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715</w:t>
            </w:r>
            <w:r w:rsidR="00527F0E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189</w:t>
            </w:r>
          </w:p>
        </w:tc>
      </w:tr>
      <w:tr w:rsidR="00527F0E" w:rsidRPr="00CE635D" w14:paraId="7C8D85B3" w14:textId="77777777" w:rsidTr="00E9558D">
        <w:tc>
          <w:tcPr>
            <w:tcW w:w="3060" w:type="dxa"/>
          </w:tcPr>
          <w:p w14:paraId="33F10D64" w14:textId="02A1025E" w:rsidR="00527F0E" w:rsidRPr="00CE635D" w:rsidRDefault="00527F0E" w:rsidP="00527F0E">
            <w:pPr>
              <w:tabs>
                <w:tab w:val="left" w:pos="294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9B83B4" w14:textId="77777777" w:rsidR="00527F0E" w:rsidRPr="00CE635D" w:rsidRDefault="00527F0E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186A15" w14:textId="77777777" w:rsidR="00527F0E" w:rsidRPr="00CE635D" w:rsidRDefault="00527F0E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AA6B5D" w14:textId="77777777" w:rsidR="00527F0E" w:rsidRPr="00CE635D" w:rsidRDefault="00527F0E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E5B06B" w14:textId="77777777" w:rsidR="00527F0E" w:rsidRPr="00CE635D" w:rsidRDefault="00527F0E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ADC66C" w14:textId="77777777" w:rsidR="00527F0E" w:rsidRPr="00CE635D" w:rsidRDefault="00527F0E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A1F6FF" w14:textId="77777777" w:rsidR="00527F0E" w:rsidRPr="00CE635D" w:rsidRDefault="00527F0E" w:rsidP="00527F0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A24F6" w:rsidRPr="00CE635D" w14:paraId="1FB45251" w14:textId="77777777" w:rsidTr="00E9558D">
        <w:tc>
          <w:tcPr>
            <w:tcW w:w="3060" w:type="dxa"/>
            <w:vAlign w:val="bottom"/>
          </w:tcPr>
          <w:p w14:paraId="75E055EC" w14:textId="1E7E5E10" w:rsidR="008A24F6" w:rsidRPr="00CE635D" w:rsidRDefault="008A24F6" w:rsidP="008A24F6">
            <w:pPr>
              <w:tabs>
                <w:tab w:val="left" w:pos="267"/>
                <w:tab w:val="left" w:pos="519"/>
              </w:tabs>
              <w:spacing w:before="6" w:after="6"/>
              <w:ind w:left="272" w:firstLine="11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บริษัทที่เกี่ยวข้องกัน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หมายเหตุ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ค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4D3040" w14:textId="6089F6C6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40E848" w14:textId="3FAFB032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986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960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BF49C" w14:textId="27A0FD8A" w:rsidR="008A24F6" w:rsidRPr="00CE635D" w:rsidRDefault="00255C23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255C23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986</w:t>
            </w:r>
            <w:r w:rsidRPr="00255C2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960</w:t>
            </w:r>
            <w:r w:rsidRPr="00255C2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3F86F" w14:textId="06360BA3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DEAC85" w14:textId="5145AD17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986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960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8D16E6" w14:textId="6B9BF815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986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960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8A24F6" w:rsidRPr="00CE635D" w14:paraId="134A8D78" w14:textId="77777777" w:rsidTr="00727D06">
        <w:tc>
          <w:tcPr>
            <w:tcW w:w="3060" w:type="dxa"/>
            <w:vAlign w:val="bottom"/>
          </w:tcPr>
          <w:p w14:paraId="63C6C251" w14:textId="77777777" w:rsidR="008A24F6" w:rsidRPr="00CE635D" w:rsidRDefault="008A24F6" w:rsidP="008A24F6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1995E9" w14:textId="0D817E3D" w:rsidR="008A24F6" w:rsidRPr="00CE635D" w:rsidRDefault="00AF2F23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A553A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98E87A" w14:textId="347EFE5F" w:rsidR="008A24F6" w:rsidRPr="00CE635D" w:rsidRDefault="00AF2F23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A553A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242</w:t>
            </w:r>
            <w:r w:rsidR="00A553A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1B928C" w14:textId="64D31D5A" w:rsidR="008A24F6" w:rsidRPr="00CE635D" w:rsidRDefault="00AF2F23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A553A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260</w:t>
            </w:r>
            <w:r w:rsidR="00A553A3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D1D302" w14:textId="203C6D8F" w:rsidR="008A24F6" w:rsidRPr="00CE635D" w:rsidRDefault="00AF2F23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8A24F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98DEE0" w14:textId="66639871" w:rsidR="008A24F6" w:rsidRPr="00CE635D" w:rsidRDefault="00AF2F23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A24F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701</w:t>
            </w:r>
            <w:r w:rsidR="008A24F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AB0779" w14:textId="7D3ED25A" w:rsidR="008A24F6" w:rsidRPr="00CE635D" w:rsidRDefault="00AF2F23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A24F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728</w:t>
            </w:r>
            <w:r w:rsidR="008A24F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229</w:t>
            </w:r>
          </w:p>
        </w:tc>
      </w:tr>
      <w:tr w:rsidR="008A24F6" w:rsidRPr="00CE635D" w14:paraId="7ADD8ECD" w14:textId="77777777" w:rsidTr="00E9558D">
        <w:tc>
          <w:tcPr>
            <w:tcW w:w="3060" w:type="dxa"/>
            <w:vAlign w:val="bottom"/>
          </w:tcPr>
          <w:p w14:paraId="2E21E646" w14:textId="23386A4E" w:rsidR="008A24F6" w:rsidRPr="00CE635D" w:rsidRDefault="008A24F6" w:rsidP="008A24F6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8BCF50" w14:textId="0A2C163C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9D1FA2" w14:textId="3AAC9710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D34F17" w14:textId="52845B3A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8DD28A" w14:textId="754CED4C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D2BFE9" w14:textId="18399D1C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194E4D" w14:textId="1B153908" w:rsidR="008A24F6" w:rsidRPr="00CE635D" w:rsidRDefault="008A24F6" w:rsidP="008A24F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26A36" w:rsidRPr="00CE635D" w14:paraId="01D6DF4E" w14:textId="77777777" w:rsidTr="00E9558D">
        <w:tc>
          <w:tcPr>
            <w:tcW w:w="3060" w:type="dxa"/>
            <w:vAlign w:val="bottom"/>
          </w:tcPr>
          <w:p w14:paraId="20BC3C78" w14:textId="77777777" w:rsidR="00B26A36" w:rsidRPr="00CE635D" w:rsidRDefault="00B26A36" w:rsidP="00B26A36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</w:tcPr>
          <w:p w14:paraId="706893F1" w14:textId="25F969B7" w:rsidR="00B26A36" w:rsidRPr="00CE635D" w:rsidRDefault="00B26A36" w:rsidP="00B26A3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77008846" w14:textId="480A6A46" w:rsidR="00B26A36" w:rsidRPr="00CE635D" w:rsidRDefault="00B26A36" w:rsidP="00B26A3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6A78CBDB" w14:textId="7DF47E3A" w:rsidR="00B26A36" w:rsidRPr="00CE635D" w:rsidRDefault="00B26A36" w:rsidP="00B26A3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37317616" w14:textId="470C1D4E" w:rsidR="00B26A36" w:rsidRPr="00CE635D" w:rsidRDefault="00AF2F23" w:rsidP="00B26A3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B26A3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216</w:t>
            </w:r>
            <w:r w:rsidR="00B26A3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607</w:t>
            </w:r>
          </w:p>
        </w:tc>
        <w:tc>
          <w:tcPr>
            <w:tcW w:w="1080" w:type="dxa"/>
          </w:tcPr>
          <w:p w14:paraId="7F8C088C" w14:textId="25B6125A" w:rsidR="00B26A36" w:rsidRPr="00CE635D" w:rsidRDefault="00B26A36" w:rsidP="00B26A3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3A30EBE7" w14:textId="749EF46E" w:rsidR="00B26A36" w:rsidRPr="00CE635D" w:rsidRDefault="00AF2F23" w:rsidP="00B26A3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B26A3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216</w:t>
            </w:r>
            <w:r w:rsidR="00B26A3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607</w:t>
            </w:r>
          </w:p>
        </w:tc>
      </w:tr>
      <w:tr w:rsidR="00790810" w:rsidRPr="00CE635D" w14:paraId="389D44C6" w14:textId="77777777" w:rsidTr="004F3786">
        <w:tc>
          <w:tcPr>
            <w:tcW w:w="3060" w:type="dxa"/>
            <w:vAlign w:val="bottom"/>
          </w:tcPr>
          <w:p w14:paraId="26372A9C" w14:textId="2935818F" w:rsidR="00790810" w:rsidRPr="00CE635D" w:rsidRDefault="00790810" w:rsidP="00790810">
            <w:pPr>
              <w:tabs>
                <w:tab w:val="left" w:pos="1050"/>
              </w:tabs>
              <w:spacing w:before="6" w:after="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9081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ลูกหนี้ค่าทรัพย์สิน</w:t>
            </w: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79081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 บริษัทอื่น</w:t>
            </w:r>
          </w:p>
        </w:tc>
        <w:tc>
          <w:tcPr>
            <w:tcW w:w="1080" w:type="dxa"/>
          </w:tcPr>
          <w:p w14:paraId="2D6A6ECD" w14:textId="05193B9B" w:rsidR="00790810" w:rsidRPr="00790810" w:rsidRDefault="00AF2F23" w:rsidP="0079081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="00790810" w:rsidRPr="007908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14:paraId="672976ED" w14:textId="53B6395E" w:rsidR="00790810" w:rsidRPr="00CE635D" w:rsidRDefault="00790810" w:rsidP="0079081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90810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3CC454BD" w14:textId="7370D4EE" w:rsidR="00790810" w:rsidRPr="00790810" w:rsidRDefault="00AF2F23" w:rsidP="0079081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="00790810" w:rsidRPr="007908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14:paraId="52F3AD0D" w14:textId="4E89DFC4" w:rsidR="00790810" w:rsidRPr="00790810" w:rsidRDefault="00AF2F23" w:rsidP="0079081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790810" w:rsidRPr="007908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14:paraId="6942B61E" w14:textId="465FAAEF" w:rsidR="00790810" w:rsidRPr="00CE635D" w:rsidRDefault="00790810" w:rsidP="0079081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90810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3F519A67" w14:textId="14818F5E" w:rsidR="00790810" w:rsidRPr="00790810" w:rsidRDefault="00AF2F23" w:rsidP="00790810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="00790810" w:rsidRPr="0079081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500</w:t>
            </w:r>
          </w:p>
        </w:tc>
      </w:tr>
      <w:tr w:rsidR="009749A9" w:rsidRPr="00CE635D" w14:paraId="1E965814" w14:textId="77777777" w:rsidTr="004F3786">
        <w:tc>
          <w:tcPr>
            <w:tcW w:w="3060" w:type="dxa"/>
            <w:vAlign w:val="bottom"/>
          </w:tcPr>
          <w:p w14:paraId="3B7182D0" w14:textId="3E60E593" w:rsidR="009749A9" w:rsidRPr="00CE635D" w:rsidRDefault="009749A9" w:rsidP="009749A9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เงินปันผลค้างรับ </w:t>
            </w:r>
          </w:p>
        </w:tc>
        <w:tc>
          <w:tcPr>
            <w:tcW w:w="1080" w:type="dxa"/>
          </w:tcPr>
          <w:p w14:paraId="0CB44660" w14:textId="33C8EE0B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C780F" w14:textId="517294F2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96D794" w14:textId="722D5DC0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FD9139F" w14:textId="724C3F82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5D27FD9" w14:textId="16FFE6F7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77F6D70" w14:textId="0F96607A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F3786" w:rsidRPr="00CE635D" w14:paraId="29693528" w14:textId="77777777" w:rsidTr="004F3786">
        <w:tc>
          <w:tcPr>
            <w:tcW w:w="3060" w:type="dxa"/>
            <w:vAlign w:val="bottom"/>
          </w:tcPr>
          <w:p w14:paraId="772CF828" w14:textId="710F4CCC" w:rsidR="004F3786" w:rsidRPr="00CE635D" w:rsidRDefault="004F3786" w:rsidP="004F3786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บริษัทที่เกี่ยวข้องกัน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หมายเหตุ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ค</w:t>
            </w:r>
            <w:r w:rsidRPr="00CE635D">
              <w:rPr>
                <w:rFonts w:ascii="Browallia New" w:hAnsi="Browallia New" w:cs="Browallia New"/>
                <w:sz w:val="20"/>
                <w:szCs w:val="20"/>
              </w:rPr>
              <w:t>))</w:t>
            </w:r>
          </w:p>
        </w:tc>
        <w:tc>
          <w:tcPr>
            <w:tcW w:w="1080" w:type="dxa"/>
          </w:tcPr>
          <w:p w14:paraId="13391BE8" w14:textId="5FB72FA6" w:rsidR="004F3786" w:rsidRPr="00423622" w:rsidRDefault="00AF2F23" w:rsidP="004F378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4F378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4F378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14:paraId="10F0530C" w14:textId="3E2AD3E1" w:rsidR="004F3786" w:rsidRPr="00CE635D" w:rsidRDefault="004F3786" w:rsidP="004F378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6EAEBCF0" w14:textId="082EA781" w:rsidR="004F3786" w:rsidRPr="00423622" w:rsidRDefault="00AF2F23" w:rsidP="004F378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4F378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4F3786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14:paraId="40932B43" w14:textId="3C0C1931" w:rsidR="004F3786" w:rsidRPr="00CE635D" w:rsidRDefault="004F3786" w:rsidP="004F378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68EF8EB7" w14:textId="372F479D" w:rsidR="004F3786" w:rsidRPr="00CE635D" w:rsidRDefault="004F3786" w:rsidP="004F378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4942F977" w14:textId="2BDB3192" w:rsidR="004F3786" w:rsidRPr="00CE635D" w:rsidRDefault="004F3786" w:rsidP="004F378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</w:tr>
      <w:tr w:rsidR="009749A9" w:rsidRPr="00CE635D" w14:paraId="1D147F8E" w14:textId="77777777" w:rsidTr="00E9558D">
        <w:tc>
          <w:tcPr>
            <w:tcW w:w="3060" w:type="dxa"/>
            <w:vAlign w:val="bottom"/>
          </w:tcPr>
          <w:p w14:paraId="2B415368" w14:textId="77777777" w:rsidR="009749A9" w:rsidRPr="00CE635D" w:rsidRDefault="009749A9" w:rsidP="009749A9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</w:tcPr>
          <w:p w14:paraId="04298CBC" w14:textId="7A70366F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440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1080" w:type="dxa"/>
          </w:tcPr>
          <w:p w14:paraId="4908CB82" w14:textId="413B2BE7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71741171" w14:textId="1F5C479E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440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1080" w:type="dxa"/>
          </w:tcPr>
          <w:p w14:paraId="0CCE0661" w14:textId="1B88E83E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612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608</w:t>
            </w:r>
          </w:p>
        </w:tc>
        <w:tc>
          <w:tcPr>
            <w:tcW w:w="1080" w:type="dxa"/>
          </w:tcPr>
          <w:p w14:paraId="56D7611F" w14:textId="127D8276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1FB5D0B5" w14:textId="7F59219C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612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608</w:t>
            </w:r>
          </w:p>
        </w:tc>
      </w:tr>
      <w:tr w:rsidR="009749A9" w:rsidRPr="00CE635D" w14:paraId="0945441D" w14:textId="77777777" w:rsidTr="00E9558D">
        <w:tc>
          <w:tcPr>
            <w:tcW w:w="3060" w:type="dxa"/>
            <w:vAlign w:val="bottom"/>
          </w:tcPr>
          <w:p w14:paraId="366E2F39" w14:textId="6E21B11E" w:rsidR="009749A9" w:rsidRPr="00CE635D" w:rsidRDefault="009749A9" w:rsidP="009749A9">
            <w:pPr>
              <w:tabs>
                <w:tab w:val="left" w:pos="852"/>
              </w:tabs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เงินทดรองจ่าย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 บริษัท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บุคคลอื่น</w:t>
            </w:r>
          </w:p>
        </w:tc>
        <w:tc>
          <w:tcPr>
            <w:tcW w:w="1080" w:type="dxa"/>
          </w:tcPr>
          <w:p w14:paraId="3C165FDF" w14:textId="3F2565AF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691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049</w:t>
            </w:r>
          </w:p>
        </w:tc>
        <w:tc>
          <w:tcPr>
            <w:tcW w:w="1080" w:type="dxa"/>
          </w:tcPr>
          <w:p w14:paraId="4168B066" w14:textId="4BFA7EAD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68441058" w14:textId="35932350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691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049</w:t>
            </w:r>
          </w:p>
        </w:tc>
        <w:tc>
          <w:tcPr>
            <w:tcW w:w="1080" w:type="dxa"/>
          </w:tcPr>
          <w:p w14:paraId="1633F143" w14:textId="44B2C681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055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318</w:t>
            </w:r>
          </w:p>
        </w:tc>
        <w:tc>
          <w:tcPr>
            <w:tcW w:w="1080" w:type="dxa"/>
          </w:tcPr>
          <w:p w14:paraId="61BB6364" w14:textId="3A8B2139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6CE0DB2D" w14:textId="63B39180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055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318</w:t>
            </w:r>
          </w:p>
        </w:tc>
      </w:tr>
      <w:tr w:rsidR="009749A9" w:rsidRPr="00CE635D" w14:paraId="44866AAD" w14:textId="77777777" w:rsidTr="00E9558D">
        <w:tc>
          <w:tcPr>
            <w:tcW w:w="3060" w:type="dxa"/>
            <w:vAlign w:val="bottom"/>
          </w:tcPr>
          <w:p w14:paraId="3E3FDB28" w14:textId="2E13C149" w:rsidR="009749A9" w:rsidRPr="00CE635D" w:rsidRDefault="009749A9" w:rsidP="009749A9">
            <w:pPr>
              <w:tabs>
                <w:tab w:val="left" w:pos="1239"/>
              </w:tabs>
              <w:spacing w:before="6" w:after="6"/>
              <w:ind w:left="348" w:right="-89" w:hanging="34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ค่าใช้จ่ายจ่ายล่วงหน้า</w:t>
            </w:r>
            <w:r w:rsidRPr="00CE635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</w:p>
        </w:tc>
        <w:tc>
          <w:tcPr>
            <w:tcW w:w="1080" w:type="dxa"/>
          </w:tcPr>
          <w:p w14:paraId="32C7742F" w14:textId="6D4A183D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C10312" w14:textId="29DF0EDE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9F94C5" w14:textId="37329085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1B0B20" w14:textId="3C8D6BA4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86C85B" w14:textId="0CB5FBE6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C11D1C" w14:textId="01ED6E88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749A9" w:rsidRPr="00CE635D" w14:paraId="20FAA4CE" w14:textId="77777777" w:rsidTr="00E9558D">
        <w:tc>
          <w:tcPr>
            <w:tcW w:w="3060" w:type="dxa"/>
            <w:vAlign w:val="bottom"/>
          </w:tcPr>
          <w:p w14:paraId="1E155147" w14:textId="46EAE87B" w:rsidR="009749A9" w:rsidRPr="00CE635D" w:rsidRDefault="009749A9" w:rsidP="009749A9">
            <w:pPr>
              <w:spacing w:before="6" w:after="6"/>
              <w:ind w:left="555" w:hanging="4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CE635D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 (สุทธิ)</w:t>
            </w:r>
          </w:p>
        </w:tc>
        <w:tc>
          <w:tcPr>
            <w:tcW w:w="1080" w:type="dxa"/>
          </w:tcPr>
          <w:p w14:paraId="32DBDC79" w14:textId="3532C46A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43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342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992</w:t>
            </w:r>
          </w:p>
        </w:tc>
        <w:tc>
          <w:tcPr>
            <w:tcW w:w="1080" w:type="dxa"/>
          </w:tcPr>
          <w:p w14:paraId="37A5E9F8" w14:textId="07BB6FAC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730DAB07" w14:textId="1FC9B725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43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342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992</w:t>
            </w:r>
          </w:p>
        </w:tc>
        <w:tc>
          <w:tcPr>
            <w:tcW w:w="1080" w:type="dxa"/>
          </w:tcPr>
          <w:p w14:paraId="6E6726DF" w14:textId="157C9020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347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645</w:t>
            </w:r>
          </w:p>
        </w:tc>
        <w:tc>
          <w:tcPr>
            <w:tcW w:w="1080" w:type="dxa"/>
          </w:tcPr>
          <w:p w14:paraId="064B389E" w14:textId="2AF04AA7" w:rsidR="009749A9" w:rsidRPr="00CE635D" w:rsidRDefault="009749A9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CE635D">
              <w:rPr>
                <w:rFonts w:ascii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0EC7C5C4" w14:textId="52440D6F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347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645</w:t>
            </w:r>
          </w:p>
        </w:tc>
      </w:tr>
      <w:tr w:rsidR="009749A9" w:rsidRPr="00CE635D" w14:paraId="2B91D553" w14:textId="77777777" w:rsidTr="00E9558D">
        <w:tc>
          <w:tcPr>
            <w:tcW w:w="3060" w:type="dxa"/>
          </w:tcPr>
          <w:p w14:paraId="31EC8E8B" w14:textId="77777777" w:rsidR="009749A9" w:rsidRPr="00CE635D" w:rsidRDefault="009749A9" w:rsidP="009749A9">
            <w:pPr>
              <w:spacing w:before="6" w:after="6"/>
              <w:ind w:left="179" w:hanging="17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25466F" w14:textId="54DB8478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845DA" w:rsidRPr="00F845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140</w:t>
            </w:r>
            <w:r w:rsidR="00F845DA" w:rsidRPr="00F845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723</w:t>
            </w:r>
            <w:r w:rsidR="00F845DA" w:rsidRPr="00F845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0BFC4C" w14:textId="54D83A73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242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DABFA2" w14:textId="5618EC26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845DA" w:rsidRPr="00F845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144</w:t>
            </w:r>
            <w:r w:rsidR="00F845DA" w:rsidRPr="00F845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965</w:t>
            </w:r>
            <w:r w:rsidR="00F845DA" w:rsidRPr="00F845D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68364" w14:textId="2922842A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419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908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1B6F7D" w14:textId="00D5983A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701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90F849" w14:textId="0BC8C8FE" w:rsidR="009749A9" w:rsidRPr="00CE635D" w:rsidRDefault="00AF2F23" w:rsidP="009749A9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421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609</w:t>
            </w:r>
            <w:r w:rsidR="009749A9" w:rsidRPr="00CE635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805</w:t>
            </w:r>
          </w:p>
        </w:tc>
      </w:tr>
    </w:tbl>
    <w:p w14:paraId="284CC0B2" w14:textId="4FD2A844" w:rsidR="00D628E3" w:rsidRPr="00CE635D" w:rsidRDefault="00D628E3" w:rsidP="00D6444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F014C22" w14:textId="77777777" w:rsidR="0053791F" w:rsidRPr="00CE635D" w:rsidRDefault="00D628E3" w:rsidP="00D64448">
      <w:pPr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973563" w:rsidRPr="00984A39" w14:paraId="4AD32D56" w14:textId="77777777" w:rsidTr="00727D06">
        <w:tc>
          <w:tcPr>
            <w:tcW w:w="3060" w:type="dxa"/>
            <w:vAlign w:val="bottom"/>
          </w:tcPr>
          <w:p w14:paraId="0B5DDE5E" w14:textId="77777777" w:rsidR="006F1992" w:rsidRPr="00984A39" w:rsidRDefault="006F1992" w:rsidP="00D3763C">
            <w:pPr>
              <w:spacing w:before="6" w:after="6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2B2879BE" w14:textId="3D050CA8" w:rsidR="006F1992" w:rsidRPr="00984A39" w:rsidRDefault="006F1992" w:rsidP="00D376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973563" w:rsidRPr="00984A39" w14:paraId="30721481" w14:textId="77777777" w:rsidTr="00727D06">
        <w:tc>
          <w:tcPr>
            <w:tcW w:w="3060" w:type="dxa"/>
            <w:vAlign w:val="bottom"/>
          </w:tcPr>
          <w:p w14:paraId="227F28BE" w14:textId="77777777" w:rsidR="006F1992" w:rsidRPr="00984A39" w:rsidRDefault="006F1992" w:rsidP="00D3763C">
            <w:pPr>
              <w:spacing w:before="6" w:after="6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AB51A" w14:textId="306A7012" w:rsidR="006F1992" w:rsidRPr="00984A39" w:rsidRDefault="00AF2F23" w:rsidP="00D376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6F1992"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F1992"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A7484D" w:rsidRPr="00984A3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A7484D"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พ.ศ.</w:t>
            </w:r>
            <w:r w:rsidR="006F1992"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26323" w14:textId="62015DA1" w:rsidR="006F1992" w:rsidRPr="00984A39" w:rsidRDefault="00AF2F23" w:rsidP="00D3763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6F1992"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F1992"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="00A7484D"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พ.ศ.</w:t>
            </w:r>
            <w:r w:rsidR="00A7484D" w:rsidRPr="00984A39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973563" w:rsidRPr="00984A39" w14:paraId="76D1DE29" w14:textId="77777777" w:rsidTr="00727D06">
        <w:tc>
          <w:tcPr>
            <w:tcW w:w="3060" w:type="dxa"/>
            <w:vAlign w:val="bottom"/>
          </w:tcPr>
          <w:p w14:paraId="23895ABA" w14:textId="77777777" w:rsidR="006F1992" w:rsidRPr="00984A39" w:rsidRDefault="006F1992" w:rsidP="00D3763C">
            <w:pPr>
              <w:spacing w:before="6" w:after="6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A5E72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หมุนเวียน</w:t>
            </w:r>
          </w:p>
          <w:p w14:paraId="76B62330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0D83B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left="-94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ไม่หมุนเวียน</w:t>
            </w:r>
          </w:p>
          <w:p w14:paraId="38242993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BB395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  <w:p w14:paraId="7F054A65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3FAC8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หมุนเวียน</w:t>
            </w:r>
          </w:p>
          <w:p w14:paraId="78B88852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29E6F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left="-8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ไม่หมุนเวียน</w:t>
            </w:r>
          </w:p>
          <w:p w14:paraId="2E94F0DA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89D95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  <w:p w14:paraId="50F2346B" w14:textId="77777777" w:rsidR="006F1992" w:rsidRPr="00984A39" w:rsidRDefault="006F1992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973563" w:rsidRPr="00984A39" w14:paraId="53F846AB" w14:textId="77777777" w:rsidTr="00727D06">
        <w:tc>
          <w:tcPr>
            <w:tcW w:w="3060" w:type="dxa"/>
            <w:vAlign w:val="bottom"/>
          </w:tcPr>
          <w:p w14:paraId="6C44BD4F" w14:textId="77777777" w:rsidR="006F1992" w:rsidRPr="00984A39" w:rsidRDefault="006F1992" w:rsidP="00D3763C">
            <w:pPr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1F67A0" w14:textId="77777777" w:rsidR="006F1992" w:rsidRPr="00984A39" w:rsidRDefault="006F1992" w:rsidP="00D3763C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D73C91" w14:textId="77777777" w:rsidR="006F1992" w:rsidRPr="00984A39" w:rsidRDefault="006F1992" w:rsidP="00D3763C">
            <w:pPr>
              <w:tabs>
                <w:tab w:val="decimal" w:pos="871"/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3B5F8A" w14:textId="77777777" w:rsidR="006F1992" w:rsidRPr="00984A39" w:rsidRDefault="006F1992" w:rsidP="00D3763C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CD1B4F" w14:textId="77777777" w:rsidR="006F1992" w:rsidRPr="00984A39" w:rsidRDefault="006F1992" w:rsidP="00D3763C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9D67F1" w14:textId="77777777" w:rsidR="006F1992" w:rsidRPr="00984A39" w:rsidRDefault="006F1992" w:rsidP="00D3763C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A92B8A" w14:textId="77777777" w:rsidR="006F1992" w:rsidRPr="00984A39" w:rsidRDefault="006F1992" w:rsidP="00D3763C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B02DC" w:rsidRPr="00984A39" w14:paraId="61EA1FD1" w14:textId="77777777" w:rsidTr="00727D06">
        <w:tc>
          <w:tcPr>
            <w:tcW w:w="3060" w:type="dxa"/>
            <w:vAlign w:val="bottom"/>
          </w:tcPr>
          <w:p w14:paraId="76BBF080" w14:textId="1B978EC5" w:rsidR="005B02DC" w:rsidRPr="00984A39" w:rsidRDefault="005B02DC" w:rsidP="00D3763C">
            <w:pPr>
              <w:tabs>
                <w:tab w:val="left" w:pos="763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3064B4C" w14:textId="46BA0089" w:rsidR="005B02DC" w:rsidRPr="00984A39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83728F" w14:textId="403184A2" w:rsidR="005B02DC" w:rsidRPr="00984A39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CEAA86" w14:textId="26BD1DEB" w:rsidR="005B02DC" w:rsidRPr="00984A39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70909A" w14:textId="3FB3EAB9" w:rsidR="005B02DC" w:rsidRPr="00984A39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682715" w14:textId="079023A3" w:rsidR="005B02DC" w:rsidRPr="00984A39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B020E0" w14:textId="393D8124" w:rsidR="005B02DC" w:rsidRPr="00984A39" w:rsidRDefault="005B02DC" w:rsidP="00D3763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10CAE" w:rsidRPr="00984A39" w14:paraId="67F2BAD9" w14:textId="77777777" w:rsidTr="00727D06">
        <w:tc>
          <w:tcPr>
            <w:tcW w:w="3060" w:type="dxa"/>
            <w:vAlign w:val="bottom"/>
          </w:tcPr>
          <w:p w14:paraId="112978FF" w14:textId="6CAEF97D" w:rsidR="00D10CAE" w:rsidRPr="00984A39" w:rsidRDefault="00D10CAE" w:rsidP="00D10CAE">
            <w:pPr>
              <w:spacing w:before="6" w:after="6"/>
              <w:ind w:left="555" w:hanging="4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กิจการอื่น</w:t>
            </w:r>
          </w:p>
        </w:tc>
        <w:tc>
          <w:tcPr>
            <w:tcW w:w="1080" w:type="dxa"/>
          </w:tcPr>
          <w:p w14:paraId="7F137944" w14:textId="37F96C05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502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988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080" w:type="dxa"/>
          </w:tcPr>
          <w:p w14:paraId="29203378" w14:textId="2E86F012" w:rsidR="00D10CAE" w:rsidRPr="00984A39" w:rsidRDefault="00D10CAE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53634F8B" w14:textId="1EF4047E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502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988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080" w:type="dxa"/>
          </w:tcPr>
          <w:p w14:paraId="23EF763E" w14:textId="1604F041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524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056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080" w:type="dxa"/>
          </w:tcPr>
          <w:p w14:paraId="3497EDD5" w14:textId="45599C59" w:rsidR="00D10CAE" w:rsidRPr="00984A39" w:rsidRDefault="00D10CAE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438BDEE4" w14:textId="459AC633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524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056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951</w:t>
            </w:r>
          </w:p>
        </w:tc>
      </w:tr>
      <w:tr w:rsidR="00D10CAE" w:rsidRPr="00984A39" w14:paraId="3D34B4D3" w14:textId="77777777" w:rsidTr="00015156">
        <w:tc>
          <w:tcPr>
            <w:tcW w:w="3060" w:type="dxa"/>
            <w:vAlign w:val="bottom"/>
          </w:tcPr>
          <w:p w14:paraId="6DD38B16" w14:textId="6F1E1527" w:rsidR="00D10CAE" w:rsidRPr="00984A39" w:rsidRDefault="00D10CAE" w:rsidP="00D10CAE">
            <w:pPr>
              <w:spacing w:before="6" w:after="6"/>
              <w:ind w:left="555" w:hanging="436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บริษัทที่เกี่ยวข้องกัน 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หมายเหตุ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8BB5FD" w14:textId="66005B39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751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D1936F" w14:textId="2297D0F1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259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1F214" w14:textId="2A52870B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011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09A58" w14:textId="7355785E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973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DFAD5" w14:textId="296BB160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026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7CA78E" w14:textId="29963C2A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960</w:t>
            </w:r>
          </w:p>
        </w:tc>
      </w:tr>
      <w:tr w:rsidR="00D10CAE" w:rsidRPr="00984A39" w14:paraId="43518AA9" w14:textId="77777777" w:rsidTr="00015156">
        <w:tc>
          <w:tcPr>
            <w:tcW w:w="3060" w:type="dxa"/>
            <w:vAlign w:val="bottom"/>
          </w:tcPr>
          <w:p w14:paraId="2A09CC02" w14:textId="77777777" w:rsidR="00D10CAE" w:rsidRPr="00984A39" w:rsidRDefault="00D10CAE" w:rsidP="00D10CAE">
            <w:pPr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E43BE5" w14:textId="1B3014E9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519</w:t>
            </w:r>
            <w:r w:rsidR="00082CF3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739</w:t>
            </w:r>
            <w:r w:rsidR="00082CF3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DAB1DB" w14:textId="4F94F999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</w:t>
            </w:r>
            <w:r w:rsidR="00082CF3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259</w:t>
            </w:r>
            <w:r w:rsidR="00082CF3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E60D74" w14:textId="4626091A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541</w:t>
            </w:r>
            <w:r w:rsidR="0008486D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08486D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9EEE63" w14:textId="228D7EC7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571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030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2C1E3D" w14:textId="30DDD3F3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026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90CE91" w14:textId="032D04D4" w:rsidR="00D10CAE" w:rsidRPr="00984A39" w:rsidRDefault="00AF2F23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591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056</w:t>
            </w:r>
            <w:r w:rsidR="00D10CA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911</w:t>
            </w:r>
          </w:p>
        </w:tc>
      </w:tr>
      <w:tr w:rsidR="00D10CAE" w:rsidRPr="00984A39" w14:paraId="4DAF38B5" w14:textId="77777777" w:rsidTr="00015156">
        <w:tc>
          <w:tcPr>
            <w:tcW w:w="3060" w:type="dxa"/>
            <w:vAlign w:val="bottom"/>
          </w:tcPr>
          <w:p w14:paraId="2A414425" w14:textId="77777777" w:rsidR="00D10CAE" w:rsidRPr="00984A39" w:rsidRDefault="00D10CAE" w:rsidP="00D10CAE">
            <w:pPr>
              <w:tabs>
                <w:tab w:val="left" w:pos="270"/>
              </w:tabs>
              <w:spacing w:before="6" w:after="6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E0159C" w14:textId="77777777" w:rsidR="00D10CAE" w:rsidRPr="00984A39" w:rsidRDefault="00D10CAE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A9D72A" w14:textId="77777777" w:rsidR="00D10CAE" w:rsidRPr="00984A39" w:rsidRDefault="00D10CAE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B049C3" w14:textId="77777777" w:rsidR="00D10CAE" w:rsidRPr="00984A39" w:rsidRDefault="00D10CAE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0AA012" w14:textId="77777777" w:rsidR="00D10CAE" w:rsidRPr="00984A39" w:rsidRDefault="00D10CAE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ABB166" w14:textId="77777777" w:rsidR="00D10CAE" w:rsidRPr="00984A39" w:rsidRDefault="00D10CAE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C16E3F" w14:textId="77777777" w:rsidR="00D10CAE" w:rsidRPr="00984A39" w:rsidRDefault="00D10CAE" w:rsidP="00D10CA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D64C6" w:rsidRPr="00984A39" w14:paraId="7FBB1CC5" w14:textId="77777777" w:rsidTr="0016165B">
        <w:tc>
          <w:tcPr>
            <w:tcW w:w="3060" w:type="dxa"/>
            <w:vAlign w:val="bottom"/>
          </w:tcPr>
          <w:p w14:paraId="561F5F14" w14:textId="2DBA850B" w:rsidR="00AD64C6" w:rsidRPr="00984A39" w:rsidRDefault="00AD64C6" w:rsidP="00AD64C6">
            <w:pPr>
              <w:tabs>
                <w:tab w:val="left" w:pos="270"/>
                <w:tab w:val="left" w:pos="519"/>
              </w:tabs>
              <w:spacing w:before="6" w:after="6"/>
              <w:ind w:left="41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C8F6E9E" w14:textId="7D32BEE9" w:rsidR="00AD64C6" w:rsidRPr="00984A39" w:rsidRDefault="005D7FB5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145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383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75934989" w14:textId="7595E899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2E78F811" w14:textId="19E22F73" w:rsidR="00AD64C6" w:rsidRPr="00984A39" w:rsidRDefault="005D7FB5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145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383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71D18235" w14:textId="44688AD5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146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860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0D7D29E3" w14:textId="4DB40E4C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15BC9C0B" w14:textId="1C412626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146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860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AD64C6" w:rsidRPr="00984A39" w14:paraId="4B83CCE9" w14:textId="77777777" w:rsidTr="0016165B">
        <w:tc>
          <w:tcPr>
            <w:tcW w:w="3060" w:type="dxa"/>
            <w:vAlign w:val="bottom"/>
          </w:tcPr>
          <w:p w14:paraId="27B92113" w14:textId="76010255" w:rsidR="00AD64C6" w:rsidRPr="00984A39" w:rsidRDefault="00AD64C6" w:rsidP="00AD64C6">
            <w:pPr>
              <w:tabs>
                <w:tab w:val="left" w:pos="270"/>
              </w:tabs>
              <w:spacing w:before="6" w:after="6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4368E54" w14:textId="77777777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BFED760" w14:textId="77777777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A9953D2" w14:textId="77777777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315FE1" w14:textId="77777777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38043F" w14:textId="77777777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C079FA1" w14:textId="77777777" w:rsidR="00AD64C6" w:rsidRPr="00984A39" w:rsidRDefault="00AD64C6" w:rsidP="00AD64C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57E7" w:rsidRPr="00984A39" w14:paraId="3AE89203" w14:textId="77777777" w:rsidTr="0016165B">
        <w:tc>
          <w:tcPr>
            <w:tcW w:w="3060" w:type="dxa"/>
            <w:vAlign w:val="bottom"/>
          </w:tcPr>
          <w:p w14:paraId="0C6492AD" w14:textId="52CB1E68" w:rsidR="002557E7" w:rsidRPr="00984A39" w:rsidRDefault="002557E7" w:rsidP="002557E7">
            <w:pPr>
              <w:tabs>
                <w:tab w:val="left" w:pos="276"/>
                <w:tab w:val="left" w:pos="519"/>
              </w:tabs>
              <w:spacing w:before="6" w:after="6"/>
              <w:ind w:left="414"/>
              <w:rPr>
                <w:rFonts w:ascii="Browallia New" w:hAnsi="Browallia New" w:cs="Browallia New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บริษัทที่เกี่ยวข้องกัน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หมายเหตุ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5BA648" w14:textId="420A4DF4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159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06CACF" w14:textId="01FFE038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9F38F2" w14:textId="625D689D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159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587C46" w14:textId="67F5ECBC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A45388" w14:textId="586EB836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257AE5" w14:textId="58AED425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</w:tr>
      <w:tr w:rsidR="002557E7" w:rsidRPr="00984A39" w14:paraId="1AD934DC" w14:textId="77777777" w:rsidTr="0016165B">
        <w:tc>
          <w:tcPr>
            <w:tcW w:w="3060" w:type="dxa"/>
            <w:vAlign w:val="bottom"/>
          </w:tcPr>
          <w:p w14:paraId="30FEC07F" w14:textId="77777777" w:rsidR="002557E7" w:rsidRPr="00984A39" w:rsidRDefault="002557E7" w:rsidP="002557E7">
            <w:pPr>
              <w:tabs>
                <w:tab w:val="left" w:pos="276"/>
                <w:tab w:val="left" w:pos="519"/>
              </w:tabs>
              <w:spacing w:before="6" w:after="6"/>
              <w:ind w:left="414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B97C9" w14:textId="298CE1FB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369</w:t>
            </w:r>
            <w:r w:rsidR="00340E79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146</w:t>
            </w:r>
            <w:r w:rsidR="00340E79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6AD714" w14:textId="75AAB6B1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</w:t>
            </w:r>
            <w:r w:rsidR="00111DD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259</w:t>
            </w:r>
            <w:r w:rsidR="00111DD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CA0B08" w14:textId="0B00639D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391</w:t>
            </w:r>
            <w:r w:rsidR="00340E79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406</w:t>
            </w:r>
            <w:r w:rsidR="00340E79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1619FA" w14:textId="1FEE6FEA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424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169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EF977D" w14:textId="2BF5AA46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026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936010" w14:textId="7DA5A29F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444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196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081</w:t>
            </w:r>
          </w:p>
        </w:tc>
      </w:tr>
      <w:tr w:rsidR="002557E7" w:rsidRPr="00984A39" w14:paraId="315DFC20" w14:textId="77777777" w:rsidTr="00727D06">
        <w:tc>
          <w:tcPr>
            <w:tcW w:w="3060" w:type="dxa"/>
            <w:vAlign w:val="bottom"/>
          </w:tcPr>
          <w:p w14:paraId="46D33A1E" w14:textId="1488A4F5" w:rsidR="002557E7" w:rsidRPr="00984A39" w:rsidRDefault="002557E7" w:rsidP="002557E7">
            <w:pPr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697621" w14:textId="7D27E4BE" w:rsidR="002557E7" w:rsidRPr="00984A39" w:rsidRDefault="002557E7" w:rsidP="002557E7">
            <w:pPr>
              <w:tabs>
                <w:tab w:val="decimal" w:pos="871"/>
              </w:tabs>
              <w:ind w:left="179" w:right="-72" w:hanging="179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8E592AC" w14:textId="7D45E324" w:rsidR="002557E7" w:rsidRPr="00984A39" w:rsidRDefault="002557E7" w:rsidP="002557E7">
            <w:pPr>
              <w:tabs>
                <w:tab w:val="decimal" w:pos="871"/>
              </w:tabs>
              <w:ind w:left="179" w:right="-72" w:hanging="179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38C3A5" w14:textId="338B2CE4" w:rsidR="002557E7" w:rsidRPr="00984A39" w:rsidRDefault="002557E7" w:rsidP="002557E7">
            <w:pPr>
              <w:tabs>
                <w:tab w:val="decimal" w:pos="871"/>
              </w:tabs>
              <w:ind w:left="179" w:right="-72" w:hanging="179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B6981C" w14:textId="2E099BB0" w:rsidR="002557E7" w:rsidRPr="00984A39" w:rsidRDefault="002557E7" w:rsidP="002557E7">
            <w:pPr>
              <w:tabs>
                <w:tab w:val="decimal" w:pos="871"/>
              </w:tabs>
              <w:ind w:left="179" w:right="-72" w:hanging="179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F65E15" w14:textId="1FA8E944" w:rsidR="002557E7" w:rsidRPr="00984A39" w:rsidRDefault="002557E7" w:rsidP="002557E7">
            <w:pPr>
              <w:tabs>
                <w:tab w:val="decimal" w:pos="871"/>
              </w:tabs>
              <w:ind w:left="179" w:right="-72" w:hanging="179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844BD5" w14:textId="1AEA0AB1" w:rsidR="002557E7" w:rsidRPr="00984A39" w:rsidRDefault="002557E7" w:rsidP="002557E7">
            <w:pPr>
              <w:tabs>
                <w:tab w:val="decimal" w:pos="871"/>
              </w:tabs>
              <w:ind w:left="179" w:right="-72" w:hanging="179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57E7" w:rsidRPr="00984A39" w14:paraId="5625D03D" w14:textId="77777777" w:rsidTr="00727D06">
        <w:tc>
          <w:tcPr>
            <w:tcW w:w="3060" w:type="dxa"/>
            <w:vAlign w:val="bottom"/>
          </w:tcPr>
          <w:p w14:paraId="0FFAF962" w14:textId="4B22E3C4" w:rsidR="002557E7" w:rsidRPr="00984A39" w:rsidRDefault="002557E7" w:rsidP="002557E7">
            <w:pPr>
              <w:spacing w:before="6" w:after="6"/>
              <w:ind w:left="555" w:hanging="555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2A3DE4D1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37FF2F4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9849FC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5B5676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10C7E7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D1DD5B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57E7" w:rsidRPr="00984A39" w14:paraId="7A2F0247" w14:textId="77777777" w:rsidTr="00727D06">
        <w:tc>
          <w:tcPr>
            <w:tcW w:w="3060" w:type="dxa"/>
            <w:vAlign w:val="bottom"/>
          </w:tcPr>
          <w:p w14:paraId="5E286BEB" w14:textId="6DE9A387" w:rsidR="002557E7" w:rsidRPr="00984A39" w:rsidRDefault="002557E7" w:rsidP="002557E7">
            <w:pPr>
              <w:spacing w:before="6" w:after="6"/>
              <w:ind w:left="555" w:hanging="43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4FC1020B" w14:textId="6FCC90DD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7A4B59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181</w:t>
            </w:r>
            <w:r w:rsidR="007A4B59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080" w:type="dxa"/>
          </w:tcPr>
          <w:p w14:paraId="3A783A83" w14:textId="5FFF700D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300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14:paraId="31697740" w14:textId="23329C99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481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782</w:t>
            </w:r>
          </w:p>
        </w:tc>
        <w:tc>
          <w:tcPr>
            <w:tcW w:w="1080" w:type="dxa"/>
          </w:tcPr>
          <w:p w14:paraId="3610ACEA" w14:textId="34871059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130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080" w:type="dxa"/>
          </w:tcPr>
          <w:p w14:paraId="38C65E9B" w14:textId="7A41D075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2D2832BB" w14:textId="39F47C48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130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131</w:t>
            </w:r>
          </w:p>
        </w:tc>
      </w:tr>
      <w:tr w:rsidR="002557E7" w:rsidRPr="00984A39" w14:paraId="0E67FC63" w14:textId="77777777" w:rsidTr="00015156">
        <w:tc>
          <w:tcPr>
            <w:tcW w:w="3060" w:type="dxa"/>
            <w:vAlign w:val="bottom"/>
          </w:tcPr>
          <w:p w14:paraId="7D9E37FB" w14:textId="555A6CEC" w:rsidR="002557E7" w:rsidRPr="00984A39" w:rsidRDefault="002557E7" w:rsidP="002557E7">
            <w:pPr>
              <w:spacing w:before="6" w:after="6"/>
              <w:ind w:left="555" w:hanging="436"/>
              <w:rPr>
                <w:rFonts w:ascii="Browallia New" w:hAnsi="Browallia New" w:cs="Browallia New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บริษัทที่เกี่ยวข้องกัน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หมายเหตุ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688A7" w14:textId="0A61C23E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994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453ADE" w14:textId="29CE3093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668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F04C6F" w14:textId="45ED52DB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662</w:t>
            </w:r>
            <w:r w:rsidR="005B526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B12CD9" w14:textId="620F7EA5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481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12313C" w14:textId="7FF20FDD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663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F7B1AC" w14:textId="52D282E2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145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243</w:t>
            </w:r>
          </w:p>
        </w:tc>
      </w:tr>
      <w:tr w:rsidR="002557E7" w:rsidRPr="00984A39" w14:paraId="5D707AFC" w14:textId="77777777" w:rsidTr="00015156">
        <w:tc>
          <w:tcPr>
            <w:tcW w:w="3060" w:type="dxa"/>
            <w:vAlign w:val="bottom"/>
          </w:tcPr>
          <w:p w14:paraId="464A20D4" w14:textId="77777777" w:rsidR="002557E7" w:rsidRPr="00984A39" w:rsidRDefault="002557E7" w:rsidP="002557E7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DA4E11" w14:textId="0DC6974B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="00D512D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175</w:t>
            </w:r>
            <w:r w:rsidR="00D512D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1AEFA" w14:textId="3C19DDD3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="00D512D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968</w:t>
            </w:r>
            <w:r w:rsidR="00D512D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D28DA2" w14:textId="200AA95D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</w:t>
            </w:r>
            <w:r w:rsidR="00D512D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144</w:t>
            </w:r>
            <w:r w:rsidR="00D512D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90270A" w14:textId="4A8D009C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612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368466" w14:textId="40272997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663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8207C1" w14:textId="1A15C7C4" w:rsidR="002557E7" w:rsidRPr="00984A39" w:rsidRDefault="00AF2F23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275</w:t>
            </w:r>
            <w:r w:rsidR="002557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374</w:t>
            </w:r>
          </w:p>
        </w:tc>
      </w:tr>
      <w:tr w:rsidR="002557E7" w:rsidRPr="00984A39" w14:paraId="1106D9B4" w14:textId="77777777" w:rsidTr="00015156">
        <w:tc>
          <w:tcPr>
            <w:tcW w:w="3060" w:type="dxa"/>
            <w:vAlign w:val="bottom"/>
          </w:tcPr>
          <w:p w14:paraId="3F2B09C3" w14:textId="77777777" w:rsidR="002557E7" w:rsidRPr="00984A39" w:rsidRDefault="002557E7" w:rsidP="002557E7">
            <w:pPr>
              <w:tabs>
                <w:tab w:val="left" w:pos="267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224D1C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F5321E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9087FC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BD9547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14B09E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C85F90" w14:textId="77777777" w:rsidR="002557E7" w:rsidRPr="00984A39" w:rsidRDefault="002557E7" w:rsidP="002557E7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A102A" w:rsidRPr="00984A39" w14:paraId="44DB5F3B" w14:textId="77777777" w:rsidTr="00727D06">
        <w:tc>
          <w:tcPr>
            <w:tcW w:w="3060" w:type="dxa"/>
            <w:vAlign w:val="bottom"/>
          </w:tcPr>
          <w:p w14:paraId="4EDA7F51" w14:textId="33A8AA55" w:rsidR="008A102A" w:rsidRPr="00984A39" w:rsidRDefault="008A102A" w:rsidP="008A102A">
            <w:pPr>
              <w:tabs>
                <w:tab w:val="left" w:pos="267"/>
                <w:tab w:val="left" w:pos="519"/>
              </w:tabs>
              <w:spacing w:before="6" w:after="6"/>
              <w:ind w:left="41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2F5337B8" w14:textId="3C4F6787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268D59E6" w14:textId="445709A0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17BE8E0B" w14:textId="0DAC26C1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045C0C66" w14:textId="712D4A1A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362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5A5454B5" w14:textId="2978D4BE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704291AC" w14:textId="71C05C58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362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8A102A" w:rsidRPr="00984A39" w14:paraId="0CF434F5" w14:textId="77777777" w:rsidTr="00727D06">
        <w:tc>
          <w:tcPr>
            <w:tcW w:w="3060" w:type="dxa"/>
            <w:vAlign w:val="bottom"/>
          </w:tcPr>
          <w:p w14:paraId="6C66998F" w14:textId="4C277C8F" w:rsidR="008A102A" w:rsidRPr="00984A39" w:rsidRDefault="008A102A" w:rsidP="008A102A">
            <w:pPr>
              <w:tabs>
                <w:tab w:val="left" w:pos="267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71DF8F6" w14:textId="77777777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E4D282" w14:textId="77777777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C6C703C" w14:textId="77777777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71A91AC" w14:textId="77777777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53788E" w14:textId="77777777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44D035" w14:textId="77777777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B1E94" w:rsidRPr="00984A39" w14:paraId="0E1F3A1C" w14:textId="77777777" w:rsidTr="00727D06">
        <w:tc>
          <w:tcPr>
            <w:tcW w:w="3060" w:type="dxa"/>
            <w:vAlign w:val="bottom"/>
          </w:tcPr>
          <w:p w14:paraId="6337676C" w14:textId="09117E38" w:rsidR="00EB1E94" w:rsidRPr="00984A39" w:rsidRDefault="00EB1E94" w:rsidP="00EB1E94">
            <w:pPr>
              <w:tabs>
                <w:tab w:val="left" w:pos="267"/>
                <w:tab w:val="left" w:pos="519"/>
              </w:tabs>
              <w:spacing w:before="6" w:after="6"/>
              <w:ind w:left="414"/>
              <w:rPr>
                <w:rFonts w:ascii="Browallia New" w:hAnsi="Browallia New" w:cs="Browallia New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บริษัทที่เกี่ยวข้องกัน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หมายเหตุ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))</w:t>
            </w:r>
          </w:p>
        </w:tc>
        <w:tc>
          <w:tcPr>
            <w:tcW w:w="1080" w:type="dxa"/>
          </w:tcPr>
          <w:p w14:paraId="5F87818F" w14:textId="79D402AC" w:rsidR="00EB1E94" w:rsidRPr="00984A39" w:rsidRDefault="00EB1E94" w:rsidP="00EB1E94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634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685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6C82374B" w14:textId="1C5C2E0F" w:rsidR="00EB1E94" w:rsidRPr="00984A39" w:rsidRDefault="00EB1E94" w:rsidP="00EB1E94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5A902B1C" w14:textId="63A4FC4A" w:rsidR="00EB1E94" w:rsidRPr="00984A39" w:rsidRDefault="00EB1E94" w:rsidP="00EB1E94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634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685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</w:tcPr>
          <w:p w14:paraId="67D2BC8B" w14:textId="69DDBB75" w:rsidR="00EB1E94" w:rsidRPr="00984A39" w:rsidRDefault="00EB1E94" w:rsidP="00EB1E94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1A980581" w14:textId="7A6D6E43" w:rsidR="00EB1E94" w:rsidRPr="00984A39" w:rsidRDefault="00EB1E94" w:rsidP="00EB1E94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5517D3A5" w14:textId="532BFCB8" w:rsidR="00EB1E94" w:rsidRPr="00984A39" w:rsidRDefault="00EB1E94" w:rsidP="00EB1E94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</w:tr>
      <w:tr w:rsidR="008A102A" w:rsidRPr="00984A39" w14:paraId="4690D053" w14:textId="77777777" w:rsidTr="00727D06">
        <w:tc>
          <w:tcPr>
            <w:tcW w:w="3060" w:type="dxa"/>
            <w:vAlign w:val="bottom"/>
          </w:tcPr>
          <w:p w14:paraId="7EED4105" w14:textId="77777777" w:rsidR="008A102A" w:rsidRPr="00984A39" w:rsidRDefault="008A102A" w:rsidP="008A102A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E45FA4" w14:textId="2A9AD2E9" w:rsidR="008A102A" w:rsidRPr="00984A39" w:rsidRDefault="00AF2F23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</w:t>
            </w:r>
            <w:r w:rsidR="00B3520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541</w:t>
            </w:r>
            <w:r w:rsidR="00B3520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35F61D" w14:textId="0EF0F84E" w:rsidR="008A102A" w:rsidRPr="00984A39" w:rsidRDefault="00AF2F23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B3520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668</w:t>
            </w:r>
            <w:r w:rsidR="00B3520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2F80CB" w14:textId="1BDD0DCF" w:rsidR="008A102A" w:rsidRPr="00984A39" w:rsidRDefault="00AF2F23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</w:t>
            </w:r>
            <w:r w:rsidR="00B3520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209</w:t>
            </w:r>
            <w:r w:rsidR="00B3520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6C9F73" w14:textId="3583684E" w:rsidR="008A102A" w:rsidRPr="00984A39" w:rsidRDefault="00AF2F23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</w:t>
            </w:r>
            <w:r w:rsidR="008A102A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381</w:t>
            </w:r>
            <w:r w:rsidR="008A102A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2DBEFF" w14:textId="41EA78B2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296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04E34D" w14:textId="7CFD2CD3" w:rsidR="008A102A" w:rsidRPr="00984A39" w:rsidRDefault="00AF2F23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="008A102A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045</w:t>
            </w:r>
            <w:r w:rsidR="008A102A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012</w:t>
            </w:r>
          </w:p>
        </w:tc>
      </w:tr>
      <w:tr w:rsidR="008A102A" w:rsidRPr="00984A39" w14:paraId="0657D37B" w14:textId="77777777" w:rsidTr="00727D06">
        <w:tc>
          <w:tcPr>
            <w:tcW w:w="3060" w:type="dxa"/>
            <w:vAlign w:val="bottom"/>
          </w:tcPr>
          <w:p w14:paraId="7CB6F048" w14:textId="7414E8D4" w:rsidR="008A102A" w:rsidRPr="00984A39" w:rsidRDefault="008A102A" w:rsidP="008A102A">
            <w:pPr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12CE935" w14:textId="0017D272" w:rsidR="008A102A" w:rsidRPr="00984A39" w:rsidRDefault="008A102A" w:rsidP="008A102A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FB41CB" w14:textId="750947E3" w:rsidR="008A102A" w:rsidRPr="00984A39" w:rsidRDefault="008A102A" w:rsidP="008A102A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17AA50" w14:textId="5CA30525" w:rsidR="008A102A" w:rsidRPr="00984A39" w:rsidRDefault="008A102A" w:rsidP="008A102A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2EDA74B" w14:textId="380A0956" w:rsidR="008A102A" w:rsidRPr="00984A39" w:rsidRDefault="008A102A" w:rsidP="008A102A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37A5C3" w14:textId="3F47941E" w:rsidR="008A102A" w:rsidRPr="00984A39" w:rsidRDefault="008A102A" w:rsidP="008A102A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BDF088D" w14:textId="01D764ED" w:rsidR="008A102A" w:rsidRPr="00984A39" w:rsidRDefault="008A102A" w:rsidP="008A102A">
            <w:pPr>
              <w:tabs>
                <w:tab w:val="decimal" w:pos="8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A102A" w:rsidRPr="00984A39" w14:paraId="1A643D65" w14:textId="77777777" w:rsidTr="00154640">
        <w:tc>
          <w:tcPr>
            <w:tcW w:w="3060" w:type="dxa"/>
            <w:vAlign w:val="bottom"/>
          </w:tcPr>
          <w:p w14:paraId="52FDCAEF" w14:textId="7032A7D9" w:rsidR="008A102A" w:rsidRPr="00984A39" w:rsidRDefault="008A102A" w:rsidP="008A102A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ดอกเบี้ยค้างรับ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</w:tcPr>
          <w:p w14:paraId="6D5F10B5" w14:textId="524B3C02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310E071" w14:textId="231735A1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7F5672" w14:textId="74DCB651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52435F2" w14:textId="39F13074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365948" w14:textId="23C0E3D5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14:paraId="650C0D39" w14:textId="4B4EA947" w:rsidR="008A102A" w:rsidRPr="00984A39" w:rsidRDefault="008A102A" w:rsidP="008A102A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B17CE" w:rsidRPr="00984A39" w14:paraId="6A2EA282" w14:textId="77777777" w:rsidTr="00154640">
        <w:tc>
          <w:tcPr>
            <w:tcW w:w="3060" w:type="dxa"/>
            <w:vAlign w:val="bottom"/>
          </w:tcPr>
          <w:p w14:paraId="055929E0" w14:textId="6E0EE92E" w:rsidR="003B17CE" w:rsidRPr="00984A39" w:rsidRDefault="003B17CE" w:rsidP="003B17CE">
            <w:pPr>
              <w:spacing w:before="6" w:after="6"/>
              <w:ind w:left="555" w:hanging="4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48A83371" w14:textId="105B5268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080" w:type="dxa"/>
          </w:tcPr>
          <w:p w14:paraId="77CA514F" w14:textId="22C31306" w:rsidR="003B17CE" w:rsidRPr="00984A39" w:rsidRDefault="003B17CE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279E4D0B" w14:textId="1C2AF1B7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080" w:type="dxa"/>
          </w:tcPr>
          <w:p w14:paraId="7EFE76E2" w14:textId="50D2C489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1080" w:type="dxa"/>
          </w:tcPr>
          <w:p w14:paraId="0323BEC8" w14:textId="6485BD0A" w:rsidR="003B17CE" w:rsidRPr="00984A39" w:rsidRDefault="003B17CE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0D5AA9BE" w14:textId="357BA31F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033</w:t>
            </w:r>
          </w:p>
        </w:tc>
      </w:tr>
      <w:tr w:rsidR="003B17CE" w:rsidRPr="00984A39" w14:paraId="2BD4F98D" w14:textId="77777777" w:rsidTr="00727D06">
        <w:tc>
          <w:tcPr>
            <w:tcW w:w="3060" w:type="dxa"/>
            <w:vAlign w:val="bottom"/>
          </w:tcPr>
          <w:p w14:paraId="1293FE92" w14:textId="0FE02F36" w:rsidR="003B17CE" w:rsidRPr="00984A39" w:rsidRDefault="003B17CE" w:rsidP="003B17CE">
            <w:pPr>
              <w:spacing w:before="6" w:after="6"/>
              <w:ind w:left="555" w:hanging="436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บริษัทที่เกี่ยวข้องกัน 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หมายเหตุ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99E754" w14:textId="4C2DF465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</w:t>
            </w:r>
            <w:r w:rsidR="001238E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4C5582" w14:textId="67115A60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1238E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734</w:t>
            </w:r>
            <w:r w:rsidR="001238E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794DD2" w14:textId="240DB5AE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1238E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763</w:t>
            </w:r>
            <w:r w:rsidR="001238E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B32DA" w14:textId="63BB74FC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621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CAAC90" w14:textId="3566116E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503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738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4AE236" w14:textId="159C5BB4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510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360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056</w:t>
            </w:r>
          </w:p>
        </w:tc>
      </w:tr>
      <w:tr w:rsidR="003B17CE" w:rsidRPr="00984A39" w14:paraId="32914EE6" w14:textId="77777777" w:rsidTr="00727D06">
        <w:tc>
          <w:tcPr>
            <w:tcW w:w="3060" w:type="dxa"/>
          </w:tcPr>
          <w:p w14:paraId="24765816" w14:textId="77777777" w:rsidR="003B17CE" w:rsidRPr="00984A39" w:rsidRDefault="003B17CE" w:rsidP="003B17CE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1E10DE" w14:textId="3F315E0B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="001238E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79FC6C" w14:textId="45A254E0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1238E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734</w:t>
            </w:r>
            <w:r w:rsidR="001238E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D5AB1B" w14:textId="7B52FED8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343A1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766</w:t>
            </w:r>
            <w:r w:rsidR="00343A1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11E5A0" w14:textId="51F4AFDA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627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A31B85" w14:textId="262AC69A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503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738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63827B" w14:textId="0F0405E4" w:rsidR="003B17CE" w:rsidRPr="00984A39" w:rsidRDefault="00AF2F23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510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366</w:t>
            </w:r>
            <w:r w:rsidR="003B17C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089</w:t>
            </w:r>
          </w:p>
        </w:tc>
      </w:tr>
      <w:tr w:rsidR="003B17CE" w:rsidRPr="00984A39" w14:paraId="10DCD025" w14:textId="77777777" w:rsidTr="00727D06">
        <w:tc>
          <w:tcPr>
            <w:tcW w:w="3060" w:type="dxa"/>
          </w:tcPr>
          <w:p w14:paraId="0B8C9976" w14:textId="77777777" w:rsidR="003B17CE" w:rsidRPr="00984A39" w:rsidRDefault="003B17CE" w:rsidP="003B17CE">
            <w:pPr>
              <w:tabs>
                <w:tab w:val="left" w:pos="294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E7F76B" w14:textId="77777777" w:rsidR="003B17CE" w:rsidRPr="00984A39" w:rsidRDefault="003B17CE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0B9C82" w14:textId="77777777" w:rsidR="003B17CE" w:rsidRPr="00984A39" w:rsidRDefault="003B17CE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8022DC" w14:textId="77777777" w:rsidR="003B17CE" w:rsidRPr="00984A39" w:rsidRDefault="003B17CE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C620AB" w14:textId="77777777" w:rsidR="003B17CE" w:rsidRPr="00984A39" w:rsidRDefault="003B17CE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E03CA7" w14:textId="77777777" w:rsidR="003B17CE" w:rsidRPr="00984A39" w:rsidRDefault="003B17CE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83A84F" w14:textId="77777777" w:rsidR="003B17CE" w:rsidRPr="00984A39" w:rsidRDefault="003B17CE" w:rsidP="003B17C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43A1E" w:rsidRPr="00984A39" w14:paraId="25D9A5A9" w14:textId="77777777" w:rsidTr="00727D06">
        <w:tc>
          <w:tcPr>
            <w:tcW w:w="3060" w:type="dxa"/>
            <w:vAlign w:val="bottom"/>
          </w:tcPr>
          <w:p w14:paraId="0229CF39" w14:textId="117D9E34" w:rsidR="00343A1E" w:rsidRPr="00984A39" w:rsidRDefault="00343A1E" w:rsidP="00343A1E">
            <w:pPr>
              <w:tabs>
                <w:tab w:val="left" w:pos="267"/>
                <w:tab w:val="left" w:pos="519"/>
              </w:tabs>
              <w:spacing w:before="6" w:after="6"/>
              <w:ind w:left="414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บริษัทที่เกี่ยวข้องกัน 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หมายเหตุ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FF5E87" w14:textId="75CAE7C9" w:rsidR="00343A1E" w:rsidRPr="00984A39" w:rsidRDefault="00343A1E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DA29F4" w14:textId="67B73E3A" w:rsidR="00343A1E" w:rsidRPr="00984A39" w:rsidRDefault="00343A1E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665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883601" w14:textId="1FBF99D3" w:rsidR="00343A1E" w:rsidRPr="00984A39" w:rsidRDefault="00343A1E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665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8C9F54" w14:textId="1A594505" w:rsidR="00343A1E" w:rsidRPr="00984A39" w:rsidRDefault="00343A1E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362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667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C9209F" w14:textId="6B0EEA79" w:rsidR="00343A1E" w:rsidRPr="00984A39" w:rsidRDefault="00343A1E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480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901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318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F55C0F" w14:textId="3ADD968A" w:rsidR="00343A1E" w:rsidRPr="00984A39" w:rsidRDefault="00343A1E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484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263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985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43A1E" w:rsidRPr="00984A39" w14:paraId="6721E770" w14:textId="77777777" w:rsidTr="00727D06">
        <w:tc>
          <w:tcPr>
            <w:tcW w:w="3060" w:type="dxa"/>
            <w:vAlign w:val="bottom"/>
          </w:tcPr>
          <w:p w14:paraId="29B501C3" w14:textId="77777777" w:rsidR="00343A1E" w:rsidRPr="00984A39" w:rsidRDefault="00343A1E" w:rsidP="00343A1E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11669D" w14:textId="2A708FA4" w:rsidR="00343A1E" w:rsidRPr="00984A39" w:rsidRDefault="00AF2F23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="002B12B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9A6788" w14:textId="5B7F2C6F" w:rsidR="00343A1E" w:rsidRPr="00984A39" w:rsidRDefault="00AF2F23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2B12B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068</w:t>
            </w:r>
            <w:r w:rsidR="002B12B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82A5B8" w14:textId="1D9856F1" w:rsidR="00343A1E" w:rsidRPr="00984A39" w:rsidRDefault="00AF2F23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2B12B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2B12B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1C7177" w14:textId="19CC6700" w:rsidR="00343A1E" w:rsidRPr="00984A39" w:rsidRDefault="00AF2F23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343A1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264</w:t>
            </w:r>
            <w:r w:rsidR="00343A1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39B22E" w14:textId="65723ED0" w:rsidR="00343A1E" w:rsidRPr="00984A39" w:rsidRDefault="00AF2F23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</w:t>
            </w:r>
            <w:r w:rsidR="00343A1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837</w:t>
            </w:r>
            <w:r w:rsidR="00343A1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756148" w14:textId="2E2DDDFC" w:rsidR="00343A1E" w:rsidRPr="00984A39" w:rsidRDefault="00AF2F23" w:rsidP="00343A1E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</w:t>
            </w:r>
            <w:r w:rsidR="00343A1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102</w:t>
            </w:r>
            <w:r w:rsidR="00343A1E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104</w:t>
            </w:r>
          </w:p>
        </w:tc>
      </w:tr>
      <w:tr w:rsidR="006E7AE8" w:rsidRPr="00984A39" w14:paraId="3A91D842" w14:textId="77777777" w:rsidTr="00727D06">
        <w:tc>
          <w:tcPr>
            <w:tcW w:w="3060" w:type="dxa"/>
            <w:vAlign w:val="bottom"/>
          </w:tcPr>
          <w:p w14:paraId="65354663" w14:textId="77777777" w:rsidR="006E7AE8" w:rsidRPr="00984A39" w:rsidRDefault="006E7AE8" w:rsidP="00793326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DA4032" w14:textId="77777777" w:rsidR="006E7AE8" w:rsidRPr="00984A39" w:rsidRDefault="006E7AE8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DD9E26" w14:textId="77777777" w:rsidR="006E7AE8" w:rsidRPr="00984A39" w:rsidRDefault="006E7AE8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08E56E" w14:textId="77777777" w:rsidR="006E7AE8" w:rsidRPr="00984A39" w:rsidRDefault="006E7AE8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568DB1" w14:textId="77777777" w:rsidR="006E7AE8" w:rsidRPr="00984A39" w:rsidRDefault="006E7AE8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86AC3F" w14:textId="77777777" w:rsidR="006E7AE8" w:rsidRPr="00984A39" w:rsidRDefault="006E7AE8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8ACAC5" w14:textId="77777777" w:rsidR="006E7AE8" w:rsidRPr="00984A39" w:rsidRDefault="006E7AE8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93326" w:rsidRPr="00984A39" w14:paraId="2479D288" w14:textId="77777777" w:rsidTr="00727D06">
        <w:tc>
          <w:tcPr>
            <w:tcW w:w="3060" w:type="dxa"/>
            <w:vAlign w:val="bottom"/>
          </w:tcPr>
          <w:p w14:paraId="644C4A12" w14:textId="77777777" w:rsidR="00793326" w:rsidRPr="00984A39" w:rsidRDefault="00793326" w:rsidP="00793326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ลูกหนี้จากการจำหน่ายสินทรัพย์ทางการเงิน</w:t>
            </w:r>
          </w:p>
        </w:tc>
        <w:tc>
          <w:tcPr>
            <w:tcW w:w="1080" w:type="dxa"/>
          </w:tcPr>
          <w:p w14:paraId="5DC286F4" w14:textId="78FF314C" w:rsidR="00793326" w:rsidRPr="00984A39" w:rsidRDefault="00793326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0AC0267F" w14:textId="6CEB0131" w:rsidR="00793326" w:rsidRPr="00984A39" w:rsidRDefault="00793326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0891802D" w14:textId="37E37B81" w:rsidR="00793326" w:rsidRPr="00984A39" w:rsidRDefault="00793326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50EEEE00" w14:textId="56BB9EA0" w:rsidR="00793326" w:rsidRPr="00984A39" w:rsidRDefault="00AF2F23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</w:t>
            </w:r>
            <w:r w:rsidR="0079332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216</w:t>
            </w:r>
            <w:r w:rsidR="0079332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080" w:type="dxa"/>
          </w:tcPr>
          <w:p w14:paraId="792D63EB" w14:textId="2AED1997" w:rsidR="00793326" w:rsidRPr="00984A39" w:rsidRDefault="00793326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5D5F1A1E" w14:textId="6F6BF84B" w:rsidR="00793326" w:rsidRPr="00984A39" w:rsidRDefault="00AF2F23" w:rsidP="00793326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</w:t>
            </w:r>
            <w:r w:rsidR="0079332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216</w:t>
            </w:r>
            <w:r w:rsidR="00793326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607</w:t>
            </w:r>
          </w:p>
        </w:tc>
      </w:tr>
      <w:tr w:rsidR="0016225C" w:rsidRPr="00984A39" w14:paraId="2E8B5B2B" w14:textId="77777777" w:rsidTr="00727D06">
        <w:tc>
          <w:tcPr>
            <w:tcW w:w="3060" w:type="dxa"/>
            <w:vAlign w:val="bottom"/>
          </w:tcPr>
          <w:p w14:paraId="708E78E1" w14:textId="77777777" w:rsidR="0016225C" w:rsidRPr="00984A39" w:rsidRDefault="0016225C" w:rsidP="0016225C">
            <w:pPr>
              <w:tabs>
                <w:tab w:val="left" w:pos="366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เงินจ่ายล่วงหน้าค่าสินค้าคงเหลือและบริการ</w:t>
            </w:r>
          </w:p>
        </w:tc>
        <w:tc>
          <w:tcPr>
            <w:tcW w:w="1080" w:type="dxa"/>
          </w:tcPr>
          <w:p w14:paraId="24C048E6" w14:textId="4592F1A1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594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14:paraId="7FB96E73" w14:textId="69955655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07CF3C40" w14:textId="5E7DA3DE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594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14:paraId="34470A24" w14:textId="672D1615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594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80" w:type="dxa"/>
          </w:tcPr>
          <w:p w14:paraId="245CC4F9" w14:textId="02735267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15FD3949" w14:textId="082736D8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594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16225C" w:rsidRPr="00984A39" w14:paraId="493856D3" w14:textId="77777777" w:rsidTr="00727D06">
        <w:tc>
          <w:tcPr>
            <w:tcW w:w="3060" w:type="dxa"/>
            <w:vAlign w:val="bottom"/>
          </w:tcPr>
          <w:p w14:paraId="33355C8F" w14:textId="77777777" w:rsidR="0016225C" w:rsidRPr="00984A39" w:rsidRDefault="0016225C" w:rsidP="0016225C">
            <w:pPr>
              <w:tabs>
                <w:tab w:val="left" w:pos="852"/>
              </w:tabs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เงินทดรองจ่าย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 บริษัท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บุคคลอื่น</w:t>
            </w:r>
          </w:p>
        </w:tc>
        <w:tc>
          <w:tcPr>
            <w:tcW w:w="1080" w:type="dxa"/>
          </w:tcPr>
          <w:p w14:paraId="212CAEEC" w14:textId="4E141037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059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080" w:type="dxa"/>
          </w:tcPr>
          <w:p w14:paraId="4A3F4676" w14:textId="1E0D6347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787EF594" w14:textId="22B03F5E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059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080" w:type="dxa"/>
          </w:tcPr>
          <w:p w14:paraId="39A0315E" w14:textId="49E5046F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209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080" w:type="dxa"/>
          </w:tcPr>
          <w:p w14:paraId="5192ADB4" w14:textId="609CA4B8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031EA1F8" w14:textId="6B14BFFF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209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634</w:t>
            </w:r>
          </w:p>
        </w:tc>
      </w:tr>
      <w:tr w:rsidR="0016225C" w:rsidRPr="00984A39" w14:paraId="18187535" w14:textId="77777777" w:rsidTr="00727D06">
        <w:tc>
          <w:tcPr>
            <w:tcW w:w="3060" w:type="dxa"/>
            <w:vAlign w:val="bottom"/>
          </w:tcPr>
          <w:p w14:paraId="179A815F" w14:textId="7F23CDB5" w:rsidR="0016225C" w:rsidRPr="00984A39" w:rsidRDefault="0016225C" w:rsidP="0016225C">
            <w:pPr>
              <w:tabs>
                <w:tab w:val="left" w:pos="1239"/>
              </w:tabs>
              <w:spacing w:before="6" w:after="6"/>
              <w:ind w:left="348" w:right="-89" w:hanging="34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1D61D8C1" w14:textId="1DA6EB29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C52347" w14:textId="63FA8AAD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E7395B" w14:textId="4C7C9F5D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901461" w14:textId="099B7E26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D6A892E" w14:textId="0E4F0C67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1D8F8A" w14:textId="59E70246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6225C" w:rsidRPr="00984A39" w14:paraId="3F57CDCC" w14:textId="77777777" w:rsidTr="00727D06">
        <w:tc>
          <w:tcPr>
            <w:tcW w:w="3060" w:type="dxa"/>
            <w:vAlign w:val="bottom"/>
          </w:tcPr>
          <w:p w14:paraId="5D9FDFDE" w14:textId="581E7EF0" w:rsidR="0016225C" w:rsidRPr="00984A39" w:rsidRDefault="0016225C" w:rsidP="0016225C">
            <w:pPr>
              <w:spacing w:before="6" w:after="6"/>
              <w:ind w:left="555" w:hanging="4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บริษัทอื่น (สุทธิ)</w:t>
            </w:r>
          </w:p>
        </w:tc>
        <w:tc>
          <w:tcPr>
            <w:tcW w:w="1080" w:type="dxa"/>
          </w:tcPr>
          <w:p w14:paraId="595C38F0" w14:textId="53C698F2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716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070</w:t>
            </w:r>
          </w:p>
        </w:tc>
        <w:tc>
          <w:tcPr>
            <w:tcW w:w="1080" w:type="dxa"/>
          </w:tcPr>
          <w:p w14:paraId="4201419A" w14:textId="1C124EAC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453E98CC" w14:textId="749A14FC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716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070</w:t>
            </w:r>
          </w:p>
        </w:tc>
        <w:tc>
          <w:tcPr>
            <w:tcW w:w="1080" w:type="dxa"/>
          </w:tcPr>
          <w:p w14:paraId="0D789A83" w14:textId="77C8D083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834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1080" w:type="dxa"/>
          </w:tcPr>
          <w:p w14:paraId="66CC433E" w14:textId="69D43BB3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</w:tcPr>
          <w:p w14:paraId="453C8F71" w14:textId="48D150FA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834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792</w:t>
            </w:r>
          </w:p>
        </w:tc>
      </w:tr>
      <w:tr w:rsidR="0016225C" w:rsidRPr="00984A39" w14:paraId="576AB4FE" w14:textId="77777777" w:rsidTr="003E6941">
        <w:tc>
          <w:tcPr>
            <w:tcW w:w="3060" w:type="dxa"/>
            <w:vAlign w:val="bottom"/>
          </w:tcPr>
          <w:p w14:paraId="7D551E15" w14:textId="616291EB" w:rsidR="0016225C" w:rsidRPr="00984A39" w:rsidRDefault="0016225C" w:rsidP="0016225C">
            <w:pPr>
              <w:spacing w:before="6" w:after="6"/>
              <w:ind w:left="555" w:hanging="43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บริษัทที่เกี่ยวข้องกัน 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>หมายเหตุ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984A39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ก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))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7015CC" w14:textId="67CF9ECB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F90480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010AD9" w14:textId="1E98CAC4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0A1B92" w14:textId="152963FB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F90480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D089E1" w14:textId="7F69B2F7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464E69" w14:textId="7B389ECE" w:rsidR="0016225C" w:rsidRPr="00984A39" w:rsidRDefault="0016225C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3AEB8A" w14:textId="482C0778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615</w:t>
            </w:r>
          </w:p>
        </w:tc>
      </w:tr>
      <w:tr w:rsidR="0016225C" w:rsidRPr="00984A39" w14:paraId="531F604E" w14:textId="77777777" w:rsidTr="00727D06">
        <w:tc>
          <w:tcPr>
            <w:tcW w:w="3060" w:type="dxa"/>
          </w:tcPr>
          <w:p w14:paraId="33AE6664" w14:textId="77777777" w:rsidR="0016225C" w:rsidRPr="00984A39" w:rsidRDefault="0016225C" w:rsidP="0016225C">
            <w:pPr>
              <w:spacing w:before="6" w:after="6"/>
              <w:ind w:left="179" w:hanging="17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9AD64E" w14:textId="71E381AA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393</w:t>
            </w:r>
            <w:r w:rsidR="003E694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090</w:t>
            </w:r>
            <w:r w:rsidR="003E6941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1C4F39" w14:textId="5AF3D602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</w:t>
            </w:r>
            <w:r w:rsidR="00D00B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996</w:t>
            </w:r>
            <w:r w:rsidR="00D00BE7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17EBDC" w14:textId="5C762D56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438</w:t>
            </w:r>
            <w:r w:rsidR="005C2278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087</w:t>
            </w:r>
            <w:r w:rsidR="005C2278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C052EE" w14:textId="34008CB2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483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672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3A568B" w14:textId="4D49D468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527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16E36B" w14:textId="068C74F7" w:rsidR="0016225C" w:rsidRPr="00984A39" w:rsidRDefault="00AF2F23" w:rsidP="0016225C">
            <w:pPr>
              <w:tabs>
                <w:tab w:val="decimal" w:pos="8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534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199</w:t>
            </w:r>
            <w:r w:rsidR="0016225C" w:rsidRPr="00984A3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845</w:t>
            </w:r>
          </w:p>
        </w:tc>
      </w:tr>
    </w:tbl>
    <w:p w14:paraId="6411FF7A" w14:textId="77777777" w:rsidR="006E10D3" w:rsidRPr="00EC42BC" w:rsidRDefault="006E10D3" w:rsidP="003E077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4D9942E" w14:textId="77777777" w:rsidR="005C2278" w:rsidRDefault="005C2278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05D0714" w14:textId="06E377AF" w:rsidR="001B34CD" w:rsidRDefault="00661936" w:rsidP="005A3D1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ยอดคงเหลือของลูกหนี้การค้า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แยกรายละเอียดตามอายุหนี้ที่ค้างชำระได้ดังนี้</w:t>
      </w:r>
    </w:p>
    <w:p w14:paraId="44A9E954" w14:textId="77777777" w:rsidR="005119E1" w:rsidRPr="00690CA3" w:rsidRDefault="005119E1" w:rsidP="005A3D1D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53C7" w:rsidRPr="00984A39" w14:paraId="0866B4A1" w14:textId="77777777" w:rsidTr="00277283">
        <w:tc>
          <w:tcPr>
            <w:tcW w:w="3989" w:type="dxa"/>
            <w:vAlign w:val="bottom"/>
          </w:tcPr>
          <w:p w14:paraId="4BE55113" w14:textId="77777777" w:rsidR="00F153C7" w:rsidRPr="00984A39" w:rsidRDefault="00F153C7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641254" w14:textId="77777777" w:rsidR="00F153C7" w:rsidRPr="00984A39" w:rsidRDefault="00F153C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2004D9" w14:textId="77777777" w:rsidR="00F153C7" w:rsidRPr="00984A39" w:rsidRDefault="00F153C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66E6" w:rsidRPr="00984A39" w14:paraId="40E45D1B" w14:textId="77777777" w:rsidTr="00277283">
        <w:tc>
          <w:tcPr>
            <w:tcW w:w="3989" w:type="dxa"/>
            <w:vAlign w:val="bottom"/>
          </w:tcPr>
          <w:p w14:paraId="672C3604" w14:textId="77777777" w:rsidR="007B66E6" w:rsidRPr="00984A39" w:rsidRDefault="007B66E6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2113C4" w14:textId="01DD0A6F" w:rsidR="007B66E6" w:rsidRPr="00984A39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0017A6" w14:textId="68FCFA7B" w:rsidR="007B66E6" w:rsidRPr="00984A39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982627" w14:textId="6C74643D" w:rsidR="007B66E6" w:rsidRPr="00984A39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FC80C2" w14:textId="5956B3AE" w:rsidR="007B66E6" w:rsidRPr="00984A39" w:rsidRDefault="007B66E6" w:rsidP="00D64448">
            <w:pPr>
              <w:pStyle w:val="a0"/>
              <w:tabs>
                <w:tab w:val="right" w:pos="11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7B66E6" w:rsidRPr="00984A39" w14:paraId="52C40CCD" w14:textId="77777777" w:rsidTr="00277283">
        <w:tc>
          <w:tcPr>
            <w:tcW w:w="3989" w:type="dxa"/>
            <w:vAlign w:val="bottom"/>
          </w:tcPr>
          <w:p w14:paraId="13D4AB5B" w14:textId="77777777" w:rsidR="007B66E6" w:rsidRPr="00984A39" w:rsidRDefault="007B66E6" w:rsidP="00D6444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BE6DAA" w14:textId="77777777" w:rsidR="007B66E6" w:rsidRPr="00984A39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820806" w14:textId="77777777" w:rsidR="007B66E6" w:rsidRPr="00984A39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7A8BED" w14:textId="77777777" w:rsidR="007B66E6" w:rsidRPr="00984A39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56A9FB" w14:textId="77777777" w:rsidR="007B66E6" w:rsidRPr="00984A39" w:rsidRDefault="007B66E6" w:rsidP="00D64448">
            <w:pPr>
              <w:pStyle w:val="a0"/>
              <w:tabs>
                <w:tab w:val="right" w:pos="11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984A39" w14:paraId="09678F46" w14:textId="77777777" w:rsidTr="00277283">
        <w:tc>
          <w:tcPr>
            <w:tcW w:w="3989" w:type="dxa"/>
            <w:vAlign w:val="bottom"/>
          </w:tcPr>
          <w:p w14:paraId="462BEFCF" w14:textId="77777777" w:rsidR="007B66E6" w:rsidRPr="00984A39" w:rsidRDefault="007B66E6" w:rsidP="00D64448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BC226" w14:textId="77777777" w:rsidR="007B66E6" w:rsidRPr="00984A39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73FF80" w14:textId="77777777" w:rsidR="007B66E6" w:rsidRPr="00984A39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1DA737" w14:textId="77777777" w:rsidR="007B66E6" w:rsidRPr="00984A39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4E165" w14:textId="77777777" w:rsidR="007B66E6" w:rsidRPr="00984A39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02DC" w:rsidRPr="00984A39" w14:paraId="77A34F69" w14:textId="77777777" w:rsidTr="00277283">
        <w:tc>
          <w:tcPr>
            <w:tcW w:w="3989" w:type="dxa"/>
            <w:vAlign w:val="bottom"/>
          </w:tcPr>
          <w:p w14:paraId="64F03104" w14:textId="77777777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6D955652" w14:textId="59A25B70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181B2E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="000A55DD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vAlign w:val="bottom"/>
          </w:tcPr>
          <w:p w14:paraId="151D68E6" w14:textId="39C38AE8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368" w:type="dxa"/>
            <w:vAlign w:val="bottom"/>
          </w:tcPr>
          <w:p w14:paraId="244E029E" w14:textId="23BF6F5C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C15336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  <w:r w:rsidR="00C15336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368" w:type="dxa"/>
            <w:vAlign w:val="bottom"/>
          </w:tcPr>
          <w:p w14:paraId="5FC730AD" w14:textId="1CD2F590" w:rsidR="005B02DC" w:rsidRPr="00984A39" w:rsidRDefault="00AF2F23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</w:p>
        </w:tc>
      </w:tr>
      <w:tr w:rsidR="005B02DC" w:rsidRPr="00984A39" w14:paraId="49621267" w14:textId="77777777" w:rsidTr="00277283">
        <w:tc>
          <w:tcPr>
            <w:tcW w:w="3989" w:type="dxa"/>
            <w:vAlign w:val="bottom"/>
          </w:tcPr>
          <w:p w14:paraId="4F2A64EE" w14:textId="77777777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อายุหนี้ค้างชำระ</w:t>
            </w:r>
          </w:p>
        </w:tc>
        <w:tc>
          <w:tcPr>
            <w:tcW w:w="1368" w:type="dxa"/>
            <w:vAlign w:val="bottom"/>
          </w:tcPr>
          <w:p w14:paraId="286EECFB" w14:textId="77777777" w:rsidR="005B02DC" w:rsidRPr="00984A39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862FF3" w14:textId="77777777" w:rsidR="005B02DC" w:rsidRPr="00984A39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EA6428" w14:textId="77777777" w:rsidR="005B02DC" w:rsidRPr="00984A39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B111512" w14:textId="77777777" w:rsidR="005B02DC" w:rsidRPr="00984A39" w:rsidRDefault="005B02DC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02DC" w:rsidRPr="00984A39" w14:paraId="657F0F1D" w14:textId="77777777" w:rsidTr="00277283">
        <w:tc>
          <w:tcPr>
            <w:tcW w:w="3989" w:type="dxa"/>
            <w:vAlign w:val="bottom"/>
          </w:tcPr>
          <w:p w14:paraId="5268E277" w14:textId="37EBBEB9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68" w:type="dxa"/>
          </w:tcPr>
          <w:p w14:paraId="1CC4E266" w14:textId="3954A042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="00181B2E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181B2E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</w:tcPr>
          <w:p w14:paraId="482E1D80" w14:textId="3EE57390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</w:tcPr>
          <w:p w14:paraId="2C2E850D" w14:textId="2813A98C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950B72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950B72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368" w:type="dxa"/>
          </w:tcPr>
          <w:p w14:paraId="0FB31D7D" w14:textId="2F796B2D" w:rsidR="005B02DC" w:rsidRPr="00984A39" w:rsidRDefault="00AF2F23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</w:tr>
      <w:tr w:rsidR="005B02DC" w:rsidRPr="00984A39" w14:paraId="76B43D2A" w14:textId="77777777" w:rsidTr="00277283">
        <w:tc>
          <w:tcPr>
            <w:tcW w:w="3989" w:type="dxa"/>
            <w:vAlign w:val="bottom"/>
          </w:tcPr>
          <w:p w14:paraId="5673A90B" w14:textId="173353D7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68" w:type="dxa"/>
          </w:tcPr>
          <w:p w14:paraId="2E28FF36" w14:textId="3598F5BD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181B2E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181B2E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368" w:type="dxa"/>
          </w:tcPr>
          <w:p w14:paraId="75D389E3" w14:textId="2E1D6D79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</w:tcPr>
          <w:p w14:paraId="4F5DD069" w14:textId="4FD36ACE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50B72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950B72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368" w:type="dxa"/>
          </w:tcPr>
          <w:p w14:paraId="5D112B3A" w14:textId="58A18E35" w:rsidR="005B02DC" w:rsidRPr="00984A39" w:rsidRDefault="00AF2F23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5B02DC" w:rsidRPr="00984A39" w14:paraId="31477F45" w14:textId="77777777" w:rsidTr="00277283">
        <w:tc>
          <w:tcPr>
            <w:tcW w:w="3989" w:type="dxa"/>
            <w:vAlign w:val="bottom"/>
          </w:tcPr>
          <w:p w14:paraId="7B9B6014" w14:textId="5890CED1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68" w:type="dxa"/>
          </w:tcPr>
          <w:p w14:paraId="12C1C7CB" w14:textId="2FB26799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DC592A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="00DC592A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368" w:type="dxa"/>
          </w:tcPr>
          <w:p w14:paraId="2F1A7935" w14:textId="441E2072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368" w:type="dxa"/>
          </w:tcPr>
          <w:p w14:paraId="25A8C484" w14:textId="78693440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50B72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  <w:r w:rsidR="00950B72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</w:tcPr>
          <w:p w14:paraId="5687C2C2" w14:textId="24DD4944" w:rsidR="005B02DC" w:rsidRPr="00984A39" w:rsidRDefault="00AF2F23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</w:tr>
      <w:tr w:rsidR="005B02DC" w:rsidRPr="00984A39" w14:paraId="4D00C997" w14:textId="77777777" w:rsidTr="00277283">
        <w:tc>
          <w:tcPr>
            <w:tcW w:w="3989" w:type="dxa"/>
            <w:vAlign w:val="bottom"/>
          </w:tcPr>
          <w:p w14:paraId="1EEA3809" w14:textId="080F5F47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46D11" w14:textId="245F3FFD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="00DC592A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292</w:t>
            </w:r>
            <w:r w:rsidR="00DC592A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88D6B3" w14:textId="509FEC17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A193B4" w14:textId="65177998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950B72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950B72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C31D7" w14:textId="4FCEE3EB" w:rsidR="005B02DC" w:rsidRPr="00984A39" w:rsidRDefault="00AF2F23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</w:p>
        </w:tc>
      </w:tr>
      <w:tr w:rsidR="005B02DC" w:rsidRPr="00984A39" w14:paraId="0BB341AE" w14:textId="77777777" w:rsidTr="00277283">
        <w:tc>
          <w:tcPr>
            <w:tcW w:w="3989" w:type="dxa"/>
            <w:vAlign w:val="bottom"/>
          </w:tcPr>
          <w:p w14:paraId="32428072" w14:textId="77777777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46600B" w14:textId="1C54DABF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C592A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="00DC592A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  <w:r w:rsidR="00EE1076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DF5C89" w14:textId="3FF95D76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EDEC1A" w14:textId="33612FC2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="00950B72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  <w:r w:rsidR="00950B72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8796DC" w14:textId="0B6E801D" w:rsidR="005B02DC" w:rsidRPr="00984A39" w:rsidRDefault="00AF2F23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</w:p>
        </w:tc>
      </w:tr>
      <w:tr w:rsidR="005B02DC" w:rsidRPr="00984A39" w14:paraId="75827573" w14:textId="77777777" w:rsidTr="00277283">
        <w:tc>
          <w:tcPr>
            <w:tcW w:w="3989" w:type="dxa"/>
            <w:vAlign w:val="bottom"/>
          </w:tcPr>
          <w:p w14:paraId="76EB55D2" w14:textId="77777777" w:rsidR="005B02DC" w:rsidRPr="00984A39" w:rsidRDefault="005B02DC" w:rsidP="005B02DC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486089" w14:textId="6AC29853" w:rsidR="005B02DC" w:rsidRPr="00984A39" w:rsidRDefault="002F0740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C3C5E" w14:textId="253AAA5A" w:rsidR="005B02DC" w:rsidRPr="00984A39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949866" w14:textId="0BEB4DAB" w:rsidR="005B02DC" w:rsidRPr="00984A39" w:rsidRDefault="00F50865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A74803" w14:textId="064FA3D9" w:rsidR="005B02DC" w:rsidRPr="00984A39" w:rsidRDefault="005B02DC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B02DC" w:rsidRPr="00984A39" w14:paraId="7069EBEF" w14:textId="77777777" w:rsidTr="00277283">
        <w:tc>
          <w:tcPr>
            <w:tcW w:w="3989" w:type="dxa"/>
            <w:vAlign w:val="bottom"/>
          </w:tcPr>
          <w:p w14:paraId="28E0BF3B" w14:textId="77777777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14F70D" w14:textId="3A4AB0FF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 w:rsidR="007C061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7C061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56858A" w14:textId="185F7459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4DD47B" w14:textId="7B339159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="00F50865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F50865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DD21E3" w14:textId="56E9C892" w:rsidR="005B02DC" w:rsidRPr="00984A39" w:rsidRDefault="00AF2F23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  <w:r w:rsidR="005B02DC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</w:p>
        </w:tc>
      </w:tr>
      <w:tr w:rsidR="005B02DC" w:rsidRPr="00984A39" w14:paraId="7BDD80A7" w14:textId="77777777" w:rsidTr="00277283">
        <w:trPr>
          <w:trHeight w:val="127"/>
        </w:trPr>
        <w:tc>
          <w:tcPr>
            <w:tcW w:w="3989" w:type="dxa"/>
            <w:vAlign w:val="bottom"/>
          </w:tcPr>
          <w:p w14:paraId="2A8D344D" w14:textId="77777777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C26D9" w14:textId="77777777" w:rsidR="005B02DC" w:rsidRPr="00984A39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0B0124" w14:textId="77777777" w:rsidR="005B02DC" w:rsidRPr="00984A39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377F4C" w14:textId="77777777" w:rsidR="005B02DC" w:rsidRPr="00984A39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1B4972" w14:textId="77777777" w:rsidR="005B02DC" w:rsidRPr="00984A39" w:rsidRDefault="005B02DC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02DC" w:rsidRPr="00984A39" w14:paraId="2B588C8E" w14:textId="77777777" w:rsidTr="00277283">
        <w:tc>
          <w:tcPr>
            <w:tcW w:w="3989" w:type="dxa"/>
            <w:vAlign w:val="bottom"/>
          </w:tcPr>
          <w:p w14:paraId="7B9D6DEA" w14:textId="77777777" w:rsidR="005B02DC" w:rsidRPr="00984A39" w:rsidRDefault="005B02DC" w:rsidP="005B02DC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</w:tcPr>
          <w:p w14:paraId="618EB5E6" w14:textId="03CB82AB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F427E7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  <w:r w:rsidR="00F427E7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</w:tcPr>
          <w:p w14:paraId="3AE51731" w14:textId="2D7B7974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368" w:type="dxa"/>
          </w:tcPr>
          <w:p w14:paraId="01B77617" w14:textId="41C7BAF9" w:rsidR="005B02DC" w:rsidRPr="00984A39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DF4D0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 w:rsidR="00DF4D0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</w:tcPr>
          <w:p w14:paraId="763A082D" w14:textId="61B1A668" w:rsidR="005B02DC" w:rsidRPr="00984A39" w:rsidRDefault="00AF2F23" w:rsidP="005B02DC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5B02DC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</w:p>
        </w:tc>
      </w:tr>
      <w:tr w:rsidR="00DF4D09" w:rsidRPr="00984A39" w14:paraId="1E8F8616" w14:textId="77777777" w:rsidTr="00277283">
        <w:tc>
          <w:tcPr>
            <w:tcW w:w="3989" w:type="dxa"/>
            <w:vAlign w:val="bottom"/>
          </w:tcPr>
          <w:p w14:paraId="7F14E4D8" w14:textId="77777777" w:rsidR="00DF4D09" w:rsidRPr="00984A39" w:rsidRDefault="00DF4D09" w:rsidP="00DF4D09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9C3AB0" w14:textId="7D19D9BF" w:rsidR="00DF4D09" w:rsidRPr="00984A39" w:rsidRDefault="00F427E7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845479" w14:textId="42502EFC" w:rsidR="00DF4D09" w:rsidRPr="00984A39" w:rsidRDefault="00DF4D09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A953F6" w14:textId="543763C2" w:rsidR="00DF4D09" w:rsidRPr="00984A39" w:rsidRDefault="00DF4D09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06F270" w14:textId="34E3BB80" w:rsidR="00DF4D09" w:rsidRPr="00984A39" w:rsidRDefault="00DF4D09" w:rsidP="00DF4D09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4D09" w:rsidRPr="00984A39" w14:paraId="45A0E094" w14:textId="77777777" w:rsidTr="00277283">
        <w:tc>
          <w:tcPr>
            <w:tcW w:w="3989" w:type="dxa"/>
            <w:vAlign w:val="bottom"/>
          </w:tcPr>
          <w:p w14:paraId="0317B3D7" w14:textId="77777777" w:rsidR="00DF4D09" w:rsidRPr="00984A39" w:rsidRDefault="00DF4D09" w:rsidP="00DF4D09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AFB46" w14:textId="0198233A" w:rsidR="00DF4D09" w:rsidRPr="00984A39" w:rsidRDefault="00AF2F23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F427E7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="00F427E7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680CE" w14:textId="13F6374E" w:rsidR="00DF4D09" w:rsidRPr="00984A39" w:rsidRDefault="00AF2F23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DF4D09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DF4D09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8172F" w14:textId="73101A10" w:rsidR="00DF4D09" w:rsidRPr="00984A39" w:rsidRDefault="00AF2F23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DF4D0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 w:rsidR="00DF4D0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E3055" w14:textId="0EB736F4" w:rsidR="00DF4D09" w:rsidRPr="00984A39" w:rsidRDefault="00AF2F23" w:rsidP="00DF4D09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DF4D0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DF4D0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</w:p>
        </w:tc>
      </w:tr>
      <w:tr w:rsidR="00DF4D09" w:rsidRPr="00984A39" w14:paraId="33582199" w14:textId="77777777" w:rsidTr="00277283">
        <w:tc>
          <w:tcPr>
            <w:tcW w:w="3989" w:type="dxa"/>
            <w:vAlign w:val="bottom"/>
          </w:tcPr>
          <w:p w14:paraId="47D47458" w14:textId="77777777" w:rsidR="00DF4D09" w:rsidRPr="00984A39" w:rsidRDefault="00DF4D09" w:rsidP="00DF4D09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8020FF" w14:textId="77777777" w:rsidR="00DF4D09" w:rsidRPr="00984A39" w:rsidRDefault="00DF4D09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7EA5FD" w14:textId="77777777" w:rsidR="00DF4D09" w:rsidRPr="00984A39" w:rsidRDefault="00DF4D09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B29C1A" w14:textId="77777777" w:rsidR="00DF4D09" w:rsidRPr="00984A39" w:rsidRDefault="00DF4D09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1B45F8" w14:textId="77777777" w:rsidR="00DF4D09" w:rsidRPr="00984A39" w:rsidRDefault="00DF4D09" w:rsidP="00DF4D09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F4D09" w:rsidRPr="00984A39" w14:paraId="554D1DB0" w14:textId="77777777" w:rsidTr="00277283">
        <w:tc>
          <w:tcPr>
            <w:tcW w:w="3989" w:type="dxa"/>
            <w:vAlign w:val="bottom"/>
          </w:tcPr>
          <w:p w14:paraId="570DB0A4" w14:textId="77777777" w:rsidR="00DF4D09" w:rsidRPr="00984A39" w:rsidRDefault="00DF4D09" w:rsidP="00DF4D09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3E570C" w14:textId="744B4FAD" w:rsidR="00DF4D09" w:rsidRPr="00984A39" w:rsidRDefault="00AF2F23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F153E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1F153E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="00A84ECA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9E4E89" w14:textId="17CF502A" w:rsidR="00DF4D09" w:rsidRPr="00984A39" w:rsidRDefault="00AF2F23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F4D09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DF4D09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  <w:r w:rsidR="00DF4D09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37BC2E" w14:textId="79A4BCD1" w:rsidR="00DF4D09" w:rsidRPr="00984A39" w:rsidRDefault="00AF2F23" w:rsidP="00DF4D0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="002F0740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="002F0740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3B0574" w14:textId="36FD0167" w:rsidR="00DF4D09" w:rsidRPr="00984A39" w:rsidRDefault="00AF2F23" w:rsidP="00DF4D09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="00DF4D09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DF4D09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</w:p>
        </w:tc>
      </w:tr>
    </w:tbl>
    <w:p w14:paraId="0A78CE05" w14:textId="27ABADA8" w:rsidR="00A456C0" w:rsidRPr="00690CA3" w:rsidRDefault="00A456C0" w:rsidP="00D64448">
      <w:pPr>
        <w:jc w:val="thaiDistribute"/>
        <w:rPr>
          <w:rFonts w:ascii="Browallia New" w:eastAsia="SimSun" w:hAnsi="Browallia New" w:cs="Browallia New"/>
          <w:snapToGrid w:val="0"/>
          <w:color w:val="000000"/>
          <w:sz w:val="18"/>
          <w:szCs w:val="18"/>
          <w:cs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77CD0" w:rsidRPr="005119E1" w14:paraId="09E79584" w14:textId="77777777" w:rsidTr="007E3FAC">
        <w:tc>
          <w:tcPr>
            <w:tcW w:w="3996" w:type="dxa"/>
            <w:vAlign w:val="bottom"/>
          </w:tcPr>
          <w:p w14:paraId="57844A91" w14:textId="77777777" w:rsidR="00177CD0" w:rsidRPr="005119E1" w:rsidRDefault="00177CD0" w:rsidP="00A30473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92D71B9" w14:textId="77777777" w:rsidR="00177CD0" w:rsidRPr="005119E1" w:rsidRDefault="00177CD0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F707FE7" w14:textId="77777777" w:rsidR="00177CD0" w:rsidRPr="005119E1" w:rsidRDefault="00177CD0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66E6" w:rsidRPr="005119E1" w14:paraId="284C3A61" w14:textId="77777777" w:rsidTr="005753D9">
        <w:tc>
          <w:tcPr>
            <w:tcW w:w="3996" w:type="dxa"/>
            <w:vAlign w:val="bottom"/>
          </w:tcPr>
          <w:p w14:paraId="145F9F34" w14:textId="77777777" w:rsidR="007B66E6" w:rsidRPr="005119E1" w:rsidRDefault="007B66E6" w:rsidP="00A30473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B54D9" w14:textId="6C40EBB9" w:rsidR="007B66E6" w:rsidRPr="005119E1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A2E332" w14:textId="179B5509" w:rsidR="007B66E6" w:rsidRPr="005119E1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2D13F" w14:textId="448AB4B0" w:rsidR="007B66E6" w:rsidRPr="005119E1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526728" w14:textId="261331F3" w:rsidR="007B66E6" w:rsidRPr="005119E1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7B66E6" w:rsidRPr="005119E1" w14:paraId="14A3B9FE" w14:textId="77777777" w:rsidTr="005753D9">
        <w:tc>
          <w:tcPr>
            <w:tcW w:w="3996" w:type="dxa"/>
            <w:vAlign w:val="bottom"/>
          </w:tcPr>
          <w:p w14:paraId="0F6874B5" w14:textId="77777777" w:rsidR="007B66E6" w:rsidRPr="005119E1" w:rsidRDefault="007B66E6" w:rsidP="00A30473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51F296" w14:textId="77777777" w:rsidR="007B66E6" w:rsidRPr="005119E1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D42C20" w14:textId="77777777" w:rsidR="007B66E6" w:rsidRPr="005119E1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AD93FB" w14:textId="77777777" w:rsidR="007B66E6" w:rsidRPr="005119E1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12BB2F" w14:textId="77777777" w:rsidR="007B66E6" w:rsidRPr="005119E1" w:rsidRDefault="007B66E6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5119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5119E1" w14:paraId="028724A9" w14:textId="77777777" w:rsidTr="005753D9">
        <w:tc>
          <w:tcPr>
            <w:tcW w:w="3996" w:type="dxa"/>
            <w:vAlign w:val="bottom"/>
          </w:tcPr>
          <w:p w14:paraId="6822F66D" w14:textId="77777777" w:rsidR="007B66E6" w:rsidRPr="005119E1" w:rsidRDefault="007B66E6" w:rsidP="00A30473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1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511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5119E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54936F" w14:textId="77777777" w:rsidR="007B66E6" w:rsidRPr="005119E1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A8C903" w14:textId="77777777" w:rsidR="007B66E6" w:rsidRPr="005119E1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46110" w14:textId="77777777" w:rsidR="007B66E6" w:rsidRPr="005119E1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C8F02" w14:textId="77777777" w:rsidR="007B66E6" w:rsidRPr="005119E1" w:rsidRDefault="007B66E6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02DC" w:rsidRPr="005119E1" w14:paraId="20A29C98" w14:textId="77777777" w:rsidTr="005753D9">
        <w:tc>
          <w:tcPr>
            <w:tcW w:w="3996" w:type="dxa"/>
            <w:vAlign w:val="bottom"/>
          </w:tcPr>
          <w:p w14:paraId="15960E36" w14:textId="77777777" w:rsidR="005B02DC" w:rsidRPr="005119E1" w:rsidRDefault="005B02DC" w:rsidP="005B02D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38ABE48B" w14:textId="5C81E48D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912F9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  <w:r w:rsidR="00D912F9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vAlign w:val="bottom"/>
          </w:tcPr>
          <w:p w14:paraId="356B7872" w14:textId="42F063A2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B02DC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="005B02DC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vAlign w:val="bottom"/>
          </w:tcPr>
          <w:p w14:paraId="76F87FFB" w14:textId="5DB1C48F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  <w:vAlign w:val="bottom"/>
          </w:tcPr>
          <w:p w14:paraId="3652C6D5" w14:textId="1ADF5E7C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</w:p>
        </w:tc>
      </w:tr>
      <w:tr w:rsidR="005B02DC" w:rsidRPr="005119E1" w14:paraId="16F15A12" w14:textId="77777777" w:rsidTr="005753D9">
        <w:tc>
          <w:tcPr>
            <w:tcW w:w="3996" w:type="dxa"/>
            <w:vAlign w:val="bottom"/>
          </w:tcPr>
          <w:p w14:paraId="195E2413" w14:textId="77777777" w:rsidR="005B02DC" w:rsidRPr="005119E1" w:rsidRDefault="005B02DC" w:rsidP="005B02D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อายุหนี้ค้างชำระ</w:t>
            </w:r>
          </w:p>
        </w:tc>
        <w:tc>
          <w:tcPr>
            <w:tcW w:w="1368" w:type="dxa"/>
            <w:vAlign w:val="bottom"/>
          </w:tcPr>
          <w:p w14:paraId="4B9AB0DD" w14:textId="77777777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87FDE76" w14:textId="77777777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8615FB" w14:textId="77777777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06121B" w14:textId="77777777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02DC" w:rsidRPr="005119E1" w14:paraId="6603B09C" w14:textId="77777777" w:rsidTr="005753D9">
        <w:tc>
          <w:tcPr>
            <w:tcW w:w="3996" w:type="dxa"/>
            <w:vAlign w:val="bottom"/>
          </w:tcPr>
          <w:p w14:paraId="44192A39" w14:textId="3EA15498" w:rsidR="005B02DC" w:rsidRPr="005119E1" w:rsidRDefault="005B02DC" w:rsidP="005B02D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68" w:type="dxa"/>
            <w:vAlign w:val="bottom"/>
          </w:tcPr>
          <w:p w14:paraId="1475A3B4" w14:textId="125AC8FF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D8003D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vAlign w:val="bottom"/>
          </w:tcPr>
          <w:p w14:paraId="0015DF73" w14:textId="31F4E062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368" w:type="dxa"/>
          </w:tcPr>
          <w:p w14:paraId="6229F4F3" w14:textId="2DD05D72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368" w:type="dxa"/>
          </w:tcPr>
          <w:p w14:paraId="7EA6F4A1" w14:textId="6987D777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</w:p>
        </w:tc>
      </w:tr>
      <w:tr w:rsidR="005B02DC" w:rsidRPr="005119E1" w14:paraId="4AE990EF" w14:textId="77777777" w:rsidTr="005753D9">
        <w:tc>
          <w:tcPr>
            <w:tcW w:w="3996" w:type="dxa"/>
            <w:vAlign w:val="bottom"/>
          </w:tcPr>
          <w:p w14:paraId="369B2EB5" w14:textId="17591FC9" w:rsidR="005B02DC" w:rsidRPr="005119E1" w:rsidRDefault="005B02DC" w:rsidP="005B02D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68" w:type="dxa"/>
          </w:tcPr>
          <w:p w14:paraId="7A5BAE04" w14:textId="7226C3A5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D8003D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68" w:type="dxa"/>
          </w:tcPr>
          <w:p w14:paraId="2A2FCE9C" w14:textId="00CF52F0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715F398" w14:textId="4BF18AE4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68" w:type="dxa"/>
          </w:tcPr>
          <w:p w14:paraId="702EB52E" w14:textId="10086DC2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</w:tr>
      <w:tr w:rsidR="005B02DC" w:rsidRPr="005119E1" w14:paraId="2E51142A" w14:textId="77777777" w:rsidTr="005753D9">
        <w:tc>
          <w:tcPr>
            <w:tcW w:w="3996" w:type="dxa"/>
            <w:vAlign w:val="bottom"/>
          </w:tcPr>
          <w:p w14:paraId="7D69F7F6" w14:textId="568AF84F" w:rsidR="005B02DC" w:rsidRPr="005119E1" w:rsidRDefault="005B02DC" w:rsidP="005B02D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68" w:type="dxa"/>
          </w:tcPr>
          <w:p w14:paraId="655AA215" w14:textId="35733982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BC3C99" w:rsidRPr="00BC3C9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368" w:type="dxa"/>
          </w:tcPr>
          <w:p w14:paraId="6108FA6F" w14:textId="130E6A34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07C695D" w14:textId="4EC98747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368" w:type="dxa"/>
          </w:tcPr>
          <w:p w14:paraId="2FE2E3FC" w14:textId="4F471EE3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</w:tr>
      <w:tr w:rsidR="005B02DC" w:rsidRPr="005119E1" w14:paraId="231D959A" w14:textId="77777777" w:rsidTr="005753D9">
        <w:tc>
          <w:tcPr>
            <w:tcW w:w="3996" w:type="dxa"/>
            <w:vAlign w:val="bottom"/>
          </w:tcPr>
          <w:p w14:paraId="777F4C06" w14:textId="5E6BCFBB" w:rsidR="005B02DC" w:rsidRPr="005119E1" w:rsidRDefault="005B02DC" w:rsidP="005B02D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9467EE" w14:textId="7DD42425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D8003D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D8003D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640912" w14:textId="63995F82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BD0229" w14:textId="65120E05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="00245958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0893DE" w14:textId="3DB62D70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5B02D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</w:tr>
      <w:tr w:rsidR="005B02DC" w:rsidRPr="005119E1" w14:paraId="3D2E1ECF" w14:textId="77777777" w:rsidTr="000328D9">
        <w:tc>
          <w:tcPr>
            <w:tcW w:w="3996" w:type="dxa"/>
            <w:vAlign w:val="bottom"/>
          </w:tcPr>
          <w:p w14:paraId="4100F948" w14:textId="77777777" w:rsidR="005B02DC" w:rsidRPr="005119E1" w:rsidRDefault="005B02DC" w:rsidP="005B02D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680BCE" w14:textId="6F030932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876F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="004876FC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99D711" w14:textId="15BDCA87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B02DC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  <w:r w:rsidR="005B02DC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DCA355" w14:textId="09EE26E2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245958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  <w:r w:rsidR="00245958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72CCF8" w14:textId="03D7192B" w:rsidR="005B02DC" w:rsidRPr="005119E1" w:rsidRDefault="00AF2F23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5B02DC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5B02DC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</w:p>
        </w:tc>
      </w:tr>
      <w:tr w:rsidR="00BD610A" w:rsidRPr="005119E1" w14:paraId="48271322" w14:textId="77777777" w:rsidTr="000328D9">
        <w:tc>
          <w:tcPr>
            <w:tcW w:w="3996" w:type="dxa"/>
            <w:vAlign w:val="bottom"/>
          </w:tcPr>
          <w:p w14:paraId="2CBD09A0" w14:textId="1FD6F547" w:rsidR="00BD610A" w:rsidRPr="005119E1" w:rsidRDefault="00BD610A" w:rsidP="00BD610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27143E" w14:textId="4B4D0666" w:rsidR="00BD610A" w:rsidRPr="005119E1" w:rsidRDefault="00BD610A" w:rsidP="00BD610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408C8D" w14:textId="687EF116" w:rsidR="00BD610A" w:rsidRPr="005119E1" w:rsidRDefault="00BD610A" w:rsidP="00BD610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5CEB25" w14:textId="209A803E" w:rsidR="00BD610A" w:rsidRPr="005119E1" w:rsidRDefault="00BD610A" w:rsidP="00BD610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B5AFD4" w14:textId="6DD1C57B" w:rsidR="00BD610A" w:rsidRPr="005119E1" w:rsidRDefault="00BD610A" w:rsidP="00BD610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D610A" w:rsidRPr="005119E1" w14:paraId="369CD6BA" w14:textId="77777777" w:rsidTr="005753D9">
        <w:tc>
          <w:tcPr>
            <w:tcW w:w="3996" w:type="dxa"/>
            <w:vAlign w:val="bottom"/>
          </w:tcPr>
          <w:p w14:paraId="0C351CDA" w14:textId="77777777" w:rsidR="00BD610A" w:rsidRPr="005119E1" w:rsidRDefault="00BD610A" w:rsidP="00BD610A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A09C47" w14:textId="60BA6A17" w:rsidR="00BD610A" w:rsidRPr="005119E1" w:rsidRDefault="00AF2F23" w:rsidP="00BD610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A0639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2A0639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983BC3" w14:textId="07FA96E5" w:rsidR="00BD610A" w:rsidRPr="005119E1" w:rsidRDefault="00AF2F23" w:rsidP="00BD610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D127C" w:rsidRPr="00DD12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  <w:r w:rsidR="00DD127C" w:rsidRPr="00DD127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399E4D" w14:textId="24480C2F" w:rsidR="00BD610A" w:rsidRPr="005119E1" w:rsidRDefault="00AF2F23" w:rsidP="00BD610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BD610A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  <w:r w:rsidR="00BD610A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7AD07B" w14:textId="5A3A269F" w:rsidR="00BD610A" w:rsidRPr="005119E1" w:rsidRDefault="00AF2F23" w:rsidP="00BD610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BD610A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BD610A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</w:p>
        </w:tc>
      </w:tr>
      <w:tr w:rsidR="005B02DC" w:rsidRPr="005119E1" w14:paraId="62807E28" w14:textId="77777777" w:rsidTr="005753D9">
        <w:tc>
          <w:tcPr>
            <w:tcW w:w="3996" w:type="dxa"/>
            <w:vAlign w:val="bottom"/>
          </w:tcPr>
          <w:p w14:paraId="2D60C770" w14:textId="77777777" w:rsidR="005B02DC" w:rsidRPr="005119E1" w:rsidRDefault="005B02DC" w:rsidP="005B02DC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CFDE2A" w14:textId="77777777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8AE03A" w14:textId="77777777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8EB5D" w14:textId="77777777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9FD8B" w14:textId="77777777" w:rsidR="005B02DC" w:rsidRPr="005119E1" w:rsidRDefault="005B02DC" w:rsidP="005B02D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C4466" w:rsidRPr="005119E1" w14:paraId="136D1416" w14:textId="77777777" w:rsidTr="005753D9">
        <w:tc>
          <w:tcPr>
            <w:tcW w:w="3996" w:type="dxa"/>
            <w:vAlign w:val="bottom"/>
          </w:tcPr>
          <w:p w14:paraId="138A52DF" w14:textId="462029DF" w:rsidR="008C4466" w:rsidRPr="005119E1" w:rsidRDefault="008C4466" w:rsidP="008C4466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99FFB7" w14:textId="07DAC022" w:rsidR="008C4466" w:rsidRPr="005119E1" w:rsidRDefault="00AF2F23" w:rsidP="008C446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AA17B2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F3ECFD" w14:textId="486BE157" w:rsidR="008C4466" w:rsidRPr="005119E1" w:rsidRDefault="00AF2F23" w:rsidP="008C446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C4466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8C4466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D79A1F" w14:textId="7DF714B1" w:rsidR="008C4466" w:rsidRPr="005119E1" w:rsidRDefault="00AF2F23" w:rsidP="008C446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D0F1E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7D0F1E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08CFA" w14:textId="2D97951C" w:rsidR="008C4466" w:rsidRPr="005119E1" w:rsidRDefault="00AF2F23" w:rsidP="008C446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C4466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  <w:r w:rsidR="008C4466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</w:p>
        </w:tc>
      </w:tr>
      <w:tr w:rsidR="0068248B" w:rsidRPr="005119E1" w14:paraId="1CA2B8A5" w14:textId="77777777" w:rsidTr="00294BBD">
        <w:tc>
          <w:tcPr>
            <w:tcW w:w="3996" w:type="dxa"/>
            <w:vAlign w:val="bottom"/>
          </w:tcPr>
          <w:p w14:paraId="5C176F7D" w14:textId="77777777" w:rsidR="0068248B" w:rsidRPr="005119E1" w:rsidRDefault="0068248B" w:rsidP="0068248B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1D0506" w14:textId="77777777" w:rsidR="0068248B" w:rsidRPr="005119E1" w:rsidRDefault="0068248B" w:rsidP="006824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567F43" w14:textId="77777777" w:rsidR="0068248B" w:rsidRPr="005119E1" w:rsidRDefault="0068248B" w:rsidP="006824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5CFD24" w14:textId="77777777" w:rsidR="0068248B" w:rsidRPr="005119E1" w:rsidRDefault="0068248B" w:rsidP="006824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812B6" w14:textId="77777777" w:rsidR="0068248B" w:rsidRPr="005119E1" w:rsidRDefault="0068248B" w:rsidP="006824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8248B" w:rsidRPr="005119E1" w14:paraId="1CA85C1D" w14:textId="77777777" w:rsidTr="00294BBD">
        <w:tc>
          <w:tcPr>
            <w:tcW w:w="3996" w:type="dxa"/>
            <w:vAlign w:val="bottom"/>
          </w:tcPr>
          <w:p w14:paraId="29925468" w14:textId="77777777" w:rsidR="0068248B" w:rsidRPr="005119E1" w:rsidRDefault="0068248B" w:rsidP="0068248B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  <w:r w:rsidRPr="005119E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BCD1AD" w14:textId="02B87056" w:rsidR="0068248B" w:rsidRPr="005119E1" w:rsidRDefault="00AF2F23" w:rsidP="006824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13217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113217" w:rsidRPr="005119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C4C704" w14:textId="1CB39878" w:rsidR="0068248B" w:rsidRPr="005119E1" w:rsidRDefault="00AF2F23" w:rsidP="006824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68248B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="0068248B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3D752" w14:textId="5FD9AC0C" w:rsidR="0068248B" w:rsidRPr="005119E1" w:rsidRDefault="00AF2F23" w:rsidP="006824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68248B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68248B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829CD" w14:textId="24556AF8" w:rsidR="0068248B" w:rsidRPr="005119E1" w:rsidRDefault="00AF2F23" w:rsidP="0068248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68248B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68248B" w:rsidRPr="005119E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</w:p>
        </w:tc>
      </w:tr>
    </w:tbl>
    <w:p w14:paraId="4CF0C2A0" w14:textId="77777777" w:rsidR="00690CA3" w:rsidRPr="00690CA3" w:rsidRDefault="00690CA3" w:rsidP="00690CA3">
      <w:pPr>
        <w:jc w:val="thaiDistribute"/>
        <w:rPr>
          <w:rFonts w:ascii="Browallia New" w:hAnsi="Browallia New" w:cs="Browallia New"/>
          <w:color w:val="000000"/>
          <w:spacing w:val="-2"/>
          <w:sz w:val="18"/>
          <w:szCs w:val="18"/>
        </w:rPr>
      </w:pPr>
    </w:p>
    <w:p w14:paraId="4B676365" w14:textId="77777777" w:rsidR="00690CA3" w:rsidRPr="00CE635D" w:rsidRDefault="00690CA3" w:rsidP="00690CA3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83E9794" w14:textId="022F80C5" w:rsidR="00460E0E" w:rsidRPr="00CE635D" w:rsidRDefault="00513B90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5449D185" w14:textId="77777777" w:rsidR="00D82DE7" w:rsidRPr="00CE635D" w:rsidRDefault="00C31C56" w:rsidP="00D64448">
      <w:pPr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  <w:cs/>
        </w:rPr>
        <w:t>การด้อยค่าของลูกหนี้การค้า</w:t>
      </w:r>
    </w:p>
    <w:p w14:paraId="2EF7C378" w14:textId="77777777" w:rsidR="00C31C56" w:rsidRPr="00CE635D" w:rsidRDefault="00C31C56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2129880" w14:textId="6AB7591B" w:rsidR="00153E97" w:rsidRPr="00CE635D" w:rsidRDefault="00153E97" w:rsidP="00D64448">
      <w:pPr>
        <w:jc w:val="thaiDistribute"/>
        <w:rPr>
          <w:rFonts w:ascii="Browallia New" w:hAnsi="Browallia New" w:cs="Browallia New"/>
          <w:color w:val="000000"/>
          <w:spacing w:val="-9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ค่าเผื่อผลขาดทุน</w:t>
      </w:r>
      <w:r w:rsidR="005C798B"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ด้านเครดิต</w:t>
      </w:r>
      <w:r w:rsidR="000344FE"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ที่คาดว่าจะเกิดขึ้น</w:t>
      </w:r>
      <w:r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ของลูกหนี้การค้า</w:t>
      </w:r>
      <w:r w:rsidR="005D6CD3" w:rsidRPr="00CE635D">
        <w:rPr>
          <w:rFonts w:ascii="Browallia New" w:hAnsi="Browallia New" w:cs="Browallia New"/>
          <w:color w:val="000000"/>
          <w:spacing w:val="-9"/>
          <w:sz w:val="26"/>
          <w:szCs w:val="26"/>
        </w:rPr>
        <w:t xml:space="preserve"> -</w:t>
      </w:r>
      <w:r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 xml:space="preserve"> กิจการอื่น</w:t>
      </w:r>
      <w:r w:rsidR="004C7816"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 xml:space="preserve"> ณ วันที่ </w:t>
      </w:r>
      <w:r w:rsidR="00AF2F23" w:rsidRPr="00AF2F23">
        <w:rPr>
          <w:rFonts w:ascii="Browallia New" w:hAnsi="Browallia New" w:cs="Browallia New"/>
          <w:color w:val="000000"/>
          <w:spacing w:val="-9"/>
          <w:sz w:val="26"/>
          <w:szCs w:val="26"/>
        </w:rPr>
        <w:t>31</w:t>
      </w:r>
      <w:r w:rsidR="004C7816"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 xml:space="preserve"> ธันวาคม </w:t>
      </w:r>
      <w:r w:rsidR="00FD0086"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9"/>
          <w:sz w:val="26"/>
          <w:szCs w:val="26"/>
        </w:rPr>
        <w:t>2568</w:t>
      </w:r>
      <w:r w:rsidR="004C7816" w:rsidRPr="00CE635D">
        <w:rPr>
          <w:rFonts w:ascii="Browallia New" w:hAnsi="Browallia New" w:cs="Browallia New"/>
          <w:color w:val="000000"/>
          <w:spacing w:val="-9"/>
          <w:sz w:val="26"/>
          <w:szCs w:val="26"/>
        </w:rPr>
        <w:t xml:space="preserve"> </w:t>
      </w:r>
      <w:r w:rsidR="004C7816"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และ</w:t>
      </w:r>
      <w:r w:rsidR="005D6CD3" w:rsidRPr="00CE635D">
        <w:rPr>
          <w:rFonts w:ascii="Browallia New" w:hAnsi="Browallia New" w:cs="Browallia New"/>
          <w:color w:val="000000"/>
          <w:spacing w:val="-9"/>
          <w:sz w:val="26"/>
          <w:szCs w:val="26"/>
        </w:rPr>
        <w:t xml:space="preserve"> </w:t>
      </w:r>
      <w:r w:rsidR="009A68BA"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9"/>
          <w:sz w:val="26"/>
          <w:szCs w:val="26"/>
        </w:rPr>
        <w:t>2567</w:t>
      </w:r>
      <w:r w:rsidR="004C7816" w:rsidRPr="00CE635D">
        <w:rPr>
          <w:rFonts w:ascii="Browallia New" w:hAnsi="Browallia New" w:cs="Browallia New"/>
          <w:color w:val="000000"/>
          <w:spacing w:val="-9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9"/>
          <w:sz w:val="26"/>
          <w:szCs w:val="26"/>
          <w:cs/>
        </w:rPr>
        <w:t>มีรายละเอียดดังนี้</w:t>
      </w:r>
    </w:p>
    <w:p w14:paraId="4E715265" w14:textId="77777777" w:rsidR="00153E97" w:rsidRPr="00CE635D" w:rsidRDefault="00153E97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53E97" w:rsidRPr="00CE635D" w14:paraId="577D5665" w14:textId="77777777" w:rsidTr="005B02DC">
        <w:trPr>
          <w:cantSplit/>
        </w:trPr>
        <w:tc>
          <w:tcPr>
            <w:tcW w:w="3701" w:type="dxa"/>
          </w:tcPr>
          <w:p w14:paraId="6C72DC1B" w14:textId="77777777" w:rsidR="00153E97" w:rsidRPr="00CE635D" w:rsidRDefault="00153E97" w:rsidP="005B02DC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D72FBD6" w14:textId="77777777" w:rsidR="00153E97" w:rsidRPr="00CE635D" w:rsidRDefault="00153E97" w:rsidP="00D644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33F652" w14:textId="77777777" w:rsidR="00153E97" w:rsidRPr="00CE635D" w:rsidRDefault="00153E97" w:rsidP="00D644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7816" w:rsidRPr="00CE635D" w14:paraId="101A6C7C" w14:textId="77777777" w:rsidTr="005B02DC">
        <w:trPr>
          <w:cantSplit/>
        </w:trPr>
        <w:tc>
          <w:tcPr>
            <w:tcW w:w="3701" w:type="dxa"/>
          </w:tcPr>
          <w:p w14:paraId="7E6839C7" w14:textId="77777777" w:rsidR="004C7816" w:rsidRPr="00CE635D" w:rsidRDefault="004C7816" w:rsidP="005B02DC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D865E" w14:textId="013E34FB" w:rsidR="004C7816" w:rsidRPr="00CE635D" w:rsidRDefault="004C7816" w:rsidP="00D6444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 </w:t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  <w:p w14:paraId="0D98C6C0" w14:textId="77777777" w:rsidR="004C7816" w:rsidRPr="00CE635D" w:rsidRDefault="004C7816" w:rsidP="00D64448">
            <w:pPr>
              <w:tabs>
                <w:tab w:val="right" w:pos="100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0D7E4E" w14:textId="23A8AD79" w:rsidR="004C7816" w:rsidRPr="00CE635D" w:rsidRDefault="004C7816" w:rsidP="00D6444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  <w:p w14:paraId="55B345E9" w14:textId="77777777" w:rsidR="004C7816" w:rsidRPr="00CE635D" w:rsidRDefault="004C7816" w:rsidP="00D64448">
            <w:pPr>
              <w:tabs>
                <w:tab w:val="right" w:pos="112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8DD1BC" w14:textId="23D0685E" w:rsidR="004C7816" w:rsidRPr="00CE635D" w:rsidRDefault="004C7816" w:rsidP="00D6444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  <w:p w14:paraId="30B40E30" w14:textId="77777777" w:rsidR="004C7816" w:rsidRPr="00CE635D" w:rsidRDefault="004C7816" w:rsidP="00D64448">
            <w:pPr>
              <w:tabs>
                <w:tab w:val="right" w:pos="1103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9108B4" w14:textId="260E87DB" w:rsidR="004C7816" w:rsidRPr="00CE635D" w:rsidRDefault="004C7816" w:rsidP="00D64448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  <w:p w14:paraId="05079CE3" w14:textId="77777777" w:rsidR="004C7816" w:rsidRPr="00CE635D" w:rsidRDefault="004C7816" w:rsidP="00D64448">
            <w:pPr>
              <w:tabs>
                <w:tab w:val="right" w:pos="108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600C5" w:rsidRPr="00CE635D" w14:paraId="770D2C63" w14:textId="77777777" w:rsidTr="005B02DC">
        <w:trPr>
          <w:cantSplit/>
        </w:trPr>
        <w:tc>
          <w:tcPr>
            <w:tcW w:w="3701" w:type="dxa"/>
          </w:tcPr>
          <w:p w14:paraId="60C0977A" w14:textId="77777777" w:rsidR="003600C5" w:rsidRPr="00CE635D" w:rsidRDefault="003600C5" w:rsidP="005B02D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8019A2" w14:textId="77777777" w:rsidR="003600C5" w:rsidRPr="00CE635D" w:rsidRDefault="003600C5" w:rsidP="00D64448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642E6C" w14:textId="77777777" w:rsidR="003600C5" w:rsidRPr="00CE635D" w:rsidRDefault="003600C5" w:rsidP="00D64448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55C584" w14:textId="77777777" w:rsidR="003600C5" w:rsidRPr="00CE635D" w:rsidRDefault="003600C5" w:rsidP="00D64448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4275" w14:textId="77777777" w:rsidR="003600C5" w:rsidRPr="00CE635D" w:rsidRDefault="003600C5" w:rsidP="00D64448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6AF1" w:rsidRPr="00CE635D" w14:paraId="1A41D8BA" w14:textId="77777777" w:rsidTr="005B02DC">
        <w:trPr>
          <w:cantSplit/>
          <w:trHeight w:val="143"/>
        </w:trPr>
        <w:tc>
          <w:tcPr>
            <w:tcW w:w="3701" w:type="dxa"/>
          </w:tcPr>
          <w:p w14:paraId="4F6CC069" w14:textId="77777777" w:rsidR="003F6AF1" w:rsidRPr="00CE635D" w:rsidRDefault="003F6AF1" w:rsidP="003F6AF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A1E4C18" w14:textId="02C0460C" w:rsidR="003F6AF1" w:rsidRPr="00CE635D" w:rsidRDefault="00534588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75A074B" w14:textId="5A6194FD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3D6822A" w14:textId="35E6178D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74C6EC3" w14:textId="3594D8CA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F6AF1" w:rsidRPr="00CE635D" w14:paraId="5D253A0D" w14:textId="77777777" w:rsidTr="005B02DC">
        <w:trPr>
          <w:cantSplit/>
          <w:trHeight w:val="143"/>
        </w:trPr>
        <w:tc>
          <w:tcPr>
            <w:tcW w:w="3701" w:type="dxa"/>
          </w:tcPr>
          <w:p w14:paraId="6B241FA6" w14:textId="77777777" w:rsidR="003F6AF1" w:rsidRPr="00CE635D" w:rsidRDefault="003F6AF1" w:rsidP="003F6AF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อายุหนี้ค้างชำระ</w:t>
            </w:r>
          </w:p>
        </w:tc>
        <w:tc>
          <w:tcPr>
            <w:tcW w:w="1440" w:type="dxa"/>
          </w:tcPr>
          <w:p w14:paraId="63DF1977" w14:textId="77777777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E0D54F" w14:textId="77777777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63DA77" w14:textId="77777777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C0EBDD" w14:textId="77777777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6AF1" w:rsidRPr="00CE635D" w14:paraId="56BB9EA5" w14:textId="77777777" w:rsidTr="005B02DC">
        <w:trPr>
          <w:cantSplit/>
          <w:trHeight w:val="143"/>
        </w:trPr>
        <w:tc>
          <w:tcPr>
            <w:tcW w:w="3701" w:type="dxa"/>
            <w:vAlign w:val="bottom"/>
          </w:tcPr>
          <w:p w14:paraId="7830EA79" w14:textId="75D1BB5D" w:rsidR="003F6AF1" w:rsidRPr="00CE635D" w:rsidRDefault="003F6AF1" w:rsidP="003F6AF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40" w:type="dxa"/>
          </w:tcPr>
          <w:p w14:paraId="07A0176D" w14:textId="620C1149" w:rsidR="003F6AF1" w:rsidRPr="00CE635D" w:rsidRDefault="001154B5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346</w:t>
            </w: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3AF60A1" w14:textId="2D32A3F0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A1AC487" w14:textId="4E836F7F" w:rsidR="003F6AF1" w:rsidRPr="00CE635D" w:rsidRDefault="009C2EC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2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C2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341</w:t>
            </w:r>
            <w:r w:rsidRPr="009C2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Pr="009C2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FF21FD3" w14:textId="0E42B047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6AF1" w:rsidRPr="00CE635D" w14:paraId="62BFBC28" w14:textId="77777777" w:rsidTr="005B02DC">
        <w:trPr>
          <w:cantSplit/>
          <w:trHeight w:val="143"/>
        </w:trPr>
        <w:tc>
          <w:tcPr>
            <w:tcW w:w="3701" w:type="dxa"/>
            <w:vAlign w:val="bottom"/>
          </w:tcPr>
          <w:p w14:paraId="76C1F43C" w14:textId="4E957FA9" w:rsidR="003F6AF1" w:rsidRPr="00CE635D" w:rsidRDefault="003F6AF1" w:rsidP="003F6AF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40" w:type="dxa"/>
          </w:tcPr>
          <w:p w14:paraId="09C388E7" w14:textId="3FBE5462" w:rsidR="003F6AF1" w:rsidRPr="00CE635D" w:rsidRDefault="001154B5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D67B6FF" w14:textId="764CF963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EE42D80" w14:textId="45254508" w:rsidR="003F6AF1" w:rsidRPr="00CE635D" w:rsidRDefault="009C2EC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C2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9C2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  <w:r w:rsidRPr="009C2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Pr="009C2E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2B271AD" w14:textId="12DF664E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6AF1" w:rsidRPr="00CE635D" w14:paraId="72D65422" w14:textId="77777777" w:rsidTr="005B02DC">
        <w:trPr>
          <w:cantSplit/>
          <w:trHeight w:val="143"/>
        </w:trPr>
        <w:tc>
          <w:tcPr>
            <w:tcW w:w="3701" w:type="dxa"/>
            <w:vAlign w:val="bottom"/>
          </w:tcPr>
          <w:p w14:paraId="70A24137" w14:textId="4C0C9368" w:rsidR="003F6AF1" w:rsidRPr="00CE635D" w:rsidRDefault="003F6AF1" w:rsidP="003F6AF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40" w:type="dxa"/>
          </w:tcPr>
          <w:p w14:paraId="1BACD065" w14:textId="5898A096" w:rsidR="003F6AF1" w:rsidRPr="00CE635D" w:rsidRDefault="001154B5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FC37E71" w14:textId="5233E9E3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9D6A765" w14:textId="251F15E8" w:rsidR="003F6AF1" w:rsidRPr="00CE635D" w:rsidRDefault="004C7908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  <w:r w:rsidR="007D45F5" w:rsidRPr="007D45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AE08836" w14:textId="64FD11F8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6AF1" w:rsidRPr="00CE635D" w14:paraId="25196113" w14:textId="77777777" w:rsidTr="005B02DC">
        <w:trPr>
          <w:cantSplit/>
        </w:trPr>
        <w:tc>
          <w:tcPr>
            <w:tcW w:w="3701" w:type="dxa"/>
            <w:vAlign w:val="bottom"/>
          </w:tcPr>
          <w:p w14:paraId="2366985C" w14:textId="3BA7690A" w:rsidR="003F6AF1" w:rsidRPr="00CE635D" w:rsidRDefault="003F6AF1" w:rsidP="003F6AF1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40" w:type="dxa"/>
          </w:tcPr>
          <w:p w14:paraId="31EFCC93" w14:textId="6D43AC28" w:rsidR="003F6AF1" w:rsidRPr="00CE635D" w:rsidRDefault="00D55A28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1154B5" w:rsidRPr="00115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788045C" w14:textId="62BCE902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766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81C18E9" w14:textId="56935C7D" w:rsidR="003F6AF1" w:rsidRPr="00CE635D" w:rsidRDefault="00C0038E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  <w:r w:rsidR="007D45F5" w:rsidRPr="007D45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8F4742C" w14:textId="6939573D" w:rsidR="003F6AF1" w:rsidRPr="00CE635D" w:rsidRDefault="003F6AF1" w:rsidP="003F6AF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038E" w:rsidRPr="00CE635D" w14:paraId="18C49449" w14:textId="77777777" w:rsidTr="002A28D5">
        <w:trPr>
          <w:cantSplit/>
        </w:trPr>
        <w:tc>
          <w:tcPr>
            <w:tcW w:w="3701" w:type="dxa"/>
          </w:tcPr>
          <w:p w14:paraId="59ADEC5E" w14:textId="77777777" w:rsidR="00C0038E" w:rsidRPr="00CE635D" w:rsidRDefault="00C0038E" w:rsidP="00C0038E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1C385" w14:textId="3D64E276" w:rsidR="00C0038E" w:rsidRPr="00CE635D" w:rsidRDefault="00D55A28" w:rsidP="00C0038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963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C671F9" w14:textId="1F867E72" w:rsidR="00C0038E" w:rsidRPr="00CE635D" w:rsidRDefault="00C0038E" w:rsidP="00C0038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895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F4130" w14:textId="63FFB69C" w:rsidR="00C0038E" w:rsidRPr="00CE635D" w:rsidRDefault="00C0038E" w:rsidP="00C0038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44AD99" w14:textId="7417F251" w:rsidR="00C0038E" w:rsidRPr="00CE635D" w:rsidRDefault="00C0038E" w:rsidP="00C0038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038E" w:rsidRPr="00CE635D" w14:paraId="3AE5AD8D" w14:textId="77777777" w:rsidTr="002A28D5">
        <w:trPr>
          <w:cantSplit/>
        </w:trPr>
        <w:tc>
          <w:tcPr>
            <w:tcW w:w="3701" w:type="dxa"/>
          </w:tcPr>
          <w:p w14:paraId="487975DB" w14:textId="77777777" w:rsidR="00C0038E" w:rsidRPr="00CE635D" w:rsidRDefault="00C0038E" w:rsidP="00C0038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AB3B61" w14:textId="36977FE7" w:rsidR="00C0038E" w:rsidRPr="00CE635D" w:rsidRDefault="002A28D5" w:rsidP="00C0038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2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Pr="002A2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Pr="002A2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  <w:r w:rsidRPr="002A28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11FCDD" w14:textId="29B62A6A" w:rsidR="00C0038E" w:rsidRPr="00CE635D" w:rsidRDefault="00C0038E" w:rsidP="00C0038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E713E" w14:textId="79EB02A2" w:rsidR="00C0038E" w:rsidRPr="00CE635D" w:rsidRDefault="007D45F5" w:rsidP="00C0038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D45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Pr="007D45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Pr="007D45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  <w:r w:rsidRPr="007D45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EB31E3" w14:textId="1E8CD517" w:rsidR="00C0038E" w:rsidRPr="00CE635D" w:rsidRDefault="00C0038E" w:rsidP="00C0038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83FDD21" w14:textId="762C3BC6" w:rsidR="00450277" w:rsidRDefault="00450277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65130BD5" w14:textId="3795BCF4" w:rsidR="001A7566" w:rsidRPr="00CE635D" w:rsidRDefault="001A7566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91371">
        <w:rPr>
          <w:rFonts w:ascii="Browallia New" w:hAnsi="Browallia New" w:cs="Browallia New"/>
          <w:color w:val="000000"/>
          <w:sz w:val="26"/>
          <w:szCs w:val="26"/>
          <w:cs/>
        </w:rPr>
        <w:t>การเคลื่อนไหวของค่าเผื่อ</w:t>
      </w:r>
      <w:r w:rsidR="00DD6F45" w:rsidRPr="00D91371">
        <w:rPr>
          <w:rFonts w:ascii="Browallia New" w:hAnsi="Browallia New" w:cs="Browallia New"/>
          <w:color w:val="000000"/>
          <w:sz w:val="26"/>
          <w:szCs w:val="26"/>
          <w:cs/>
        </w:rPr>
        <w:t>ผลขาดทุน</w:t>
      </w:r>
      <w:r w:rsidR="005C798B" w:rsidRPr="00D91371">
        <w:rPr>
          <w:rFonts w:ascii="Browallia New" w:hAnsi="Browallia New" w:cs="Browallia New"/>
          <w:color w:val="000000"/>
          <w:sz w:val="26"/>
          <w:szCs w:val="26"/>
          <w:cs/>
        </w:rPr>
        <w:t>ด้านเครดิต</w:t>
      </w:r>
      <w:r w:rsidR="00DD6F45" w:rsidRPr="00D91371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ที่คาดว่าจะเกิดขึ้น</w:t>
      </w:r>
      <w:r w:rsidR="00B213CB" w:rsidRPr="00D91371">
        <w:rPr>
          <w:rFonts w:ascii="Browallia New" w:hAnsi="Browallia New" w:cs="Browallia New"/>
          <w:color w:val="000000"/>
          <w:sz w:val="26"/>
          <w:szCs w:val="26"/>
          <w:cs/>
        </w:rPr>
        <w:t>ของลูกหนี้การค้า</w:t>
      </w:r>
      <w:r w:rsidRPr="00D9137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131254" w:rsidRPr="00D9137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54" w:rsidRPr="00D9137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D9137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131254" w:rsidRPr="00D9137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254" w:rsidRPr="00D91371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D9137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ประ</w:t>
      </w:r>
      <w:r w:rsidR="00AF4900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กอบด้วยรายละเอียดดังนี้</w:t>
      </w:r>
    </w:p>
    <w:p w14:paraId="26B9EA35" w14:textId="77777777" w:rsidR="00D645F2" w:rsidRPr="00CE635D" w:rsidRDefault="00D645F2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F4900" w:rsidRPr="00CE635D" w14:paraId="7F7A907E" w14:textId="77777777" w:rsidTr="005B02DC">
        <w:tc>
          <w:tcPr>
            <w:tcW w:w="3701" w:type="dxa"/>
            <w:vAlign w:val="bottom"/>
          </w:tcPr>
          <w:p w14:paraId="455AC873" w14:textId="77777777" w:rsidR="00AF4900" w:rsidRPr="00CE635D" w:rsidRDefault="00AF4900" w:rsidP="00D64448">
            <w:pPr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6C8AB69" w14:textId="77777777" w:rsidR="00AF4900" w:rsidRPr="00CE635D" w:rsidRDefault="00AF4900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64A780" w14:textId="77777777" w:rsidR="00AF4900" w:rsidRPr="00CE635D" w:rsidRDefault="00AF4900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E5387" w:rsidRPr="00CE635D" w14:paraId="46A80B4A" w14:textId="77777777" w:rsidTr="005B02DC">
        <w:tc>
          <w:tcPr>
            <w:tcW w:w="3701" w:type="dxa"/>
            <w:vAlign w:val="bottom"/>
          </w:tcPr>
          <w:p w14:paraId="1C063E6B" w14:textId="77777777" w:rsidR="00EE5387" w:rsidRPr="00CE635D" w:rsidRDefault="00EE5387" w:rsidP="00D64448">
            <w:pPr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5401A" w14:textId="47C66BDD" w:rsidR="00EE5387" w:rsidRPr="00CE635D" w:rsidRDefault="00EE5387" w:rsidP="005B02D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C8E5E3" w14:textId="36867F4C" w:rsidR="00EE5387" w:rsidRPr="00CE635D" w:rsidRDefault="00EE5387" w:rsidP="005B02D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27F109" w14:textId="7838B0FF" w:rsidR="00EE5387" w:rsidRPr="00CE635D" w:rsidRDefault="00EE5387" w:rsidP="005B02D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56A941" w14:textId="67CCF3A8" w:rsidR="00EE5387" w:rsidRPr="00CE635D" w:rsidRDefault="00EE5387" w:rsidP="005B02D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EE5387" w:rsidRPr="00CE635D" w14:paraId="221590CE" w14:textId="77777777" w:rsidTr="005B02DC">
        <w:tc>
          <w:tcPr>
            <w:tcW w:w="3701" w:type="dxa"/>
            <w:vAlign w:val="bottom"/>
          </w:tcPr>
          <w:p w14:paraId="37C5E648" w14:textId="77777777" w:rsidR="00EE5387" w:rsidRPr="00CE635D" w:rsidRDefault="00EE5387" w:rsidP="00D64448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02E2D" w14:textId="77777777" w:rsidR="00EE5387" w:rsidRPr="00CE635D" w:rsidRDefault="00EE5387" w:rsidP="005B02D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983BE7" w14:textId="77777777" w:rsidR="00EE5387" w:rsidRPr="00CE635D" w:rsidRDefault="00EE5387" w:rsidP="005B02D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EF8AB" w14:textId="77777777" w:rsidR="00EE5387" w:rsidRPr="00CE635D" w:rsidRDefault="00EE5387" w:rsidP="005B02D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67364" w14:textId="77777777" w:rsidR="00EE5387" w:rsidRPr="00CE635D" w:rsidRDefault="00EE5387" w:rsidP="005B02D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5387" w:rsidRPr="00CE635D" w14:paraId="269977F6" w14:textId="77777777" w:rsidTr="005B02DC">
        <w:trPr>
          <w:trHeight w:val="74"/>
        </w:trPr>
        <w:tc>
          <w:tcPr>
            <w:tcW w:w="3701" w:type="dxa"/>
            <w:vAlign w:val="bottom"/>
          </w:tcPr>
          <w:p w14:paraId="306101A2" w14:textId="77777777" w:rsidR="00EE5387" w:rsidRPr="00CE635D" w:rsidRDefault="00EE5387" w:rsidP="00D64448">
            <w:pPr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8872AE" w14:textId="77777777" w:rsidR="00EE5387" w:rsidRPr="00CE635D" w:rsidRDefault="00EE5387" w:rsidP="005B02D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433FC" w14:textId="77777777" w:rsidR="00EE5387" w:rsidRPr="00CE635D" w:rsidRDefault="00EE5387" w:rsidP="005B02D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B1BEC" w14:textId="77777777" w:rsidR="00EE5387" w:rsidRPr="00CE635D" w:rsidRDefault="00EE5387" w:rsidP="005B02D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1AEA40" w14:textId="77777777" w:rsidR="00EE5387" w:rsidRPr="00CE635D" w:rsidRDefault="00EE5387" w:rsidP="005B02D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B02DC" w:rsidRPr="00CE635D" w14:paraId="7D89BF87" w14:textId="77777777" w:rsidTr="005B02DC">
        <w:tc>
          <w:tcPr>
            <w:tcW w:w="3701" w:type="dxa"/>
            <w:vAlign w:val="bottom"/>
          </w:tcPr>
          <w:p w14:paraId="689BE29E" w14:textId="77777777" w:rsidR="005B02DC" w:rsidRPr="00CE635D" w:rsidRDefault="005B02DC" w:rsidP="005B02DC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ค่าเผื่อต้นปี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51C7D3" w14:textId="16F7D2B2" w:rsidR="005B02DC" w:rsidRPr="00CE635D" w:rsidRDefault="005B02DC" w:rsidP="005B02D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F6BD03B" w14:textId="71A82BF5" w:rsidR="005B02DC" w:rsidRPr="00CE635D" w:rsidRDefault="005B02DC" w:rsidP="005B02D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6203476" w14:textId="18FDAAFA" w:rsidR="005B02DC" w:rsidRPr="00CE635D" w:rsidRDefault="005B02DC" w:rsidP="005B02D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C896237" w14:textId="67BA743C" w:rsidR="005B02DC" w:rsidRPr="00CE635D" w:rsidRDefault="005B02DC" w:rsidP="005B02D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B02DC" w:rsidRPr="00CE635D" w14:paraId="0B503965" w14:textId="77777777" w:rsidTr="005B02DC">
        <w:tc>
          <w:tcPr>
            <w:tcW w:w="3701" w:type="dxa"/>
            <w:vAlign w:val="bottom"/>
          </w:tcPr>
          <w:p w14:paraId="28859F4C" w14:textId="77777777" w:rsidR="005B02DC" w:rsidRPr="00CE635D" w:rsidRDefault="005B02DC" w:rsidP="005B02DC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ตั้งเพิ่มในระหว่างปี</w:t>
            </w:r>
          </w:p>
        </w:tc>
        <w:tc>
          <w:tcPr>
            <w:tcW w:w="1440" w:type="dxa"/>
            <w:vAlign w:val="bottom"/>
          </w:tcPr>
          <w:p w14:paraId="293CE6D3" w14:textId="5862E738" w:rsidR="005B02DC" w:rsidRPr="00CE635D" w:rsidRDefault="00CC7403" w:rsidP="005B02D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4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CC74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Pr="00CC74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432</w:t>
            </w:r>
            <w:r w:rsidRPr="00CC74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06FF9AE" w14:textId="4C40FA18" w:rsidR="005B02DC" w:rsidRPr="00CE635D" w:rsidRDefault="005B02DC" w:rsidP="005B02D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2CA5790" w14:textId="5B740A48" w:rsidR="005B02DC" w:rsidRPr="00CE635D" w:rsidRDefault="005B4570" w:rsidP="005B02D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  <w:r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78DF080" w14:textId="60DADDBE" w:rsidR="005B02DC" w:rsidRPr="00CE635D" w:rsidRDefault="005B02DC" w:rsidP="005B02D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734E4" w:rsidRPr="00CE635D" w14:paraId="1B66F72F" w14:textId="77777777" w:rsidTr="005B02DC">
        <w:tc>
          <w:tcPr>
            <w:tcW w:w="3701" w:type="dxa"/>
            <w:vAlign w:val="bottom"/>
          </w:tcPr>
          <w:p w14:paraId="1FB68879" w14:textId="77777777" w:rsidR="008734E4" w:rsidRPr="00CE635D" w:rsidRDefault="008734E4" w:rsidP="008734E4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โอนกลับในระหว่างปี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1440" w:type="dxa"/>
          </w:tcPr>
          <w:p w14:paraId="389E46F3" w14:textId="4FBD9008" w:rsidR="008734E4" w:rsidRPr="00CE635D" w:rsidRDefault="00AF2F23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CC7403" w:rsidRPr="00CC74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="00CC7403" w:rsidRPr="00CC740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40" w:type="dxa"/>
          </w:tcPr>
          <w:p w14:paraId="2B14AC93" w14:textId="67FB1E21" w:rsidR="008734E4" w:rsidRPr="00CE635D" w:rsidRDefault="00AF2F23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34E4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="008734E4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440" w:type="dxa"/>
            <w:vAlign w:val="bottom"/>
          </w:tcPr>
          <w:p w14:paraId="532D4424" w14:textId="0B3F23F6" w:rsidR="008734E4" w:rsidRPr="00CE635D" w:rsidRDefault="008734E4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A9BF086" w14:textId="26C40F31" w:rsidR="008734E4" w:rsidRPr="00CE635D" w:rsidRDefault="008734E4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-      </w:t>
            </w:r>
          </w:p>
        </w:tc>
      </w:tr>
      <w:tr w:rsidR="008734E4" w:rsidRPr="00CE635D" w14:paraId="0F3C0239" w14:textId="77777777" w:rsidTr="005B02DC">
        <w:trPr>
          <w:trHeight w:val="207"/>
        </w:trPr>
        <w:tc>
          <w:tcPr>
            <w:tcW w:w="3701" w:type="dxa"/>
            <w:vAlign w:val="bottom"/>
          </w:tcPr>
          <w:p w14:paraId="582589E2" w14:textId="77777777" w:rsidR="008734E4" w:rsidRPr="00CE635D" w:rsidRDefault="008734E4" w:rsidP="008734E4">
            <w:pPr>
              <w:tabs>
                <w:tab w:val="left" w:pos="792"/>
              </w:tabs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โอนกลับในระหว่างปี - 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78BB4" w14:textId="2065B310" w:rsidR="008734E4" w:rsidRPr="00CE635D" w:rsidRDefault="00AF2F23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5B4570"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5B4570"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2741C0" w14:textId="323B2D9F" w:rsidR="008734E4" w:rsidRPr="00CE635D" w:rsidRDefault="00AF2F23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8734E4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8734E4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20F8E" w14:textId="1A616FD0" w:rsidR="008734E4" w:rsidRPr="00CE635D" w:rsidRDefault="00AF2F23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8734E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8734E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BAC40" w14:textId="75E16067" w:rsidR="008734E4" w:rsidRPr="00CE635D" w:rsidRDefault="00AF2F23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734E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8734E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</w:p>
        </w:tc>
      </w:tr>
      <w:tr w:rsidR="008734E4" w:rsidRPr="00CE635D" w14:paraId="3784E4F5" w14:textId="77777777" w:rsidTr="005B4570">
        <w:trPr>
          <w:trHeight w:val="343"/>
        </w:trPr>
        <w:tc>
          <w:tcPr>
            <w:tcW w:w="3701" w:type="dxa"/>
            <w:vAlign w:val="bottom"/>
          </w:tcPr>
          <w:p w14:paraId="0C2DF8A3" w14:textId="77777777" w:rsidR="008734E4" w:rsidRPr="00CE635D" w:rsidRDefault="008734E4" w:rsidP="008734E4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ค่าเผื่อปลายปี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833F8" w14:textId="129E59B2" w:rsidR="008734E4" w:rsidRPr="00CE635D" w:rsidRDefault="005B4570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B45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532</w:t>
            </w:r>
            <w:r w:rsidRPr="005B45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Pr="005B45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Pr="005B457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E9820" w14:textId="47EF744A" w:rsidR="008734E4" w:rsidRPr="00CE635D" w:rsidRDefault="008734E4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EADBC" w14:textId="3CBC300C" w:rsidR="008734E4" w:rsidRPr="00CE635D" w:rsidRDefault="005B4570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 w:rsidRPr="005B457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BE249" w14:textId="76ABDD33" w:rsidR="008734E4" w:rsidRPr="00CE635D" w:rsidRDefault="008734E4" w:rsidP="008734E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00506E10" w14:textId="77777777" w:rsidR="00CD5744" w:rsidRPr="00CE635D" w:rsidRDefault="00CD5744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9981A0" w14:textId="754AA2F8" w:rsidR="009D2EE0" w:rsidRDefault="00BE2445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สำหรับปี</w:t>
      </w:r>
      <w:r w:rsidR="00237E59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237E59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FD0086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="4BFA6025"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B5BD6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กลุ่มกิจการมีการตัดจำหน่ายหนี้สูญ</w:t>
      </w:r>
      <w:r w:rsidR="00D321C7" w:rsidRPr="001F035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BB2583" w:rsidRPr="001F035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21</w:t>
      </w:r>
      <w:r w:rsidR="00BB2583" w:rsidRPr="001F035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27</w:t>
      </w:r>
      <w:r w:rsidR="005B02DC" w:rsidRPr="001F035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45A2C" w:rsidRPr="001F035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</w:t>
      </w:r>
      <w:r w:rsidR="00B45A2C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="699B9764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="1B0BAAEA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="006A6533" w:rsidRPr="00CE63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1B0BAAEA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: กล</w:t>
      </w:r>
      <w:r w:rsidR="006A6533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ุ่ม</w:t>
      </w:r>
      <w:r w:rsidR="1B0BAAEA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="34D73FFE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มีการ</w:t>
      </w:r>
      <w:r w:rsidR="00A30473" w:rsidRPr="00CE635D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34D73FFE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ตัดจำหน่ายหนี้สูญ จำนวน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5B02DC"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40</w:t>
      </w:r>
      <w:r w:rsidR="005B02DC"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45A2C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</w:t>
      </w:r>
      <w:r w:rsidR="34D73FFE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บาท)</w:t>
      </w:r>
      <w:r w:rsidR="000146A0" w:rsidRPr="00CE63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0146A0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เนื่องจาก</w:t>
      </w:r>
      <w:r w:rsidR="0035275C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ไม่สามารถ</w:t>
      </w:r>
      <w:r w:rsidR="007A5EA2" w:rsidRPr="00CE635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เรียกชำระเงินได้</w:t>
      </w:r>
    </w:p>
    <w:p w14:paraId="448077CE" w14:textId="77777777" w:rsidR="00450277" w:rsidRDefault="00450277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7437FE9" w14:textId="77777777" w:rsidR="00450277" w:rsidRPr="00E61A31" w:rsidRDefault="00450277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260E9B03" w14:textId="0016A034" w:rsidR="004F6198" w:rsidRPr="00E61A31" w:rsidRDefault="00BE2445" w:rsidP="00513B9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sectPr w:rsidR="004F6198" w:rsidRPr="00E61A31" w:rsidSect="00A84C5D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  <w:r w:rsidRPr="00E61A31">
        <w:rPr>
          <w:rFonts w:ascii="Browallia New" w:hAnsi="Browallia New" w:cs="Browallia New"/>
          <w:color w:val="000000"/>
          <w:spacing w:val="-2"/>
          <w:sz w:val="26"/>
          <w:szCs w:val="26"/>
        </w:rPr>
        <w:cr/>
      </w:r>
    </w:p>
    <w:p w14:paraId="195D8B4C" w14:textId="77777777" w:rsidR="009D2EE0" w:rsidRPr="00CE635D" w:rsidRDefault="009D2EE0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955"/>
      </w:tblGrid>
      <w:tr w:rsidR="00E91D0B" w:rsidRPr="00CE635D" w14:paraId="37F4DD04" w14:textId="77777777" w:rsidTr="007E3FAC">
        <w:trPr>
          <w:trHeight w:val="386"/>
        </w:trPr>
        <w:tc>
          <w:tcPr>
            <w:tcW w:w="15955" w:type="dxa"/>
            <w:vAlign w:val="center"/>
          </w:tcPr>
          <w:p w14:paraId="34B5A7D8" w14:textId="637B6200" w:rsidR="00E91D0B" w:rsidRPr="00CE635D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E91D0B" w:rsidRPr="00F578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47CFAA3C" w14:textId="77777777" w:rsidR="00E91D0B" w:rsidRPr="00E61A31" w:rsidRDefault="00E91D0B" w:rsidP="00D64448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4C29A17" w14:textId="7C8197A2" w:rsidR="0065597F" w:rsidRPr="00CE635D" w:rsidRDefault="0065597F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ยอดคงเหลือสินทรัพย์ทางการเงินและหนี้สินทางการเงินและอัตราดอกเบี้ย ณ 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แสดงตามการจัดประเภท มีดังต่อไปนี้</w:t>
      </w:r>
    </w:p>
    <w:p w14:paraId="389E131D" w14:textId="77777777" w:rsidR="0065597F" w:rsidRPr="00E61A31" w:rsidRDefault="0065597F" w:rsidP="00D64448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605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62"/>
        <w:gridCol w:w="1166"/>
        <w:gridCol w:w="935"/>
        <w:gridCol w:w="864"/>
        <w:gridCol w:w="864"/>
        <w:gridCol w:w="864"/>
        <w:gridCol w:w="856"/>
        <w:gridCol w:w="937"/>
        <w:gridCol w:w="987"/>
        <w:gridCol w:w="936"/>
        <w:gridCol w:w="864"/>
        <w:gridCol w:w="864"/>
        <w:gridCol w:w="864"/>
        <w:gridCol w:w="864"/>
        <w:gridCol w:w="899"/>
        <w:gridCol w:w="930"/>
      </w:tblGrid>
      <w:tr w:rsidR="00E61A31" w:rsidRPr="00CE635D" w14:paraId="2857D76D" w14:textId="77777777" w:rsidTr="001E0CDC">
        <w:tc>
          <w:tcPr>
            <w:tcW w:w="2362" w:type="dxa"/>
          </w:tcPr>
          <w:p w14:paraId="06E5C095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bookmarkStart w:id="10" w:name="_Hlk159077359"/>
          </w:p>
        </w:tc>
        <w:tc>
          <w:tcPr>
            <w:tcW w:w="1166" w:type="dxa"/>
            <w:vAlign w:val="bottom"/>
          </w:tcPr>
          <w:p w14:paraId="3719D8D7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2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A0793C" w14:textId="77777777" w:rsidR="00E61A31" w:rsidRPr="00CE635D" w:rsidRDefault="00E61A31" w:rsidP="001E0CDC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 xml:space="preserve">พ.ศ. </w:t>
            </w:r>
            <w:r w:rsidRPr="00AF2F23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2568</w:t>
            </w:r>
          </w:p>
        </w:tc>
      </w:tr>
      <w:tr w:rsidR="00E61A31" w:rsidRPr="00CE635D" w14:paraId="6ADC95CD" w14:textId="77777777" w:rsidTr="001E0CDC">
        <w:tc>
          <w:tcPr>
            <w:tcW w:w="2362" w:type="dxa"/>
          </w:tcPr>
          <w:p w14:paraId="4CF04857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3913FFFB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5019DF" w14:textId="77777777" w:rsidR="00E61A31" w:rsidRPr="00CE635D" w:rsidRDefault="00E61A31" w:rsidP="001E0CDC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6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FD6A1C" w14:textId="77777777" w:rsidR="00E61A31" w:rsidRPr="00CE635D" w:rsidRDefault="00E61A31" w:rsidP="001E0CDC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E61A31" w:rsidRPr="00CE635D" w14:paraId="62F89BDA" w14:textId="77777777" w:rsidTr="001E0CDC">
        <w:tc>
          <w:tcPr>
            <w:tcW w:w="2362" w:type="dxa"/>
          </w:tcPr>
          <w:p w14:paraId="2B6BCD50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1B04902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DAE7D" w14:textId="77777777" w:rsidR="00E61A31" w:rsidRPr="00CE635D" w:rsidRDefault="00E61A31" w:rsidP="001E0CDC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864" w:type="dxa"/>
            <w:hideMark/>
          </w:tcPr>
          <w:p w14:paraId="334BC64E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56" w:type="dxa"/>
          </w:tcPr>
          <w:p w14:paraId="7D037074" w14:textId="77777777" w:rsidR="00E61A31" w:rsidRPr="00CE635D" w:rsidRDefault="00E61A31" w:rsidP="001E0CDC">
            <w:pPr>
              <w:tabs>
                <w:tab w:val="right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</w:tcPr>
          <w:p w14:paraId="07FE1558" w14:textId="77777777" w:rsidR="00E61A31" w:rsidRPr="00CE635D" w:rsidRDefault="00E61A31" w:rsidP="001E0CDC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</w:tcPr>
          <w:p w14:paraId="3985868B" w14:textId="77777777" w:rsidR="00E61A31" w:rsidRPr="00CE635D" w:rsidRDefault="00E61A31" w:rsidP="001E0CDC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875777" w14:textId="77777777" w:rsidR="00E61A31" w:rsidRPr="00CE635D" w:rsidRDefault="00E61A31" w:rsidP="001E0CDC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864" w:type="dxa"/>
            <w:hideMark/>
          </w:tcPr>
          <w:p w14:paraId="2D334952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2390A782" w14:textId="77777777" w:rsidR="00E61A31" w:rsidRPr="00CE635D" w:rsidRDefault="00E61A31" w:rsidP="001E0CDC">
            <w:pPr>
              <w:tabs>
                <w:tab w:val="right" w:pos="70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</w:tcPr>
          <w:p w14:paraId="7F76DC19" w14:textId="77777777" w:rsidR="00E61A31" w:rsidRPr="00CE635D" w:rsidRDefault="00E61A31" w:rsidP="001E0CDC">
            <w:pPr>
              <w:tabs>
                <w:tab w:val="decimal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</w:tcPr>
          <w:p w14:paraId="0DE69BED" w14:textId="77777777" w:rsidR="00E61A31" w:rsidRPr="00CE635D" w:rsidRDefault="00E61A31" w:rsidP="001E0CDC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E61A31" w:rsidRPr="00CE635D" w14:paraId="031A91ED" w14:textId="77777777" w:rsidTr="001E0CDC">
        <w:tc>
          <w:tcPr>
            <w:tcW w:w="2362" w:type="dxa"/>
          </w:tcPr>
          <w:p w14:paraId="767FE258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231B363E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FCAE21" w14:textId="77777777" w:rsidR="00E61A31" w:rsidRPr="00CE635D" w:rsidRDefault="00E61A31" w:rsidP="001E0CDC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B11E60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E7226B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hideMark/>
          </w:tcPr>
          <w:p w14:paraId="602018AB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ปรับขึ้นลง</w:t>
            </w:r>
          </w:p>
        </w:tc>
        <w:tc>
          <w:tcPr>
            <w:tcW w:w="856" w:type="dxa"/>
            <w:hideMark/>
          </w:tcPr>
          <w:p w14:paraId="4A5F41FF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ไม่มีอัตรา</w:t>
            </w:r>
          </w:p>
        </w:tc>
        <w:tc>
          <w:tcPr>
            <w:tcW w:w="937" w:type="dxa"/>
          </w:tcPr>
          <w:p w14:paraId="4373A05D" w14:textId="77777777" w:rsidR="00E61A31" w:rsidRPr="00CE635D" w:rsidRDefault="00E61A31" w:rsidP="001E0CDC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87" w:type="dxa"/>
            <w:hideMark/>
          </w:tcPr>
          <w:p w14:paraId="45DBE9A0" w14:textId="77777777" w:rsidR="00E61A31" w:rsidRPr="00CE635D" w:rsidRDefault="00E61A31" w:rsidP="001E0CDC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E70CD" w14:textId="77777777" w:rsidR="00E61A31" w:rsidRPr="00CE635D" w:rsidRDefault="00E61A31" w:rsidP="001E0CDC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A1B7F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DDCBBA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hideMark/>
          </w:tcPr>
          <w:p w14:paraId="27DD6A53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hideMark/>
          </w:tcPr>
          <w:p w14:paraId="7444BE20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</w:tcPr>
          <w:p w14:paraId="0C3ED8E0" w14:textId="77777777" w:rsidR="00E61A31" w:rsidRPr="00CE635D" w:rsidRDefault="00E61A31" w:rsidP="001E0CDC">
            <w:pPr>
              <w:tabs>
                <w:tab w:val="decimal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0" w:type="dxa"/>
            <w:hideMark/>
          </w:tcPr>
          <w:p w14:paraId="6212B79B" w14:textId="77777777" w:rsidR="00E61A31" w:rsidRPr="00CE635D" w:rsidRDefault="00E61A31" w:rsidP="001E0CDC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</w:t>
            </w:r>
          </w:p>
        </w:tc>
      </w:tr>
      <w:tr w:rsidR="00E61A31" w:rsidRPr="00CE635D" w14:paraId="0DAA80D0" w14:textId="77777777" w:rsidTr="001E0CDC">
        <w:tc>
          <w:tcPr>
            <w:tcW w:w="2362" w:type="dxa"/>
          </w:tcPr>
          <w:p w14:paraId="2D5CD1B1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CE54DAA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35" w:type="dxa"/>
            <w:hideMark/>
          </w:tcPr>
          <w:p w14:paraId="63E165D9" w14:textId="77777777" w:rsidR="00E61A31" w:rsidRPr="00CE635D" w:rsidRDefault="00E61A31" w:rsidP="001E0CDC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ภายใน </w:t>
            </w:r>
            <w:r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590D0FAB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ถึง </w:t>
            </w:r>
            <w:r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651F0B27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72FBD6EB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left="-72"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ตามราคาตลาด</w:t>
            </w:r>
          </w:p>
        </w:tc>
        <w:tc>
          <w:tcPr>
            <w:tcW w:w="856" w:type="dxa"/>
            <w:hideMark/>
          </w:tcPr>
          <w:p w14:paraId="4270E9F6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937" w:type="dxa"/>
            <w:hideMark/>
          </w:tcPr>
          <w:p w14:paraId="00CC4E20" w14:textId="77777777" w:rsidR="00E61A31" w:rsidRPr="00CE635D" w:rsidRDefault="00E61A31" w:rsidP="001E0CDC">
            <w:pPr>
              <w:tabs>
                <w:tab w:val="right" w:pos="76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รวม</w:t>
            </w:r>
          </w:p>
        </w:tc>
        <w:tc>
          <w:tcPr>
            <w:tcW w:w="987" w:type="dxa"/>
            <w:hideMark/>
          </w:tcPr>
          <w:p w14:paraId="38DDC73D" w14:textId="77777777" w:rsidR="00E61A31" w:rsidRPr="00CE635D" w:rsidRDefault="00E61A31" w:rsidP="001E0CDC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hideMark/>
          </w:tcPr>
          <w:p w14:paraId="2F31500C" w14:textId="77777777" w:rsidR="00E61A31" w:rsidRPr="00CE635D" w:rsidRDefault="00E61A31" w:rsidP="001E0CDC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ภายใน </w:t>
            </w:r>
            <w:r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11D895FB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ถึง </w:t>
            </w:r>
            <w:r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3CFE8BCF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0C4664EF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left="-85"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hideMark/>
          </w:tcPr>
          <w:p w14:paraId="039AEB69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  <w:hideMark/>
          </w:tcPr>
          <w:p w14:paraId="6945D2AA" w14:textId="77777777" w:rsidR="00E61A31" w:rsidRPr="00CE635D" w:rsidRDefault="00E61A31" w:rsidP="001E0CDC">
            <w:pPr>
              <w:tabs>
                <w:tab w:val="right" w:pos="71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รวม</w:t>
            </w:r>
          </w:p>
        </w:tc>
        <w:tc>
          <w:tcPr>
            <w:tcW w:w="930" w:type="dxa"/>
            <w:hideMark/>
          </w:tcPr>
          <w:p w14:paraId="36AFB473" w14:textId="77777777" w:rsidR="00E61A31" w:rsidRPr="00CE635D" w:rsidRDefault="00E61A31" w:rsidP="001E0CDC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</w:tr>
      <w:tr w:rsidR="00E61A31" w:rsidRPr="00CE635D" w14:paraId="53171209" w14:textId="77777777" w:rsidTr="001E0CDC">
        <w:tc>
          <w:tcPr>
            <w:tcW w:w="2362" w:type="dxa"/>
          </w:tcPr>
          <w:p w14:paraId="611C67A7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C1656F" w14:textId="77777777" w:rsidR="00E61A31" w:rsidRPr="00CE635D" w:rsidRDefault="00E61A31" w:rsidP="001E0CDC">
            <w:pPr>
              <w:ind w:left="-79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D1F27" w14:textId="77777777" w:rsidR="00E61A31" w:rsidRPr="00CE635D" w:rsidRDefault="00E61A31" w:rsidP="001E0CDC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0EE1D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BAB4C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275781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54C1FC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A2BD61" w14:textId="77777777" w:rsidR="00E61A31" w:rsidRPr="00CE635D" w:rsidRDefault="00E61A31" w:rsidP="001E0CDC">
            <w:pPr>
              <w:tabs>
                <w:tab w:val="right" w:pos="76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83477" w14:textId="77777777" w:rsidR="00E61A31" w:rsidRPr="00CE635D" w:rsidRDefault="00E61A31" w:rsidP="001E0CDC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1873C" w14:textId="77777777" w:rsidR="00E61A31" w:rsidRPr="00CE635D" w:rsidRDefault="00E61A31" w:rsidP="001E0CDC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7DBFA5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2DF549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27AAEA" w14:textId="77777777" w:rsidR="00E61A31" w:rsidRPr="00CE635D" w:rsidRDefault="00E61A31" w:rsidP="001E0CDC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D4B218" w14:textId="77777777" w:rsidR="00E61A31" w:rsidRPr="00CE635D" w:rsidRDefault="00E61A31" w:rsidP="001E0CDC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10975" w14:textId="77777777" w:rsidR="00E61A31" w:rsidRPr="00CE635D" w:rsidRDefault="00E61A31" w:rsidP="001E0CDC">
            <w:pPr>
              <w:tabs>
                <w:tab w:val="right" w:pos="71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46C99" w14:textId="77777777" w:rsidR="00E61A31" w:rsidRPr="00CE635D" w:rsidRDefault="00E61A31" w:rsidP="001E0CDC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</w:tr>
      <w:tr w:rsidR="00E61A31" w:rsidRPr="00CE635D" w14:paraId="5240FB6D" w14:textId="77777777" w:rsidTr="001E0CDC">
        <w:tc>
          <w:tcPr>
            <w:tcW w:w="2362" w:type="dxa"/>
            <w:vAlign w:val="bottom"/>
            <w:hideMark/>
          </w:tcPr>
          <w:p w14:paraId="371BB5B1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619A6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2C0B0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C912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CAD08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6B830" w14:textId="77777777" w:rsidR="00E61A31" w:rsidRPr="00CE635D" w:rsidRDefault="00E61A31" w:rsidP="001E0CDC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4F0B1" w14:textId="77777777" w:rsidR="00E61A31" w:rsidRPr="00CE635D" w:rsidRDefault="00E61A31" w:rsidP="001E0CDC">
            <w:pPr>
              <w:tabs>
                <w:tab w:val="decimal" w:pos="65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27550" w14:textId="77777777" w:rsidR="00E61A31" w:rsidRPr="00CE635D" w:rsidRDefault="00E61A31" w:rsidP="001E0CDC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B750D" w14:textId="77777777" w:rsidR="00E61A31" w:rsidRPr="00CE635D" w:rsidRDefault="00E61A31" w:rsidP="001E0CDC">
            <w:pPr>
              <w:tabs>
                <w:tab w:val="decimal" w:pos="790"/>
              </w:tabs>
              <w:ind w:left="-43"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63848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A03B6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49FE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C45E7" w14:textId="77777777" w:rsidR="00E61A31" w:rsidRPr="00CE635D" w:rsidRDefault="00E61A31" w:rsidP="001E0CDC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28456" w14:textId="77777777" w:rsidR="00E61A31" w:rsidRPr="00CE635D" w:rsidRDefault="00E61A31" w:rsidP="001E0CDC">
            <w:pPr>
              <w:tabs>
                <w:tab w:val="decimal" w:pos="706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BB3C7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CBFA5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bookmarkEnd w:id="10"/>
      <w:tr w:rsidR="00E61A31" w:rsidRPr="00CE635D" w14:paraId="5618C02F" w14:textId="77777777" w:rsidTr="001E0CDC">
        <w:tc>
          <w:tcPr>
            <w:tcW w:w="2362" w:type="dxa"/>
            <w:vAlign w:val="bottom"/>
            <w:hideMark/>
          </w:tcPr>
          <w:p w14:paraId="21FA6050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vAlign w:val="bottom"/>
            <w:hideMark/>
          </w:tcPr>
          <w:p w14:paraId="1D4D9D21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4591BA14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094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193</w:t>
            </w:r>
          </w:p>
        </w:tc>
        <w:tc>
          <w:tcPr>
            <w:tcW w:w="864" w:type="dxa"/>
          </w:tcPr>
          <w:p w14:paraId="029C68DC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56F805C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19C2B5B" w14:textId="77777777" w:rsidR="00E61A31" w:rsidRPr="00CE635D" w:rsidRDefault="00E61A31" w:rsidP="001E0CDC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812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277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412</w:t>
            </w:r>
          </w:p>
        </w:tc>
        <w:tc>
          <w:tcPr>
            <w:tcW w:w="856" w:type="dxa"/>
          </w:tcPr>
          <w:p w14:paraId="3F381C0C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191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037</w:t>
            </w:r>
          </w:p>
        </w:tc>
        <w:tc>
          <w:tcPr>
            <w:tcW w:w="937" w:type="dxa"/>
          </w:tcPr>
          <w:p w14:paraId="6698D7F7" w14:textId="77777777" w:rsidR="00E61A31" w:rsidRPr="00CE635D" w:rsidRDefault="00E61A31" w:rsidP="001E0CDC">
            <w:pPr>
              <w:tabs>
                <w:tab w:val="decimal" w:pos="770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732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642</w:t>
            </w:r>
          </w:p>
        </w:tc>
        <w:tc>
          <w:tcPr>
            <w:tcW w:w="987" w:type="dxa"/>
            <w:vAlign w:val="bottom"/>
          </w:tcPr>
          <w:p w14:paraId="10A2163F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01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70</w:t>
            </w:r>
          </w:p>
        </w:tc>
        <w:tc>
          <w:tcPr>
            <w:tcW w:w="936" w:type="dxa"/>
            <w:vAlign w:val="bottom"/>
          </w:tcPr>
          <w:p w14:paraId="353C1780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732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866</w:t>
            </w:r>
          </w:p>
        </w:tc>
        <w:tc>
          <w:tcPr>
            <w:tcW w:w="864" w:type="dxa"/>
          </w:tcPr>
          <w:p w14:paraId="5D5E4E35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5EB36C0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BA02204" w14:textId="77777777" w:rsidR="00E61A31" w:rsidRPr="00CE635D" w:rsidRDefault="00E61A31" w:rsidP="001E0CDC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555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599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903</w:t>
            </w:r>
          </w:p>
        </w:tc>
        <w:tc>
          <w:tcPr>
            <w:tcW w:w="864" w:type="dxa"/>
          </w:tcPr>
          <w:p w14:paraId="3945CB1F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111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515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004</w:t>
            </w:r>
          </w:p>
        </w:tc>
        <w:tc>
          <w:tcPr>
            <w:tcW w:w="899" w:type="dxa"/>
          </w:tcPr>
          <w:p w14:paraId="458E2BAB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669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847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773</w:t>
            </w:r>
          </w:p>
        </w:tc>
        <w:tc>
          <w:tcPr>
            <w:tcW w:w="930" w:type="dxa"/>
          </w:tcPr>
          <w:p w14:paraId="7A2E1CEE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01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70</w:t>
            </w:r>
          </w:p>
        </w:tc>
      </w:tr>
      <w:tr w:rsidR="00E61A31" w:rsidRPr="00CE635D" w14:paraId="572C5FFB" w14:textId="77777777" w:rsidTr="001E0CDC">
        <w:tc>
          <w:tcPr>
            <w:tcW w:w="2362" w:type="dxa"/>
            <w:vAlign w:val="center"/>
            <w:hideMark/>
          </w:tcPr>
          <w:p w14:paraId="0E91B04E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6" w:type="dxa"/>
            <w:hideMark/>
          </w:tcPr>
          <w:p w14:paraId="06256307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6354A9FB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815</w:t>
            </w:r>
          </w:p>
        </w:tc>
        <w:tc>
          <w:tcPr>
            <w:tcW w:w="864" w:type="dxa"/>
          </w:tcPr>
          <w:p w14:paraId="4209E2F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055F7D4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D11336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27EE5A94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7E1596E9" w14:textId="77777777" w:rsidR="00E61A31" w:rsidRPr="00CE635D" w:rsidRDefault="00E61A31" w:rsidP="001E0CDC">
            <w:pPr>
              <w:tabs>
                <w:tab w:val="decimal" w:pos="770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815</w:t>
            </w:r>
          </w:p>
        </w:tc>
        <w:tc>
          <w:tcPr>
            <w:tcW w:w="987" w:type="dxa"/>
            <w:vAlign w:val="bottom"/>
          </w:tcPr>
          <w:p w14:paraId="1D4B5CDC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40</w:t>
            </w:r>
          </w:p>
        </w:tc>
        <w:tc>
          <w:tcPr>
            <w:tcW w:w="936" w:type="dxa"/>
          </w:tcPr>
          <w:p w14:paraId="6F363345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D59C59F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7FF1970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07FABC4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CED3C04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</w:tcPr>
          <w:p w14:paraId="1424600A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vAlign w:val="bottom"/>
            <w:hideMark/>
          </w:tcPr>
          <w:p w14:paraId="52851967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053C58F1" w14:textId="77777777" w:rsidTr="001E0CDC">
        <w:tc>
          <w:tcPr>
            <w:tcW w:w="2362" w:type="dxa"/>
            <w:vAlign w:val="center"/>
            <w:hideMark/>
          </w:tcPr>
          <w:p w14:paraId="5C6AF8AC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ตราสารหนี้</w:t>
            </w:r>
          </w:p>
        </w:tc>
        <w:tc>
          <w:tcPr>
            <w:tcW w:w="1166" w:type="dxa"/>
            <w:hideMark/>
          </w:tcPr>
          <w:p w14:paraId="0ED2CC2F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FVPL</w:t>
            </w:r>
          </w:p>
        </w:tc>
        <w:tc>
          <w:tcPr>
            <w:tcW w:w="935" w:type="dxa"/>
          </w:tcPr>
          <w:p w14:paraId="47EFD78D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72D2A11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AB3B2F3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AE5203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vAlign w:val="bottom"/>
          </w:tcPr>
          <w:p w14:paraId="2312D00E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912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583</w:t>
            </w:r>
          </w:p>
        </w:tc>
        <w:tc>
          <w:tcPr>
            <w:tcW w:w="937" w:type="dxa"/>
          </w:tcPr>
          <w:p w14:paraId="23C46149" w14:textId="77777777" w:rsidR="00E61A31" w:rsidRPr="00CE635D" w:rsidRDefault="00E61A31" w:rsidP="001E0CDC">
            <w:pPr>
              <w:tabs>
                <w:tab w:val="decimal" w:pos="770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912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583</w:t>
            </w:r>
          </w:p>
        </w:tc>
        <w:tc>
          <w:tcPr>
            <w:tcW w:w="987" w:type="dxa"/>
            <w:vAlign w:val="bottom"/>
            <w:hideMark/>
          </w:tcPr>
          <w:p w14:paraId="3FD4E9D6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</w:tcPr>
          <w:p w14:paraId="661B990C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BCB4730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076D082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929DD6B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6205C0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076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393</w:t>
            </w:r>
          </w:p>
        </w:tc>
        <w:tc>
          <w:tcPr>
            <w:tcW w:w="899" w:type="dxa"/>
          </w:tcPr>
          <w:p w14:paraId="3277C360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076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393</w:t>
            </w:r>
          </w:p>
        </w:tc>
        <w:tc>
          <w:tcPr>
            <w:tcW w:w="930" w:type="dxa"/>
            <w:vAlign w:val="bottom"/>
            <w:hideMark/>
          </w:tcPr>
          <w:p w14:paraId="378F0840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7CBDC182" w14:textId="77777777" w:rsidTr="001E0CDC">
        <w:tc>
          <w:tcPr>
            <w:tcW w:w="2362" w:type="dxa"/>
            <w:vAlign w:val="center"/>
            <w:hideMark/>
          </w:tcPr>
          <w:p w14:paraId="772CD948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ตราสารทุน</w:t>
            </w:r>
          </w:p>
        </w:tc>
        <w:tc>
          <w:tcPr>
            <w:tcW w:w="1166" w:type="dxa"/>
            <w:hideMark/>
          </w:tcPr>
          <w:p w14:paraId="0E98A728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FVOCI</w:t>
            </w:r>
          </w:p>
        </w:tc>
        <w:tc>
          <w:tcPr>
            <w:tcW w:w="935" w:type="dxa"/>
          </w:tcPr>
          <w:p w14:paraId="115150B9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7927C9B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9C33760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1303B75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vAlign w:val="bottom"/>
          </w:tcPr>
          <w:p w14:paraId="1265F2B0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682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579</w:t>
            </w:r>
          </w:p>
        </w:tc>
        <w:tc>
          <w:tcPr>
            <w:tcW w:w="937" w:type="dxa"/>
          </w:tcPr>
          <w:p w14:paraId="6C1C1517" w14:textId="77777777" w:rsidR="00E61A31" w:rsidRPr="00CE635D" w:rsidRDefault="00E61A31" w:rsidP="001E0CDC">
            <w:pPr>
              <w:tabs>
                <w:tab w:val="decimal" w:pos="770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682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579</w:t>
            </w:r>
          </w:p>
        </w:tc>
        <w:tc>
          <w:tcPr>
            <w:tcW w:w="987" w:type="dxa"/>
            <w:vAlign w:val="bottom"/>
            <w:hideMark/>
          </w:tcPr>
          <w:p w14:paraId="0C61F451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</w:tcPr>
          <w:p w14:paraId="24E67CB4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94ABE7D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37A84A0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E3E9EFB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365C726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267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396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432</w:t>
            </w:r>
          </w:p>
        </w:tc>
        <w:tc>
          <w:tcPr>
            <w:tcW w:w="899" w:type="dxa"/>
          </w:tcPr>
          <w:p w14:paraId="4295A69D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267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396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432</w:t>
            </w:r>
          </w:p>
        </w:tc>
        <w:tc>
          <w:tcPr>
            <w:tcW w:w="930" w:type="dxa"/>
            <w:vAlign w:val="bottom"/>
            <w:hideMark/>
          </w:tcPr>
          <w:p w14:paraId="0225BC84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18C98AD5" w14:textId="77777777" w:rsidTr="001E0CDC">
        <w:trPr>
          <w:trHeight w:val="135"/>
        </w:trPr>
        <w:tc>
          <w:tcPr>
            <w:tcW w:w="2362" w:type="dxa"/>
            <w:vAlign w:val="center"/>
            <w:hideMark/>
          </w:tcPr>
          <w:p w14:paraId="16B582DB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ลูกหนี้การค้าและลูกหนี้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16"/>
                <w:szCs w:val="16"/>
                <w:cs/>
                <w:lang w:eastAsia="th-TH"/>
              </w:rPr>
              <w:t>หมุนเวียน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อื่น (สุทธิ)</w:t>
            </w:r>
          </w:p>
        </w:tc>
        <w:tc>
          <w:tcPr>
            <w:tcW w:w="1166" w:type="dxa"/>
            <w:hideMark/>
          </w:tcPr>
          <w:p w14:paraId="4C69C1E2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103FC908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A0FE7C8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F3BE67B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805DC38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23DE1A86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080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491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082</w:t>
            </w:r>
          </w:p>
        </w:tc>
        <w:tc>
          <w:tcPr>
            <w:tcW w:w="937" w:type="dxa"/>
          </w:tcPr>
          <w:p w14:paraId="1AAC59C7" w14:textId="77777777" w:rsidR="00E61A31" w:rsidRPr="00CE635D" w:rsidRDefault="00E61A31" w:rsidP="001E0CDC">
            <w:pPr>
              <w:tabs>
                <w:tab w:val="decimal" w:pos="770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080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491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082</w:t>
            </w:r>
          </w:p>
        </w:tc>
        <w:tc>
          <w:tcPr>
            <w:tcW w:w="987" w:type="dxa"/>
            <w:vAlign w:val="bottom"/>
            <w:hideMark/>
          </w:tcPr>
          <w:p w14:paraId="60FCEBA0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</w:tcPr>
          <w:p w14:paraId="61E84C23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7BDD3F3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878E712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145768F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0E1F755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428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716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555</w:t>
            </w:r>
          </w:p>
        </w:tc>
        <w:tc>
          <w:tcPr>
            <w:tcW w:w="899" w:type="dxa"/>
          </w:tcPr>
          <w:p w14:paraId="67DA583C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428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716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555</w:t>
            </w:r>
          </w:p>
        </w:tc>
        <w:tc>
          <w:tcPr>
            <w:tcW w:w="930" w:type="dxa"/>
            <w:vAlign w:val="bottom"/>
            <w:hideMark/>
          </w:tcPr>
          <w:p w14:paraId="3E77E644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6416C319" w14:textId="77777777" w:rsidTr="001E0CDC">
        <w:trPr>
          <w:trHeight w:val="135"/>
        </w:trPr>
        <w:tc>
          <w:tcPr>
            <w:tcW w:w="2362" w:type="dxa"/>
            <w:vAlign w:val="bottom"/>
            <w:hideMark/>
          </w:tcPr>
          <w:p w14:paraId="06DFD5D7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6" w:type="dxa"/>
            <w:hideMark/>
          </w:tcPr>
          <w:p w14:paraId="541B3F05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344D7936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B2FD0A8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4646DD0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BD5818D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78D7F8E1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1073B6EB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7" w:type="dxa"/>
            <w:vAlign w:val="bottom"/>
            <w:hideMark/>
          </w:tcPr>
          <w:p w14:paraId="423D0D7E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</w:tcPr>
          <w:p w14:paraId="3B3B767C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33D5979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39E5C6A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D4BFFE3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</w:tcPr>
          <w:p w14:paraId="27A475D7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</w:tcPr>
          <w:p w14:paraId="6B4992CB" w14:textId="77777777" w:rsidR="00E61A31" w:rsidRPr="00CA4DB8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30" w:type="dxa"/>
            <w:vAlign w:val="bottom"/>
            <w:hideMark/>
          </w:tcPr>
          <w:p w14:paraId="00915FD9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76</w:t>
            </w:r>
          </w:p>
        </w:tc>
      </w:tr>
      <w:tr w:rsidR="00E61A31" w:rsidRPr="00CE635D" w14:paraId="21C095A7" w14:textId="77777777" w:rsidTr="001E0CDC">
        <w:trPr>
          <w:trHeight w:val="135"/>
        </w:trPr>
        <w:tc>
          <w:tcPr>
            <w:tcW w:w="2362" w:type="dxa"/>
            <w:vAlign w:val="center"/>
            <w:hideMark/>
          </w:tcPr>
          <w:p w14:paraId="584789EC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6" w:type="dxa"/>
            <w:hideMark/>
          </w:tcPr>
          <w:p w14:paraId="4B8300FE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BC9FD71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562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037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F0CCAD8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8CE7E6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4D54A7B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710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</w:tcPr>
          <w:p w14:paraId="259728BA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33022B75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272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037</w:t>
            </w:r>
          </w:p>
        </w:tc>
        <w:tc>
          <w:tcPr>
            <w:tcW w:w="987" w:type="dxa"/>
            <w:vAlign w:val="bottom"/>
          </w:tcPr>
          <w:p w14:paraId="7549F0B5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20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-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0A43B5A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785BF3E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106754E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FCF0B9F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4FDCE3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57DE078C" w14:textId="77777777" w:rsidR="00E61A31" w:rsidRPr="00CA4DB8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7BD47CB1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369AA54D" w14:textId="77777777" w:rsidTr="001E0CDC">
        <w:tc>
          <w:tcPr>
            <w:tcW w:w="2362" w:type="dxa"/>
            <w:vAlign w:val="bottom"/>
          </w:tcPr>
          <w:p w14:paraId="7439EB2D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6" w:type="dxa"/>
            <w:vAlign w:val="bottom"/>
          </w:tcPr>
          <w:p w14:paraId="6D00106F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6837287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918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BCD76C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45303B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FC35A47" w14:textId="77777777" w:rsidR="00E61A31" w:rsidRPr="00CE635D" w:rsidRDefault="00E61A31" w:rsidP="001E0CDC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right w:val="nil"/>
            </w:tcBorders>
          </w:tcPr>
          <w:p w14:paraId="446B2FDB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17CB22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48</w:t>
            </w:r>
            <w:r w:rsidRPr="00C00AC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456</w:t>
            </w:r>
            <w:r w:rsidRPr="00C00AC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918</w:t>
            </w:r>
          </w:p>
        </w:tc>
        <w:tc>
          <w:tcPr>
            <w:tcW w:w="987" w:type="dxa"/>
            <w:vAlign w:val="bottom"/>
          </w:tcPr>
          <w:p w14:paraId="2ED8CABE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50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-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DE6AA5F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918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522E611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46E0CEB3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9668F88" w14:textId="77777777" w:rsidR="00E61A31" w:rsidRPr="00CE635D" w:rsidRDefault="00E61A31" w:rsidP="001E0CDC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176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E9D1A77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C0D1AB3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224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956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918</w:t>
            </w:r>
          </w:p>
        </w:tc>
        <w:tc>
          <w:tcPr>
            <w:tcW w:w="930" w:type="dxa"/>
            <w:vAlign w:val="bottom"/>
          </w:tcPr>
          <w:p w14:paraId="7DC62C33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50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–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</w:t>
            </w:r>
          </w:p>
        </w:tc>
      </w:tr>
      <w:tr w:rsidR="00E61A31" w:rsidRPr="00CE635D" w14:paraId="18633BB0" w14:textId="77777777" w:rsidTr="001E0CDC">
        <w:tc>
          <w:tcPr>
            <w:tcW w:w="2362" w:type="dxa"/>
            <w:vAlign w:val="bottom"/>
          </w:tcPr>
          <w:p w14:paraId="65C44FB7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สินทรัพย์หมุนเวียนอื่น</w:t>
            </w:r>
          </w:p>
        </w:tc>
        <w:tc>
          <w:tcPr>
            <w:tcW w:w="1166" w:type="dxa"/>
            <w:vAlign w:val="bottom"/>
          </w:tcPr>
          <w:p w14:paraId="37330A08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C14939F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C7015DF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304076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C9D7400" w14:textId="77777777" w:rsidR="00E61A31" w:rsidRPr="00CE635D" w:rsidRDefault="00E61A31" w:rsidP="001E0CDC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right w:val="nil"/>
            </w:tcBorders>
          </w:tcPr>
          <w:p w14:paraId="3F782600" w14:textId="77777777" w:rsidR="00E61A31" w:rsidRPr="00CE635D" w:rsidRDefault="00E61A31" w:rsidP="001E0CDC">
            <w:pPr>
              <w:tabs>
                <w:tab w:val="decimal" w:pos="68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48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519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112</w:t>
            </w: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7F56AD88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48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519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112</w:t>
            </w:r>
          </w:p>
        </w:tc>
        <w:tc>
          <w:tcPr>
            <w:tcW w:w="987" w:type="dxa"/>
            <w:vAlign w:val="bottom"/>
          </w:tcPr>
          <w:p w14:paraId="3B4C2AF3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4187F85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AE109F3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6479A33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3F37829" w14:textId="77777777" w:rsidR="00E61A31" w:rsidRPr="00CE635D" w:rsidRDefault="00E61A31" w:rsidP="001E0CDC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E558A5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21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154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002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2AA314F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21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154</w:t>
            </w:r>
            <w:r w:rsidRPr="00CA4DB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002</w:t>
            </w:r>
          </w:p>
        </w:tc>
        <w:tc>
          <w:tcPr>
            <w:tcW w:w="930" w:type="dxa"/>
          </w:tcPr>
          <w:p w14:paraId="46327299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6F21534E" w14:textId="77777777" w:rsidTr="001E0CDC">
        <w:tc>
          <w:tcPr>
            <w:tcW w:w="2362" w:type="dxa"/>
            <w:vAlign w:val="bottom"/>
          </w:tcPr>
          <w:p w14:paraId="31F59C31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สินทรัพย์ไม่หมุนเวียนอื่น</w:t>
            </w:r>
          </w:p>
        </w:tc>
        <w:tc>
          <w:tcPr>
            <w:tcW w:w="1166" w:type="dxa"/>
            <w:vAlign w:val="bottom"/>
          </w:tcPr>
          <w:p w14:paraId="3675C1B1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5E947E7D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1C55D6D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B9DD42D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0E170F5" w14:textId="77777777" w:rsidR="00E61A31" w:rsidRPr="00CE635D" w:rsidRDefault="00E61A31" w:rsidP="001E0CDC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</w:tcPr>
          <w:p w14:paraId="23B730BA" w14:textId="77777777" w:rsidR="00E61A31" w:rsidRPr="00CE635D" w:rsidRDefault="00E61A31" w:rsidP="001E0CDC">
            <w:pPr>
              <w:tabs>
                <w:tab w:val="decimal" w:pos="68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642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360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14:paraId="45D50FEF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642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360</w:t>
            </w:r>
          </w:p>
        </w:tc>
        <w:tc>
          <w:tcPr>
            <w:tcW w:w="987" w:type="dxa"/>
            <w:vAlign w:val="bottom"/>
          </w:tcPr>
          <w:p w14:paraId="19D11ECA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696F27E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7E18DB5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30652F6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4A98B06" w14:textId="77777777" w:rsidR="00E61A31" w:rsidRPr="00CE635D" w:rsidRDefault="00E61A31" w:rsidP="001E0CDC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7472EFB" w14:textId="77777777" w:rsidR="00E61A31" w:rsidRPr="00CE635D" w:rsidRDefault="00E61A31" w:rsidP="001E0CDC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020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30E2502A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020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450</w:t>
            </w:r>
          </w:p>
        </w:tc>
        <w:tc>
          <w:tcPr>
            <w:tcW w:w="930" w:type="dxa"/>
          </w:tcPr>
          <w:p w14:paraId="752A3432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176D2ADF" w14:textId="77777777" w:rsidTr="001E0CDC">
        <w:tc>
          <w:tcPr>
            <w:tcW w:w="2362" w:type="dxa"/>
            <w:vAlign w:val="bottom"/>
            <w:hideMark/>
          </w:tcPr>
          <w:p w14:paraId="6C85BBF6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188CA78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CC5268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24070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EEEAB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6D1C4" w14:textId="77777777" w:rsidR="00E61A31" w:rsidRPr="00CE635D" w:rsidRDefault="00E61A31" w:rsidP="001E0CDC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812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987</w:t>
            </w: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A1628" w14:textId="77777777" w:rsidR="00E61A31" w:rsidRPr="00CF5714" w:rsidRDefault="00E61A31" w:rsidP="001E0CDC">
            <w:pPr>
              <w:tabs>
                <w:tab w:val="decimal" w:pos="68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792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608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753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0E116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</w:t>
            </w:r>
            <w:r w:rsidRPr="005C71EE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664</w:t>
            </w:r>
            <w:r w:rsidRPr="005C71EE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761</w:t>
            </w:r>
            <w:r w:rsidRPr="005C71EE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128</w:t>
            </w:r>
            <w:r w:rsidRPr="00CF5714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987" w:type="dxa"/>
          </w:tcPr>
          <w:p w14:paraId="01A7D9B2" w14:textId="77777777" w:rsidR="00E61A31" w:rsidRPr="00CA70FC" w:rsidRDefault="00E61A31" w:rsidP="001E0CDC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726D5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51</w:t>
            </w:r>
            <w:r w:rsidRPr="00CF5714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189</w:t>
            </w:r>
            <w:r w:rsidRPr="00CF5714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784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97073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BE486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ACAC3" w14:textId="77777777" w:rsidR="00E61A31" w:rsidRPr="00CE635D" w:rsidRDefault="00E61A31" w:rsidP="001E0CDC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739</w:t>
            </w:r>
            <w:r w:rsidRPr="00A54AEE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099</w:t>
            </w:r>
            <w:r w:rsidRPr="00A54AEE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903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16BC4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845</w:t>
            </w:r>
            <w:r w:rsidRPr="00B00902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878</w:t>
            </w:r>
            <w:r w:rsidRPr="00B00902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836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FF846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8323B7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636</w:t>
            </w:r>
            <w:r w:rsidRPr="008323B7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168</w:t>
            </w:r>
            <w:r w:rsidRPr="008323B7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523</w:t>
            </w:r>
          </w:p>
        </w:tc>
        <w:tc>
          <w:tcPr>
            <w:tcW w:w="930" w:type="dxa"/>
            <w:vAlign w:val="bottom"/>
          </w:tcPr>
          <w:p w14:paraId="48D46680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E61A31" w:rsidRPr="00CE635D" w14:paraId="7961378E" w14:textId="77777777" w:rsidTr="001E0CDC">
        <w:tc>
          <w:tcPr>
            <w:tcW w:w="2362" w:type="dxa"/>
            <w:vAlign w:val="bottom"/>
            <w:hideMark/>
          </w:tcPr>
          <w:p w14:paraId="521275D7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66" w:type="dxa"/>
          </w:tcPr>
          <w:p w14:paraId="293FA83A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0A257ADC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AE70FD4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5723E9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3099110" w14:textId="77777777" w:rsidR="00E61A31" w:rsidRPr="00CE635D" w:rsidRDefault="00E61A31" w:rsidP="001E0CDC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610EF08C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152F0D9E" w14:textId="77777777" w:rsidR="00E61A31" w:rsidRPr="00CE635D" w:rsidRDefault="00E61A31" w:rsidP="001E0CDC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</w:tcPr>
          <w:p w14:paraId="492A294F" w14:textId="77777777" w:rsidR="00E61A31" w:rsidRPr="00CA70FC" w:rsidRDefault="00E61A31" w:rsidP="001E0CDC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17F9D67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7C6733A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33F46D2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8CBC75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26AA00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5547F25" w14:textId="77777777" w:rsidR="00E61A31" w:rsidRPr="00CE635D" w:rsidRDefault="00E61A31" w:rsidP="001E0CDC">
            <w:pPr>
              <w:tabs>
                <w:tab w:val="decimal" w:pos="648"/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vAlign w:val="bottom"/>
          </w:tcPr>
          <w:p w14:paraId="159E6A50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E61A31" w:rsidRPr="00CE635D" w14:paraId="62AA5A7D" w14:textId="77777777" w:rsidTr="001E0CDC">
        <w:tc>
          <w:tcPr>
            <w:tcW w:w="2362" w:type="dxa"/>
            <w:vAlign w:val="bottom"/>
            <w:hideMark/>
          </w:tcPr>
          <w:p w14:paraId="219D4124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6" w:type="dxa"/>
            <w:hideMark/>
          </w:tcPr>
          <w:p w14:paraId="28D8D3FA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vAlign w:val="bottom"/>
          </w:tcPr>
          <w:p w14:paraId="2148E5C1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4A2DEFB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750E9B2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6223970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A026D8F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6A31C1C4" w14:textId="77777777" w:rsidR="00E61A31" w:rsidRPr="00CE635D" w:rsidRDefault="00E61A31" w:rsidP="001E0CDC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  <w:hideMark/>
          </w:tcPr>
          <w:p w14:paraId="11E36C99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CC9EEBD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9D8BB9A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AA1CEDA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C8934BF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6B95C07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vAlign w:val="bottom"/>
          </w:tcPr>
          <w:p w14:paraId="500C4DD0" w14:textId="77777777" w:rsidR="00E61A31" w:rsidRPr="00CE635D" w:rsidRDefault="00E61A31" w:rsidP="001E0CDC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</w:tcPr>
          <w:p w14:paraId="0311F32B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E61A31" w:rsidRPr="00CE635D" w14:paraId="311B6A21" w14:textId="77777777" w:rsidTr="001E0CDC">
        <w:tc>
          <w:tcPr>
            <w:tcW w:w="2362" w:type="dxa"/>
          </w:tcPr>
          <w:p w14:paraId="3C5E4B26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166" w:type="dxa"/>
          </w:tcPr>
          <w:p w14:paraId="0875C434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28F4B8BD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457C9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19,493,866</w:t>
            </w:r>
          </w:p>
        </w:tc>
        <w:tc>
          <w:tcPr>
            <w:tcW w:w="864" w:type="dxa"/>
          </w:tcPr>
          <w:p w14:paraId="4F5FE6D4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D272763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21EC8AC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457C98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22,000,000</w:t>
            </w:r>
          </w:p>
        </w:tc>
        <w:tc>
          <w:tcPr>
            <w:tcW w:w="856" w:type="dxa"/>
          </w:tcPr>
          <w:p w14:paraId="020541CF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1EBA5514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41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493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866</w:t>
            </w:r>
          </w:p>
        </w:tc>
        <w:tc>
          <w:tcPr>
            <w:tcW w:w="987" w:type="dxa"/>
            <w:hideMark/>
          </w:tcPr>
          <w:p w14:paraId="6D5EA08E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75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97</w:t>
            </w:r>
          </w:p>
        </w:tc>
        <w:tc>
          <w:tcPr>
            <w:tcW w:w="936" w:type="dxa"/>
          </w:tcPr>
          <w:p w14:paraId="62425295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56706A8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C771D6A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0B0692B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ABF3B44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</w:tcPr>
          <w:p w14:paraId="65514C5C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7AEB54A6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56B69D36" w14:textId="77777777" w:rsidTr="001E0CDC">
        <w:tc>
          <w:tcPr>
            <w:tcW w:w="2362" w:type="dxa"/>
            <w:vAlign w:val="bottom"/>
            <w:hideMark/>
          </w:tcPr>
          <w:p w14:paraId="03C3375A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66" w:type="dxa"/>
            <w:hideMark/>
          </w:tcPr>
          <w:p w14:paraId="732F367C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754A1520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61963FD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71DA207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6DD941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4D876DB4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Pr="00F15B99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252</w:t>
            </w:r>
            <w:r w:rsidRPr="00F15B99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879</w:t>
            </w:r>
            <w:r w:rsidRPr="00F15B99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420</w:t>
            </w:r>
          </w:p>
        </w:tc>
        <w:tc>
          <w:tcPr>
            <w:tcW w:w="937" w:type="dxa"/>
          </w:tcPr>
          <w:p w14:paraId="5F887E70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Pr="00F15B99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252</w:t>
            </w:r>
            <w:r w:rsidRPr="00F15B99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879</w:t>
            </w:r>
            <w:r w:rsidRPr="00F15B99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420</w:t>
            </w:r>
          </w:p>
        </w:tc>
        <w:tc>
          <w:tcPr>
            <w:tcW w:w="987" w:type="dxa"/>
            <w:vAlign w:val="bottom"/>
            <w:hideMark/>
          </w:tcPr>
          <w:p w14:paraId="126765AF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</w:tcPr>
          <w:p w14:paraId="23B499A2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2769206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9CCD687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24EFDE4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B6EEF9D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665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836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510</w:t>
            </w:r>
          </w:p>
        </w:tc>
        <w:tc>
          <w:tcPr>
            <w:tcW w:w="899" w:type="dxa"/>
          </w:tcPr>
          <w:p w14:paraId="19EB476F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665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836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510</w:t>
            </w:r>
          </w:p>
        </w:tc>
        <w:tc>
          <w:tcPr>
            <w:tcW w:w="930" w:type="dxa"/>
            <w:hideMark/>
          </w:tcPr>
          <w:p w14:paraId="7220284A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02D3511A" w14:textId="77777777" w:rsidTr="001E0CDC">
        <w:tc>
          <w:tcPr>
            <w:tcW w:w="2362" w:type="dxa"/>
            <w:vAlign w:val="center"/>
            <w:hideMark/>
          </w:tcPr>
          <w:p w14:paraId="36BA040C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6" w:type="dxa"/>
            <w:hideMark/>
          </w:tcPr>
          <w:p w14:paraId="193A1BA0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654285BD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411A1D7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37A8A72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F1E3359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04A4A198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3AD809E7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7" w:type="dxa"/>
            <w:vAlign w:val="bottom"/>
            <w:hideMark/>
          </w:tcPr>
          <w:p w14:paraId="0D00B9EA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</w:tcPr>
          <w:p w14:paraId="6FE8F50F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70E4359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93A93C2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7435EEE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366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300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</w:tcPr>
          <w:p w14:paraId="2E9DA80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</w:tcPr>
          <w:p w14:paraId="7144E186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366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300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30" w:type="dxa"/>
            <w:hideMark/>
          </w:tcPr>
          <w:p w14:paraId="7A8CB39C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75</w:t>
            </w:r>
          </w:p>
        </w:tc>
      </w:tr>
      <w:tr w:rsidR="00E61A31" w:rsidRPr="00CE635D" w14:paraId="4FDB314E" w14:textId="77777777" w:rsidTr="001E0CDC">
        <w:tc>
          <w:tcPr>
            <w:tcW w:w="2362" w:type="dxa"/>
            <w:vAlign w:val="center"/>
            <w:hideMark/>
          </w:tcPr>
          <w:p w14:paraId="7FDAF56F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หนี้สินจากการซื้อเครื่องมือและ</w:t>
            </w:r>
          </w:p>
        </w:tc>
        <w:tc>
          <w:tcPr>
            <w:tcW w:w="1166" w:type="dxa"/>
            <w:vAlign w:val="center"/>
            <w:hideMark/>
          </w:tcPr>
          <w:p w14:paraId="0E069CDD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35" w:type="dxa"/>
            <w:vAlign w:val="bottom"/>
          </w:tcPr>
          <w:p w14:paraId="2EBC864E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17924C6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F846983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5D0BF86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</w:tcPr>
          <w:p w14:paraId="7450581C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4951219B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  <w:vAlign w:val="bottom"/>
            <w:hideMark/>
          </w:tcPr>
          <w:p w14:paraId="488325D4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A4F0CC8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5AA3B88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EBAB94F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C63CA90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B5EDF5D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vAlign w:val="bottom"/>
          </w:tcPr>
          <w:p w14:paraId="21ABBFBD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vAlign w:val="bottom"/>
            <w:hideMark/>
          </w:tcPr>
          <w:p w14:paraId="54E77E0A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E61A31" w:rsidRPr="00CE635D" w14:paraId="2A94AAFB" w14:textId="77777777" w:rsidTr="001E0CDC">
        <w:trPr>
          <w:trHeight w:val="225"/>
        </w:trPr>
        <w:tc>
          <w:tcPr>
            <w:tcW w:w="2362" w:type="dxa"/>
            <w:vAlign w:val="center"/>
            <w:hideMark/>
          </w:tcPr>
          <w:p w14:paraId="26FF57DA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อุปกรณ์ทางการแพทย์</w:t>
            </w:r>
          </w:p>
        </w:tc>
        <w:tc>
          <w:tcPr>
            <w:tcW w:w="1166" w:type="dxa"/>
            <w:vAlign w:val="center"/>
          </w:tcPr>
          <w:p w14:paraId="2CDA09DB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43B8F139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918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143</w:t>
            </w:r>
          </w:p>
        </w:tc>
        <w:tc>
          <w:tcPr>
            <w:tcW w:w="864" w:type="dxa"/>
            <w:vAlign w:val="bottom"/>
          </w:tcPr>
          <w:p w14:paraId="290AE94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713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951</w:t>
            </w:r>
          </w:p>
        </w:tc>
        <w:tc>
          <w:tcPr>
            <w:tcW w:w="864" w:type="dxa"/>
          </w:tcPr>
          <w:p w14:paraId="22A527C2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4F30FD3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6BB2DD07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vAlign w:val="bottom"/>
          </w:tcPr>
          <w:p w14:paraId="47D64B68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18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632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094</w:t>
            </w:r>
          </w:p>
        </w:tc>
        <w:tc>
          <w:tcPr>
            <w:tcW w:w="987" w:type="dxa"/>
            <w:vAlign w:val="bottom"/>
          </w:tcPr>
          <w:p w14:paraId="0317A3FC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05</w:t>
            </w:r>
          </w:p>
        </w:tc>
        <w:tc>
          <w:tcPr>
            <w:tcW w:w="936" w:type="dxa"/>
          </w:tcPr>
          <w:p w14:paraId="3CFAADCC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7EA4E3D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2C876EA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F86D97C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35221D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</w:tcPr>
          <w:p w14:paraId="40EA27DA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</w:tcPr>
          <w:p w14:paraId="7207A6BE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151D1235" w14:textId="77777777" w:rsidTr="001E0CDC">
        <w:tc>
          <w:tcPr>
            <w:tcW w:w="2362" w:type="dxa"/>
            <w:vAlign w:val="bottom"/>
            <w:hideMark/>
          </w:tcPr>
          <w:p w14:paraId="24701EA6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6" w:type="dxa"/>
            <w:hideMark/>
          </w:tcPr>
          <w:p w14:paraId="7C549A5F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54B32712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7EEC16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D7F0495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CDF9262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17FF93AB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42D0C756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7" w:type="dxa"/>
            <w:vAlign w:val="bottom"/>
            <w:hideMark/>
          </w:tcPr>
          <w:p w14:paraId="5E7BFB44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</w:tcPr>
          <w:p w14:paraId="5563556A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ED0AB0F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63F3957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2877EBF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3162B71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</w:tcPr>
          <w:p w14:paraId="648D87E2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24A2D048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00E800CD" w14:textId="77777777" w:rsidTr="001E0CDC">
        <w:tc>
          <w:tcPr>
            <w:tcW w:w="2362" w:type="dxa"/>
            <w:vAlign w:val="bottom"/>
            <w:hideMark/>
          </w:tcPr>
          <w:p w14:paraId="175029A3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hideMark/>
          </w:tcPr>
          <w:p w14:paraId="795A1665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</w:tcPr>
          <w:p w14:paraId="101A2C23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</w:tcPr>
          <w:p w14:paraId="571BEF8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5C15D25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61F3061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065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701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071</w:t>
            </w:r>
          </w:p>
        </w:tc>
        <w:tc>
          <w:tcPr>
            <w:tcW w:w="856" w:type="dxa"/>
          </w:tcPr>
          <w:p w14:paraId="358FCE35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vAlign w:val="bottom"/>
          </w:tcPr>
          <w:p w14:paraId="68E6A057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066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741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071</w:t>
            </w:r>
          </w:p>
        </w:tc>
        <w:tc>
          <w:tcPr>
            <w:tcW w:w="987" w:type="dxa"/>
          </w:tcPr>
          <w:p w14:paraId="72A228AE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23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11</w:t>
            </w:r>
          </w:p>
        </w:tc>
        <w:tc>
          <w:tcPr>
            <w:tcW w:w="936" w:type="dxa"/>
          </w:tcPr>
          <w:p w14:paraId="51FF9DCF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655FF1D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C28F179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09C4850E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459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896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082</w:t>
            </w:r>
          </w:p>
        </w:tc>
        <w:tc>
          <w:tcPr>
            <w:tcW w:w="864" w:type="dxa"/>
          </w:tcPr>
          <w:p w14:paraId="5331123F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</w:tcPr>
          <w:p w14:paraId="1C95E284" w14:textId="77777777" w:rsidR="00E61A31" w:rsidRPr="00CE635D" w:rsidRDefault="00E61A31" w:rsidP="001E0CDC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459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896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082</w:t>
            </w:r>
          </w:p>
        </w:tc>
        <w:tc>
          <w:tcPr>
            <w:tcW w:w="930" w:type="dxa"/>
          </w:tcPr>
          <w:p w14:paraId="3D1F9D72" w14:textId="77777777" w:rsidR="00E61A31" w:rsidRPr="00FB5D0A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55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63</w:t>
            </w:r>
          </w:p>
        </w:tc>
      </w:tr>
      <w:tr w:rsidR="00E61A31" w:rsidRPr="00CE635D" w14:paraId="66BBA866" w14:textId="77777777" w:rsidTr="001E0CDC">
        <w:tc>
          <w:tcPr>
            <w:tcW w:w="2362" w:type="dxa"/>
            <w:vAlign w:val="bottom"/>
          </w:tcPr>
          <w:p w14:paraId="5F73588A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หุ้นกู้</w:t>
            </w:r>
          </w:p>
        </w:tc>
        <w:tc>
          <w:tcPr>
            <w:tcW w:w="1166" w:type="dxa"/>
          </w:tcPr>
          <w:p w14:paraId="67189C72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36369F73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88FD70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514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337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471</w:t>
            </w:r>
          </w:p>
        </w:tc>
        <w:tc>
          <w:tcPr>
            <w:tcW w:w="864" w:type="dxa"/>
          </w:tcPr>
          <w:p w14:paraId="713999C9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9CD9739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6F2F526D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057A0EF2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514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337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471</w:t>
            </w:r>
          </w:p>
        </w:tc>
        <w:tc>
          <w:tcPr>
            <w:tcW w:w="987" w:type="dxa"/>
            <w:vAlign w:val="bottom"/>
            <w:hideMark/>
          </w:tcPr>
          <w:p w14:paraId="369C0A65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32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74</w:t>
            </w:r>
          </w:p>
        </w:tc>
        <w:tc>
          <w:tcPr>
            <w:tcW w:w="936" w:type="dxa"/>
          </w:tcPr>
          <w:p w14:paraId="1B478C2D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2D958C4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480BB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Pr="00480BB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514</w:t>
            </w:r>
            <w:r w:rsidRPr="00480BB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337</w:t>
            </w:r>
            <w:r w:rsidRPr="00480BB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471</w:t>
            </w:r>
            <w:r w:rsidRPr="00480BB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864" w:type="dxa"/>
          </w:tcPr>
          <w:p w14:paraId="072F1672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47CD294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3A75654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</w:tcPr>
          <w:p w14:paraId="35A790D5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514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337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471</w:t>
            </w:r>
          </w:p>
        </w:tc>
        <w:tc>
          <w:tcPr>
            <w:tcW w:w="930" w:type="dxa"/>
          </w:tcPr>
          <w:p w14:paraId="786C1DAF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32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74</w:t>
            </w:r>
          </w:p>
        </w:tc>
      </w:tr>
      <w:tr w:rsidR="00E61A31" w:rsidRPr="00CE635D" w14:paraId="1E52BB75" w14:textId="77777777" w:rsidTr="001E0CDC">
        <w:tc>
          <w:tcPr>
            <w:tcW w:w="2362" w:type="dxa"/>
            <w:vAlign w:val="bottom"/>
          </w:tcPr>
          <w:p w14:paraId="48384B90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166" w:type="dxa"/>
          </w:tcPr>
          <w:p w14:paraId="32B7AC7A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B60A401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195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995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580927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090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539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080438A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603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3ABCA38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</w:tcPr>
          <w:p w14:paraId="40798BF4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11FADFAB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156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080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137</w:t>
            </w:r>
          </w:p>
        </w:tc>
        <w:tc>
          <w:tcPr>
            <w:tcW w:w="987" w:type="dxa"/>
            <w:vAlign w:val="bottom"/>
          </w:tcPr>
          <w:p w14:paraId="6063564C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DF27DC5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11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700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586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ACFD871" w14:textId="77777777" w:rsidR="00E61A31" w:rsidRPr="00480BBC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480BB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26</w:t>
            </w:r>
            <w:r w:rsidRPr="00480BB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979</w:t>
            </w:r>
            <w:r w:rsidRPr="00480BB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600</w:t>
            </w:r>
            <w:r w:rsidRPr="00480BB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2AF33C7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87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411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893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6623322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0507107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490CCC92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126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092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079</w:t>
            </w:r>
          </w:p>
        </w:tc>
        <w:tc>
          <w:tcPr>
            <w:tcW w:w="930" w:type="dxa"/>
            <w:vAlign w:val="bottom"/>
          </w:tcPr>
          <w:p w14:paraId="0B10CB45" w14:textId="77777777" w:rsidR="00E61A31" w:rsidRPr="00CE635D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95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FB5D0A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02</w:t>
            </w:r>
          </w:p>
        </w:tc>
      </w:tr>
      <w:tr w:rsidR="00E61A31" w:rsidRPr="00CE635D" w14:paraId="4119C066" w14:textId="77777777" w:rsidTr="001E0CDC">
        <w:tc>
          <w:tcPr>
            <w:tcW w:w="2362" w:type="dxa"/>
            <w:vAlign w:val="bottom"/>
            <w:hideMark/>
          </w:tcPr>
          <w:p w14:paraId="66EE437B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หนี้สินไม่หมุนเวียนอื่น</w:t>
            </w:r>
          </w:p>
        </w:tc>
        <w:tc>
          <w:tcPr>
            <w:tcW w:w="1166" w:type="dxa"/>
            <w:hideMark/>
          </w:tcPr>
          <w:p w14:paraId="5D9FA690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50C5DD32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C39CCE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8637C47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BA389C7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</w:tcPr>
          <w:p w14:paraId="4BE99D44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133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067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14:paraId="5C430AD9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133</w:t>
            </w:r>
            <w:r w:rsidRPr="00FC76B5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067</w:t>
            </w:r>
          </w:p>
        </w:tc>
        <w:tc>
          <w:tcPr>
            <w:tcW w:w="987" w:type="dxa"/>
          </w:tcPr>
          <w:p w14:paraId="13041C2C" w14:textId="77777777" w:rsidR="00E61A31" w:rsidRPr="00CA70FC" w:rsidRDefault="00E61A31" w:rsidP="001E0CDC">
            <w:pPr>
              <w:tabs>
                <w:tab w:val="right" w:pos="61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A70FC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FB988B2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BBDDDCC" w14:textId="77777777" w:rsidR="00E61A31" w:rsidRPr="00480BBC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DF29960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EF2CF8A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410CEE7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23DE51BB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30" w:type="dxa"/>
            <w:hideMark/>
          </w:tcPr>
          <w:p w14:paraId="22F2364C" w14:textId="77777777" w:rsidR="00E61A31" w:rsidRPr="00CE635D" w:rsidRDefault="00E61A31" w:rsidP="001E0CDC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E61A31" w:rsidRPr="00CE635D" w14:paraId="0274F279" w14:textId="77777777" w:rsidTr="001E0CDC">
        <w:tc>
          <w:tcPr>
            <w:tcW w:w="2362" w:type="dxa"/>
            <w:vAlign w:val="bottom"/>
          </w:tcPr>
          <w:p w14:paraId="13F6EB24" w14:textId="77777777" w:rsidR="00E61A31" w:rsidRPr="00CE635D" w:rsidRDefault="00E61A31" w:rsidP="001E0CDC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02A76EA4" w14:textId="77777777" w:rsidR="00E61A31" w:rsidRPr="00CE635D" w:rsidRDefault="00E61A31" w:rsidP="001E0CDC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4C43A5" w14:textId="77777777" w:rsidR="00E61A31" w:rsidRPr="00CF25B8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3028E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64,648,004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C0861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564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141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6A5052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603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846E3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3028EA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2,087,701,071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437ED" w14:textId="77777777" w:rsidR="00E61A31" w:rsidRPr="00CE635D" w:rsidRDefault="00E61A31" w:rsidP="001E0CDC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Pr="00420CD1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257</w:t>
            </w:r>
            <w:r w:rsidRPr="00420CD1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012</w:t>
            </w:r>
            <w:r w:rsidRPr="00420CD1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487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24130" w14:textId="77777777" w:rsidR="00E61A31" w:rsidRPr="00CE635D" w:rsidRDefault="00E61A31" w:rsidP="001E0CDC">
            <w:pPr>
              <w:tabs>
                <w:tab w:val="decimal" w:pos="76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</w:t>
            </w:r>
            <w:r w:rsidRPr="00420CD1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054</w:t>
            </w:r>
            <w:r w:rsidRPr="00420CD1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297</w:t>
            </w:r>
            <w:r w:rsidRPr="00420CD1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126</w:t>
            </w:r>
          </w:p>
        </w:tc>
        <w:tc>
          <w:tcPr>
            <w:tcW w:w="987" w:type="dxa"/>
          </w:tcPr>
          <w:p w14:paraId="59CB89DB" w14:textId="77777777" w:rsidR="00E61A31" w:rsidRPr="00CE635D" w:rsidRDefault="00E61A31" w:rsidP="001E0CDC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7471F8" w14:textId="77777777" w:rsidR="00E61A31" w:rsidRPr="00CE635D" w:rsidRDefault="00E61A31" w:rsidP="001E0CDC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11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700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586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52803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541</w:t>
            </w:r>
            <w:r w:rsidRPr="00CE635D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317</w:t>
            </w:r>
            <w:r w:rsidRPr="00CE635D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071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CCABC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87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411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893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A91B9" w14:textId="77777777" w:rsidR="00E61A31" w:rsidRPr="00CE635D" w:rsidRDefault="00E61A31" w:rsidP="001E0CDC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826</w:t>
            </w:r>
            <w:r w:rsidRPr="00CE635D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196</w:t>
            </w:r>
            <w:r w:rsidRPr="00CE635D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  <w:t>082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530C4" w14:textId="77777777" w:rsidR="00E61A31" w:rsidRPr="00CE635D" w:rsidRDefault="00E61A31" w:rsidP="001E0CDC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666</w:t>
            </w:r>
            <w:r w:rsidRPr="00321C5B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003</w:t>
            </w:r>
            <w:r w:rsidRPr="00321C5B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510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C786A" w14:textId="77777777" w:rsidR="00E61A31" w:rsidRPr="00CE635D" w:rsidRDefault="00E61A31" w:rsidP="001E0CDC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</w:t>
            </w:r>
            <w:r w:rsidRPr="00FC76B5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132</w:t>
            </w:r>
            <w:r w:rsidRPr="00FC76B5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629</w:t>
            </w:r>
            <w:r w:rsidRPr="00FC76B5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142</w:t>
            </w:r>
          </w:p>
        </w:tc>
        <w:tc>
          <w:tcPr>
            <w:tcW w:w="930" w:type="dxa"/>
            <w:vAlign w:val="bottom"/>
          </w:tcPr>
          <w:p w14:paraId="6B645099" w14:textId="77777777" w:rsidR="00E61A31" w:rsidRPr="00CE635D" w:rsidRDefault="00E61A31" w:rsidP="001E0CDC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</w:tbl>
    <w:p w14:paraId="40E73F3B" w14:textId="77777777" w:rsidR="00E61A31" w:rsidRDefault="00E61A31" w:rsidP="00D64448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96D0857" w14:textId="77777777" w:rsidR="00E61A31" w:rsidRPr="00CE635D" w:rsidRDefault="00E61A31" w:rsidP="00D64448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62B29B30" w14:textId="77777777" w:rsidR="00921093" w:rsidRPr="00CE635D" w:rsidRDefault="00921093" w:rsidP="00D6444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921093" w:rsidRPr="00CE635D" w:rsidSect="006D6DC3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78F85DCC" w14:textId="77777777" w:rsidR="0065597F" w:rsidRPr="00CE635D" w:rsidRDefault="0065597F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605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362"/>
        <w:gridCol w:w="1166"/>
        <w:gridCol w:w="935"/>
        <w:gridCol w:w="864"/>
        <w:gridCol w:w="864"/>
        <w:gridCol w:w="864"/>
        <w:gridCol w:w="856"/>
        <w:gridCol w:w="937"/>
        <w:gridCol w:w="987"/>
        <w:gridCol w:w="936"/>
        <w:gridCol w:w="864"/>
        <w:gridCol w:w="864"/>
        <w:gridCol w:w="864"/>
        <w:gridCol w:w="864"/>
        <w:gridCol w:w="899"/>
        <w:gridCol w:w="930"/>
      </w:tblGrid>
      <w:tr w:rsidR="005B02DC" w:rsidRPr="00CE635D" w14:paraId="6F5FA1F1" w14:textId="77777777" w:rsidTr="00727D06">
        <w:tc>
          <w:tcPr>
            <w:tcW w:w="2362" w:type="dxa"/>
          </w:tcPr>
          <w:p w14:paraId="1CBDAD29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33A8C59A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2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B17843" w14:textId="1CB0B05D" w:rsidR="005B02DC" w:rsidRPr="00CE635D" w:rsidRDefault="005B02DC" w:rsidP="00727D06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 xml:space="preserve">พ.ศ. </w:t>
            </w:r>
            <w:r w:rsidR="00AF2F23" w:rsidRPr="00AF2F23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2567</w:t>
            </w:r>
          </w:p>
        </w:tc>
      </w:tr>
      <w:tr w:rsidR="005B02DC" w:rsidRPr="00CE635D" w14:paraId="407E53C0" w14:textId="77777777" w:rsidTr="00727D06">
        <w:tc>
          <w:tcPr>
            <w:tcW w:w="2362" w:type="dxa"/>
          </w:tcPr>
          <w:p w14:paraId="42D48147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D705BD4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FC875" w14:textId="77777777" w:rsidR="005B02DC" w:rsidRPr="00CE635D" w:rsidRDefault="005B02DC" w:rsidP="00727D06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6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9EE78" w14:textId="77777777" w:rsidR="005B02DC" w:rsidRPr="00CE635D" w:rsidRDefault="005B02DC" w:rsidP="00727D06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5B02DC" w:rsidRPr="00CE635D" w14:paraId="344AF0C3" w14:textId="77777777" w:rsidTr="00727D06">
        <w:tc>
          <w:tcPr>
            <w:tcW w:w="2362" w:type="dxa"/>
          </w:tcPr>
          <w:p w14:paraId="495FC4A4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7A07A3E3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73347" w14:textId="77777777" w:rsidR="005B02DC" w:rsidRPr="00CE635D" w:rsidRDefault="005B02DC" w:rsidP="00727D0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864" w:type="dxa"/>
            <w:hideMark/>
          </w:tcPr>
          <w:p w14:paraId="04E6EF5B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56" w:type="dxa"/>
          </w:tcPr>
          <w:p w14:paraId="2A793141" w14:textId="77777777" w:rsidR="005B02DC" w:rsidRPr="00CE635D" w:rsidRDefault="005B02DC" w:rsidP="00727D06">
            <w:pPr>
              <w:tabs>
                <w:tab w:val="right" w:pos="70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</w:tcPr>
          <w:p w14:paraId="06635120" w14:textId="77777777" w:rsidR="005B02DC" w:rsidRPr="00CE635D" w:rsidRDefault="005B02DC" w:rsidP="00727D06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</w:tcPr>
          <w:p w14:paraId="2B2BE92E" w14:textId="77777777" w:rsidR="005B02DC" w:rsidRPr="00CE635D" w:rsidRDefault="005B02DC" w:rsidP="00727D06">
            <w:pPr>
              <w:tabs>
                <w:tab w:val="right" w:pos="81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9D5829" w14:textId="77777777" w:rsidR="005B02DC" w:rsidRPr="00CE635D" w:rsidRDefault="005B02DC" w:rsidP="00727D0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864" w:type="dxa"/>
            <w:hideMark/>
          </w:tcPr>
          <w:p w14:paraId="054BFD8E" w14:textId="77777777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4F4AF033" w14:textId="77777777" w:rsidR="005B02DC" w:rsidRPr="00CE635D" w:rsidRDefault="005B02DC" w:rsidP="00727D06">
            <w:pPr>
              <w:tabs>
                <w:tab w:val="right" w:pos="70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</w:tcPr>
          <w:p w14:paraId="08EDB68A" w14:textId="77777777" w:rsidR="005B02DC" w:rsidRPr="00CE635D" w:rsidRDefault="005B02DC" w:rsidP="00727D06">
            <w:pPr>
              <w:tabs>
                <w:tab w:val="decimal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</w:tcPr>
          <w:p w14:paraId="22806FBA" w14:textId="77777777" w:rsidR="005B02DC" w:rsidRPr="00CE635D" w:rsidRDefault="005B02DC" w:rsidP="00727D06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5B02DC" w:rsidRPr="00CE635D" w14:paraId="415FF8DA" w14:textId="77777777" w:rsidTr="00727D06">
        <w:tc>
          <w:tcPr>
            <w:tcW w:w="2362" w:type="dxa"/>
          </w:tcPr>
          <w:p w14:paraId="3A03398A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28C32EAA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E1E6D4" w14:textId="77777777" w:rsidR="005B02DC" w:rsidRPr="00CE635D" w:rsidRDefault="005B02DC" w:rsidP="00727D06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614044" w14:textId="063DC421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AF2F23"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EB1DBD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hideMark/>
          </w:tcPr>
          <w:p w14:paraId="76E09580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ปรับขึ้นลง</w:t>
            </w:r>
          </w:p>
        </w:tc>
        <w:tc>
          <w:tcPr>
            <w:tcW w:w="856" w:type="dxa"/>
            <w:hideMark/>
          </w:tcPr>
          <w:p w14:paraId="20D45865" w14:textId="77777777" w:rsidR="005B02DC" w:rsidRPr="00CE635D" w:rsidRDefault="005B02DC" w:rsidP="001B41A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ไม่มีอัตรา</w:t>
            </w:r>
          </w:p>
        </w:tc>
        <w:tc>
          <w:tcPr>
            <w:tcW w:w="937" w:type="dxa"/>
          </w:tcPr>
          <w:p w14:paraId="0D4FEF24" w14:textId="77777777" w:rsidR="005B02DC" w:rsidRPr="00CE635D" w:rsidRDefault="005B02DC" w:rsidP="00727D06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87" w:type="dxa"/>
            <w:hideMark/>
          </w:tcPr>
          <w:p w14:paraId="4E95E064" w14:textId="77777777" w:rsidR="005B02DC" w:rsidRPr="00CE635D" w:rsidRDefault="005B02DC" w:rsidP="00727D06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CE2B86" w14:textId="77777777" w:rsidR="005B02DC" w:rsidRPr="00CE635D" w:rsidRDefault="005B02DC" w:rsidP="00727D06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8B3A9" w14:textId="48921A6C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AF2F23"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C11729" w14:textId="77777777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</w:p>
        </w:tc>
        <w:tc>
          <w:tcPr>
            <w:tcW w:w="864" w:type="dxa"/>
            <w:hideMark/>
          </w:tcPr>
          <w:p w14:paraId="47A265A6" w14:textId="77777777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hideMark/>
          </w:tcPr>
          <w:p w14:paraId="3C225E68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</w:tcPr>
          <w:p w14:paraId="0D8C921A" w14:textId="77777777" w:rsidR="005B02DC" w:rsidRPr="00CE635D" w:rsidRDefault="005B02DC" w:rsidP="00727D06">
            <w:pPr>
              <w:tabs>
                <w:tab w:val="decimal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0" w:type="dxa"/>
            <w:hideMark/>
          </w:tcPr>
          <w:p w14:paraId="64CDAC83" w14:textId="77777777" w:rsidR="005B02DC" w:rsidRPr="00CE635D" w:rsidRDefault="005B02DC" w:rsidP="00727D06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อัตรา</w:t>
            </w:r>
          </w:p>
        </w:tc>
      </w:tr>
      <w:tr w:rsidR="005B02DC" w:rsidRPr="00CE635D" w14:paraId="09DF1E5C" w14:textId="77777777" w:rsidTr="00727D06">
        <w:tc>
          <w:tcPr>
            <w:tcW w:w="2362" w:type="dxa"/>
          </w:tcPr>
          <w:p w14:paraId="19DAA62E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7425E429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35" w:type="dxa"/>
            <w:hideMark/>
          </w:tcPr>
          <w:p w14:paraId="6CAEF499" w14:textId="03CE8313" w:rsidR="005B02DC" w:rsidRPr="00CE635D" w:rsidRDefault="005B02DC" w:rsidP="00727D06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ภายใน </w:t>
            </w:r>
            <w:r w:rsidR="00AF2F23"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0EEA8D97" w14:textId="3F7035BB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5746A502" w14:textId="3A5E08DB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AF2F23"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4C351EAF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left="-72"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ตามราคาตลาด</w:t>
            </w:r>
          </w:p>
        </w:tc>
        <w:tc>
          <w:tcPr>
            <w:tcW w:w="856" w:type="dxa"/>
            <w:hideMark/>
          </w:tcPr>
          <w:p w14:paraId="2CE6FB10" w14:textId="77777777" w:rsidR="005B02DC" w:rsidRPr="00CE635D" w:rsidRDefault="005B02DC" w:rsidP="001B41A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937" w:type="dxa"/>
            <w:hideMark/>
          </w:tcPr>
          <w:p w14:paraId="343A6656" w14:textId="77777777" w:rsidR="005B02DC" w:rsidRPr="00CE635D" w:rsidRDefault="005B02DC" w:rsidP="001B41A8">
            <w:pPr>
              <w:tabs>
                <w:tab w:val="right" w:pos="76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รวม</w:t>
            </w:r>
          </w:p>
        </w:tc>
        <w:tc>
          <w:tcPr>
            <w:tcW w:w="987" w:type="dxa"/>
            <w:hideMark/>
          </w:tcPr>
          <w:p w14:paraId="3F74BCB2" w14:textId="77777777" w:rsidR="005B02DC" w:rsidRPr="00CE635D" w:rsidRDefault="005B02DC" w:rsidP="00727D06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hideMark/>
          </w:tcPr>
          <w:p w14:paraId="7C77CF21" w14:textId="7119FE40" w:rsidR="005B02DC" w:rsidRPr="00CE635D" w:rsidRDefault="005B02DC" w:rsidP="00727D06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ภายใน </w:t>
            </w:r>
            <w:r w:rsidR="00AF2F23"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1B52165B" w14:textId="75FD4DD3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37307428" w14:textId="3060F773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มากกว่า </w:t>
            </w:r>
            <w:r w:rsidR="00AF2F23" w:rsidRPr="00AF2F23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hideMark/>
          </w:tcPr>
          <w:p w14:paraId="58E4E6DD" w14:textId="77777777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left="-85"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hideMark/>
          </w:tcPr>
          <w:p w14:paraId="60799F4C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  <w:hideMark/>
          </w:tcPr>
          <w:p w14:paraId="34E11FD8" w14:textId="77777777" w:rsidR="005B02DC" w:rsidRPr="00CE635D" w:rsidRDefault="005B02DC" w:rsidP="00727D06">
            <w:pPr>
              <w:tabs>
                <w:tab w:val="right" w:pos="71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รวม</w:t>
            </w:r>
          </w:p>
        </w:tc>
        <w:tc>
          <w:tcPr>
            <w:tcW w:w="930" w:type="dxa"/>
            <w:hideMark/>
          </w:tcPr>
          <w:p w14:paraId="3B8F7743" w14:textId="77777777" w:rsidR="005B02DC" w:rsidRPr="00CE635D" w:rsidRDefault="005B02DC" w:rsidP="00727D06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ดอกเบี้ย</w:t>
            </w:r>
          </w:p>
        </w:tc>
      </w:tr>
      <w:tr w:rsidR="005B02DC" w:rsidRPr="00CE635D" w14:paraId="779CFE9A" w14:textId="77777777" w:rsidTr="00727D06">
        <w:tc>
          <w:tcPr>
            <w:tcW w:w="2362" w:type="dxa"/>
          </w:tcPr>
          <w:p w14:paraId="4F9C5ACE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547132" w14:textId="77777777" w:rsidR="005B02DC" w:rsidRPr="00CE635D" w:rsidRDefault="005B02DC" w:rsidP="00727D06">
            <w:pPr>
              <w:ind w:left="-79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875546" w14:textId="77777777" w:rsidR="005B02DC" w:rsidRPr="00CE635D" w:rsidRDefault="005B02DC" w:rsidP="00727D06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DF0431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B0BA9F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4321C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35FE5" w14:textId="77777777" w:rsidR="005B02DC" w:rsidRPr="00CE635D" w:rsidRDefault="005B02DC" w:rsidP="001B41A8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2BA9F" w14:textId="77777777" w:rsidR="005B02DC" w:rsidRPr="00CE635D" w:rsidRDefault="005B02DC" w:rsidP="001B41A8">
            <w:pPr>
              <w:tabs>
                <w:tab w:val="right" w:pos="76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EE24D9" w14:textId="77777777" w:rsidR="005B02DC" w:rsidRPr="00CE635D" w:rsidRDefault="005B02DC" w:rsidP="00727D06">
            <w:pPr>
              <w:tabs>
                <w:tab w:val="right" w:pos="7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0896C9" w14:textId="77777777" w:rsidR="005B02DC" w:rsidRPr="00CE635D" w:rsidRDefault="005B02DC" w:rsidP="00727D06">
            <w:pPr>
              <w:tabs>
                <w:tab w:val="right" w:pos="74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D83E5" w14:textId="77777777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09D118" w14:textId="77777777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A74496" w14:textId="77777777" w:rsidR="005B02DC" w:rsidRPr="00CE635D" w:rsidRDefault="005B02DC" w:rsidP="00727D06">
            <w:pPr>
              <w:tabs>
                <w:tab w:val="right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EF12E" w14:textId="77777777" w:rsidR="005B02DC" w:rsidRPr="00CE635D" w:rsidRDefault="005B02DC" w:rsidP="00727D06">
            <w:pPr>
              <w:tabs>
                <w:tab w:val="right" w:pos="69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73E83" w14:textId="77777777" w:rsidR="005B02DC" w:rsidRPr="00CE635D" w:rsidRDefault="005B02DC" w:rsidP="00727D06">
            <w:pPr>
              <w:tabs>
                <w:tab w:val="right" w:pos="71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60866" w14:textId="77777777" w:rsidR="005B02DC" w:rsidRPr="00CE635D" w:rsidRDefault="005B02DC" w:rsidP="00727D06">
            <w:pPr>
              <w:tabs>
                <w:tab w:val="right" w:pos="73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  <w:t>ร้อยละ</w:t>
            </w:r>
          </w:p>
        </w:tc>
      </w:tr>
      <w:tr w:rsidR="005B02DC" w:rsidRPr="00CE635D" w14:paraId="18B6DBD5" w14:textId="77777777" w:rsidTr="00727D06">
        <w:tc>
          <w:tcPr>
            <w:tcW w:w="2362" w:type="dxa"/>
            <w:vAlign w:val="bottom"/>
            <w:hideMark/>
          </w:tcPr>
          <w:p w14:paraId="5CE05A12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C55C2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2B88F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F31EB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AFAD6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59DE3" w14:textId="77777777" w:rsidR="005B02DC" w:rsidRPr="00CE635D" w:rsidRDefault="005B02DC" w:rsidP="00727D06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6E582" w14:textId="77777777" w:rsidR="005B02DC" w:rsidRPr="00CE635D" w:rsidRDefault="005B02DC" w:rsidP="00727D06">
            <w:pPr>
              <w:tabs>
                <w:tab w:val="decimal" w:pos="65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F701D" w14:textId="77777777" w:rsidR="005B02DC" w:rsidRPr="00CE635D" w:rsidRDefault="005B02DC" w:rsidP="00727D06">
            <w:pPr>
              <w:tabs>
                <w:tab w:val="decimal" w:pos="726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CCD1BE" w14:textId="77777777" w:rsidR="005B02DC" w:rsidRPr="00CE635D" w:rsidRDefault="005B02DC" w:rsidP="00727D06">
            <w:pPr>
              <w:tabs>
                <w:tab w:val="decimal" w:pos="790"/>
              </w:tabs>
              <w:ind w:left="-43"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72B43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3568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B1A77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2FB29" w14:textId="77777777" w:rsidR="005B02DC" w:rsidRPr="00CE635D" w:rsidRDefault="005B02DC" w:rsidP="00727D06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A02A6" w14:textId="77777777" w:rsidR="005B02DC" w:rsidRPr="00CE635D" w:rsidRDefault="005B02DC" w:rsidP="00727D06">
            <w:pPr>
              <w:tabs>
                <w:tab w:val="decimal" w:pos="706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48154" w14:textId="77777777" w:rsidR="005B02DC" w:rsidRPr="00CE635D" w:rsidRDefault="005B02DC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26A5B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5B02DC" w:rsidRPr="00CE635D" w14:paraId="4D403BF3" w14:textId="77777777" w:rsidTr="00727D06">
        <w:tc>
          <w:tcPr>
            <w:tcW w:w="2362" w:type="dxa"/>
            <w:vAlign w:val="bottom"/>
            <w:hideMark/>
          </w:tcPr>
          <w:p w14:paraId="3A1C4BC0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166" w:type="dxa"/>
            <w:vAlign w:val="bottom"/>
            <w:hideMark/>
          </w:tcPr>
          <w:p w14:paraId="6A92E8A1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</w:tcPr>
          <w:p w14:paraId="20F34733" w14:textId="3E2485C1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063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101</w:t>
            </w:r>
          </w:p>
        </w:tc>
        <w:tc>
          <w:tcPr>
            <w:tcW w:w="864" w:type="dxa"/>
          </w:tcPr>
          <w:p w14:paraId="2FFF39C8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D5887B8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85B846B" w14:textId="51B78ED4" w:rsidR="005B02DC" w:rsidRPr="00CE635D" w:rsidRDefault="00AF2F23" w:rsidP="00727D06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241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471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978</w:t>
            </w:r>
          </w:p>
        </w:tc>
        <w:tc>
          <w:tcPr>
            <w:tcW w:w="856" w:type="dxa"/>
          </w:tcPr>
          <w:p w14:paraId="69F3F055" w14:textId="4241AF5C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215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187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256</w:t>
            </w:r>
          </w:p>
        </w:tc>
        <w:tc>
          <w:tcPr>
            <w:tcW w:w="937" w:type="dxa"/>
          </w:tcPr>
          <w:p w14:paraId="4E57E9A2" w14:textId="3C4F3EC1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459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722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335</w:t>
            </w:r>
          </w:p>
        </w:tc>
        <w:tc>
          <w:tcPr>
            <w:tcW w:w="987" w:type="dxa"/>
            <w:vAlign w:val="bottom"/>
          </w:tcPr>
          <w:p w14:paraId="1DAAD641" w14:textId="6331C6AF" w:rsidR="005B02DC" w:rsidRPr="00CE635D" w:rsidRDefault="00AF2F23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cs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936" w:type="dxa"/>
            <w:vAlign w:val="bottom"/>
          </w:tcPr>
          <w:p w14:paraId="3DEA2C64" w14:textId="2CFA5BF5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712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331</w:t>
            </w:r>
          </w:p>
        </w:tc>
        <w:tc>
          <w:tcPr>
            <w:tcW w:w="864" w:type="dxa"/>
          </w:tcPr>
          <w:p w14:paraId="5BB5DBAF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AB99CDE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DC3D7BF" w14:textId="47828577" w:rsidR="005B02DC" w:rsidRPr="00CE635D" w:rsidRDefault="00AF2F23" w:rsidP="00727D06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90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801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951</w:t>
            </w:r>
          </w:p>
        </w:tc>
        <w:tc>
          <w:tcPr>
            <w:tcW w:w="864" w:type="dxa"/>
          </w:tcPr>
          <w:p w14:paraId="0D38B832" w14:textId="78B35C18" w:rsidR="005B02DC" w:rsidRPr="00CE635D" w:rsidRDefault="00AF2F23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143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142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631</w:t>
            </w:r>
          </w:p>
        </w:tc>
        <w:tc>
          <w:tcPr>
            <w:tcW w:w="899" w:type="dxa"/>
          </w:tcPr>
          <w:p w14:paraId="53FF08BD" w14:textId="4289854D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236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656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913</w:t>
            </w:r>
          </w:p>
        </w:tc>
        <w:tc>
          <w:tcPr>
            <w:tcW w:w="930" w:type="dxa"/>
          </w:tcPr>
          <w:p w14:paraId="79FF2BCC" w14:textId="61889C10" w:rsidR="005B02DC" w:rsidRPr="00CE635D" w:rsidRDefault="00AF2F23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15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75</w:t>
            </w:r>
          </w:p>
        </w:tc>
      </w:tr>
      <w:tr w:rsidR="005B02DC" w:rsidRPr="00CE635D" w14:paraId="6E8621B2" w14:textId="77777777" w:rsidTr="00727D06">
        <w:tc>
          <w:tcPr>
            <w:tcW w:w="2362" w:type="dxa"/>
            <w:vAlign w:val="center"/>
            <w:hideMark/>
          </w:tcPr>
          <w:p w14:paraId="3448C972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6" w:type="dxa"/>
            <w:hideMark/>
          </w:tcPr>
          <w:p w14:paraId="6764F107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</w:tcPr>
          <w:p w14:paraId="267F98D9" w14:textId="51300E19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215</w:t>
            </w:r>
          </w:p>
        </w:tc>
        <w:tc>
          <w:tcPr>
            <w:tcW w:w="864" w:type="dxa"/>
          </w:tcPr>
          <w:p w14:paraId="0817879D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9BA5028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BA1B1E6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15329435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506C6BF3" w14:textId="43EA14D9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215</w:t>
            </w:r>
          </w:p>
        </w:tc>
        <w:tc>
          <w:tcPr>
            <w:tcW w:w="987" w:type="dxa"/>
            <w:vAlign w:val="bottom"/>
          </w:tcPr>
          <w:p w14:paraId="6A763A0B" w14:textId="13B60C49" w:rsidR="005B02DC" w:rsidRPr="00CE635D" w:rsidRDefault="00AF2F23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90</w:t>
            </w:r>
          </w:p>
        </w:tc>
        <w:tc>
          <w:tcPr>
            <w:tcW w:w="936" w:type="dxa"/>
          </w:tcPr>
          <w:p w14:paraId="549D9FFF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E0FD7F9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0DD393D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1E97B1A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5247927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</w:tcPr>
          <w:p w14:paraId="534890E7" w14:textId="77777777" w:rsidR="005B02DC" w:rsidRPr="00CE635D" w:rsidRDefault="005B02DC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vAlign w:val="bottom"/>
            <w:hideMark/>
          </w:tcPr>
          <w:p w14:paraId="21EBCF8D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7755DCFC" w14:textId="77777777" w:rsidTr="00727D06">
        <w:tc>
          <w:tcPr>
            <w:tcW w:w="2362" w:type="dxa"/>
            <w:vAlign w:val="center"/>
            <w:hideMark/>
          </w:tcPr>
          <w:p w14:paraId="2AC7A2D3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ตราสารหนี้</w:t>
            </w:r>
          </w:p>
        </w:tc>
        <w:tc>
          <w:tcPr>
            <w:tcW w:w="1166" w:type="dxa"/>
            <w:hideMark/>
          </w:tcPr>
          <w:p w14:paraId="47BE478D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FVPL</w:t>
            </w:r>
          </w:p>
        </w:tc>
        <w:tc>
          <w:tcPr>
            <w:tcW w:w="935" w:type="dxa"/>
          </w:tcPr>
          <w:p w14:paraId="69CBD053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B03F3C4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1AB8A74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CEB85B1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vAlign w:val="bottom"/>
          </w:tcPr>
          <w:p w14:paraId="5274B363" w14:textId="21AB924F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113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262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131</w:t>
            </w:r>
          </w:p>
        </w:tc>
        <w:tc>
          <w:tcPr>
            <w:tcW w:w="937" w:type="dxa"/>
          </w:tcPr>
          <w:p w14:paraId="6212BFDE" w14:textId="232C8F2A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113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262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131</w:t>
            </w:r>
          </w:p>
        </w:tc>
        <w:tc>
          <w:tcPr>
            <w:tcW w:w="987" w:type="dxa"/>
            <w:vAlign w:val="bottom"/>
            <w:hideMark/>
          </w:tcPr>
          <w:p w14:paraId="04579EDD" w14:textId="77777777" w:rsidR="005B02DC" w:rsidRPr="00CE635D" w:rsidRDefault="005B02DC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</w:tcPr>
          <w:p w14:paraId="30763763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237A629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BEE3A8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D481965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2031521" w14:textId="0A85A74D" w:rsidR="005B02DC" w:rsidRPr="00CE635D" w:rsidRDefault="00AF2F23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850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372</w:t>
            </w:r>
          </w:p>
        </w:tc>
        <w:tc>
          <w:tcPr>
            <w:tcW w:w="899" w:type="dxa"/>
            <w:vAlign w:val="bottom"/>
          </w:tcPr>
          <w:p w14:paraId="0B4E59E0" w14:textId="13DC3976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850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372</w:t>
            </w:r>
          </w:p>
        </w:tc>
        <w:tc>
          <w:tcPr>
            <w:tcW w:w="930" w:type="dxa"/>
            <w:vAlign w:val="bottom"/>
            <w:hideMark/>
          </w:tcPr>
          <w:p w14:paraId="57DA9368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080723AD" w14:textId="77777777" w:rsidTr="00727D06">
        <w:tc>
          <w:tcPr>
            <w:tcW w:w="2362" w:type="dxa"/>
            <w:vAlign w:val="center"/>
            <w:hideMark/>
          </w:tcPr>
          <w:p w14:paraId="340BB871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สินทรัพย์ทางการเงิน 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ตราสารทุน</w:t>
            </w:r>
          </w:p>
        </w:tc>
        <w:tc>
          <w:tcPr>
            <w:tcW w:w="1166" w:type="dxa"/>
            <w:hideMark/>
          </w:tcPr>
          <w:p w14:paraId="40AF9B7F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FVOCI</w:t>
            </w:r>
          </w:p>
        </w:tc>
        <w:tc>
          <w:tcPr>
            <w:tcW w:w="935" w:type="dxa"/>
          </w:tcPr>
          <w:p w14:paraId="2BED25D0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3D06BC3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DC2F175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AB5D246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vAlign w:val="bottom"/>
          </w:tcPr>
          <w:p w14:paraId="1C5086D2" w14:textId="52B5566E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553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470</w:t>
            </w:r>
          </w:p>
        </w:tc>
        <w:tc>
          <w:tcPr>
            <w:tcW w:w="937" w:type="dxa"/>
          </w:tcPr>
          <w:p w14:paraId="5850F364" w14:textId="4B6C8457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553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470</w:t>
            </w:r>
          </w:p>
        </w:tc>
        <w:tc>
          <w:tcPr>
            <w:tcW w:w="987" w:type="dxa"/>
            <w:vAlign w:val="bottom"/>
            <w:hideMark/>
          </w:tcPr>
          <w:p w14:paraId="349619A6" w14:textId="77777777" w:rsidR="005B02DC" w:rsidRPr="00CE635D" w:rsidRDefault="005B02DC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</w:tcPr>
          <w:p w14:paraId="7D62B25E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E61C1C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753AC10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FFCA133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9C114FF" w14:textId="28D1706A" w:rsidR="005B02DC" w:rsidRPr="00CE635D" w:rsidRDefault="00AF2F23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456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949</w:t>
            </w:r>
          </w:p>
        </w:tc>
        <w:tc>
          <w:tcPr>
            <w:tcW w:w="899" w:type="dxa"/>
            <w:vAlign w:val="bottom"/>
          </w:tcPr>
          <w:p w14:paraId="1F4F2AAB" w14:textId="56F88354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456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949</w:t>
            </w:r>
          </w:p>
        </w:tc>
        <w:tc>
          <w:tcPr>
            <w:tcW w:w="930" w:type="dxa"/>
            <w:vAlign w:val="bottom"/>
            <w:hideMark/>
          </w:tcPr>
          <w:p w14:paraId="3B24A628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17E96BA2" w14:textId="77777777" w:rsidTr="00727D06">
        <w:trPr>
          <w:trHeight w:val="135"/>
        </w:trPr>
        <w:tc>
          <w:tcPr>
            <w:tcW w:w="2362" w:type="dxa"/>
            <w:vAlign w:val="center"/>
            <w:hideMark/>
          </w:tcPr>
          <w:p w14:paraId="14F060D8" w14:textId="59C84EE1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ลูกหนี้การค้าและลูกหนี้</w:t>
            </w:r>
            <w:r w:rsidR="00A139C9">
              <w:rPr>
                <w:rFonts w:ascii="Browallia New" w:hAnsi="Browallia New" w:cs="Browallia New" w:hint="cs"/>
                <w:snapToGrid w:val="0"/>
                <w:color w:val="000000"/>
                <w:sz w:val="16"/>
                <w:szCs w:val="16"/>
                <w:cs/>
                <w:lang w:eastAsia="th-TH"/>
              </w:rPr>
              <w:t>หมุนเวียน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อื่น (สุทธิ)</w:t>
            </w:r>
          </w:p>
        </w:tc>
        <w:tc>
          <w:tcPr>
            <w:tcW w:w="1166" w:type="dxa"/>
            <w:hideMark/>
          </w:tcPr>
          <w:p w14:paraId="64BFEC66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31DCEC28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35C91FA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158D653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822F1F7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vAlign w:val="bottom"/>
          </w:tcPr>
          <w:p w14:paraId="0FA952F8" w14:textId="3B29A493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594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234</w:t>
            </w:r>
          </w:p>
        </w:tc>
        <w:tc>
          <w:tcPr>
            <w:tcW w:w="937" w:type="dxa"/>
            <w:vAlign w:val="bottom"/>
          </w:tcPr>
          <w:p w14:paraId="6DE0BD72" w14:textId="2EA642F6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594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234</w:t>
            </w:r>
          </w:p>
        </w:tc>
        <w:tc>
          <w:tcPr>
            <w:tcW w:w="987" w:type="dxa"/>
            <w:vAlign w:val="bottom"/>
            <w:hideMark/>
          </w:tcPr>
          <w:p w14:paraId="61D0B7F2" w14:textId="77777777" w:rsidR="005B02DC" w:rsidRPr="00CE635D" w:rsidRDefault="005B02DC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</w:tcPr>
          <w:p w14:paraId="1F2DB0BC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6E1CC67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F6B566D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3DF4042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6B0E158" w14:textId="76DD7A9A" w:rsidR="005B02DC" w:rsidRPr="00CE635D" w:rsidRDefault="00AF2F23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520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559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803</w:t>
            </w:r>
          </w:p>
        </w:tc>
        <w:tc>
          <w:tcPr>
            <w:tcW w:w="899" w:type="dxa"/>
            <w:vAlign w:val="bottom"/>
          </w:tcPr>
          <w:p w14:paraId="0AC1BDBF" w14:textId="2BE0B6CD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520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559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803</w:t>
            </w:r>
          </w:p>
        </w:tc>
        <w:tc>
          <w:tcPr>
            <w:tcW w:w="930" w:type="dxa"/>
            <w:vAlign w:val="bottom"/>
            <w:hideMark/>
          </w:tcPr>
          <w:p w14:paraId="4598F485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7B7F55B2" w14:textId="77777777" w:rsidTr="00727D06">
        <w:trPr>
          <w:trHeight w:val="135"/>
        </w:trPr>
        <w:tc>
          <w:tcPr>
            <w:tcW w:w="2362" w:type="dxa"/>
            <w:vAlign w:val="bottom"/>
            <w:hideMark/>
          </w:tcPr>
          <w:p w14:paraId="70D2ED1B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6" w:type="dxa"/>
            <w:hideMark/>
          </w:tcPr>
          <w:p w14:paraId="66DF1B0B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181D671D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B098F83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8D37578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34E7779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544A58F6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4343C6CF" w14:textId="77777777" w:rsidR="005B02DC" w:rsidRPr="00CE635D" w:rsidRDefault="005B02DC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7" w:type="dxa"/>
            <w:vAlign w:val="bottom"/>
            <w:hideMark/>
          </w:tcPr>
          <w:p w14:paraId="1A2ECD31" w14:textId="77777777" w:rsidR="005B02DC" w:rsidRPr="00CE635D" w:rsidRDefault="005B02DC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vAlign w:val="bottom"/>
          </w:tcPr>
          <w:p w14:paraId="10828A0D" w14:textId="000DD33C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</w:tcPr>
          <w:p w14:paraId="7AF6BF81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71DAD33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88A68BF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0E164D0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</w:tcPr>
          <w:p w14:paraId="11E58277" w14:textId="03AC31EF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30" w:type="dxa"/>
            <w:vAlign w:val="bottom"/>
            <w:hideMark/>
          </w:tcPr>
          <w:p w14:paraId="2CCACF4C" w14:textId="4D6955C9" w:rsidR="005B02DC" w:rsidRPr="00042006" w:rsidRDefault="00042006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4.5</w:t>
            </w:r>
          </w:p>
        </w:tc>
      </w:tr>
      <w:tr w:rsidR="005B02DC" w:rsidRPr="00CE635D" w14:paraId="61FE54F5" w14:textId="77777777" w:rsidTr="00727D06">
        <w:trPr>
          <w:trHeight w:val="135"/>
        </w:trPr>
        <w:tc>
          <w:tcPr>
            <w:tcW w:w="2362" w:type="dxa"/>
            <w:vAlign w:val="center"/>
            <w:hideMark/>
          </w:tcPr>
          <w:p w14:paraId="5F078B9E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6" w:type="dxa"/>
            <w:hideMark/>
          </w:tcPr>
          <w:p w14:paraId="3F841346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8E44D54" w14:textId="104419D7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690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97774BE" w14:textId="4BE4C7A8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245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087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6C68612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91253DB" w14:textId="02562132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100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</w:tcPr>
          <w:p w14:paraId="0F27C104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vAlign w:val="bottom"/>
          </w:tcPr>
          <w:p w14:paraId="032482BC" w14:textId="00649B8F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035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087</w:t>
            </w:r>
          </w:p>
        </w:tc>
        <w:tc>
          <w:tcPr>
            <w:tcW w:w="987" w:type="dxa"/>
            <w:vAlign w:val="bottom"/>
          </w:tcPr>
          <w:p w14:paraId="2AB81654" w14:textId="33CDC005" w:rsidR="005B02DC" w:rsidRPr="00CE635D" w:rsidRDefault="00AF2F23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40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33D588D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37B075F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1D67B9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C500C8C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5FE35CB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74628BE7" w14:textId="77777777" w:rsidR="005B02DC" w:rsidRPr="00CE635D" w:rsidRDefault="005B02DC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039E10FC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52C54A16" w14:textId="77777777" w:rsidTr="00727D06">
        <w:tc>
          <w:tcPr>
            <w:tcW w:w="2362" w:type="dxa"/>
            <w:vAlign w:val="bottom"/>
          </w:tcPr>
          <w:p w14:paraId="750E2ACB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66" w:type="dxa"/>
            <w:vAlign w:val="bottom"/>
          </w:tcPr>
          <w:p w14:paraId="3B8CAE40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F059482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41F0F1A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693240D" w14:textId="07073F56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170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588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5DAC4C3" w14:textId="77777777" w:rsidR="005B02DC" w:rsidRPr="00CE635D" w:rsidRDefault="005B02DC" w:rsidP="00727D06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right w:val="nil"/>
            </w:tcBorders>
          </w:tcPr>
          <w:p w14:paraId="64BB55F6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01DDB894" w14:textId="1E095277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170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588</w:t>
            </w:r>
          </w:p>
        </w:tc>
        <w:tc>
          <w:tcPr>
            <w:tcW w:w="987" w:type="dxa"/>
            <w:vAlign w:val="bottom"/>
          </w:tcPr>
          <w:p w14:paraId="31FEC30F" w14:textId="23E3DD79" w:rsidR="005B02DC" w:rsidRPr="00CE635D" w:rsidRDefault="00AF2F23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04200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</w:t>
            </w:r>
            <w:r w:rsidR="005F0794" w:rsidRPr="0004200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04200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="00D95294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="00042006" w:rsidRPr="00042006">
              <w:rPr>
                <w:rFonts w:ascii="Browallia New" w:eastAsia="SimSun" w:hAnsi="Browallia New" w:cs="Browallia New" w:hint="cs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="005F0794" w:rsidRPr="0004200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-</w:t>
            </w:r>
            <w:r w:rsidR="00042006" w:rsidRPr="00042006">
              <w:rPr>
                <w:rFonts w:ascii="Browallia New" w:eastAsia="SimSun" w:hAnsi="Browallia New" w:cs="Browallia New" w:hint="cs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Pr="0004200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</w:t>
            </w:r>
            <w:r w:rsidR="005F0794" w:rsidRPr="0004200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042006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63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58DE042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EE10B3B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A78CCAC" w14:textId="228438D7" w:rsidR="005B02DC" w:rsidRPr="00CE635D" w:rsidRDefault="00AF2F23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750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623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876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750AE3D" w14:textId="58B9007F" w:rsidR="005B02DC" w:rsidRPr="00CE635D" w:rsidRDefault="00AF2F23" w:rsidP="00727D06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149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500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D392623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7478ED98" w14:textId="72C97ED2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900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123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876</w:t>
            </w:r>
          </w:p>
        </w:tc>
        <w:tc>
          <w:tcPr>
            <w:tcW w:w="930" w:type="dxa"/>
            <w:vAlign w:val="bottom"/>
          </w:tcPr>
          <w:p w14:paraId="5E3FDB1A" w14:textId="43831860" w:rsidR="005B02DC" w:rsidRPr="00CE635D" w:rsidRDefault="00042006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2.5 - 7.5</w:t>
            </w:r>
          </w:p>
        </w:tc>
      </w:tr>
      <w:tr w:rsidR="005B02DC" w:rsidRPr="00CE635D" w14:paraId="30F6F8F5" w14:textId="77777777" w:rsidTr="00727D06">
        <w:tc>
          <w:tcPr>
            <w:tcW w:w="2362" w:type="dxa"/>
            <w:vAlign w:val="bottom"/>
          </w:tcPr>
          <w:p w14:paraId="75B81F6E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สินทรัพย์หมุนเวียนอื่น</w:t>
            </w:r>
          </w:p>
        </w:tc>
        <w:tc>
          <w:tcPr>
            <w:tcW w:w="1166" w:type="dxa"/>
            <w:vAlign w:val="bottom"/>
          </w:tcPr>
          <w:p w14:paraId="339ABF50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2AA3FBF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85C5A80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A08D1B8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F6244ED" w14:textId="77777777" w:rsidR="005B02DC" w:rsidRPr="00CE635D" w:rsidRDefault="005B02DC" w:rsidP="00727D06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right w:val="nil"/>
            </w:tcBorders>
          </w:tcPr>
          <w:p w14:paraId="77FB2411" w14:textId="7790A21B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26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478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964</w:t>
            </w: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78A396A2" w14:textId="7F40E69F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26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478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964</w:t>
            </w:r>
          </w:p>
        </w:tc>
        <w:tc>
          <w:tcPr>
            <w:tcW w:w="987" w:type="dxa"/>
            <w:vAlign w:val="bottom"/>
          </w:tcPr>
          <w:p w14:paraId="36D6CBCC" w14:textId="77777777" w:rsidR="005B02DC" w:rsidRPr="00CE635D" w:rsidRDefault="005B02DC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12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9553031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426B4E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BF6A103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1F8BD88B" w14:textId="77777777" w:rsidR="005B02DC" w:rsidRPr="00CE635D" w:rsidRDefault="005B02DC" w:rsidP="00727D06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2FF07EA" w14:textId="698E28A3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313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487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CDF776C" w14:textId="2DEFAAC0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313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487</w:t>
            </w:r>
          </w:p>
        </w:tc>
        <w:tc>
          <w:tcPr>
            <w:tcW w:w="930" w:type="dxa"/>
          </w:tcPr>
          <w:p w14:paraId="43F534CA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717BB08C" w14:textId="77777777" w:rsidTr="00727D06">
        <w:tc>
          <w:tcPr>
            <w:tcW w:w="2362" w:type="dxa"/>
            <w:vAlign w:val="bottom"/>
          </w:tcPr>
          <w:p w14:paraId="0DB9A51A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สินทรัพย์ไม่หมุนเวียนอื่น</w:t>
            </w:r>
          </w:p>
        </w:tc>
        <w:tc>
          <w:tcPr>
            <w:tcW w:w="1166" w:type="dxa"/>
            <w:vAlign w:val="bottom"/>
          </w:tcPr>
          <w:p w14:paraId="25FF7E9C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55A8E7EF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BD69DAE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36BFE99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112D3A6" w14:textId="77777777" w:rsidR="005B02DC" w:rsidRPr="00CE635D" w:rsidRDefault="005B02DC" w:rsidP="00727D06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</w:tcPr>
          <w:p w14:paraId="2A4E7D9E" w14:textId="50AEE2D3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591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603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14:paraId="2035E8F9" w14:textId="16B48B62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591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603</w:t>
            </w:r>
          </w:p>
        </w:tc>
        <w:tc>
          <w:tcPr>
            <w:tcW w:w="987" w:type="dxa"/>
            <w:vAlign w:val="bottom"/>
          </w:tcPr>
          <w:p w14:paraId="4F375260" w14:textId="77777777" w:rsidR="005B02DC" w:rsidRPr="00CE635D" w:rsidRDefault="005B02DC" w:rsidP="00727D06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12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8601660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9473120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B3460B4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36ECF8E" w14:textId="77777777" w:rsidR="005B02DC" w:rsidRPr="00CE635D" w:rsidRDefault="005B02DC" w:rsidP="00727D06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D1D3F4B" w14:textId="58FAE097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24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568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695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6120FBE" w14:textId="71C55636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24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568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695</w:t>
            </w:r>
          </w:p>
        </w:tc>
        <w:tc>
          <w:tcPr>
            <w:tcW w:w="930" w:type="dxa"/>
          </w:tcPr>
          <w:p w14:paraId="4DF2AA4A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5E20C49A" w14:textId="77777777" w:rsidTr="00727D06">
        <w:tc>
          <w:tcPr>
            <w:tcW w:w="2362" w:type="dxa"/>
            <w:vAlign w:val="bottom"/>
            <w:hideMark/>
          </w:tcPr>
          <w:p w14:paraId="3130D8A1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39F37660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10B34" w14:textId="3D97DA1C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798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316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7AAEC" w14:textId="275AD723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245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087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50232" w14:textId="27BB3160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170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588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1DF34" w14:textId="17C258CA" w:rsidR="005B02DC" w:rsidRPr="00CE635D" w:rsidRDefault="00AF2F23" w:rsidP="00727D06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241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571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978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C99B8" w14:textId="6FB0A23F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310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246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658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1FAC9" w14:textId="0F9F781B" w:rsidR="005B02DC" w:rsidRPr="00CE635D" w:rsidRDefault="005B02DC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615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032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627</w:t>
            </w: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987" w:type="dxa"/>
          </w:tcPr>
          <w:p w14:paraId="2E7EF425" w14:textId="77777777" w:rsidR="005B02DC" w:rsidRPr="00CE635D" w:rsidRDefault="005B02DC" w:rsidP="00727D06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9047C" w14:textId="22D11B33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57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712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331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DE91A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48567" w14:textId="3D522E2C" w:rsidR="005B02DC" w:rsidRPr="00CE635D" w:rsidRDefault="00AF2F23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750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623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876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E9D1B" w14:textId="257C55D8" w:rsidR="005B02DC" w:rsidRPr="00CE635D" w:rsidRDefault="00AF2F23" w:rsidP="00727D06">
            <w:pPr>
              <w:tabs>
                <w:tab w:val="decimal" w:pos="6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240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301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DE2BC" w14:textId="397E14F7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171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598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937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01C8A" w14:textId="05826A3A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220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237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095</w:t>
            </w:r>
          </w:p>
        </w:tc>
        <w:tc>
          <w:tcPr>
            <w:tcW w:w="930" w:type="dxa"/>
            <w:vAlign w:val="bottom"/>
          </w:tcPr>
          <w:p w14:paraId="7D23B697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5B02DC" w:rsidRPr="00CE635D" w14:paraId="64B54D74" w14:textId="77777777" w:rsidTr="00727D06">
        <w:tc>
          <w:tcPr>
            <w:tcW w:w="2362" w:type="dxa"/>
            <w:vAlign w:val="bottom"/>
            <w:hideMark/>
          </w:tcPr>
          <w:p w14:paraId="2A232AA1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66" w:type="dxa"/>
          </w:tcPr>
          <w:p w14:paraId="22271E6F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51C747CA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519E473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D5E0857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B72AF0D" w14:textId="77777777" w:rsidR="005B02DC" w:rsidRPr="00CE635D" w:rsidRDefault="005B02DC" w:rsidP="00727D06">
            <w:pPr>
              <w:tabs>
                <w:tab w:val="decimal" w:pos="69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9B2371A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54F8AED2" w14:textId="77777777" w:rsidR="005B02DC" w:rsidRPr="00CE635D" w:rsidRDefault="005B02DC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</w:tcPr>
          <w:p w14:paraId="635787FA" w14:textId="77777777" w:rsidR="005B02DC" w:rsidRPr="00CE635D" w:rsidRDefault="005B02DC" w:rsidP="00727D06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086BEC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E20F801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D70BD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1EE09E8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3FEB1BD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CF5A32A" w14:textId="77777777" w:rsidR="005B02DC" w:rsidRPr="00CE635D" w:rsidRDefault="005B02DC" w:rsidP="00727D06">
            <w:pPr>
              <w:tabs>
                <w:tab w:val="decimal" w:pos="648"/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vAlign w:val="bottom"/>
          </w:tcPr>
          <w:p w14:paraId="46812D57" w14:textId="77777777" w:rsidR="005B02DC" w:rsidRPr="00CE635D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5B02DC" w:rsidRPr="00CE635D" w14:paraId="388BA001" w14:textId="77777777" w:rsidTr="00727D06">
        <w:tc>
          <w:tcPr>
            <w:tcW w:w="2362" w:type="dxa"/>
            <w:vAlign w:val="bottom"/>
            <w:hideMark/>
          </w:tcPr>
          <w:p w14:paraId="1A6935BB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6" w:type="dxa"/>
            <w:hideMark/>
          </w:tcPr>
          <w:p w14:paraId="513F1190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  <w:vAlign w:val="bottom"/>
          </w:tcPr>
          <w:p w14:paraId="7B9197DA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B7B7E88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BB1F674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548B22F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70E87A3B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21A61C60" w14:textId="77777777" w:rsidR="005B02DC" w:rsidRPr="00CE635D" w:rsidRDefault="005B02DC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  <w:hideMark/>
          </w:tcPr>
          <w:p w14:paraId="7C9B5AED" w14:textId="0D04CC8B" w:rsidR="005B02DC" w:rsidRPr="00CE635D" w:rsidRDefault="005B02DC" w:rsidP="00727D06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highlight w:val="yellow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6EFC1DF2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915C3D3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30659AF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5AB54DC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8E33DEE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vAlign w:val="bottom"/>
          </w:tcPr>
          <w:p w14:paraId="70CBD4A2" w14:textId="77777777" w:rsidR="005B02DC" w:rsidRPr="00CE635D" w:rsidRDefault="005B02DC" w:rsidP="00727D06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hideMark/>
          </w:tcPr>
          <w:p w14:paraId="56A950BF" w14:textId="57262A9F" w:rsidR="005B02DC" w:rsidRPr="00CE635D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5B02DC" w:rsidRPr="00CE635D" w14:paraId="4D14ECAE" w14:textId="77777777" w:rsidTr="00727D06">
        <w:tc>
          <w:tcPr>
            <w:tcW w:w="2362" w:type="dxa"/>
          </w:tcPr>
          <w:p w14:paraId="5F86206D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166" w:type="dxa"/>
          </w:tcPr>
          <w:p w14:paraId="3796DC2D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31897760" w14:textId="4C288D38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959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046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878</w:t>
            </w:r>
          </w:p>
        </w:tc>
        <w:tc>
          <w:tcPr>
            <w:tcW w:w="864" w:type="dxa"/>
          </w:tcPr>
          <w:p w14:paraId="01B56D3A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82C0B42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CB8BDDE" w14:textId="796D9C7A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21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118</w:t>
            </w:r>
          </w:p>
        </w:tc>
        <w:tc>
          <w:tcPr>
            <w:tcW w:w="856" w:type="dxa"/>
          </w:tcPr>
          <w:p w14:paraId="1658C4CB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66825CBC" w14:textId="4732D68A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980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049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996</w:t>
            </w:r>
          </w:p>
        </w:tc>
        <w:tc>
          <w:tcPr>
            <w:tcW w:w="987" w:type="dxa"/>
            <w:hideMark/>
          </w:tcPr>
          <w:p w14:paraId="322C92F5" w14:textId="23BF69B4" w:rsidR="005B02DC" w:rsidRPr="00A04120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="00A1744E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31</w:t>
            </w:r>
            <w:r w:rsidR="00A1744E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311F98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-</w:t>
            </w:r>
            <w:r w:rsidR="00A1744E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A1744E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80</w:t>
            </w:r>
          </w:p>
        </w:tc>
        <w:tc>
          <w:tcPr>
            <w:tcW w:w="936" w:type="dxa"/>
          </w:tcPr>
          <w:p w14:paraId="730E81BD" w14:textId="74E3F749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622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914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965</w:t>
            </w:r>
          </w:p>
        </w:tc>
        <w:tc>
          <w:tcPr>
            <w:tcW w:w="864" w:type="dxa"/>
          </w:tcPr>
          <w:p w14:paraId="0E942D78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5A1072B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D9CEDC3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85A3652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</w:tcPr>
          <w:p w14:paraId="77E2B197" w14:textId="4D38ABB7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622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914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965</w:t>
            </w:r>
          </w:p>
        </w:tc>
        <w:tc>
          <w:tcPr>
            <w:tcW w:w="930" w:type="dxa"/>
            <w:hideMark/>
          </w:tcPr>
          <w:p w14:paraId="4EC3EAD6" w14:textId="0F39340B" w:rsidR="005B02DC" w:rsidRPr="00CE635D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="000103CA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31</w:t>
            </w:r>
            <w:r w:rsidR="000103CA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–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0103CA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80</w:t>
            </w:r>
          </w:p>
        </w:tc>
      </w:tr>
      <w:tr w:rsidR="005B02DC" w:rsidRPr="00CE635D" w14:paraId="404DF203" w14:textId="77777777" w:rsidTr="00727D06">
        <w:tc>
          <w:tcPr>
            <w:tcW w:w="2362" w:type="dxa"/>
          </w:tcPr>
          <w:p w14:paraId="36C8C05B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</w:tcPr>
          <w:p w14:paraId="4E88212C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5" w:type="dxa"/>
          </w:tcPr>
          <w:p w14:paraId="576D8513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64" w:type="dxa"/>
          </w:tcPr>
          <w:p w14:paraId="1F971FEB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</w:tcPr>
          <w:p w14:paraId="03B03113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</w:tcPr>
          <w:p w14:paraId="195749F2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</w:tcPr>
          <w:p w14:paraId="44BC8A8D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</w:tcPr>
          <w:p w14:paraId="101C2190" w14:textId="77777777" w:rsidR="005B02DC" w:rsidRPr="00CE635D" w:rsidRDefault="005B02DC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  <w:hideMark/>
          </w:tcPr>
          <w:p w14:paraId="224038BA" w14:textId="66298BE1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</w:tcPr>
          <w:p w14:paraId="14CCFFE1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</w:tcPr>
          <w:p w14:paraId="17811915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</w:tcPr>
          <w:p w14:paraId="4EABF2E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</w:tcPr>
          <w:p w14:paraId="35924B34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</w:tcPr>
          <w:p w14:paraId="485BE813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</w:tcPr>
          <w:p w14:paraId="08E3071C" w14:textId="77777777" w:rsidR="005B02DC" w:rsidRPr="00CE635D" w:rsidRDefault="005B02DC" w:rsidP="00727D06">
            <w:pPr>
              <w:tabs>
                <w:tab w:val="decimal" w:pos="648"/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hideMark/>
          </w:tcPr>
          <w:p w14:paraId="0894675C" w14:textId="59CA30DB" w:rsidR="005B02DC" w:rsidRPr="00CE635D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5B02DC" w:rsidRPr="00CE635D" w14:paraId="659E4121" w14:textId="77777777" w:rsidTr="00727D06">
        <w:tc>
          <w:tcPr>
            <w:tcW w:w="2362" w:type="dxa"/>
            <w:vAlign w:val="bottom"/>
            <w:hideMark/>
          </w:tcPr>
          <w:p w14:paraId="094A42C5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66" w:type="dxa"/>
            <w:hideMark/>
          </w:tcPr>
          <w:p w14:paraId="00F045B4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1CAEBE78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6CDBE49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E09E0CE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C021ED1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28652BEB" w14:textId="02B30BBF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569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505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776</w:t>
            </w:r>
          </w:p>
        </w:tc>
        <w:tc>
          <w:tcPr>
            <w:tcW w:w="937" w:type="dxa"/>
          </w:tcPr>
          <w:p w14:paraId="4C5290BD" w14:textId="1CF88982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569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505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776</w:t>
            </w:r>
          </w:p>
        </w:tc>
        <w:tc>
          <w:tcPr>
            <w:tcW w:w="987" w:type="dxa"/>
            <w:vAlign w:val="bottom"/>
            <w:hideMark/>
          </w:tcPr>
          <w:p w14:paraId="16878F9C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</w:tcPr>
          <w:p w14:paraId="699D0B31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8C3477E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69A8DCF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23EFA4A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514DCA5" w14:textId="0B4F22D7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823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262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574</w:t>
            </w:r>
          </w:p>
        </w:tc>
        <w:tc>
          <w:tcPr>
            <w:tcW w:w="899" w:type="dxa"/>
          </w:tcPr>
          <w:p w14:paraId="3C619835" w14:textId="5166ED3B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823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262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574</w:t>
            </w:r>
          </w:p>
        </w:tc>
        <w:tc>
          <w:tcPr>
            <w:tcW w:w="930" w:type="dxa"/>
            <w:hideMark/>
          </w:tcPr>
          <w:p w14:paraId="0719033F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2EF344C9" w14:textId="77777777" w:rsidTr="00727D06">
        <w:tc>
          <w:tcPr>
            <w:tcW w:w="2362" w:type="dxa"/>
            <w:vAlign w:val="center"/>
            <w:hideMark/>
          </w:tcPr>
          <w:p w14:paraId="03358681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เงินกู้ยืมระยะสั้นจากบุคคลอื่น</w:t>
            </w:r>
          </w:p>
        </w:tc>
        <w:tc>
          <w:tcPr>
            <w:tcW w:w="1166" w:type="dxa"/>
            <w:hideMark/>
          </w:tcPr>
          <w:p w14:paraId="3775AB7A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</w:tcPr>
          <w:p w14:paraId="38402C08" w14:textId="3000918C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19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150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</w:tcPr>
          <w:p w14:paraId="10E60F0B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64DBCE31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F822CA7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1FF7F05E" w14:textId="43DEDEED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191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37" w:type="dxa"/>
          </w:tcPr>
          <w:p w14:paraId="05CCF6A2" w14:textId="5360B0FE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25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341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87" w:type="dxa"/>
            <w:vAlign w:val="bottom"/>
            <w:hideMark/>
          </w:tcPr>
          <w:p w14:paraId="231E45F9" w14:textId="0FB0B1ED" w:rsidR="005B02DC" w:rsidRPr="00A04120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514819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</w:t>
            </w:r>
            <w:r w:rsidR="00514819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="00514819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05</w:t>
            </w:r>
          </w:p>
        </w:tc>
        <w:tc>
          <w:tcPr>
            <w:tcW w:w="936" w:type="dxa"/>
          </w:tcPr>
          <w:p w14:paraId="5B6F1FDF" w14:textId="20F9CE46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150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</w:tcPr>
          <w:p w14:paraId="5126939D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FF9D390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E3619DF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C8B62B1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</w:tcPr>
          <w:p w14:paraId="4A56029B" w14:textId="69226ADD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150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30" w:type="dxa"/>
            <w:hideMark/>
          </w:tcPr>
          <w:p w14:paraId="60AEDA22" w14:textId="1D5507C0" w:rsidR="005B02DC" w:rsidRPr="00A04120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="00E62DBF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</w:t>
            </w:r>
          </w:p>
        </w:tc>
      </w:tr>
      <w:tr w:rsidR="005B02DC" w:rsidRPr="00CE635D" w14:paraId="563439C1" w14:textId="77777777" w:rsidTr="00727D06">
        <w:tc>
          <w:tcPr>
            <w:tcW w:w="2362" w:type="dxa"/>
            <w:vAlign w:val="center"/>
            <w:hideMark/>
          </w:tcPr>
          <w:p w14:paraId="45A2A537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6" w:type="dxa"/>
            <w:hideMark/>
          </w:tcPr>
          <w:p w14:paraId="0BA912CA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704280C2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2528737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31A22D1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CB6A3F6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15BCEDE9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0BFFB972" w14:textId="77777777" w:rsidR="005B02DC" w:rsidRPr="00CE635D" w:rsidRDefault="005B02DC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7" w:type="dxa"/>
            <w:vAlign w:val="bottom"/>
            <w:hideMark/>
          </w:tcPr>
          <w:p w14:paraId="6C7A0DEC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</w:t>
            </w:r>
          </w:p>
        </w:tc>
        <w:tc>
          <w:tcPr>
            <w:tcW w:w="936" w:type="dxa"/>
            <w:vAlign w:val="bottom"/>
          </w:tcPr>
          <w:p w14:paraId="217509D4" w14:textId="64412E83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528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864" w:type="dxa"/>
          </w:tcPr>
          <w:p w14:paraId="2206BD7E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7A05C71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E075ACD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B335F22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</w:tcPr>
          <w:p w14:paraId="5CD5946F" w14:textId="7528E2C3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528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30" w:type="dxa"/>
            <w:hideMark/>
          </w:tcPr>
          <w:p w14:paraId="08AC548C" w14:textId="05677A6C" w:rsidR="005B02DC" w:rsidRPr="00A04120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</w:t>
            </w:r>
            <w:r w:rsidR="006C1CEA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75</w:t>
            </w:r>
            <w:r w:rsidR="00A04120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 w:rsidR="006C1CEA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-</w:t>
            </w:r>
            <w:r w:rsidR="00A04120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6C1CEA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83</w:t>
            </w:r>
          </w:p>
        </w:tc>
      </w:tr>
      <w:tr w:rsidR="005B02DC" w:rsidRPr="00CE635D" w14:paraId="14536FD9" w14:textId="77777777" w:rsidTr="00727D06">
        <w:trPr>
          <w:trHeight w:val="225"/>
        </w:trPr>
        <w:tc>
          <w:tcPr>
            <w:tcW w:w="2362" w:type="dxa"/>
            <w:vAlign w:val="center"/>
            <w:hideMark/>
          </w:tcPr>
          <w:p w14:paraId="2C98721D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หนี้สินจากการซื้อเครื่องมือและ</w:t>
            </w:r>
          </w:p>
        </w:tc>
        <w:tc>
          <w:tcPr>
            <w:tcW w:w="1166" w:type="dxa"/>
            <w:vAlign w:val="center"/>
          </w:tcPr>
          <w:p w14:paraId="6F5E8392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35" w:type="dxa"/>
            <w:vAlign w:val="bottom"/>
          </w:tcPr>
          <w:p w14:paraId="17EA6B5B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254A84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CA8763C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5CC8BD4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56" w:type="dxa"/>
          </w:tcPr>
          <w:p w14:paraId="031D080E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0BCAB1DE" w14:textId="77777777" w:rsidR="005B02DC" w:rsidRPr="00CE635D" w:rsidRDefault="005B02DC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87" w:type="dxa"/>
            <w:vAlign w:val="bottom"/>
          </w:tcPr>
          <w:p w14:paraId="7A164EA4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4D3D4DE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D9A178D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B8639F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6A85FC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CA2D283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899" w:type="dxa"/>
            <w:vAlign w:val="bottom"/>
          </w:tcPr>
          <w:p w14:paraId="3D72CDBF" w14:textId="77777777" w:rsidR="005B02DC" w:rsidRPr="00CE635D" w:rsidRDefault="005B02DC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0" w:type="dxa"/>
            <w:vAlign w:val="bottom"/>
          </w:tcPr>
          <w:p w14:paraId="784BF06D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5B02DC" w:rsidRPr="00CE635D" w14:paraId="309A45C3" w14:textId="77777777" w:rsidTr="00727D06">
        <w:tc>
          <w:tcPr>
            <w:tcW w:w="2362" w:type="dxa"/>
            <w:vAlign w:val="center"/>
            <w:hideMark/>
          </w:tcPr>
          <w:p w14:paraId="5FF6A12F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</w:t>
            </w: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อุปกรณ์ทางการแพทย์</w:t>
            </w:r>
          </w:p>
        </w:tc>
        <w:tc>
          <w:tcPr>
            <w:tcW w:w="1166" w:type="dxa"/>
            <w:vAlign w:val="center"/>
            <w:hideMark/>
          </w:tcPr>
          <w:p w14:paraId="1392819C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768308F9" w14:textId="32B26DA3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520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992</w:t>
            </w:r>
          </w:p>
        </w:tc>
        <w:tc>
          <w:tcPr>
            <w:tcW w:w="864" w:type="dxa"/>
            <w:vAlign w:val="bottom"/>
          </w:tcPr>
          <w:p w14:paraId="1BFC275A" w14:textId="606791C8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16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655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137</w:t>
            </w:r>
          </w:p>
        </w:tc>
        <w:tc>
          <w:tcPr>
            <w:tcW w:w="864" w:type="dxa"/>
          </w:tcPr>
          <w:p w14:paraId="337E7AF1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163F41D3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13CD0011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vAlign w:val="bottom"/>
          </w:tcPr>
          <w:p w14:paraId="3A88396F" w14:textId="59BA6185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176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129</w:t>
            </w:r>
          </w:p>
        </w:tc>
        <w:tc>
          <w:tcPr>
            <w:tcW w:w="987" w:type="dxa"/>
            <w:vAlign w:val="bottom"/>
            <w:hideMark/>
          </w:tcPr>
          <w:p w14:paraId="17102614" w14:textId="58C60831" w:rsidR="005B02DC" w:rsidRPr="00A04120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5266E0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36</w:t>
            </w:r>
            <w:r w:rsidR="005266E0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="005266E0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05</w:t>
            </w:r>
          </w:p>
        </w:tc>
        <w:tc>
          <w:tcPr>
            <w:tcW w:w="936" w:type="dxa"/>
          </w:tcPr>
          <w:p w14:paraId="61917D11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577F109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566A36A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D97D560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4E1A2BC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</w:tcPr>
          <w:p w14:paraId="6F2CDE7C" w14:textId="77777777" w:rsidR="005B02DC" w:rsidRPr="00CE635D" w:rsidRDefault="005B02DC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2760333C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59402957" w14:textId="77777777" w:rsidTr="00727D06">
        <w:tc>
          <w:tcPr>
            <w:tcW w:w="2362" w:type="dxa"/>
            <w:vAlign w:val="bottom"/>
            <w:hideMark/>
          </w:tcPr>
          <w:p w14:paraId="29730FD3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6" w:type="dxa"/>
            <w:hideMark/>
          </w:tcPr>
          <w:p w14:paraId="3E32DE28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40816977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FB7D844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AF080F9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79082E2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0DF9FB4F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</w:tcPr>
          <w:p w14:paraId="4A2ACC0E" w14:textId="77777777" w:rsidR="005B02DC" w:rsidRPr="00CE635D" w:rsidRDefault="005B02DC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7" w:type="dxa"/>
            <w:vAlign w:val="bottom"/>
            <w:hideMark/>
          </w:tcPr>
          <w:p w14:paraId="66E3246D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</w:tcPr>
          <w:p w14:paraId="32F966A7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24E3F494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82A986C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75264C1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941D490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</w:tcPr>
          <w:p w14:paraId="4D8479CB" w14:textId="77777777" w:rsidR="005B02DC" w:rsidRPr="00CE635D" w:rsidRDefault="005B02DC" w:rsidP="00727D06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0" w:type="dxa"/>
            <w:hideMark/>
          </w:tcPr>
          <w:p w14:paraId="6E4146A5" w14:textId="77777777" w:rsidR="005B02DC" w:rsidRPr="00A04120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53508365" w14:textId="77777777" w:rsidTr="00727D06">
        <w:tc>
          <w:tcPr>
            <w:tcW w:w="2362" w:type="dxa"/>
            <w:vAlign w:val="bottom"/>
            <w:hideMark/>
          </w:tcPr>
          <w:p w14:paraId="0D7EE31F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6" w:type="dxa"/>
            <w:hideMark/>
          </w:tcPr>
          <w:p w14:paraId="57DBE10B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vAlign w:val="bottom"/>
          </w:tcPr>
          <w:p w14:paraId="29555976" w14:textId="5316985E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446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340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64" w:type="dxa"/>
            <w:vAlign w:val="bottom"/>
          </w:tcPr>
          <w:p w14:paraId="4A55BE03" w14:textId="3F037F31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558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795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875</w:t>
            </w:r>
          </w:p>
        </w:tc>
        <w:tc>
          <w:tcPr>
            <w:tcW w:w="864" w:type="dxa"/>
          </w:tcPr>
          <w:p w14:paraId="56675121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4A0493C" w14:textId="55EAB037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105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745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355</w:t>
            </w:r>
          </w:p>
        </w:tc>
        <w:tc>
          <w:tcPr>
            <w:tcW w:w="856" w:type="dxa"/>
          </w:tcPr>
          <w:p w14:paraId="2426725E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vAlign w:val="bottom"/>
          </w:tcPr>
          <w:p w14:paraId="71FE4561" w14:textId="25A4A404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110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881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230</w:t>
            </w:r>
          </w:p>
        </w:tc>
        <w:tc>
          <w:tcPr>
            <w:tcW w:w="987" w:type="dxa"/>
            <w:hideMark/>
          </w:tcPr>
          <w:p w14:paraId="42B89426" w14:textId="620740B7" w:rsidR="005B02DC" w:rsidRPr="00A04120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</w:t>
            </w:r>
            <w:r w:rsidR="008D1A7E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23</w:t>
            </w:r>
            <w:r w:rsidR="008D1A7E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</w:t>
            </w:r>
            <w:r w:rsidR="008D1A7E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48</w:t>
            </w:r>
          </w:p>
        </w:tc>
        <w:tc>
          <w:tcPr>
            <w:tcW w:w="936" w:type="dxa"/>
          </w:tcPr>
          <w:p w14:paraId="3E183DA9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3025DA7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4CCFA0AA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4538128" w14:textId="3DB0A6DE" w:rsidR="005B02DC" w:rsidRPr="00CE635D" w:rsidRDefault="00AF2F23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060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132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259</w:t>
            </w:r>
          </w:p>
        </w:tc>
        <w:tc>
          <w:tcPr>
            <w:tcW w:w="864" w:type="dxa"/>
          </w:tcPr>
          <w:p w14:paraId="228ECED9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</w:tcPr>
          <w:p w14:paraId="5BA22336" w14:textId="05364460" w:rsidR="005B02DC" w:rsidRPr="00CE635D" w:rsidRDefault="00AF2F23" w:rsidP="00727D06">
            <w:pPr>
              <w:tabs>
                <w:tab w:val="decimal" w:pos="715"/>
              </w:tabs>
              <w:ind w:right="-72" w:hanging="109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060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132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259</w:t>
            </w:r>
          </w:p>
        </w:tc>
        <w:tc>
          <w:tcPr>
            <w:tcW w:w="930" w:type="dxa"/>
            <w:hideMark/>
          </w:tcPr>
          <w:p w14:paraId="762DBA49" w14:textId="064BFB3D" w:rsidR="005B02DC" w:rsidRPr="00A04120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A04120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85</w:t>
            </w:r>
            <w:r w:rsidR="00A04120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</w:t>
            </w:r>
            <w:r w:rsidR="00A04120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50</w:t>
            </w:r>
          </w:p>
        </w:tc>
      </w:tr>
      <w:tr w:rsidR="005B02DC" w:rsidRPr="00CE635D" w14:paraId="2CA82D97" w14:textId="77777777" w:rsidTr="00727D06">
        <w:tc>
          <w:tcPr>
            <w:tcW w:w="2362" w:type="dxa"/>
            <w:vAlign w:val="bottom"/>
          </w:tcPr>
          <w:p w14:paraId="2B559A9C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หุ้นกู้</w:t>
            </w:r>
          </w:p>
        </w:tc>
        <w:tc>
          <w:tcPr>
            <w:tcW w:w="1166" w:type="dxa"/>
          </w:tcPr>
          <w:p w14:paraId="0E192698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</w:tcPr>
          <w:p w14:paraId="75EA597A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A77895E" w14:textId="7A3F0B77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619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355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391</w:t>
            </w:r>
          </w:p>
        </w:tc>
        <w:tc>
          <w:tcPr>
            <w:tcW w:w="864" w:type="dxa"/>
          </w:tcPr>
          <w:p w14:paraId="16DDB24B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520DA43D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</w:tcPr>
          <w:p w14:paraId="70628C74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vAlign w:val="bottom"/>
          </w:tcPr>
          <w:p w14:paraId="0FB3253F" w14:textId="3145D12F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619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355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391</w:t>
            </w:r>
          </w:p>
        </w:tc>
        <w:tc>
          <w:tcPr>
            <w:tcW w:w="987" w:type="dxa"/>
          </w:tcPr>
          <w:p w14:paraId="66A892F6" w14:textId="1D4B6B44" w:rsidR="005B02DC" w:rsidRPr="00A04120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32</w:t>
            </w:r>
            <w:r w:rsidR="005B02DC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74</w:t>
            </w:r>
          </w:p>
        </w:tc>
        <w:tc>
          <w:tcPr>
            <w:tcW w:w="936" w:type="dxa"/>
          </w:tcPr>
          <w:p w14:paraId="6C1AE698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F0D3F64" w14:textId="0F302784" w:rsidR="005B02DC" w:rsidRPr="00CE635D" w:rsidRDefault="00AF2F23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619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355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391</w:t>
            </w:r>
          </w:p>
        </w:tc>
        <w:tc>
          <w:tcPr>
            <w:tcW w:w="864" w:type="dxa"/>
          </w:tcPr>
          <w:p w14:paraId="1A45C801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02169EB1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14:paraId="38D294FD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vAlign w:val="bottom"/>
          </w:tcPr>
          <w:p w14:paraId="01AA7998" w14:textId="6A4F3641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619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355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391</w:t>
            </w:r>
          </w:p>
        </w:tc>
        <w:tc>
          <w:tcPr>
            <w:tcW w:w="930" w:type="dxa"/>
          </w:tcPr>
          <w:p w14:paraId="040771DF" w14:textId="5B0DF1E8" w:rsidR="005B02DC" w:rsidRPr="00CE635D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32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74</w:t>
            </w:r>
          </w:p>
        </w:tc>
      </w:tr>
      <w:tr w:rsidR="005B02DC" w:rsidRPr="00CE635D" w14:paraId="74737438" w14:textId="77777777" w:rsidTr="00727D06">
        <w:tc>
          <w:tcPr>
            <w:tcW w:w="2362" w:type="dxa"/>
            <w:vAlign w:val="bottom"/>
            <w:hideMark/>
          </w:tcPr>
          <w:p w14:paraId="4AE9BF74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166" w:type="dxa"/>
            <w:hideMark/>
          </w:tcPr>
          <w:p w14:paraId="0462AC49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8780DF0" w14:textId="0BE31CC3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698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576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0BB8A7B" w14:textId="05AB46B5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75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822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5BC3F71" w14:textId="00833792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170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318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470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1DA92B7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</w:tcPr>
          <w:p w14:paraId="593B46F4" w14:textId="77777777" w:rsidR="005B02DC" w:rsidRPr="00CE635D" w:rsidRDefault="005B02DC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vAlign w:val="bottom"/>
          </w:tcPr>
          <w:p w14:paraId="521DDBA0" w14:textId="53403DFE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296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149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868</w:t>
            </w:r>
          </w:p>
        </w:tc>
        <w:tc>
          <w:tcPr>
            <w:tcW w:w="987" w:type="dxa"/>
            <w:vAlign w:val="bottom"/>
          </w:tcPr>
          <w:p w14:paraId="5E7F72EC" w14:textId="009C21C8" w:rsidR="005B02DC" w:rsidRPr="00A04120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01</w:t>
            </w:r>
            <w:r w:rsidR="005B02DC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</w:t>
            </w:r>
            <w:r w:rsidR="005B02DC"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A68B3DB" w14:textId="2A94EB7A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567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243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DC8B684" w14:textId="5A4BFF9E" w:rsidR="005B02DC" w:rsidRPr="00CE635D" w:rsidRDefault="00AF2F23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580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069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80EDD9E" w14:textId="2780DEBF" w:rsidR="005B02DC" w:rsidRPr="00CE635D" w:rsidRDefault="00AF2F23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183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269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185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D58AD0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DF2829E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B89AD27" w14:textId="230E8F54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229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416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497</w:t>
            </w:r>
          </w:p>
        </w:tc>
        <w:tc>
          <w:tcPr>
            <w:tcW w:w="930" w:type="dxa"/>
            <w:vAlign w:val="bottom"/>
            <w:hideMark/>
          </w:tcPr>
          <w:p w14:paraId="6BC4B57D" w14:textId="00312A5D" w:rsidR="005B02DC" w:rsidRPr="00CE635D" w:rsidRDefault="00AF2F23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13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- 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87</w:t>
            </w:r>
            <w:r w:rsidR="005B02DC" w:rsidRPr="00CE635D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</w:t>
            </w:r>
          </w:p>
        </w:tc>
      </w:tr>
      <w:tr w:rsidR="005B02DC" w:rsidRPr="00CE635D" w14:paraId="7D7DC282" w14:textId="77777777" w:rsidTr="00727D06">
        <w:tc>
          <w:tcPr>
            <w:tcW w:w="2362" w:type="dxa"/>
            <w:vAlign w:val="bottom"/>
          </w:tcPr>
          <w:p w14:paraId="4872288B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หนี้สินไม่หมุนเวียนอื่น</w:t>
            </w:r>
          </w:p>
        </w:tc>
        <w:tc>
          <w:tcPr>
            <w:tcW w:w="1166" w:type="dxa"/>
          </w:tcPr>
          <w:p w14:paraId="5E8A2866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753CAAF7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377C4BC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4C335A5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FEDAA26" w14:textId="77777777" w:rsidR="005B02DC" w:rsidRPr="00CE635D" w:rsidRDefault="005B02DC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</w:tcPr>
          <w:p w14:paraId="7BA537E9" w14:textId="32692C31" w:rsidR="005B02DC" w:rsidRPr="00CE635D" w:rsidRDefault="00AF2F23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672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919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14:paraId="0C5EEA1F" w14:textId="17ACA9A9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672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919</w:t>
            </w:r>
          </w:p>
        </w:tc>
        <w:tc>
          <w:tcPr>
            <w:tcW w:w="987" w:type="dxa"/>
          </w:tcPr>
          <w:p w14:paraId="30486022" w14:textId="77777777" w:rsidR="005B02DC" w:rsidRPr="00CE635D" w:rsidRDefault="005B02DC" w:rsidP="00727D06">
            <w:pPr>
              <w:tabs>
                <w:tab w:val="right" w:pos="815"/>
              </w:tabs>
              <w:overflowPunct/>
              <w:autoSpaceDE/>
              <w:autoSpaceDN/>
              <w:adjustRightInd/>
              <w:ind w:left="-95"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39CCD05" w14:textId="77777777" w:rsidR="005B02DC" w:rsidRPr="00CE635D" w:rsidRDefault="005B02DC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1721C66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1B837E4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3450090" w14:textId="77777777" w:rsidR="005B02DC" w:rsidRPr="00CE635D" w:rsidRDefault="005B02DC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933933E" w14:textId="1910B02D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172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0AA47FFA" w14:textId="241DEC8D" w:rsidR="005B02DC" w:rsidRPr="00CE635D" w:rsidRDefault="00AF2F23" w:rsidP="00727D06">
            <w:pPr>
              <w:tabs>
                <w:tab w:val="decimal" w:pos="715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172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30" w:type="dxa"/>
          </w:tcPr>
          <w:p w14:paraId="63CE541D" w14:textId="77777777" w:rsidR="005B02DC" w:rsidRPr="00CE635D" w:rsidRDefault="005B02DC" w:rsidP="00A04120">
            <w:pPr>
              <w:tabs>
                <w:tab w:val="right" w:pos="790"/>
              </w:tabs>
              <w:overflowPunct/>
              <w:autoSpaceDE/>
              <w:autoSpaceDN/>
              <w:adjustRightInd/>
              <w:ind w:left="-43"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04120">
              <w:rPr>
                <w:rFonts w:ascii="Browallia New" w:eastAsia="SimSun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5B02DC" w:rsidRPr="00CE635D" w14:paraId="4B368893" w14:textId="77777777" w:rsidTr="00727D06">
        <w:tc>
          <w:tcPr>
            <w:tcW w:w="2362" w:type="dxa"/>
            <w:vAlign w:val="bottom"/>
          </w:tcPr>
          <w:p w14:paraId="5C9BFD98" w14:textId="77777777" w:rsidR="005B02DC" w:rsidRPr="00CE635D" w:rsidRDefault="005B02DC" w:rsidP="00727D06">
            <w:pPr>
              <w:ind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75CA089" w14:textId="77777777" w:rsidR="005B02DC" w:rsidRPr="00CE635D" w:rsidRDefault="005B02DC" w:rsidP="00727D06">
            <w:pPr>
              <w:ind w:left="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878C52" w14:textId="62D079F1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488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756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446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F1CD9" w14:textId="21A68196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269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939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225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2A2BA" w14:textId="0B33D4B9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170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318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470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970A5" w14:textId="328CCCD6" w:rsidR="005B02DC" w:rsidRPr="00CE635D" w:rsidRDefault="00AF2F23" w:rsidP="00727D06">
            <w:pPr>
              <w:tabs>
                <w:tab w:val="decimal" w:pos="691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126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748</w:t>
            </w:r>
            <w:r w:rsidR="005B02DC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473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330D5" w14:textId="4F121377" w:rsidR="005B02DC" w:rsidRPr="00CE635D" w:rsidRDefault="00316500" w:rsidP="001B41A8">
            <w:pPr>
              <w:tabs>
                <w:tab w:val="decimal" w:pos="68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1,580,369,</w:t>
            </w:r>
            <w:r w:rsidR="00674166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695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4F90D" w14:textId="12CDD8AF" w:rsidR="005B02DC" w:rsidRPr="00CE635D" w:rsidRDefault="00AF2F23" w:rsidP="001B41A8">
            <w:pPr>
              <w:tabs>
                <w:tab w:val="decimal" w:pos="752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="00674166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636</w:t>
            </w:r>
            <w:r w:rsidR="00A8422C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,132,309</w:t>
            </w:r>
          </w:p>
        </w:tc>
        <w:tc>
          <w:tcPr>
            <w:tcW w:w="987" w:type="dxa"/>
          </w:tcPr>
          <w:p w14:paraId="4B733EDD" w14:textId="77777777" w:rsidR="005B02DC" w:rsidRPr="00CE635D" w:rsidRDefault="005B02DC" w:rsidP="00727D06">
            <w:pPr>
              <w:tabs>
                <w:tab w:val="right" w:pos="60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F931B" w14:textId="3B8278D7" w:rsidR="005B02DC" w:rsidRPr="00CE635D" w:rsidRDefault="00AF2F23" w:rsidP="00727D06">
            <w:pPr>
              <w:tabs>
                <w:tab w:val="decimal" w:pos="749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183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632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208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B3F15" w14:textId="4A8DDC03" w:rsidR="005B02DC" w:rsidRPr="00CE635D" w:rsidRDefault="00AF2F23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651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935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460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00563" w14:textId="50D2F75D" w:rsidR="005B02DC" w:rsidRPr="00CE635D" w:rsidRDefault="00AF2F23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183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269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185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B6B01" w14:textId="7094732D" w:rsidR="005B02DC" w:rsidRPr="00CE635D" w:rsidRDefault="00AF2F23" w:rsidP="00727D06">
            <w:pPr>
              <w:tabs>
                <w:tab w:val="decimal" w:pos="677"/>
              </w:tabs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3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060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132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4B624" w14:textId="3A64C471" w:rsidR="005B02DC" w:rsidRPr="00CE635D" w:rsidRDefault="00AF2F23" w:rsidP="00727D06">
            <w:pPr>
              <w:tabs>
                <w:tab w:val="decimal" w:pos="691"/>
              </w:tabs>
              <w:ind w:right="-72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8</w:t>
            </w:r>
            <w:r w:rsidR="00E91AEE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23,434,574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C666E" w14:textId="5B49D206" w:rsidR="005B02DC" w:rsidRPr="00CE635D" w:rsidRDefault="00AF2F23" w:rsidP="00727D06">
            <w:pPr>
              <w:tabs>
                <w:tab w:val="decimal" w:pos="715"/>
              </w:tabs>
              <w:ind w:left="-22" w:right="-72"/>
              <w:jc w:val="both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</w:t>
            </w:r>
            <w:r w:rsidR="005B02DC" w:rsidRPr="00CE635D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9</w:t>
            </w:r>
            <w:r w:rsidR="00E91AEE"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  <w:t>02,403,686</w:t>
            </w:r>
          </w:p>
        </w:tc>
        <w:tc>
          <w:tcPr>
            <w:tcW w:w="930" w:type="dxa"/>
            <w:vAlign w:val="bottom"/>
          </w:tcPr>
          <w:p w14:paraId="74D2849E" w14:textId="77777777" w:rsidR="005B02DC" w:rsidRPr="00CE635D" w:rsidRDefault="005B02DC" w:rsidP="00727D06">
            <w:pPr>
              <w:tabs>
                <w:tab w:val="decimal" w:pos="786"/>
              </w:tabs>
              <w:ind w:right="-72"/>
              <w:jc w:val="center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</w:tbl>
    <w:p w14:paraId="41B07BC1" w14:textId="77777777" w:rsidR="005B02DC" w:rsidRPr="00E61A31" w:rsidRDefault="005B02DC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B4F4A3" w14:textId="217E3CCB" w:rsidR="0065597F" w:rsidRPr="00E61A31" w:rsidRDefault="0065597F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61A3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เงินสดและรายการเทียบเท่าเงินสด เงินลงทุนระยะสั้นกับสถาบันการเงิน ลูกหนี้การค้าและลูกหนี้</w:t>
      </w:r>
      <w:r w:rsidR="00A139C9" w:rsidRPr="00E61A3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หมุนเวียน</w:t>
      </w:r>
      <w:r w:rsidRPr="00E61A3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อื่น เงินให้กู้ยืมระยะสั้นแก่กิจการที่เกี่ยวข้องกัน เนื่องจากมีลักษณะเป็นสินทรัพย์ที่หมุนเวียน มูลค่าตามบัญชีของสินทรัพย์</w:t>
      </w:r>
      <w:r w:rsidRPr="00E61A3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ทางการเงินเหล่านี้จึงมีมูลค่าใกล้เคียงกับมูลค่ายุติธรรม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มูลค่ายุติธรรมไม่ได้มีความแตกต่างไปอย่างมีสาระสำคัญจากมูลค่าตามบัญชี </w:t>
      </w:r>
    </w:p>
    <w:p w14:paraId="2E1A1AEF" w14:textId="77777777" w:rsidR="0065597F" w:rsidRPr="00E61A31" w:rsidRDefault="0065597F" w:rsidP="00D6444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A881745" w14:textId="77777777" w:rsidR="0065597F" w:rsidRPr="00CE635D" w:rsidRDefault="0065597F" w:rsidP="00D6444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65597F" w:rsidRPr="00CE635D" w:rsidSect="006D6DC3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11F180BF" w14:textId="77777777" w:rsidR="005A3FC9" w:rsidRPr="00450277" w:rsidRDefault="005A3FC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D38F9" w:rsidRPr="00450277" w14:paraId="7BE20C51" w14:textId="77777777" w:rsidTr="00450646">
        <w:trPr>
          <w:trHeight w:val="386"/>
        </w:trPr>
        <w:tc>
          <w:tcPr>
            <w:tcW w:w="9475" w:type="dxa"/>
            <w:vAlign w:val="center"/>
          </w:tcPr>
          <w:p w14:paraId="78E4C838" w14:textId="6C08B403" w:rsidR="007D38F9" w:rsidRPr="00450277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C0545A" w:rsidRPr="004502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สินค้าคงเหลือ (สุทธิ)</w:t>
            </w:r>
          </w:p>
        </w:tc>
      </w:tr>
    </w:tbl>
    <w:p w14:paraId="38C3F8D8" w14:textId="77777777" w:rsidR="00E61A31" w:rsidRPr="00E61A31" w:rsidRDefault="00E61A31" w:rsidP="00E61A3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82"/>
      </w:tblGrid>
      <w:tr w:rsidR="0064018D" w:rsidRPr="00450277" w14:paraId="4C19EA19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4B348533" w14:textId="77777777" w:rsidR="00454D9C" w:rsidRPr="00450277" w:rsidRDefault="00454D9C" w:rsidP="00D64448">
            <w:pPr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8E6C999" w14:textId="77777777" w:rsidR="0064018D" w:rsidRPr="00450277" w:rsidRDefault="0064018D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0" w:type="dxa"/>
            <w:gridSpan w:val="2"/>
            <w:tcBorders>
              <w:bottom w:val="single" w:sz="4" w:space="0" w:color="auto"/>
            </w:tcBorders>
            <w:vAlign w:val="bottom"/>
          </w:tcPr>
          <w:p w14:paraId="08D0C4C8" w14:textId="77777777" w:rsidR="0064018D" w:rsidRPr="00450277" w:rsidRDefault="0064018D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450277" w14:paraId="1BE7601C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193698D3" w14:textId="77777777" w:rsidR="00317B27" w:rsidRPr="00450277" w:rsidRDefault="00317B27" w:rsidP="00D64448">
            <w:pPr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1A507" w14:textId="7B0D3B48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4D73C" w14:textId="3097FD95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1DC88" w14:textId="60A4DC11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0086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8262F09" w14:textId="50167625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A68BA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17B27" w:rsidRPr="00450277" w14:paraId="600C1693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165EE4F8" w14:textId="77777777" w:rsidR="00317B27" w:rsidRPr="00450277" w:rsidRDefault="00317B27" w:rsidP="00D64448">
            <w:pPr>
              <w:ind w:left="-64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82CCEB" w14:textId="77777777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FC3082" w14:textId="77777777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DDBC99" w14:textId="77777777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F991D75" w14:textId="77777777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450277" w14:paraId="0AB19CF7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4ACAF605" w14:textId="77777777" w:rsidR="00317B27" w:rsidRPr="00450277" w:rsidRDefault="00317B27" w:rsidP="00D64448">
            <w:pPr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CF7E1" w14:textId="77777777" w:rsidR="00317B27" w:rsidRPr="00450277" w:rsidRDefault="00317B2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E5952" w14:textId="77777777" w:rsidR="00317B27" w:rsidRPr="00450277" w:rsidRDefault="00317B2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454574" w14:textId="77777777" w:rsidR="00317B27" w:rsidRPr="00450277" w:rsidRDefault="00317B2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586427E" w14:textId="77777777" w:rsidR="00317B27" w:rsidRPr="00450277" w:rsidRDefault="00317B27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27D06" w:rsidRPr="00450277" w14:paraId="63A361C2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5ADF6441" w14:textId="77777777" w:rsidR="00727D06" w:rsidRPr="00450277" w:rsidRDefault="00727D06" w:rsidP="00727D06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368" w:type="dxa"/>
            <w:vAlign w:val="bottom"/>
          </w:tcPr>
          <w:p w14:paraId="4715F81D" w14:textId="5E1EB335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="005632BC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5632BC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368" w:type="dxa"/>
            <w:vAlign w:val="bottom"/>
          </w:tcPr>
          <w:p w14:paraId="30DC5CF5" w14:textId="2E338818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="00727D06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727D06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368" w:type="dxa"/>
            <w:vAlign w:val="bottom"/>
          </w:tcPr>
          <w:p w14:paraId="10E6F67A" w14:textId="7A0BC29E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382" w:type="dxa"/>
            <w:vAlign w:val="bottom"/>
          </w:tcPr>
          <w:p w14:paraId="078A6723" w14:textId="29B983C3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727D06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727D06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</w:tr>
      <w:tr w:rsidR="00FA3A0E" w:rsidRPr="00450277" w14:paraId="5B2C2558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0DEA4A96" w14:textId="77777777" w:rsidR="00FA3A0E" w:rsidRPr="00450277" w:rsidRDefault="00FA3A0E" w:rsidP="00FA3A0E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368" w:type="dxa"/>
            <w:vAlign w:val="bottom"/>
          </w:tcPr>
          <w:p w14:paraId="703C20AD" w14:textId="40A460A8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368" w:type="dxa"/>
            <w:vAlign w:val="bottom"/>
          </w:tcPr>
          <w:p w14:paraId="4DBE71ED" w14:textId="2A300FC7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68" w:type="dxa"/>
          </w:tcPr>
          <w:p w14:paraId="1E256C4A" w14:textId="04BD8818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82" w:type="dxa"/>
          </w:tcPr>
          <w:p w14:paraId="1CB80889" w14:textId="18EF389D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3A0E" w:rsidRPr="00450277" w14:paraId="69C88DAB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47A175F0" w14:textId="77777777" w:rsidR="00FA3A0E" w:rsidRPr="00450277" w:rsidRDefault="00FA3A0E" w:rsidP="00FA3A0E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368" w:type="dxa"/>
            <w:vAlign w:val="bottom"/>
          </w:tcPr>
          <w:p w14:paraId="18365148" w14:textId="17D2B097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  <w:vAlign w:val="bottom"/>
          </w:tcPr>
          <w:p w14:paraId="76D8E981" w14:textId="48CE3F81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368" w:type="dxa"/>
            <w:vAlign w:val="bottom"/>
          </w:tcPr>
          <w:p w14:paraId="7A82FC76" w14:textId="5EF017CE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82" w:type="dxa"/>
            <w:vAlign w:val="bottom"/>
          </w:tcPr>
          <w:p w14:paraId="0E1C2BCA" w14:textId="2285DA47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</w:p>
        </w:tc>
      </w:tr>
      <w:tr w:rsidR="00FA3A0E" w:rsidRPr="00450277" w14:paraId="503A6EE4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4DEFB62E" w14:textId="77777777" w:rsidR="00FA3A0E" w:rsidRPr="00450277" w:rsidRDefault="00FA3A0E" w:rsidP="00FA3A0E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368" w:type="dxa"/>
            <w:vAlign w:val="bottom"/>
          </w:tcPr>
          <w:p w14:paraId="002CF37B" w14:textId="2B69E036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368" w:type="dxa"/>
            <w:vAlign w:val="bottom"/>
          </w:tcPr>
          <w:p w14:paraId="57857752" w14:textId="6C997757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68" w:type="dxa"/>
          </w:tcPr>
          <w:p w14:paraId="363F6320" w14:textId="4314EF78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82" w:type="dxa"/>
          </w:tcPr>
          <w:p w14:paraId="38CA9ECA" w14:textId="5513B2A1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3A0E" w:rsidRPr="00450277" w14:paraId="6D89FCFC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6CBD13EA" w14:textId="77777777" w:rsidR="00FA3A0E" w:rsidRPr="00450277" w:rsidRDefault="00FA3A0E" w:rsidP="00FA3A0E">
            <w:pPr>
              <w:tabs>
                <w:tab w:val="left" w:pos="251"/>
                <w:tab w:val="left" w:pos="2051"/>
              </w:tabs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ค่าเผื่อสินค้าเสื่อมสภาพ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368" w:type="dxa"/>
            <w:vAlign w:val="center"/>
          </w:tcPr>
          <w:p w14:paraId="2CB1F836" w14:textId="27F5118B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428C015D" w14:textId="516096AA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101D2D25" w14:textId="4836B1D8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82" w:type="dxa"/>
            <w:vAlign w:val="center"/>
          </w:tcPr>
          <w:p w14:paraId="4A59AE8C" w14:textId="535CFA68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A3A0E" w:rsidRPr="00450277" w14:paraId="44C9FED4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61BB3E5D" w14:textId="77777777" w:rsidR="00FA3A0E" w:rsidRPr="00450277" w:rsidRDefault="00FA3A0E" w:rsidP="00FA3A0E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อุปกรณ์การแพทย์</w:t>
            </w:r>
          </w:p>
        </w:tc>
        <w:tc>
          <w:tcPr>
            <w:tcW w:w="1368" w:type="dxa"/>
            <w:vAlign w:val="center"/>
          </w:tcPr>
          <w:p w14:paraId="67546880" w14:textId="5C9C678F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C39D3DD" w14:textId="18C97579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1818533" w14:textId="7FD29208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82" w:type="dxa"/>
          </w:tcPr>
          <w:p w14:paraId="20DFCD0C" w14:textId="54927414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3A0E" w:rsidRPr="00450277" w14:paraId="43644180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1441F112" w14:textId="77777777" w:rsidR="00FA3A0E" w:rsidRPr="00450277" w:rsidRDefault="00FA3A0E" w:rsidP="00FA3A0E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พัสดุ</w:t>
            </w:r>
          </w:p>
        </w:tc>
        <w:tc>
          <w:tcPr>
            <w:tcW w:w="1368" w:type="dxa"/>
            <w:vAlign w:val="center"/>
          </w:tcPr>
          <w:p w14:paraId="40CA0227" w14:textId="4CF2BB12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0C15801" w14:textId="45E9F644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459DCEE" w14:textId="34156186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82" w:type="dxa"/>
            <w:vAlign w:val="center"/>
          </w:tcPr>
          <w:p w14:paraId="767D63A2" w14:textId="012F5B23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A3A0E" w:rsidRPr="00450277" w14:paraId="7E6F419F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7831AAE1" w14:textId="77777777" w:rsidR="00FA3A0E" w:rsidRPr="00450277" w:rsidRDefault="00FA3A0E" w:rsidP="00FA3A0E">
            <w:pPr>
              <w:tabs>
                <w:tab w:val="left" w:pos="251"/>
              </w:tabs>
              <w:ind w:left="-10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7582B6" w14:textId="45D2EC4C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A3A0E"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243517" w14:textId="0A05FDC1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  <w:r w:rsidR="00FA3A0E"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159D4E" w14:textId="267FA9D2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3408D08" w14:textId="37A70939" w:rsidR="00FA3A0E" w:rsidRPr="00450277" w:rsidRDefault="00FA3A0E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3A0E" w:rsidRPr="00450277" w14:paraId="72C576A4" w14:textId="77777777" w:rsidTr="00727D06">
        <w:trPr>
          <w:trHeight w:val="20"/>
        </w:trPr>
        <w:tc>
          <w:tcPr>
            <w:tcW w:w="3989" w:type="dxa"/>
            <w:vAlign w:val="bottom"/>
          </w:tcPr>
          <w:p w14:paraId="0D35692D" w14:textId="77777777" w:rsidR="00FA3A0E" w:rsidRPr="00450277" w:rsidRDefault="00FA3A0E" w:rsidP="00FA3A0E">
            <w:pPr>
              <w:ind w:left="-64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092ED" w14:textId="033513F9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="00A32507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 w:rsidR="00A32507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1750C" w14:textId="48FC6A72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018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43D3B" w14:textId="1C4B5A52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DBB40" w14:textId="08F8A75B" w:rsidR="00FA3A0E" w:rsidRPr="00450277" w:rsidRDefault="00AF2F23" w:rsidP="00FA3A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="00FA3A0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</w:tr>
    </w:tbl>
    <w:p w14:paraId="1C655D1A" w14:textId="77777777" w:rsidR="00EC1E06" w:rsidRPr="00450277" w:rsidRDefault="00EC1E0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B17B18" w14:textId="77777777" w:rsidR="00C90D4A" w:rsidRPr="00450277" w:rsidRDefault="00AE6B62" w:rsidP="00D64448">
      <w:pPr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ค่าเผื่อสินค้าเสื่อมสภาพสำหรับยาและเวชภัณฑ์ และพัสดุรับรู้</w:t>
      </w:r>
      <w:r w:rsidR="008D22A4"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เป็นส่วนหนึ่งของต้นทุนกิจการโรงพยาบาลในกำไรหรือขาดทุน</w:t>
      </w:r>
    </w:p>
    <w:p w14:paraId="6ECC40F3" w14:textId="77777777" w:rsidR="008D22A4" w:rsidRPr="00450277" w:rsidRDefault="008D22A4" w:rsidP="00D64448">
      <w:pPr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ค่าเผื่อสินค้าเสื่อมสภาพสำหรับอุปกรณ์การแพทย์รับรู้เป็นส่วนหนึ่ง</w:t>
      </w:r>
      <w:r w:rsidR="0054607B"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ของต้นทุนการขายสินค้าในกำไรหรือขาดทุน</w:t>
      </w:r>
    </w:p>
    <w:p w14:paraId="2CE4A696" w14:textId="77777777" w:rsidR="00C31C56" w:rsidRPr="00450277" w:rsidRDefault="00C31C56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D78927" w14:textId="748C132E" w:rsidR="00C31C56" w:rsidRPr="00450277" w:rsidRDefault="00C31C56" w:rsidP="00D6444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21339F"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="00E31D26"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E31D26" w:rsidRPr="0045027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45CF5"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="0021339F"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13E6E"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E31D26"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การเปลี่ยนแปลงของค่าเผื่อสินค้าเสื่อมสภาพสำหรับสินค้าคงเหลือมีดังนี้</w:t>
      </w:r>
    </w:p>
    <w:p w14:paraId="19B59402" w14:textId="77777777" w:rsidR="00921093" w:rsidRPr="00450277" w:rsidRDefault="00921093" w:rsidP="00984A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FBC759" w14:textId="4F071E4A" w:rsidR="00E31D26" w:rsidRPr="00450277" w:rsidRDefault="00E31D26" w:rsidP="00AA3A5C">
      <w:pPr>
        <w:numPr>
          <w:ilvl w:val="0"/>
          <w:numId w:val="6"/>
        </w:numPr>
        <w:tabs>
          <w:tab w:val="left" w:pos="360"/>
        </w:tabs>
        <w:ind w:left="39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027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กลุ่มกิจการมีการ</w:t>
      </w:r>
      <w:r w:rsidR="004D325A" w:rsidRPr="00450277">
        <w:rPr>
          <w:rFonts w:ascii="Browallia New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>กลับรายการ</w:t>
      </w:r>
      <w:r w:rsidRPr="0045027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ผลขาดทุนจากค่าเผื่อสินค้าเสื่อมคุณภาพในงบกำไรขาดทุนเบ็ดเสร็จเป็นจำนวน</w:t>
      </w:r>
      <w:r w:rsidRPr="0045027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0</w:t>
      </w:r>
      <w:r w:rsidR="00630917" w:rsidRPr="0045027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B03CA5" w:rsidRPr="00450277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="00511FC2" w:rsidRPr="00450277">
        <w:rPr>
          <w:rFonts w:ascii="Browallia New" w:hAnsi="Browallia New" w:cs="Browallia New" w:hint="cs"/>
          <w:snapToGrid w:val="0"/>
          <w:color w:val="000000"/>
          <w:spacing w:val="-4"/>
          <w:sz w:val="26"/>
          <w:szCs w:val="26"/>
          <w:cs/>
          <w:lang w:eastAsia="th-TH"/>
        </w:rPr>
        <w:t>ล้าน</w:t>
      </w:r>
      <w:r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45027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04D87" w:rsidRPr="00450277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450277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5027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45027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77577" w:rsidRPr="0045027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รับรู้ผลขาดทุนจากค่าเผื่อสินค้าเสื่อมคุณภาพเป็นจำนวน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6</w:t>
      </w:r>
      <w:r w:rsidR="0032661A" w:rsidRPr="00450277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.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17</w:t>
      </w:r>
      <w:r w:rsidR="00727D06" w:rsidRPr="0045027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2661A" w:rsidRPr="0045027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</w:t>
      </w: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450277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71B8B22" w14:textId="27EC993D" w:rsidR="00E31D26" w:rsidRPr="00450277" w:rsidRDefault="0044099D" w:rsidP="00AA3A5C">
      <w:pPr>
        <w:numPr>
          <w:ilvl w:val="0"/>
          <w:numId w:val="6"/>
        </w:numPr>
        <w:tabs>
          <w:tab w:val="left" w:pos="360"/>
        </w:tabs>
        <w:ind w:left="397"/>
        <w:rPr>
          <w:rFonts w:ascii="Browallia New" w:hAnsi="Browallia New" w:cs="Browallia New"/>
          <w:color w:val="000000"/>
          <w:sz w:val="26"/>
          <w:szCs w:val="26"/>
        </w:rPr>
      </w:pPr>
      <w:bookmarkStart w:id="11" w:name="_Hlk190702804"/>
      <w:r w:rsidRPr="0045027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กลุ่มกิจการตัดจำหน่ายสินค้าเสื่อมคุณภาพจำนวน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1</w:t>
      </w:r>
      <w:r w:rsidR="00E464AC" w:rsidRPr="0045027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94</w:t>
      </w:r>
      <w:r w:rsidR="009D402A" w:rsidRPr="0045027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11"/>
      <w:r w:rsidR="0032661A" w:rsidRPr="00450277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C31C56" w:rsidRPr="00450277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E31D26" w:rsidRPr="00450277">
        <w:rPr>
          <w:rFonts w:ascii="Browallia New" w:hAnsi="Browallia New" w:cs="Browallia New"/>
          <w:color w:val="000000"/>
          <w:sz w:val="26"/>
          <w:szCs w:val="26"/>
        </w:rPr>
        <w:t>(</w:t>
      </w:r>
      <w:r w:rsidR="00E31D26" w:rsidRPr="0045027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E31D26" w:rsidRPr="00450277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77</w:t>
      </w:r>
      <w:r w:rsidR="0032661A" w:rsidRPr="0045027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37</w:t>
      </w:r>
      <w:r w:rsidR="00727D06" w:rsidRPr="0045027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2661A" w:rsidRPr="00450277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727D06" w:rsidRPr="00450277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E31D26" w:rsidRPr="00450277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6C1D922" w14:textId="2DA3990C" w:rsidR="00C31C56" w:rsidRPr="00450277" w:rsidRDefault="00C31C56" w:rsidP="00984A3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C0545A" w:rsidRPr="00450277" w14:paraId="413EF7D0" w14:textId="77777777" w:rsidTr="00984A39">
        <w:trPr>
          <w:trHeight w:val="386"/>
        </w:trPr>
        <w:tc>
          <w:tcPr>
            <w:tcW w:w="9450" w:type="dxa"/>
            <w:vAlign w:val="center"/>
          </w:tcPr>
          <w:p w14:paraId="1BA5C338" w14:textId="1ACE9A2D" w:rsidR="00C0545A" w:rsidRPr="00450277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E0211D" w:rsidRPr="004502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0211D" w:rsidRPr="004502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เงินฝากสถาบันการเงินติดภาระค้ำประกัน</w:t>
            </w:r>
          </w:p>
        </w:tc>
      </w:tr>
    </w:tbl>
    <w:p w14:paraId="0DBFEB7F" w14:textId="77777777" w:rsidR="00614FA6" w:rsidRPr="00450277" w:rsidRDefault="00614FA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450277" w14:paraId="10ACB092" w14:textId="77777777" w:rsidTr="00450646">
        <w:tc>
          <w:tcPr>
            <w:tcW w:w="3989" w:type="dxa"/>
            <w:vAlign w:val="bottom"/>
          </w:tcPr>
          <w:p w14:paraId="003EBCA4" w14:textId="77777777" w:rsidR="00EC4920" w:rsidRPr="00450277" w:rsidRDefault="00EC4920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1D78E0A" w14:textId="77777777" w:rsidR="001C4E6E" w:rsidRPr="00450277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570BA6D" w14:textId="77777777" w:rsidR="001C4E6E" w:rsidRPr="00450277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450277" w14:paraId="1EA4DC0C" w14:textId="77777777" w:rsidTr="00450646">
        <w:tc>
          <w:tcPr>
            <w:tcW w:w="3989" w:type="dxa"/>
            <w:vAlign w:val="bottom"/>
          </w:tcPr>
          <w:p w14:paraId="4BFE8171" w14:textId="77777777" w:rsidR="00A018B8" w:rsidRPr="00450277" w:rsidRDefault="00A018B8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B8B2ED" w14:textId="7AF0C808" w:rsidR="00A018B8" w:rsidRPr="00450277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D0086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51700" w14:textId="44438B94" w:rsidR="00A018B8" w:rsidRPr="00450277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68BA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019DE" w14:textId="0D4FB532" w:rsidR="00A018B8" w:rsidRPr="00450277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D0086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2D1C56" w14:textId="5369B2AE" w:rsidR="00A018B8" w:rsidRPr="00450277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68BA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17B27" w:rsidRPr="00450277" w14:paraId="54D67C91" w14:textId="77777777" w:rsidTr="00450646">
        <w:tc>
          <w:tcPr>
            <w:tcW w:w="3989" w:type="dxa"/>
            <w:vAlign w:val="bottom"/>
          </w:tcPr>
          <w:p w14:paraId="359A72CE" w14:textId="77777777" w:rsidR="00317B27" w:rsidRPr="00450277" w:rsidRDefault="00317B27" w:rsidP="00D6444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331664" w14:textId="77777777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EEADBB" w14:textId="77777777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8BA9A4" w14:textId="77777777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7BB3A" w14:textId="77777777" w:rsidR="00317B27" w:rsidRPr="00450277" w:rsidRDefault="00317B27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1C61" w:rsidRPr="00450277" w14:paraId="6F7306EF" w14:textId="77777777" w:rsidTr="00450646">
        <w:tc>
          <w:tcPr>
            <w:tcW w:w="3989" w:type="dxa"/>
            <w:vAlign w:val="bottom"/>
          </w:tcPr>
          <w:p w14:paraId="4375BCC3" w14:textId="77777777" w:rsidR="00941C61" w:rsidRPr="00450277" w:rsidRDefault="00941C61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D768DF" w14:textId="77777777" w:rsidR="00941C61" w:rsidRPr="00450277" w:rsidRDefault="00941C6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DEF94B" w14:textId="77777777" w:rsidR="00941C61" w:rsidRPr="00450277" w:rsidRDefault="00941C6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0E9A9F" w14:textId="77777777" w:rsidR="00941C61" w:rsidRPr="00450277" w:rsidRDefault="00941C6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4EA092" w14:textId="77777777" w:rsidR="00941C61" w:rsidRPr="00450277" w:rsidRDefault="00941C61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27D06" w:rsidRPr="00450277" w14:paraId="6576AD50" w14:textId="77777777" w:rsidTr="00450646">
        <w:tc>
          <w:tcPr>
            <w:tcW w:w="3989" w:type="dxa"/>
            <w:vAlign w:val="bottom"/>
          </w:tcPr>
          <w:p w14:paraId="2ADDEF71" w14:textId="77777777" w:rsidR="00727D06" w:rsidRPr="00450277" w:rsidRDefault="00727D06" w:rsidP="00727D06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vAlign w:val="bottom"/>
          </w:tcPr>
          <w:p w14:paraId="1F379C31" w14:textId="16B2FDC6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3849FE"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36FCAFC" w14:textId="095EA7E1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727D06"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62CAEE73" w14:textId="13478417" w:rsidR="00727D06" w:rsidRPr="00450277" w:rsidRDefault="007F583E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E2AA7DE" w14:textId="77777777" w:rsidR="00727D06" w:rsidRPr="00450277" w:rsidRDefault="00727D06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7D06" w:rsidRPr="00450277" w14:paraId="1D524787" w14:textId="77777777" w:rsidTr="00450646">
        <w:tc>
          <w:tcPr>
            <w:tcW w:w="3989" w:type="dxa"/>
            <w:vAlign w:val="bottom"/>
          </w:tcPr>
          <w:p w14:paraId="14E3C2B6" w14:textId="23648406" w:rsidR="00727D06" w:rsidRPr="00450277" w:rsidRDefault="00727D06" w:rsidP="00727D06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00B18222" w14:textId="2A9ED1BC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F583E"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7F583E"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4DA06CD" w14:textId="3397B183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27D06"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727D06"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B43C602" w14:textId="5AB90397" w:rsidR="00727D06" w:rsidRPr="00450277" w:rsidRDefault="007F583E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2101068" w14:textId="77777777" w:rsidR="00727D06" w:rsidRPr="00450277" w:rsidRDefault="00727D06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7D06" w:rsidRPr="00450277" w14:paraId="7EB410B8" w14:textId="77777777" w:rsidTr="00450646">
        <w:tc>
          <w:tcPr>
            <w:tcW w:w="3989" w:type="dxa"/>
            <w:vAlign w:val="bottom"/>
          </w:tcPr>
          <w:p w14:paraId="788ECAD3" w14:textId="7CD16316" w:rsidR="00727D06" w:rsidRPr="00450277" w:rsidRDefault="00727D06" w:rsidP="00727D06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07F71E" w14:textId="1AFE5C9B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F583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  <w:r w:rsidR="007F583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FF41E" w14:textId="6EAEA72B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27D06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  <w:r w:rsidR="00727D06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6501E8" w14:textId="7500DB08" w:rsidR="00727D06" w:rsidRPr="00450277" w:rsidRDefault="007F583E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070768" w14:textId="77777777" w:rsidR="00727D06" w:rsidRPr="00450277" w:rsidRDefault="00727D06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7D06" w:rsidRPr="00450277" w14:paraId="0B2CF6B6" w14:textId="77777777" w:rsidTr="00450646">
        <w:tc>
          <w:tcPr>
            <w:tcW w:w="3989" w:type="dxa"/>
            <w:vAlign w:val="bottom"/>
          </w:tcPr>
          <w:p w14:paraId="5CF27148" w14:textId="77777777" w:rsidR="00727D06" w:rsidRPr="00450277" w:rsidRDefault="00727D06" w:rsidP="00727D06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0BC88" w14:textId="4357F474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F583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="007F583E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DA465" w14:textId="0C6FD31E" w:rsidR="00727D06" w:rsidRPr="00450277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27D06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="00727D06"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187B41" w14:textId="52038248" w:rsidR="00727D06" w:rsidRPr="00450277" w:rsidRDefault="007F583E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3D27CE" w14:textId="77777777" w:rsidR="00727D06" w:rsidRPr="00450277" w:rsidRDefault="00727D06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70154BF" w14:textId="77777777" w:rsidR="003630DA" w:rsidRDefault="003630DA" w:rsidP="004506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19C935" w14:textId="5848DC61" w:rsidR="00513B90" w:rsidRPr="00450277" w:rsidRDefault="00513B90" w:rsidP="0045064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450277" w14:paraId="6A96C9DD" w14:textId="77777777" w:rsidTr="007E3FAC">
        <w:tc>
          <w:tcPr>
            <w:tcW w:w="3989" w:type="dxa"/>
            <w:vAlign w:val="bottom"/>
          </w:tcPr>
          <w:p w14:paraId="691CF8CE" w14:textId="748AF34F" w:rsidR="001C4E6E" w:rsidRPr="00450277" w:rsidRDefault="001C4E6E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1781D360" w14:textId="77777777" w:rsidR="001C4E6E" w:rsidRPr="00450277" w:rsidRDefault="001C4E6E" w:rsidP="00D6444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1C4E6E" w:rsidRPr="00450277" w14:paraId="66C099CB" w14:textId="77777777" w:rsidTr="005753D9">
        <w:tc>
          <w:tcPr>
            <w:tcW w:w="3989" w:type="dxa"/>
            <w:vAlign w:val="bottom"/>
          </w:tcPr>
          <w:p w14:paraId="35CB01C5" w14:textId="77777777" w:rsidR="001C4E6E" w:rsidRPr="00450277" w:rsidRDefault="001C4E6E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FBE47" w14:textId="77777777" w:rsidR="001C4E6E" w:rsidRPr="00450277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39039" w14:textId="77777777" w:rsidR="001C4E6E" w:rsidRPr="00450277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450277" w14:paraId="6E68DCAA" w14:textId="77777777" w:rsidTr="005753D9">
        <w:tc>
          <w:tcPr>
            <w:tcW w:w="3989" w:type="dxa"/>
            <w:vAlign w:val="bottom"/>
          </w:tcPr>
          <w:p w14:paraId="05D8FEB4" w14:textId="77777777" w:rsidR="00A018B8" w:rsidRPr="00450277" w:rsidRDefault="00A018B8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FFD4" w14:textId="4098C42C" w:rsidR="00A018B8" w:rsidRPr="00450277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D0086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649F3" w14:textId="57DEB29A" w:rsidR="00A018B8" w:rsidRPr="00450277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A68BA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FB257" w14:textId="10550514" w:rsidR="00A018B8" w:rsidRPr="00450277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97CE2" w14:textId="059D9E2C" w:rsidR="00A018B8" w:rsidRPr="00450277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018B8" w:rsidRPr="00450277" w14:paraId="70C38188" w14:textId="77777777" w:rsidTr="005753D9">
        <w:tc>
          <w:tcPr>
            <w:tcW w:w="3989" w:type="dxa"/>
            <w:vAlign w:val="bottom"/>
          </w:tcPr>
          <w:p w14:paraId="47E65B8C" w14:textId="77777777" w:rsidR="00A018B8" w:rsidRPr="00450277" w:rsidRDefault="00A018B8" w:rsidP="00D64448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52D203" w14:textId="77777777" w:rsidR="00A018B8" w:rsidRPr="00450277" w:rsidRDefault="00A018B8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4FBA38" w14:textId="77777777" w:rsidR="00A018B8" w:rsidRPr="00450277" w:rsidRDefault="00A018B8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7DD60" w14:textId="77777777" w:rsidR="00A018B8" w:rsidRPr="00450277" w:rsidRDefault="00A018B8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E455FC" w14:textId="77777777" w:rsidR="00A018B8" w:rsidRPr="00450277" w:rsidRDefault="00A018B8" w:rsidP="00D6444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583E" w:rsidRPr="00450277" w14:paraId="44715667" w14:textId="77777777">
        <w:tc>
          <w:tcPr>
            <w:tcW w:w="3989" w:type="dxa"/>
            <w:vAlign w:val="bottom"/>
          </w:tcPr>
          <w:p w14:paraId="174D2835" w14:textId="77777777" w:rsidR="007F583E" w:rsidRPr="00450277" w:rsidRDefault="007F583E" w:rsidP="007F583E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vAlign w:val="bottom"/>
          </w:tcPr>
          <w:p w14:paraId="060C3F04" w14:textId="6DC91292" w:rsidR="007F583E" w:rsidRPr="00450277" w:rsidRDefault="007F583E" w:rsidP="007F583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368" w:type="dxa"/>
            <w:vAlign w:val="bottom"/>
          </w:tcPr>
          <w:p w14:paraId="1EDA340D" w14:textId="10599C9D" w:rsidR="007F583E" w:rsidRPr="00450277" w:rsidRDefault="007F583E" w:rsidP="007F583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</w:tcPr>
          <w:p w14:paraId="340BA805" w14:textId="7F667D37" w:rsidR="007F583E" w:rsidRPr="00450277" w:rsidRDefault="007F583E" w:rsidP="007F58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E39A4BA" w14:textId="77777777" w:rsidR="007F583E" w:rsidRPr="00450277" w:rsidRDefault="007F583E" w:rsidP="007F58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583E" w:rsidRPr="00450277" w14:paraId="7F12D9FA" w14:textId="77777777">
        <w:tc>
          <w:tcPr>
            <w:tcW w:w="3989" w:type="dxa"/>
            <w:vAlign w:val="bottom"/>
          </w:tcPr>
          <w:p w14:paraId="4B0C774C" w14:textId="23005C32" w:rsidR="007F583E" w:rsidRPr="00450277" w:rsidRDefault="007F583E" w:rsidP="007F583E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8497C32" w14:textId="410E6E7E" w:rsidR="007F583E" w:rsidRPr="00450277" w:rsidRDefault="007F583E" w:rsidP="007F583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368" w:type="dxa"/>
            <w:vAlign w:val="bottom"/>
          </w:tcPr>
          <w:p w14:paraId="762E5EFB" w14:textId="55270A53" w:rsidR="007F583E" w:rsidRPr="00450277" w:rsidRDefault="007F583E" w:rsidP="007F583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368" w:type="dxa"/>
          </w:tcPr>
          <w:p w14:paraId="6BFEB4B3" w14:textId="350755F2" w:rsidR="007F583E" w:rsidRPr="00450277" w:rsidRDefault="007F583E" w:rsidP="007F58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5671810" w14:textId="77777777" w:rsidR="007F583E" w:rsidRPr="00450277" w:rsidRDefault="007F583E" w:rsidP="007F58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583E" w:rsidRPr="00450277" w14:paraId="64D338FF" w14:textId="77777777">
        <w:tc>
          <w:tcPr>
            <w:tcW w:w="3989" w:type="dxa"/>
            <w:vAlign w:val="bottom"/>
          </w:tcPr>
          <w:p w14:paraId="1141468E" w14:textId="335D28CB" w:rsidR="007F583E" w:rsidRPr="00450277" w:rsidRDefault="007F583E" w:rsidP="007F583E">
            <w:pPr>
              <w:ind w:left="-109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03C7D72" w14:textId="5E46985C" w:rsidR="007F583E" w:rsidRPr="00450277" w:rsidRDefault="007F583E" w:rsidP="007F583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  <w:vAlign w:val="bottom"/>
          </w:tcPr>
          <w:p w14:paraId="7BA5394E" w14:textId="0F4F791D" w:rsidR="007F583E" w:rsidRPr="00450277" w:rsidRDefault="007F583E" w:rsidP="007F583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</w:tcPr>
          <w:p w14:paraId="0C945CB3" w14:textId="1A08BB05" w:rsidR="007F583E" w:rsidRPr="00450277" w:rsidRDefault="007F583E" w:rsidP="007F58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2B50024" w14:textId="77777777" w:rsidR="007F583E" w:rsidRPr="00450277" w:rsidRDefault="007F583E" w:rsidP="007F58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82F050B" w14:textId="593BBAFA" w:rsidR="001C4E6E" w:rsidRPr="00450277" w:rsidRDefault="001C4E6E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CA5D06" w14:textId="34F2D90F" w:rsidR="00727D06" w:rsidRPr="00450277" w:rsidRDefault="001C4E6E" w:rsidP="00D6444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ณ วันที่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ธันวาคม </w:t>
      </w:r>
      <w:r w:rsidR="00FD0086"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2568</w:t>
      </w:r>
      <w:r w:rsidR="00E35B8B"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9A68BA"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="00130BB2"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เงินฝากสถาบันการเงินติดภาระค้ำประกันของกลุ่มกิจการเป็นเงินฝากธนาคารของบริษัทย่อยในสกุลเงินบาท กลุ่มกิจการได้นำเงินฝากดังกล่าวค้ำประกันไว้กับธนาคารพาณิชย์เพื่อเป็นหลักประกัน</w:t>
      </w:r>
      <w:r w:rsidR="00287A9E"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วงเงินเบิกเกินบัญชี วงเงินกู้ยืมจากสถาบันการเงินและหนังสือค้ำประกัน</w:t>
      </w:r>
      <w:r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(หมายเหตุ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26</w:t>
      </w:r>
      <w:r w:rsidR="00287A9E" w:rsidRPr="00450277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,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28</w:t>
      </w:r>
      <w:r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44</w:t>
      </w:r>
      <w:r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)</w:t>
      </w:r>
    </w:p>
    <w:p w14:paraId="1A4F80E9" w14:textId="77777777" w:rsidR="00033B4B" w:rsidRPr="00984A39" w:rsidRDefault="00033B4B" w:rsidP="00D8075C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4596284" w14:textId="441F5C99" w:rsidR="00033B4B" w:rsidRPr="00CE635D" w:rsidRDefault="00033B4B" w:rsidP="00D8075C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sectPr w:rsidR="00033B4B" w:rsidRPr="00CE635D" w:rsidSect="00CD07CC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342544EF" w14:textId="77777777" w:rsidR="00E0211D" w:rsidRPr="00CE635D" w:rsidRDefault="00E0211D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984"/>
      </w:tblGrid>
      <w:tr w:rsidR="00A96D7A" w:rsidRPr="00CE635D" w14:paraId="6538D4EB" w14:textId="77777777" w:rsidTr="005753D9">
        <w:trPr>
          <w:trHeight w:val="386"/>
        </w:trPr>
        <w:tc>
          <w:tcPr>
            <w:tcW w:w="15984" w:type="dxa"/>
            <w:vAlign w:val="center"/>
          </w:tcPr>
          <w:p w14:paraId="14D25CA5" w14:textId="6ED5D6B7" w:rsidR="00A96D7A" w:rsidRPr="00CE635D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E0211D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เงินลงทุนในบริษัทร่วม</w:t>
            </w:r>
            <w:r w:rsidR="00E3163F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211D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(สุทธิ)</w:t>
            </w:r>
          </w:p>
        </w:tc>
      </w:tr>
    </w:tbl>
    <w:p w14:paraId="504D374D" w14:textId="77777777" w:rsidR="00A96D7A" w:rsidRPr="00CE635D" w:rsidRDefault="00A96D7A" w:rsidP="00D64448">
      <w:pPr>
        <w:ind w:right="-36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D4F6F72" w14:textId="6FD82DD0" w:rsidR="001C4E6E" w:rsidRPr="00CE635D" w:rsidRDefault="003D0496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C4E6E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เงินลงทุนในบริษัทร่วม (สุทธิ) 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1C4E6E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4E6E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1C4E6E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4E6E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1C4E6E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2B734687" w14:textId="77777777" w:rsidR="001C4E6E" w:rsidRPr="00CE635D" w:rsidRDefault="001C4E6E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2048"/>
        <w:gridCol w:w="1152"/>
        <w:gridCol w:w="1152"/>
        <w:gridCol w:w="1440"/>
        <w:gridCol w:w="1440"/>
        <w:gridCol w:w="1440"/>
        <w:gridCol w:w="1440"/>
      </w:tblGrid>
      <w:tr w:rsidR="00153E97" w:rsidRPr="00CE635D" w14:paraId="35133328" w14:textId="77777777" w:rsidTr="007E3FAC">
        <w:tc>
          <w:tcPr>
            <w:tcW w:w="3600" w:type="dxa"/>
            <w:vAlign w:val="bottom"/>
          </w:tcPr>
          <w:p w14:paraId="006561EB" w14:textId="77777777" w:rsidR="00153E97" w:rsidRPr="00CE635D" w:rsidRDefault="00153E97" w:rsidP="00D64448">
            <w:pPr>
              <w:ind w:left="427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4C6A22AD" w14:textId="77777777" w:rsidR="00153E97" w:rsidRPr="00CE635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สถานที่</w:t>
            </w:r>
          </w:p>
        </w:tc>
        <w:tc>
          <w:tcPr>
            <w:tcW w:w="2048" w:type="dxa"/>
            <w:vAlign w:val="bottom"/>
          </w:tcPr>
          <w:p w14:paraId="1EC12A6E" w14:textId="77777777" w:rsidR="00153E97" w:rsidRPr="00CE635D" w:rsidRDefault="00153E97" w:rsidP="00D64448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73858F2E" w14:textId="77777777" w:rsidR="00153E97" w:rsidRPr="00CE635D" w:rsidRDefault="00153E97" w:rsidP="00D64448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5D2D404" w14:textId="77777777" w:rsidR="00153E97" w:rsidRPr="00CE635D" w:rsidRDefault="00153E97" w:rsidP="00D64448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41C847A" w14:textId="77777777" w:rsidR="00153E97" w:rsidRPr="00CE635D" w:rsidRDefault="00153E97" w:rsidP="00D64448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3E97" w:rsidRPr="00CE635D" w14:paraId="1316E2F2" w14:textId="77777777" w:rsidTr="005753D9">
        <w:tc>
          <w:tcPr>
            <w:tcW w:w="3600" w:type="dxa"/>
            <w:vAlign w:val="bottom"/>
          </w:tcPr>
          <w:p w14:paraId="3C9E6285" w14:textId="77777777" w:rsidR="00153E97" w:rsidRPr="00CE635D" w:rsidRDefault="00153E97" w:rsidP="00D64448">
            <w:pPr>
              <w:ind w:left="427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23364BC1" w14:textId="77777777" w:rsidR="00153E97" w:rsidRPr="00CE635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ประกอบธุรกิจ/</w:t>
            </w:r>
          </w:p>
        </w:tc>
        <w:tc>
          <w:tcPr>
            <w:tcW w:w="2048" w:type="dxa"/>
            <w:vAlign w:val="bottom"/>
          </w:tcPr>
          <w:p w14:paraId="7504F0DE" w14:textId="77777777" w:rsidR="00153E97" w:rsidRPr="00CE635D" w:rsidRDefault="00153E97" w:rsidP="00D64448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99978F8" w14:textId="77777777" w:rsidR="00153E97" w:rsidRPr="00CE635D" w:rsidRDefault="00153E97" w:rsidP="00D64448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2B9E7" w14:textId="77777777" w:rsidR="00153E97" w:rsidRPr="00CE635D" w:rsidRDefault="00153E97" w:rsidP="00D64448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2BDC5" w14:textId="77777777" w:rsidR="00153E97" w:rsidRPr="00CE635D" w:rsidRDefault="00153E97" w:rsidP="00D64448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</w:t>
            </w:r>
            <w:r w:rsidR="006A2FD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าเงินลงทุน </w:t>
            </w:r>
            <w:r w:rsidR="006A2FD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6A2FD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  <w:r w:rsidR="006A2FD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53E97" w:rsidRPr="00CE635D" w14:paraId="1E964B59" w14:textId="77777777" w:rsidTr="005753D9">
        <w:tc>
          <w:tcPr>
            <w:tcW w:w="3600" w:type="dxa"/>
            <w:vAlign w:val="bottom"/>
          </w:tcPr>
          <w:p w14:paraId="700D101D" w14:textId="77777777" w:rsidR="00153E97" w:rsidRPr="00CE635D" w:rsidRDefault="00153E97" w:rsidP="00D64448">
            <w:pPr>
              <w:ind w:left="427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40301D33" w14:textId="77777777" w:rsidR="00153E97" w:rsidRPr="00CE635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ประเทศที่</w:t>
            </w:r>
          </w:p>
        </w:tc>
        <w:tc>
          <w:tcPr>
            <w:tcW w:w="2048" w:type="dxa"/>
            <w:vAlign w:val="bottom"/>
          </w:tcPr>
          <w:p w14:paraId="10DD0054" w14:textId="77777777" w:rsidR="00153E97" w:rsidRPr="00CE635D" w:rsidRDefault="00153E97" w:rsidP="00D64448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623EFB" w14:textId="039DBB33" w:rsidR="00153E97" w:rsidRPr="00CE635D" w:rsidRDefault="00153E97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16D9F5" w14:textId="48E4AE3C" w:rsidR="00153E97" w:rsidRPr="00CE635D" w:rsidRDefault="00153E97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B45D61" w14:textId="435F7A71" w:rsidR="00153E97" w:rsidRPr="00CE635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6F0FC1" w14:textId="1203D7C3" w:rsidR="00153E97" w:rsidRPr="00CE635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BC3DD3" w14:textId="4C34B1EB" w:rsidR="00153E97" w:rsidRPr="00CE635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C91E7" w14:textId="156B27FD" w:rsidR="00153E97" w:rsidRPr="00CE635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153E97" w:rsidRPr="00CE635D" w14:paraId="15C2A3D2" w14:textId="77777777" w:rsidTr="005753D9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06D555B3" w14:textId="77777777" w:rsidR="00153E97" w:rsidRPr="00CE635D" w:rsidRDefault="00153E97" w:rsidP="00D64448">
            <w:pPr>
              <w:ind w:left="520" w:right="-18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4568A1" w14:textId="77777777" w:rsidR="00153E97" w:rsidRPr="00CE635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จดทะเบียนจัดตั้ง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bottom"/>
          </w:tcPr>
          <w:p w14:paraId="1ECBAF99" w14:textId="77777777" w:rsidR="00153E97" w:rsidRPr="00CE635D" w:rsidRDefault="00153E97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1C4286" w14:textId="77777777" w:rsidR="00153E97" w:rsidRPr="00CE635D" w:rsidRDefault="00153E97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30BC29" w14:textId="77777777" w:rsidR="00153E97" w:rsidRPr="00CE635D" w:rsidRDefault="00153E97" w:rsidP="00D64448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AF548E" w14:textId="77777777" w:rsidR="00153E97" w:rsidRPr="00CE635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4B6F08" w14:textId="77777777" w:rsidR="00153E97" w:rsidRPr="00CE635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EF362A" w14:textId="77777777" w:rsidR="00153E97" w:rsidRPr="00CE635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DB2D6" w14:textId="77777777" w:rsidR="00153E97" w:rsidRPr="00CE635D" w:rsidRDefault="00153E97" w:rsidP="00D64448">
            <w:pPr>
              <w:pStyle w:val="a0"/>
              <w:tabs>
                <w:tab w:val="right" w:pos="12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3E97" w:rsidRPr="00CE635D" w14:paraId="5059F2A7" w14:textId="77777777" w:rsidTr="005753D9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67136E4D" w14:textId="77777777" w:rsidR="00153E97" w:rsidRPr="00CE635D" w:rsidRDefault="00153E97" w:rsidP="00D64448">
            <w:pPr>
              <w:ind w:left="427" w:right="-18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F7B76F5" w14:textId="77777777" w:rsidR="00153E97" w:rsidRPr="00CE635D" w:rsidRDefault="00153E97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  <w:vAlign w:val="bottom"/>
          </w:tcPr>
          <w:p w14:paraId="6E8F7FED" w14:textId="77777777" w:rsidR="00153E97" w:rsidRPr="00CE635D" w:rsidRDefault="00153E97" w:rsidP="00D64448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2B88BB" w14:textId="77777777" w:rsidR="00153E97" w:rsidRPr="00CE635D" w:rsidRDefault="00153E97" w:rsidP="00D6444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293B7C" w14:textId="77777777" w:rsidR="00153E97" w:rsidRPr="00CE635D" w:rsidRDefault="00153E97" w:rsidP="00D6444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BDDCF" w14:textId="77777777" w:rsidR="00153E97" w:rsidRPr="00CE635D" w:rsidRDefault="00153E97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D93F43" w14:textId="77777777" w:rsidR="00153E97" w:rsidRPr="00CE635D" w:rsidRDefault="00153E97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5CF137" w14:textId="77777777" w:rsidR="00153E97" w:rsidRPr="00CE635D" w:rsidRDefault="00153E97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E98D5" w14:textId="77777777" w:rsidR="00153E97" w:rsidRPr="00CE635D" w:rsidRDefault="00153E97" w:rsidP="00D64448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27D06" w:rsidRPr="00CE635D" w14:paraId="06E608AF" w14:textId="77777777" w:rsidTr="005753D9">
        <w:tc>
          <w:tcPr>
            <w:tcW w:w="3600" w:type="dxa"/>
            <w:vAlign w:val="bottom"/>
          </w:tcPr>
          <w:p w14:paraId="25BED141" w14:textId="77777777" w:rsidR="00727D06" w:rsidRPr="00CE635D" w:rsidRDefault="00727D06" w:rsidP="00727D06">
            <w:pPr>
              <w:ind w:left="-110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1701" w:type="dxa"/>
            <w:vAlign w:val="bottom"/>
          </w:tcPr>
          <w:p w14:paraId="246E6343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39E2C11B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โรงพยาบาลเอกชน</w:t>
            </w:r>
          </w:p>
        </w:tc>
        <w:tc>
          <w:tcPr>
            <w:tcW w:w="1152" w:type="dxa"/>
            <w:vAlign w:val="bottom"/>
          </w:tcPr>
          <w:p w14:paraId="4B16F263" w14:textId="6C4A592E" w:rsidR="00727D06" w:rsidRPr="00CE635D" w:rsidRDefault="00727D06" w:rsidP="00727D06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152" w:type="dxa"/>
            <w:vAlign w:val="bottom"/>
          </w:tcPr>
          <w:p w14:paraId="4A5DA80A" w14:textId="36F1D0C6" w:rsidR="00727D06" w:rsidRPr="00CE635D" w:rsidRDefault="00727D06" w:rsidP="00727D06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440" w:type="dxa"/>
          </w:tcPr>
          <w:p w14:paraId="06046CF1" w14:textId="7DA37CBB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="004F13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  <w:r w:rsidR="004F13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40" w:type="dxa"/>
          </w:tcPr>
          <w:p w14:paraId="72D3FCD7" w14:textId="08D58BD1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40" w:type="dxa"/>
          </w:tcPr>
          <w:p w14:paraId="4997B326" w14:textId="13E391BE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</w:tcPr>
          <w:p w14:paraId="5BC09A23" w14:textId="4F9534B4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727D06" w:rsidRPr="00CE635D" w14:paraId="7A637814" w14:textId="77777777" w:rsidTr="005753D9">
        <w:tc>
          <w:tcPr>
            <w:tcW w:w="3600" w:type="dxa"/>
            <w:vAlign w:val="bottom"/>
          </w:tcPr>
          <w:p w14:paraId="41E7DE7E" w14:textId="77777777" w:rsidR="00727D06" w:rsidRPr="00CE635D" w:rsidRDefault="00727D06" w:rsidP="00727D06">
            <w:pPr>
              <w:ind w:left="-110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1701" w:type="dxa"/>
            <w:vAlign w:val="bottom"/>
          </w:tcPr>
          <w:p w14:paraId="774F5519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39808B4E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โรงพยาบาลเอกชน</w:t>
            </w:r>
          </w:p>
        </w:tc>
        <w:tc>
          <w:tcPr>
            <w:tcW w:w="1152" w:type="dxa"/>
            <w:vAlign w:val="bottom"/>
          </w:tcPr>
          <w:p w14:paraId="136D067B" w14:textId="6958B665" w:rsidR="00727D06" w:rsidRPr="00CE635D" w:rsidRDefault="00727D06" w:rsidP="00727D06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152" w:type="dxa"/>
            <w:vAlign w:val="bottom"/>
          </w:tcPr>
          <w:p w14:paraId="589E59AD" w14:textId="1CDDAC61" w:rsidR="00727D06" w:rsidRPr="00CE635D" w:rsidRDefault="00727D06" w:rsidP="00727D06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</w:tcPr>
          <w:p w14:paraId="4DE31624" w14:textId="20012FEA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4F13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4F13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40" w:type="dxa"/>
          </w:tcPr>
          <w:p w14:paraId="1BD54A2F" w14:textId="0BA87AA8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440" w:type="dxa"/>
          </w:tcPr>
          <w:p w14:paraId="608B9E27" w14:textId="2F5F34C7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440" w:type="dxa"/>
          </w:tcPr>
          <w:p w14:paraId="673F1708" w14:textId="138C5911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</w:p>
        </w:tc>
      </w:tr>
      <w:tr w:rsidR="00727D06" w:rsidRPr="00CE635D" w14:paraId="6F07D062" w14:textId="77777777" w:rsidTr="005753D9">
        <w:tc>
          <w:tcPr>
            <w:tcW w:w="3600" w:type="dxa"/>
            <w:vAlign w:val="bottom"/>
          </w:tcPr>
          <w:p w14:paraId="55027FDD" w14:textId="77777777" w:rsidR="00727D06" w:rsidRPr="00CE635D" w:rsidRDefault="00727D06" w:rsidP="00727D06">
            <w:pPr>
              <w:ind w:left="-110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โรงพยาบาลภัทร จำกัด</w:t>
            </w:r>
          </w:p>
        </w:tc>
        <w:tc>
          <w:tcPr>
            <w:tcW w:w="1701" w:type="dxa"/>
            <w:vAlign w:val="bottom"/>
          </w:tcPr>
          <w:p w14:paraId="5BF03100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2894C689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โรงพยาบาลเอกชน</w:t>
            </w:r>
          </w:p>
        </w:tc>
        <w:tc>
          <w:tcPr>
            <w:tcW w:w="1152" w:type="dxa"/>
            <w:vAlign w:val="bottom"/>
          </w:tcPr>
          <w:p w14:paraId="6E914112" w14:textId="1255D106" w:rsidR="00727D06" w:rsidRPr="00CE635D" w:rsidRDefault="00727D06" w:rsidP="00727D06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152" w:type="dxa"/>
            <w:vAlign w:val="bottom"/>
          </w:tcPr>
          <w:p w14:paraId="557A3E6F" w14:textId="22D9B3F3" w:rsidR="00727D06" w:rsidRPr="00CE635D" w:rsidRDefault="00727D06" w:rsidP="00727D06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440" w:type="dxa"/>
          </w:tcPr>
          <w:p w14:paraId="4DB9FB92" w14:textId="24D30A0A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40" w:type="dxa"/>
          </w:tcPr>
          <w:p w14:paraId="72F4E24F" w14:textId="3DF96A21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440" w:type="dxa"/>
          </w:tcPr>
          <w:p w14:paraId="379ADB79" w14:textId="268866D2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440" w:type="dxa"/>
          </w:tcPr>
          <w:p w14:paraId="4AE284A7" w14:textId="1AB27B33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</w:p>
        </w:tc>
      </w:tr>
      <w:tr w:rsidR="00727D06" w:rsidRPr="00CE635D" w14:paraId="30B62A67" w14:textId="77777777" w:rsidTr="005753D9">
        <w:tc>
          <w:tcPr>
            <w:tcW w:w="3600" w:type="dxa"/>
            <w:vAlign w:val="bottom"/>
          </w:tcPr>
          <w:p w14:paraId="68584492" w14:textId="77777777" w:rsidR="00727D06" w:rsidRPr="00CE635D" w:rsidRDefault="00727D06" w:rsidP="00727D06">
            <w:pPr>
              <w:ind w:left="427" w:right="-1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D4B74E0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48" w:type="dxa"/>
            <w:vAlign w:val="bottom"/>
          </w:tcPr>
          <w:p w14:paraId="72CF7510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BCACFCA" w14:textId="77777777" w:rsidR="00727D06" w:rsidRPr="00CE635D" w:rsidRDefault="00727D06" w:rsidP="00727D06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E923E4A" w14:textId="77777777" w:rsidR="00727D06" w:rsidRPr="00CE635D" w:rsidRDefault="00727D06" w:rsidP="00727D06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C88C7" w14:textId="798BDF57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C829B5" w14:textId="49B699F6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F508C7" w14:textId="3D1C61AF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CA361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5E963A" w14:textId="12196A98" w:rsidR="00727D06" w:rsidRPr="00CE635D" w:rsidRDefault="00AF2F23" w:rsidP="00727D06">
            <w:pPr>
              <w:tabs>
                <w:tab w:val="decimal" w:pos="120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</w:tr>
    </w:tbl>
    <w:p w14:paraId="57858AA8" w14:textId="77777777" w:rsidR="00E263C5" w:rsidRPr="00CE635D" w:rsidRDefault="00E263C5" w:rsidP="00D64448">
      <w:pPr>
        <w:ind w:left="540" w:right="-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894E91" w14:textId="77777777" w:rsidR="00775ADD" w:rsidRPr="00CE635D" w:rsidRDefault="00775ADD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980245" w14:textId="77777777" w:rsidR="00775ADD" w:rsidRPr="00CE635D" w:rsidRDefault="00775ADD" w:rsidP="00D6444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775ADD" w:rsidRPr="00CE635D" w:rsidSect="00A84C5D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539BD2A1" w14:textId="77777777" w:rsidR="001C4E6E" w:rsidRPr="00CE635D" w:rsidRDefault="001C4E6E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EC41DB" w14:textId="4D510853" w:rsidR="001C4E6E" w:rsidRPr="00CE635D" w:rsidRDefault="003D0496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C4E6E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การเปลี่ยนแปลงใน</w:t>
      </w:r>
      <w:r w:rsidR="00966303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</w:t>
      </w:r>
      <w:r w:rsidR="001C4E6E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ตามบัญชีของเงินลงทุนในบริษัทร่วม (สุทธิ) 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420F80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31254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D0086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131254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31254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090926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A68BA"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1C4E6E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C4E6E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51A74074" w14:textId="77777777" w:rsidR="001C4E6E" w:rsidRPr="00CE635D" w:rsidRDefault="001C4E6E" w:rsidP="00D6444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CE635D" w14:paraId="292E46DC" w14:textId="77777777" w:rsidTr="007E3FAC">
        <w:tc>
          <w:tcPr>
            <w:tcW w:w="3989" w:type="dxa"/>
            <w:vAlign w:val="bottom"/>
          </w:tcPr>
          <w:p w14:paraId="18609070" w14:textId="77777777" w:rsidR="001C4E6E" w:rsidRPr="00CE635D" w:rsidRDefault="001C4E6E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B91DA8D" w14:textId="77777777" w:rsidR="001C4E6E" w:rsidRPr="00CE635D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57A201A" w14:textId="77777777" w:rsidR="001C4E6E" w:rsidRPr="00CE635D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4E6E" w:rsidRPr="00CE635D" w14:paraId="5C5715F2" w14:textId="77777777" w:rsidTr="005753D9">
        <w:tc>
          <w:tcPr>
            <w:tcW w:w="3989" w:type="dxa"/>
            <w:vAlign w:val="bottom"/>
          </w:tcPr>
          <w:p w14:paraId="6F612F59" w14:textId="77777777" w:rsidR="001C4E6E" w:rsidRPr="00CE635D" w:rsidRDefault="001C4E6E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E6269D5" w14:textId="77777777" w:rsidR="001C4E6E" w:rsidRPr="00CE635D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82FE00" w14:textId="77777777" w:rsidR="001C4E6E" w:rsidRPr="00CE635D" w:rsidRDefault="001C4E6E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A018B8" w:rsidRPr="00CE635D" w14:paraId="6233BFDA" w14:textId="77777777" w:rsidTr="005753D9">
        <w:tc>
          <w:tcPr>
            <w:tcW w:w="3989" w:type="dxa"/>
            <w:vAlign w:val="bottom"/>
          </w:tcPr>
          <w:p w14:paraId="13F1DDDA" w14:textId="77777777" w:rsidR="00A018B8" w:rsidRPr="00CE635D" w:rsidRDefault="00A018B8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D8AE1D" w14:textId="323E8047" w:rsidR="00A018B8" w:rsidRPr="00CE635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9C7809" w14:textId="6A8E8C73" w:rsidR="00A018B8" w:rsidRPr="00CE635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B5C185" w14:textId="0341AA65" w:rsidR="00A018B8" w:rsidRPr="00CE635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CDD366" w14:textId="4BB0DB72" w:rsidR="00A018B8" w:rsidRPr="00CE635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A018B8" w:rsidRPr="00CE635D" w14:paraId="4D548B1D" w14:textId="77777777" w:rsidTr="005753D9">
        <w:tc>
          <w:tcPr>
            <w:tcW w:w="3989" w:type="dxa"/>
            <w:vAlign w:val="bottom"/>
          </w:tcPr>
          <w:p w14:paraId="7653F931" w14:textId="77777777" w:rsidR="00A018B8" w:rsidRPr="00CE635D" w:rsidRDefault="00A018B8" w:rsidP="00D64448">
            <w:pPr>
              <w:ind w:left="43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BB554" w14:textId="77777777" w:rsidR="00A018B8" w:rsidRPr="00CE635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B819FB" w14:textId="77777777" w:rsidR="00A018B8" w:rsidRPr="00CE635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96A14" w14:textId="77777777" w:rsidR="00A018B8" w:rsidRPr="00CE635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F76E70" w14:textId="77777777" w:rsidR="00A018B8" w:rsidRPr="00CE635D" w:rsidRDefault="00A018B8" w:rsidP="00D6444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018B8" w:rsidRPr="00311F98" w14:paraId="37A441C8" w14:textId="77777777" w:rsidTr="005753D9">
        <w:tc>
          <w:tcPr>
            <w:tcW w:w="3989" w:type="dxa"/>
            <w:vAlign w:val="bottom"/>
          </w:tcPr>
          <w:p w14:paraId="3F69BBDD" w14:textId="77777777" w:rsidR="00A018B8" w:rsidRPr="00311F98" w:rsidRDefault="00A018B8" w:rsidP="00D64448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58EF71" w14:textId="77777777" w:rsidR="00A018B8" w:rsidRPr="00311F98" w:rsidRDefault="00A018B8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E699F1" w14:textId="77777777" w:rsidR="00A018B8" w:rsidRPr="00311F98" w:rsidRDefault="00A018B8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C8EDD" w14:textId="77777777" w:rsidR="00A018B8" w:rsidRPr="00311F98" w:rsidRDefault="00A018B8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F185BB" w14:textId="77777777" w:rsidR="00A018B8" w:rsidRPr="00311F98" w:rsidRDefault="00A018B8" w:rsidP="00D6444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7D06" w:rsidRPr="00CE635D" w14:paraId="44C10EA5" w14:textId="77777777" w:rsidTr="005753D9">
        <w:tc>
          <w:tcPr>
            <w:tcW w:w="3989" w:type="dxa"/>
          </w:tcPr>
          <w:p w14:paraId="337C703F" w14:textId="37BCB294" w:rsidR="00727D06" w:rsidRPr="00CE635D" w:rsidRDefault="00966303" w:rsidP="00727D06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ตามบัญชีต้นปี (สุทธิ)</w:t>
            </w:r>
          </w:p>
        </w:tc>
        <w:tc>
          <w:tcPr>
            <w:tcW w:w="1368" w:type="dxa"/>
            <w:vAlign w:val="bottom"/>
          </w:tcPr>
          <w:p w14:paraId="47EAEB84" w14:textId="31F09182" w:rsidR="00727D06" w:rsidRPr="00CE635D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vAlign w:val="bottom"/>
          </w:tcPr>
          <w:p w14:paraId="1A59FD7F" w14:textId="60A09EA8" w:rsidR="00727D06" w:rsidRPr="00CE635D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368" w:type="dxa"/>
            <w:vAlign w:val="bottom"/>
          </w:tcPr>
          <w:p w14:paraId="095EC31D" w14:textId="0DCC41FC" w:rsidR="00727D06" w:rsidRPr="00CE635D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vAlign w:val="bottom"/>
          </w:tcPr>
          <w:p w14:paraId="136FD813" w14:textId="4CD4A84E" w:rsidR="00727D06" w:rsidRPr="00CE635D" w:rsidRDefault="00AF2F23" w:rsidP="00727D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="00727D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</w:tr>
      <w:tr w:rsidR="00912AF9" w:rsidRPr="00CE635D" w14:paraId="150184C6" w14:textId="77777777" w:rsidTr="005753D9">
        <w:tc>
          <w:tcPr>
            <w:tcW w:w="3989" w:type="dxa"/>
          </w:tcPr>
          <w:p w14:paraId="3D5B9D31" w14:textId="45CC73BD" w:rsidR="00912AF9" w:rsidRPr="00CE635D" w:rsidRDefault="00912AF9" w:rsidP="00912AF9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จัดประเภทไปเป็นเงินลงทุนย่อย (หมายเหตุ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EAA450D" w14:textId="3C4CE6D2" w:rsidR="00912AF9" w:rsidRPr="00CE635D" w:rsidRDefault="00912AF9" w:rsidP="00912A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5280546" w14:textId="7464B8FF" w:rsidR="00912AF9" w:rsidRPr="00CE635D" w:rsidRDefault="00912AF9" w:rsidP="00912A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B5F2A84" w14:textId="64912662" w:rsidR="00912AF9" w:rsidRPr="00CE635D" w:rsidRDefault="00912AF9" w:rsidP="00912A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CEEECDC" w14:textId="4640D689" w:rsidR="00912AF9" w:rsidRPr="00CE635D" w:rsidRDefault="00912AF9" w:rsidP="00912A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12AF9" w:rsidRPr="00CE635D" w14:paraId="58098DF5" w14:textId="77777777" w:rsidTr="005F7B44">
        <w:trPr>
          <w:trHeight w:val="207"/>
        </w:trPr>
        <w:tc>
          <w:tcPr>
            <w:tcW w:w="3989" w:type="dxa"/>
          </w:tcPr>
          <w:p w14:paraId="764F5307" w14:textId="77777777" w:rsidR="00912AF9" w:rsidRPr="00CE635D" w:rsidRDefault="00912AF9" w:rsidP="00912AF9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ส่วนแบ่งผลกำไรระหว่างปี (สุทธิ)</w:t>
            </w:r>
          </w:p>
        </w:tc>
        <w:tc>
          <w:tcPr>
            <w:tcW w:w="1368" w:type="dxa"/>
            <w:vAlign w:val="bottom"/>
          </w:tcPr>
          <w:p w14:paraId="5C312F19" w14:textId="63A85F50" w:rsidR="00912AF9" w:rsidRPr="00CE635D" w:rsidRDefault="00AF2F23" w:rsidP="00912A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  <w:r w:rsidR="00912AF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912AF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368" w:type="dxa"/>
            <w:vAlign w:val="bottom"/>
          </w:tcPr>
          <w:p w14:paraId="65E8C026" w14:textId="1DF3D5B3" w:rsidR="00912AF9" w:rsidRPr="00CE635D" w:rsidRDefault="00AF2F23" w:rsidP="00912A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912AF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576</w:t>
            </w:r>
            <w:r w:rsidR="00912AF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368" w:type="dxa"/>
            <w:vAlign w:val="bottom"/>
          </w:tcPr>
          <w:p w14:paraId="2D206B7D" w14:textId="33FEDA86" w:rsidR="00912AF9" w:rsidRPr="00CE635D" w:rsidRDefault="00912AF9" w:rsidP="00912A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FC873A6" w14:textId="6458E6FA" w:rsidR="00912AF9" w:rsidRPr="00CE635D" w:rsidRDefault="00912AF9" w:rsidP="00912A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0D35" w:rsidRPr="00CE635D" w14:paraId="525B1B20" w14:textId="77777777" w:rsidTr="00B40640">
        <w:tc>
          <w:tcPr>
            <w:tcW w:w="3989" w:type="dxa"/>
          </w:tcPr>
          <w:p w14:paraId="63FA6448" w14:textId="3F453E96" w:rsidR="006F0D35" w:rsidRPr="00CE635D" w:rsidRDefault="006F0D35" w:rsidP="006F0D35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ส่วนแบ่งผลกำไรเบ็ดเสร็จอื่นระหว่างปี</w:t>
            </w:r>
          </w:p>
        </w:tc>
        <w:tc>
          <w:tcPr>
            <w:tcW w:w="1368" w:type="dxa"/>
            <w:vAlign w:val="bottom"/>
          </w:tcPr>
          <w:p w14:paraId="17E602DD" w14:textId="1F2A4DD1" w:rsidR="006F0D35" w:rsidRPr="00CE635D" w:rsidRDefault="006F0D35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995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096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E08908E" w14:textId="30E8DD4A" w:rsidR="006F0D35" w:rsidRPr="00CE635D" w:rsidRDefault="006F0D35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99E813C" w14:textId="00570075" w:rsidR="006F0D35" w:rsidRPr="00CE635D" w:rsidRDefault="006F0D35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0D0B922" w14:textId="01F86023" w:rsidR="006F0D35" w:rsidRPr="00CE635D" w:rsidRDefault="006F0D35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0D35" w:rsidRPr="00CE635D" w14:paraId="30D958B2" w14:textId="77777777" w:rsidTr="005F7B44">
        <w:tc>
          <w:tcPr>
            <w:tcW w:w="3989" w:type="dxa"/>
          </w:tcPr>
          <w:p w14:paraId="0197C401" w14:textId="77777777" w:rsidR="006F0D35" w:rsidRPr="00CE635D" w:rsidRDefault="006F0D35" w:rsidP="006F0D35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เงินปันผลรับระหว่างปี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6FF3B" w14:textId="49DC73FE" w:rsidR="006F0D35" w:rsidRPr="00CE635D" w:rsidRDefault="006F0D35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BA3BFF" w14:textId="548662FD" w:rsidR="006F0D35" w:rsidRPr="00CE635D" w:rsidRDefault="006F0D35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9C8877" w14:textId="1D157CB9" w:rsidR="006F0D35" w:rsidRPr="00CE635D" w:rsidRDefault="006F0D35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2C2D79" w14:textId="7D8B2129" w:rsidR="006F0D35" w:rsidRPr="00CE635D" w:rsidRDefault="006F0D35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0D35" w:rsidRPr="00CE635D" w14:paraId="2425185A" w14:textId="77777777" w:rsidTr="005753D9">
        <w:tc>
          <w:tcPr>
            <w:tcW w:w="3989" w:type="dxa"/>
          </w:tcPr>
          <w:p w14:paraId="1D2C610F" w14:textId="3D3CAFC2" w:rsidR="006F0D35" w:rsidRPr="00CE635D" w:rsidRDefault="006F0D35" w:rsidP="006F0D35">
            <w:pPr>
              <w:ind w:left="43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มูลค่าตามบัญชีปลายปี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43F5C" w14:textId="2B1AEDBE" w:rsidR="006F0D35" w:rsidRPr="00CE635D" w:rsidRDefault="00AF2F23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F8E21" w14:textId="57C019D5" w:rsidR="006F0D35" w:rsidRPr="00CE635D" w:rsidRDefault="00AF2F23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C5C6E" w14:textId="26A8D95F" w:rsidR="006F0D35" w:rsidRPr="00CE635D" w:rsidRDefault="00AF2F23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2DCFF" w14:textId="5BCA25F1" w:rsidR="006F0D35" w:rsidRPr="00CE635D" w:rsidRDefault="00AF2F23" w:rsidP="006F0D3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6F0D35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</w:tr>
    </w:tbl>
    <w:p w14:paraId="3E23F5E2" w14:textId="77777777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9CB9FE" w14:textId="77777777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ข้อมูลทางการเงินโดยสรุปสำหรับบริษัทร่วมที่เป็นสาระสำคัญ</w:t>
      </w:r>
    </w:p>
    <w:p w14:paraId="0B98056A" w14:textId="77777777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147990" w14:textId="2B9852F2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ข้อมูลทางการเงินสำหรับบริษัท อุบลรักษ์ จำกัด </w:t>
      </w:r>
      <w:r w:rsidR="00780F9A" w:rsidRPr="00CE635D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และ </w:t>
      </w:r>
      <w:r w:rsidRPr="00CE635D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บริษัท สิริเวช จันทบุรี จำกัด (มหาชน) ซึ่งปฏิบัติตามวิธีส่วนได้เสีย แสดงดังต่อไปนี้</w:t>
      </w:r>
    </w:p>
    <w:p w14:paraId="46888325" w14:textId="77777777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D82D69" w:rsidRPr="00CE635D" w14:paraId="6083FD29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C099D" w14:textId="77777777" w:rsidR="00D82D69" w:rsidRPr="00CE635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A9D0D0" w14:textId="77777777" w:rsidR="00D82D69" w:rsidRPr="00CE635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อุบลรักษ์ จำกัด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BC69F1" w14:textId="77777777" w:rsidR="00D82D69" w:rsidRPr="00CE635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สิริเวช จันทบุรี จำกัด </w:t>
            </w:r>
          </w:p>
          <w:p w14:paraId="44392D19" w14:textId="77777777" w:rsidR="00D82D69" w:rsidRPr="00CE635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(มหาชน)</w:t>
            </w:r>
          </w:p>
        </w:tc>
      </w:tr>
      <w:tr w:rsidR="00D82D69" w:rsidRPr="00CE635D" w14:paraId="3820F5B8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3E902" w14:textId="77777777" w:rsidR="00D82D69" w:rsidRPr="00CE635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5EC6C5" w14:textId="1E369605" w:rsidR="00D82D69" w:rsidRPr="00CE635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1FC53A0" w14:textId="61191437" w:rsidR="00D82D69" w:rsidRPr="00CE635D" w:rsidRDefault="00D82D69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82D69" w:rsidRPr="00CE635D" w14:paraId="019AAF8F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7F7074" w14:textId="77777777" w:rsidR="00D82D69" w:rsidRPr="00CE635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B09FF76" w14:textId="2CED7B1A" w:rsidR="00D82D69" w:rsidRPr="00CE635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399A2C3B" w14:textId="014632DB" w:rsidR="00D82D69" w:rsidRPr="00CE635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6A9FAF85" w14:textId="49C64F78" w:rsidR="00D82D69" w:rsidRPr="00CE635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0B1D643A" w14:textId="5CDB63C3" w:rsidR="00D82D69" w:rsidRPr="00CE635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D82D69" w:rsidRPr="00CE635D" w14:paraId="03264272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4DB40D" w14:textId="77777777" w:rsidR="00D82D69" w:rsidRPr="00CE635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012BEC" w14:textId="77777777" w:rsidR="00D82D69" w:rsidRPr="00CE635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FEA981" w14:textId="77777777" w:rsidR="00D82D69" w:rsidRPr="00CE635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B994DE" w14:textId="77777777" w:rsidR="00D82D69" w:rsidRPr="00CE635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90C019" w14:textId="77777777" w:rsidR="00D82D69" w:rsidRPr="00CE635D" w:rsidRDefault="00D82D69" w:rsidP="00D64448">
            <w:pPr>
              <w:tabs>
                <w:tab w:val="right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82D69" w:rsidRPr="00CE635D" w14:paraId="1DA07735" w14:textId="77777777" w:rsidTr="004975E4">
        <w:trPr>
          <w:trHeight w:val="43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CFCE34" w14:textId="77777777" w:rsidR="00D82D69" w:rsidRPr="00CE635D" w:rsidRDefault="00D82D69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2682F9" w14:textId="77777777" w:rsidR="00D82D69" w:rsidRPr="00CE635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7B7262" w14:textId="77777777" w:rsidR="00D82D69" w:rsidRPr="00CE635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DFF0F9" w14:textId="77777777" w:rsidR="00D82D69" w:rsidRPr="00CE635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2C2BFE" w14:textId="77777777" w:rsidR="00D82D69" w:rsidRPr="00CE635D" w:rsidRDefault="00D82D69" w:rsidP="00D64448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764" w:rsidRPr="00CE635D" w14:paraId="6F999729" w14:textId="77777777" w:rsidTr="004975E4">
        <w:trPr>
          <w:trHeight w:val="115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09EE1E" w14:textId="77777777" w:rsidR="000D2764" w:rsidRPr="00CE635D" w:rsidRDefault="000D2764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800C1C7" w14:textId="6964C8FF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016B0B5" w14:textId="74CBA456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185D930" w14:textId="3393BDB6" w:rsidR="000D2764" w:rsidRPr="00CE635D" w:rsidRDefault="00AF2F23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6E9BA37" w14:textId="1004C9B6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</w:tr>
      <w:tr w:rsidR="000D2764" w:rsidRPr="00CE635D" w14:paraId="3EEDE8C2" w14:textId="77777777" w:rsidTr="004975E4">
        <w:trPr>
          <w:trHeight w:val="166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48EF29" w14:textId="77777777" w:rsidR="000D2764" w:rsidRPr="00CE635D" w:rsidRDefault="000D2764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730BEE0E" w14:textId="3F4BA7B7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D276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BB87A29" w14:textId="50D30687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5F334019" w14:textId="2718135B" w:rsidR="000D2764" w:rsidRPr="00CE635D" w:rsidRDefault="00AF2F23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D276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4C2EEAAE" w14:textId="052044A4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D276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  <w:tr w:rsidR="000D2764" w:rsidRPr="00CE635D" w14:paraId="4E3BFA8B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072242" w14:textId="77777777" w:rsidR="000D2764" w:rsidRPr="00CE635D" w:rsidRDefault="000D2764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54BA1844" w14:textId="1201B6DE" w:rsidR="000D2764" w:rsidRPr="00CE635D" w:rsidRDefault="000D2764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0241BDD3" w14:textId="1B2E9F6E" w:rsidR="000D2764" w:rsidRPr="00CE635D" w:rsidRDefault="000D2764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F1C0851" w14:textId="715EC0BE" w:rsidR="000D2764" w:rsidRPr="00CE635D" w:rsidRDefault="000D2764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6177DBE6" w14:textId="44F8E43F" w:rsidR="000D2764" w:rsidRPr="00CE635D" w:rsidRDefault="000D2764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D2764" w:rsidRPr="00CE635D" w14:paraId="5859986B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07873A" w14:textId="77777777" w:rsidR="000D2764" w:rsidRPr="00CE635D" w:rsidRDefault="000D2764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1DBA904" w14:textId="4485F007" w:rsidR="000D2764" w:rsidRPr="00CE635D" w:rsidRDefault="000D2764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2EFDC7D" w14:textId="05371603" w:rsidR="000D2764" w:rsidRPr="00CE635D" w:rsidRDefault="000D2764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6EA7FAD" w14:textId="7F810D53" w:rsidR="000D2764" w:rsidRPr="00CE635D" w:rsidRDefault="000D2764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D30E8A2" w14:textId="671EE179" w:rsidR="000D2764" w:rsidRPr="00CE635D" w:rsidRDefault="000D2764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D2764" w:rsidRPr="00CE635D" w14:paraId="59049EED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392D99" w14:textId="77777777" w:rsidR="000D2764" w:rsidRPr="00CE635D" w:rsidRDefault="000D2764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C96E933" w14:textId="05135807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47D2039" w14:textId="644A39C8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49F2A3" w14:textId="6E7564C3" w:rsidR="000D2764" w:rsidRPr="00CE635D" w:rsidRDefault="00AF2F23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D276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2EE3F71" w14:textId="3E3F77BA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D276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</w:tr>
      <w:tr w:rsidR="00727D06" w:rsidRPr="00CE635D" w14:paraId="795F36CA" w14:textId="77777777" w:rsidTr="004975E4">
        <w:trPr>
          <w:trHeight w:val="43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1D1E0" w14:textId="77777777" w:rsidR="00727D06" w:rsidRPr="00CE635D" w:rsidRDefault="00727D06" w:rsidP="00727D06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AED47CE" w14:textId="77777777" w:rsidR="00727D06" w:rsidRPr="00CE635D" w:rsidRDefault="00727D06" w:rsidP="00727D06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E883F9" w14:textId="77777777" w:rsidR="00727D06" w:rsidRPr="00CE635D" w:rsidRDefault="00727D06" w:rsidP="00727D06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1BD502" w14:textId="77777777" w:rsidR="00727D06" w:rsidRPr="00CE635D" w:rsidRDefault="00727D06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C75046" w14:textId="77777777" w:rsidR="00727D06" w:rsidRPr="00CE635D" w:rsidRDefault="00727D06" w:rsidP="00727D06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764" w:rsidRPr="00CE635D" w14:paraId="18D4398D" w14:textId="77777777" w:rsidTr="004975E4">
        <w:trPr>
          <w:trHeight w:val="115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5DE69" w14:textId="77777777" w:rsidR="000D2764" w:rsidRPr="00CE635D" w:rsidRDefault="000D2764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45F232B1" w14:textId="69384226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778F9441" w14:textId="5F0D83CE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D276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5A37674A" w14:textId="7FCDA5FC" w:rsidR="000D2764" w:rsidRPr="00CE635D" w:rsidRDefault="00AF2F23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D276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1A826E75" w14:textId="183B3C30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D276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</w:tr>
      <w:tr w:rsidR="00DA094F" w:rsidRPr="00CE635D" w14:paraId="4C0EB580" w14:textId="77777777" w:rsidTr="004975E4">
        <w:trPr>
          <w:trHeight w:val="115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29481C" w14:textId="77777777" w:rsidR="00DA094F" w:rsidRPr="00CE635D" w:rsidRDefault="00DA094F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73C0331C" w14:textId="77777777" w:rsidR="00DA094F" w:rsidRPr="00423622" w:rsidRDefault="00DA094F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F75AA51" w14:textId="77777777" w:rsidR="00DA094F" w:rsidRPr="00423622" w:rsidRDefault="00DA094F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5013A3B1" w14:textId="77777777" w:rsidR="00DA094F" w:rsidRPr="00423622" w:rsidRDefault="00DA094F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1C7B94F8" w14:textId="77777777" w:rsidR="00DA094F" w:rsidRPr="00423622" w:rsidRDefault="00DA094F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2764" w:rsidRPr="00CE635D" w14:paraId="0BBEA95C" w14:textId="77777777" w:rsidTr="004975E4">
        <w:trPr>
          <w:trHeight w:val="115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B08ECC" w14:textId="77777777" w:rsidR="000D2764" w:rsidRPr="00CE635D" w:rsidRDefault="000D2764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3062E0E8" w14:textId="3C57946B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5C5AF1FB" w14:textId="168F0F6D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80211E3" w14:textId="4985B481" w:rsidR="000D2764" w:rsidRPr="00CE635D" w:rsidRDefault="00AF2F23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7274F3EC" w14:textId="7A178336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  <w:tr w:rsidR="000D2764" w:rsidRPr="00CE635D" w14:paraId="04FF5C81" w14:textId="77777777">
        <w:trPr>
          <w:trHeight w:val="115"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73F561" w14:textId="77777777" w:rsidR="000D2764" w:rsidRPr="00CE635D" w:rsidRDefault="000D2764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996499" w14:textId="45D045E9" w:rsidR="000D2764" w:rsidRPr="00CE635D" w:rsidRDefault="000D2764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B54408" w14:textId="0CB2D329" w:rsidR="000D2764" w:rsidRPr="00CE635D" w:rsidRDefault="000D2764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EFFC9E4" w14:textId="3DDA7FAE" w:rsidR="000D2764" w:rsidRPr="00CE635D" w:rsidRDefault="00A424DA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F0E149" w14:textId="71C5873A" w:rsidR="000D2764" w:rsidRPr="00CE635D" w:rsidRDefault="000D2764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D2764" w:rsidRPr="00CE635D" w14:paraId="6730A807" w14:textId="77777777" w:rsidTr="004975E4">
        <w:trPr>
          <w:trHeight w:val="24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C7011" w14:textId="77777777" w:rsidR="000D2764" w:rsidRPr="00CE635D" w:rsidRDefault="000D2764" w:rsidP="000D2764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B426A6" w14:textId="322D1793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3B8C6B" w14:textId="095DF52D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E869DBD" w14:textId="5883507F" w:rsidR="000D2764" w:rsidRPr="00CE635D" w:rsidRDefault="00AF2F23" w:rsidP="00A424DA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D5E56B1" w14:textId="5159E0DF" w:rsidR="000D2764" w:rsidRPr="00CE635D" w:rsidRDefault="00AF2F23" w:rsidP="000D2764">
            <w:pPr>
              <w:tabs>
                <w:tab w:val="decimal" w:pos="122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</w:tbl>
    <w:p w14:paraId="50AB0BAE" w14:textId="77777777" w:rsidR="00D82D69" w:rsidRPr="00CE635D" w:rsidRDefault="00D82D69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EBE4B5" w14:textId="07E213C3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ซึ่งไม่ใช่เพียงแค่ส่วนแบ่งของกลุ่มกิจการในบริษัทร่วมดังกล่าว)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ปรับปรุงเกี่ยวกับความแตกต่างของนโยบายการบัญชีของกลุ่มกิจการและบริษัทร่วมสำหรับปีสิ้นสุดวันที่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</w:p>
    <w:p w14:paraId="1014F2CD" w14:textId="77777777" w:rsidR="00355AB6" w:rsidRPr="00CE635D" w:rsidRDefault="00355AB6" w:rsidP="00D64448">
      <w:pPr>
        <w:tabs>
          <w:tab w:val="left" w:pos="1080"/>
        </w:tabs>
        <w:ind w:right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B34BFC" w14:textId="77777777" w:rsidR="00CB147B" w:rsidRPr="00CE635D" w:rsidRDefault="00CB147B" w:rsidP="00D6444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B147B" w:rsidRPr="00CE635D" w:rsidSect="005023B4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F76CE27" w14:textId="77777777" w:rsidR="00667EA7" w:rsidRPr="00CE635D" w:rsidRDefault="00667EA7" w:rsidP="00001AE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CF6C35" w14:textId="77777777" w:rsidR="00667EA7" w:rsidRPr="00CE635D" w:rsidRDefault="00667EA7" w:rsidP="00001AE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3F771661" w14:textId="77777777" w:rsidR="00667EA7" w:rsidRPr="00CE635D" w:rsidRDefault="00667EA7" w:rsidP="00001AE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A25B02" w14:textId="77777777" w:rsidR="00667EA7" w:rsidRPr="00CE635D" w:rsidRDefault="00667EA7" w:rsidP="00001AE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2D8A386A" w14:textId="77777777" w:rsidR="00667EA7" w:rsidRPr="00CE635D" w:rsidRDefault="00667EA7" w:rsidP="00001AE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A3086F" w14:textId="77777777" w:rsidR="00DE20E2" w:rsidRPr="00CE635D" w:rsidRDefault="00667EA7" w:rsidP="00001AE5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</w:t>
      </w:r>
    </w:p>
    <w:tbl>
      <w:tblPr>
        <w:tblW w:w="940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31"/>
        <w:gridCol w:w="1368"/>
        <w:gridCol w:w="1368"/>
        <w:gridCol w:w="1368"/>
        <w:gridCol w:w="1368"/>
      </w:tblGrid>
      <w:tr w:rsidR="00BD47EB" w:rsidRPr="00CE635D" w14:paraId="7E61F6AF" w14:textId="77777777" w:rsidTr="007E3FAC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876091" w14:textId="77777777" w:rsidR="00BD47EB" w:rsidRPr="00CE635D" w:rsidRDefault="00BD47EB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907724" w14:textId="77777777" w:rsidR="00BD47EB" w:rsidRPr="00CE635D" w:rsidRDefault="00BD47EB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อุบลรักษ์ จำกัด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BE177E" w14:textId="77777777" w:rsidR="000103E4" w:rsidRDefault="00BD47EB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สิริเวช จันทบุรี จำกัด </w:t>
            </w:r>
          </w:p>
          <w:p w14:paraId="78375918" w14:textId="5E3A899C" w:rsidR="00BD47EB" w:rsidRPr="00CE635D" w:rsidRDefault="00BD47EB" w:rsidP="00D64448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(มหาชน)</w:t>
            </w:r>
          </w:p>
        </w:tc>
      </w:tr>
      <w:tr w:rsidR="00BD47EB" w:rsidRPr="00CE635D" w14:paraId="076E8DAF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419947" w14:textId="77777777" w:rsidR="00BD47EB" w:rsidRPr="00CE635D" w:rsidRDefault="00BD47EB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2A1FC74" w14:textId="7596569B" w:rsidR="00BD47EB" w:rsidRPr="00CE635D" w:rsidRDefault="00D11570" w:rsidP="00D64448">
            <w:pPr>
              <w:tabs>
                <w:tab w:val="right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B5EC8CD" w14:textId="4E8825CD" w:rsidR="00BD47EB" w:rsidRPr="00CE635D" w:rsidRDefault="00D11570" w:rsidP="00D64448">
            <w:pPr>
              <w:tabs>
                <w:tab w:val="right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E4A586E" w14:textId="527B6A9D" w:rsidR="00BD47EB" w:rsidRPr="00CE635D" w:rsidRDefault="00D11570" w:rsidP="00D64448">
            <w:pPr>
              <w:tabs>
                <w:tab w:val="right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52F6CD3" w14:textId="370B9A0A" w:rsidR="00BD47EB" w:rsidRPr="00CE635D" w:rsidRDefault="00D11570" w:rsidP="00D64448">
            <w:pPr>
              <w:tabs>
                <w:tab w:val="right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BD47EB" w:rsidRPr="00CE635D" w14:paraId="79C5187C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3E1A70" w14:textId="77777777" w:rsidR="00BD47EB" w:rsidRPr="00CE635D" w:rsidRDefault="00BD47EB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890670" w14:textId="77777777" w:rsidR="00BD47EB" w:rsidRPr="00CE635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C8E906" w14:textId="77777777" w:rsidR="00BD47EB" w:rsidRPr="00CE635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A0926C" w14:textId="77777777" w:rsidR="00BD47EB" w:rsidRPr="00CE635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1E3431" w14:textId="77777777" w:rsidR="00BD47EB" w:rsidRPr="00CE635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D47EB" w:rsidRPr="00CE635D" w14:paraId="64EFEB21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494157" w14:textId="77777777" w:rsidR="00BD47EB" w:rsidRPr="00CE635D" w:rsidRDefault="00BD47EB" w:rsidP="00D6444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A5C567C" w14:textId="77777777" w:rsidR="00BD47EB" w:rsidRPr="00CE635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6EAF82" w14:textId="77777777" w:rsidR="00BD47EB" w:rsidRPr="00CE635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4FED9C" w14:textId="77777777" w:rsidR="00BD47EB" w:rsidRPr="00CE635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5B5C46" w14:textId="77777777" w:rsidR="00BD47EB" w:rsidRPr="00CE635D" w:rsidRDefault="00BD47EB" w:rsidP="00D64448">
            <w:pPr>
              <w:tabs>
                <w:tab w:val="decimal" w:pos="113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7D06" w:rsidRPr="00CE635D" w14:paraId="5443BF0F" w14:textId="77777777" w:rsidTr="00727D06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1C3B03" w14:textId="60B8AB7D" w:rsidR="00727D06" w:rsidRPr="00CE635D" w:rsidRDefault="00727D06" w:rsidP="00727D06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 ณ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noWrap/>
          </w:tcPr>
          <w:p w14:paraId="4D10BCC1" w14:textId="358EB3A4" w:rsidR="00727D06" w:rsidRPr="00CE635D" w:rsidRDefault="00AF2F23" w:rsidP="00727D06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noWrap/>
          </w:tcPr>
          <w:p w14:paraId="162609B7" w14:textId="5A7608D0" w:rsidR="00727D06" w:rsidRPr="00CE635D" w:rsidRDefault="00AF2F23" w:rsidP="00727D06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noWrap/>
            <w:vAlign w:val="bottom"/>
          </w:tcPr>
          <w:p w14:paraId="4C4F5D8A" w14:textId="27E1DDC5" w:rsidR="00727D06" w:rsidRPr="00CE635D" w:rsidRDefault="00AF2F23" w:rsidP="00727D06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40F9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noWrap/>
            <w:vAlign w:val="bottom"/>
          </w:tcPr>
          <w:p w14:paraId="1BC4497B" w14:textId="612975D7" w:rsidR="00727D06" w:rsidRPr="00CE635D" w:rsidRDefault="00AF2F23" w:rsidP="00727D06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</w:tr>
      <w:tr w:rsidR="00727D06" w:rsidRPr="00CE635D" w14:paraId="41681C86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059850" w14:textId="77777777" w:rsidR="00727D06" w:rsidRPr="00CE635D" w:rsidRDefault="00727D06" w:rsidP="00727D06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5FB1042F" w14:textId="3E819C54" w:rsidR="00727D06" w:rsidRPr="00CE635D" w:rsidRDefault="00AF2F23" w:rsidP="00727D06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24FA7816" w14:textId="786B9F51" w:rsidR="00727D06" w:rsidRPr="00CE635D" w:rsidRDefault="00AF2F23" w:rsidP="00727D06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37DDA4E2" w14:textId="500B03DB" w:rsidR="00727D06" w:rsidRPr="00CE635D" w:rsidRDefault="00AF2F23" w:rsidP="00727D06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4D0B311E" w14:textId="79F728F4" w:rsidR="00727D06" w:rsidRPr="00CE635D" w:rsidRDefault="00AF2F23" w:rsidP="00727D06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  <w:tr w:rsidR="00D40F98" w:rsidRPr="00CE635D" w14:paraId="30275E99" w14:textId="77777777" w:rsidTr="00727D06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1B053D" w14:textId="77777777" w:rsidR="00D40F98" w:rsidRPr="00CE635D" w:rsidRDefault="00D40F98" w:rsidP="00D40F9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A4D6B7" w14:textId="5D933DDA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CE175A" w14:textId="2B206F6E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62AEB1" w14:textId="589CB1D0" w:rsidR="00D40F98" w:rsidRPr="00CE635D" w:rsidRDefault="00D40F98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46B5B" w14:textId="736F6756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40F98" w:rsidRPr="00CE635D" w14:paraId="330B3779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64D391" w14:textId="77777777" w:rsidR="00D40F98" w:rsidRPr="00CE635D" w:rsidRDefault="00D40F98" w:rsidP="00D40F9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4156686" w14:textId="6229BDC1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40AFE79" w14:textId="6C5E3A0B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4D108A0" w14:textId="49B78C2C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244C375" w14:textId="11E0EBF9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0F98" w:rsidRPr="00CE635D" w14:paraId="1A7AC7DF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5BD9E0" w14:textId="0F8C0C20" w:rsidR="00D40F98" w:rsidRPr="00CE635D" w:rsidRDefault="00D40F98" w:rsidP="00D40F9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 ณ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EC233B3" w14:textId="04B39E13" w:rsidR="00D40F98" w:rsidRPr="00CE635D" w:rsidRDefault="00AF2F23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B464540" w14:textId="6D2AC56D" w:rsidR="00D40F98" w:rsidRPr="00CE635D" w:rsidRDefault="00AF2F23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DB7F64" w14:textId="1E81A0ED" w:rsidR="00D40F98" w:rsidRPr="00CE635D" w:rsidRDefault="00AF2F23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40F9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B302AF" w14:textId="2D0A794E" w:rsidR="00D40F98" w:rsidRPr="00CE635D" w:rsidRDefault="00AF2F23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40F9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</w:tr>
      <w:tr w:rsidR="00D40F98" w:rsidRPr="00CE635D" w14:paraId="2815FC5F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5276BF" w14:textId="77777777" w:rsidR="00D40F98" w:rsidRPr="00CE635D" w:rsidRDefault="00D40F98" w:rsidP="00D40F9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A27B31" w14:textId="77777777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5CDFBE" w14:textId="77777777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0046CE" w14:textId="77777777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A90AF4" w14:textId="77777777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189F" w:rsidRPr="00CE635D" w14:paraId="28306F88" w14:textId="77777777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7F9828" w14:textId="77777777" w:rsidR="004D189F" w:rsidRPr="00CE635D" w:rsidRDefault="004D189F" w:rsidP="004D189F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ร้อยละการถือครอง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2FFD39F5" w14:textId="4B6AA439" w:rsidR="004D189F" w:rsidRPr="00CE635D" w:rsidRDefault="004D189F" w:rsidP="00A424DA">
            <w:pPr>
              <w:tabs>
                <w:tab w:val="right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424D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A5368F" w14:textId="6BDBAC8C" w:rsidR="004D189F" w:rsidRPr="00CE635D" w:rsidRDefault="004D189F" w:rsidP="004D189F">
            <w:pPr>
              <w:tabs>
                <w:tab w:val="right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7D2ADB85" w14:textId="11243E81" w:rsidR="004D189F" w:rsidRPr="00CE635D" w:rsidRDefault="004D189F" w:rsidP="00A424DA">
            <w:pPr>
              <w:tabs>
                <w:tab w:val="right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424D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3479C5" w14:textId="2FF6937A" w:rsidR="004D189F" w:rsidRPr="00CE635D" w:rsidRDefault="004D189F" w:rsidP="004D189F">
            <w:pPr>
              <w:tabs>
                <w:tab w:val="right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  <w:tr w:rsidR="004D189F" w:rsidRPr="00CE635D" w14:paraId="6E5B1963" w14:textId="77777777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337CB6" w14:textId="77777777" w:rsidR="004D189F" w:rsidRPr="00CE635D" w:rsidRDefault="004D189F" w:rsidP="004D189F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034436D3" w14:textId="50424D28" w:rsidR="004D189F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F7F4EC" w14:textId="26610165" w:rsidR="004D189F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457BEB63" w14:textId="311A09D7" w:rsidR="004D189F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203DD" w14:textId="560A6F4E" w:rsidR="004D189F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</w:tr>
      <w:tr w:rsidR="00D40F98" w:rsidRPr="00CE635D" w14:paraId="2F5D2EE7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E9DE94" w14:textId="77777777" w:rsidR="00D40F98" w:rsidRPr="00CE635D" w:rsidRDefault="00D40F98" w:rsidP="00D40F98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มูลค่ายุติธรรมที่สูงกว่าต้นทุนของเงินลงทุนตาม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0CB819" w14:textId="77777777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FF52E0" w14:textId="77777777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1B3344" w14:textId="77777777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8A9405" w14:textId="77777777" w:rsidR="00D40F98" w:rsidRPr="00CE635D" w:rsidRDefault="00D40F98" w:rsidP="00D40F98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E665A" w:rsidRPr="00CE635D" w14:paraId="2DBD4D6C" w14:textId="77777777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DD1868" w14:textId="77777777" w:rsidR="00AE665A" w:rsidRPr="00CE635D" w:rsidRDefault="00AE665A" w:rsidP="00AE665A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สัดส่วนการถือครองเดิมก่อนการเพิ่มส่วนได้เสีย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</w:tcPr>
          <w:p w14:paraId="50FE0201" w14:textId="2A31A13F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9FD15B" w14:textId="203DF3DB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F6699" w14:textId="6B7A2B21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7FF3EB" w14:textId="039DD57A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665A" w:rsidRPr="00CE635D" w14:paraId="1B5E6F48" w14:textId="77777777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4FF3E9" w14:textId="77777777" w:rsidR="00AE665A" w:rsidRPr="00CE635D" w:rsidRDefault="00AE665A" w:rsidP="00AE665A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4D1D04" w14:textId="759D8350" w:rsidR="00AE665A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5F0776" w14:textId="055E6602" w:rsidR="00AE665A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DADE7A7" w14:textId="2555144F" w:rsidR="00AE665A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9CA478" w14:textId="23FEBB07" w:rsidR="00AE665A" w:rsidRPr="00CE635D" w:rsidRDefault="00AF2F23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  <w:tr w:rsidR="00AE665A" w:rsidRPr="00CE635D" w14:paraId="253FE3EB" w14:textId="77777777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DFCEE9" w14:textId="77777777" w:rsidR="00AE665A" w:rsidRPr="00CE635D" w:rsidRDefault="00AE665A" w:rsidP="00AE665A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5118B7F" w14:textId="616A3958" w:rsidR="00AE665A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217296" w14:textId="2ACBD6F4" w:rsidR="00AE665A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735AA40" w14:textId="737DA7D9" w:rsidR="00AE665A" w:rsidRPr="00CE635D" w:rsidRDefault="00AF2F23" w:rsidP="00A424D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D13735" w14:textId="48652E4A" w:rsidR="00AE665A" w:rsidRPr="00CE635D" w:rsidRDefault="00AF2F23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</w:tr>
      <w:tr w:rsidR="00AE665A" w:rsidRPr="00CE635D" w14:paraId="4D21E0F8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1764FF" w14:textId="77777777" w:rsidR="00AE665A" w:rsidRPr="00CE635D" w:rsidRDefault="00AE665A" w:rsidP="00AE665A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8A4E12" w14:textId="77777777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E1F4A9" w14:textId="77777777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73D55C" w14:textId="77777777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CCD55C" w14:textId="77777777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665A" w:rsidRPr="00CE635D" w14:paraId="755E2892" w14:textId="77777777" w:rsidTr="005753D9">
        <w:tc>
          <w:tcPr>
            <w:tcW w:w="39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C06CED" w14:textId="77777777" w:rsidR="00AE665A" w:rsidRPr="00CE635D" w:rsidRDefault="00AE665A" w:rsidP="00AE665A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มูลค่าเงินลงทุนในบริษัทร่วมตามวิธีส่วนได้เสีย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1F9572" w14:textId="77777777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4E59F" w14:textId="77777777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9C8DE" w14:textId="77777777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BF11F" w14:textId="77777777" w:rsidR="00AE665A" w:rsidRPr="00CE635D" w:rsidRDefault="00AE665A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665A" w:rsidRPr="00CE635D" w14:paraId="0F2DABC2" w14:textId="77777777" w:rsidTr="005753D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7620D" w14:textId="0EA4B8BA" w:rsidR="00AE665A" w:rsidRPr="00CE635D" w:rsidRDefault="00AE665A" w:rsidP="00AE665A">
            <w:pPr>
              <w:overflowPunct/>
              <w:autoSpaceDE/>
              <w:autoSpaceDN/>
              <w:adjustRightInd/>
              <w:ind w:left="75" w:right="-72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894DB0" w14:textId="28E041E7" w:rsidR="00AE665A" w:rsidRPr="00CE635D" w:rsidRDefault="00AF2F23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761EEC" w14:textId="62BBF22B" w:rsidR="00AE665A" w:rsidRPr="00CE635D" w:rsidRDefault="00AF2F23" w:rsidP="00AE665A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8D103D" w14:textId="5B410BA1" w:rsidR="00AE665A" w:rsidRPr="00CE635D" w:rsidRDefault="00AF2F23" w:rsidP="00450277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B4B918" w14:textId="581677AF" w:rsidR="00AE665A" w:rsidRPr="00CE635D" w:rsidRDefault="00AF2F23" w:rsidP="00450277">
            <w:pPr>
              <w:tabs>
                <w:tab w:val="decimal" w:pos="11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</w:tr>
    </w:tbl>
    <w:p w14:paraId="6622E374" w14:textId="77777777" w:rsidR="005E2AA7" w:rsidRPr="00CE635D" w:rsidRDefault="005E2AA7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7CB8E6" w14:textId="77777777" w:rsidR="000A44CF" w:rsidRPr="00CE635D" w:rsidRDefault="000A44CF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ข้อมูลทางการเงินโดยสรุปสำหรับบริษัทร่วมที่ไม่มีสาระสำคัญ</w:t>
      </w:r>
    </w:p>
    <w:p w14:paraId="42CE2EA4" w14:textId="77777777" w:rsidR="000A44CF" w:rsidRPr="00CE635D" w:rsidRDefault="000A44CF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E0104F" w14:textId="77777777" w:rsidR="000A44CF" w:rsidRPr="00CE635D" w:rsidRDefault="000A44CF" w:rsidP="00D64448">
      <w:pPr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ที่ไม่มีสาระสำคัญทั้งหมดซึ่งถูกบันทึกโดย</w:t>
      </w:r>
      <w:r w:rsidR="00D04362" w:rsidRPr="00CE635D">
        <w:rPr>
          <w:rFonts w:ascii="Browallia New" w:hAnsi="Browallia New" w:cs="Browallia New"/>
          <w:color w:val="000000"/>
          <w:spacing w:val="2"/>
          <w:sz w:val="26"/>
          <w:szCs w:val="26"/>
        </w:rPr>
        <w:br/>
      </w:r>
      <w:r w:rsidRPr="00CE635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ใช้วิธีส่วนได้เสีย</w:t>
      </w:r>
    </w:p>
    <w:p w14:paraId="00DE9286" w14:textId="77777777" w:rsidR="000A44CF" w:rsidRPr="00CE635D" w:rsidRDefault="000A44CF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8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115"/>
        <w:gridCol w:w="1368"/>
        <w:gridCol w:w="1368"/>
      </w:tblGrid>
      <w:tr w:rsidR="000A44CF" w:rsidRPr="00CE635D" w14:paraId="1E813464" w14:textId="77777777" w:rsidTr="00F83857">
        <w:tc>
          <w:tcPr>
            <w:tcW w:w="71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A7E0D7" w14:textId="77777777" w:rsidR="000A44CF" w:rsidRPr="00CE635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46980DB" w14:textId="60534514" w:rsidR="000A44CF" w:rsidRPr="00CE635D" w:rsidRDefault="000A44CF" w:rsidP="00D644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44CF" w:rsidRPr="00CE635D" w14:paraId="4B63BB40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C3AA35" w14:textId="77777777" w:rsidR="000A44CF" w:rsidRPr="00CE635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366590D7" w14:textId="07C8E4C6" w:rsidR="000A44CF" w:rsidRPr="00CE635D" w:rsidRDefault="000A44CF" w:rsidP="00033B4B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71725CEC" w14:textId="234A03DE" w:rsidR="000A44CF" w:rsidRPr="00CE635D" w:rsidRDefault="000A44CF" w:rsidP="00033B4B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0A44CF" w:rsidRPr="00CE635D" w14:paraId="79332783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136748" w14:textId="77777777" w:rsidR="000A44CF" w:rsidRPr="00CE635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6E179D" w14:textId="77777777" w:rsidR="000A44CF" w:rsidRPr="00CE635D" w:rsidRDefault="000A44CF" w:rsidP="00033B4B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8CAF6F" w14:textId="77777777" w:rsidR="000A44CF" w:rsidRPr="00CE635D" w:rsidRDefault="000A44CF" w:rsidP="00033B4B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A44CF" w:rsidRPr="00CE635D" w14:paraId="60D56ACD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FC5E6" w14:textId="77777777" w:rsidR="000A44CF" w:rsidRPr="00CE635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D7E564" w14:textId="77777777" w:rsidR="000A44CF" w:rsidRPr="00CE635D" w:rsidRDefault="000A44CF" w:rsidP="00033B4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880931" w14:textId="77777777" w:rsidR="000A44CF" w:rsidRPr="00CE635D" w:rsidRDefault="000A44CF" w:rsidP="00033B4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44CF" w:rsidRPr="00CE635D" w14:paraId="00941A29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noWrap/>
          </w:tcPr>
          <w:p w14:paraId="766F17AE" w14:textId="77777777" w:rsidR="000A44CF" w:rsidRPr="00CE635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368" w:type="dxa"/>
            <w:tcBorders>
              <w:left w:val="nil"/>
              <w:right w:val="nil"/>
            </w:tcBorders>
            <w:noWrap/>
            <w:vAlign w:val="bottom"/>
          </w:tcPr>
          <w:p w14:paraId="1EEC6CEB" w14:textId="77777777" w:rsidR="000A44CF" w:rsidRPr="00CE635D" w:rsidRDefault="000A44CF" w:rsidP="00033B4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noWrap/>
            <w:vAlign w:val="bottom"/>
          </w:tcPr>
          <w:p w14:paraId="6F1B2CD7" w14:textId="77777777" w:rsidR="000A44CF" w:rsidRPr="00CE635D" w:rsidRDefault="000A44CF" w:rsidP="00033B4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44CF" w:rsidRPr="00CE635D" w14:paraId="52C99D2F" w14:textId="77777777" w:rsidTr="005753D9">
        <w:tc>
          <w:tcPr>
            <w:tcW w:w="7115" w:type="dxa"/>
            <w:tcBorders>
              <w:top w:val="nil"/>
              <w:left w:val="nil"/>
              <w:right w:val="nil"/>
            </w:tcBorders>
            <w:noWrap/>
            <w:hideMark/>
          </w:tcPr>
          <w:p w14:paraId="4CBC59A8" w14:textId="77777777" w:rsidR="000A44CF" w:rsidRPr="00CE635D" w:rsidRDefault="000A44CF" w:rsidP="00D64448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ส่วนแบ่งของกลุ่มกิจการในบริษัทร่วม: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C855CD" w14:textId="77777777" w:rsidR="000A44CF" w:rsidRPr="00CE635D" w:rsidRDefault="000A44CF" w:rsidP="00033B4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90819F" w14:textId="77777777" w:rsidR="000A44CF" w:rsidRPr="00CE635D" w:rsidRDefault="000A44CF" w:rsidP="00033B4B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0679" w:rsidRPr="00CE635D" w14:paraId="49B30FEF" w14:textId="77777777">
        <w:tc>
          <w:tcPr>
            <w:tcW w:w="7115" w:type="dxa"/>
            <w:tcBorders>
              <w:top w:val="nil"/>
              <w:left w:val="nil"/>
              <w:right w:val="nil"/>
            </w:tcBorders>
            <w:noWrap/>
          </w:tcPr>
          <w:p w14:paraId="1B9FE78C" w14:textId="19EC8CDA" w:rsidR="00220679" w:rsidRPr="00CE635D" w:rsidRDefault="00220679" w:rsidP="00220679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76778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จากการ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ดำเนินงานต่อเนื่อง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82A6AC" w14:textId="5D0E70D4" w:rsidR="00220679" w:rsidRPr="00CE635D" w:rsidRDefault="00AF2F23" w:rsidP="00CB1F4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40F2E6" w14:textId="263EC325" w:rsidR="00220679" w:rsidRPr="00CE635D" w:rsidRDefault="00AF2F23" w:rsidP="00220679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220679" w:rsidRPr="00CE635D" w14:paraId="7B485D14" w14:textId="77777777">
        <w:tc>
          <w:tcPr>
            <w:tcW w:w="711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772E5F" w14:textId="77777777" w:rsidR="00220679" w:rsidRPr="00CE635D" w:rsidRDefault="00220679" w:rsidP="00220679">
            <w:pPr>
              <w:overflowPunct/>
              <w:autoSpaceDE/>
              <w:autoSpaceDN/>
              <w:adjustRightInd/>
              <w:ind w:left="526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83AD796" w14:textId="675DA55E" w:rsidR="00220679" w:rsidRPr="00CE635D" w:rsidRDefault="00AF2F23" w:rsidP="00CB1F4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6D970C" w14:textId="1B49F511" w:rsidR="00220679" w:rsidRPr="00CE635D" w:rsidRDefault="00AF2F23" w:rsidP="00220679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</w:tbl>
    <w:p w14:paraId="2227D189" w14:textId="77777777" w:rsidR="000A44CF" w:rsidRPr="00CE635D" w:rsidRDefault="000A44CF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9E459D" w14:textId="77777777" w:rsidR="005E2AA7" w:rsidRPr="00CE635D" w:rsidRDefault="005E2AA7" w:rsidP="00D64448">
      <w:pPr>
        <w:tabs>
          <w:tab w:val="left" w:pos="1912"/>
        </w:tabs>
        <w:rPr>
          <w:rFonts w:ascii="Browallia New" w:hAnsi="Browallia New" w:cs="Browallia New"/>
          <w:color w:val="000000"/>
          <w:sz w:val="26"/>
          <w:szCs w:val="26"/>
        </w:rPr>
        <w:sectPr w:rsidR="005E2AA7" w:rsidRPr="00CE635D" w:rsidSect="005E2AA7">
          <w:pgSz w:w="11909" w:h="16834" w:code="9"/>
          <w:pgMar w:top="403" w:right="720" w:bottom="403" w:left="1440" w:header="706" w:footer="576" w:gutter="0"/>
          <w:cols w:space="720"/>
          <w:docGrid w:linePitch="326"/>
        </w:sectPr>
      </w:pPr>
    </w:p>
    <w:p w14:paraId="0EE197DE" w14:textId="77777777" w:rsidR="001C4E6E" w:rsidRPr="00984A39" w:rsidRDefault="001C4E6E" w:rsidP="00D64448">
      <w:pPr>
        <w:tabs>
          <w:tab w:val="left" w:pos="1912"/>
        </w:tabs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A96D7A" w:rsidRPr="00984A39" w14:paraId="3182CC0F" w14:textId="77777777" w:rsidTr="005753D9">
        <w:trPr>
          <w:trHeight w:val="386"/>
        </w:trPr>
        <w:tc>
          <w:tcPr>
            <w:tcW w:w="15390" w:type="dxa"/>
            <w:vAlign w:val="center"/>
          </w:tcPr>
          <w:p w14:paraId="7F8BCEA0" w14:textId="4F812DBC" w:rsidR="00A96D7A" w:rsidRPr="00984A39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E0211D"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เงินลงทุนในบริษัทย่อย (สุทธิ)</w:t>
            </w:r>
            <w:r w:rsidR="00E0211D"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00"/>
                <w:cs/>
              </w:rPr>
              <w:t xml:space="preserve"> </w:t>
            </w:r>
          </w:p>
        </w:tc>
      </w:tr>
    </w:tbl>
    <w:p w14:paraId="01DB1FB7" w14:textId="77777777" w:rsidR="001C4E6E" w:rsidRPr="00984A39" w:rsidRDefault="001C4E6E" w:rsidP="00D64448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E5C4ECD" w14:textId="6C6BBFEE" w:rsidR="001C4E6E" w:rsidRPr="00984A39" w:rsidRDefault="001C4E6E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131254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1254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131254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1254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1264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โดยกลุ่มกิจการถือหุ้นทางตรง ซึ่งสัดส่วนของส่วนได้เสียในความเป็นเจ้าของที่</w:t>
      </w:r>
      <w:r w:rsidR="00C34941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7A1264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กลุ่มกิจการถืออยู่เท่ากับสิทธิในการออกเสียงในบริษัทย่อยที่ถือโดยกลุ่มกิจการ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4647E577" w14:textId="77777777" w:rsidR="001C4E6E" w:rsidRPr="00984A39" w:rsidRDefault="001C4E6E" w:rsidP="00D64448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6"/>
        <w:gridCol w:w="810"/>
        <w:gridCol w:w="2160"/>
        <w:gridCol w:w="835"/>
        <w:gridCol w:w="835"/>
        <w:gridCol w:w="835"/>
        <w:gridCol w:w="835"/>
        <w:gridCol w:w="878"/>
        <w:gridCol w:w="878"/>
        <w:gridCol w:w="878"/>
        <w:gridCol w:w="878"/>
        <w:gridCol w:w="878"/>
        <w:gridCol w:w="878"/>
        <w:gridCol w:w="835"/>
        <w:gridCol w:w="835"/>
      </w:tblGrid>
      <w:tr w:rsidR="001C4E6E" w:rsidRPr="00CE635D" w14:paraId="2719A1E4" w14:textId="77777777" w:rsidTr="00311F98">
        <w:tc>
          <w:tcPr>
            <w:tcW w:w="2146" w:type="dxa"/>
            <w:vAlign w:val="bottom"/>
          </w:tcPr>
          <w:p w14:paraId="4F3AF2A7" w14:textId="77777777" w:rsidR="001C4E6E" w:rsidRPr="00CE635D" w:rsidRDefault="001C4E6E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37BC424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5E2059E4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A255E3E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269D1EE8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bottom w:val="single" w:sz="4" w:space="0" w:color="auto"/>
            </w:tcBorders>
            <w:vAlign w:val="bottom"/>
          </w:tcPr>
          <w:p w14:paraId="74B76E77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670" w:type="dxa"/>
            <w:gridSpan w:val="2"/>
            <w:vAlign w:val="bottom"/>
          </w:tcPr>
          <w:p w14:paraId="3C15B04F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CE635D" w14:paraId="611F5393" w14:textId="77777777" w:rsidTr="00311F98">
        <w:tc>
          <w:tcPr>
            <w:tcW w:w="2146" w:type="dxa"/>
            <w:vAlign w:val="bottom"/>
          </w:tcPr>
          <w:p w14:paraId="1D645D7B" w14:textId="77777777" w:rsidR="001C4E6E" w:rsidRPr="00CE635D" w:rsidRDefault="001C4E6E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2E62ED42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2434D1F3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9670A02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20F7A115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B5880" w14:textId="77777777" w:rsidR="001C4E6E" w:rsidRPr="00CE635D" w:rsidRDefault="00CE28BB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670" w:type="dxa"/>
            <w:gridSpan w:val="2"/>
            <w:vAlign w:val="bottom"/>
          </w:tcPr>
          <w:p w14:paraId="1DAF1758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CE635D" w14:paraId="06DA8F7E" w14:textId="77777777" w:rsidTr="00311F98">
        <w:tc>
          <w:tcPr>
            <w:tcW w:w="2146" w:type="dxa"/>
            <w:vAlign w:val="bottom"/>
          </w:tcPr>
          <w:p w14:paraId="09D6089F" w14:textId="77777777" w:rsidR="001C4E6E" w:rsidRPr="00CE635D" w:rsidRDefault="001C4E6E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315638C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1698DD02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016365FB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5D4BEFE6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F40B8" w14:textId="5F450B9D" w:rsidR="001C4E6E" w:rsidRPr="00CE635D" w:rsidRDefault="00FD0086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2568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2A2F2" w14:textId="55A166EE" w:rsidR="001C4E6E" w:rsidRPr="00CE635D" w:rsidRDefault="009A68BA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2567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4851D80F" w14:textId="77777777" w:rsidR="001C4E6E" w:rsidRPr="00CE635D" w:rsidRDefault="001C4E6E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เงินปันผลรับ</w:t>
            </w:r>
          </w:p>
        </w:tc>
      </w:tr>
      <w:tr w:rsidR="00B552C2" w:rsidRPr="00CE635D" w14:paraId="347148E1" w14:textId="77777777" w:rsidTr="00311F98">
        <w:tc>
          <w:tcPr>
            <w:tcW w:w="2146" w:type="dxa"/>
            <w:vAlign w:val="bottom"/>
          </w:tcPr>
          <w:p w14:paraId="09BF98AA" w14:textId="77777777" w:rsidR="00B552C2" w:rsidRPr="00CE635D" w:rsidRDefault="00B552C2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650549A" w14:textId="77777777" w:rsidR="00B552C2" w:rsidRPr="00CE635D" w:rsidRDefault="00B552C2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22CA5D2E" w14:textId="77777777" w:rsidR="00B552C2" w:rsidRPr="00CE635D" w:rsidRDefault="00B552C2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48658141" w14:textId="77777777" w:rsidR="00B552C2" w:rsidRPr="00CE635D" w:rsidRDefault="00B552C2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791C88C1" w14:textId="77777777" w:rsidR="00B552C2" w:rsidRPr="00CE635D" w:rsidRDefault="00B552C2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6B754C4" w14:textId="77777777" w:rsidR="00B552C2" w:rsidRPr="00CE635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23BB865" w14:textId="77777777" w:rsidR="00B552C2" w:rsidRPr="00CE635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581DE8AF" w14:textId="77777777" w:rsidR="00B552C2" w:rsidRPr="00CE635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E74744B" w14:textId="77777777" w:rsidR="00B552C2" w:rsidRPr="00CE635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249E183F" w14:textId="77777777" w:rsidR="00B552C2" w:rsidRPr="00CE635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6014E8CD" w14:textId="77777777" w:rsidR="00B552C2" w:rsidRPr="00CE635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1D33D7FE" w14:textId="77777777" w:rsidR="00B552C2" w:rsidRPr="00CE635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68F1E4BE" w14:textId="77777777" w:rsidR="00B552C2" w:rsidRPr="00CE635D" w:rsidRDefault="00B552C2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13314" w14:textId="1A7454F2" w:rsidR="00B552C2" w:rsidRPr="00CE635D" w:rsidRDefault="00B552C2" w:rsidP="00E9558D">
            <w:pPr>
              <w:pStyle w:val="a0"/>
              <w:spacing w:before="1" w:after="1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ธันวาคม</w:t>
            </w:r>
            <w:r w:rsidR="007A1264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</w:t>
            </w:r>
            <w:r w:rsidR="007A1264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7A1264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หมายเหตุ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36</w:t>
            </w:r>
            <w:r w:rsidR="007A1264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</w:tr>
      <w:tr w:rsidR="001C4E6E" w:rsidRPr="00CE635D" w14:paraId="3F75F141" w14:textId="77777777" w:rsidTr="00311F98">
        <w:trPr>
          <w:trHeight w:val="180"/>
        </w:trPr>
        <w:tc>
          <w:tcPr>
            <w:tcW w:w="2146" w:type="dxa"/>
            <w:vAlign w:val="bottom"/>
          </w:tcPr>
          <w:p w14:paraId="7905A591" w14:textId="77777777" w:rsidR="001C4E6E" w:rsidRPr="00CE635D" w:rsidRDefault="001C4E6E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8ADB6F7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160" w:type="dxa"/>
            <w:vAlign w:val="bottom"/>
          </w:tcPr>
          <w:p w14:paraId="6B511558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0ACB53A" w14:textId="5C13425A" w:rsidR="001C4E6E" w:rsidRPr="00CE635D" w:rsidRDefault="001C4E6E" w:rsidP="00D64448">
            <w:pPr>
              <w:pStyle w:val="a0"/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2568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CB1270C" w14:textId="2F17D179" w:rsidR="001C4E6E" w:rsidRPr="00CE635D" w:rsidRDefault="001C4E6E" w:rsidP="00D64448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333BAF2" w14:textId="1F4952AF" w:rsidR="001C4E6E" w:rsidRPr="00CE635D" w:rsidRDefault="001C4E6E" w:rsidP="00D64448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2568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0297A99D" w14:textId="08421EBD" w:rsidR="001C4E6E" w:rsidRPr="00CE635D" w:rsidRDefault="001C4E6E" w:rsidP="00D64448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2567</w:t>
            </w:r>
          </w:p>
        </w:tc>
        <w:tc>
          <w:tcPr>
            <w:tcW w:w="878" w:type="dxa"/>
            <w:vAlign w:val="bottom"/>
          </w:tcPr>
          <w:p w14:paraId="0F529B65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6F201D60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3E13D8BF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78" w:type="dxa"/>
            <w:vAlign w:val="bottom"/>
          </w:tcPr>
          <w:p w14:paraId="1A6EEE62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2CBBD4A8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3CDA0D91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4475A08" w14:textId="1FF4F9F7" w:rsidR="001C4E6E" w:rsidRPr="00CE635D" w:rsidRDefault="001C4E6E" w:rsidP="00D64448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2568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0559D08" w14:textId="3FB8B7B2" w:rsidR="001C4E6E" w:rsidRPr="00CE635D" w:rsidRDefault="001C4E6E" w:rsidP="00311F98">
            <w:pPr>
              <w:pStyle w:val="a0"/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2567</w:t>
            </w:r>
          </w:p>
        </w:tc>
      </w:tr>
      <w:tr w:rsidR="001C4E6E" w:rsidRPr="00CE635D" w14:paraId="2B2CAABF" w14:textId="77777777" w:rsidTr="00311F98">
        <w:tc>
          <w:tcPr>
            <w:tcW w:w="2146" w:type="dxa"/>
            <w:tcBorders>
              <w:bottom w:val="single" w:sz="4" w:space="0" w:color="auto"/>
            </w:tcBorders>
            <w:vAlign w:val="bottom"/>
          </w:tcPr>
          <w:p w14:paraId="2AB5310B" w14:textId="77777777" w:rsidR="001C4E6E" w:rsidRPr="00CE635D" w:rsidRDefault="001C4E6E" w:rsidP="00D6444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4273217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EB94D95" w14:textId="77777777" w:rsidR="001C4E6E" w:rsidRPr="00CE635D" w:rsidRDefault="001C4E6E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5E233EE" w14:textId="77777777" w:rsidR="001C4E6E" w:rsidRPr="00CE635D" w:rsidRDefault="001C4E6E" w:rsidP="00D64448">
            <w:pPr>
              <w:pStyle w:val="a0"/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1EF1364" w14:textId="77777777" w:rsidR="001C4E6E" w:rsidRPr="00CE635D" w:rsidRDefault="001C4E6E" w:rsidP="00D64448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BC7CCAE" w14:textId="77777777" w:rsidR="001C4E6E" w:rsidRPr="00CE635D" w:rsidRDefault="001C4E6E" w:rsidP="00311F98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B03F186" w14:textId="77777777" w:rsidR="001C4E6E" w:rsidRPr="00CE635D" w:rsidRDefault="001C4E6E" w:rsidP="00D64448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1557201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6035F69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A70312F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D1BC373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4D25D16B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3EDFCA04" w14:textId="77777777" w:rsidR="001C4E6E" w:rsidRPr="00CE635D" w:rsidRDefault="001C4E6E" w:rsidP="00D64448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A55D49F" w14:textId="77777777" w:rsidR="001C4E6E" w:rsidRPr="00CE635D" w:rsidRDefault="001C4E6E" w:rsidP="00D64448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9CA9115" w14:textId="77777777" w:rsidR="001C4E6E" w:rsidRPr="00CE635D" w:rsidRDefault="001C4E6E" w:rsidP="00311F98">
            <w:pPr>
              <w:pStyle w:val="a0"/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5753D9" w:rsidRPr="00CE635D" w14:paraId="6A765C35" w14:textId="77777777" w:rsidTr="00311F98">
        <w:tc>
          <w:tcPr>
            <w:tcW w:w="2146" w:type="dxa"/>
            <w:tcBorders>
              <w:top w:val="single" w:sz="4" w:space="0" w:color="auto"/>
            </w:tcBorders>
            <w:vAlign w:val="bottom"/>
          </w:tcPr>
          <w:p w14:paraId="6B9F2C3D" w14:textId="77777777" w:rsidR="001C4E6E" w:rsidRPr="00CE635D" w:rsidRDefault="001C4E6E" w:rsidP="00D64448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710B9B" w14:textId="77777777" w:rsidR="001C4E6E" w:rsidRPr="00CE635D" w:rsidRDefault="001C4E6E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FD7256F" w14:textId="77777777" w:rsidR="001C4E6E" w:rsidRPr="00CE635D" w:rsidRDefault="001C4E6E" w:rsidP="00D64448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BC3CAEC" w14:textId="77777777" w:rsidR="001C4E6E" w:rsidRPr="00CE635D" w:rsidRDefault="001C4E6E" w:rsidP="00D6444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14C9108" w14:textId="77777777" w:rsidR="001C4E6E" w:rsidRPr="00CE635D" w:rsidRDefault="001C4E6E" w:rsidP="00D64448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164BCD1" w14:textId="77777777" w:rsidR="001C4E6E" w:rsidRPr="00CE635D" w:rsidRDefault="001C4E6E" w:rsidP="00D64448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0AC80C1" w14:textId="77777777" w:rsidR="001C4E6E" w:rsidRPr="00CE635D" w:rsidRDefault="001C4E6E" w:rsidP="00D64448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24D45C5C" w14:textId="77777777" w:rsidR="001C4E6E" w:rsidRPr="00CE635D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1E7ECCC" w14:textId="77777777" w:rsidR="001C4E6E" w:rsidRPr="00CE635D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39740A81" w14:textId="77777777" w:rsidR="001C4E6E" w:rsidRPr="00CE635D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33C3B9C7" w14:textId="77777777" w:rsidR="001C4E6E" w:rsidRPr="00CE635D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76BAD9A3" w14:textId="77777777" w:rsidR="001C4E6E" w:rsidRPr="00CE635D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793C33F4" w14:textId="77777777" w:rsidR="001C4E6E" w:rsidRPr="00CE635D" w:rsidRDefault="001C4E6E" w:rsidP="00D64448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5A20DA8" w14:textId="77777777" w:rsidR="001C4E6E" w:rsidRPr="00CE635D" w:rsidRDefault="001C4E6E" w:rsidP="00D64448">
            <w:pPr>
              <w:tabs>
                <w:tab w:val="decimal" w:pos="636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04F29CCF" w14:textId="77777777" w:rsidR="001C4E6E" w:rsidRPr="00CE635D" w:rsidRDefault="001C4E6E" w:rsidP="00D64448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727D06" w:rsidRPr="00CE635D" w14:paraId="18CD3617" w14:textId="77777777" w:rsidTr="00311F98">
        <w:trPr>
          <w:trHeight w:val="63"/>
        </w:trPr>
        <w:tc>
          <w:tcPr>
            <w:tcW w:w="2146" w:type="dxa"/>
            <w:vAlign w:val="bottom"/>
          </w:tcPr>
          <w:p w14:paraId="59BC4122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810" w:type="dxa"/>
            <w:vAlign w:val="bottom"/>
          </w:tcPr>
          <w:p w14:paraId="261B9410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0B0BF412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กิจการโรงพยาบาลเอกชน</w:t>
            </w:r>
          </w:p>
        </w:tc>
        <w:tc>
          <w:tcPr>
            <w:tcW w:w="835" w:type="dxa"/>
          </w:tcPr>
          <w:p w14:paraId="649F0A3D" w14:textId="5F0B7F2F" w:rsidR="00727D06" w:rsidRPr="00CE635D" w:rsidRDefault="00AF2F23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4458ACBD" w14:textId="47C5973C" w:rsidR="00727D06" w:rsidRPr="00CE635D" w:rsidRDefault="00AF2F23" w:rsidP="00311F98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8E79BB0" w14:textId="45631078" w:rsidR="00727D06" w:rsidRPr="00CE635D" w:rsidRDefault="00727D06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57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41</w:t>
            </w:r>
          </w:p>
        </w:tc>
        <w:tc>
          <w:tcPr>
            <w:tcW w:w="835" w:type="dxa"/>
            <w:vAlign w:val="bottom"/>
          </w:tcPr>
          <w:p w14:paraId="084C7E4A" w14:textId="14F9B6D9" w:rsidR="00727D06" w:rsidRPr="00CE635D" w:rsidRDefault="00727D06" w:rsidP="00727D06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57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41</w:t>
            </w:r>
          </w:p>
        </w:tc>
        <w:tc>
          <w:tcPr>
            <w:tcW w:w="878" w:type="dxa"/>
            <w:vAlign w:val="bottom"/>
          </w:tcPr>
          <w:p w14:paraId="79959E11" w14:textId="1DE0F21D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251</w:t>
            </w:r>
            <w:r w:rsidR="00111D68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818</w:t>
            </w:r>
            <w:r w:rsidR="00111D68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721</w:t>
            </w:r>
          </w:p>
        </w:tc>
        <w:tc>
          <w:tcPr>
            <w:tcW w:w="878" w:type="dxa"/>
            <w:vAlign w:val="bottom"/>
          </w:tcPr>
          <w:p w14:paraId="7BDDF36C" w14:textId="696B3B4A" w:rsidR="00727D06" w:rsidRPr="00CE635D" w:rsidRDefault="00111D68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0CD0832E" w14:textId="6B26F9FD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251</w:t>
            </w:r>
            <w:r w:rsidR="00111D68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818</w:t>
            </w:r>
            <w:r w:rsidR="00111D68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721</w:t>
            </w:r>
          </w:p>
        </w:tc>
        <w:tc>
          <w:tcPr>
            <w:tcW w:w="878" w:type="dxa"/>
            <w:vAlign w:val="bottom"/>
          </w:tcPr>
          <w:p w14:paraId="36452273" w14:textId="27D2C151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251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818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721</w:t>
            </w:r>
          </w:p>
        </w:tc>
        <w:tc>
          <w:tcPr>
            <w:tcW w:w="878" w:type="dxa"/>
            <w:vAlign w:val="bottom"/>
          </w:tcPr>
          <w:p w14:paraId="15476C19" w14:textId="41DE10B5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700AB825" w14:textId="588B4903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251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818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721</w:t>
            </w:r>
          </w:p>
        </w:tc>
        <w:tc>
          <w:tcPr>
            <w:tcW w:w="835" w:type="dxa"/>
            <w:vAlign w:val="bottom"/>
          </w:tcPr>
          <w:p w14:paraId="66476511" w14:textId="4CAD950B" w:rsidR="00727D06" w:rsidRPr="00CE635D" w:rsidRDefault="00AF2F23" w:rsidP="00727D06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</w:t>
            </w:r>
            <w:r w:rsidR="00111D68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688</w:t>
            </w:r>
            <w:r w:rsidR="00111D68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295</w:t>
            </w:r>
          </w:p>
        </w:tc>
        <w:tc>
          <w:tcPr>
            <w:tcW w:w="835" w:type="dxa"/>
            <w:vAlign w:val="bottom"/>
          </w:tcPr>
          <w:p w14:paraId="5BFD204E" w14:textId="41C31167" w:rsidR="00727D06" w:rsidRPr="00CE635D" w:rsidRDefault="00AF2F23" w:rsidP="00311F98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49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376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589</w:t>
            </w:r>
          </w:p>
        </w:tc>
      </w:tr>
      <w:tr w:rsidR="00727D06" w:rsidRPr="00CE635D" w14:paraId="344EA2D3" w14:textId="77777777" w:rsidTr="00311F98">
        <w:tc>
          <w:tcPr>
            <w:tcW w:w="2146" w:type="dxa"/>
            <w:vAlign w:val="bottom"/>
          </w:tcPr>
          <w:p w14:paraId="13A0DD76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ธนบุรี เสริมรัฐ จำกัด</w:t>
            </w:r>
          </w:p>
        </w:tc>
        <w:tc>
          <w:tcPr>
            <w:tcW w:w="810" w:type="dxa"/>
            <w:vAlign w:val="bottom"/>
          </w:tcPr>
          <w:p w14:paraId="1D5CA7D3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069F06B9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บริหารจัดการและให้บริการรักษาเฉพาะด้าน</w:t>
            </w:r>
          </w:p>
        </w:tc>
        <w:tc>
          <w:tcPr>
            <w:tcW w:w="835" w:type="dxa"/>
          </w:tcPr>
          <w:p w14:paraId="1DD19C1C" w14:textId="77777777" w:rsidR="00727D06" w:rsidRPr="00CE635D" w:rsidRDefault="00727D06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</w:tcPr>
          <w:p w14:paraId="0D5E9ACB" w14:textId="77777777" w:rsidR="00727D06" w:rsidRPr="00CE635D" w:rsidRDefault="00727D06" w:rsidP="00727D06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1650F34" w14:textId="77777777" w:rsidR="00727D06" w:rsidRPr="00CE635D" w:rsidRDefault="00727D06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D04ECE0" w14:textId="77777777" w:rsidR="00727D06" w:rsidRPr="00CE635D" w:rsidRDefault="00727D06" w:rsidP="00727D06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60FFFC94" w14:textId="77777777" w:rsidR="00727D06" w:rsidRPr="00CE635D" w:rsidRDefault="00727D06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5789AFBD" w14:textId="77777777" w:rsidR="00727D06" w:rsidRPr="00CE635D" w:rsidRDefault="00727D06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5827D274" w14:textId="77777777" w:rsidR="00727D06" w:rsidRPr="00CE635D" w:rsidRDefault="00727D06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0AC1A275" w14:textId="77777777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41820EB6" w14:textId="77777777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357B3C67" w14:textId="77777777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3C8FE8E" w14:textId="77777777" w:rsidR="00727D06" w:rsidRPr="00CE635D" w:rsidRDefault="00727D06" w:rsidP="00727D06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0DA5DD5" w14:textId="77777777" w:rsidR="00727D06" w:rsidRPr="00CE635D" w:rsidRDefault="00727D06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727D06" w:rsidRPr="00CE635D" w14:paraId="45AB71C0" w14:textId="77777777" w:rsidTr="00311F98">
        <w:tc>
          <w:tcPr>
            <w:tcW w:w="2146" w:type="dxa"/>
            <w:vAlign w:val="bottom"/>
          </w:tcPr>
          <w:p w14:paraId="47C94873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FED4EC7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1DF3EA75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โรคหัวใจ</w:t>
            </w:r>
          </w:p>
        </w:tc>
        <w:tc>
          <w:tcPr>
            <w:tcW w:w="835" w:type="dxa"/>
          </w:tcPr>
          <w:p w14:paraId="31764CE4" w14:textId="04B82C09" w:rsidR="00727D06" w:rsidRPr="00CE635D" w:rsidRDefault="00AF2F23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113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22709E1F" w14:textId="023BAB7B" w:rsidR="00727D06" w:rsidRPr="00CE635D" w:rsidRDefault="00AF2F23" w:rsidP="00727D06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113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56ED630" w14:textId="50B670B7" w:rsidR="00727D06" w:rsidRPr="00CE635D" w:rsidRDefault="00727D06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</w:t>
            </w:r>
          </w:p>
        </w:tc>
        <w:tc>
          <w:tcPr>
            <w:tcW w:w="835" w:type="dxa"/>
            <w:vAlign w:val="bottom"/>
          </w:tcPr>
          <w:p w14:paraId="181BE1DB" w14:textId="060962DF" w:rsidR="00727D06" w:rsidRPr="00CE635D" w:rsidRDefault="00727D06" w:rsidP="00727D06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</w:t>
            </w:r>
          </w:p>
        </w:tc>
        <w:tc>
          <w:tcPr>
            <w:tcW w:w="878" w:type="dxa"/>
            <w:vAlign w:val="bottom"/>
          </w:tcPr>
          <w:p w14:paraId="00B4500D" w14:textId="7B531A5F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249</w:t>
            </w:r>
            <w:r w:rsidR="00187C04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880</w:t>
            </w:r>
            <w:r w:rsidR="00187C04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206FACC2" w14:textId="69B543F6" w:rsidR="00727D06" w:rsidRPr="00CE635D" w:rsidRDefault="00187C04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7743647E" w14:textId="10F9902A" w:rsidR="00727D06" w:rsidRPr="00CE635D" w:rsidRDefault="00AF2F23" w:rsidP="003C63E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249</w:t>
            </w:r>
            <w:r w:rsidR="00187C04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880</w:t>
            </w:r>
            <w:r w:rsidR="00187C04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6F732F31" w14:textId="482A5B44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249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0E6654F" w14:textId="135A2E56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11C960F1" w14:textId="34217C00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249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7598BDD6" w14:textId="56DD668A" w:rsidR="00727D06" w:rsidRPr="00CE635D" w:rsidRDefault="005119E1" w:rsidP="00727D06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7FB7B519" w14:textId="174C1501" w:rsidR="00727D06" w:rsidRPr="00CE635D" w:rsidRDefault="00727D06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727D06" w:rsidRPr="00CE635D" w14:paraId="1A7FA223" w14:textId="77777777" w:rsidTr="00311F98">
        <w:tc>
          <w:tcPr>
            <w:tcW w:w="2146" w:type="dxa"/>
            <w:vAlign w:val="bottom"/>
          </w:tcPr>
          <w:p w14:paraId="5D379B5B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บริษัท ธนบุรี เวลบีอิ้ง จำกัด </w:t>
            </w:r>
          </w:p>
        </w:tc>
        <w:tc>
          <w:tcPr>
            <w:tcW w:w="810" w:type="dxa"/>
            <w:vAlign w:val="bottom"/>
          </w:tcPr>
          <w:p w14:paraId="394FCC46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455C6794" w14:textId="77777777" w:rsidR="00727D06" w:rsidRPr="00CE635D" w:rsidRDefault="00727D06" w:rsidP="00727D06">
            <w:pPr>
              <w:ind w:right="-108"/>
              <w:jc w:val="both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835" w:type="dxa"/>
          </w:tcPr>
          <w:p w14:paraId="04FE83EB" w14:textId="77777777" w:rsidR="00727D06" w:rsidRPr="00CE635D" w:rsidRDefault="00727D06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</w:tcPr>
          <w:p w14:paraId="3317781B" w14:textId="77777777" w:rsidR="00727D06" w:rsidRPr="00CE635D" w:rsidRDefault="00727D06" w:rsidP="00727D06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6678451" w14:textId="77777777" w:rsidR="00727D06" w:rsidRPr="00CE635D" w:rsidRDefault="00727D06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C4BEF77" w14:textId="77777777" w:rsidR="00727D06" w:rsidRPr="00CE635D" w:rsidRDefault="00727D06" w:rsidP="00727D06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382E927B" w14:textId="77777777" w:rsidR="00727D06" w:rsidRPr="00CE635D" w:rsidRDefault="00727D06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6DB64209" w14:textId="77777777" w:rsidR="00727D06" w:rsidRPr="00CE635D" w:rsidRDefault="00727D06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04104CCF" w14:textId="77777777" w:rsidR="00727D06" w:rsidRPr="00CE635D" w:rsidRDefault="00727D06" w:rsidP="003C63E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005F464B" w14:textId="77777777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62185B59" w14:textId="77777777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5B7556B3" w14:textId="77777777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</w:tcPr>
          <w:p w14:paraId="3F8BF26F" w14:textId="762B9FC5" w:rsidR="00727D06" w:rsidRPr="00CE635D" w:rsidRDefault="00727D06" w:rsidP="00727D06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6E06B41" w14:textId="77777777" w:rsidR="00727D06" w:rsidRPr="00CE635D" w:rsidRDefault="00727D06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D67E60" w:rsidRPr="00CE635D" w14:paraId="70DF88AA" w14:textId="77777777" w:rsidTr="00311F98">
        <w:tc>
          <w:tcPr>
            <w:tcW w:w="2146" w:type="dxa"/>
            <w:vAlign w:val="bottom"/>
          </w:tcPr>
          <w:p w14:paraId="2D7BE691" w14:textId="77777777" w:rsidR="00D67E60" w:rsidRPr="00CE635D" w:rsidRDefault="00D67E60" w:rsidP="00D67E60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054917F4" w14:textId="77777777" w:rsidR="00D67E60" w:rsidRPr="00CE635D" w:rsidRDefault="00D67E60" w:rsidP="00D67E6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6028A5DC" w14:textId="77777777" w:rsidR="00D67E60" w:rsidRPr="00CE635D" w:rsidRDefault="00D67E60" w:rsidP="00D67E60">
            <w:pPr>
              <w:ind w:right="-108"/>
              <w:jc w:val="both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  <w:t xml:space="preserve">   และที่พักอาศัย</w:t>
            </w:r>
          </w:p>
        </w:tc>
        <w:tc>
          <w:tcPr>
            <w:tcW w:w="835" w:type="dxa"/>
          </w:tcPr>
          <w:p w14:paraId="126FC7EF" w14:textId="4DD84CE3" w:rsidR="00D67E60" w:rsidRPr="00CE635D" w:rsidRDefault="00AF2F23" w:rsidP="00D67E6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D67E60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599</w:t>
            </w:r>
            <w:r w:rsidR="00D67E60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999</w:t>
            </w:r>
            <w:r w:rsidR="00D67E60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940</w:t>
            </w:r>
          </w:p>
        </w:tc>
        <w:tc>
          <w:tcPr>
            <w:tcW w:w="835" w:type="dxa"/>
          </w:tcPr>
          <w:p w14:paraId="6555DB96" w14:textId="70B66710" w:rsidR="00D67E60" w:rsidRPr="00CE635D" w:rsidRDefault="00AF2F23" w:rsidP="00D67E60">
            <w:pPr>
              <w:tabs>
                <w:tab w:val="decimal" w:pos="662"/>
              </w:tabs>
              <w:ind w:left="-51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D67E60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="00D67E60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D67E60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9D5F970" w14:textId="5FA1A665" w:rsidR="00D67E60" w:rsidRPr="00CE635D" w:rsidRDefault="00D67E60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10CEFF67" w14:textId="7063FD3A" w:rsidR="00D67E60" w:rsidRPr="00CE635D" w:rsidRDefault="00D67E60" w:rsidP="00D67E60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</w:tcPr>
          <w:p w14:paraId="7028D15B" w14:textId="1E3C31FB" w:rsidR="00D67E60" w:rsidRPr="00CE635D" w:rsidRDefault="00AF2F23" w:rsidP="00D67E60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D67E60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599</w:t>
            </w:r>
            <w:r w:rsidR="00D67E60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999</w:t>
            </w:r>
            <w:r w:rsidR="00D67E60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940</w:t>
            </w:r>
          </w:p>
        </w:tc>
        <w:tc>
          <w:tcPr>
            <w:tcW w:w="878" w:type="dxa"/>
          </w:tcPr>
          <w:p w14:paraId="68F48013" w14:textId="5F60B727" w:rsidR="00D67E60" w:rsidRPr="00CE635D" w:rsidRDefault="00D67E60" w:rsidP="00D67E60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801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</w:tcPr>
          <w:p w14:paraId="06E24806" w14:textId="22B37A66" w:rsidR="00D67E60" w:rsidRPr="00CE635D" w:rsidRDefault="00AF2F23" w:rsidP="003C63E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  <w:r w:rsidR="00D67E60"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798</w:t>
            </w:r>
            <w:r w:rsidR="00D67E60"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999</w:t>
            </w:r>
            <w:r w:rsidR="00D67E60"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940</w:t>
            </w:r>
          </w:p>
        </w:tc>
        <w:tc>
          <w:tcPr>
            <w:tcW w:w="878" w:type="dxa"/>
          </w:tcPr>
          <w:p w14:paraId="31F1CFF8" w14:textId="35CC5A69" w:rsidR="00D67E60" w:rsidRPr="00CE635D" w:rsidRDefault="00AF2F23" w:rsidP="00D67E60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D67E60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="00D67E60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D67E60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24C42301" w14:textId="70DD0B27" w:rsidR="00D67E60" w:rsidRPr="00CE635D" w:rsidRDefault="00D67E60" w:rsidP="00D67E60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137FA2E6" w14:textId="1D9B560B" w:rsidR="00D67E60" w:rsidRPr="00CE635D" w:rsidRDefault="00D67E60" w:rsidP="00D67E60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22991A9D" w14:textId="3276442A" w:rsidR="00D67E60" w:rsidRPr="00CE635D" w:rsidRDefault="005119E1" w:rsidP="00D67E60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669EB055" w14:textId="78AFF73F" w:rsidR="00D67E60" w:rsidRPr="00CE635D" w:rsidRDefault="00D67E60" w:rsidP="00D67E6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727D06" w:rsidRPr="00CE635D" w14:paraId="5E9648D7" w14:textId="77777777" w:rsidTr="00311F98">
        <w:tc>
          <w:tcPr>
            <w:tcW w:w="2146" w:type="dxa"/>
            <w:vAlign w:val="bottom"/>
          </w:tcPr>
          <w:p w14:paraId="4A8ACF27" w14:textId="77777777" w:rsidR="00727D06" w:rsidRPr="00CE635D" w:rsidRDefault="00727D06" w:rsidP="00727D06">
            <w:pPr>
              <w:ind w:left="-110" w:right="-109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บริษัท ดีเอส ออลล์ จำกัด </w:t>
            </w:r>
          </w:p>
        </w:tc>
        <w:tc>
          <w:tcPr>
            <w:tcW w:w="810" w:type="dxa"/>
            <w:vAlign w:val="bottom"/>
          </w:tcPr>
          <w:p w14:paraId="4A39EC80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2B32C278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>จำหน่ายยาและวัสดุเครื่องมือทางทันตกรรม</w:t>
            </w:r>
          </w:p>
        </w:tc>
        <w:tc>
          <w:tcPr>
            <w:tcW w:w="835" w:type="dxa"/>
          </w:tcPr>
          <w:p w14:paraId="555B3282" w14:textId="6370F4E7" w:rsidR="00727D06" w:rsidRPr="00CE635D" w:rsidRDefault="00AF2F23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932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650</w:t>
            </w:r>
          </w:p>
        </w:tc>
        <w:tc>
          <w:tcPr>
            <w:tcW w:w="835" w:type="dxa"/>
          </w:tcPr>
          <w:p w14:paraId="26AD98EB" w14:textId="0C38E3E4" w:rsidR="00727D06" w:rsidRPr="00CE635D" w:rsidRDefault="00AF2F23" w:rsidP="00727D06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932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650</w:t>
            </w:r>
          </w:p>
        </w:tc>
        <w:tc>
          <w:tcPr>
            <w:tcW w:w="835" w:type="dxa"/>
            <w:vAlign w:val="bottom"/>
          </w:tcPr>
          <w:p w14:paraId="6CD0343A" w14:textId="2B8CB64F" w:rsidR="00727D06" w:rsidRPr="00CE635D" w:rsidRDefault="00727D06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vAlign w:val="bottom"/>
          </w:tcPr>
          <w:p w14:paraId="0A709281" w14:textId="4549D863" w:rsidR="00727D06" w:rsidRPr="00CE635D" w:rsidRDefault="00727D06" w:rsidP="00727D06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78" w:type="dxa"/>
          </w:tcPr>
          <w:p w14:paraId="1BB1150A" w14:textId="6FC52459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144</w:t>
            </w:r>
            <w:r w:rsidR="007E7D41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526</w:t>
            </w:r>
            <w:r w:rsidR="007E7D41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240</w:t>
            </w:r>
          </w:p>
        </w:tc>
        <w:tc>
          <w:tcPr>
            <w:tcW w:w="878" w:type="dxa"/>
            <w:vAlign w:val="bottom"/>
          </w:tcPr>
          <w:p w14:paraId="7380E09E" w14:textId="037B16A0" w:rsidR="00727D06" w:rsidRPr="00CE635D" w:rsidRDefault="007E7D41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144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526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3236123F" w14:textId="746C470C" w:rsidR="00727D06" w:rsidRPr="00CE635D" w:rsidRDefault="007E7D41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</w:tcPr>
          <w:p w14:paraId="5F66D6AC" w14:textId="6CE7918C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144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526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240</w:t>
            </w:r>
          </w:p>
        </w:tc>
        <w:tc>
          <w:tcPr>
            <w:tcW w:w="878" w:type="dxa"/>
            <w:vAlign w:val="bottom"/>
          </w:tcPr>
          <w:p w14:paraId="074671E2" w14:textId="26FA9168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144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526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348BA612" w14:textId="142D6A01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6C6ED881" w14:textId="72B22FD7" w:rsidR="00727D06" w:rsidRPr="00CE635D" w:rsidRDefault="005119E1" w:rsidP="00727D0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7374B024" w14:textId="3CD190E6" w:rsidR="00727D06" w:rsidRPr="00CE635D" w:rsidRDefault="00727D06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727D06" w:rsidRPr="00CE635D" w14:paraId="11ACF43D" w14:textId="77777777" w:rsidTr="00311F98">
        <w:tc>
          <w:tcPr>
            <w:tcW w:w="2146" w:type="dxa"/>
            <w:vAlign w:val="bottom"/>
          </w:tcPr>
          <w:p w14:paraId="4675525F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810" w:type="dxa"/>
            <w:vAlign w:val="bottom"/>
          </w:tcPr>
          <w:p w14:paraId="1DE5E06E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16DF8E3E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พัฒนาอสังหาริมทรัพย์</w:t>
            </w:r>
          </w:p>
        </w:tc>
        <w:tc>
          <w:tcPr>
            <w:tcW w:w="835" w:type="dxa"/>
          </w:tcPr>
          <w:p w14:paraId="19608F6E" w14:textId="266CDB91" w:rsidR="00727D06" w:rsidRPr="00CE635D" w:rsidRDefault="00AF2F23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960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286B3D90" w14:textId="03AD54B6" w:rsidR="00727D06" w:rsidRPr="00CE635D" w:rsidRDefault="00AF2F23" w:rsidP="00727D06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960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525858B" w14:textId="1BB30BF3" w:rsidR="00727D06" w:rsidRPr="00CE635D" w:rsidRDefault="00727D06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7B81033A" w14:textId="6D96E087" w:rsidR="00727D06" w:rsidRPr="00CE635D" w:rsidRDefault="00727D06" w:rsidP="00727D06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</w:tcPr>
          <w:p w14:paraId="1F65D131" w14:textId="6D7DA49B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311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597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201707DD" w14:textId="4E5CBC60" w:rsidR="00727D06" w:rsidRPr="00CE635D" w:rsidRDefault="00DE1137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2E957291" w14:textId="6946DB4F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311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597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350</w:t>
            </w:r>
          </w:p>
        </w:tc>
        <w:tc>
          <w:tcPr>
            <w:tcW w:w="878" w:type="dxa"/>
          </w:tcPr>
          <w:p w14:paraId="3658F0E1" w14:textId="7DC35DAF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311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597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0D1DB72A" w14:textId="02743E08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48088E6A" w14:textId="28D6337E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311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597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350</w:t>
            </w:r>
          </w:p>
        </w:tc>
        <w:tc>
          <w:tcPr>
            <w:tcW w:w="835" w:type="dxa"/>
          </w:tcPr>
          <w:p w14:paraId="0B4C4F47" w14:textId="58CC9159" w:rsidR="00727D06" w:rsidRPr="00CE635D" w:rsidRDefault="005119E1" w:rsidP="00727D0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098A174F" w14:textId="65D6B7C5" w:rsidR="00727D06" w:rsidRPr="00CE635D" w:rsidRDefault="00727D06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727D06" w:rsidRPr="00CE635D" w14:paraId="67CBD89B" w14:textId="77777777" w:rsidTr="00311F98">
        <w:tc>
          <w:tcPr>
            <w:tcW w:w="2146" w:type="dxa"/>
            <w:vAlign w:val="bottom"/>
          </w:tcPr>
          <w:p w14:paraId="33228707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ธนบุรีพัฒนาที่ดิน จำกัด</w:t>
            </w:r>
          </w:p>
        </w:tc>
        <w:tc>
          <w:tcPr>
            <w:tcW w:w="810" w:type="dxa"/>
            <w:vAlign w:val="bottom"/>
          </w:tcPr>
          <w:p w14:paraId="4EA2DA3B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589AD63C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พัฒนาอสังหาริมทรัพย์</w:t>
            </w:r>
          </w:p>
        </w:tc>
        <w:tc>
          <w:tcPr>
            <w:tcW w:w="835" w:type="dxa"/>
          </w:tcPr>
          <w:p w14:paraId="47199C9B" w14:textId="52F28691" w:rsidR="00727D06" w:rsidRPr="00CE635D" w:rsidRDefault="00AF2F23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270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3C99B3DC" w14:textId="413AE587" w:rsidR="00727D06" w:rsidRPr="00CE635D" w:rsidRDefault="00AF2F23" w:rsidP="00727D06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270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F95D8AF" w14:textId="585BD6A8" w:rsidR="00727D06" w:rsidRPr="00CE635D" w:rsidRDefault="00727D06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vAlign w:val="bottom"/>
          </w:tcPr>
          <w:p w14:paraId="62A6A2A4" w14:textId="71548A59" w:rsidR="00727D06" w:rsidRPr="00CE635D" w:rsidRDefault="00727D06" w:rsidP="00727D06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78" w:type="dxa"/>
          </w:tcPr>
          <w:p w14:paraId="2DBA4B2A" w14:textId="25CCF501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268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256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400</w:t>
            </w:r>
          </w:p>
        </w:tc>
        <w:tc>
          <w:tcPr>
            <w:tcW w:w="878" w:type="dxa"/>
            <w:vAlign w:val="bottom"/>
          </w:tcPr>
          <w:p w14:paraId="5EE25F13" w14:textId="386289F6" w:rsidR="00727D06" w:rsidRPr="00CE635D" w:rsidRDefault="00DE1137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798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256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400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</w:tcPr>
          <w:p w14:paraId="2D664D6C" w14:textId="6F41F602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470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DE1137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</w:tcPr>
          <w:p w14:paraId="48B4E2D4" w14:textId="14255231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268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256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400</w:t>
            </w:r>
          </w:p>
        </w:tc>
        <w:tc>
          <w:tcPr>
            <w:tcW w:w="878" w:type="dxa"/>
            <w:vAlign w:val="bottom"/>
          </w:tcPr>
          <w:p w14:paraId="5E6EBA80" w14:textId="18E4EE06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798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256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400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</w:tcPr>
          <w:p w14:paraId="58F5B862" w14:textId="0AA912E2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470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65AF796A" w14:textId="453C5456" w:rsidR="00727D06" w:rsidRPr="00CE635D" w:rsidRDefault="005119E1" w:rsidP="00727D0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17D1D457" w14:textId="4C6D3E5A" w:rsidR="00727D06" w:rsidRPr="00CE635D" w:rsidRDefault="00727D06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727D06" w:rsidRPr="00CE635D" w14:paraId="09C77070" w14:textId="77777777" w:rsidTr="00311F98">
        <w:tc>
          <w:tcPr>
            <w:tcW w:w="2146" w:type="dxa"/>
            <w:vAlign w:val="bottom"/>
          </w:tcPr>
          <w:p w14:paraId="1241ABB2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810" w:type="dxa"/>
            <w:vAlign w:val="bottom"/>
          </w:tcPr>
          <w:p w14:paraId="7C648907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37E9C8AE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835" w:type="dxa"/>
          </w:tcPr>
          <w:p w14:paraId="1EC48DDC" w14:textId="72347F89" w:rsidR="00727D06" w:rsidRPr="00CE635D" w:rsidRDefault="00AF2F23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18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7582F1CF" w14:textId="19EFB7A0" w:rsidR="00727D06" w:rsidRPr="00CE635D" w:rsidRDefault="00AF2F23" w:rsidP="00727D06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18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B837794" w14:textId="05013E68" w:rsidR="00727D06" w:rsidRPr="00CE635D" w:rsidRDefault="00727D06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3D8F3977" w14:textId="400A3EA2" w:rsidR="00727D06" w:rsidRPr="00CE635D" w:rsidRDefault="00727D06" w:rsidP="00727D06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</w:tcPr>
          <w:p w14:paraId="3A9C55C2" w14:textId="2A8E242F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  <w:r w:rsidR="00B364AE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  <w:r w:rsidR="00B364AE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1A92D0EA" w14:textId="195C329C" w:rsidR="00727D06" w:rsidRPr="00CE635D" w:rsidRDefault="00B364AE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</w:tcPr>
          <w:p w14:paraId="0D6567E5" w14:textId="49738DBF" w:rsidR="00727D06" w:rsidRPr="00CE635D" w:rsidRDefault="00AF2F23" w:rsidP="00727D06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</w:t>
            </w:r>
            <w:r w:rsidR="00B364AE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B364AE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</w:tcPr>
          <w:p w14:paraId="064F693A" w14:textId="19A6F2A9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2F848FEB" w14:textId="1329EF73" w:rsidR="00727D06" w:rsidRPr="00CE635D" w:rsidRDefault="00727D06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</w:tcPr>
          <w:p w14:paraId="0B91E68B" w14:textId="4F7C0668" w:rsidR="00727D06" w:rsidRPr="00CE635D" w:rsidRDefault="00AF2F23" w:rsidP="00727D06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77461080" w14:textId="5A0FDAD3" w:rsidR="00727D06" w:rsidRPr="00CE635D" w:rsidRDefault="005119E1" w:rsidP="00727D06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55F3EC92" w14:textId="466CCC2B" w:rsidR="00727D06" w:rsidRPr="00CE635D" w:rsidRDefault="00727D06" w:rsidP="00727D06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C722F" w:rsidRPr="00CE635D" w14:paraId="57A1E4EB" w14:textId="77777777" w:rsidTr="00311F98">
        <w:tc>
          <w:tcPr>
            <w:tcW w:w="2146" w:type="dxa"/>
            <w:vAlign w:val="bottom"/>
          </w:tcPr>
          <w:p w14:paraId="2805F6E4" w14:textId="0FED2EF5" w:rsidR="006C722F" w:rsidRPr="00CE635D" w:rsidRDefault="006C722F" w:rsidP="006C722F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>บริษัท เฮลท์ธีว่า จำกัด</w:t>
            </w:r>
          </w:p>
        </w:tc>
        <w:tc>
          <w:tcPr>
            <w:tcW w:w="810" w:type="dxa"/>
            <w:vAlign w:val="bottom"/>
          </w:tcPr>
          <w:p w14:paraId="07DD4E84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5019CE95" w14:textId="0A8B0B56" w:rsidR="006C722F" w:rsidRPr="00CE635D" w:rsidRDefault="006C722F" w:rsidP="006C722F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จำหน่ายผลิตภัณฑ์เกี่ยวกับการดูแลสุขภาพ</w:t>
            </w:r>
          </w:p>
        </w:tc>
        <w:tc>
          <w:tcPr>
            <w:tcW w:w="835" w:type="dxa"/>
          </w:tcPr>
          <w:p w14:paraId="0916FF8D" w14:textId="169D420F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52567A65" w14:textId="40AEB26B" w:rsidR="006C722F" w:rsidRPr="00CE635D" w:rsidRDefault="006C722F" w:rsidP="006C722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AA25B0B" w14:textId="37BE19D7" w:rsidR="006C722F" w:rsidRPr="00CE635D" w:rsidRDefault="006C722F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218B937C" w14:textId="4A70E490" w:rsidR="006C722F" w:rsidRPr="00CE635D" w:rsidRDefault="006C722F" w:rsidP="006C722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</w:tcPr>
          <w:p w14:paraId="02A5B166" w14:textId="7C8BC50F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2993561F" w14:textId="4F5163C4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</w:tcPr>
          <w:p w14:paraId="145BA25B" w14:textId="24E58EB2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</w:tcPr>
          <w:p w14:paraId="1A70454B" w14:textId="3A4174BC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601F059E" w14:textId="07F651F0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</w:tcPr>
          <w:p w14:paraId="21276128" w14:textId="2AD43EAD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7EC6FE70" w14:textId="08518691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599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760</w:t>
            </w:r>
          </w:p>
        </w:tc>
        <w:tc>
          <w:tcPr>
            <w:tcW w:w="835" w:type="dxa"/>
          </w:tcPr>
          <w:p w14:paraId="331C16C2" w14:textId="1DD847BC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C722F" w:rsidRPr="00CE635D" w14:paraId="4602E176" w14:textId="77777777" w:rsidTr="00311F98">
        <w:tc>
          <w:tcPr>
            <w:tcW w:w="2146" w:type="dxa"/>
            <w:vAlign w:val="bottom"/>
          </w:tcPr>
          <w:p w14:paraId="78D80068" w14:textId="77777777" w:rsidR="006C722F" w:rsidRPr="00CE635D" w:rsidRDefault="006C722F" w:rsidP="006C722F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6"/>
                <w:szCs w:val="16"/>
                <w:cs/>
                <w:lang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810" w:type="dxa"/>
            <w:vAlign w:val="bottom"/>
          </w:tcPr>
          <w:p w14:paraId="11948B59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0AB288A9" w14:textId="77777777" w:rsidR="006C722F" w:rsidRPr="00CE635D" w:rsidRDefault="006C722F" w:rsidP="006C722F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กิจการโรงพยาบาลเอกชน</w:t>
            </w:r>
          </w:p>
        </w:tc>
        <w:tc>
          <w:tcPr>
            <w:tcW w:w="835" w:type="dxa"/>
          </w:tcPr>
          <w:p w14:paraId="7E317F20" w14:textId="45EBAB51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585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686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200</w:t>
            </w:r>
          </w:p>
        </w:tc>
        <w:tc>
          <w:tcPr>
            <w:tcW w:w="835" w:type="dxa"/>
          </w:tcPr>
          <w:p w14:paraId="4BE6F69F" w14:textId="23CA0E4E" w:rsidR="006C722F" w:rsidRPr="00CE635D" w:rsidRDefault="006C722F" w:rsidP="006C722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285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676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700</w:t>
            </w:r>
          </w:p>
        </w:tc>
        <w:tc>
          <w:tcPr>
            <w:tcW w:w="835" w:type="dxa"/>
            <w:vAlign w:val="bottom"/>
          </w:tcPr>
          <w:p w14:paraId="768FFF4F" w14:textId="4645E56A" w:rsidR="006C722F" w:rsidRPr="00CE635D" w:rsidRDefault="006C722F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98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26</w:t>
            </w:r>
          </w:p>
        </w:tc>
        <w:tc>
          <w:tcPr>
            <w:tcW w:w="835" w:type="dxa"/>
            <w:vAlign w:val="bottom"/>
          </w:tcPr>
          <w:p w14:paraId="0D4279D4" w14:textId="5C610A1D" w:rsidR="006C722F" w:rsidRPr="00CE635D" w:rsidRDefault="006C722F" w:rsidP="006C722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95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14</w:t>
            </w:r>
          </w:p>
        </w:tc>
        <w:tc>
          <w:tcPr>
            <w:tcW w:w="878" w:type="dxa"/>
          </w:tcPr>
          <w:p w14:paraId="4A4884DE" w14:textId="1BCE4B46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411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922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529</w:t>
            </w:r>
          </w:p>
        </w:tc>
        <w:tc>
          <w:tcPr>
            <w:tcW w:w="878" w:type="dxa"/>
          </w:tcPr>
          <w:p w14:paraId="5B1E2418" w14:textId="36FB97B5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653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</w:tcPr>
          <w:p w14:paraId="2E5B98B1" w14:textId="2E72E0C6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758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922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529</w:t>
            </w:r>
          </w:p>
        </w:tc>
        <w:tc>
          <w:tcPr>
            <w:tcW w:w="878" w:type="dxa"/>
          </w:tcPr>
          <w:p w14:paraId="0AFD8E54" w14:textId="386BD85B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111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913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029</w:t>
            </w:r>
          </w:p>
        </w:tc>
        <w:tc>
          <w:tcPr>
            <w:tcW w:w="878" w:type="dxa"/>
            <w:vAlign w:val="bottom"/>
          </w:tcPr>
          <w:p w14:paraId="3C49DFB1" w14:textId="7BDCEECA" w:rsidR="006C722F" w:rsidRPr="00CE635D" w:rsidRDefault="006C722F" w:rsidP="006C722F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263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</w:tcPr>
          <w:p w14:paraId="79176576" w14:textId="15D72992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848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913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029</w:t>
            </w:r>
          </w:p>
        </w:tc>
        <w:tc>
          <w:tcPr>
            <w:tcW w:w="835" w:type="dxa"/>
          </w:tcPr>
          <w:p w14:paraId="119C49BE" w14:textId="237BA0F5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33C5CAD3" w14:textId="20AE24B4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C722F" w:rsidRPr="00CE635D" w14:paraId="15DE3AC2" w14:textId="77777777" w:rsidTr="00311F98">
        <w:tc>
          <w:tcPr>
            <w:tcW w:w="2146" w:type="dxa"/>
            <w:vAlign w:val="bottom"/>
          </w:tcPr>
          <w:p w14:paraId="7790396A" w14:textId="77777777" w:rsidR="006C722F" w:rsidRPr="00CE635D" w:rsidRDefault="006C722F" w:rsidP="006C722F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บริษัท ธนราษฎร์ทุ่งสง จำกัด</w:t>
            </w:r>
          </w:p>
        </w:tc>
        <w:tc>
          <w:tcPr>
            <w:tcW w:w="810" w:type="dxa"/>
            <w:vAlign w:val="bottom"/>
          </w:tcPr>
          <w:p w14:paraId="72F797A2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1F811312" w14:textId="77777777" w:rsidR="006C722F" w:rsidRPr="00CE635D" w:rsidRDefault="006C722F" w:rsidP="006C722F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กิจการโรงพยาบาลเอกชน</w:t>
            </w:r>
          </w:p>
        </w:tc>
        <w:tc>
          <w:tcPr>
            <w:tcW w:w="835" w:type="dxa"/>
          </w:tcPr>
          <w:p w14:paraId="35C55EB3" w14:textId="55E4289D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6FCEC59A" w14:textId="1B589C9F" w:rsidR="006C722F" w:rsidRPr="00CE635D" w:rsidRDefault="006C722F" w:rsidP="006C722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A7F9735" w14:textId="4B7A74F0" w:rsidR="006C722F" w:rsidRPr="00CE635D" w:rsidRDefault="006C722F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vAlign w:val="bottom"/>
          </w:tcPr>
          <w:p w14:paraId="3BD8CC9B" w14:textId="72E37057" w:rsidR="006C722F" w:rsidRPr="00CE635D" w:rsidRDefault="006C722F" w:rsidP="006C722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78" w:type="dxa"/>
          </w:tcPr>
          <w:p w14:paraId="072E35EC" w14:textId="2FBFA469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306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692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</w:p>
        </w:tc>
        <w:tc>
          <w:tcPr>
            <w:tcW w:w="878" w:type="dxa"/>
            <w:vAlign w:val="bottom"/>
          </w:tcPr>
          <w:p w14:paraId="12D74986" w14:textId="1B516C1E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</w:tcPr>
          <w:p w14:paraId="682C424A" w14:textId="05645B12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306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692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</w:p>
        </w:tc>
        <w:tc>
          <w:tcPr>
            <w:tcW w:w="878" w:type="dxa"/>
          </w:tcPr>
          <w:p w14:paraId="04F7FBF6" w14:textId="72565A04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306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692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</w:p>
        </w:tc>
        <w:tc>
          <w:tcPr>
            <w:tcW w:w="878" w:type="dxa"/>
            <w:vAlign w:val="bottom"/>
          </w:tcPr>
          <w:p w14:paraId="3889AF22" w14:textId="2E90D51F" w:rsidR="006C722F" w:rsidRPr="00CE635D" w:rsidRDefault="006C722F" w:rsidP="006C722F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</w:tcPr>
          <w:p w14:paraId="15108FFC" w14:textId="1FC640E2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306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692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</w:p>
        </w:tc>
        <w:tc>
          <w:tcPr>
            <w:tcW w:w="835" w:type="dxa"/>
          </w:tcPr>
          <w:p w14:paraId="377067DA" w14:textId="56271E04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6E4CDD99" w14:textId="75226BA4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C722F" w:rsidRPr="00CE635D" w14:paraId="36C5AAC7" w14:textId="77777777" w:rsidTr="00311F98">
        <w:tc>
          <w:tcPr>
            <w:tcW w:w="2146" w:type="dxa"/>
            <w:vAlign w:val="bottom"/>
          </w:tcPr>
          <w:p w14:paraId="0980E7D7" w14:textId="77777777" w:rsidR="006C722F" w:rsidRPr="00CE635D" w:rsidRDefault="006C722F" w:rsidP="006C722F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บริษัท ที เอช เฮลท์ จำกัด</w:t>
            </w:r>
          </w:p>
        </w:tc>
        <w:tc>
          <w:tcPr>
            <w:tcW w:w="810" w:type="dxa"/>
            <w:vAlign w:val="bottom"/>
          </w:tcPr>
          <w:p w14:paraId="314AE1E6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20C8F046" w14:textId="77777777" w:rsidR="006C722F" w:rsidRPr="00CE635D" w:rsidRDefault="006C722F" w:rsidP="006C722F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จัดซื้อกลาง</w:t>
            </w:r>
          </w:p>
        </w:tc>
        <w:tc>
          <w:tcPr>
            <w:tcW w:w="835" w:type="dxa"/>
            <w:vAlign w:val="bottom"/>
          </w:tcPr>
          <w:p w14:paraId="57B67E5A" w14:textId="5D87A063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41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F1A2322" w14:textId="010A60ED" w:rsidR="006C722F" w:rsidRPr="00CE635D" w:rsidRDefault="006C722F" w:rsidP="006C722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41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78C27A0F" w14:textId="7693D43F" w:rsidR="006C722F" w:rsidRPr="00CE635D" w:rsidRDefault="006C722F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22</w:t>
            </w:r>
          </w:p>
        </w:tc>
        <w:tc>
          <w:tcPr>
            <w:tcW w:w="835" w:type="dxa"/>
            <w:vAlign w:val="bottom"/>
          </w:tcPr>
          <w:p w14:paraId="57D17FD1" w14:textId="3175DAF6" w:rsidR="006C722F" w:rsidRPr="00CE635D" w:rsidRDefault="006C722F" w:rsidP="006C722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51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22</w:t>
            </w:r>
          </w:p>
        </w:tc>
        <w:tc>
          <w:tcPr>
            <w:tcW w:w="878" w:type="dxa"/>
            <w:vAlign w:val="bottom"/>
          </w:tcPr>
          <w:p w14:paraId="1B216432" w14:textId="11780973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6B0DA1E3" w14:textId="02B67801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0508657F" w14:textId="76DB0AAC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2E2A7F7F" w14:textId="3979689D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2F69F41E" w14:textId="72E333D4" w:rsidR="006C722F" w:rsidRPr="00CE635D" w:rsidRDefault="006C722F" w:rsidP="006C722F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0EC6F998" w14:textId="37B18BB2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0261F5C5" w14:textId="54C710FB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031E26DD" w14:textId="3F01D2ED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C722F" w:rsidRPr="00CE635D" w14:paraId="5846DD3A" w14:textId="77777777" w:rsidTr="00311F98">
        <w:tc>
          <w:tcPr>
            <w:tcW w:w="2146" w:type="dxa"/>
            <w:vAlign w:val="bottom"/>
          </w:tcPr>
          <w:p w14:paraId="5835717F" w14:textId="77777777" w:rsidR="006C722F" w:rsidRPr="00CE635D" w:rsidRDefault="006C722F" w:rsidP="006C722F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  <w:t>บริษัท ตรังเวชกิจ จำกัด</w:t>
            </w:r>
          </w:p>
        </w:tc>
        <w:tc>
          <w:tcPr>
            <w:tcW w:w="810" w:type="dxa"/>
            <w:vAlign w:val="bottom"/>
          </w:tcPr>
          <w:p w14:paraId="15500C33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3AF0CC0E" w14:textId="77777777" w:rsidR="006C722F" w:rsidRPr="00CE635D" w:rsidRDefault="006C722F" w:rsidP="006C722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กิจการโรงพยาบาลเอกชน</w:t>
            </w:r>
          </w:p>
        </w:tc>
        <w:tc>
          <w:tcPr>
            <w:tcW w:w="835" w:type="dxa"/>
            <w:vAlign w:val="bottom"/>
          </w:tcPr>
          <w:p w14:paraId="42D11286" w14:textId="78CBBAC6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294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9C0658F" w14:textId="53E0416D" w:rsidR="006C722F" w:rsidRPr="00CE635D" w:rsidRDefault="006C722F" w:rsidP="006C722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294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50518B6" w14:textId="5A5193A5" w:rsidR="006C722F" w:rsidRPr="00CE635D" w:rsidRDefault="006C722F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55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7F91B7F5" w14:textId="1DE20E10" w:rsidR="006C722F" w:rsidRPr="00CE635D" w:rsidRDefault="006C722F" w:rsidP="006C722F">
            <w:pPr>
              <w:tabs>
                <w:tab w:val="right" w:pos="66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.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vAlign w:val="bottom"/>
          </w:tcPr>
          <w:p w14:paraId="144B3AE7" w14:textId="59F014E3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658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533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567</w:t>
            </w:r>
          </w:p>
        </w:tc>
        <w:tc>
          <w:tcPr>
            <w:tcW w:w="878" w:type="dxa"/>
            <w:vAlign w:val="bottom"/>
          </w:tcPr>
          <w:p w14:paraId="251F5E00" w14:textId="12D58C62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3F65F4AD" w14:textId="38E9756A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658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533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567</w:t>
            </w:r>
          </w:p>
        </w:tc>
        <w:tc>
          <w:tcPr>
            <w:tcW w:w="878" w:type="dxa"/>
            <w:vAlign w:val="bottom"/>
          </w:tcPr>
          <w:p w14:paraId="4568600C" w14:textId="0B4ED178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658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533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567</w:t>
            </w:r>
          </w:p>
        </w:tc>
        <w:tc>
          <w:tcPr>
            <w:tcW w:w="878" w:type="dxa"/>
            <w:vAlign w:val="bottom"/>
          </w:tcPr>
          <w:p w14:paraId="503985F9" w14:textId="123C96D8" w:rsidR="006C722F" w:rsidRPr="00CE635D" w:rsidRDefault="006C722F" w:rsidP="006C722F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49D58496" w14:textId="03193352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658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533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567</w:t>
            </w:r>
          </w:p>
        </w:tc>
        <w:tc>
          <w:tcPr>
            <w:tcW w:w="835" w:type="dxa"/>
          </w:tcPr>
          <w:p w14:paraId="1F4C543F" w14:textId="7039ED95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4E48C1FD" w14:textId="370070FC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297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</w:p>
        </w:tc>
      </w:tr>
      <w:tr w:rsidR="006C722F" w:rsidRPr="00CE635D" w14:paraId="63503176" w14:textId="77777777" w:rsidTr="00311F98">
        <w:tc>
          <w:tcPr>
            <w:tcW w:w="2146" w:type="dxa"/>
            <w:vAlign w:val="bottom"/>
          </w:tcPr>
          <w:p w14:paraId="31A1DD80" w14:textId="77777777" w:rsidR="006C722F" w:rsidRPr="00CE635D" w:rsidRDefault="006C722F" w:rsidP="006C722F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  <w:t>บริษัท เทเลเฮลท์ แคร์ จำกัด</w:t>
            </w:r>
          </w:p>
        </w:tc>
        <w:tc>
          <w:tcPr>
            <w:tcW w:w="810" w:type="dxa"/>
            <w:vAlign w:val="bottom"/>
          </w:tcPr>
          <w:p w14:paraId="29BB52C4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1262E5D3" w14:textId="77777777" w:rsidR="006C722F" w:rsidRPr="00CE635D" w:rsidRDefault="006C722F" w:rsidP="006C722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ดำเนินธุรกิจดูแลสุขภาพและการแพทย์</w:t>
            </w:r>
          </w:p>
        </w:tc>
        <w:tc>
          <w:tcPr>
            <w:tcW w:w="835" w:type="dxa"/>
            <w:vAlign w:val="bottom"/>
          </w:tcPr>
          <w:p w14:paraId="7717811A" w14:textId="77777777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BC0BE27" w14:textId="77777777" w:rsidR="006C722F" w:rsidRPr="00CE635D" w:rsidRDefault="006C722F" w:rsidP="006C722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C4BB3D1" w14:textId="77777777" w:rsidR="006C722F" w:rsidRPr="00CE635D" w:rsidRDefault="006C722F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F3DFDA4" w14:textId="77777777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18385692" w14:textId="77777777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445DD849" w14:textId="77777777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5F3F39AA" w14:textId="77777777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17942419" w14:textId="77777777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293997CB" w14:textId="77777777" w:rsidR="006C722F" w:rsidRPr="00CE635D" w:rsidRDefault="006C722F" w:rsidP="006C722F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14:paraId="21810FE1" w14:textId="77777777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</w:tcPr>
          <w:p w14:paraId="6F4AE900" w14:textId="2A4E23B5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7D9A308" w14:textId="77777777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C722F" w:rsidRPr="00CE635D" w14:paraId="2CA4F012" w14:textId="77777777" w:rsidTr="00311F98">
        <w:tc>
          <w:tcPr>
            <w:tcW w:w="2146" w:type="dxa"/>
            <w:vAlign w:val="bottom"/>
          </w:tcPr>
          <w:p w14:paraId="1686679E" w14:textId="77777777" w:rsidR="006C722F" w:rsidRPr="00CE635D" w:rsidRDefault="006C722F" w:rsidP="006C722F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D41D384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215C54DC" w14:textId="77777777" w:rsidR="006C722F" w:rsidRPr="00CE635D" w:rsidRDefault="006C722F" w:rsidP="006C722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  <w:t xml:space="preserve">   ทางไกล</w:t>
            </w:r>
          </w:p>
        </w:tc>
        <w:tc>
          <w:tcPr>
            <w:tcW w:w="835" w:type="dxa"/>
            <w:vAlign w:val="bottom"/>
          </w:tcPr>
          <w:p w14:paraId="6E303098" w14:textId="157A7C5F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9C52BA8" w14:textId="4435332D" w:rsidR="006C722F" w:rsidRPr="00CE635D" w:rsidRDefault="006C722F" w:rsidP="006C722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C28B05D" w14:textId="04F2BC16" w:rsidR="006C722F" w:rsidRPr="00CE635D" w:rsidRDefault="006C722F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85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30029B94" w14:textId="2ABCDCAE" w:rsidR="006C722F" w:rsidRPr="00CE635D" w:rsidRDefault="006C722F" w:rsidP="006C722F">
            <w:pPr>
              <w:tabs>
                <w:tab w:val="right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ab/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vAlign w:val="bottom"/>
          </w:tcPr>
          <w:p w14:paraId="6F1754A7" w14:textId="6F722F3D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6D178D57" w14:textId="18BB2943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3B963A6B" w14:textId="409BB860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0D4BDF6F" w14:textId="0549F459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2C76085" w14:textId="1B90A25E" w:rsidR="006C722F" w:rsidRPr="00CE635D" w:rsidRDefault="006C722F" w:rsidP="006C722F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25CE94D3" w14:textId="01693B7F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01303993" w14:textId="69512DD5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321D647D" w14:textId="1844419D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C722F" w:rsidRPr="00CE635D" w14:paraId="39080F57" w14:textId="77777777" w:rsidTr="00311F98">
        <w:tc>
          <w:tcPr>
            <w:tcW w:w="2146" w:type="dxa"/>
            <w:vAlign w:val="bottom"/>
          </w:tcPr>
          <w:p w14:paraId="4E9AADA7" w14:textId="77777777" w:rsidR="006C722F" w:rsidRPr="00CE635D" w:rsidRDefault="006C722F" w:rsidP="006C722F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cs/>
                <w:lang w:eastAsia="th-TH"/>
              </w:rPr>
              <w:t>บริษัท โรงพยาบาลธนบุรี รังสิต จำกัด</w:t>
            </w:r>
          </w:p>
        </w:tc>
        <w:tc>
          <w:tcPr>
            <w:tcW w:w="810" w:type="dxa"/>
            <w:vAlign w:val="bottom"/>
          </w:tcPr>
          <w:p w14:paraId="1F04D053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2160" w:type="dxa"/>
            <w:vAlign w:val="bottom"/>
          </w:tcPr>
          <w:p w14:paraId="16B8CA7C" w14:textId="77777777" w:rsidR="006C722F" w:rsidRPr="00CE635D" w:rsidRDefault="006C722F" w:rsidP="006C722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กิจการโรงพยาบาลเอกชน</w:t>
            </w:r>
          </w:p>
        </w:tc>
        <w:tc>
          <w:tcPr>
            <w:tcW w:w="835" w:type="dxa"/>
            <w:vAlign w:val="bottom"/>
          </w:tcPr>
          <w:p w14:paraId="4A3CB1B7" w14:textId="720A6CD3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57A9BF0" w14:textId="692C5C07" w:rsidR="006C722F" w:rsidRPr="00CE635D" w:rsidRDefault="006C722F" w:rsidP="006C722F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BBD1397" w14:textId="59EF0033" w:rsidR="006C722F" w:rsidRPr="00CE635D" w:rsidRDefault="006C722F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55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3FA553AF" w14:textId="3D97AECB" w:rsidR="006C722F" w:rsidRPr="00CE635D" w:rsidRDefault="006C722F" w:rsidP="006C722F">
            <w:pPr>
              <w:tabs>
                <w:tab w:val="right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55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vAlign w:val="bottom"/>
          </w:tcPr>
          <w:p w14:paraId="44883385" w14:textId="4560208D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82D5214" w14:textId="792D1559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3DB29E29" w14:textId="4A0B8084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086A5D05" w14:textId="53987491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37F3F49" w14:textId="7505BC1B" w:rsidR="006C722F" w:rsidRPr="00CE635D" w:rsidRDefault="006C722F" w:rsidP="006C722F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vAlign w:val="bottom"/>
          </w:tcPr>
          <w:p w14:paraId="73ABD5BE" w14:textId="7321245A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835" w:type="dxa"/>
          </w:tcPr>
          <w:p w14:paraId="2233CE8A" w14:textId="536F064A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</w:tcPr>
          <w:p w14:paraId="388748FE" w14:textId="492EA61D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C722F" w:rsidRPr="00CE635D" w14:paraId="3E19D0C5" w14:textId="77777777" w:rsidTr="00311F98">
        <w:tc>
          <w:tcPr>
            <w:tcW w:w="2146" w:type="dxa"/>
            <w:vAlign w:val="bottom"/>
          </w:tcPr>
          <w:p w14:paraId="054158FF" w14:textId="24F1F993" w:rsidR="006C722F" w:rsidRPr="00CE635D" w:rsidRDefault="006C722F" w:rsidP="006C722F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Thonburi Partners Pte. Limited</w:t>
            </w:r>
          </w:p>
        </w:tc>
        <w:tc>
          <w:tcPr>
            <w:tcW w:w="810" w:type="dxa"/>
            <w:vAlign w:val="bottom"/>
          </w:tcPr>
          <w:p w14:paraId="36FFE0B1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  <w:t>สิงคโปร์</w:t>
            </w:r>
          </w:p>
        </w:tc>
        <w:tc>
          <w:tcPr>
            <w:tcW w:w="2160" w:type="dxa"/>
            <w:vAlign w:val="bottom"/>
          </w:tcPr>
          <w:p w14:paraId="115BA6AB" w14:textId="77777777" w:rsidR="006C722F" w:rsidRPr="00CE635D" w:rsidRDefault="006C722F" w:rsidP="006C722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2"/>
                <w:sz w:val="16"/>
                <w:szCs w:val="16"/>
                <w:cs/>
                <w:lang w:eastAsia="th-TH"/>
              </w:rPr>
              <w:t>การลงทุน</w:t>
            </w:r>
          </w:p>
        </w:tc>
        <w:tc>
          <w:tcPr>
            <w:tcW w:w="835" w:type="dxa"/>
            <w:vAlign w:val="bottom"/>
          </w:tcPr>
          <w:p w14:paraId="0415A2BA" w14:textId="5BCB8ACC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27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238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075</w:t>
            </w:r>
          </w:p>
        </w:tc>
        <w:tc>
          <w:tcPr>
            <w:tcW w:w="835" w:type="dxa"/>
            <w:vAlign w:val="bottom"/>
          </w:tcPr>
          <w:p w14:paraId="4D105A50" w14:textId="39ACF366" w:rsidR="006C722F" w:rsidRPr="00CE635D" w:rsidRDefault="006C722F" w:rsidP="006C722F">
            <w:pPr>
              <w:tabs>
                <w:tab w:val="decimal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238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075</w:t>
            </w:r>
          </w:p>
        </w:tc>
        <w:tc>
          <w:tcPr>
            <w:tcW w:w="835" w:type="dxa"/>
            <w:vAlign w:val="bottom"/>
          </w:tcPr>
          <w:p w14:paraId="0765975E" w14:textId="7B64B939" w:rsidR="006C722F" w:rsidRPr="00CE635D" w:rsidRDefault="006C722F" w:rsidP="00311F98">
            <w:pPr>
              <w:pStyle w:val="a0"/>
              <w:tabs>
                <w:tab w:val="right" w:pos="648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5F6C9EA1" w14:textId="66CDA5FC" w:rsidR="006C722F" w:rsidRPr="00CE635D" w:rsidRDefault="006C722F" w:rsidP="006C722F">
            <w:pPr>
              <w:tabs>
                <w:tab w:val="right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650E6A24" w14:textId="64EA9BC7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238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075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750AD73E" w14:textId="11814464" w:rsidR="006C722F" w:rsidRPr="00D67E60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 (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521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900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3BF06281" w14:textId="02641E55" w:rsidR="006C722F" w:rsidRPr="00D67E60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22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716</w:t>
            </w:r>
            <w:r w:rsidRPr="00D67E60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175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FFFC7CE" w14:textId="67CAF5D8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238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075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62A0F49D" w14:textId="36FA0EE7" w:rsidR="006C722F" w:rsidRPr="00CE635D" w:rsidRDefault="006C722F" w:rsidP="006C722F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3D50F83" w14:textId="557DEA6A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238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075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2FC104AF" w14:textId="73BE34C1" w:rsidR="006C722F" w:rsidRPr="00CE635D" w:rsidRDefault="006C722F" w:rsidP="006C722F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1ADD7D3A" w14:textId="3F3985EF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</w:tr>
      <w:tr w:rsidR="006C722F" w:rsidRPr="00CE635D" w14:paraId="2A79E411" w14:textId="77777777" w:rsidTr="00311F98">
        <w:tc>
          <w:tcPr>
            <w:tcW w:w="2146" w:type="dxa"/>
            <w:vAlign w:val="bottom"/>
          </w:tcPr>
          <w:p w14:paraId="7F6ADFF7" w14:textId="77777777" w:rsidR="006C722F" w:rsidRPr="00CE635D" w:rsidRDefault="006C722F" w:rsidP="006C722F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21F1518" w14:textId="77777777" w:rsidR="006C722F" w:rsidRPr="00CE635D" w:rsidRDefault="006C722F" w:rsidP="006C722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14:paraId="3D79180E" w14:textId="77777777" w:rsidR="006C722F" w:rsidRPr="00CE635D" w:rsidRDefault="006C722F" w:rsidP="006C722F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99C9EDC" w14:textId="77777777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8874C97" w14:textId="77777777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992218F" w14:textId="77777777" w:rsidR="006C722F" w:rsidRPr="00CE635D" w:rsidRDefault="006C722F" w:rsidP="006C722F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61E4996" w14:textId="77777777" w:rsidR="006C722F" w:rsidRPr="00CE635D" w:rsidRDefault="006C722F" w:rsidP="006C722F">
            <w:pPr>
              <w:tabs>
                <w:tab w:val="decimal" w:pos="675"/>
              </w:tabs>
              <w:ind w:left="-29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9C2C7" w14:textId="07C0CF02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402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065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322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02B22A7B" w14:textId="67E28208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F728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</w:t>
            </w:r>
            <w:r w:rsidRPr="00F728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448</w:t>
            </w:r>
            <w:r w:rsidRPr="00F728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404</w:t>
            </w:r>
            <w:r w:rsidRPr="00F728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540</w:t>
            </w:r>
            <w:r w:rsidRPr="00F728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08147087" w14:textId="7A7F00A6" w:rsidR="006C722F" w:rsidRPr="00CE635D" w:rsidRDefault="006C722F" w:rsidP="006C722F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10</w:t>
            </w:r>
            <w:r w:rsidRPr="00F728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953</w:t>
            </w:r>
            <w:r w:rsidRPr="00F728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660</w:t>
            </w:r>
            <w:r w:rsidRPr="00F728A6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782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D953C" w14:textId="098BB986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002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055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882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2CD04" w14:textId="6FECCAF9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(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752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882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0062F" w14:textId="01B8306A" w:rsidR="006C722F" w:rsidRPr="00CE635D" w:rsidRDefault="006C722F" w:rsidP="006C722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173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242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9EE46" w14:textId="4DEE3E73" w:rsidR="006C722F" w:rsidRPr="00CE635D" w:rsidRDefault="006C722F" w:rsidP="006C722F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34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288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055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6CBEC" w14:textId="55EEBB2C" w:rsidR="006C722F" w:rsidRPr="00CE635D" w:rsidRDefault="006C722F" w:rsidP="006C722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77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674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089</w:t>
            </w:r>
          </w:p>
        </w:tc>
      </w:tr>
    </w:tbl>
    <w:p w14:paraId="212F3705" w14:textId="77777777" w:rsidR="00F85618" w:rsidRPr="00CE635D" w:rsidRDefault="00F85618" w:rsidP="00D64448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2B5E824D" w14:textId="77777777" w:rsidR="00EA4620" w:rsidRPr="00CE635D" w:rsidRDefault="00EA4620" w:rsidP="00D64448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63B98263" w14:textId="77777777" w:rsidR="008F36FA" w:rsidRPr="00CE635D" w:rsidRDefault="008F36FA" w:rsidP="00D64448">
      <w:pPr>
        <w:jc w:val="thaiDistribute"/>
        <w:rPr>
          <w:rFonts w:ascii="Browallia New" w:hAnsi="Browallia New" w:cs="Browallia New"/>
          <w:color w:val="000000"/>
          <w:sz w:val="32"/>
          <w:szCs w:val="32"/>
        </w:rPr>
        <w:sectPr w:rsidR="008F36FA" w:rsidRPr="00CE635D" w:rsidSect="00F91713">
          <w:footerReference w:type="default" r:id="rId11"/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5ECBF591" w14:textId="77777777" w:rsidR="001C4E6E" w:rsidRPr="00CE635D" w:rsidRDefault="001C4E6E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792"/>
        <w:gridCol w:w="2016"/>
        <w:gridCol w:w="936"/>
        <w:gridCol w:w="936"/>
        <w:gridCol w:w="864"/>
        <w:gridCol w:w="864"/>
      </w:tblGrid>
      <w:tr w:rsidR="00F85618" w:rsidRPr="00CE635D" w14:paraId="3774159D" w14:textId="77777777" w:rsidTr="00D9678C">
        <w:tc>
          <w:tcPr>
            <w:tcW w:w="3067" w:type="dxa"/>
            <w:vAlign w:val="bottom"/>
          </w:tcPr>
          <w:p w14:paraId="5198A134" w14:textId="77777777" w:rsidR="00F85618" w:rsidRPr="00CE635D" w:rsidRDefault="00F85618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676D2673" w14:textId="77777777" w:rsidR="00F85618" w:rsidRPr="00CE635D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6168EC75" w14:textId="77777777" w:rsidR="00F85618" w:rsidRPr="00CE635D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114426D0" w14:textId="77777777" w:rsidR="00F85618" w:rsidRPr="00CE635D" w:rsidRDefault="00F85618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E91B906" w14:textId="77777777" w:rsidR="00F85618" w:rsidRPr="00CE635D" w:rsidRDefault="00F85618" w:rsidP="00D64448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</w:t>
            </w:r>
          </w:p>
        </w:tc>
      </w:tr>
      <w:tr w:rsidR="00F85618" w:rsidRPr="00CE635D" w14:paraId="697DD82C" w14:textId="77777777" w:rsidTr="00D9678C">
        <w:trPr>
          <w:trHeight w:val="180"/>
        </w:trPr>
        <w:tc>
          <w:tcPr>
            <w:tcW w:w="3067" w:type="dxa"/>
            <w:vAlign w:val="bottom"/>
          </w:tcPr>
          <w:p w14:paraId="7B6DFA61" w14:textId="77777777" w:rsidR="00F85618" w:rsidRPr="00CE635D" w:rsidRDefault="00F85618" w:rsidP="00D64448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452B4CFB" w14:textId="77777777" w:rsidR="00F85618" w:rsidRPr="00CE635D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จัดตั้งขึ้น</w:t>
            </w:r>
          </w:p>
        </w:tc>
        <w:tc>
          <w:tcPr>
            <w:tcW w:w="2016" w:type="dxa"/>
            <w:vAlign w:val="bottom"/>
          </w:tcPr>
          <w:p w14:paraId="293508D6" w14:textId="77777777" w:rsidR="00F85618" w:rsidRPr="00CE635D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A0B070" w14:textId="3B3D8444" w:rsidR="00F85618" w:rsidRPr="00CE635D" w:rsidRDefault="00F85618" w:rsidP="00D64448">
            <w:pPr>
              <w:pStyle w:val="a0"/>
              <w:tabs>
                <w:tab w:val="right" w:pos="72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99DA975" w14:textId="45C607AB" w:rsidR="00F85618" w:rsidRPr="00CE635D" w:rsidRDefault="00F85618" w:rsidP="00D64448">
            <w:pPr>
              <w:tabs>
                <w:tab w:val="right" w:pos="72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07AAF37" w14:textId="495239EF" w:rsidR="00F85618" w:rsidRPr="00CE635D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A0B649" w14:textId="621BAACC" w:rsidR="00F85618" w:rsidRPr="00CE635D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>2567</w:t>
            </w:r>
          </w:p>
        </w:tc>
      </w:tr>
      <w:tr w:rsidR="00F85618" w:rsidRPr="00CE635D" w14:paraId="5FE1A1F3" w14:textId="77777777" w:rsidTr="00D9678C">
        <w:tc>
          <w:tcPr>
            <w:tcW w:w="3067" w:type="dxa"/>
            <w:tcBorders>
              <w:bottom w:val="single" w:sz="4" w:space="0" w:color="auto"/>
            </w:tcBorders>
            <w:vAlign w:val="bottom"/>
          </w:tcPr>
          <w:p w14:paraId="1BDAFF08" w14:textId="4700ECC6" w:rsidR="00F85618" w:rsidRPr="00CE635D" w:rsidRDefault="00733C12" w:rsidP="00D6444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B7690BA" w14:textId="77777777" w:rsidR="00F85618" w:rsidRPr="00CE635D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cs/>
                <w:lang w:eastAsia="th-TH"/>
              </w:rPr>
              <w:t>ในประเทศ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E9AF999" w14:textId="77777777" w:rsidR="00F85618" w:rsidRPr="00CE635D" w:rsidRDefault="00F85618" w:rsidP="00D644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664E1B" w14:textId="77777777" w:rsidR="00F85618" w:rsidRPr="00CE635D" w:rsidRDefault="00F85618" w:rsidP="00D64448">
            <w:pPr>
              <w:pStyle w:val="a0"/>
              <w:tabs>
                <w:tab w:val="right" w:pos="72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CF2E63" w14:textId="77777777" w:rsidR="00F85618" w:rsidRPr="00CE635D" w:rsidRDefault="00F85618" w:rsidP="00D64448">
            <w:pPr>
              <w:tabs>
                <w:tab w:val="right" w:pos="72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43357DD" w14:textId="77777777" w:rsidR="00F85618" w:rsidRPr="00CE635D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0BEB98F" w14:textId="77777777" w:rsidR="00F85618" w:rsidRPr="00CE635D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ร้อยละ</w:t>
            </w:r>
          </w:p>
        </w:tc>
      </w:tr>
      <w:tr w:rsidR="00F85618" w:rsidRPr="00CE635D" w14:paraId="64381DEC" w14:textId="77777777" w:rsidTr="00D82D69">
        <w:tc>
          <w:tcPr>
            <w:tcW w:w="3067" w:type="dxa"/>
            <w:tcBorders>
              <w:top w:val="single" w:sz="4" w:space="0" w:color="auto"/>
            </w:tcBorders>
            <w:vAlign w:val="bottom"/>
          </w:tcPr>
          <w:p w14:paraId="6E0EE2FB" w14:textId="77777777" w:rsidR="00F85618" w:rsidRPr="00CE635D" w:rsidRDefault="00F85618" w:rsidP="00D64448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C26B31D" w14:textId="77777777" w:rsidR="00F85618" w:rsidRPr="00CE635D" w:rsidRDefault="00F85618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3B24A2A" w14:textId="77777777" w:rsidR="00F85618" w:rsidRPr="00CE635D" w:rsidRDefault="00F85618" w:rsidP="00D64448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D3CC93" w14:textId="77777777" w:rsidR="00F85618" w:rsidRPr="00CE635D" w:rsidRDefault="00F85618" w:rsidP="00D64448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D5C20C1" w14:textId="77777777" w:rsidR="00F85618" w:rsidRPr="00CE635D" w:rsidRDefault="00F85618" w:rsidP="00D64448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26187E5" w14:textId="77777777" w:rsidR="00F85618" w:rsidRPr="00CE635D" w:rsidRDefault="00F85618" w:rsidP="00D64448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A738BB" w14:textId="77777777" w:rsidR="00F85618" w:rsidRPr="00CE635D" w:rsidRDefault="00F85618" w:rsidP="00D64448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F85618" w:rsidRPr="00CE635D" w14:paraId="06FE8711" w14:textId="77777777" w:rsidTr="00D82D69">
        <w:trPr>
          <w:trHeight w:val="63"/>
        </w:trPr>
        <w:tc>
          <w:tcPr>
            <w:tcW w:w="3067" w:type="dxa"/>
            <w:vAlign w:val="bottom"/>
          </w:tcPr>
          <w:p w14:paraId="57E0C538" w14:textId="77777777" w:rsidR="00F85618" w:rsidRPr="00CE635D" w:rsidRDefault="00F85618" w:rsidP="00D64448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792" w:type="dxa"/>
            <w:vAlign w:val="bottom"/>
          </w:tcPr>
          <w:p w14:paraId="64FAE80F" w14:textId="77777777" w:rsidR="00F85618" w:rsidRPr="00CE635D" w:rsidRDefault="00F85618" w:rsidP="00D6444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08A564D0" w14:textId="77777777" w:rsidR="00F85618" w:rsidRPr="00CE635D" w:rsidRDefault="00F85618" w:rsidP="00D64448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936" w:type="dxa"/>
            <w:vAlign w:val="bottom"/>
          </w:tcPr>
          <w:p w14:paraId="4C193F7A" w14:textId="77777777" w:rsidR="00F85618" w:rsidRPr="00CE635D" w:rsidRDefault="00F85618" w:rsidP="00D64448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7FA502D5" w14:textId="77777777" w:rsidR="00F85618" w:rsidRPr="00CE635D" w:rsidRDefault="00F85618" w:rsidP="00D64448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86AAB93" w14:textId="77777777" w:rsidR="00F85618" w:rsidRPr="00CE635D" w:rsidRDefault="00F85618" w:rsidP="00D64448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F450C88" w14:textId="77777777" w:rsidR="00F85618" w:rsidRPr="00CE635D" w:rsidRDefault="00F85618" w:rsidP="00D64448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727D06" w:rsidRPr="00CE635D" w14:paraId="13B6295D" w14:textId="77777777" w:rsidTr="00D82D69">
        <w:trPr>
          <w:trHeight w:val="63"/>
        </w:trPr>
        <w:tc>
          <w:tcPr>
            <w:tcW w:w="3067" w:type="dxa"/>
            <w:vAlign w:val="bottom"/>
          </w:tcPr>
          <w:p w14:paraId="6D90397E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   (ถือหุ้นโดย บริษัท ธนบุรี เวลบีอิ้ง จำกัด)</w:t>
            </w:r>
          </w:p>
        </w:tc>
        <w:tc>
          <w:tcPr>
            <w:tcW w:w="792" w:type="dxa"/>
            <w:vAlign w:val="bottom"/>
          </w:tcPr>
          <w:p w14:paraId="50FA77F4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33D8BC1C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936" w:type="dxa"/>
            <w:vAlign w:val="bottom"/>
          </w:tcPr>
          <w:p w14:paraId="1CB54A4D" w14:textId="6E6160D5" w:rsidR="00727D06" w:rsidRPr="00CE635D" w:rsidRDefault="00AF2F23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1F0346D" w14:textId="4F1619A4" w:rsidR="00727D06" w:rsidRPr="00CE635D" w:rsidRDefault="00AF2F23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vAlign w:val="bottom"/>
          </w:tcPr>
          <w:p w14:paraId="27182C3D" w14:textId="4BC5DB19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</w:t>
            </w:r>
          </w:p>
        </w:tc>
        <w:tc>
          <w:tcPr>
            <w:tcW w:w="864" w:type="dxa"/>
            <w:vAlign w:val="bottom"/>
          </w:tcPr>
          <w:p w14:paraId="6565F6B3" w14:textId="6FD019AF" w:rsidR="00727D06" w:rsidRPr="00CE635D" w:rsidRDefault="00727D06" w:rsidP="00727D06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</w:t>
            </w:r>
          </w:p>
        </w:tc>
      </w:tr>
      <w:tr w:rsidR="00727D06" w:rsidRPr="00CE635D" w14:paraId="58331920" w14:textId="77777777" w:rsidTr="00D82D69">
        <w:trPr>
          <w:trHeight w:val="63"/>
        </w:trPr>
        <w:tc>
          <w:tcPr>
            <w:tcW w:w="3067" w:type="dxa"/>
            <w:vAlign w:val="bottom"/>
          </w:tcPr>
          <w:p w14:paraId="4E5DA3AF" w14:textId="214C9055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 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ทุ่งสง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 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888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 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จำกัด</w:t>
            </w:r>
          </w:p>
        </w:tc>
        <w:tc>
          <w:tcPr>
            <w:tcW w:w="792" w:type="dxa"/>
            <w:vAlign w:val="bottom"/>
          </w:tcPr>
          <w:p w14:paraId="795D54AD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0C866477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  <w:t>กิจการผลิตและส่งกระแสไฟฟ้า</w:t>
            </w:r>
          </w:p>
        </w:tc>
        <w:tc>
          <w:tcPr>
            <w:tcW w:w="936" w:type="dxa"/>
            <w:vAlign w:val="bottom"/>
          </w:tcPr>
          <w:p w14:paraId="1AC8E733" w14:textId="77777777" w:rsidR="00727D06" w:rsidRPr="00CE635D" w:rsidRDefault="00727D06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85A4B52" w14:textId="77777777" w:rsidR="00727D06" w:rsidRPr="00CE635D" w:rsidRDefault="00727D06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B0860AE" w14:textId="77777777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B71CF85" w14:textId="77777777" w:rsidR="00727D06" w:rsidRPr="00CE635D" w:rsidRDefault="00727D06" w:rsidP="00727D06">
            <w:pPr>
              <w:pStyle w:val="a0"/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727D06" w:rsidRPr="00CE635D" w14:paraId="6F28F460" w14:textId="77777777" w:rsidTr="00D82D69">
        <w:trPr>
          <w:trHeight w:val="63"/>
        </w:trPr>
        <w:tc>
          <w:tcPr>
            <w:tcW w:w="3067" w:type="dxa"/>
            <w:vAlign w:val="bottom"/>
          </w:tcPr>
          <w:p w14:paraId="3B57CB8C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   (ถือหุ้นโดย บริษัท ธนราษฎร์ทุ่งสง จำกัด)</w:t>
            </w:r>
          </w:p>
        </w:tc>
        <w:tc>
          <w:tcPr>
            <w:tcW w:w="792" w:type="dxa"/>
            <w:vAlign w:val="bottom"/>
          </w:tcPr>
          <w:p w14:paraId="32289B6B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ADF1E61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C9D4628" w14:textId="4B00A8F9" w:rsidR="00727D06" w:rsidRPr="00CE635D" w:rsidRDefault="00AF2F23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78993AFA" w14:textId="2763F069" w:rsidR="00727D06" w:rsidRPr="00CE635D" w:rsidRDefault="00AF2F23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vAlign w:val="bottom"/>
          </w:tcPr>
          <w:p w14:paraId="29788FD8" w14:textId="538DFE1D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</w:p>
        </w:tc>
        <w:tc>
          <w:tcPr>
            <w:tcW w:w="864" w:type="dxa"/>
            <w:vAlign w:val="bottom"/>
          </w:tcPr>
          <w:p w14:paraId="1133113C" w14:textId="459D2588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</w:p>
        </w:tc>
      </w:tr>
      <w:tr w:rsidR="00727D06" w:rsidRPr="00CE635D" w14:paraId="20C12CF7" w14:textId="77777777" w:rsidTr="00D82D69">
        <w:trPr>
          <w:trHeight w:val="63"/>
        </w:trPr>
        <w:tc>
          <w:tcPr>
            <w:tcW w:w="3067" w:type="dxa"/>
            <w:vAlign w:val="bottom"/>
          </w:tcPr>
          <w:p w14:paraId="1133EEF4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 ลันตาเวชกิจ จำกัด</w:t>
            </w:r>
          </w:p>
        </w:tc>
        <w:tc>
          <w:tcPr>
            <w:tcW w:w="792" w:type="dxa"/>
            <w:vAlign w:val="bottom"/>
          </w:tcPr>
          <w:p w14:paraId="1062C5A9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38458EA8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  <w:t>กิจการโรงพยาบาลเอกชน</w:t>
            </w:r>
          </w:p>
        </w:tc>
        <w:tc>
          <w:tcPr>
            <w:tcW w:w="936" w:type="dxa"/>
            <w:vAlign w:val="bottom"/>
          </w:tcPr>
          <w:p w14:paraId="5F7E8797" w14:textId="77777777" w:rsidR="00727D06" w:rsidRPr="00CE635D" w:rsidRDefault="00727D06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14248D6A" w14:textId="77777777" w:rsidR="00727D06" w:rsidRPr="00CE635D" w:rsidRDefault="00727D06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951E204" w14:textId="77777777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5588A5F" w14:textId="77777777" w:rsidR="00727D06" w:rsidRPr="00CE635D" w:rsidRDefault="00727D06" w:rsidP="00727D06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727D06" w:rsidRPr="00CE635D" w14:paraId="153CB3C2" w14:textId="77777777" w:rsidTr="00D82D69">
        <w:trPr>
          <w:trHeight w:val="63"/>
        </w:trPr>
        <w:tc>
          <w:tcPr>
            <w:tcW w:w="3067" w:type="dxa"/>
            <w:vAlign w:val="bottom"/>
          </w:tcPr>
          <w:p w14:paraId="2DE6BA07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 xml:space="preserve">   (ถือหุ้นโดย บริษัท ตรังเวชกิจ จำกัด)</w:t>
            </w:r>
          </w:p>
        </w:tc>
        <w:tc>
          <w:tcPr>
            <w:tcW w:w="792" w:type="dxa"/>
            <w:vAlign w:val="bottom"/>
          </w:tcPr>
          <w:p w14:paraId="077B5E29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2D8068A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547FA616" w14:textId="76437E45" w:rsidR="00727D06" w:rsidRPr="00CE635D" w:rsidRDefault="00AF2F23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40137E8C" w14:textId="1A51B3E3" w:rsidR="00727D06" w:rsidRPr="00CE635D" w:rsidRDefault="00AF2F23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vAlign w:val="bottom"/>
          </w:tcPr>
          <w:p w14:paraId="46EA918F" w14:textId="4D5C14A5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93</w:t>
            </w:r>
          </w:p>
        </w:tc>
        <w:tc>
          <w:tcPr>
            <w:tcW w:w="864" w:type="dxa"/>
            <w:vAlign w:val="bottom"/>
          </w:tcPr>
          <w:p w14:paraId="2FDEE67A" w14:textId="088A0154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93</w:t>
            </w:r>
          </w:p>
        </w:tc>
      </w:tr>
      <w:tr w:rsidR="00727D06" w:rsidRPr="00CE635D" w14:paraId="44843C81" w14:textId="77777777" w:rsidTr="00D82D69">
        <w:trPr>
          <w:trHeight w:val="63"/>
        </w:trPr>
        <w:tc>
          <w:tcPr>
            <w:tcW w:w="3067" w:type="dxa"/>
            <w:vAlign w:val="bottom"/>
          </w:tcPr>
          <w:p w14:paraId="54C8E05C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 อาร์ วาย เอช กรีนเอ็นเนอร์จี จำกัด</w:t>
            </w:r>
          </w:p>
        </w:tc>
        <w:tc>
          <w:tcPr>
            <w:tcW w:w="792" w:type="dxa"/>
            <w:vAlign w:val="bottom"/>
          </w:tcPr>
          <w:p w14:paraId="3953FCD1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2016" w:type="dxa"/>
            <w:vAlign w:val="bottom"/>
          </w:tcPr>
          <w:p w14:paraId="6616BE22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  <w:t>กิจการผลิตและส่งกระแสไฟฟ้า</w:t>
            </w:r>
          </w:p>
        </w:tc>
        <w:tc>
          <w:tcPr>
            <w:tcW w:w="936" w:type="dxa"/>
            <w:vAlign w:val="bottom"/>
          </w:tcPr>
          <w:p w14:paraId="118900E3" w14:textId="77777777" w:rsidR="00727D06" w:rsidRPr="00CE635D" w:rsidRDefault="00727D06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FF3B278" w14:textId="77777777" w:rsidR="00727D06" w:rsidRPr="00CE635D" w:rsidRDefault="00727D06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31293AA" w14:textId="77777777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AB7B415" w14:textId="77777777" w:rsidR="00727D06" w:rsidRPr="00CE635D" w:rsidRDefault="00727D06" w:rsidP="00727D06">
            <w:pPr>
              <w:pStyle w:val="a0"/>
              <w:tabs>
                <w:tab w:val="decimal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727D06" w:rsidRPr="00CE635D" w14:paraId="593FCC05" w14:textId="77777777" w:rsidTr="00D82D69">
        <w:trPr>
          <w:trHeight w:val="63"/>
        </w:trPr>
        <w:tc>
          <w:tcPr>
            <w:tcW w:w="3067" w:type="dxa"/>
            <w:vAlign w:val="bottom"/>
          </w:tcPr>
          <w:p w14:paraId="20120784" w14:textId="77777777" w:rsidR="00727D06" w:rsidRPr="00CE635D" w:rsidRDefault="00727D06" w:rsidP="00727D06">
            <w:pPr>
              <w:ind w:left="-110" w:right="-72"/>
              <w:rPr>
                <w:rFonts w:ascii="Browallia New" w:hAnsi="Browallia New" w:cs="Browallia New"/>
                <w:snapToGrid w:val="0"/>
                <w:color w:val="000000"/>
                <w:spacing w:val="-14"/>
                <w:sz w:val="20"/>
                <w:szCs w:val="2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14"/>
                <w:sz w:val="20"/>
                <w:szCs w:val="20"/>
                <w:cs/>
                <w:lang w:eastAsia="th-TH"/>
              </w:rPr>
              <w:t xml:space="preserve">(ถือหุ้นโดย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pacing w:val="-14"/>
                <w:sz w:val="20"/>
                <w:szCs w:val="20"/>
                <w:cs/>
                <w:lang w:eastAsia="th-TH"/>
              </w:rPr>
              <w:t>บริษัท โรงพยาบาลราษฎร์ยินดี จำกัด (มหาชน)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14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792" w:type="dxa"/>
            <w:vAlign w:val="bottom"/>
          </w:tcPr>
          <w:p w14:paraId="6EB726F2" w14:textId="77777777" w:rsidR="00727D06" w:rsidRPr="00CE635D" w:rsidRDefault="00727D06" w:rsidP="00727D0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035E0382" w14:textId="77777777" w:rsidR="00727D06" w:rsidRPr="00CE635D" w:rsidRDefault="00727D06" w:rsidP="00727D06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8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8B953CA" w14:textId="0F62A31F" w:rsidR="00727D06" w:rsidRPr="00CE635D" w:rsidRDefault="00AF2F23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vAlign w:val="bottom"/>
          </w:tcPr>
          <w:p w14:paraId="08D043C1" w14:textId="452862C0" w:rsidR="00727D06" w:rsidRPr="00CE635D" w:rsidRDefault="00AF2F23" w:rsidP="00727D06">
            <w:pPr>
              <w:tabs>
                <w:tab w:val="decimal" w:pos="728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="00727D06" w:rsidRPr="00CE635D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vAlign w:val="bottom"/>
          </w:tcPr>
          <w:p w14:paraId="38C3EEA6" w14:textId="2A93C61F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87</w:t>
            </w:r>
          </w:p>
        </w:tc>
        <w:tc>
          <w:tcPr>
            <w:tcW w:w="864" w:type="dxa"/>
            <w:vAlign w:val="bottom"/>
          </w:tcPr>
          <w:p w14:paraId="4FA71E3C" w14:textId="477DB285" w:rsidR="00727D06" w:rsidRPr="00CE635D" w:rsidRDefault="00727D06" w:rsidP="00727D06">
            <w:pPr>
              <w:pStyle w:val="a0"/>
              <w:tabs>
                <w:tab w:val="right" w:pos="651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</w:t>
            </w:r>
          </w:p>
        </w:tc>
      </w:tr>
    </w:tbl>
    <w:p w14:paraId="7F82CF0D" w14:textId="77777777" w:rsidR="00F85618" w:rsidRPr="00CE635D" w:rsidRDefault="00F85618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4E33DC" w14:textId="77777777" w:rsidR="00667EA7" w:rsidRPr="00CE635D" w:rsidRDefault="00667EA7" w:rsidP="00D64448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B286ECA" w14:textId="77777777" w:rsidR="00667EA7" w:rsidRPr="00CE635D" w:rsidRDefault="00667EA7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2F1C7D" w14:textId="5864D091" w:rsidR="00667EA7" w:rsidRPr="00CE635D" w:rsidRDefault="00667EA7" w:rsidP="00D64448">
      <w:pPr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ายละเอียดด้านล่างแสดงงบ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ธันวาคม </w:t>
      </w:r>
      <w:r w:rsidR="00FD0086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และ </w:t>
      </w:r>
      <w:r w:rsidR="009A68BA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มีรายละเอียดดังนี้</w:t>
      </w:r>
    </w:p>
    <w:p w14:paraId="4F64D0D5" w14:textId="77777777" w:rsidR="00667EA7" w:rsidRPr="00CE635D" w:rsidRDefault="00667EA7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AC6B05" w14:textId="77777777" w:rsidR="00667EA7" w:rsidRPr="00CE635D" w:rsidRDefault="00667EA7" w:rsidP="00D64448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16929162" w14:textId="77777777" w:rsidR="00DE20E2" w:rsidRPr="00CE635D" w:rsidRDefault="00DE20E2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3389" w:rsidRPr="00CE635D" w14:paraId="30CA07A0" w14:textId="77777777" w:rsidTr="00F83857">
        <w:tc>
          <w:tcPr>
            <w:tcW w:w="6570" w:type="dxa"/>
          </w:tcPr>
          <w:p w14:paraId="0FE02C07" w14:textId="77777777" w:rsidR="00AA3389" w:rsidRPr="00CE635D" w:rsidRDefault="00AA3389" w:rsidP="00001AE5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05D0B3" w14:textId="77777777" w:rsidR="00AA3389" w:rsidRPr="00CE635D" w:rsidRDefault="00AA3389" w:rsidP="00D64448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โรงพยาบาลราษฎร์ยินดี</w:t>
            </w:r>
          </w:p>
          <w:p w14:paraId="482439CB" w14:textId="77777777" w:rsidR="00AA3389" w:rsidRPr="00CE635D" w:rsidRDefault="00AA3389" w:rsidP="00D64448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AA3389" w:rsidRPr="00CE635D" w14:paraId="6B2EFBC4" w14:textId="77777777" w:rsidTr="005753D9">
        <w:tc>
          <w:tcPr>
            <w:tcW w:w="6570" w:type="dxa"/>
          </w:tcPr>
          <w:p w14:paraId="519347A9" w14:textId="77777777" w:rsidR="00AA3389" w:rsidRPr="00CE635D" w:rsidRDefault="00AA3389" w:rsidP="00001AE5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103A0" w14:textId="1DD58853" w:rsidR="00AA3389" w:rsidRPr="00CE635D" w:rsidRDefault="00C34941" w:rsidP="00D64448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D0086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6564D3CF" w14:textId="77777777" w:rsidR="00AA3389" w:rsidRPr="00CE635D" w:rsidRDefault="00AA3389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E9F5D" w14:textId="0A072E09" w:rsidR="00AA3389" w:rsidRPr="00CE635D" w:rsidRDefault="00C34941" w:rsidP="00D64448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A68BA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9D49397" w14:textId="77777777" w:rsidR="00AA3389" w:rsidRPr="00CE635D" w:rsidRDefault="00AA3389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A3389" w:rsidRPr="00CE635D" w14:paraId="31E0AD86" w14:textId="77777777" w:rsidTr="005753D9">
        <w:tc>
          <w:tcPr>
            <w:tcW w:w="6570" w:type="dxa"/>
            <w:vAlign w:val="bottom"/>
          </w:tcPr>
          <w:p w14:paraId="047D8E69" w14:textId="77777777" w:rsidR="00AA3389" w:rsidRPr="00CE635D" w:rsidRDefault="00AA3389" w:rsidP="00001AE5">
            <w:pPr>
              <w:ind w:left="4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CCFD87" w14:textId="77777777" w:rsidR="00AA3389" w:rsidRPr="00CE635D" w:rsidRDefault="00AA3389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70466" w14:textId="77777777" w:rsidR="00AA3389" w:rsidRPr="00CE635D" w:rsidRDefault="00AA3389" w:rsidP="00D64448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7D06" w:rsidRPr="00CE635D" w14:paraId="4E43B43E" w14:textId="77777777" w:rsidTr="005753D9">
        <w:tc>
          <w:tcPr>
            <w:tcW w:w="6570" w:type="dxa"/>
            <w:vAlign w:val="bottom"/>
          </w:tcPr>
          <w:p w14:paraId="136DB9CF" w14:textId="77777777" w:rsidR="00727D06" w:rsidRPr="00CE635D" w:rsidRDefault="00727D06" w:rsidP="00001AE5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737E02A7" w14:textId="3BE3EA7E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802A3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440" w:type="dxa"/>
          </w:tcPr>
          <w:p w14:paraId="4438B34F" w14:textId="0D426E2E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727D06" w:rsidRPr="00CE635D" w14:paraId="4710A820" w14:textId="77777777" w:rsidTr="005753D9">
        <w:tc>
          <w:tcPr>
            <w:tcW w:w="6570" w:type="dxa"/>
            <w:vAlign w:val="bottom"/>
          </w:tcPr>
          <w:p w14:paraId="1666807F" w14:textId="77777777" w:rsidR="00727D06" w:rsidRPr="00CE635D" w:rsidRDefault="00727D06" w:rsidP="00001AE5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C5709" w14:textId="5F0F8565" w:rsidR="00727D06" w:rsidRPr="00CE635D" w:rsidRDefault="00592088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83D85F" w14:textId="22049A15" w:rsidR="00727D06" w:rsidRPr="00CE635D" w:rsidRDefault="00727D06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7D06" w:rsidRPr="00CE635D" w14:paraId="21CC7351" w14:textId="77777777" w:rsidTr="005753D9">
        <w:tc>
          <w:tcPr>
            <w:tcW w:w="6570" w:type="dxa"/>
            <w:vAlign w:val="bottom"/>
          </w:tcPr>
          <w:p w14:paraId="650EB7F4" w14:textId="77777777" w:rsidR="00727D06" w:rsidRPr="00CE635D" w:rsidRDefault="00727D06" w:rsidP="00001AE5">
            <w:pPr>
              <w:ind w:left="432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รวมสินทรัพย์(หนี้สิน)หมุนเวียนสุทธิ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B3EDCD" w14:textId="7E9BEC6F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59208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B68301" w14:textId="7030BF46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</w:tr>
      <w:tr w:rsidR="00727D06" w:rsidRPr="00CE635D" w14:paraId="3CFF59BE" w14:textId="77777777" w:rsidTr="005753D9">
        <w:tc>
          <w:tcPr>
            <w:tcW w:w="6570" w:type="dxa"/>
          </w:tcPr>
          <w:p w14:paraId="3B70A103" w14:textId="77777777" w:rsidR="00727D06" w:rsidRPr="00CE635D" w:rsidRDefault="00727D06" w:rsidP="00001AE5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DDC338" w14:textId="77777777" w:rsidR="00727D06" w:rsidRPr="00CE635D" w:rsidRDefault="00727D06" w:rsidP="00727D06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73CAB" w14:textId="77777777" w:rsidR="00727D06" w:rsidRPr="00CE635D" w:rsidRDefault="00727D06" w:rsidP="00727D06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7D06" w:rsidRPr="00CE635D" w14:paraId="41807FF3" w14:textId="77777777" w:rsidTr="005753D9">
        <w:tc>
          <w:tcPr>
            <w:tcW w:w="6570" w:type="dxa"/>
            <w:vAlign w:val="bottom"/>
          </w:tcPr>
          <w:p w14:paraId="2B229DE6" w14:textId="77777777" w:rsidR="00727D06" w:rsidRPr="00CE635D" w:rsidRDefault="00727D06" w:rsidP="00001AE5">
            <w:pPr>
              <w:ind w:left="4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6A104C28" w14:textId="77777777" w:rsidR="00727D06" w:rsidRPr="00CE635D" w:rsidRDefault="00727D06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467EF0" w14:textId="77777777" w:rsidR="00727D06" w:rsidRPr="00CE635D" w:rsidRDefault="00727D06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7D06" w:rsidRPr="00CE635D" w14:paraId="69F32EA1" w14:textId="77777777" w:rsidTr="005753D9">
        <w:tc>
          <w:tcPr>
            <w:tcW w:w="6570" w:type="dxa"/>
            <w:vAlign w:val="bottom"/>
          </w:tcPr>
          <w:p w14:paraId="79B9610B" w14:textId="77777777" w:rsidR="00727D06" w:rsidRPr="00CE635D" w:rsidRDefault="00727D06" w:rsidP="00001AE5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57CCE60B" w14:textId="7FCFE346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A84DE1"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440" w:type="dxa"/>
          </w:tcPr>
          <w:p w14:paraId="6AA2285C" w14:textId="1CFA177D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</w:tr>
      <w:tr w:rsidR="00727D06" w:rsidRPr="00CE635D" w14:paraId="72687100" w14:textId="77777777" w:rsidTr="005753D9">
        <w:tc>
          <w:tcPr>
            <w:tcW w:w="6570" w:type="dxa"/>
            <w:vAlign w:val="bottom"/>
          </w:tcPr>
          <w:p w14:paraId="3150D531" w14:textId="77777777" w:rsidR="00727D06" w:rsidRPr="00CE635D" w:rsidRDefault="00727D06" w:rsidP="00001AE5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0F9890" w14:textId="736941AC" w:rsidR="00727D06" w:rsidRPr="00CE635D" w:rsidRDefault="00A84DE1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5C8509" w14:textId="30442D19" w:rsidR="00727D06" w:rsidRPr="00CE635D" w:rsidRDefault="00727D06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7D06" w:rsidRPr="00CE635D" w14:paraId="1A5F505B" w14:textId="77777777" w:rsidTr="005753D9">
        <w:tc>
          <w:tcPr>
            <w:tcW w:w="6570" w:type="dxa"/>
            <w:vAlign w:val="bottom"/>
          </w:tcPr>
          <w:p w14:paraId="2BC3F8D3" w14:textId="77777777" w:rsidR="00727D06" w:rsidRPr="00CE635D" w:rsidRDefault="00727D06" w:rsidP="00001AE5">
            <w:pPr>
              <w:ind w:left="432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รวมสินทรัพย์(หนี้สิน)ไม่หมุนเวียนสุทธิ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2D78D1" w14:textId="1EDB35BF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A84DE1"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80AC50" w14:textId="363B7B3A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727D06" w:rsidRPr="00CE635D" w14:paraId="198553BF" w14:textId="77777777" w:rsidTr="005753D9">
        <w:tc>
          <w:tcPr>
            <w:tcW w:w="6570" w:type="dxa"/>
          </w:tcPr>
          <w:p w14:paraId="559A7DFC" w14:textId="77777777" w:rsidR="00727D06" w:rsidRPr="00CE635D" w:rsidRDefault="00727D06" w:rsidP="00001AE5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01EF7" w14:textId="77777777" w:rsidR="00727D06" w:rsidRPr="00CE635D" w:rsidRDefault="00727D06" w:rsidP="00727D06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10AB39" w14:textId="77777777" w:rsidR="00727D06" w:rsidRPr="00CE635D" w:rsidRDefault="00727D06" w:rsidP="00727D06">
            <w:pPr>
              <w:tabs>
                <w:tab w:val="decimal" w:pos="1214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7D06" w:rsidRPr="00CE635D" w14:paraId="00E94ABB" w14:textId="77777777" w:rsidTr="005753D9">
        <w:tc>
          <w:tcPr>
            <w:tcW w:w="6570" w:type="dxa"/>
            <w:vAlign w:val="bottom"/>
          </w:tcPr>
          <w:p w14:paraId="2AEA760B" w14:textId="77777777" w:rsidR="00727D06" w:rsidRPr="00CE635D" w:rsidRDefault="00727D06" w:rsidP="00001AE5">
            <w:pPr>
              <w:ind w:left="43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BF4B8D" w14:textId="1CF784B1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  <w:r w:rsidR="00A84DE1"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24BF8" w14:textId="44F53713" w:rsidR="00727D06" w:rsidRPr="00CE635D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</w:tr>
    </w:tbl>
    <w:p w14:paraId="10E48F0D" w14:textId="77777777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B509228" w14:textId="77777777" w:rsidR="00A5244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D03E2DB" w14:textId="77777777" w:rsidR="00C34941" w:rsidRPr="00CE635D" w:rsidRDefault="00C34941" w:rsidP="00D64448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6687"/>
        <w:gridCol w:w="1440"/>
        <w:gridCol w:w="1444"/>
      </w:tblGrid>
      <w:tr w:rsidR="00C34941" w:rsidRPr="00CE635D" w14:paraId="562D0419" w14:textId="77777777" w:rsidTr="00CB1F4C">
        <w:tc>
          <w:tcPr>
            <w:tcW w:w="6687" w:type="dxa"/>
          </w:tcPr>
          <w:p w14:paraId="2922D758" w14:textId="77777777" w:rsidR="00C34941" w:rsidRPr="00CE635D" w:rsidRDefault="00C34941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38AC1CCB" w14:textId="77777777" w:rsidR="00C34941" w:rsidRPr="00CE635D" w:rsidRDefault="00C34941" w:rsidP="00D64448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โรงพยาบาลราษฎร์ยินดี</w:t>
            </w:r>
          </w:p>
          <w:p w14:paraId="3DD958B6" w14:textId="77777777" w:rsidR="00C34941" w:rsidRPr="00CE635D" w:rsidRDefault="00C34941" w:rsidP="00D64448">
            <w:pPr>
              <w:tabs>
                <w:tab w:val="right" w:pos="1243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C34941" w:rsidRPr="00CE635D" w14:paraId="7F7F863D" w14:textId="77777777" w:rsidTr="00CB1F4C">
        <w:tc>
          <w:tcPr>
            <w:tcW w:w="6687" w:type="dxa"/>
          </w:tcPr>
          <w:p w14:paraId="180325F3" w14:textId="77777777" w:rsidR="00C34941" w:rsidRPr="00CE635D" w:rsidRDefault="00C34941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3A036" w14:textId="1438BF1C" w:rsidR="00C34941" w:rsidRPr="00CE635D" w:rsidRDefault="00C34941" w:rsidP="00D64448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10B615A8" w14:textId="77777777" w:rsidR="00C34941" w:rsidRPr="00CE635D" w:rsidRDefault="00C34941" w:rsidP="00D64448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97FEF" w14:textId="7BB84425" w:rsidR="00C34941" w:rsidRPr="00CE635D" w:rsidRDefault="00C34941" w:rsidP="00D64448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E5DCC9D" w14:textId="77777777" w:rsidR="00C34941" w:rsidRPr="00CE635D" w:rsidRDefault="00C34941" w:rsidP="00D64448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34941" w:rsidRPr="00CB1F4C" w14:paraId="3976F4BD" w14:textId="77777777" w:rsidTr="00CB1F4C">
        <w:tc>
          <w:tcPr>
            <w:tcW w:w="6687" w:type="dxa"/>
          </w:tcPr>
          <w:p w14:paraId="5A4DBEE1" w14:textId="77777777" w:rsidR="00C34941" w:rsidRPr="00CB1F4C" w:rsidRDefault="00C34941" w:rsidP="00D64448">
            <w:pPr>
              <w:ind w:left="540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A0AD27" w14:textId="77777777" w:rsidR="00C34941" w:rsidRPr="00CB1F4C" w:rsidRDefault="00C34941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61FB530" w14:textId="77777777" w:rsidR="00C34941" w:rsidRPr="00CB1F4C" w:rsidRDefault="00C34941" w:rsidP="00D64448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27D06" w:rsidRPr="00CE635D" w14:paraId="29744120" w14:textId="77777777" w:rsidTr="00CB1F4C">
        <w:tc>
          <w:tcPr>
            <w:tcW w:w="6687" w:type="dxa"/>
            <w:vAlign w:val="bottom"/>
          </w:tcPr>
          <w:p w14:paraId="2397CBB5" w14:textId="77777777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</w:tcPr>
          <w:p w14:paraId="116E9874" w14:textId="78A063E5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59208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4" w:type="dxa"/>
          </w:tcPr>
          <w:p w14:paraId="5ADB485F" w14:textId="4D774259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</w:tr>
      <w:tr w:rsidR="00727D06" w:rsidRPr="00CE635D" w14:paraId="1AD64CA5" w14:textId="77777777" w:rsidTr="00CB1F4C">
        <w:tc>
          <w:tcPr>
            <w:tcW w:w="6687" w:type="dxa"/>
            <w:vAlign w:val="bottom"/>
          </w:tcPr>
          <w:p w14:paraId="6BF32F94" w14:textId="7613AA25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</w:tcPr>
          <w:p w14:paraId="6B75417D" w14:textId="17B3B950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59208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444" w:type="dxa"/>
          </w:tcPr>
          <w:p w14:paraId="0C5E5B03" w14:textId="7D4EBF46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</w:tr>
      <w:tr w:rsidR="00727D06" w:rsidRPr="00CE635D" w14:paraId="44E67EBA" w14:textId="77777777" w:rsidTr="00CB1F4C">
        <w:tc>
          <w:tcPr>
            <w:tcW w:w="6687" w:type="dxa"/>
            <w:vAlign w:val="bottom"/>
          </w:tcPr>
          <w:p w14:paraId="2A472584" w14:textId="23C0D28C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06770F0D" w14:textId="755291CA" w:rsidR="00727D06" w:rsidRPr="00CE635D" w:rsidRDefault="00592088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</w:tcPr>
          <w:p w14:paraId="20890DE3" w14:textId="1C617A88" w:rsidR="00727D06" w:rsidRPr="00CE635D" w:rsidRDefault="00727D06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7717" w:rsidRPr="000103E4" w14:paraId="37143129" w14:textId="77777777" w:rsidTr="00CB1F4C">
        <w:tc>
          <w:tcPr>
            <w:tcW w:w="6687" w:type="dxa"/>
            <w:vAlign w:val="bottom"/>
          </w:tcPr>
          <w:p w14:paraId="76A33460" w14:textId="77777777" w:rsidR="004C7717" w:rsidRPr="000103E4" w:rsidRDefault="004C7717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1D36F7" w14:textId="77777777" w:rsidR="004C7717" w:rsidRPr="000103E4" w:rsidRDefault="004C7717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4" w:type="dxa"/>
          </w:tcPr>
          <w:p w14:paraId="71D297BD" w14:textId="77777777" w:rsidR="004C7717" w:rsidRPr="000103E4" w:rsidRDefault="004C7717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27D06" w:rsidRPr="00CE635D" w14:paraId="0A22465A" w14:textId="77777777" w:rsidTr="00CB1F4C">
        <w:tc>
          <w:tcPr>
            <w:tcW w:w="6687" w:type="dxa"/>
            <w:vAlign w:val="bottom"/>
          </w:tcPr>
          <w:p w14:paraId="5998876D" w14:textId="6D4B84B5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</w:tcPr>
          <w:p w14:paraId="4B9042FA" w14:textId="5EEE7F31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59208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444" w:type="dxa"/>
          </w:tcPr>
          <w:p w14:paraId="78665D9D" w14:textId="4CD03F7D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</w:tr>
      <w:tr w:rsidR="00727D06" w:rsidRPr="00CE635D" w14:paraId="2B1D9EFF" w14:textId="77777777" w:rsidTr="00CB1F4C">
        <w:tc>
          <w:tcPr>
            <w:tcW w:w="6687" w:type="dxa"/>
            <w:vAlign w:val="bottom"/>
          </w:tcPr>
          <w:p w14:paraId="5FF196FA" w14:textId="77777777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9DC12" w14:textId="360AF167" w:rsidR="00727D06" w:rsidRPr="00CE635D" w:rsidRDefault="001726FC" w:rsidP="00CB1F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0BC83EC" w14:textId="3576E917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A84DE1"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</w:tr>
      <w:tr w:rsidR="00727D06" w:rsidRPr="00CE635D" w14:paraId="44B0E266" w14:textId="77777777" w:rsidTr="00CB1F4C">
        <w:tc>
          <w:tcPr>
            <w:tcW w:w="6687" w:type="dxa"/>
            <w:vAlign w:val="bottom"/>
          </w:tcPr>
          <w:p w14:paraId="2A696133" w14:textId="77777777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C29CB9" w14:textId="7C482825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1726FC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0032BB6" w14:textId="1659685A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A84DE1"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00727D06" w:rsidRPr="000103E4" w14:paraId="61C2B540" w14:textId="77777777" w:rsidTr="00CB1F4C">
        <w:tc>
          <w:tcPr>
            <w:tcW w:w="6687" w:type="dxa"/>
          </w:tcPr>
          <w:p w14:paraId="50EA3181" w14:textId="77777777" w:rsidR="00727D06" w:rsidRPr="000103E4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7A0285" w14:textId="77777777" w:rsidR="00727D06" w:rsidRPr="000103E4" w:rsidRDefault="00727D06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ABF8E4B" w14:textId="77777777" w:rsidR="00727D06" w:rsidRPr="000103E4" w:rsidRDefault="00727D06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27D06" w:rsidRPr="00CE635D" w14:paraId="54232AE1" w14:textId="77777777" w:rsidTr="00CB1F4C">
        <w:tc>
          <w:tcPr>
            <w:tcW w:w="6687" w:type="dxa"/>
            <w:vAlign w:val="bottom"/>
          </w:tcPr>
          <w:p w14:paraId="05B04892" w14:textId="77777777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สัดส่วนการถือหุ้นของส่วนได้เสียที่ไม่มีอำนาจควบคุม (ร้อยละ)</w:t>
            </w:r>
          </w:p>
        </w:tc>
        <w:tc>
          <w:tcPr>
            <w:tcW w:w="1440" w:type="dxa"/>
          </w:tcPr>
          <w:p w14:paraId="56DCC73A" w14:textId="6517E2A6" w:rsidR="00727D06" w:rsidRPr="00CE635D" w:rsidRDefault="00CB1F4C" w:rsidP="00CB1F4C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226073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444" w:type="dxa"/>
          </w:tcPr>
          <w:p w14:paraId="6ED3F321" w14:textId="35E2A8BA" w:rsidR="00727D06" w:rsidRPr="00CE635D" w:rsidRDefault="00727D06" w:rsidP="00727D06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</w:tr>
      <w:tr w:rsidR="00727D06" w:rsidRPr="00CE635D" w14:paraId="61B80739" w14:textId="77777777" w:rsidTr="00CB1F4C">
        <w:tc>
          <w:tcPr>
            <w:tcW w:w="6687" w:type="dxa"/>
            <w:vAlign w:val="bottom"/>
          </w:tcPr>
          <w:p w14:paraId="6430D72C" w14:textId="77777777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40BBA03B" w14:textId="023BE0BC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5E0F67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444" w:type="dxa"/>
            <w:vAlign w:val="bottom"/>
          </w:tcPr>
          <w:p w14:paraId="78FECAD3" w14:textId="623876E9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A84DE1"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tr w:rsidR="00727D06" w:rsidRPr="00CE635D" w14:paraId="343260AC" w14:textId="77777777" w:rsidTr="00CB1F4C">
        <w:tc>
          <w:tcPr>
            <w:tcW w:w="6687" w:type="dxa"/>
            <w:vAlign w:val="bottom"/>
          </w:tcPr>
          <w:p w14:paraId="6BF9F83C" w14:textId="77777777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ผลกระทบจากการเปลี่ยนแปลงสัดส่วนของส่วนได้เสียที่ไม่มีอำนาจควบคุม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6FB51087" w14:textId="60F6D52B" w:rsidR="00727D06" w:rsidRPr="00CE635D" w:rsidRDefault="005E0F67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4" w:type="dxa"/>
          </w:tcPr>
          <w:p w14:paraId="1047F944" w14:textId="64498D20" w:rsidR="00727D06" w:rsidRPr="00CE635D" w:rsidRDefault="00727D06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27D06" w:rsidRPr="00CE635D" w14:paraId="22E4C028" w14:textId="77777777" w:rsidTr="00CB1F4C">
        <w:tc>
          <w:tcPr>
            <w:tcW w:w="6687" w:type="dxa"/>
            <w:vAlign w:val="bottom"/>
          </w:tcPr>
          <w:p w14:paraId="0BB37E74" w14:textId="77777777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06E510" w14:textId="794CECEC" w:rsidR="00727D06" w:rsidRPr="00CE635D" w:rsidRDefault="005E0F67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38E3DC7" w14:textId="2BEE252B" w:rsidR="00727D06" w:rsidRPr="00CE635D" w:rsidRDefault="00727D06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7D06" w:rsidRPr="00CE635D" w14:paraId="2C7C730B" w14:textId="77777777" w:rsidTr="00CB1F4C">
        <w:tc>
          <w:tcPr>
            <w:tcW w:w="6687" w:type="dxa"/>
            <w:vAlign w:val="bottom"/>
          </w:tcPr>
          <w:p w14:paraId="3CAC7CDF" w14:textId="77777777" w:rsidR="00727D06" w:rsidRPr="00CE635D" w:rsidRDefault="00727D06" w:rsidP="00727D06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ยอดสะสมของส่วนได้เสียที่ไม่มีอำนาจควบคุม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F55A5" w14:textId="41C24582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="00A84DE1"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58497" w14:textId="1D417A79" w:rsidR="00727D06" w:rsidRPr="00CE635D" w:rsidRDefault="00AF2F23" w:rsidP="00727D06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A84DE1"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</w:tr>
    </w:tbl>
    <w:p w14:paraId="3C4760D6" w14:textId="77777777" w:rsidR="00001AE5" w:rsidRPr="00CE635D" w:rsidRDefault="00001AE5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02DE4B" w14:textId="2DE81A58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84DE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งบกระแสเงินสดโดยสรุป</w:t>
      </w:r>
    </w:p>
    <w:p w14:paraId="3F16A0D6" w14:textId="77777777" w:rsidR="00980541" w:rsidRPr="00CE635D" w:rsidRDefault="00980541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82D69" w:rsidRPr="00CE635D" w14:paraId="42DB5D8C" w14:textId="77777777" w:rsidTr="004975E4">
        <w:tc>
          <w:tcPr>
            <w:tcW w:w="6570" w:type="dxa"/>
            <w:vAlign w:val="bottom"/>
          </w:tcPr>
          <w:p w14:paraId="6225176B" w14:textId="77777777" w:rsidR="00D82D69" w:rsidRPr="00CE635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00505E" w14:textId="77777777" w:rsidR="00D82D69" w:rsidRPr="00CE635D" w:rsidRDefault="00D82D69" w:rsidP="00D64448">
            <w:pPr>
              <w:tabs>
                <w:tab w:val="right" w:pos="124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โรงพยาบาลราษฎร์ยินดี</w:t>
            </w:r>
          </w:p>
          <w:p w14:paraId="5B180096" w14:textId="77777777" w:rsidR="00D82D69" w:rsidRPr="00CE635D" w:rsidRDefault="00D82D69" w:rsidP="00D64448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D82D69" w:rsidRPr="00CE635D" w14:paraId="16E4A78C" w14:textId="77777777" w:rsidTr="004975E4">
        <w:tc>
          <w:tcPr>
            <w:tcW w:w="6570" w:type="dxa"/>
            <w:vAlign w:val="bottom"/>
          </w:tcPr>
          <w:p w14:paraId="74A0A2A4" w14:textId="77777777" w:rsidR="00D82D69" w:rsidRPr="00CE635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C652A" w14:textId="4C21C922" w:rsidR="00D82D69" w:rsidRPr="00CE635D" w:rsidRDefault="00D82D69" w:rsidP="00D64448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1211D234" w14:textId="77777777" w:rsidR="00D82D69" w:rsidRPr="00CE635D" w:rsidRDefault="00D82D69" w:rsidP="00D64448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9D57A" w14:textId="22F1C74E" w:rsidR="00D82D69" w:rsidRPr="00CE635D" w:rsidRDefault="00D82D69" w:rsidP="00D64448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43F9931" w14:textId="77777777" w:rsidR="00D82D69" w:rsidRPr="00CE635D" w:rsidRDefault="00D82D69" w:rsidP="00D64448">
            <w:pPr>
              <w:tabs>
                <w:tab w:val="right" w:pos="1227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2D69" w:rsidRPr="00CE635D" w14:paraId="24C95475" w14:textId="77777777" w:rsidTr="004975E4">
        <w:tc>
          <w:tcPr>
            <w:tcW w:w="6570" w:type="dxa"/>
            <w:vAlign w:val="bottom"/>
          </w:tcPr>
          <w:p w14:paraId="5CFC68EB" w14:textId="77777777" w:rsidR="00D82D69" w:rsidRPr="00CE635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1EF03" w14:textId="77777777" w:rsidR="00D82D69" w:rsidRPr="00CE635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B38A8" w14:textId="77777777" w:rsidR="00D82D69" w:rsidRPr="00CE635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D69" w:rsidRPr="00CE635D" w14:paraId="47F18B77" w14:textId="77777777" w:rsidTr="004975E4">
        <w:tc>
          <w:tcPr>
            <w:tcW w:w="6570" w:type="dxa"/>
            <w:vAlign w:val="bottom"/>
          </w:tcPr>
          <w:p w14:paraId="5AB9D4A9" w14:textId="77777777" w:rsidR="00D82D69" w:rsidRPr="00CE635D" w:rsidRDefault="00D82D69" w:rsidP="00D64448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26202E2A" w14:textId="77777777" w:rsidR="00D82D69" w:rsidRPr="00CE635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97C1C6" w14:textId="77777777" w:rsidR="00D82D69" w:rsidRPr="00CE635D" w:rsidRDefault="00D82D69" w:rsidP="00D64448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7D06" w:rsidRPr="00CE635D" w14:paraId="3AD1D0C6" w14:textId="77777777" w:rsidTr="004975E4">
        <w:tc>
          <w:tcPr>
            <w:tcW w:w="6570" w:type="dxa"/>
            <w:vAlign w:val="bottom"/>
          </w:tcPr>
          <w:p w14:paraId="18803976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</w:tcPr>
          <w:p w14:paraId="0A29268F" w14:textId="47E71631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A84DE1" w:rsidRPr="00A84D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440" w:type="dxa"/>
          </w:tcPr>
          <w:p w14:paraId="67B8E263" w14:textId="691B18D3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</w:p>
        </w:tc>
      </w:tr>
      <w:tr w:rsidR="00727D06" w:rsidRPr="00CE635D" w14:paraId="66FA2F31" w14:textId="77777777" w:rsidTr="004975E4">
        <w:tc>
          <w:tcPr>
            <w:tcW w:w="6570" w:type="dxa"/>
            <w:vAlign w:val="bottom"/>
          </w:tcPr>
          <w:p w14:paraId="1E43097C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CCF8D73" w14:textId="68BD6BC7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573EE"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440" w:type="dxa"/>
          </w:tcPr>
          <w:p w14:paraId="11723F7C" w14:textId="1DC6C514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727D06" w:rsidRPr="00CE635D" w14:paraId="629DFA2D" w14:textId="77777777" w:rsidTr="004975E4">
        <w:tc>
          <w:tcPr>
            <w:tcW w:w="6570" w:type="dxa"/>
            <w:vAlign w:val="bottom"/>
          </w:tcPr>
          <w:p w14:paraId="26F15F04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</w:tcPr>
          <w:p w14:paraId="14D6EBBB" w14:textId="5ED3FA36" w:rsidR="00727D06" w:rsidRPr="00CE635D" w:rsidRDefault="006573EE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41E1F28" w14:textId="715178FA" w:rsidR="00727D06" w:rsidRPr="00CE635D" w:rsidRDefault="00727D06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7D06" w:rsidRPr="00CE635D" w14:paraId="4B772FDE" w14:textId="77777777" w:rsidTr="004975E4">
        <w:tc>
          <w:tcPr>
            <w:tcW w:w="6570" w:type="dxa"/>
            <w:vAlign w:val="bottom"/>
          </w:tcPr>
          <w:p w14:paraId="61937679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4EFE6" w14:textId="56A091CE" w:rsidR="00727D06" w:rsidRPr="00CE635D" w:rsidRDefault="006573EE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432A2" w14:textId="07983025" w:rsidR="00727D06" w:rsidRPr="00CE635D" w:rsidRDefault="00727D06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7D06" w:rsidRPr="00CE635D" w14:paraId="3D78521A" w14:textId="77777777" w:rsidTr="004975E4">
        <w:tc>
          <w:tcPr>
            <w:tcW w:w="6570" w:type="dxa"/>
            <w:vAlign w:val="bottom"/>
          </w:tcPr>
          <w:p w14:paraId="36742846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39C9FE" w14:textId="1FEFB2B0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6573EE"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06D078" w14:textId="2FAE6E8B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727D06" w:rsidRPr="00CE635D" w14:paraId="5FB5BA1E" w14:textId="77777777" w:rsidTr="004975E4">
        <w:tc>
          <w:tcPr>
            <w:tcW w:w="6570" w:type="dxa"/>
            <w:vAlign w:val="bottom"/>
          </w:tcPr>
          <w:p w14:paraId="4BF2865D" w14:textId="77777777" w:rsidR="00727D06" w:rsidRPr="00CE635D" w:rsidRDefault="00727D06" w:rsidP="00727D06">
            <w:pPr>
              <w:tabs>
                <w:tab w:val="left" w:pos="2433"/>
              </w:tabs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196C3C" w14:textId="645B33E0" w:rsidR="00727D06" w:rsidRPr="00CE635D" w:rsidRDefault="006573EE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5A1A75" w14:textId="768FB278" w:rsidR="00727D06" w:rsidRPr="00CE635D" w:rsidRDefault="00727D06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7D06" w:rsidRPr="00CE635D" w14:paraId="534F9F64" w14:textId="77777777" w:rsidTr="004975E4">
        <w:tc>
          <w:tcPr>
            <w:tcW w:w="6570" w:type="dxa"/>
            <w:vAlign w:val="bottom"/>
          </w:tcPr>
          <w:p w14:paraId="59B1F2E7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C0783D" w14:textId="11825B31" w:rsidR="00727D06" w:rsidRPr="00CE635D" w:rsidRDefault="006573EE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17A59" w14:textId="4D22409C" w:rsidR="00727D06" w:rsidRPr="00CE635D" w:rsidRDefault="00727D06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7D06" w:rsidRPr="00CE635D" w14:paraId="362562AE" w14:textId="77777777" w:rsidTr="004975E4">
        <w:tc>
          <w:tcPr>
            <w:tcW w:w="6570" w:type="dxa"/>
            <w:vAlign w:val="bottom"/>
          </w:tcPr>
          <w:p w14:paraId="30A2B138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58EC7" w14:textId="48AFF682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6573EE"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F35589" w14:textId="78E49D64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</w:tr>
      <w:tr w:rsidR="00727D06" w:rsidRPr="00CE635D" w14:paraId="2C40D644" w14:textId="77777777" w:rsidTr="004975E4">
        <w:tc>
          <w:tcPr>
            <w:tcW w:w="6570" w:type="dxa"/>
            <w:vAlign w:val="bottom"/>
          </w:tcPr>
          <w:p w14:paraId="53477511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2EE6E" w14:textId="469CEB93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6573EE"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61E953" w14:textId="07FFDDD4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</w:tr>
      <w:tr w:rsidR="00727D06" w:rsidRPr="00CE635D" w14:paraId="04E9FE4D" w14:textId="77777777" w:rsidTr="004975E4">
        <w:tc>
          <w:tcPr>
            <w:tcW w:w="6570" w:type="dxa"/>
            <w:vAlign w:val="bottom"/>
          </w:tcPr>
          <w:p w14:paraId="4E68C29F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FF3863" w14:textId="77777777" w:rsidR="00727D06" w:rsidRPr="00CE635D" w:rsidRDefault="00727D06" w:rsidP="00727D06">
            <w:pPr>
              <w:tabs>
                <w:tab w:val="decimal" w:pos="1227"/>
              </w:tabs>
              <w:ind w:left="432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22F3A7" w14:textId="77777777" w:rsidR="00727D06" w:rsidRPr="00CE635D" w:rsidRDefault="00727D06" w:rsidP="00727D06">
            <w:pPr>
              <w:tabs>
                <w:tab w:val="decimal" w:pos="1227"/>
              </w:tabs>
              <w:ind w:left="432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27D06" w:rsidRPr="00CE635D" w14:paraId="7D1528E1" w14:textId="77777777" w:rsidTr="004975E4">
        <w:tc>
          <w:tcPr>
            <w:tcW w:w="6570" w:type="dxa"/>
            <w:vAlign w:val="bottom"/>
          </w:tcPr>
          <w:p w14:paraId="1FCD7F08" w14:textId="77777777" w:rsidR="00727D06" w:rsidRPr="00CE635D" w:rsidRDefault="00727D06" w:rsidP="00727D06">
            <w:pPr>
              <w:ind w:left="43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F0C15" w14:textId="4168B863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6573EE" w:rsidRPr="00657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CF419D" w14:textId="059AA09D" w:rsidR="00727D06" w:rsidRPr="00CE635D" w:rsidRDefault="00AF2F23" w:rsidP="00727D06">
            <w:pPr>
              <w:tabs>
                <w:tab w:val="decimal" w:pos="122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727D06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</w:tr>
    </w:tbl>
    <w:p w14:paraId="2FCE41E4" w14:textId="77777777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C28EF0" w14:textId="77777777" w:rsidR="00D82D69" w:rsidRPr="00CE635D" w:rsidRDefault="00D82D69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ข้อมูลข้างต้นเป็นจำนวนที่รวมอยู่ในงบการเงินของบริษัทย่อยก่อนการตัดบัญชีรายการระหว่างกัน</w:t>
      </w:r>
    </w:p>
    <w:p w14:paraId="40F24F20" w14:textId="77777777" w:rsidR="00D82D69" w:rsidRPr="00CE635D" w:rsidRDefault="00D82D69" w:rsidP="00D6444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AD25279" w14:textId="77777777" w:rsidR="001C4E6E" w:rsidRPr="00CE635D" w:rsidRDefault="001C4E6E" w:rsidP="00D6444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1C4E6E" w:rsidRPr="00CE635D" w:rsidSect="00F9171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1B2A93F" w14:textId="77777777" w:rsidR="00916A44" w:rsidRPr="00CE635D" w:rsidRDefault="00916A44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13C60F" w14:textId="70A7C4DC" w:rsidR="00916A44" w:rsidRPr="00984A39" w:rsidRDefault="00916A44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เงิน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ลงทุนในบริษัทย่อย (สุทธิ) 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131254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1254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131254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1254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77A1DDB3" w14:textId="77777777" w:rsidR="003C6C57" w:rsidRPr="00984A39" w:rsidRDefault="003C6C57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77743C" w:rsidRPr="00984A39" w14:paraId="15982F62" w14:textId="77777777" w:rsidTr="004944AD">
        <w:tc>
          <w:tcPr>
            <w:tcW w:w="6678" w:type="dxa"/>
            <w:vAlign w:val="bottom"/>
          </w:tcPr>
          <w:p w14:paraId="17C31B55" w14:textId="77777777" w:rsidR="0077743C" w:rsidRPr="00984A39" w:rsidRDefault="0077743C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2FC56BC" w14:textId="77777777" w:rsidR="0077743C" w:rsidRPr="00984A39" w:rsidRDefault="0077743C" w:rsidP="00D6444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7743C" w:rsidRPr="00984A39" w14:paraId="72A8201D" w14:textId="77777777" w:rsidTr="004944AD">
        <w:tc>
          <w:tcPr>
            <w:tcW w:w="6678" w:type="dxa"/>
            <w:vAlign w:val="bottom"/>
          </w:tcPr>
          <w:p w14:paraId="0A5E8837" w14:textId="77777777" w:rsidR="0077743C" w:rsidRPr="00984A39" w:rsidRDefault="0077743C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4FA3" w14:textId="77777777" w:rsidR="0077743C" w:rsidRPr="00984A39" w:rsidRDefault="0077743C" w:rsidP="00D6444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7743C" w:rsidRPr="00984A39" w14:paraId="6D8B495B" w14:textId="77777777" w:rsidTr="005753D9">
        <w:tc>
          <w:tcPr>
            <w:tcW w:w="6678" w:type="dxa"/>
            <w:vAlign w:val="bottom"/>
          </w:tcPr>
          <w:p w14:paraId="36E4FB10" w14:textId="77777777" w:rsidR="0077743C" w:rsidRPr="00984A39" w:rsidRDefault="0077743C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80587A" w14:textId="58F619E3" w:rsidR="0077743C" w:rsidRPr="00984A39" w:rsidRDefault="003C6C57" w:rsidP="00D64448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D0086"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BCEF49F" w14:textId="6D40A68A" w:rsidR="0077743C" w:rsidRPr="00984A39" w:rsidRDefault="003C6C57" w:rsidP="00D64448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A68BA"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7743C" w:rsidRPr="00984A39" w14:paraId="340A58D6" w14:textId="77777777" w:rsidTr="005753D9">
        <w:tc>
          <w:tcPr>
            <w:tcW w:w="6678" w:type="dxa"/>
            <w:vAlign w:val="bottom"/>
          </w:tcPr>
          <w:p w14:paraId="138A20D9" w14:textId="77777777" w:rsidR="0077743C" w:rsidRPr="00984A39" w:rsidRDefault="0077743C" w:rsidP="00D64448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1AD0D1" w14:textId="77777777" w:rsidR="0077743C" w:rsidRPr="00984A39" w:rsidRDefault="0077743C" w:rsidP="00D64448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C9AD4D" w14:textId="77777777" w:rsidR="0077743C" w:rsidRPr="00984A39" w:rsidRDefault="0077743C" w:rsidP="00D64448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743C" w:rsidRPr="00984A39" w14:paraId="6C224883" w14:textId="77777777" w:rsidTr="005753D9">
        <w:tc>
          <w:tcPr>
            <w:tcW w:w="6678" w:type="dxa"/>
            <w:vAlign w:val="bottom"/>
          </w:tcPr>
          <w:p w14:paraId="0BFED8DF" w14:textId="77777777" w:rsidR="0077743C" w:rsidRPr="00984A39" w:rsidRDefault="0077743C" w:rsidP="00D64448">
            <w:pPr>
              <w:pStyle w:val="a0"/>
              <w:ind w:left="540" w:right="-7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D28F4B" w14:textId="77777777" w:rsidR="0077743C" w:rsidRPr="00984A39" w:rsidRDefault="0077743C" w:rsidP="00D64448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D01780" w14:textId="77777777" w:rsidR="0077743C" w:rsidRPr="00984A39" w:rsidRDefault="0077743C" w:rsidP="00D64448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</w:tr>
      <w:tr w:rsidR="00727D06" w:rsidRPr="00984A39" w14:paraId="37D51B7F" w14:textId="77777777" w:rsidTr="005753D9">
        <w:tc>
          <w:tcPr>
            <w:tcW w:w="6678" w:type="dxa"/>
            <w:vAlign w:val="bottom"/>
          </w:tcPr>
          <w:p w14:paraId="7A44C093" w14:textId="6372CBE0" w:rsidR="00727D06" w:rsidRPr="00984A39" w:rsidRDefault="008733C7" w:rsidP="00727D06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727D06"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ตามบัญชีต้นปี (สุทธิ)</w:t>
            </w:r>
          </w:p>
        </w:tc>
        <w:tc>
          <w:tcPr>
            <w:tcW w:w="1440" w:type="dxa"/>
            <w:vAlign w:val="bottom"/>
          </w:tcPr>
          <w:p w14:paraId="3A9CB253" w14:textId="4461FCCD" w:rsidR="00727D06" w:rsidRPr="00984A39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27D06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727D06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727D06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440" w:type="dxa"/>
            <w:vAlign w:val="bottom"/>
          </w:tcPr>
          <w:p w14:paraId="2871FBC9" w14:textId="7AED5341" w:rsidR="00727D06" w:rsidRPr="00984A39" w:rsidRDefault="00AF2F23" w:rsidP="00727D06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27D06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727D06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  <w:r w:rsidR="00727D06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</w:tr>
      <w:tr w:rsidR="00727D06" w:rsidRPr="00984A39" w14:paraId="3C388D6D" w14:textId="77777777" w:rsidTr="005753D9">
        <w:tc>
          <w:tcPr>
            <w:tcW w:w="6678" w:type="dxa"/>
            <w:vAlign w:val="bottom"/>
          </w:tcPr>
          <w:p w14:paraId="058CA9F0" w14:textId="77777777" w:rsidR="00727D06" w:rsidRPr="00984A39" w:rsidRDefault="00727D06" w:rsidP="00727D06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เงินลงทุนในบริษัทย่อยเพิ่มขึ้นระหว่างปี</w:t>
            </w:r>
          </w:p>
        </w:tc>
        <w:tc>
          <w:tcPr>
            <w:tcW w:w="1440" w:type="dxa"/>
            <w:vAlign w:val="bottom"/>
          </w:tcPr>
          <w:p w14:paraId="006004A7" w14:textId="76542320" w:rsidR="00727D06" w:rsidRPr="00984A39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EB1E90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EB1E90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="00EB1E90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440" w:type="dxa"/>
            <w:vAlign w:val="bottom"/>
          </w:tcPr>
          <w:p w14:paraId="7E9F3170" w14:textId="1ADE2A52" w:rsidR="00727D06" w:rsidRPr="00984A39" w:rsidRDefault="00AF2F23" w:rsidP="00727D06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727D06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  <w:r w:rsidR="00727D06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</w:tr>
      <w:tr w:rsidR="00727D06" w:rsidRPr="00984A39" w14:paraId="29928014" w14:textId="77777777">
        <w:tc>
          <w:tcPr>
            <w:tcW w:w="6678" w:type="dxa"/>
            <w:vAlign w:val="bottom"/>
          </w:tcPr>
          <w:p w14:paraId="60965A80" w14:textId="3C0666A8" w:rsidR="00727D06" w:rsidRPr="00984A39" w:rsidRDefault="00727D06" w:rsidP="00727D06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โอนเปลี่ยนประเภทมาจากเงินลงทุนในบริษัทร่วม</w:t>
            </w:r>
            <w:r w:rsidR="001B07BE"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B07BE"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1B07BE"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31ABA6B" w14:textId="13CF3CEF" w:rsidR="00727D06" w:rsidRPr="00984A39" w:rsidRDefault="00EB1E90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336E4D26" w14:textId="2A345B12" w:rsidR="00727D06" w:rsidRPr="00984A39" w:rsidRDefault="00AF2F23" w:rsidP="00727D06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727D06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27D06" w:rsidRPr="00984A39" w14:paraId="498848D3" w14:textId="77777777" w:rsidTr="005753D9">
        <w:tc>
          <w:tcPr>
            <w:tcW w:w="6678" w:type="dxa"/>
            <w:vAlign w:val="bottom"/>
          </w:tcPr>
          <w:p w14:paraId="215AACA4" w14:textId="77777777" w:rsidR="00727D06" w:rsidRPr="00984A39" w:rsidRDefault="00727D06" w:rsidP="00727D06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9DCF6B" w14:textId="1F760765" w:rsidR="00727D06" w:rsidRPr="00984A39" w:rsidRDefault="00C44CCC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2B0C6A" w14:textId="1D045B8C" w:rsidR="00727D06" w:rsidRPr="00984A39" w:rsidRDefault="00727D06" w:rsidP="00727D06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7D06" w:rsidRPr="00984A39" w14:paraId="40F4EE81" w14:textId="77777777" w:rsidTr="005753D9">
        <w:tc>
          <w:tcPr>
            <w:tcW w:w="6678" w:type="dxa"/>
            <w:vAlign w:val="bottom"/>
          </w:tcPr>
          <w:p w14:paraId="0C5EAC7C" w14:textId="22EB9773" w:rsidR="00727D06" w:rsidRPr="00984A39" w:rsidRDefault="008733C7" w:rsidP="00727D06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727D06" w:rsidRPr="00984A3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ตามบัญชีปลายปี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BBEC1" w14:textId="26B355D2" w:rsidR="00727D06" w:rsidRPr="00984A39" w:rsidRDefault="00AF2F23" w:rsidP="00727D06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311D9B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311D9B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311D9B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1C450" w14:textId="3DCD19DD" w:rsidR="00727D06" w:rsidRPr="00984A39" w:rsidRDefault="00AF2F23" w:rsidP="00727D06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27D06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727D06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727D06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</w:tr>
    </w:tbl>
    <w:p w14:paraId="0F6EA29C" w14:textId="77777777" w:rsidR="00C14664" w:rsidRPr="00984A39" w:rsidRDefault="00C14664" w:rsidP="00D6444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E1245B9" w14:textId="4CA604D9" w:rsidR="008733C7" w:rsidRPr="00984A39" w:rsidRDefault="00DF39FE" w:rsidP="008733C7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="00886603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FE594C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733C7" w:rsidRPr="00984A3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การเพิ่มทุนของ</w:t>
      </w:r>
      <w:r w:rsidR="00733C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บริษัทย่อยทางอ้อม</w:t>
      </w:r>
      <w:r w:rsidR="008733C7" w:rsidRPr="00984A3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733C7" w:rsidRPr="00984A3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- </w:t>
      </w:r>
      <w:r w:rsidR="008733C7" w:rsidRPr="00984A3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 อาร์ วาย เอช กรีนเอ็นเนอร์จี จำกัด (บริษัทย่อยของ บริษัท โรงพยาบาลราษฎร์ยินดี</w:t>
      </w:r>
      <w:r w:rsidR="008733C7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(มหาชน))</w:t>
      </w:r>
    </w:p>
    <w:p w14:paraId="5CA4D9CD" w14:textId="77777777" w:rsidR="008733C7" w:rsidRPr="00984A39" w:rsidRDefault="008733C7" w:rsidP="003E077B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5E459914" w14:textId="27E253D9" w:rsidR="008733C7" w:rsidRPr="00984A39" w:rsidRDefault="008733C7" w:rsidP="003E077B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984A3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984A3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2568</w:t>
      </w:r>
    </w:p>
    <w:p w14:paraId="23DF7DC6" w14:textId="77777777" w:rsidR="008733C7" w:rsidRPr="00984A39" w:rsidRDefault="008733C7" w:rsidP="003E077B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1509D865" w14:textId="213C9E67" w:rsidR="008733C7" w:rsidRPr="003C63E3" w:rsidRDefault="008733C7" w:rsidP="003E077B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215426611"/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จากการประชุมวิสามัญผู้ถือหุ้นของ</w:t>
      </w:r>
      <w:r w:rsidR="00733C1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บริษัทย่อยทางอ้อม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3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ผู้ถือหุ้นมีมติอนุมัติให้เพิ่มทุน</w:t>
      </w:r>
      <w:r w:rsidRPr="003C63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จดทะเบียนจากเดิม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(หุ้นสามัญ จำนวน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3C63E3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บาท) เป็นทุนจดทะเบียน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(หุ้นสามัญ จำนวน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</w:t>
      </w:r>
      <w:r w:rsidR="00733C1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บริษัทย่อยทางอ้อม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ได้รับชำระค่าหุ้นเพิ่มทุนจำนวน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</w:t>
      </w:r>
      <w:r w:rsidRPr="003C63E3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และได้จดทะเบียนเพิ่มทุนกับกระทรวงพาณิชย์เรียบร้อยแล้วในเดือนมีนาคม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การเพิ่มทุนดังกล่าวส่งผลให้กลุ่มกิจการมีสัดส่วนการถือครองเป็นร้อยละ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99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70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จากเดิม</w:t>
      </w:r>
      <w:r w:rsidR="00867A94" w:rsidRPr="003C63E3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97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</w:p>
    <w:p w14:paraId="17255EC2" w14:textId="77777777" w:rsidR="009830EB" w:rsidRPr="003C63E3" w:rsidRDefault="009830EB" w:rsidP="003E077B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7DEE59" w14:textId="4597ECE1" w:rsidR="009830EB" w:rsidRPr="003C63E3" w:rsidRDefault="009830EB" w:rsidP="003E077B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>จากการประชุม</w:t>
      </w:r>
      <w:r w:rsidR="00327FFB" w:rsidRPr="00327FFB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733C1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บริษัทย่อยทางอ้อม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</w:t>
      </w:r>
      <w:r w:rsidRPr="003C63E3">
        <w:rPr>
          <w:rFonts w:ascii="Browallia New" w:eastAsia="Arial Unicode MS" w:hAnsi="Browallia New" w:cs="Browallia New"/>
          <w:sz w:val="26"/>
          <w:szCs w:val="26"/>
        </w:rPr>
        <w:t>/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16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6251" w:rsidRPr="003C63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คณะกรรมการ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มีมติอนุมัติให้เพิ่มทุนจดทะเบียนจากเดิม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10</w:t>
      </w:r>
      <w:r w:rsidR="004F484D" w:rsidRPr="003C63E3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="004F484D" w:rsidRPr="003C63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84D" w:rsidRPr="003C63E3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(หุ้นสามัญ จำนวน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เป็นทุน</w:t>
      </w:r>
      <w:r w:rsidR="000103E4">
        <w:rPr>
          <w:rFonts w:ascii="Browallia New" w:eastAsia="Arial Unicode MS" w:hAnsi="Browallia New" w:cs="Browallia New"/>
          <w:sz w:val="26"/>
          <w:szCs w:val="26"/>
        </w:rPr>
        <w:br/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>จดทะเบียน</w:t>
      </w:r>
      <w:r w:rsidR="004F484D"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15</w:t>
      </w:r>
      <w:r w:rsidR="004F484D" w:rsidRPr="003C63E3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(หุ้นสามัญ จำนวน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500</w:t>
      </w:r>
      <w:r w:rsidRPr="003C63E3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4F484D" w:rsidRPr="003C63E3">
        <w:rPr>
          <w:rFonts w:ascii="Browallia New" w:eastAsia="Arial Unicode MS" w:hAnsi="Browallia New" w:cs="Browallia New"/>
          <w:sz w:val="26"/>
          <w:szCs w:val="26"/>
        </w:rPr>
        <w:t>)</w:t>
      </w:r>
      <w:r w:rsidR="00855539"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3C1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บริษัทย่อยทางอ้อม</w:t>
      </w:r>
      <w:r w:rsidR="00855539" w:rsidRPr="003C63E3">
        <w:rPr>
          <w:rFonts w:ascii="Browallia New" w:eastAsia="Arial Unicode MS" w:hAnsi="Browallia New" w:cs="Browallia New"/>
          <w:sz w:val="26"/>
          <w:szCs w:val="26"/>
          <w:cs/>
        </w:rPr>
        <w:t>ได้รับชำระ</w:t>
      </w:r>
      <w:r w:rsidR="00CB1F4C" w:rsidRPr="003C63E3">
        <w:rPr>
          <w:rFonts w:ascii="Browallia New" w:eastAsia="Arial Unicode MS" w:hAnsi="Browallia New" w:cs="Browallia New"/>
          <w:sz w:val="26"/>
          <w:szCs w:val="26"/>
        </w:rPr>
        <w:br/>
      </w:r>
      <w:r w:rsidR="00855539"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ค่าหุ้นเพิ่มทุนจำนวน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</w:t>
      </w:r>
      <w:r w:rsidR="00855539" w:rsidRPr="003C63E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="00855539"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และได้จดทะเบียนเพิ่มทุนกับกระทรวงพาณิชย์เรียบร้อยแล้วในเดือนตุลาคม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="00855539"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1F4C" w:rsidRPr="003C63E3">
        <w:rPr>
          <w:rFonts w:ascii="Browallia New" w:eastAsia="Arial Unicode MS" w:hAnsi="Browallia New" w:cs="Browallia New"/>
          <w:sz w:val="26"/>
          <w:szCs w:val="26"/>
        </w:rPr>
        <w:br/>
      </w:r>
      <w:r w:rsidR="00855539"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การเพิ่มทุนดังกล่าวส่งผลให้บริษัทย่อยมีสัดส่วนการถือครองร้อยละ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99</w:t>
      </w:r>
      <w:r w:rsidR="009252E3" w:rsidRPr="003C63E3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87</w:t>
      </w:r>
      <w:r w:rsidR="00855539"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จากเดิม</w:t>
      </w:r>
      <w:r w:rsidR="00377FF2" w:rsidRPr="003C63E3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="00855539"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99</w:t>
      </w:r>
      <w:r w:rsidR="009252E3" w:rsidRPr="003C63E3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70</w:t>
      </w:r>
    </w:p>
    <w:p w14:paraId="40044537" w14:textId="77777777" w:rsidR="00090E63" w:rsidRPr="003C63E3" w:rsidRDefault="00090E63" w:rsidP="003E077B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438F77" w14:textId="18290C11" w:rsidR="00090E63" w:rsidRPr="003C63E3" w:rsidRDefault="00090E63" w:rsidP="00090E63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2567</w:t>
      </w:r>
    </w:p>
    <w:p w14:paraId="31E3B015" w14:textId="77777777" w:rsidR="00090E63" w:rsidRPr="003C63E3" w:rsidRDefault="00090E63" w:rsidP="00090E6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E6F17F" w14:textId="2A9E4DC8" w:rsidR="00090E63" w:rsidRPr="000103E4" w:rsidRDefault="00090E63" w:rsidP="00090E63">
      <w:pPr>
        <w:ind w:left="547" w:hanging="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C63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จากการประชุมคณะกรรมการบริษัทย่อย</w:t>
      </w:r>
      <w:r w:rsidR="007E4EA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7E4EA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- </w:t>
      </w:r>
      <w:r w:rsidRPr="003C63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 โรงพยาบาลราษฎร์ยินดี จำกัด (มหาชน) ครั้งที่ </w:t>
      </w:r>
      <w:r w:rsidR="00AF2F23" w:rsidRPr="00AF2F23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spacing w:val="-10"/>
          <w:sz w:val="26"/>
          <w:szCs w:val="26"/>
        </w:rPr>
        <w:t>/</w:t>
      </w:r>
      <w:r w:rsidR="00AF2F23" w:rsidRPr="00AF2F23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3C63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spacing w:val="-10"/>
          <w:sz w:val="26"/>
          <w:szCs w:val="26"/>
        </w:rPr>
        <w:t>23</w:t>
      </w:r>
      <w:r w:rsidRPr="003C63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="00AF2F23" w:rsidRPr="00AF2F23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คณะกรรมการของบริษัทย่อยมีมติเห็นชอบให้จัดตั้งบริษัทย่อย โดยมีวัตถุประสงค์เพื่อดำเนินงานเกี่ยวกับการผลิตไฟฟ้า 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เพื่อจำหน่ายให้แก่โรงพยาบาล  บริษัทได้จดทะเบียนจัดตั้งบริษัท บริษัท อาร์ วาย เอช กรีนเอ็นเนอร์จี จำกัด ในประเทศไทยกับ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กระทรวงพาณิชย์เมื่อวันที่ 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โดยมีทุนจดทะเบียน 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(หุ้นสามัญ 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บาท) โดยถือหุ้นในบริษัทดังกล่าวร้อยละ 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97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0103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และได้จ่ายชำระค่าหุ้นแล้วทั้งจำนวนในเดือนธันวาคม พ.ศ. </w:t>
      </w:r>
      <w:r w:rsidR="00AF2F23" w:rsidRPr="000103E4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1A78693C" w14:textId="77777777" w:rsidR="00090E63" w:rsidRPr="000103E4" w:rsidRDefault="00090E63" w:rsidP="003E077B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bookmarkEnd w:id="12"/>
    <w:p w14:paraId="4C8365DD" w14:textId="77FCB768" w:rsidR="00693F83" w:rsidRPr="00CE635D" w:rsidRDefault="00873E10" w:rsidP="00693F83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2"/>
          <w:szCs w:val="22"/>
        </w:rPr>
        <w:br w:type="page"/>
      </w:r>
    </w:p>
    <w:p w14:paraId="67E7BF87" w14:textId="696D17D8" w:rsidR="00693F83" w:rsidRPr="00CB1F4C" w:rsidRDefault="005B2EB4" w:rsidP="00693F8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="00693F83"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93F83"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การเพิ่มทุนของบริษัทย่อย - บริษัท ธนบุรี เวลบีอิ้ง จำกัด</w:t>
      </w:r>
    </w:p>
    <w:p w14:paraId="0FEA1B73" w14:textId="77777777" w:rsidR="00F03AF0" w:rsidRPr="00CB1F4C" w:rsidRDefault="00F03AF0" w:rsidP="00693F8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371FFB" w14:textId="0464E43E" w:rsidR="00F03AF0" w:rsidRPr="00CB1F4C" w:rsidRDefault="00F03AF0" w:rsidP="00F03A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CB1F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CB1F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2568</w:t>
      </w:r>
    </w:p>
    <w:p w14:paraId="40AB7BA1" w14:textId="77777777" w:rsidR="00693F83" w:rsidRPr="00CB1F4C" w:rsidRDefault="00693F83" w:rsidP="00001A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0DB2A44F" w14:textId="3AA21F74" w:rsidR="00693F83" w:rsidRPr="00984A39" w:rsidRDefault="00693F83" w:rsidP="00001A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จากการประชุมวิสามัญผู้ถือหุ้นของบริษัทย่อย ครั้งที่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20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</w:t>
      </w:r>
      <w:r w:rsidR="009C1EDD" w:rsidRPr="00984A39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มีมติอนุมัติให้เพิ่มทุน</w:t>
      </w:r>
      <w:r w:rsidR="00984A39" w:rsidRPr="00984A3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จากเดิมทุนจดทะเบียน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500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(หุ้นสามัญ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150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เป็นทุนจดทะเบียน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599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99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(หุ้นสามัญ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559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999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994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10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บาท) โดยการออกหุ้นเพิ่มทุนให้แก่ผู้ถือหุ้นเดิมตามสัดส่วน</w:t>
      </w:r>
      <w:r w:rsidR="00A24D1C" w:rsidRPr="00984A39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ได้จดทะเบียนเพิ่มทุนกับกระทรวงพาณิชย์เรียบร้อยแล้วในเดือน</w:t>
      </w:r>
      <w:r w:rsidR="00697BEF" w:rsidRPr="00984A39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30A9" w:rsidRPr="00984A39">
        <w:rPr>
          <w:rFonts w:ascii="Browallia New" w:eastAsia="Arial Unicode MS" w:hAnsi="Browallia New" w:cs="Browallia New"/>
          <w:sz w:val="26"/>
          <w:szCs w:val="26"/>
          <w:cs/>
        </w:rPr>
        <w:t>และได้รับชำระค่าหุ้นแล้วทั้งจำนวนในเดือนพฤศจิกายน พ.ศ.</w:t>
      </w:r>
      <w:r w:rsidR="00FA30A9"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195635DB" w14:textId="77777777" w:rsidR="00693F83" w:rsidRPr="00CB1F4C" w:rsidRDefault="00693F83" w:rsidP="00001A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p w14:paraId="1B5CCD28" w14:textId="72A6CCEC" w:rsidR="00693F83" w:rsidRPr="00CB1F4C" w:rsidRDefault="005B2EB4" w:rsidP="00693F8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</w:t>
      </w:r>
      <w:r w:rsidR="00693F83"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93F83"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การลดทุน</w:t>
      </w:r>
      <w:r w:rsidR="00E46D01"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และเพิ่มทุน</w:t>
      </w:r>
      <w:r w:rsidR="00693F83"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ของบริษัทย่อย - บริษัท โรงพยาบาลธนบุรีบำรุงเมือง จำกัด</w:t>
      </w:r>
    </w:p>
    <w:p w14:paraId="6E08D494" w14:textId="77777777" w:rsidR="00F03AF0" w:rsidRPr="00CB1F4C" w:rsidRDefault="00F03AF0" w:rsidP="00693F8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C47D33" w14:textId="1B36F268" w:rsidR="00F03AF0" w:rsidRPr="00CB1F4C" w:rsidRDefault="00F03AF0" w:rsidP="00F03A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CB1F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CB1F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2568</w:t>
      </w:r>
    </w:p>
    <w:p w14:paraId="52372CA8" w14:textId="77777777" w:rsidR="00693F83" w:rsidRPr="00CB1F4C" w:rsidRDefault="00693F83" w:rsidP="00001A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E0F8719" w14:textId="49997D56" w:rsidR="00693F83" w:rsidRPr="00CB1F4C" w:rsidRDefault="00693F83" w:rsidP="005C29D2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จากการประชุมวิสามัญผู้ถือหุ้นของบริษัทย่อย ครั้งที่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ตุลาคม พ.ศ.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C1EDD"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ผู้ถือหุ้น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มีมติอนุมัติ</w:t>
      </w:r>
      <w:r w:rsidR="005C29D2"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ลดทุนจดทะเบียนที่ยังไม่ได้รับชำระ จำนวน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187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หุ้นสามัญ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 มูลค่าที่ยังไม่ได้ชำระหุ้นละ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75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จากเดิมทุนจดทะเบียนจำนวน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473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18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(หุ้นสามัญ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294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635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340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บาท) ซึ่งเป็นหุ้นที่ชำระเต็มมูลค่าที่ตราไว้แล้ว เป็นจำนวน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223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(หุ้นสามัญ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244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635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340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มูลค่าที่ชำระแล้วหุ้นละ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บาท) และหุ้นที่ชำระแล้วร้อยละ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62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(หุ้นสามัญ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50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มูลค่าที่ชำระแล้วหุ้นละ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บาท)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เป็นทุนจดทะเบียนใหม่จำนวน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285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68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  <w:t xml:space="preserve">(หุ้นสามัญ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257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135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340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มูลค่าที่ชำระแล้วหุ้นละ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5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บาท)</w:t>
      </w:r>
      <w:r w:rsidR="00AD5CB4"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และได้จดทะเบียนลดทุนกับกระทรวงพาณิชย์เรียบร้อยแล้วในเดือนตุลาคม พ</w:t>
      </w:r>
      <w:r w:rsidR="00AD5CB4"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D5CB4"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ศ</w:t>
      </w:r>
      <w:r w:rsidR="00AD5CB4"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.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</w:p>
    <w:p w14:paraId="52A1929A" w14:textId="77777777" w:rsidR="00693F83" w:rsidRPr="00CB1F4C" w:rsidRDefault="00693F83" w:rsidP="005C29D2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BC6EF97" w14:textId="43DED20B" w:rsidR="00AE324C" w:rsidRPr="00984A39" w:rsidRDefault="00797138" w:rsidP="009E37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จากการประชุมวิสามัญผู้ถือหุ้นของบริษัทย่อย ครั้งที่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3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/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3</w:t>
      </w:r>
      <w:r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ผู้ถือ</w:t>
      </w:r>
      <w:r w:rsidR="00A91724" w:rsidRPr="00984A39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มีมติอนุมัติให้เพิ่มทุน</w:t>
      </w:r>
      <w:r w:rsidR="00984A39" w:rsidRPr="00984A3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จากเดิมทุนจดทะเบียน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285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68</w:t>
      </w:r>
      <w:r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(หุ้นสามัญ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257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135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340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="000103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เป็นทุน</w:t>
      </w:r>
      <w:r w:rsidR="00984A39" w:rsidRPr="00984A3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3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585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69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(หุ้นสามัญ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717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137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240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 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บาท) โดยการออกหุ้นเพิ่มทุนให้แก่</w:t>
      </w:r>
      <w:r w:rsidR="00984A3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ผู้ถือหุ้นเดิมตามสัดส่วน</w:t>
      </w:r>
      <w:r w:rsidR="009D4F40" w:rsidRPr="00984A39"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ได้จดทะเบียนเพิ่มทุนกับกระทรวงพาณิชย์เรียบร้อยแล้วในเดือนธันวาคม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และได้รับชำระค่าหุ้นแล้วทั้งจำนวนในเดือนธันวาคม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การเพิ่มทุนดังกล่าวส่งผลให้กลุ่มกิจการมีสัดส่วนการถือครองเป็น</w:t>
      </w:r>
      <w:r w:rsidR="00984A3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98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26</w:t>
      </w:r>
      <w:r w:rsidRPr="00984A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>จากเดิม</w:t>
      </w:r>
      <w:r w:rsidR="00715185" w:rsidRPr="00984A39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95</w:t>
      </w:r>
      <w:r w:rsidRPr="00984A39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14</w:t>
      </w:r>
    </w:p>
    <w:p w14:paraId="3B732C9D" w14:textId="37F4C823" w:rsidR="00693F83" w:rsidRPr="00CB1F4C" w:rsidRDefault="00693F83" w:rsidP="00F3114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31B7F09" w14:textId="166437A4" w:rsidR="00FE594C" w:rsidRPr="00CB1F4C" w:rsidRDefault="005B2EB4" w:rsidP="008733C7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</w:t>
      </w:r>
      <w:r w:rsidR="008733C7"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733C7"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029C3"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การเพิ่มทุนของบริษัทย่อย - บริษัท ที เอช เฮลท์ จำกัด</w:t>
      </w:r>
    </w:p>
    <w:p w14:paraId="30E562D9" w14:textId="77777777" w:rsidR="00C14664" w:rsidRPr="00CB1F4C" w:rsidRDefault="00C14664" w:rsidP="00001AE5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2D77A175" w14:textId="2E765916" w:rsidR="008733C7" w:rsidRPr="00CB1F4C" w:rsidRDefault="008733C7" w:rsidP="00001AE5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CB1F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CB1F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2567</w:t>
      </w:r>
    </w:p>
    <w:p w14:paraId="4933D0BD" w14:textId="77777777" w:rsidR="008733C7" w:rsidRPr="00CB1F4C" w:rsidRDefault="008733C7" w:rsidP="00001AE5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4057E2E" w14:textId="1DC6095B" w:rsidR="00631645" w:rsidRPr="00CB1F4C" w:rsidRDefault="008733C7" w:rsidP="00001AE5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จากการประชุมคณะวิสามัญของบริษัท ที เอช เฮลท์ จำกัด ครั้งที่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16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มกราคม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ที่ประชุมได้มีมติอนุมัติเพิ่มทุนจดทะเบียนของบริษัทจากเดิม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21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(หุ้นสามัญ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210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บาท) เป็นทุนจดทะเบียน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(หุ้นสามัญ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410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บาท) โดยการออกหุ้นสามัญเพิ่มทุนจำนวน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200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โดยหุ้นสามัญเพิ่มทุนทั้งหมดได้จำหน่ายให้แก่บุคคลอื่น บริษัทย่อยดังกล่าวได้รับชำระค่าหุ้นเพิ่มทุนและบริษัทได้จดทะเบียนเพิ่มทุนกับกระทรวงพาณิชย์เรียบร้อยแล้ว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การเพิ่มทุนนี้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ทำให้สัดส่วนการถือครองของบริษัทลดลงจากร้อยละ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เหลือร้อยละ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Pr="00CB1F4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</w:p>
    <w:p w14:paraId="45A90F43" w14:textId="09998212" w:rsidR="00631645" w:rsidRPr="00CE635D" w:rsidRDefault="00631645" w:rsidP="009E37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918B67" w14:textId="1120F063" w:rsidR="00873E10" w:rsidRPr="00CE635D" w:rsidRDefault="009E37F3" w:rsidP="009E37F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1E139FD" w14:textId="66D02C44" w:rsidR="008733C7" w:rsidRPr="003C63E3" w:rsidRDefault="005B2EB4" w:rsidP="008733C7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</w:t>
      </w:r>
      <w:r w:rsidR="008733C7" w:rsidRPr="003C63E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F71758" w:rsidRPr="003C63E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8733C7"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การลงทุนเพิ่มในบริษัทร่วม - บริษัท โรงพยาบาลธนบุรี รังสิต จำกัด</w:t>
      </w:r>
    </w:p>
    <w:p w14:paraId="787A76B9" w14:textId="77777777" w:rsidR="008733C7" w:rsidRPr="003C63E3" w:rsidRDefault="008733C7" w:rsidP="008733C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D2992EB" w14:textId="3FFFF969" w:rsidR="008733C7" w:rsidRPr="003C63E3" w:rsidRDefault="008733C7" w:rsidP="008733C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2567</w:t>
      </w:r>
    </w:p>
    <w:p w14:paraId="0EF5F0A7" w14:textId="77777777" w:rsidR="008733C7" w:rsidRPr="003C63E3" w:rsidRDefault="008733C7" w:rsidP="008733C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0C1E01C0" w14:textId="7F62CFF3" w:rsidR="008733C7" w:rsidRPr="003C63E3" w:rsidRDefault="008733C7" w:rsidP="008733C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C63E3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จากการประชุมวิสามัญผู้ถือหุ้นของบริษัท โรงพยาบาลธนบุรี รังสิต จำกัด ครั้งที่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/</w:t>
      </w:r>
      <w:r w:rsidR="00AF2F23" w:rsidRPr="00AF2F23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2567</w:t>
      </w:r>
      <w:r w:rsidRPr="003C63E3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23</w:t>
      </w:r>
      <w:r w:rsidRPr="003C63E3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กุมภาพันธ์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2567</w:t>
      </w:r>
      <w:r w:rsidRPr="003C63E3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ผู้ถือหุ้น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ได้มีมติอนุมัติให้เพิ่มทุนจดทะเบียน จาก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บาท) เป็นทุนจดทะเบียน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(หุ้นสามัญ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บาท) บริษัท โรงพยาบาลธนบุรี รังสิต จำกัด ได้มีการเรียกชำระค่าหุ้นครบแล้ว โดยจดทะเบียนเพิ่มทุนกับกระทรวงพาณิชย์แล้วในเดือนมีนาคม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อย่างไรก็ตามผู้ถือหุ้นรายอื่นได้มี</w:t>
      </w:r>
      <w:r w:rsidR="00311F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การแจ้งสละสิทธิ์เพิ่มทุนบางส่วน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ดังนั้น บริษัทจึงมีการจ่ายชำระค่าหุ้นเพิ่มทุน 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ส่งผลให้บริษัทมีเงินลงทุน 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คิดเป็นสัดส่วนการถือครองร้อยละ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55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จากเดิมร้อยละ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จึงมีการเปลี่ยนแปลงการจัดประเภท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  <w:t>เงินลงทุนดังกล่าว จากเงินลงทุนในบริษัทร่วมเป็นเงินลงทุนในบริษัทย่อย</w:t>
      </w:r>
    </w:p>
    <w:p w14:paraId="455A895D" w14:textId="1A75058E" w:rsidR="00F71758" w:rsidRPr="003C63E3" w:rsidRDefault="00F71758" w:rsidP="00F03A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162CA8" w14:textId="6C739995" w:rsidR="008733C7" w:rsidRPr="003C63E3" w:rsidRDefault="005B2EB4" w:rsidP="008733C7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</w:t>
      </w:r>
      <w:r w:rsidR="00114591"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114591"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8733C7"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การเพิ่มทุนของ</w:t>
      </w:r>
      <w:r w:rsidR="00733C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บริษัทย่อยทางอ้อม</w:t>
      </w:r>
      <w:r w:rsidR="008733C7"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- บริษัท ลันตาเวชกิจ จำกัด (บริษัทย่อยของ บริษัท ตรังเวชกิจ จำกัด)</w:t>
      </w:r>
    </w:p>
    <w:p w14:paraId="30BBE0B4" w14:textId="77777777" w:rsidR="008733C7" w:rsidRPr="003C63E3" w:rsidRDefault="008733C7" w:rsidP="008733C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2A831A8" w14:textId="5CC46463" w:rsidR="008733C7" w:rsidRPr="003C63E3" w:rsidRDefault="008733C7" w:rsidP="008733C7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2567</w:t>
      </w:r>
    </w:p>
    <w:p w14:paraId="7985D2D1" w14:textId="77777777" w:rsidR="008733C7" w:rsidRPr="003C63E3" w:rsidRDefault="008733C7" w:rsidP="008733C7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</w:pPr>
    </w:p>
    <w:p w14:paraId="251ED938" w14:textId="406D0416" w:rsidR="008733C7" w:rsidRPr="003C63E3" w:rsidRDefault="008733C7" w:rsidP="008733C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จากการประชุมวิสามัญผู้ถือหุ้นของ</w:t>
      </w:r>
      <w:r w:rsidR="00733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บริษัทย่อยทางอ้อม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ครั้งที่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27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ผู้ถือหุ้นมีมติอนุมัติให้เพิ่มทุน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จดทะเบียนจากเดิม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บาท) เป็นทุนจดทะเบียน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(หุ้นสามัญ 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</w:t>
      </w:r>
      <w:r w:rsidR="00733C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บริษัทย่อยทางอ้อม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ได้รับชำระค่าหุ้นเพิ่มทุนจำนวน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55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และได้จดทะเบียนเพิ่มทุนกับกระทรวงพาณิชย์เรียบร้อยแล้วในเดือนมกราคม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</w:p>
    <w:p w14:paraId="188111A0" w14:textId="77777777" w:rsidR="008C5842" w:rsidRPr="003C63E3" w:rsidRDefault="008C5842" w:rsidP="008733C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D6B4C8F" w14:textId="3A3706D3" w:rsidR="008733C7" w:rsidRPr="003C63E3" w:rsidRDefault="00A14C74" w:rsidP="008733C7">
      <w:pPr>
        <w:ind w:left="547" w:hanging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ฌ</w:t>
      </w:r>
      <w:r w:rsidR="00E3163F" w:rsidRPr="003C63E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B0268F"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8733C7"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การจัดตั้ง</w:t>
      </w:r>
      <w:r w:rsidR="003173E4"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และเลิกกิจการของ</w:t>
      </w:r>
      <w:r w:rsidR="008733C7" w:rsidRPr="003C63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- </w:t>
      </w:r>
      <w:r w:rsidR="008733C7" w:rsidRPr="003C63E3">
        <w:rPr>
          <w:rFonts w:ascii="Browallia New" w:eastAsia="Arial Unicode MS" w:hAnsi="Browallia New" w:cs="Browallia New"/>
          <w:spacing w:val="-6"/>
          <w:sz w:val="26"/>
          <w:szCs w:val="26"/>
        </w:rPr>
        <w:t>Thonburi Partners Pte. Limited</w:t>
      </w:r>
    </w:p>
    <w:p w14:paraId="4FE1FE42" w14:textId="77777777" w:rsidR="00984A39" w:rsidRDefault="00984A39" w:rsidP="00F03A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6CD97716" w14:textId="699D75D2" w:rsidR="00F03AF0" w:rsidRPr="003C63E3" w:rsidRDefault="00F03AF0" w:rsidP="00F03A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2568</w:t>
      </w:r>
    </w:p>
    <w:p w14:paraId="3D6C54C5" w14:textId="77777777" w:rsidR="00F03AF0" w:rsidRPr="003C63E3" w:rsidRDefault="00F03AF0" w:rsidP="00F03AF0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2284CBC7" w14:textId="0CD09BE9" w:rsidR="00F03AF0" w:rsidRDefault="00173621" w:rsidP="0017362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73055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AF2F23" w:rsidRPr="00673055">
        <w:rPr>
          <w:rFonts w:ascii="Browallia New" w:eastAsia="Arial Unicode MS" w:hAnsi="Browallia New" w:cs="Browallia New"/>
          <w:spacing w:val="-9"/>
          <w:sz w:val="26"/>
          <w:szCs w:val="26"/>
        </w:rPr>
        <w:t>1</w:t>
      </w:r>
      <w:r w:rsidRPr="00673055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/</w:t>
      </w:r>
      <w:r w:rsidR="00AF2F23" w:rsidRPr="00673055">
        <w:rPr>
          <w:rFonts w:ascii="Browallia New" w:eastAsia="Arial Unicode MS" w:hAnsi="Browallia New" w:cs="Browallia New"/>
          <w:spacing w:val="-9"/>
          <w:sz w:val="26"/>
          <w:szCs w:val="26"/>
        </w:rPr>
        <w:t>2568</w:t>
      </w:r>
      <w:r w:rsidRPr="00673055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 เมื่อวันที่ </w:t>
      </w:r>
      <w:r w:rsidR="00AF2F23" w:rsidRPr="00673055">
        <w:rPr>
          <w:rFonts w:ascii="Browallia New" w:eastAsia="Arial Unicode MS" w:hAnsi="Browallia New" w:cs="Browallia New"/>
          <w:spacing w:val="-9"/>
          <w:sz w:val="26"/>
          <w:szCs w:val="26"/>
        </w:rPr>
        <w:t>29</w:t>
      </w:r>
      <w:r w:rsidRPr="00673055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มกราคม พ.ศ. </w:t>
      </w:r>
      <w:r w:rsidR="00AF2F23" w:rsidRPr="00673055">
        <w:rPr>
          <w:rFonts w:ascii="Browallia New" w:eastAsia="Arial Unicode MS" w:hAnsi="Browallia New" w:cs="Browallia New"/>
          <w:spacing w:val="-9"/>
          <w:sz w:val="26"/>
          <w:szCs w:val="26"/>
        </w:rPr>
        <w:t>2568</w:t>
      </w:r>
      <w:r w:rsidRPr="00673055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ที่ประชุมมีมติอนุมัติให้เลิกกิจการ บริษัทย่อย</w:t>
      </w:r>
      <w:r w:rsidRPr="00673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ได้จดทะเบียนปิดบริษัทกับ </w:t>
      </w:r>
      <w:r w:rsidRPr="006730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Accounting and Corporate Regulatory Authority </w:t>
      </w:r>
      <w:r w:rsidRPr="00673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เรียบร้อยแล้ว เมื่อวันที่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11F9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โดยบริษัทย่อยอยู่ระหว่างการชำระบัญชี</w:t>
      </w:r>
    </w:p>
    <w:p w14:paraId="05B7C404" w14:textId="77777777" w:rsidR="00984A39" w:rsidRPr="003C63E3" w:rsidRDefault="00984A39" w:rsidP="0017362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39FF5BE" w14:textId="7FD9628B" w:rsidR="008733C7" w:rsidRPr="003C63E3" w:rsidRDefault="008733C7" w:rsidP="008733C7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3C63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2567</w:t>
      </w:r>
    </w:p>
    <w:p w14:paraId="6AA34BEB" w14:textId="77777777" w:rsidR="008733C7" w:rsidRPr="003C63E3" w:rsidRDefault="008733C7" w:rsidP="008733C7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5CC87B" w14:textId="5E65545E" w:rsidR="00424310" w:rsidRPr="003C63E3" w:rsidRDefault="008733C7" w:rsidP="00693F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บริษัทได้จดทะเบียนจัดตั้ง 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Thonburi Partners Pte. Limited </w:t>
      </w:r>
      <w:r w:rsidRPr="003C63E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ตามมติที่ประชุมคณะกรรมการบริษัท </w:t>
      </w:r>
      <w:r w:rsidRPr="003C63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20</w:t>
      </w:r>
      <w:r w:rsidRPr="003C63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3C63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ซึ่งอนุมัติให้มีการจัดตั้งบริษัทย่อยดังกล่าวในประเทศสิงคโปร์ โดยมีทุนจดทะเบียน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ล้านดอลลาร์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สิงคโปร์ บริษัทถือหุ้นในสัดส่วนร้อยละ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100</w:t>
      </w:r>
      <w:r w:rsidRPr="003C63E3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บริษัทได้จ่ายเงินชำระค่าหุ้นสามัญให้แก่ </w:t>
      </w:r>
      <w:r w:rsidRPr="003C63E3">
        <w:rPr>
          <w:rFonts w:ascii="Browallia New" w:eastAsia="Arial Unicode MS" w:hAnsi="Browallia New" w:cs="Browallia New"/>
          <w:sz w:val="26"/>
          <w:szCs w:val="26"/>
        </w:rPr>
        <w:t xml:space="preserve">Thonburi Partners Pte. Limited </w:t>
      </w:r>
      <w:r w:rsidRPr="003C63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จำนวน </w:t>
      </w:r>
      <w:r w:rsidR="00AF2F23" w:rsidRPr="00AF2F23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3C63E3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10"/>
          <w:sz w:val="26"/>
          <w:szCs w:val="26"/>
        </w:rPr>
        <w:t>00</w:t>
      </w:r>
      <w:r w:rsidRPr="003C63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ล้านดอลลาร์สิงคโปร์ หรือเทียบเท่า </w:t>
      </w:r>
      <w:r w:rsidR="00AF2F23" w:rsidRPr="00AF2F23">
        <w:rPr>
          <w:rFonts w:ascii="Browallia New" w:eastAsia="Arial Unicode MS" w:hAnsi="Browallia New" w:cs="Browallia New"/>
          <w:spacing w:val="-10"/>
          <w:sz w:val="26"/>
          <w:szCs w:val="26"/>
        </w:rPr>
        <w:t>27</w:t>
      </w:r>
      <w:r w:rsidR="008E3760" w:rsidRPr="003C63E3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10"/>
          <w:sz w:val="26"/>
          <w:szCs w:val="26"/>
        </w:rPr>
        <w:t>24</w:t>
      </w:r>
      <w:r w:rsidR="008E3760" w:rsidRPr="003C63E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8E3760" w:rsidRPr="003C63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</w:t>
      </w:r>
      <w:r w:rsidRPr="003C63E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 และจดทะเบียนกับ </w:t>
      </w:r>
      <w:r w:rsidRPr="003C63E3">
        <w:rPr>
          <w:rFonts w:ascii="Browallia New" w:eastAsia="Arial Unicode MS" w:hAnsi="Browallia New" w:cs="Browallia New"/>
          <w:spacing w:val="-10"/>
          <w:sz w:val="26"/>
          <w:szCs w:val="26"/>
        </w:rPr>
        <w:t>Accounting and Corporate Regulatory Authority</w:t>
      </w:r>
      <w:r w:rsidRPr="003C63E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6</w:t>
      </w:r>
      <w:r w:rsidRPr="003C63E3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6F4A6DB" w14:textId="77777777" w:rsidR="00424310" w:rsidRPr="00CE635D" w:rsidRDefault="00C72E18" w:rsidP="00693F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35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90239C" w14:textId="75C5464F" w:rsidR="00C72E18" w:rsidRPr="00CE635D" w:rsidRDefault="00C72E18" w:rsidP="00C72E1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ญ)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3F461E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การเลิกกิจการของบริษัทย่อย - บริษัท เทเลเฮลท์ แคร์ จำกัด</w:t>
      </w:r>
    </w:p>
    <w:p w14:paraId="65809472" w14:textId="5D44EBDB" w:rsidR="003F461E" w:rsidRPr="00311F98" w:rsidRDefault="003F461E" w:rsidP="00311F9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5E6CB49" w14:textId="6972A522" w:rsidR="003F461E" w:rsidRPr="00CE635D" w:rsidRDefault="003F461E" w:rsidP="003F461E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พ.ศ.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2568</w:t>
      </w:r>
    </w:p>
    <w:p w14:paraId="10960266" w14:textId="38191F01" w:rsidR="003F461E" w:rsidRPr="00311F98" w:rsidRDefault="003F461E" w:rsidP="00311F9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E18C46A" w14:textId="20D3BB11" w:rsidR="00AF42DD" w:rsidRPr="00CE635D" w:rsidRDefault="00AF42DD" w:rsidP="00AF42D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จากการประชุมวิสามัญผู้ถือหุ้นของบริษัทย่อย ครั้งที่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ผู้ถือหุ้นมีมติอนุมัติให้เลิกกิจการ บริษัทย่อยได้จดทะเบียนปิดบริษัทกับกระทรวงพาณิชย์เรียบร้อยแล้ว เมื่อวันที่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โดยบริษัทย่อยอยู่ระหว่างการชำระบัญชี</w:t>
      </w:r>
    </w:p>
    <w:p w14:paraId="6A202F89" w14:textId="77777777" w:rsidR="00013AB2" w:rsidRDefault="00013AB2" w:rsidP="00AF42D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4887DB4" w14:textId="6D163C20" w:rsidR="00013AB2" w:rsidRPr="00013AB2" w:rsidRDefault="00013AB2" w:rsidP="00013AB2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ฎ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13A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การลดทุนในบริษัทย่อย - บริษัท เฮลท์ธีว่า จำกัด</w:t>
      </w:r>
    </w:p>
    <w:p w14:paraId="634B4871" w14:textId="77777777" w:rsidR="00013AB2" w:rsidRPr="00013AB2" w:rsidRDefault="00013AB2" w:rsidP="00013AB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4069ACD" w14:textId="43E8117C" w:rsidR="00013AB2" w:rsidRPr="00CE09DB" w:rsidRDefault="00013AB2" w:rsidP="003D44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จากการประชุมวิสามัญผู้ถือหุ้นของบริษัทย่อย ครั้งที่ 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</w:rPr>
        <w:t>2/2568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ผู้ถือหุ้นมีมติอนุมัติให้ลดทุน</w:t>
      </w:r>
      <w:r w:rsidR="00311F9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จดทะเบียน จำนวน 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</w:rPr>
        <w:t>90.00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(หุ้นสามัญ 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</w:rPr>
        <w:t>9,000,000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</w:rPr>
        <w:t>10.00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บาท) โดยลดทุนส่วนที่ยังไม่ได้รับชำระ จำนวน 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</w:rPr>
        <w:t>30.00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และส่วนที่เรียกชำระแล้ว 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</w:rPr>
        <w:t>60.00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ทำให้จากเดิมบริษัทย่อยมีทุนจดทะเบียนจำนวน 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</w:rPr>
        <w:t>120.00</w:t>
      </w:r>
      <w:r w:rsidRPr="00013AB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Pr="00311F98">
        <w:rPr>
          <w:rFonts w:ascii="Browallia New" w:eastAsia="Arial Unicode MS" w:hAnsi="Browallia New" w:cs="Browallia New"/>
          <w:sz w:val="26"/>
          <w:szCs w:val="26"/>
          <w:cs/>
        </w:rPr>
        <w:t xml:space="preserve">(หุ้นสามัญ </w:t>
      </w:r>
      <w:r w:rsidRPr="00311F98">
        <w:rPr>
          <w:rFonts w:ascii="Browallia New" w:eastAsia="Arial Unicode MS" w:hAnsi="Browallia New" w:cs="Browallia New"/>
          <w:sz w:val="26"/>
          <w:szCs w:val="26"/>
        </w:rPr>
        <w:t>12,000,000</w:t>
      </w:r>
      <w:r w:rsidRPr="00311F9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311F98">
        <w:rPr>
          <w:rFonts w:ascii="Browallia New" w:eastAsia="Arial Unicode MS" w:hAnsi="Browallia New" w:cs="Browallia New"/>
          <w:sz w:val="26"/>
          <w:szCs w:val="26"/>
        </w:rPr>
        <w:t>10.00</w:t>
      </w:r>
      <w:r w:rsidRPr="00311F9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 ซึ่งเป็นหุ้นที่ชำระยังไม่เต็มมูลค่าที่ตราไว้แล้ว เป็นจำนวน </w:t>
      </w:r>
      <w:r w:rsidR="00311F98">
        <w:rPr>
          <w:rFonts w:ascii="Browallia New" w:eastAsia="Arial Unicode MS" w:hAnsi="Browallia New" w:cs="Browallia New"/>
          <w:sz w:val="26"/>
          <w:szCs w:val="26"/>
        </w:rPr>
        <w:br/>
      </w:r>
      <w:r w:rsidRPr="00311F98">
        <w:rPr>
          <w:rFonts w:ascii="Browallia New" w:eastAsia="Arial Unicode MS" w:hAnsi="Browallia New" w:cs="Browallia New"/>
          <w:spacing w:val="-4"/>
          <w:sz w:val="26"/>
          <w:szCs w:val="26"/>
        </w:rPr>
        <w:t>90.00</w:t>
      </w:r>
      <w:r w:rsidRPr="00311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(หุ้นสามัญ </w:t>
      </w:r>
      <w:r w:rsidRPr="00311F98">
        <w:rPr>
          <w:rFonts w:ascii="Browallia New" w:eastAsia="Arial Unicode MS" w:hAnsi="Browallia New" w:cs="Browallia New"/>
          <w:spacing w:val="-4"/>
          <w:sz w:val="26"/>
          <w:szCs w:val="26"/>
        </w:rPr>
        <w:t>12,000,000</w:t>
      </w:r>
      <w:r w:rsidRPr="00311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มูลค่าที่ชำระแล้วหุ้นละ </w:t>
      </w:r>
      <w:r w:rsidRPr="00311F98">
        <w:rPr>
          <w:rFonts w:ascii="Browallia New" w:eastAsia="Arial Unicode MS" w:hAnsi="Browallia New" w:cs="Browallia New"/>
          <w:spacing w:val="-4"/>
          <w:sz w:val="26"/>
          <w:szCs w:val="26"/>
        </w:rPr>
        <w:t>7.50</w:t>
      </w:r>
      <w:r w:rsidRPr="00311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บาท) เป็นทุนจดทะเบียนใหม่จำนวน </w:t>
      </w:r>
      <w:r w:rsidRPr="00311F98">
        <w:rPr>
          <w:rFonts w:ascii="Browallia New" w:eastAsia="Arial Unicode MS" w:hAnsi="Browallia New" w:cs="Browallia New"/>
          <w:spacing w:val="-4"/>
          <w:sz w:val="26"/>
          <w:szCs w:val="26"/>
        </w:rPr>
        <w:t>30.00</w:t>
      </w:r>
      <w:r w:rsidRPr="00311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Pr="00CE09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(หุ้นสามัญ </w:t>
      </w:r>
      <w:r w:rsidRPr="00CE09DB">
        <w:rPr>
          <w:rFonts w:ascii="Browallia New" w:eastAsia="Arial Unicode MS" w:hAnsi="Browallia New" w:cs="Browallia New"/>
          <w:spacing w:val="-4"/>
          <w:sz w:val="26"/>
          <w:szCs w:val="26"/>
        </w:rPr>
        <w:t>3,000,000</w:t>
      </w:r>
      <w:r w:rsidRPr="00CE09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มูลค่าที่ชำระแล้วหุ้นละ </w:t>
      </w:r>
      <w:r w:rsidRPr="00CE09DB">
        <w:rPr>
          <w:rFonts w:ascii="Browallia New" w:eastAsia="Arial Unicode MS" w:hAnsi="Browallia New" w:cs="Browallia New"/>
          <w:spacing w:val="-4"/>
          <w:sz w:val="26"/>
          <w:szCs w:val="26"/>
        </w:rPr>
        <w:t>10.00</w:t>
      </w:r>
      <w:r w:rsidRPr="00CE09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บาท) บริษัทย่อยได้จดทะเบียนลดทุนกับกระทรวงพาณิชย์เรียบร้อยแล้ว</w:t>
      </w:r>
      <w:r w:rsidRPr="00CE09DB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ในเดือนกุมภาพันธ์ พ.ศ. </w:t>
      </w:r>
      <w:r w:rsidRPr="00CE09DB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CE09DB">
        <w:rPr>
          <w:rFonts w:ascii="Browallia New" w:eastAsia="Arial Unicode MS" w:hAnsi="Browallia New" w:cs="Browallia New"/>
          <w:sz w:val="26"/>
          <w:szCs w:val="26"/>
          <w:cs/>
        </w:rPr>
        <w:t>การลดทุนดังกล่าวไม่ส่งผลกระทบต่อสัดส่วนการถือหุ้นของบริษัท</w:t>
      </w:r>
    </w:p>
    <w:p w14:paraId="267DA6A3" w14:textId="36C7392A" w:rsidR="002E0EDF" w:rsidRPr="00CE635D" w:rsidRDefault="002E0EDF" w:rsidP="00106DA6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55D1C3" w14:textId="693E9511" w:rsidR="0018733B" w:rsidRPr="00CE635D" w:rsidRDefault="00013AB2" w:rsidP="0018733B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ฏ</w:t>
      </w:r>
      <w:r w:rsidR="0018733B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18733B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18733B" w:rsidRPr="00945B0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การพิจารณาค่าเผื่อการด้อยค่าของเงินลงทุน</w:t>
      </w:r>
    </w:p>
    <w:p w14:paraId="5E5CE06F" w14:textId="77777777" w:rsidR="0018733B" w:rsidRPr="00CE635D" w:rsidRDefault="0018733B" w:rsidP="001873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1ADDD0" w14:textId="547B1C95" w:rsidR="0018733B" w:rsidRPr="0061086E" w:rsidRDefault="0018733B" w:rsidP="001873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08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ผู้บริหารของกลุ่มกิจการได้พิจารณา</w:t>
      </w:r>
      <w:r w:rsidR="00805B0B" w:rsidRPr="006108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ผลขาดทุนจากการดำเนินงานที่ผ่านมา</w:t>
      </w:r>
      <w:r w:rsidR="00805B0B" w:rsidRPr="00311F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และที่คาดว่าจะเกิดขึ้นในอนาคตของบริษัทย่อยรวมทั้งปัจจัยอื่นๆ</w:t>
      </w:r>
      <w:r w:rsidR="0013661C" w:rsidRPr="00311F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B2209" w:rsidRPr="00311F9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ซึ่งจากการ</w:t>
      </w:r>
      <w:r w:rsidR="00CB2209" w:rsidRPr="00311F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ทบทวนค่าเผื่อการด้อยค่าของเงินลงทุนในบริษัทย่อย</w:t>
      </w:r>
      <w:r w:rsidR="00C973E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โดยเทียบมูลค่าระหว่างมูลค่าที่คาดว่าจะได้รับคืนและมูลค่าตามบัญชี</w:t>
      </w:r>
      <w:r w:rsidR="002F66D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เห็นสมควรให้บันทึกค่าเผื่อการด้อยค่าของเงินลงทุนในบริษัทย่อยในงบการเงินเฉพาะกิจการเป็นจำนวน</w:t>
      </w:r>
      <w:r w:rsidR="000066F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695</w:t>
      </w:r>
      <w:r w:rsidR="0061086E" w:rsidRPr="0061086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52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5393B" w:rsidRPr="0061086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805</w:t>
      </w:r>
      <w:r w:rsidR="0085393B" w:rsidRPr="0061086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85393B" w:rsidRPr="006108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5393B" w:rsidRPr="006108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61086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DBC4616" w14:textId="77777777" w:rsidR="00493704" w:rsidRPr="00CE635D" w:rsidRDefault="00493704" w:rsidP="00D64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354005" w14:textId="77777777" w:rsidR="00ED1A88" w:rsidRPr="00CE635D" w:rsidRDefault="00ED1A88" w:rsidP="00ED1A8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D1A8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หน่วยสินทรัพย์ที่ก่อให้เกิดเงินสด ก</w:t>
      </w:r>
    </w:p>
    <w:p w14:paraId="644FD899" w14:textId="77777777" w:rsidR="00ED1A88" w:rsidRPr="00CE635D" w:rsidRDefault="00ED1A88" w:rsidP="00311F9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0EE3E0" w14:textId="21E726F5" w:rsidR="00A821A9" w:rsidRPr="00CE635D" w:rsidRDefault="00A821A9" w:rsidP="00A821A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635D">
        <w:rPr>
          <w:rFonts w:ascii="Browallia New" w:hAnsi="Browallia New" w:cs="Browallia New"/>
          <w:sz w:val="26"/>
          <w:szCs w:val="26"/>
          <w:cs/>
        </w:rPr>
        <w:t xml:space="preserve">บริษัทพิจารณาการด้อยค่าของเงินลงทุนในบริษัทย่อย โดย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F2F23" w:rsidRPr="00AF2F23">
        <w:rPr>
          <w:rFonts w:ascii="Browallia New" w:hAnsi="Browallia New" w:cs="Browallia New"/>
          <w:sz w:val="26"/>
          <w:szCs w:val="26"/>
        </w:rPr>
        <w:t>5</w:t>
      </w:r>
      <w:r w:rsidRPr="00CE635D">
        <w:rPr>
          <w:rFonts w:ascii="Browallia New" w:hAnsi="Browallia New" w:cs="Browallia New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AF2F23" w:rsidRPr="00AF2F23">
        <w:rPr>
          <w:rFonts w:ascii="Browallia New" w:hAnsi="Browallia New" w:cs="Browallia New"/>
          <w:sz w:val="26"/>
          <w:szCs w:val="26"/>
        </w:rPr>
        <w:t>5</w:t>
      </w:r>
      <w:r w:rsidRPr="00CE635D">
        <w:rPr>
          <w:rFonts w:ascii="Browallia New" w:hAnsi="Browallia New" w:cs="Browallia New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sz w:val="26"/>
          <w:szCs w:val="26"/>
          <w:cs/>
        </w:rPr>
        <w:t>ใช้ประมาณการของ</w:t>
      </w:r>
      <w:r w:rsidRPr="00CE635D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อัตราการเติบโตดังกล่าวในตารางข้างล่าง อัตราการเติบโตดังกล่าวสอดคล้องกับประมาณการอัตราการเติบโตของที่มีในรายงาน</w:t>
      </w:r>
      <w:r w:rsidRPr="00CE635D">
        <w:rPr>
          <w:rFonts w:ascii="Browallia New" w:hAnsi="Browallia New" w:cs="Browallia New"/>
          <w:sz w:val="26"/>
          <w:szCs w:val="26"/>
          <w:cs/>
        </w:rPr>
        <w:t>ของอุตสาหกรรมที่หน่วยสินทรัพย์ที่ก่อให้เกิดเงินสดนั้นดำเนินงานอยู่</w:t>
      </w:r>
    </w:p>
    <w:p w14:paraId="3FE3D174" w14:textId="77777777" w:rsidR="00A821A9" w:rsidRPr="00CE635D" w:rsidRDefault="00013AB2" w:rsidP="00A821A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70B7CE" w14:textId="02F2817D" w:rsidR="00A821A9" w:rsidRPr="00311F98" w:rsidRDefault="00A821A9" w:rsidP="0045064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11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ข้อสมมติที่ใช้ในการคำนวณมูลค่า</w:t>
      </w:r>
      <w:r w:rsidR="00202D74" w:rsidRPr="00311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ที่คาดว่าจะได้รับคืน</w:t>
      </w:r>
      <w:r w:rsidRPr="00311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แสดงได้ดังต่อไปนี้</w:t>
      </w:r>
      <w:r w:rsidRPr="00311F9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11F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สำหรับหน่วยสินทรัพย์ที่ก่อให้เกิดเงินสด ก ที่มีการด้อยค่า</w:t>
      </w:r>
    </w:p>
    <w:p w14:paraId="584F3439" w14:textId="77777777" w:rsidR="00A821A9" w:rsidRPr="00CE635D" w:rsidRDefault="00A821A9" w:rsidP="00F92839">
      <w:pPr>
        <w:ind w:left="540"/>
        <w:jc w:val="thaiDistribute"/>
        <w:rPr>
          <w:rFonts w:ascii="Browallia New" w:eastAsia="Arial Unicode MS" w:hAnsi="Browallia New" w:cs="Browallia New"/>
          <w:spacing w:val="-11"/>
          <w:sz w:val="26"/>
          <w:szCs w:val="26"/>
        </w:rPr>
      </w:pPr>
    </w:p>
    <w:tbl>
      <w:tblPr>
        <w:tblW w:w="8986" w:type="dxa"/>
        <w:tblInd w:w="585" w:type="dxa"/>
        <w:tblLayout w:type="fixed"/>
        <w:tblLook w:val="04A0" w:firstRow="1" w:lastRow="0" w:firstColumn="1" w:lastColumn="0" w:noHBand="0" w:noVBand="1"/>
      </w:tblPr>
      <w:tblGrid>
        <w:gridCol w:w="5674"/>
        <w:gridCol w:w="1656"/>
        <w:gridCol w:w="1656"/>
      </w:tblGrid>
      <w:tr w:rsidR="00CE6731" w:rsidRPr="00CE635D" w14:paraId="3DAEC8AF" w14:textId="77777777" w:rsidTr="003C63E3">
        <w:tc>
          <w:tcPr>
            <w:tcW w:w="5674" w:type="dxa"/>
            <w:vAlign w:val="bottom"/>
          </w:tcPr>
          <w:p w14:paraId="4E54EE1F" w14:textId="77777777" w:rsidR="00CE6731" w:rsidRPr="00CE635D" w:rsidRDefault="00CE6731" w:rsidP="00CE6731">
            <w:pPr>
              <w:ind w:left="-2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40012A" w14:textId="66B60126" w:rsidR="00CE6731" w:rsidRPr="00CE6731" w:rsidRDefault="003C63E3" w:rsidP="003C63E3">
            <w:pPr>
              <w:tabs>
                <w:tab w:val="right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E6731"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79834C" w14:textId="5B619774" w:rsidR="00CE6731" w:rsidRPr="00CE635D" w:rsidRDefault="003C63E3" w:rsidP="003C63E3">
            <w:pPr>
              <w:tabs>
                <w:tab w:val="right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E6731"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E6731" w:rsidRPr="00CE635D" w14:paraId="0C77EFAF" w14:textId="0CA4AB03" w:rsidTr="003C63E3">
        <w:tc>
          <w:tcPr>
            <w:tcW w:w="5674" w:type="dxa"/>
            <w:vAlign w:val="bottom"/>
            <w:hideMark/>
          </w:tcPr>
          <w:p w14:paraId="2D016021" w14:textId="7C816826" w:rsidR="00CE6731" w:rsidRPr="00CE635D" w:rsidRDefault="00CE6731" w:rsidP="00CE6731">
            <w:pPr>
              <w:ind w:left="-2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07098" w14:textId="77777777" w:rsidR="00CE6731" w:rsidRPr="00CE635D" w:rsidRDefault="00CE6731" w:rsidP="00CE6731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หน่วยสินทรัพย์ที่</w:t>
            </w:r>
          </w:p>
          <w:p w14:paraId="28D19CC5" w14:textId="7F2FC188" w:rsidR="00CE6731" w:rsidRPr="00CE635D" w:rsidRDefault="00CE6731" w:rsidP="00CE6731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ก่อให้เกิดเงินสด ก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B2441" w14:textId="77777777" w:rsidR="00CE6731" w:rsidRPr="00CE635D" w:rsidRDefault="00CE6731" w:rsidP="00CE6731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หน่วยสินทรัพย์ที่</w:t>
            </w:r>
          </w:p>
          <w:p w14:paraId="24413BE7" w14:textId="1A0AB2DF" w:rsidR="00CE6731" w:rsidRPr="00CE635D" w:rsidRDefault="00CE6731" w:rsidP="00CE6731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ก่อให้เกิดเงินสด ก</w:t>
            </w:r>
          </w:p>
        </w:tc>
      </w:tr>
      <w:tr w:rsidR="00CE6731" w:rsidRPr="00CE635D" w14:paraId="7696E8D2" w14:textId="02DB7548" w:rsidTr="003C63E3">
        <w:tc>
          <w:tcPr>
            <w:tcW w:w="5674" w:type="dxa"/>
          </w:tcPr>
          <w:p w14:paraId="53799960" w14:textId="322BEFE6" w:rsidR="00CE6731" w:rsidRPr="00CE635D" w:rsidRDefault="00CE6731" w:rsidP="00CE6731">
            <w:pPr>
              <w:ind w:left="-2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AFDD30F" w14:textId="5DD0793A" w:rsidR="00CE6731" w:rsidRPr="00CE635D" w:rsidRDefault="00CE6731" w:rsidP="00CE6731">
            <w:pPr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82EEA7A" w14:textId="77777777" w:rsidR="00CE6731" w:rsidRPr="00CE635D" w:rsidRDefault="00CE6731" w:rsidP="00CE6731">
            <w:pPr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CE6731" w:rsidRPr="00CE635D" w14:paraId="59273C74" w14:textId="29CEF698" w:rsidTr="003C63E3">
        <w:tc>
          <w:tcPr>
            <w:tcW w:w="5674" w:type="dxa"/>
            <w:hideMark/>
          </w:tcPr>
          <w:p w14:paraId="67780FF2" w14:textId="6C956B22" w:rsidR="00CE6731" w:rsidRPr="00CE635D" w:rsidRDefault="00CE6731" w:rsidP="003C63E3">
            <w:pPr>
              <w:ind w:left="-26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อัตราเติบโตของรายได้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เฉลี่ยร้อยละต่อปี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04089ACC" w14:textId="028F195E" w:rsidR="00CE6731" w:rsidRPr="00CE635D" w:rsidRDefault="00450277" w:rsidP="00450277">
            <w:pPr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10</w:t>
            </w:r>
            <w:r w:rsidR="009B50A5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656" w:type="dxa"/>
            <w:vAlign w:val="bottom"/>
          </w:tcPr>
          <w:p w14:paraId="03D6ED01" w14:textId="77412FEB" w:rsidR="00CE6731" w:rsidRPr="00CE635D" w:rsidRDefault="00CE6731" w:rsidP="003C63E3">
            <w:pPr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13</w:t>
            </w:r>
            <w:r w:rsidR="006552F4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85</w:t>
            </w:r>
          </w:p>
        </w:tc>
      </w:tr>
      <w:tr w:rsidR="00CE6731" w:rsidRPr="00CE635D" w14:paraId="6660DEB5" w14:textId="33296E07" w:rsidTr="003C63E3">
        <w:tc>
          <w:tcPr>
            <w:tcW w:w="5674" w:type="dxa"/>
            <w:hideMark/>
          </w:tcPr>
          <w:p w14:paraId="51471EC2" w14:textId="727655D1" w:rsidR="00CE6731" w:rsidRPr="00CE635D" w:rsidRDefault="00CE6731" w:rsidP="00CE6731">
            <w:pPr>
              <w:ind w:left="-2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56" w:type="dxa"/>
            <w:vAlign w:val="bottom"/>
          </w:tcPr>
          <w:p w14:paraId="3073D28B" w14:textId="6A7D29FB" w:rsidR="00CE6731" w:rsidRPr="009B50A5" w:rsidRDefault="00450277" w:rsidP="00450277">
            <w:pPr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zh-CN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10</w:t>
            </w:r>
            <w:r w:rsidR="006552F4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1656" w:type="dxa"/>
            <w:vAlign w:val="bottom"/>
          </w:tcPr>
          <w:p w14:paraId="576ED304" w14:textId="73AFB6C8" w:rsidR="00CE6731" w:rsidRPr="00CE635D" w:rsidRDefault="00CE6731" w:rsidP="00CE6731">
            <w:pPr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9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  <w:t>61</w:t>
            </w:r>
          </w:p>
        </w:tc>
      </w:tr>
    </w:tbl>
    <w:p w14:paraId="28E9D0F0" w14:textId="77777777" w:rsidR="001B0B95" w:rsidRPr="00CE635D" w:rsidRDefault="001B0B95" w:rsidP="00F92839">
      <w:pPr>
        <w:ind w:left="540"/>
        <w:jc w:val="thaiDistribute"/>
        <w:rPr>
          <w:rFonts w:ascii="Browallia New" w:eastAsia="Arial Unicode MS" w:hAnsi="Browallia New" w:cs="Browallia New"/>
          <w:spacing w:val="-11"/>
          <w:sz w:val="26"/>
          <w:szCs w:val="26"/>
        </w:rPr>
      </w:pPr>
    </w:p>
    <w:tbl>
      <w:tblPr>
        <w:tblW w:w="8910" w:type="dxa"/>
        <w:tblInd w:w="621" w:type="dxa"/>
        <w:tblLayout w:type="fixed"/>
        <w:tblLook w:val="04A0" w:firstRow="1" w:lastRow="0" w:firstColumn="1" w:lastColumn="0" w:noHBand="0" w:noVBand="1"/>
      </w:tblPr>
      <w:tblGrid>
        <w:gridCol w:w="8910"/>
      </w:tblGrid>
      <w:tr w:rsidR="00A821A9" w:rsidRPr="00CE635D" w14:paraId="3BEB222B" w14:textId="77777777" w:rsidTr="00F92839">
        <w:tc>
          <w:tcPr>
            <w:tcW w:w="8910" w:type="dxa"/>
          </w:tcPr>
          <w:p w14:paraId="7193532F" w14:textId="0C75B2C7" w:rsidR="00A821A9" w:rsidRPr="00CE635D" w:rsidRDefault="00AF2F23" w:rsidP="00B416CA">
            <w:pPr>
              <w:ind w:left="157" w:right="-84" w:hanging="2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A821A9"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 xml:space="preserve"> </w:t>
            </w:r>
            <w:r w:rsidR="00A821A9"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ab/>
            </w:r>
            <w:r w:rsidR="00A821A9" w:rsidRPr="00CE635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อัตราเติบโตต่อปีถัวเฉลี่ยในระยะเวลาประมาณการ </w:t>
            </w:r>
            <w:r w:rsidRPr="00AF2F2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</w:t>
            </w:r>
            <w:r w:rsidR="00A821A9" w:rsidRPr="00CE635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821A9" w:rsidRPr="00CE635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ปีอ้างอิงจากผลประกอบการในอดีตที่ผ่านมาประกอบกับการคาดการณ์</w:t>
            </w:r>
            <w:r w:rsidR="00A821A9"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ของผู้บริหารสำหรับการเติบโตของตลาด</w:t>
            </w:r>
          </w:p>
        </w:tc>
      </w:tr>
      <w:tr w:rsidR="00A821A9" w:rsidRPr="00CE635D" w14:paraId="731A3FF8" w14:textId="77777777" w:rsidTr="00F92839">
        <w:tc>
          <w:tcPr>
            <w:tcW w:w="8910" w:type="dxa"/>
          </w:tcPr>
          <w:p w14:paraId="746573D9" w14:textId="71C9B79A" w:rsidR="00A821A9" w:rsidRPr="00CE635D" w:rsidRDefault="00AF2F23" w:rsidP="00B416CA">
            <w:pPr>
              <w:ind w:left="157" w:right="-84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A821A9"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A821A9"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อัตราที่ใช้</w:t>
            </w:r>
            <w:r w:rsidR="00A821A9" w:rsidRPr="00CE63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สะท้อนถึงความเสี่ยงซึ่งเป็นลักษณะเฉพาะ</w:t>
            </w:r>
            <w:r w:rsidR="00A821A9"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ที่เกี่ยวข้องกับส่วนงานนั้นๆ</w:t>
            </w:r>
          </w:p>
        </w:tc>
      </w:tr>
    </w:tbl>
    <w:p w14:paraId="6A85F670" w14:textId="77777777" w:rsidR="00001AE5" w:rsidRPr="00CE635D" w:rsidRDefault="00001AE5" w:rsidP="00001A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110C5C" w14:textId="599CAC2C" w:rsidR="00A821A9" w:rsidRPr="00CE635D" w:rsidRDefault="00A821A9" w:rsidP="00001A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35D">
        <w:rPr>
          <w:rFonts w:ascii="Browallia New" w:eastAsia="Arial Unicode MS" w:hAnsi="Browallia New" w:cs="Browallia New"/>
          <w:sz w:val="26"/>
          <w:szCs w:val="26"/>
          <w:cs/>
        </w:rPr>
        <w:t>ข้อสมมติเหล่านี้ได้ถูกใช้เพื่อการวิเคราะห์หน่วยสินทรัพย์ที่ก่อให้เกิดเงินสดภายในส่วนงานธุรกิจ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E2F1E7B" w14:textId="77777777" w:rsidR="00013AB2" w:rsidRDefault="00013AB2" w:rsidP="00013AB2">
      <w:pPr>
        <w:ind w:firstLine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F10BAB" w14:textId="75490AC5" w:rsidR="005F54EF" w:rsidRPr="00013AB2" w:rsidRDefault="005F54EF" w:rsidP="00311F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35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Pr="00CE635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="009830EB" w:rsidRPr="00CE635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D9678C" w:rsidRPr="00CE635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พ.ศ.</w:t>
      </w:r>
      <w:r w:rsidR="00D9678C" w:rsidRPr="00CE635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บริษัทพิจารณามูลค่าที่คาดว่าจะได้รับคืนและบันทึกค่าเผื่อการด้อยค่าของ</w:t>
      </w:r>
      <w:r w:rsidR="00D9678C" w:rsidRPr="00CE635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E635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เงินลงทุนในบริษัทย่อยที่ดำเนินธุรกิจโรงพยาบาลแห่งหนึ่งในงบการเงินเฉพาะกิจการเท่ากับ</w:t>
      </w:r>
      <w:r w:rsidRPr="00CE635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390</w:t>
      </w:r>
      <w:r w:rsidR="00CE6731" w:rsidRPr="005B4A9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9830EB" w:rsidRPr="005B4A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B4A9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263</w:t>
      </w:r>
      <w:r w:rsidR="004A6699" w:rsidRPr="005B4A9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5B4A9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B4A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9830EB" w:rsidRPr="005B4A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ตามลำดับ</w:t>
      </w:r>
      <w:r w:rsidRPr="00984A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และรับรู้ค่าเผื่อการด้อยค่าของสินทรัพย์สิทธิการใช้ของหน่วยสินทรัพย์ที่ก่อให้เกิดเงินสดนี้</w:t>
      </w:r>
    </w:p>
    <w:p w14:paraId="42FA4256" w14:textId="34B68045" w:rsidR="00A821A9" w:rsidRPr="00984A39" w:rsidRDefault="00A821A9" w:rsidP="00001A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5CFBA28" w14:textId="7B4B8C10" w:rsidR="00A821A9" w:rsidRPr="00984A39" w:rsidRDefault="00A821A9" w:rsidP="00001A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การวิเคราะห์ความอ่อนไหวของสมมติฐานหลักที่ใช้ ของหน่วยสินทรัพย์ที่ก่อให้เกิดเงินสด </w:t>
      </w:r>
      <w:r w:rsidR="00D12746" w:rsidRPr="00984A39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984A3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p w14:paraId="5D254CFF" w14:textId="77777777" w:rsidR="00A821A9" w:rsidRPr="00984A39" w:rsidRDefault="00A821A9" w:rsidP="00001AE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584"/>
        <w:gridCol w:w="1843"/>
        <w:gridCol w:w="1368"/>
        <w:gridCol w:w="1368"/>
        <w:gridCol w:w="1368"/>
        <w:gridCol w:w="1368"/>
      </w:tblGrid>
      <w:tr w:rsidR="00A821A9" w:rsidRPr="00984A39" w14:paraId="76C5768D" w14:textId="77777777" w:rsidTr="0085393B">
        <w:tc>
          <w:tcPr>
            <w:tcW w:w="1584" w:type="dxa"/>
            <w:vAlign w:val="bottom"/>
          </w:tcPr>
          <w:p w14:paraId="7B07C2E0" w14:textId="77777777" w:rsidR="00A821A9" w:rsidRPr="00984A39" w:rsidRDefault="00A821A9" w:rsidP="00125B28">
            <w:pPr>
              <w:ind w:left="-107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73CC0F52" w14:textId="77777777" w:rsidR="00A821A9" w:rsidRPr="00984A39" w:rsidRDefault="00A821A9" w:rsidP="00125B28">
            <w:pPr>
              <w:tabs>
                <w:tab w:val="right" w:pos="115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7674B80B" w14:textId="77777777" w:rsidR="00A821A9" w:rsidRPr="00984A39" w:rsidRDefault="00A821A9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เพิ่มขึ้น(ลดลง)ในค่าเผื่อการด้อยค่า</w:t>
            </w:r>
          </w:p>
        </w:tc>
      </w:tr>
      <w:tr w:rsidR="00A821A9" w:rsidRPr="00984A39" w14:paraId="45B7BD69" w14:textId="77777777" w:rsidTr="0085393B">
        <w:tc>
          <w:tcPr>
            <w:tcW w:w="1584" w:type="dxa"/>
          </w:tcPr>
          <w:p w14:paraId="10620978" w14:textId="77777777" w:rsidR="00A821A9" w:rsidRPr="00984A39" w:rsidRDefault="00A821A9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</w:tcPr>
          <w:p w14:paraId="1C11F904" w14:textId="77777777" w:rsidR="00A821A9" w:rsidRPr="00984A39" w:rsidRDefault="00A821A9" w:rsidP="00125B28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ADFAC" w14:textId="77777777" w:rsidR="00A821A9" w:rsidRPr="00984A39" w:rsidRDefault="00A821A9" w:rsidP="00154B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3C5CB" w14:textId="77777777" w:rsidR="00A821A9" w:rsidRPr="00984A39" w:rsidRDefault="00A821A9" w:rsidP="00154B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</w:p>
        </w:tc>
      </w:tr>
      <w:tr w:rsidR="00A821A9" w:rsidRPr="00984A39" w14:paraId="6C4C57D3" w14:textId="77777777" w:rsidTr="0085393B">
        <w:tc>
          <w:tcPr>
            <w:tcW w:w="1584" w:type="dxa"/>
          </w:tcPr>
          <w:p w14:paraId="34EA359F" w14:textId="77777777" w:rsidR="00A821A9" w:rsidRPr="00984A39" w:rsidRDefault="00A821A9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</w:tcPr>
          <w:p w14:paraId="1817E264" w14:textId="26393E59" w:rsidR="00A821A9" w:rsidRPr="00984A39" w:rsidRDefault="003C63E3" w:rsidP="003C63E3">
            <w:pPr>
              <w:tabs>
                <w:tab w:val="right" w:pos="1616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1A9"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54D0B2" w14:textId="4BEFAE62" w:rsidR="00A821A9" w:rsidRPr="00984A39" w:rsidRDefault="00A821A9" w:rsidP="0085393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D7299C" w14:textId="7E75AE5A" w:rsidR="00A821A9" w:rsidRPr="00984A39" w:rsidRDefault="00A821A9" w:rsidP="0085393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64238F" w14:textId="6E3CCDAE" w:rsidR="00A821A9" w:rsidRPr="00984A39" w:rsidRDefault="00A821A9" w:rsidP="0085393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4EF47" w14:textId="61E67E4B" w:rsidR="00A821A9" w:rsidRPr="00984A39" w:rsidRDefault="00A821A9" w:rsidP="0085393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C7077" w:rsidRPr="00984A39" w14:paraId="42C22720" w14:textId="77777777" w:rsidTr="0085393B">
        <w:tc>
          <w:tcPr>
            <w:tcW w:w="1584" w:type="dxa"/>
          </w:tcPr>
          <w:p w14:paraId="47D21C1C" w14:textId="77777777" w:rsidR="009C7077" w:rsidRPr="00984A39" w:rsidRDefault="009C7077" w:rsidP="009C7077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28D2BB9" w14:textId="7D1999C5" w:rsidR="009C7077" w:rsidRPr="00984A39" w:rsidRDefault="009C7077" w:rsidP="009C7077">
            <w:pPr>
              <w:tabs>
                <w:tab w:val="right" w:pos="1616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331F8" w14:textId="5CCBA6FD" w:rsidR="009C7077" w:rsidRPr="00984A39" w:rsidRDefault="009C7077" w:rsidP="009C7077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30E829" w14:textId="71D5B59F" w:rsidR="009C7077" w:rsidRPr="00984A39" w:rsidRDefault="009C7077" w:rsidP="009C7077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474A68" w14:textId="24044C3E" w:rsidR="009C7077" w:rsidRPr="00984A39" w:rsidRDefault="009C7077" w:rsidP="009C7077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FE45A1" w14:textId="5EF18FE2" w:rsidR="009C7077" w:rsidRPr="00984A39" w:rsidRDefault="009C7077" w:rsidP="009C7077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821A9" w:rsidRPr="00984A39" w14:paraId="113B2214" w14:textId="77777777" w:rsidTr="0085393B">
        <w:trPr>
          <w:trHeight w:val="70"/>
        </w:trPr>
        <w:tc>
          <w:tcPr>
            <w:tcW w:w="1584" w:type="dxa"/>
          </w:tcPr>
          <w:p w14:paraId="2D63D75C" w14:textId="77777777" w:rsidR="00A821A9" w:rsidRPr="00984A39" w:rsidRDefault="00A821A9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49AB01" w14:textId="77777777" w:rsidR="00A821A9" w:rsidRPr="00984A39" w:rsidRDefault="00A821A9" w:rsidP="00125B28">
            <w:pPr>
              <w:pStyle w:val="a0"/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322340" w14:textId="77777777" w:rsidR="00A821A9" w:rsidRPr="00984A39" w:rsidRDefault="00A821A9" w:rsidP="0085393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7F1894" w14:textId="77777777" w:rsidR="00A821A9" w:rsidRPr="00984A39" w:rsidRDefault="00A821A9" w:rsidP="0085393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DEC6CD" w14:textId="77777777" w:rsidR="00A821A9" w:rsidRPr="00984A39" w:rsidRDefault="00A821A9" w:rsidP="0085393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7D6291" w14:textId="77777777" w:rsidR="00A821A9" w:rsidRPr="00984A39" w:rsidRDefault="00A821A9" w:rsidP="0085393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6D6CD0" w:rsidRPr="00984A39" w14:paraId="40FB9913" w14:textId="77777777">
        <w:tc>
          <w:tcPr>
            <w:tcW w:w="1584" w:type="dxa"/>
          </w:tcPr>
          <w:p w14:paraId="24972518" w14:textId="77777777" w:rsidR="006D6CD0" w:rsidRPr="00984A39" w:rsidRDefault="006D6CD0" w:rsidP="006D6CD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43" w:type="dxa"/>
          </w:tcPr>
          <w:p w14:paraId="5576DCAA" w14:textId="638196FA" w:rsidR="006D6CD0" w:rsidRPr="00984A39" w:rsidRDefault="006D6CD0" w:rsidP="006D6CD0">
            <w:pPr>
              <w:tabs>
                <w:tab w:val="right" w:pos="1616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</w:tcPr>
          <w:p w14:paraId="4BFC4285" w14:textId="38F3A687" w:rsidR="006D6CD0" w:rsidRPr="009C7077" w:rsidRDefault="00311F98" w:rsidP="00311F98">
            <w:pPr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D6C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215.86</w:t>
            </w:r>
          </w:p>
        </w:tc>
        <w:tc>
          <w:tcPr>
            <w:tcW w:w="1368" w:type="dxa"/>
          </w:tcPr>
          <w:p w14:paraId="2790BD36" w14:textId="764852C5" w:rsidR="006D6CD0" w:rsidRPr="00984A39" w:rsidRDefault="00311F98" w:rsidP="00311F98">
            <w:pPr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D6CD0">
              <w:rPr>
                <w:rFonts w:ascii="Browallia New" w:hAnsi="Browallia New" w:cs="Browallia New"/>
                <w:sz w:val="26"/>
                <w:szCs w:val="26"/>
              </w:rPr>
              <w:t>128.07</w:t>
            </w:r>
          </w:p>
        </w:tc>
        <w:tc>
          <w:tcPr>
            <w:tcW w:w="1368" w:type="dxa"/>
            <w:vAlign w:val="bottom"/>
          </w:tcPr>
          <w:p w14:paraId="76B792BC" w14:textId="4F9C4594" w:rsidR="006D6CD0" w:rsidRPr="0002083F" w:rsidRDefault="00311F98" w:rsidP="00311F98">
            <w:pPr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02083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16.91</w:t>
            </w:r>
          </w:p>
        </w:tc>
        <w:tc>
          <w:tcPr>
            <w:tcW w:w="1368" w:type="dxa"/>
          </w:tcPr>
          <w:p w14:paraId="7B85397E" w14:textId="39261BE7" w:rsidR="006D6CD0" w:rsidRPr="00984A39" w:rsidRDefault="00311F98" w:rsidP="00311F98">
            <w:pPr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D6CD0" w:rsidRPr="00AF2F23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914504">
              <w:rPr>
                <w:rFonts w:ascii="Browallia New" w:hAnsi="Browallia New" w:cs="Browallia New"/>
                <w:sz w:val="26"/>
                <w:szCs w:val="26"/>
              </w:rPr>
              <w:t>.07</w:t>
            </w:r>
          </w:p>
        </w:tc>
      </w:tr>
      <w:tr w:rsidR="006D6CD0" w:rsidRPr="00CE635D" w14:paraId="09F93FCA" w14:textId="77777777">
        <w:tc>
          <w:tcPr>
            <w:tcW w:w="1584" w:type="dxa"/>
          </w:tcPr>
          <w:p w14:paraId="0F2C42F3" w14:textId="77777777" w:rsidR="006D6CD0" w:rsidRPr="00CE635D" w:rsidRDefault="006D6CD0" w:rsidP="006D6CD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43" w:type="dxa"/>
          </w:tcPr>
          <w:p w14:paraId="30111DF9" w14:textId="2027C866" w:rsidR="006D6CD0" w:rsidRPr="00CE635D" w:rsidRDefault="006D6CD0" w:rsidP="006D6CD0">
            <w:pPr>
              <w:tabs>
                <w:tab w:val="right" w:pos="1616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</w:tcPr>
          <w:p w14:paraId="1BB7AE0E" w14:textId="43699655" w:rsidR="006D6CD0" w:rsidRPr="00CE635D" w:rsidRDefault="006D6CD0" w:rsidP="0002083F">
            <w:pPr>
              <w:tabs>
                <w:tab w:val="decimal" w:pos="11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(198.30)</w:t>
            </w:r>
          </w:p>
        </w:tc>
        <w:tc>
          <w:tcPr>
            <w:tcW w:w="1368" w:type="dxa"/>
          </w:tcPr>
          <w:p w14:paraId="709D0555" w14:textId="01356725" w:rsidR="006D6CD0" w:rsidRPr="00CE635D" w:rsidRDefault="006D6CD0" w:rsidP="0002083F">
            <w:pPr>
              <w:tabs>
                <w:tab w:val="decimal" w:pos="11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(134.39)</w:t>
            </w:r>
          </w:p>
        </w:tc>
        <w:tc>
          <w:tcPr>
            <w:tcW w:w="1368" w:type="dxa"/>
            <w:vAlign w:val="bottom"/>
          </w:tcPr>
          <w:p w14:paraId="52E27B33" w14:textId="1EBEE6CE" w:rsidR="006D6CD0" w:rsidRPr="00CE635D" w:rsidRDefault="006D6CD0" w:rsidP="0002083F">
            <w:pPr>
              <w:tabs>
                <w:tab w:val="decimal" w:pos="11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559D2DF7" w14:textId="3C4A1FBB" w:rsidR="006D6CD0" w:rsidRPr="00CE635D" w:rsidRDefault="006D6CD0" w:rsidP="0002083F">
            <w:pPr>
              <w:tabs>
                <w:tab w:val="decimal" w:pos="11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14504">
              <w:rPr>
                <w:rFonts w:ascii="Browallia New" w:hAnsi="Browallia New" w:cs="Browallia New"/>
                <w:sz w:val="26"/>
                <w:szCs w:val="26"/>
              </w:rPr>
              <w:t>4.39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CD0" w:rsidRPr="00CE635D" w14:paraId="4EC0CAEC" w14:textId="77777777">
        <w:tc>
          <w:tcPr>
            <w:tcW w:w="1584" w:type="dxa"/>
          </w:tcPr>
          <w:p w14:paraId="3A10E0CE" w14:textId="77777777" w:rsidR="006D6CD0" w:rsidRPr="00CE635D" w:rsidRDefault="006D6CD0" w:rsidP="006D6CD0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843" w:type="dxa"/>
          </w:tcPr>
          <w:p w14:paraId="348D100F" w14:textId="76BFBCC1" w:rsidR="006D6CD0" w:rsidRPr="00CE635D" w:rsidRDefault="006D6CD0" w:rsidP="006D6CD0">
            <w:pPr>
              <w:tabs>
                <w:tab w:val="right" w:pos="1616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</w:tcPr>
          <w:p w14:paraId="22ADE565" w14:textId="0C73F662" w:rsidR="006D6CD0" w:rsidRPr="00CE635D" w:rsidRDefault="006D6CD0" w:rsidP="0002083F">
            <w:pPr>
              <w:tabs>
                <w:tab w:val="decimal" w:pos="11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(51.62)</w:t>
            </w:r>
          </w:p>
        </w:tc>
        <w:tc>
          <w:tcPr>
            <w:tcW w:w="1368" w:type="dxa"/>
          </w:tcPr>
          <w:p w14:paraId="04461449" w14:textId="1BC32C3C" w:rsidR="006D6CD0" w:rsidRPr="00CE635D" w:rsidRDefault="006D6CD0" w:rsidP="0002083F">
            <w:pPr>
              <w:tabs>
                <w:tab w:val="decimal" w:pos="11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156.63)</w:t>
            </w:r>
          </w:p>
        </w:tc>
        <w:tc>
          <w:tcPr>
            <w:tcW w:w="1368" w:type="dxa"/>
            <w:vAlign w:val="bottom"/>
          </w:tcPr>
          <w:p w14:paraId="0F84D7AA" w14:textId="2400B86B" w:rsidR="006D6CD0" w:rsidRPr="00CE635D" w:rsidRDefault="006D6CD0" w:rsidP="0002083F">
            <w:pPr>
              <w:tabs>
                <w:tab w:val="decimal" w:pos="11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76524F80" w14:textId="7A68F7EC" w:rsidR="006D6CD0" w:rsidRPr="00CE635D" w:rsidRDefault="006D6CD0" w:rsidP="0002083F">
            <w:pPr>
              <w:tabs>
                <w:tab w:val="decimal" w:pos="11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14504">
              <w:rPr>
                <w:rFonts w:ascii="Browallia New" w:hAnsi="Browallia New" w:cs="Browallia New"/>
                <w:sz w:val="26"/>
                <w:szCs w:val="26"/>
              </w:rPr>
              <w:t>6.63)</w:t>
            </w:r>
          </w:p>
        </w:tc>
      </w:tr>
      <w:tr w:rsidR="006D6CD0" w:rsidRPr="00CE635D" w14:paraId="5BE0A4B3" w14:textId="77777777">
        <w:tc>
          <w:tcPr>
            <w:tcW w:w="1584" w:type="dxa"/>
          </w:tcPr>
          <w:p w14:paraId="5535AF74" w14:textId="77777777" w:rsidR="006D6CD0" w:rsidRPr="00CE635D" w:rsidRDefault="006D6CD0" w:rsidP="006D6CD0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843" w:type="dxa"/>
          </w:tcPr>
          <w:p w14:paraId="0798C851" w14:textId="77EEDD63" w:rsidR="006D6CD0" w:rsidRPr="00CE635D" w:rsidRDefault="006D6CD0" w:rsidP="006D6CD0">
            <w:pPr>
              <w:tabs>
                <w:tab w:val="right" w:pos="1616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</w:tcPr>
          <w:p w14:paraId="0B49705E" w14:textId="06093E4B" w:rsidR="006D6CD0" w:rsidRPr="00CE635D" w:rsidRDefault="00311F98" w:rsidP="00311F98">
            <w:pPr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D6CD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51.62</w:t>
            </w:r>
          </w:p>
        </w:tc>
        <w:tc>
          <w:tcPr>
            <w:tcW w:w="1368" w:type="dxa"/>
          </w:tcPr>
          <w:p w14:paraId="1B688EAE" w14:textId="2BA780C4" w:rsidR="006D6CD0" w:rsidRPr="00CE635D" w:rsidRDefault="00311F98" w:rsidP="00311F98">
            <w:pPr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6D6CD0">
              <w:rPr>
                <w:rFonts w:ascii="Browallia New" w:hAnsi="Browallia New" w:cs="Browallia New"/>
                <w:sz w:val="26"/>
                <w:szCs w:val="26"/>
              </w:rPr>
              <w:t>154.63</w:t>
            </w:r>
          </w:p>
        </w:tc>
        <w:tc>
          <w:tcPr>
            <w:tcW w:w="1368" w:type="dxa"/>
            <w:vAlign w:val="bottom"/>
          </w:tcPr>
          <w:p w14:paraId="15367C76" w14:textId="51DCF253" w:rsidR="006D6CD0" w:rsidRPr="00CE635D" w:rsidRDefault="006D6CD0" w:rsidP="0002083F">
            <w:pPr>
              <w:tabs>
                <w:tab w:val="decimal" w:pos="11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665166C6" w14:textId="28D9C67A" w:rsidR="006D6CD0" w:rsidRPr="00CE635D" w:rsidRDefault="00311F98" w:rsidP="00311F98">
            <w:pPr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14504">
              <w:rPr>
                <w:rFonts w:ascii="Browallia New" w:hAnsi="Browallia New" w:cs="Browallia New"/>
                <w:sz w:val="26"/>
                <w:szCs w:val="26"/>
              </w:rPr>
              <w:t>154.63</w:t>
            </w:r>
          </w:p>
        </w:tc>
      </w:tr>
    </w:tbl>
    <w:p w14:paraId="0CE9751C" w14:textId="76DCC374" w:rsidR="00931AD1" w:rsidRPr="00CE635D" w:rsidRDefault="00931AD1" w:rsidP="00931AD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D97B32" w14:textId="77777777" w:rsidR="00013AB2" w:rsidRDefault="00013AB2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cs/>
        </w:rPr>
        <w:br w:type="page"/>
      </w:r>
    </w:p>
    <w:p w14:paraId="05997A5F" w14:textId="6419CCFA" w:rsidR="00154BD4" w:rsidRPr="00CE635D" w:rsidRDefault="00154BD4" w:rsidP="00B33C43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D361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หน่วยสินทรัพย์ที่ก่อให้เกิดเงินสด ข</w:t>
      </w:r>
    </w:p>
    <w:p w14:paraId="271D2B33" w14:textId="77777777" w:rsidR="004B46BA" w:rsidRPr="00CE635D" w:rsidRDefault="004B46BA" w:rsidP="0044587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F4A4A19" w14:textId="4AF49D77" w:rsidR="00154BD4" w:rsidRPr="00CE09DB" w:rsidRDefault="005F54EF" w:rsidP="005F54E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3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9830EB" w:rsidRPr="00CE63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บริษัทพิจารณามูลค่ายุติธรรมหักต้นทุนในการจำหน่ายของสินทรัพย์และบันทึก</w:t>
      </w:r>
      <w:r w:rsidRPr="00CB1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ค่าเผื่อการด้อยค่า</w:t>
      </w:r>
      <w:r w:rsidRPr="00CE09DB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ของเงินลงทุนในบริษัทย่อยที่ดำเนินธุรกิจโรงพยาบาล กิจการพัฒนาอสังหาริมทรัพย์ กิจการศูนย์ดูแลผู้สูงอายุทั้งจำนวนใน</w:t>
      </w:r>
      <w:r w:rsidR="00450277" w:rsidRPr="00CE09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E09DB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งบการเงินเฉพาะกิจการเท่ากับ</w:t>
      </w:r>
      <w:r w:rsidR="00AE5004" w:rsidRPr="00CE09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2F23" w:rsidRPr="00CE09DB">
        <w:rPr>
          <w:rFonts w:ascii="Browallia New" w:eastAsia="Arial Unicode MS" w:hAnsi="Browallia New" w:cs="Browallia New"/>
          <w:sz w:val="26"/>
          <w:szCs w:val="26"/>
        </w:rPr>
        <w:t>301</w:t>
      </w:r>
      <w:r w:rsidR="00AE5004" w:rsidRPr="00CE09DB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CE09DB">
        <w:rPr>
          <w:rFonts w:ascii="Browallia New" w:eastAsia="Arial Unicode MS" w:hAnsi="Browallia New" w:cs="Browallia New"/>
          <w:sz w:val="26"/>
          <w:szCs w:val="26"/>
        </w:rPr>
        <w:t>00</w:t>
      </w:r>
      <w:r w:rsidR="00AE5004" w:rsidRPr="00CE09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</w:t>
      </w:r>
      <w:r w:rsidRPr="00CE09DB">
        <w:rPr>
          <w:rFonts w:ascii="Browallia New" w:eastAsia="Arial Unicode MS" w:hAnsi="Browallia New" w:cs="Browallia New"/>
          <w:sz w:val="26"/>
          <w:szCs w:val="26"/>
          <w:cs/>
        </w:rPr>
        <w:t>ของหน่วยสินทรัพย์ที่ก่อให้เกิดเงินสดนี้</w:t>
      </w:r>
    </w:p>
    <w:p w14:paraId="48F5E6F1" w14:textId="77777777" w:rsidR="00980541" w:rsidRDefault="00980541" w:rsidP="00D6444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11EC3F4" w14:textId="0B399953" w:rsidR="00FE4D97" w:rsidRPr="00CE635D" w:rsidRDefault="00FE4D97" w:rsidP="00FE4D9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Pr="00CE635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พ.ศ.</w:t>
      </w:r>
      <w:r w:rsidRPr="00CE635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บริษัทพิจารณามูลค่ายุติธรรมหักต้นทุนในการจำหน่ายของสินทรัพย์และบันทึก</w:t>
      </w:r>
      <w:r w:rsidRPr="00CB1F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ค่าเผื่อการด้อยค่าของเงินลงทุนในบริษัทย่อยที่ดำเนินธุรกิจโรงพยาบาล กิจการพัฒนาอสังหาริมทรัพย์ กิจการศูนย์ดูแลผู้สูงอายุ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ทั้งจำนวนใน</w:t>
      </w:r>
      <w:r w:rsidR="0045027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งบการเงินเฉพาะกิจการเท่ากับ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500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และรับรู้ค่าเผื่อการด้อยค่าของที่ดิน อาคารและอุปกรณ์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หมายเหตุ </w:t>
      </w:r>
      <w:r w:rsidR="00AF2F23" w:rsidRPr="00AF2F23">
        <w:rPr>
          <w:rFonts w:ascii="Browallia New" w:eastAsia="Arial Unicode MS" w:hAnsi="Browallia New" w:cs="Browallia New"/>
          <w:spacing w:val="-8"/>
          <w:sz w:val="26"/>
          <w:szCs w:val="26"/>
        </w:rPr>
        <w:t>22</w:t>
      </w:r>
      <w:r w:rsidRPr="00CB1F4C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และต้นทุนการพัฒนาโครงการให้บริการทางการแพทย์ครบวงจร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AF2F23" w:rsidRPr="00AF2F23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CE635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ของหน่วยสินทรัพย์ที่ก่อให้เกิดเงินสดนี้</w:t>
      </w:r>
      <w:r w:rsidR="00A07B3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ในงบการเงินรวม</w:t>
      </w:r>
    </w:p>
    <w:p w14:paraId="45AF2936" w14:textId="060D909C" w:rsidR="00AC6A41" w:rsidRDefault="00AC6A41" w:rsidP="00D644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291EC0" w14:textId="5E786073" w:rsidR="006A0C6E" w:rsidRPr="00FE4D97" w:rsidRDefault="006A0C6E" w:rsidP="006A0C6E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E4D97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ค่าความนิยม</w:t>
      </w:r>
    </w:p>
    <w:p w14:paraId="456BF197" w14:textId="77777777" w:rsidR="0096167C" w:rsidRPr="006A0C6E" w:rsidRDefault="0096167C" w:rsidP="006A0C6E">
      <w:pPr>
        <w:ind w:firstLine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u w:val="single"/>
        </w:rPr>
      </w:pPr>
    </w:p>
    <w:p w14:paraId="4A95F785" w14:textId="7C155724" w:rsidR="00D816A7" w:rsidRPr="00585011" w:rsidRDefault="00C84C19" w:rsidP="004F55E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84C1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กลุ่มกิจการดำเนินการทดสอบการด้อยค่าของค่าความนิยม</w:t>
      </w:r>
      <w:r w:rsidR="000107F4" w:rsidRPr="000107F4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หน่วยสินทรัพย์ที่ก่อให้เกิดเงินสด </w:t>
      </w:r>
      <w:r w:rsidRPr="00C84C19">
        <w:rPr>
          <w:rFonts w:ascii="Browallia New" w:hAnsi="Browallia New" w:cs="Browallia New"/>
          <w:color w:val="000000"/>
          <w:sz w:val="26"/>
          <w:szCs w:val="26"/>
          <w:cs/>
        </w:rPr>
        <w:t>อย่างน้อยปีละหนึ่งครั้ง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A0C6E" w:rsidRPr="00623C66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</w:t>
      </w:r>
      <w:r w:rsidR="0045027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6A0C6E" w:rsidRPr="00623C66">
        <w:rPr>
          <w:rFonts w:ascii="Browallia New" w:hAnsi="Browallia New" w:cs="Browallia New"/>
          <w:color w:val="000000"/>
          <w:sz w:val="26"/>
          <w:szCs w:val="26"/>
          <w:cs/>
        </w:rPr>
        <w:t>ใช้ประมาณการกระแสเงินสดก่อนภาษีซึ่งอ้างอิงจาก</w:t>
      </w:r>
      <w:r w:rsidR="00495FE2" w:rsidRPr="00495FE2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ารดำเนินงานทางการเงินปีปัจจุบันและประมาณการกระแสเงินสดในอนาคตของหน่วยสินทรัพย์ที่ก่อให้เกิดเงินสดสำหรับระยะเวลา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9</w:t>
      </w:r>
      <w:r w:rsidR="00495FE2" w:rsidRPr="00495FE2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r w:rsidR="00ED1A8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ED1A88" w:rsidRPr="00ED1A88">
        <w:rPr>
          <w:rFonts w:ascii="Browallia New" w:hAnsi="Browallia New" w:cs="Browallia New"/>
          <w:color w:val="000000"/>
          <w:sz w:val="26"/>
          <w:szCs w:val="26"/>
          <w:cs/>
        </w:rPr>
        <w:t>อัตราการเติบโตดังกล่าวสอดคล้องกับประมาณการอัตราการเติบโตของที่มีในรายงานของอุตสาหกรรมที่หน่วยสินทรัพย์ที่ก่อให้เกิดเงินสดนั้นดำเนินงานอยู่</w:t>
      </w:r>
    </w:p>
    <w:p w14:paraId="2AC529C4" w14:textId="4E5807FA" w:rsidR="006A0C6E" w:rsidRPr="00623C66" w:rsidRDefault="006A0C6E" w:rsidP="00311F9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E00EC1" w14:textId="77777777" w:rsidR="006A0C6E" w:rsidRPr="00623C66" w:rsidRDefault="006A0C6E" w:rsidP="00311F9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3C66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ข้อสมมติที่สำคัญที่ใช้ในการคำนวณมูลค่าจากการใช้ แสดงได้ดังต่อไปนี้</w:t>
      </w:r>
    </w:p>
    <w:p w14:paraId="76A2F80C" w14:textId="77777777" w:rsidR="006A0C6E" w:rsidRPr="00623C66" w:rsidRDefault="006A0C6E" w:rsidP="00311F9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570"/>
        <w:gridCol w:w="2340"/>
        <w:gridCol w:w="18"/>
      </w:tblGrid>
      <w:tr w:rsidR="006A0C6E" w:rsidRPr="00623C66" w14:paraId="7E2AF229" w14:textId="77777777" w:rsidTr="00311F98">
        <w:trPr>
          <w:trHeight w:val="296"/>
        </w:trPr>
        <w:tc>
          <w:tcPr>
            <w:tcW w:w="6570" w:type="dxa"/>
          </w:tcPr>
          <w:p w14:paraId="6512E0D0" w14:textId="77777777" w:rsidR="006A0C6E" w:rsidRPr="00623C66" w:rsidRDefault="006A0C6E" w:rsidP="002C4A6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</w:tcPr>
          <w:p w14:paraId="721A8345" w14:textId="001D3BC8" w:rsidR="006A0C6E" w:rsidRPr="00623C66" w:rsidRDefault="00E70F30" w:rsidP="00E70F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ค่าความนิยมของ</w:t>
            </w:r>
            <w:r w:rsidRPr="00E70F3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หน่วยสินทรัพย์ที่ก่อให้เกิดเงินสด</w:t>
            </w:r>
          </w:p>
        </w:tc>
      </w:tr>
      <w:tr w:rsidR="006A0C6E" w:rsidRPr="00623C66" w14:paraId="0FD25F42" w14:textId="77777777" w:rsidTr="00311F98">
        <w:trPr>
          <w:gridAfter w:val="1"/>
          <w:wAfter w:w="18" w:type="dxa"/>
          <w:trHeight w:val="287"/>
        </w:trPr>
        <w:tc>
          <w:tcPr>
            <w:tcW w:w="6570" w:type="dxa"/>
          </w:tcPr>
          <w:p w14:paraId="50991816" w14:textId="77777777" w:rsidR="006A0C6E" w:rsidRPr="00623C66" w:rsidRDefault="006A0C6E" w:rsidP="002C4A6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1C3DF450" w14:textId="77777777" w:rsidR="006A0C6E" w:rsidRPr="00623C66" w:rsidRDefault="006A0C6E" w:rsidP="002C4A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0C6E" w:rsidRPr="00623C66" w14:paraId="405C7F8D" w14:textId="77777777" w:rsidTr="00311F98">
        <w:trPr>
          <w:gridAfter w:val="1"/>
          <w:wAfter w:w="18" w:type="dxa"/>
          <w:trHeight w:val="287"/>
        </w:trPr>
        <w:tc>
          <w:tcPr>
            <w:tcW w:w="6570" w:type="dxa"/>
          </w:tcPr>
          <w:p w14:paraId="25272721" w14:textId="1A6E7FDB" w:rsidR="006A0C6E" w:rsidRPr="00623C66" w:rsidRDefault="006A0C6E" w:rsidP="002C4A6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623C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อัตราการเติบโตของรายได้เฉลี่ย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4F55E4"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55E4"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เฉลี่ยร้อยละต่อปี</w:t>
            </w:r>
            <w:r w:rsidR="004F55E4"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40" w:type="dxa"/>
          </w:tcPr>
          <w:p w14:paraId="6A14F088" w14:textId="1B6EB673" w:rsidR="006A0C6E" w:rsidRPr="005574C2" w:rsidRDefault="00450277" w:rsidP="00450277">
            <w:pPr>
              <w:tabs>
                <w:tab w:val="right" w:pos="213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F23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6A0C6E" w:rsidRPr="00623C66" w14:paraId="42AF1B42" w14:textId="77777777" w:rsidTr="00311F98">
        <w:trPr>
          <w:gridAfter w:val="1"/>
          <w:wAfter w:w="18" w:type="dxa"/>
          <w:trHeight w:val="296"/>
        </w:trPr>
        <w:tc>
          <w:tcPr>
            <w:tcW w:w="6570" w:type="dxa"/>
          </w:tcPr>
          <w:p w14:paraId="4E923321" w14:textId="4EDCB6E9" w:rsidR="006A0C6E" w:rsidRPr="00623C66" w:rsidRDefault="006A0C6E" w:rsidP="002C4A6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623C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อัตราคิดลดก่อนหักภาษี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4F55E4"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55E4"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ร้อยละต่อปี</w:t>
            </w:r>
            <w:r w:rsidR="004F55E4"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40" w:type="dxa"/>
          </w:tcPr>
          <w:p w14:paraId="59C055F9" w14:textId="3F53E36C" w:rsidR="006A0C6E" w:rsidRPr="00623C66" w:rsidRDefault="00450277" w:rsidP="00450277">
            <w:pPr>
              <w:tabs>
                <w:tab w:val="right" w:pos="213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F23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</w:tbl>
    <w:p w14:paraId="52B578BC" w14:textId="77777777" w:rsidR="006A0C6E" w:rsidRPr="00623C66" w:rsidRDefault="006A0C6E" w:rsidP="006A0C6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21" w:type="dxa"/>
        <w:tblLayout w:type="fixed"/>
        <w:tblLook w:val="04A0" w:firstRow="1" w:lastRow="0" w:firstColumn="1" w:lastColumn="0" w:noHBand="0" w:noVBand="1"/>
      </w:tblPr>
      <w:tblGrid>
        <w:gridCol w:w="8910"/>
      </w:tblGrid>
      <w:tr w:rsidR="004F55E4" w:rsidRPr="00CE635D" w14:paraId="09708E68" w14:textId="77777777" w:rsidTr="00672003">
        <w:tc>
          <w:tcPr>
            <w:tcW w:w="8910" w:type="dxa"/>
          </w:tcPr>
          <w:p w14:paraId="0CAAA45F" w14:textId="490FC2F2" w:rsidR="004F55E4" w:rsidRPr="00CE635D" w:rsidRDefault="00AF2F23" w:rsidP="00672003">
            <w:pPr>
              <w:ind w:left="157" w:right="-84" w:hanging="2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4F55E4"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 xml:space="preserve"> </w:t>
            </w:r>
            <w:r w:rsidR="004F55E4"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ab/>
            </w:r>
            <w:r w:rsidR="004F55E4" w:rsidRPr="00CE635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อัตราเติบโตต่อปีถัวเฉลี่ยในระยะเวลาประมาณการ </w:t>
            </w:r>
            <w:r w:rsidRPr="00AF2F2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</w:t>
            </w:r>
            <w:r w:rsidR="004F55E4" w:rsidRPr="00CE635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4F55E4" w:rsidRPr="00CE635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ปีอ้างอิงจากผลประกอบการ</w:t>
            </w:r>
            <w:r w:rsidR="00F7146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ในปีปัจจุบัน</w:t>
            </w:r>
            <w:r w:rsidR="004F55E4" w:rsidRPr="00CE635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ประกอบกับการคาดการณ์</w:t>
            </w:r>
            <w:r w:rsidR="004F55E4"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ของผู้บริหารสำหรับการเติบโตของตลาด</w:t>
            </w:r>
          </w:p>
        </w:tc>
      </w:tr>
      <w:tr w:rsidR="004F55E4" w:rsidRPr="00CE635D" w14:paraId="1B9C7653" w14:textId="77777777" w:rsidTr="00672003">
        <w:tc>
          <w:tcPr>
            <w:tcW w:w="8910" w:type="dxa"/>
          </w:tcPr>
          <w:p w14:paraId="3E13E09B" w14:textId="388E33FD" w:rsidR="004F55E4" w:rsidRPr="00CE635D" w:rsidRDefault="00AF2F23" w:rsidP="00672003">
            <w:pPr>
              <w:ind w:left="157" w:right="-84" w:hanging="2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4F55E4"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4F55E4"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อัตราที่ใช้</w:t>
            </w:r>
            <w:r w:rsidR="004F55E4" w:rsidRPr="00CE63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สะท้อนถึงความเสี่ยงซึ่งเป็นลักษณะเฉพาะ</w:t>
            </w:r>
            <w:r w:rsidR="004F55E4"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ที่เกี่ยวข้องกับส่วนงานนั้นๆ</w:t>
            </w:r>
          </w:p>
        </w:tc>
      </w:tr>
    </w:tbl>
    <w:p w14:paraId="5C7403BA" w14:textId="77777777" w:rsidR="004F55E4" w:rsidRPr="00CE635D" w:rsidRDefault="004F55E4" w:rsidP="00311F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14BF23" w14:textId="77777777" w:rsidR="00B010AA" w:rsidRDefault="004F55E4" w:rsidP="00311F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35D">
        <w:rPr>
          <w:rFonts w:ascii="Browallia New" w:eastAsia="Arial Unicode MS" w:hAnsi="Browallia New" w:cs="Browallia New"/>
          <w:sz w:val="26"/>
          <w:szCs w:val="26"/>
          <w:cs/>
        </w:rPr>
        <w:t>ข้อสมมติเหล่านี้ได้ถูกใช้เพื่อการวิเคราะห์หน่วยสินทรัพย์ที่ก่อให้เกิดเงินสดภายในส่วนงานธุรกิจ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265AA10" w14:textId="77777777" w:rsidR="00B010AA" w:rsidRDefault="00B010AA" w:rsidP="00311F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4C384B" w14:textId="77777777" w:rsidR="00AC6A41" w:rsidRDefault="00B010AA" w:rsidP="00311F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1F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ผู้บริหารได้พิจารณาและทดสอบการด้อยค่าของค่าความนิยมของหน่วยสินทรัพย์ที่ก่อให้เกิดเงินสดแล้ว และเห็นว่ามูลค่าที่คาดว่า</w:t>
      </w:r>
      <w:r w:rsidRPr="00B010AA">
        <w:rPr>
          <w:rFonts w:ascii="Browallia New" w:eastAsia="Arial Unicode MS" w:hAnsi="Browallia New" w:cs="Browallia New"/>
          <w:sz w:val="26"/>
          <w:szCs w:val="26"/>
          <w:cs/>
        </w:rPr>
        <w:t>จะได้รับคืนยัง</w:t>
      </w:r>
      <w:r w:rsidR="00050F4A" w:rsidRPr="00050F4A">
        <w:rPr>
          <w:rFonts w:ascii="Browallia New" w:eastAsia="Arial Unicode MS" w:hAnsi="Browallia New" w:cs="Browallia New"/>
          <w:sz w:val="26"/>
          <w:szCs w:val="26"/>
          <w:cs/>
        </w:rPr>
        <w:t>มากกว่า</w:t>
      </w:r>
      <w:r w:rsidRPr="00B010AA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มูลค่าตามบัญชีอย่างมี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นัย</w:t>
      </w:r>
      <w:r w:rsidRPr="00B010AA">
        <w:rPr>
          <w:rFonts w:ascii="Browallia New" w:eastAsia="Arial Unicode MS" w:hAnsi="Browallia New" w:cs="Browallia New"/>
          <w:sz w:val="26"/>
          <w:szCs w:val="26"/>
          <w:cs/>
        </w:rPr>
        <w:t>สำคัญ จึงไม่</w:t>
      </w:r>
      <w:r w:rsidR="00050F4A" w:rsidRPr="00050F4A">
        <w:rPr>
          <w:rFonts w:ascii="Browallia New" w:eastAsia="Arial Unicode MS" w:hAnsi="Browallia New" w:cs="Browallia New"/>
          <w:sz w:val="26"/>
          <w:szCs w:val="26"/>
          <w:cs/>
        </w:rPr>
        <w:t>มีการตั้งค่าเผื่อ</w:t>
      </w:r>
      <w:r w:rsidRPr="00B010AA">
        <w:rPr>
          <w:rFonts w:ascii="Browallia New" w:eastAsia="Arial Unicode MS" w:hAnsi="Browallia New" w:cs="Browallia New"/>
          <w:sz w:val="26"/>
          <w:szCs w:val="26"/>
          <w:cs/>
        </w:rPr>
        <w:t>การด้อยค่าใน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ปีปัจจุบัน</w:t>
      </w:r>
    </w:p>
    <w:p w14:paraId="11F2B8A9" w14:textId="77777777" w:rsidR="00450277" w:rsidRDefault="00450277" w:rsidP="004502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71264" w14:textId="77777777" w:rsidR="00450277" w:rsidRDefault="00450277" w:rsidP="004502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4B4A44" w14:textId="6C977970" w:rsidR="00450277" w:rsidRPr="00CE635D" w:rsidRDefault="00450277" w:rsidP="0045027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sectPr w:rsidR="00450277" w:rsidRPr="00CE635D" w:rsidSect="00A84C5D">
          <w:pgSz w:w="11909" w:h="16834" w:code="9"/>
          <w:pgMar w:top="1440" w:right="720" w:bottom="720" w:left="1729" w:header="706" w:footer="576" w:gutter="0"/>
          <w:cols w:space="720"/>
        </w:sectPr>
      </w:pPr>
    </w:p>
    <w:p w14:paraId="1C6CC189" w14:textId="77777777" w:rsidR="00DB1249" w:rsidRPr="00CE635D" w:rsidRDefault="00DB1249" w:rsidP="00D644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ook w:val="04A0" w:firstRow="1" w:lastRow="0" w:firstColumn="1" w:lastColumn="0" w:noHBand="0" w:noVBand="1"/>
      </w:tblPr>
      <w:tblGrid>
        <w:gridCol w:w="15120"/>
      </w:tblGrid>
      <w:tr w:rsidR="00A96D7A" w:rsidRPr="00CE635D" w14:paraId="02D077C6" w14:textId="77777777" w:rsidTr="0085393B">
        <w:trPr>
          <w:trHeight w:val="386"/>
        </w:trPr>
        <w:tc>
          <w:tcPr>
            <w:tcW w:w="15120" w:type="dxa"/>
            <w:vAlign w:val="center"/>
          </w:tcPr>
          <w:p w14:paraId="13496C67" w14:textId="01E60FF0" w:rsidR="00A96D7A" w:rsidRPr="00CE635D" w:rsidRDefault="00AF2F23" w:rsidP="00D6444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DB1249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B1249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128F9DEE" w14:textId="77777777" w:rsidR="00491637" w:rsidRPr="00CE635D" w:rsidRDefault="00491637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AA7361" w14:textId="7A4D5F28" w:rsidR="00491637" w:rsidRPr="00CE635D" w:rsidRDefault="00491637" w:rsidP="00D6444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เงินลงทุนในการร่วมค้า (สุทธิ) 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5423E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0086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A68BA"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23B28C5C"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68191864" w14:textId="77777777" w:rsidR="00491637" w:rsidRPr="00CE635D" w:rsidRDefault="00491637" w:rsidP="00D64448">
      <w:pPr>
        <w:tabs>
          <w:tab w:val="left" w:pos="1080"/>
        </w:tabs>
        <w:ind w:left="540" w:right="-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544" w:type="dxa"/>
        <w:tblInd w:w="648" w:type="dxa"/>
        <w:tblLook w:val="0000" w:firstRow="0" w:lastRow="0" w:firstColumn="0" w:lastColumn="0" w:noHBand="0" w:noVBand="0"/>
      </w:tblPr>
      <w:tblGrid>
        <w:gridCol w:w="2765"/>
        <w:gridCol w:w="2005"/>
        <w:gridCol w:w="1710"/>
        <w:gridCol w:w="1296"/>
        <w:gridCol w:w="1296"/>
        <w:gridCol w:w="1368"/>
        <w:gridCol w:w="1368"/>
        <w:gridCol w:w="1368"/>
        <w:gridCol w:w="1368"/>
      </w:tblGrid>
      <w:tr w:rsidR="0085393B" w:rsidRPr="00CE635D" w14:paraId="058EFC5D" w14:textId="77777777" w:rsidTr="0085393B">
        <w:tc>
          <w:tcPr>
            <w:tcW w:w="2765" w:type="dxa"/>
            <w:vAlign w:val="bottom"/>
          </w:tcPr>
          <w:p w14:paraId="53E5D3B5" w14:textId="77777777" w:rsidR="0085393B" w:rsidRPr="00CE635D" w:rsidRDefault="0085393B" w:rsidP="0085393B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05" w:type="dxa"/>
            <w:vAlign w:val="bottom"/>
          </w:tcPr>
          <w:p w14:paraId="32F7A5C4" w14:textId="4EDEF57F" w:rsidR="0085393B" w:rsidRPr="00CE635D" w:rsidRDefault="0085393B" w:rsidP="008539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619F0FF7" w14:textId="77777777" w:rsidR="0085393B" w:rsidRPr="00CE635D" w:rsidRDefault="0085393B" w:rsidP="008539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B53BC90" w14:textId="6566C9F5" w:rsidR="0085393B" w:rsidRPr="00CE635D" w:rsidRDefault="0085393B" w:rsidP="0085393B">
            <w:pPr>
              <w:pStyle w:val="a0"/>
              <w:tabs>
                <w:tab w:val="right" w:pos="9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40D01C0" w14:textId="143E2E39" w:rsidR="0085393B" w:rsidRPr="00CE635D" w:rsidRDefault="0085393B" w:rsidP="0085393B">
            <w:pPr>
              <w:pStyle w:val="a0"/>
              <w:tabs>
                <w:tab w:val="right" w:pos="112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3281BB2" w14:textId="2D360DD0" w:rsidR="0085393B" w:rsidRPr="00CE635D" w:rsidRDefault="0085393B" w:rsidP="0085393B">
            <w:pPr>
              <w:pStyle w:val="a0"/>
              <w:tabs>
                <w:tab w:val="right" w:pos="11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393B" w:rsidRPr="00CE635D" w14:paraId="7194DF14" w14:textId="77777777" w:rsidTr="0085393B">
        <w:tc>
          <w:tcPr>
            <w:tcW w:w="2765" w:type="dxa"/>
            <w:vAlign w:val="bottom"/>
          </w:tcPr>
          <w:p w14:paraId="3871DB0D" w14:textId="77777777" w:rsidR="0085393B" w:rsidRPr="00CE635D" w:rsidRDefault="0085393B" w:rsidP="0085393B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05" w:type="dxa"/>
            <w:vAlign w:val="bottom"/>
          </w:tcPr>
          <w:p w14:paraId="02ED4A7B" w14:textId="3393CB83" w:rsidR="0085393B" w:rsidRPr="00CE635D" w:rsidRDefault="0085393B" w:rsidP="008539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สถานที่ประกอบ</w:t>
            </w:r>
          </w:p>
        </w:tc>
        <w:tc>
          <w:tcPr>
            <w:tcW w:w="1710" w:type="dxa"/>
            <w:vAlign w:val="bottom"/>
          </w:tcPr>
          <w:p w14:paraId="644F1278" w14:textId="77777777" w:rsidR="0085393B" w:rsidRPr="00CE635D" w:rsidRDefault="0085393B" w:rsidP="008539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88471DE" w14:textId="74DD3266" w:rsidR="0085393B" w:rsidRPr="00CE635D" w:rsidRDefault="0085393B" w:rsidP="0085393B">
            <w:pPr>
              <w:pStyle w:val="a0"/>
              <w:tabs>
                <w:tab w:val="righ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12E30" w14:textId="5225E192" w:rsidR="0085393B" w:rsidRPr="00CE635D" w:rsidRDefault="0085393B" w:rsidP="0085393B">
            <w:pPr>
              <w:pStyle w:val="a0"/>
              <w:tabs>
                <w:tab w:val="right" w:pos="112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5A76D" w14:textId="0035709C" w:rsidR="0085393B" w:rsidRPr="00CE635D" w:rsidRDefault="0085393B" w:rsidP="0085393B">
            <w:pPr>
              <w:pStyle w:val="a0"/>
              <w:tabs>
                <w:tab w:val="right" w:pos="11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(วิธีราคาทุน)</w:t>
            </w:r>
          </w:p>
        </w:tc>
      </w:tr>
      <w:tr w:rsidR="0085393B" w:rsidRPr="00CE635D" w14:paraId="473E4AE7" w14:textId="77777777" w:rsidTr="0085393B">
        <w:tc>
          <w:tcPr>
            <w:tcW w:w="2765" w:type="dxa"/>
            <w:vAlign w:val="bottom"/>
          </w:tcPr>
          <w:p w14:paraId="300CC760" w14:textId="77777777" w:rsidR="0085393B" w:rsidRPr="00CE635D" w:rsidRDefault="0085393B" w:rsidP="0085393B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05" w:type="dxa"/>
            <w:vAlign w:val="bottom"/>
          </w:tcPr>
          <w:p w14:paraId="75496D56" w14:textId="5A7CF57B" w:rsidR="0085393B" w:rsidRPr="00CE635D" w:rsidRDefault="0085393B" w:rsidP="008539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ธุรกิจ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1710" w:type="dxa"/>
            <w:vAlign w:val="bottom"/>
          </w:tcPr>
          <w:p w14:paraId="1CF476AD" w14:textId="77777777" w:rsidR="0085393B" w:rsidRPr="00CE635D" w:rsidRDefault="0085393B" w:rsidP="008539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799D31" w14:textId="528C24C4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90528A" w14:textId="63AAABCF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779ED7" w14:textId="557C9E9A" w:rsidR="0085393B" w:rsidRPr="00CE635D" w:rsidRDefault="0085393B" w:rsidP="0085393B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15515C" w14:textId="5098D886" w:rsidR="0085393B" w:rsidRPr="00CE635D" w:rsidRDefault="0085393B" w:rsidP="0085393B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DEF331" w14:textId="21776765" w:rsidR="0085393B" w:rsidRPr="00CE635D" w:rsidRDefault="0085393B" w:rsidP="0085393B">
            <w:pPr>
              <w:pStyle w:val="a0"/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245E32" w14:textId="5FAD1E8A" w:rsidR="0085393B" w:rsidRPr="00CE635D" w:rsidRDefault="0085393B" w:rsidP="0085393B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5393B" w:rsidRPr="00CE635D" w14:paraId="00BA06FC" w14:textId="77777777" w:rsidTr="0085393B">
        <w:tc>
          <w:tcPr>
            <w:tcW w:w="2765" w:type="dxa"/>
            <w:vAlign w:val="bottom"/>
          </w:tcPr>
          <w:p w14:paraId="3A385AE4" w14:textId="77777777" w:rsidR="0085393B" w:rsidRPr="00CE635D" w:rsidRDefault="0085393B" w:rsidP="0085393B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05" w:type="dxa"/>
            <w:vAlign w:val="bottom"/>
          </w:tcPr>
          <w:p w14:paraId="1F039F38" w14:textId="46F9B234" w:rsidR="0085393B" w:rsidRPr="00CE635D" w:rsidRDefault="0085393B" w:rsidP="008539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ที่จดทะเบียน</w:t>
            </w:r>
          </w:p>
        </w:tc>
        <w:tc>
          <w:tcPr>
            <w:tcW w:w="1710" w:type="dxa"/>
            <w:vAlign w:val="bottom"/>
          </w:tcPr>
          <w:p w14:paraId="68FFE3BC" w14:textId="77777777" w:rsidR="0085393B" w:rsidRPr="00CE635D" w:rsidRDefault="0085393B" w:rsidP="008539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BD08C92" w14:textId="48A8F1F7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4AAD9EBF" w14:textId="5631BE33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52448F0E" w14:textId="764D2F7A" w:rsidR="0085393B" w:rsidRPr="00CE635D" w:rsidRDefault="0085393B" w:rsidP="0085393B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B30DB4A" w14:textId="2774BAB7" w:rsidR="0085393B" w:rsidRPr="00CE635D" w:rsidRDefault="0085393B" w:rsidP="0085393B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5E2FC8C7" w14:textId="0AC586A2" w:rsidR="0085393B" w:rsidRPr="00CE635D" w:rsidRDefault="0085393B" w:rsidP="0085393B">
            <w:pPr>
              <w:pStyle w:val="a0"/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6A3660DE" w14:textId="5E257558" w:rsidR="0085393B" w:rsidRPr="00CE635D" w:rsidRDefault="0085393B" w:rsidP="0085393B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85393B" w:rsidRPr="00CE635D" w14:paraId="542E7A74" w14:textId="77777777" w:rsidTr="0085393B">
        <w:tc>
          <w:tcPr>
            <w:tcW w:w="2765" w:type="dxa"/>
            <w:tcBorders>
              <w:bottom w:val="single" w:sz="4" w:space="0" w:color="auto"/>
            </w:tcBorders>
            <w:vAlign w:val="bottom"/>
          </w:tcPr>
          <w:p w14:paraId="16AF7661" w14:textId="7F86A16B" w:rsidR="0085393B" w:rsidRPr="00CE635D" w:rsidRDefault="0085393B" w:rsidP="0085393B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vAlign w:val="bottom"/>
          </w:tcPr>
          <w:p w14:paraId="645D1937" w14:textId="6AEB8BD7" w:rsidR="0085393B" w:rsidRPr="00CE635D" w:rsidRDefault="0085393B" w:rsidP="008539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จัดตั้ง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29D32BD" w14:textId="6960AE9D" w:rsidR="0085393B" w:rsidRPr="00CE635D" w:rsidRDefault="0085393B" w:rsidP="008539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B05BBF" w14:textId="3D17B273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BC751E" w14:textId="5125B174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0DA4C" w14:textId="2E159A84" w:rsidR="0085393B" w:rsidRPr="00CE635D" w:rsidRDefault="0085393B" w:rsidP="0085393B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135107" w14:textId="0DD57899" w:rsidR="0085393B" w:rsidRPr="00CE635D" w:rsidRDefault="0085393B" w:rsidP="0085393B">
            <w:pPr>
              <w:pStyle w:val="a0"/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80058F" w14:textId="3E3F4FF3" w:rsidR="0085393B" w:rsidRPr="00CE635D" w:rsidRDefault="0085393B" w:rsidP="0085393B">
            <w:pPr>
              <w:pStyle w:val="a0"/>
              <w:tabs>
                <w:tab w:val="right" w:pos="11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620E87" w14:textId="1DEAFCF7" w:rsidR="0085393B" w:rsidRPr="00CE635D" w:rsidRDefault="0085393B" w:rsidP="0085393B">
            <w:pPr>
              <w:pStyle w:val="a0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5393B" w:rsidRPr="00CE635D" w14:paraId="34748958" w14:textId="77777777" w:rsidTr="0085393B">
        <w:tc>
          <w:tcPr>
            <w:tcW w:w="2765" w:type="dxa"/>
            <w:tcBorders>
              <w:top w:val="single" w:sz="4" w:space="0" w:color="auto"/>
            </w:tcBorders>
            <w:vAlign w:val="bottom"/>
          </w:tcPr>
          <w:p w14:paraId="1A6320AC" w14:textId="77777777" w:rsidR="0085393B" w:rsidRPr="00CE635D" w:rsidRDefault="0085393B" w:rsidP="0085393B">
            <w:pPr>
              <w:ind w:left="-86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</w:tcPr>
          <w:p w14:paraId="67E931B6" w14:textId="77777777" w:rsidR="0085393B" w:rsidRPr="00CE635D" w:rsidRDefault="0085393B" w:rsidP="0085393B">
            <w:pPr>
              <w:tabs>
                <w:tab w:val="right" w:pos="184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824FB0A" w14:textId="77777777" w:rsidR="0085393B" w:rsidRPr="00CE635D" w:rsidRDefault="0085393B" w:rsidP="0085393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BFAC5D" w14:textId="77777777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443DD4" w14:textId="77777777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04EA3F" w14:textId="76203BD6" w:rsidR="0085393B" w:rsidRPr="00CE635D" w:rsidRDefault="0085393B" w:rsidP="0085393B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9B5305" w14:textId="77777777" w:rsidR="0085393B" w:rsidRPr="00CE635D" w:rsidRDefault="0085393B" w:rsidP="0085393B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49DBBB" w14:textId="77777777" w:rsidR="0085393B" w:rsidRPr="00CE635D" w:rsidRDefault="0085393B" w:rsidP="0085393B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7F5C45" w14:textId="77777777" w:rsidR="0085393B" w:rsidRPr="00CE635D" w:rsidRDefault="0085393B" w:rsidP="0085393B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393B" w:rsidRPr="00CE635D" w14:paraId="57A66239" w14:textId="77777777" w:rsidTr="0085393B">
        <w:tc>
          <w:tcPr>
            <w:tcW w:w="2765" w:type="dxa"/>
            <w:vAlign w:val="bottom"/>
          </w:tcPr>
          <w:p w14:paraId="75C5B362" w14:textId="58C348C3" w:rsidR="0085393B" w:rsidRPr="00CE635D" w:rsidRDefault="0085393B" w:rsidP="0085393B">
            <w:pPr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proofErr w:type="spellStart"/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Ar</w:t>
            </w:r>
            <w:proofErr w:type="spellEnd"/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Yu International Health Care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05" w:type="dxa"/>
          </w:tcPr>
          <w:p w14:paraId="3C7F9C34" w14:textId="77777777" w:rsidR="0085393B" w:rsidRPr="00CE635D" w:rsidRDefault="0085393B" w:rsidP="0085393B">
            <w:pPr>
              <w:tabs>
                <w:tab w:val="right" w:pos="184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สาธารณรัฐ</w:t>
            </w:r>
          </w:p>
        </w:tc>
        <w:tc>
          <w:tcPr>
            <w:tcW w:w="1710" w:type="dxa"/>
          </w:tcPr>
          <w:p w14:paraId="06985C6C" w14:textId="55956715" w:rsidR="0085393B" w:rsidRPr="00CE635D" w:rsidRDefault="0085393B" w:rsidP="0085393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1E1E536F" w14:textId="1CB136F0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</w:tcPr>
          <w:p w14:paraId="0C7385A5" w14:textId="4E2280BA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</w:tcPr>
          <w:p w14:paraId="46DAC6E2" w14:textId="4BC13531" w:rsidR="0085393B" w:rsidRPr="00CE635D" w:rsidRDefault="0085393B" w:rsidP="0085393B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20CB1EE" w14:textId="7010B373" w:rsidR="0085393B" w:rsidRPr="00CE635D" w:rsidRDefault="0085393B" w:rsidP="0085393B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816F29B" w14:textId="0C3F363F" w:rsidR="0085393B" w:rsidRPr="00CE635D" w:rsidRDefault="0085393B" w:rsidP="0085393B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365E1BF" w14:textId="0DBFA590" w:rsidR="0085393B" w:rsidRPr="00CE635D" w:rsidRDefault="0085393B" w:rsidP="0085393B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5A3" w:rsidRPr="00CE635D" w14:paraId="3C47EC49" w14:textId="77777777" w:rsidTr="0085393B">
        <w:tc>
          <w:tcPr>
            <w:tcW w:w="2765" w:type="dxa"/>
            <w:vAlign w:val="bottom"/>
          </w:tcPr>
          <w:p w14:paraId="2513055E" w14:textId="334B24CF" w:rsidR="007F05A3" w:rsidRPr="00CE635D" w:rsidRDefault="007F05A3" w:rsidP="007F05A3">
            <w:pPr>
              <w:ind w:left="-86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Company Limited</w:t>
            </w:r>
          </w:p>
        </w:tc>
        <w:tc>
          <w:tcPr>
            <w:tcW w:w="2005" w:type="dxa"/>
          </w:tcPr>
          <w:p w14:paraId="65C1A6C3" w14:textId="77777777" w:rsidR="007F05A3" w:rsidRPr="00CE635D" w:rsidRDefault="007F05A3" w:rsidP="007F05A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แห่งสหภาพเมียนมาร์</w:t>
            </w:r>
          </w:p>
        </w:tc>
        <w:tc>
          <w:tcPr>
            <w:tcW w:w="1710" w:type="dxa"/>
          </w:tcPr>
          <w:p w14:paraId="512768D8" w14:textId="7C4F9507" w:rsidR="007F05A3" w:rsidRPr="00CE635D" w:rsidRDefault="007F05A3" w:rsidP="007F05A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โรงพยาบาลเอกชน</w:t>
            </w:r>
          </w:p>
        </w:tc>
        <w:tc>
          <w:tcPr>
            <w:tcW w:w="1296" w:type="dxa"/>
          </w:tcPr>
          <w:p w14:paraId="6FEE16C9" w14:textId="4DF32B18" w:rsidR="007F05A3" w:rsidRPr="00CE635D" w:rsidRDefault="007F05A3" w:rsidP="007F05A3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1BED0193" w14:textId="304ED126" w:rsidR="007F05A3" w:rsidRPr="00CE635D" w:rsidRDefault="007F05A3" w:rsidP="007F05A3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62353F" w14:textId="0593D50B" w:rsidR="007F05A3" w:rsidRPr="00CE635D" w:rsidRDefault="00AF2F23" w:rsidP="007F05A3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  <w:r w:rsidR="007F05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7F05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1B1B7" w14:textId="6DE2F76E" w:rsidR="007F05A3" w:rsidRPr="00CE635D" w:rsidRDefault="00AF2F23" w:rsidP="007F05A3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7F05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="007F05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130A38" w14:textId="3E06C5F3" w:rsidR="007F05A3" w:rsidRPr="00CE635D" w:rsidRDefault="00AF2F23" w:rsidP="007F05A3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7F05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7F05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7BF0F8" w14:textId="77470ECB" w:rsidR="007F05A3" w:rsidRPr="00CE635D" w:rsidRDefault="00AF2F23" w:rsidP="007F05A3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7F05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7F05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</w:tr>
      <w:tr w:rsidR="0085393B" w:rsidRPr="00CE635D" w14:paraId="13333B1D" w14:textId="77777777" w:rsidTr="0085393B">
        <w:tc>
          <w:tcPr>
            <w:tcW w:w="2765" w:type="dxa"/>
            <w:vAlign w:val="bottom"/>
          </w:tcPr>
          <w:p w14:paraId="2E4081F0" w14:textId="77777777" w:rsidR="0085393B" w:rsidRPr="00CE635D" w:rsidRDefault="0085393B" w:rsidP="0085393B">
            <w:pPr>
              <w:ind w:left="-86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005" w:type="dxa"/>
          </w:tcPr>
          <w:p w14:paraId="7BC5B0B8" w14:textId="77777777" w:rsidR="0085393B" w:rsidRPr="00CE635D" w:rsidRDefault="0085393B" w:rsidP="0085393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</w:tcPr>
          <w:p w14:paraId="6A198F8F" w14:textId="77777777" w:rsidR="0085393B" w:rsidRPr="00CE635D" w:rsidRDefault="0085393B" w:rsidP="0085393B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1A53F95" w14:textId="77777777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B8520C7" w14:textId="77777777" w:rsidR="0085393B" w:rsidRPr="00CE635D" w:rsidRDefault="0085393B" w:rsidP="0085393B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4750A0" w14:textId="7C509BF3" w:rsidR="0085393B" w:rsidRPr="00CE635D" w:rsidRDefault="00AF2F23" w:rsidP="0085393B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  <w:r w:rsidR="0002737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02737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ECFE56" w14:textId="0650CA34" w:rsidR="0085393B" w:rsidRPr="00CE635D" w:rsidRDefault="00AF2F23" w:rsidP="0085393B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85393B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="0085393B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3E5E31" w14:textId="7B80076F" w:rsidR="0085393B" w:rsidRPr="00CE635D" w:rsidRDefault="00AF2F23" w:rsidP="0085393B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970F0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970F0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B058B0" w14:textId="0E1D82C3" w:rsidR="0085393B" w:rsidRPr="00CE635D" w:rsidRDefault="00AF2F23" w:rsidP="0085393B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85393B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85393B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</w:tr>
    </w:tbl>
    <w:p w14:paraId="2F6F74A5" w14:textId="77777777" w:rsidR="00F87863" w:rsidRPr="00CE635D" w:rsidRDefault="00F87863" w:rsidP="00D64448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4FCA0DB" w14:textId="1D61E777" w:rsidR="00A76E04" w:rsidRDefault="00A031FA" w:rsidP="00A76E04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FD0086"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43624"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9A68BA"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543624" w:rsidRPr="00CB1F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E15519"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ส่วนแบ่ง</w:t>
      </w:r>
      <w:r w:rsidR="00543624"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กำไร(</w:t>
      </w:r>
      <w:r w:rsidR="00E15519"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</w:t>
      </w:r>
      <w:r w:rsidR="00543624"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="00E15519"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จากเงินลงทุนในการร่วมค้า คำนวณขึ้นจากข้อมูลทางการเงิน ซึ่งจัดทำขึ้นโดยฝ่ายบริหารของการร่วมค้า ฝ่ายบริหารของกลุ่ม</w:t>
      </w:r>
      <w:r w:rsidR="00FC501E" w:rsidRPr="00CB1F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15519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เชื่อว่ามูลค่าของเงินลงทุนไม่มีความแตกต่างอย่างเป็นสาระสำคัญ หากส่วนแบ่งดังกล่าวคำนวณจากงบการเงิน ซึ่งได้รับการตรวจสอบจากผู้สอบบัญชี</w:t>
      </w:r>
    </w:p>
    <w:p w14:paraId="04AA9374" w14:textId="77777777" w:rsidR="00A76E04" w:rsidRDefault="00A76E04" w:rsidP="00A76E04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5F3C841" w14:textId="77777777" w:rsidR="00D10124" w:rsidRDefault="00D10124" w:rsidP="005A694D">
      <w:pPr>
        <w:ind w:left="567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ผู้บริหารของบริษัทมีการทบทวนมูลค่าที่คาดว่าจะได้รับจากเงินลงทุนในการร่วมค้าแล้ว </w:t>
      </w:r>
      <w:r w:rsidR="00C63286" w:rsidRPr="00C6328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พบว่าไม่มีค่าเผื่อการด้อยค่าที่ต้องบันทึกในงบการเงินปีปัจจุบัน</w:t>
      </w:r>
    </w:p>
    <w:p w14:paraId="0D2EA6E9" w14:textId="77777777" w:rsidR="00311F98" w:rsidRDefault="00311F98" w:rsidP="005A694D">
      <w:pPr>
        <w:ind w:left="567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FCD3BB" w14:textId="4F49405E" w:rsidR="00311F98" w:rsidRPr="00F15344" w:rsidRDefault="00311F98" w:rsidP="005A694D">
      <w:pPr>
        <w:ind w:left="567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sectPr w:rsidR="00311F98" w:rsidRPr="00F15344" w:rsidSect="0085393B">
          <w:pgSz w:w="16834" w:h="11909" w:orient="landscape" w:code="9"/>
          <w:pgMar w:top="1440" w:right="864" w:bottom="720" w:left="864" w:header="706" w:footer="576" w:gutter="0"/>
          <w:cols w:space="720"/>
          <w:docGrid w:linePitch="326"/>
        </w:sectPr>
      </w:pPr>
    </w:p>
    <w:p w14:paraId="5053AE69" w14:textId="77777777" w:rsidR="005579FC" w:rsidRPr="00CE635D" w:rsidRDefault="005579FC" w:rsidP="00D64448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56C730" w14:textId="2F9C5B25" w:rsidR="00505A51" w:rsidRPr="00984A39" w:rsidRDefault="00505A51" w:rsidP="00D6444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เงิน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ลงทุนในการร่วมค้า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(สุทธิ)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FD0086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A68BA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5D245C7E" w14:textId="77777777" w:rsidR="00505A51" w:rsidRPr="00311F98" w:rsidRDefault="00505A51" w:rsidP="00D64448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72AE5" w:rsidRPr="00984A39" w14:paraId="0C1145B6" w14:textId="77777777" w:rsidTr="0085393B">
        <w:tc>
          <w:tcPr>
            <w:tcW w:w="3701" w:type="dxa"/>
            <w:noWrap/>
            <w:tcMar>
              <w:left w:w="115" w:type="dxa"/>
              <w:right w:w="115" w:type="dxa"/>
            </w:tcMar>
          </w:tcPr>
          <w:p w14:paraId="6BC5A9F8" w14:textId="77777777" w:rsidR="00472AE5" w:rsidRPr="00984A39" w:rsidRDefault="00472AE5" w:rsidP="0085393B">
            <w:pPr>
              <w:ind w:left="42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D203ADA" w14:textId="15D09662" w:rsidR="00472AE5" w:rsidRPr="00984A39" w:rsidRDefault="00472AE5" w:rsidP="00472AE5">
            <w:pPr>
              <w:pStyle w:val="a0"/>
              <w:tabs>
                <w:tab w:val="right" w:pos="96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งบการเงินรวมวิธีส่วนได้เสีย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F23DF2" w14:textId="232DF500" w:rsidR="00472AE5" w:rsidRPr="00984A39" w:rsidRDefault="00472AE5" w:rsidP="0039753F">
            <w:pPr>
              <w:pStyle w:val="a0"/>
              <w:tabs>
                <w:tab w:val="right" w:pos="96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งบการเงินเฉพาะกิจการวิธีราคาทุน</w:t>
            </w:r>
          </w:p>
        </w:tc>
      </w:tr>
      <w:tr w:rsidR="00472AE5" w:rsidRPr="00984A39" w14:paraId="6F6F105C" w14:textId="77777777" w:rsidTr="0085393B">
        <w:tc>
          <w:tcPr>
            <w:tcW w:w="3701" w:type="dxa"/>
            <w:noWrap/>
            <w:tcMar>
              <w:left w:w="115" w:type="dxa"/>
              <w:right w:w="115" w:type="dxa"/>
            </w:tcMar>
          </w:tcPr>
          <w:p w14:paraId="0DAC0859" w14:textId="77777777" w:rsidR="00472AE5" w:rsidRPr="00984A39" w:rsidRDefault="00472AE5" w:rsidP="0085393B">
            <w:pPr>
              <w:ind w:left="42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BC8FEC6" w14:textId="5D5E51E0" w:rsidR="00472AE5" w:rsidRPr="00984A39" w:rsidRDefault="00472AE5" w:rsidP="0085393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26CA7C" w14:textId="0A22A8DF" w:rsidR="00472AE5" w:rsidRPr="00984A39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BD8C9B" w14:textId="41E78289" w:rsidR="00472AE5" w:rsidRPr="00984A39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C7EC53" w14:textId="38D700F5" w:rsidR="00472AE5" w:rsidRPr="00984A39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72AE5" w:rsidRPr="00984A39" w14:paraId="25776717" w14:textId="77777777" w:rsidTr="0085393B">
        <w:tc>
          <w:tcPr>
            <w:tcW w:w="3701" w:type="dxa"/>
            <w:noWrap/>
            <w:tcMar>
              <w:left w:w="115" w:type="dxa"/>
              <w:right w:w="115" w:type="dxa"/>
            </w:tcMar>
          </w:tcPr>
          <w:p w14:paraId="12D381E0" w14:textId="77777777" w:rsidR="00472AE5" w:rsidRPr="00984A39" w:rsidRDefault="00472AE5" w:rsidP="0085393B">
            <w:pPr>
              <w:ind w:left="42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2A29F1" w14:textId="77777777" w:rsidR="00472AE5" w:rsidRPr="00984A39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797EBE7" w14:textId="77777777" w:rsidR="00472AE5" w:rsidRPr="00984A39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520AC1" w14:textId="77777777" w:rsidR="00472AE5" w:rsidRPr="00984A39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738387" w14:textId="77777777" w:rsidR="00472AE5" w:rsidRPr="00984A39" w:rsidRDefault="00472AE5" w:rsidP="00472AE5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2AE5" w:rsidRPr="00311F98" w14:paraId="433148A6" w14:textId="77777777" w:rsidTr="0085393B">
        <w:tc>
          <w:tcPr>
            <w:tcW w:w="3701" w:type="dxa"/>
            <w:noWrap/>
            <w:tcMar>
              <w:left w:w="115" w:type="dxa"/>
              <w:right w:w="115" w:type="dxa"/>
            </w:tcMar>
          </w:tcPr>
          <w:p w14:paraId="70BA97DF" w14:textId="77777777" w:rsidR="00472AE5" w:rsidRPr="00311F98" w:rsidRDefault="00472AE5" w:rsidP="0085393B">
            <w:pPr>
              <w:ind w:left="420" w:right="-108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6140E5" w14:textId="77777777" w:rsidR="00472AE5" w:rsidRPr="00311F98" w:rsidRDefault="00472AE5" w:rsidP="00472AE5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0366D6" w14:textId="77777777" w:rsidR="00472AE5" w:rsidRPr="00311F98" w:rsidRDefault="00472AE5" w:rsidP="00472AE5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195448" w14:textId="77777777" w:rsidR="00472AE5" w:rsidRPr="00311F98" w:rsidRDefault="00472AE5" w:rsidP="00472AE5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C30766" w14:textId="77777777" w:rsidR="00472AE5" w:rsidRPr="00311F98" w:rsidRDefault="00472AE5" w:rsidP="00472AE5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85393B" w:rsidRPr="00984A39" w14:paraId="238DB2F9" w14:textId="77777777" w:rsidTr="0085393B">
        <w:tc>
          <w:tcPr>
            <w:tcW w:w="3701" w:type="dxa"/>
            <w:noWrap/>
            <w:tcMar>
              <w:left w:w="115" w:type="dxa"/>
              <w:right w:w="115" w:type="dxa"/>
            </w:tcMar>
            <w:vAlign w:val="bottom"/>
          </w:tcPr>
          <w:p w14:paraId="54BCF387" w14:textId="1ECC7D50" w:rsidR="0085393B" w:rsidRPr="00984A39" w:rsidRDefault="00384117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85393B"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FD7591B" w14:textId="3506ED00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A47812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="00A47812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382638F" w14:textId="0FD9B395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  <w:r w:rsidR="0085393B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  <w:r w:rsidR="0085393B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E6BDF63" w14:textId="628BDB83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A47812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A47812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B658972" w14:textId="513646C4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85393B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85393B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</w:tr>
      <w:tr w:rsidR="004D4FD1" w:rsidRPr="00984A39" w14:paraId="62BAECDC" w14:textId="77777777" w:rsidTr="0085393B">
        <w:tc>
          <w:tcPr>
            <w:tcW w:w="3701" w:type="dxa"/>
            <w:noWrap/>
            <w:tcMar>
              <w:left w:w="115" w:type="dxa"/>
              <w:right w:w="115" w:type="dxa"/>
            </w:tcMar>
            <w:vAlign w:val="bottom"/>
          </w:tcPr>
          <w:p w14:paraId="0E17B9C6" w14:textId="77777777" w:rsidR="004D4FD1" w:rsidRPr="00984A39" w:rsidRDefault="004D4FD1" w:rsidP="004D4FD1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ส่วนแบ่งกำไรระหว่างปี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F3EA710" w14:textId="758924D0" w:rsidR="004D4FD1" w:rsidRPr="00984A39" w:rsidRDefault="00AF2F23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19BEB40" w14:textId="0EA9FB47" w:rsidR="004D4FD1" w:rsidRPr="00984A39" w:rsidRDefault="00AF2F23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D49641E" w14:textId="52AC87D8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392CA7B" w14:textId="11EA6E87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4D4FD1" w:rsidRPr="00984A39" w14:paraId="6A353333" w14:textId="77777777" w:rsidTr="0085393B">
        <w:tc>
          <w:tcPr>
            <w:tcW w:w="3701" w:type="dxa"/>
            <w:noWrap/>
            <w:tcMar>
              <w:left w:w="115" w:type="dxa"/>
              <w:right w:w="115" w:type="dxa"/>
            </w:tcMar>
            <w:vAlign w:val="bottom"/>
          </w:tcPr>
          <w:p w14:paraId="381DA3CA" w14:textId="77777777" w:rsidR="004D4FD1" w:rsidRPr="00984A39" w:rsidRDefault="004D4FD1" w:rsidP="004D4FD1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4215D7D" w14:textId="77777777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F0C6DD5" w14:textId="77777777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315D688" w14:textId="77777777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7D3FCC5" w14:textId="77777777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D4FD1" w:rsidRPr="00984A39" w14:paraId="6F471401" w14:textId="77777777" w:rsidTr="0085393B">
        <w:tc>
          <w:tcPr>
            <w:tcW w:w="3701" w:type="dxa"/>
            <w:noWrap/>
            <w:tcMar>
              <w:left w:w="115" w:type="dxa"/>
              <w:right w:w="115" w:type="dxa"/>
            </w:tcMar>
            <w:vAlign w:val="bottom"/>
          </w:tcPr>
          <w:p w14:paraId="15FA0B5D" w14:textId="77777777" w:rsidR="004D4FD1" w:rsidRPr="00984A39" w:rsidRDefault="004D4FD1" w:rsidP="004D4FD1">
            <w:pPr>
              <w:ind w:left="420" w:right="-165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  </w:t>
            </w:r>
            <w:r w:rsidRPr="00984A3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ตามวิธีส่วน</w:t>
            </w:r>
            <w:r w:rsidRPr="00984A3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92AE7A" w14:textId="33C76E22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3C40EE" w14:textId="454F6187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011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9ECFF5" w14:textId="5F52EF5A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9CDD9E" w14:textId="114F815E" w:rsidR="004D4FD1" w:rsidRPr="00984A39" w:rsidRDefault="004D4FD1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4D4FD1" w:rsidRPr="00984A39" w14:paraId="6BF88C72" w14:textId="77777777" w:rsidTr="0085393B">
        <w:tc>
          <w:tcPr>
            <w:tcW w:w="3701" w:type="dxa"/>
            <w:noWrap/>
            <w:tcMar>
              <w:left w:w="115" w:type="dxa"/>
              <w:right w:w="115" w:type="dxa"/>
            </w:tcMar>
            <w:vAlign w:val="bottom"/>
          </w:tcPr>
          <w:p w14:paraId="14D75451" w14:textId="16B71222" w:rsidR="004D4FD1" w:rsidRPr="00984A39" w:rsidRDefault="004D4FD1" w:rsidP="004D4FD1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CA54E9" w14:textId="2A2D8CDD" w:rsidR="004D4FD1" w:rsidRPr="00984A39" w:rsidRDefault="00AF2F23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282BF0" w14:textId="0BCCB792" w:rsidR="004D4FD1" w:rsidRPr="00984A39" w:rsidRDefault="00AF2F23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B169E4" w14:textId="0C0C229F" w:rsidR="004D4FD1" w:rsidRPr="00984A39" w:rsidRDefault="00AF2F23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3828C5" w14:textId="2AEBFF82" w:rsidR="004D4FD1" w:rsidRPr="00984A39" w:rsidRDefault="00AF2F23" w:rsidP="004D4FD1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4D4FD1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</w:tr>
    </w:tbl>
    <w:p w14:paraId="3930E182" w14:textId="77777777" w:rsidR="006E7CF9" w:rsidRPr="00450277" w:rsidRDefault="006E7CF9" w:rsidP="00D64448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234807E1" w14:textId="77777777" w:rsidR="007A1264" w:rsidRPr="00984A39" w:rsidRDefault="00D76EB3" w:rsidP="00D6444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="007A1264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7A1264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เงินลงทุนในสาธารณรัฐแห่งสหภาพเมียนมาร์</w:t>
      </w:r>
    </w:p>
    <w:p w14:paraId="1D62F970" w14:textId="77777777" w:rsidR="007A1264" w:rsidRPr="00450277" w:rsidRDefault="007A1264" w:rsidP="00D64448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3A5718B6" w14:textId="40221A6C" w:rsidR="004F6BF5" w:rsidRPr="00984A39" w:rsidRDefault="004A1227" w:rsidP="004F6BF5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บริษัทได้ทำสัญญาร่วมกับ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GA Mone Pwint Co., Ltd. </w:t>
      </w:r>
      <w:proofErr w:type="spellStart"/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>Ar</w:t>
      </w:r>
      <w:proofErr w:type="spellEnd"/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Yu Ananta Medical Services Co., Ltd.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>WJ International Hospital</w:t>
      </w:r>
      <w:r w:rsidRPr="00CE63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Management Co., Ltd. 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เพื่อตั้ง “การร่วมค้า” ในชื่อ 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t>“</w:t>
      </w:r>
      <w:proofErr w:type="spellStart"/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t>Ar</w:t>
      </w:r>
      <w:proofErr w:type="spellEnd"/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Yu International Health Care Company Limited”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ซึ่งเป็นบริษัทจดทะเบียน</w:t>
      </w:r>
      <w:r w:rsidR="00CE09D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/>
      </w:r>
      <w:r w:rsidRPr="00CE09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ในสาธารณรัฐแห่งสหภาพเมียนมาร์ (ประเภทการร่วมค้า) </w:t>
      </w:r>
      <w:r w:rsidR="004F6BF5" w:rsidRPr="00CE09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ซึ่งได้จดทะเบียนจัดตั้งเมื่อวันที่ </w:t>
      </w:r>
      <w:r w:rsidR="00AF2F23" w:rsidRPr="00CE09DB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4F6BF5" w:rsidRPr="00CE09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AF2F23" w:rsidRPr="00CE09DB">
        <w:rPr>
          <w:rFonts w:ascii="Browallia New" w:hAnsi="Browallia New" w:cs="Browallia New"/>
          <w:color w:val="000000"/>
          <w:spacing w:val="-4"/>
          <w:sz w:val="26"/>
          <w:szCs w:val="26"/>
        </w:rPr>
        <w:t>2560</w:t>
      </w:r>
      <w:r w:rsidR="004F6BF5" w:rsidRPr="00CE09D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9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เพื่อดำเนินธุรกิจ</w:t>
      </w:r>
      <w:r w:rsidRPr="00984A3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หลักเกี่ยวกับกิจการโรงพยาบาลในสาธารณรัฐแห่งสหภาพเมียนมาร์ </w:t>
      </w:r>
    </w:p>
    <w:p w14:paraId="6CA18FE7" w14:textId="77777777" w:rsidR="004F6BF5" w:rsidRPr="00450277" w:rsidRDefault="004F6BF5" w:rsidP="004F6BF5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18"/>
          <w:szCs w:val="18"/>
        </w:rPr>
      </w:pPr>
    </w:p>
    <w:p w14:paraId="385986E6" w14:textId="6F3195EB" w:rsidR="004A1227" w:rsidRPr="00984A39" w:rsidRDefault="004A1227" w:rsidP="004F6BF5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984A3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FD0086"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</w:t>
      </w:r>
      <w:r w:rsidR="003A4A08" w:rsidRPr="00984A3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A68BA"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984A3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5D2C33"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</w:t>
      </w:r>
      <w:r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เงินลงทุนทั้งสิ้น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28</w:t>
      </w:r>
      <w:r w:rsidR="00CA078D" w:rsidRPr="00984A3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ล้านเหรียญ</w:t>
      </w: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สหรัฐอเมริกา </w:t>
      </w: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เทียบเท่า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898</w:t>
      </w:r>
      <w:r w:rsidR="00CA078D" w:rsidRPr="00984A39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01</w:t>
      </w:r>
      <w:r w:rsidR="000623C0" w:rsidRPr="00984A3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</w:t>
      </w:r>
      <w:r w:rsidR="003F2D49"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</w:t>
      </w:r>
      <w:r w:rsidRPr="00984A3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สัดส่วนการถือครองร้อยละ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40</w:t>
      </w:r>
      <w:r w:rsidR="006C7CBF" w:rsidRPr="00984A39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</w:p>
    <w:p w14:paraId="5D990A42" w14:textId="113EFE1A" w:rsidR="007A1264" w:rsidRPr="00450277" w:rsidRDefault="007A1264" w:rsidP="00D64448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32B649C" w14:textId="3FBDF736" w:rsidR="00397D29" w:rsidRPr="00984A39" w:rsidRDefault="00397D29" w:rsidP="00D64448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ข้อมูลทางการเงินโดยสรุปสำหรับการร่วมค้า ซึ่งปฏิบัติตามวิธีส่วนได้เสียแสดงดังต่อไปนี้</w:t>
      </w:r>
    </w:p>
    <w:p w14:paraId="42BF9E52" w14:textId="77777777" w:rsidR="00397D29" w:rsidRPr="00311F98" w:rsidRDefault="00397D29" w:rsidP="00D64448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85393B" w:rsidRPr="00984A39" w14:paraId="2789C9FC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</w:tcPr>
          <w:p w14:paraId="7A2991DF" w14:textId="77777777" w:rsidR="0085393B" w:rsidRPr="00984A39" w:rsidRDefault="0085393B" w:rsidP="00643966">
            <w:pPr>
              <w:ind w:left="42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C6E1AF" w14:textId="77777777" w:rsidR="0085393B" w:rsidRPr="00984A39" w:rsidRDefault="0085393B" w:rsidP="0085393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Ar</w:t>
            </w:r>
            <w:proofErr w:type="spellEnd"/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Yu International Health Care</w:t>
            </w:r>
          </w:p>
          <w:p w14:paraId="27CE11B3" w14:textId="4572AE55" w:rsidR="0085393B" w:rsidRPr="00984A39" w:rsidRDefault="0085393B" w:rsidP="0085393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Company Limited</w:t>
            </w:r>
          </w:p>
        </w:tc>
      </w:tr>
      <w:tr w:rsidR="0085393B" w:rsidRPr="00984A39" w14:paraId="5C180495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</w:tcPr>
          <w:p w14:paraId="6C1686BC" w14:textId="227D8C0E" w:rsidR="0085393B" w:rsidRPr="00984A39" w:rsidRDefault="0085393B" w:rsidP="00643966">
            <w:pPr>
              <w:ind w:left="42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3BD15C" w14:textId="11C79404" w:rsidR="0085393B" w:rsidRPr="00984A39" w:rsidRDefault="0085393B" w:rsidP="00643966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DB8207" w14:textId="1A854583" w:rsidR="0085393B" w:rsidRPr="00984A39" w:rsidRDefault="0085393B" w:rsidP="00643966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85393B" w:rsidRPr="00984A39" w14:paraId="57360ECF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</w:tcPr>
          <w:p w14:paraId="2074B141" w14:textId="77777777" w:rsidR="0085393B" w:rsidRPr="00984A39" w:rsidRDefault="0085393B" w:rsidP="00643966">
            <w:pPr>
              <w:ind w:left="42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C0DE62" w14:textId="06E12B6C" w:rsidR="0085393B" w:rsidRPr="00984A39" w:rsidRDefault="0085393B" w:rsidP="00643966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13F42" w:rsidRPr="00984A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ล้าน</w:t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D203249" w14:textId="51488AE7" w:rsidR="0085393B" w:rsidRPr="00984A39" w:rsidRDefault="0085393B" w:rsidP="00643966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13F42" w:rsidRPr="00984A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ล้าน</w:t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5393B" w:rsidRPr="00311F98" w14:paraId="05FACB11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</w:tcPr>
          <w:p w14:paraId="4FE2F171" w14:textId="77777777" w:rsidR="0085393B" w:rsidRPr="00311F98" w:rsidRDefault="0085393B" w:rsidP="00643966">
            <w:pPr>
              <w:ind w:left="420" w:right="-108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555883" w14:textId="77777777" w:rsidR="0085393B" w:rsidRPr="00311F98" w:rsidRDefault="0085393B" w:rsidP="00643966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3178F8" w14:textId="77777777" w:rsidR="0085393B" w:rsidRPr="00311F98" w:rsidRDefault="0085393B" w:rsidP="00643966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85393B" w:rsidRPr="00984A39" w14:paraId="7D3BFC6A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014D0027" w14:textId="203BB06D" w:rsidR="0085393B" w:rsidRPr="00984A39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20B9BC2" w14:textId="36DC3458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2630ED0" w14:textId="22E26506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</w:p>
        </w:tc>
      </w:tr>
      <w:tr w:rsidR="0085393B" w:rsidRPr="00984A39" w14:paraId="63A051DE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014F5E91" w14:textId="7590CA9F" w:rsidR="0085393B" w:rsidRPr="00984A39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CEB99B2" w14:textId="79818CA6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F43C7"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5742445" w14:textId="359DA9B9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5393B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</w:p>
        </w:tc>
      </w:tr>
      <w:tr w:rsidR="0085393B" w:rsidRPr="00984A39" w14:paraId="3D9772F1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18719395" w14:textId="5653B1E5" w:rsidR="0085393B" w:rsidRPr="00984A39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58377E1D" w14:textId="5794BB66" w:rsidR="0085393B" w:rsidRPr="00984A39" w:rsidRDefault="00B251C5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Pr="00984A3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3EE0735" w14:textId="2ABB6B50" w:rsidR="0085393B" w:rsidRPr="00984A39" w:rsidRDefault="0085393B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5393B" w:rsidRPr="00984A39" w14:paraId="3BD6BB13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60651F87" w14:textId="37D399BA" w:rsidR="0085393B" w:rsidRPr="00984A39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2776047" w14:textId="593ECE2A" w:rsidR="0085393B" w:rsidRPr="00984A39" w:rsidRDefault="00B251C5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8B53C4A" w14:textId="3BA4C932" w:rsidR="0085393B" w:rsidRPr="00984A39" w:rsidRDefault="0085393B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5393B" w:rsidRPr="00984A39" w14:paraId="171C2A71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617642EA" w14:textId="2E94F7C9" w:rsidR="0085393B" w:rsidRPr="00984A39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F1E35A" w14:textId="5B4F0E29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4EC6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ABAD18" w14:textId="46A939C0" w:rsidR="0085393B" w:rsidRPr="00984A39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5393B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</w:p>
        </w:tc>
      </w:tr>
      <w:tr w:rsidR="0085393B" w:rsidRPr="00311F98" w14:paraId="1BB2175F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1E71D4F1" w14:textId="77777777" w:rsidR="0085393B" w:rsidRPr="00311F98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02F121" w14:textId="77777777" w:rsidR="0085393B" w:rsidRPr="00311F98" w:rsidRDefault="0085393B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E92EB7" w14:textId="77777777" w:rsidR="0085393B" w:rsidRPr="00311F98" w:rsidRDefault="0085393B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85393B" w:rsidRPr="00CE635D" w14:paraId="30820760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1537FFDA" w14:textId="0761B117" w:rsidR="0085393B" w:rsidRPr="00CE635D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05F1E25" w14:textId="11C2B1D7" w:rsidR="0085393B" w:rsidRPr="00CE635D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32BC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C144402" w14:textId="15650957" w:rsidR="0085393B" w:rsidRPr="00CE635D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5393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</w:p>
        </w:tc>
      </w:tr>
      <w:tr w:rsidR="002A593B" w:rsidRPr="00311F98" w14:paraId="5ECEA1BA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0ED0F7B5" w14:textId="77777777" w:rsidR="002A593B" w:rsidRPr="00311F98" w:rsidRDefault="002A5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1BBA47D" w14:textId="77777777" w:rsidR="002A593B" w:rsidRPr="00311F98" w:rsidRDefault="002A593B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6A1F8B3" w14:textId="77777777" w:rsidR="002A593B" w:rsidRPr="00311F98" w:rsidRDefault="002A593B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85393B" w:rsidRPr="00CE635D" w14:paraId="6D13AF91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4E4B4FAD" w14:textId="27434976" w:rsidR="0085393B" w:rsidRPr="00CE635D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A3C8A79" w14:textId="5F907B63" w:rsidR="0085393B" w:rsidRPr="00CE635D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F9909A4" w14:textId="222DC458" w:rsidR="0085393B" w:rsidRPr="00CE635D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</w:tr>
      <w:tr w:rsidR="0085393B" w:rsidRPr="00CE635D" w14:paraId="26ACD56C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043BBEB3" w14:textId="4F84648C" w:rsidR="0085393B" w:rsidRPr="00CE635D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0F9400" w14:textId="4A3F95AA" w:rsidR="0085393B" w:rsidRPr="00CE635D" w:rsidRDefault="00532BCF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AD83FA" w14:textId="5DD9FCED" w:rsidR="0085393B" w:rsidRPr="00CE635D" w:rsidRDefault="0085393B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5393B" w:rsidRPr="00CE635D" w14:paraId="1FE563A1" w14:textId="77777777" w:rsidTr="0085393B">
        <w:tc>
          <w:tcPr>
            <w:tcW w:w="6581" w:type="dxa"/>
            <w:noWrap/>
            <w:tcMar>
              <w:left w:w="115" w:type="dxa"/>
              <w:right w:w="115" w:type="dxa"/>
            </w:tcMar>
            <w:vAlign w:val="bottom"/>
          </w:tcPr>
          <w:p w14:paraId="47A42067" w14:textId="3E2BE663" w:rsidR="0085393B" w:rsidRPr="00CE635D" w:rsidRDefault="0085393B" w:rsidP="0085393B">
            <w:pPr>
              <w:ind w:left="4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7BE7FB" w14:textId="12D2C64A" w:rsidR="0085393B" w:rsidRPr="00CE635D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27F7CD8" w14:textId="635EF81C" w:rsidR="0085393B" w:rsidRPr="00CE635D" w:rsidRDefault="00AF2F23" w:rsidP="0085393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</w:p>
        </w:tc>
      </w:tr>
    </w:tbl>
    <w:p w14:paraId="485942FB" w14:textId="1D494B31" w:rsidR="00397D29" w:rsidRPr="00311F98" w:rsidRDefault="00397D29" w:rsidP="00450646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6E9B1C" w14:textId="1BE1273D" w:rsidR="009E7A54" w:rsidRPr="00CE635D" w:rsidRDefault="00397D29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ข้อมูลข้างต้นเป็นจำนวนที่รวมอยู่ในข้อมูลทางการเงินของ</w:t>
      </w:r>
      <w:r w:rsidR="008913B1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ารร่วมค้า (ซึ่งไม่ใช่เพียงแค่ส่วนแบ่งของกลุ่มกิจการในการร่วมค้าดังกล่าว) </w:t>
      </w:r>
      <w:r w:rsidR="00FA69D8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โดยไม่มี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  <w:r w:rsidR="00A665DB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ที่เป็นสาระสำคัญ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สำหรับปีสิ้นสุดวันที่ </w:t>
      </w:r>
      <w:r w:rsidR="00001AE5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FD0086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9A68BA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3722B0B6" w14:textId="1412E86A" w:rsidR="00B965BE" w:rsidRPr="003C63E3" w:rsidRDefault="00311F98" w:rsidP="00D6444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18C7B46" w14:textId="77777777" w:rsidR="0095587E" w:rsidRPr="003C63E3" w:rsidRDefault="0095587E" w:rsidP="0095587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C63E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7561FF4C" w14:textId="77777777" w:rsidR="0095587E" w:rsidRPr="003C63E3" w:rsidRDefault="0095587E" w:rsidP="004506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8C02C4" w14:textId="2CB2A931" w:rsidR="0095587E" w:rsidRPr="003C63E3" w:rsidRDefault="0095587E" w:rsidP="0095587E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C63E3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5552F24B" w14:textId="77777777" w:rsidR="0095587E" w:rsidRPr="003C63E3" w:rsidRDefault="0095587E" w:rsidP="004506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25FFF5" w14:textId="77777777" w:rsidR="0095587E" w:rsidRPr="00CE635D" w:rsidRDefault="0095587E" w:rsidP="0095587E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6854"/>
        <w:gridCol w:w="1365"/>
        <w:gridCol w:w="1365"/>
      </w:tblGrid>
      <w:tr w:rsidR="00472AE5" w:rsidRPr="00CE635D" w14:paraId="61E0B685" w14:textId="77777777" w:rsidTr="00D9678C">
        <w:trPr>
          <w:trHeight w:val="327"/>
        </w:trPr>
        <w:tc>
          <w:tcPr>
            <w:tcW w:w="3576" w:type="pct"/>
            <w:noWrap/>
            <w:tcMar>
              <w:left w:w="115" w:type="dxa"/>
              <w:right w:w="115" w:type="dxa"/>
            </w:tcMar>
          </w:tcPr>
          <w:p w14:paraId="4C56F62F" w14:textId="77777777" w:rsidR="00472AE5" w:rsidRPr="00CE635D" w:rsidRDefault="00472AE5" w:rsidP="00125B28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4" w:type="pct"/>
            <w:gridSpan w:val="2"/>
            <w:noWrap/>
            <w:tcMar>
              <w:left w:w="115" w:type="dxa"/>
              <w:right w:w="115" w:type="dxa"/>
            </w:tcMar>
          </w:tcPr>
          <w:p w14:paraId="12F31F03" w14:textId="75C2FD4B" w:rsidR="00472AE5" w:rsidRPr="00CE635D" w:rsidRDefault="00472AE5" w:rsidP="00472AE5">
            <w:pPr>
              <w:pStyle w:val="a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proofErr w:type="spellStart"/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Ar</w:t>
            </w:r>
            <w:proofErr w:type="spellEnd"/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Yu International Health</w:t>
            </w:r>
          </w:p>
        </w:tc>
      </w:tr>
      <w:tr w:rsidR="00472AE5" w:rsidRPr="00CE635D" w14:paraId="39597950" w14:textId="77777777" w:rsidTr="00D9678C">
        <w:trPr>
          <w:trHeight w:val="327"/>
        </w:trPr>
        <w:tc>
          <w:tcPr>
            <w:tcW w:w="3576" w:type="pct"/>
            <w:noWrap/>
            <w:tcMar>
              <w:left w:w="115" w:type="dxa"/>
              <w:right w:w="115" w:type="dxa"/>
            </w:tcMar>
          </w:tcPr>
          <w:p w14:paraId="664002D0" w14:textId="77777777" w:rsidR="00472AE5" w:rsidRPr="00CE635D" w:rsidRDefault="00472AE5" w:rsidP="00125B28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4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0F1306" w14:textId="6444FB7B" w:rsidR="00472AE5" w:rsidRPr="00CE635D" w:rsidRDefault="00472AE5" w:rsidP="00472AE5">
            <w:pPr>
              <w:pStyle w:val="a0"/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Care Company Limited</w:t>
            </w:r>
          </w:p>
        </w:tc>
      </w:tr>
      <w:tr w:rsidR="00472AE5" w:rsidRPr="00CE635D" w14:paraId="6E0B213A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</w:tcPr>
          <w:p w14:paraId="04C6F119" w14:textId="77777777" w:rsidR="00472AE5" w:rsidRPr="00CE635D" w:rsidRDefault="00472AE5" w:rsidP="00472AE5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1C0B52" w14:textId="6A904AD8" w:rsidR="00472AE5" w:rsidRPr="00CE635D" w:rsidRDefault="00472AE5" w:rsidP="00472AE5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71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1EB2E51" w14:textId="0056EBBF" w:rsidR="00472AE5" w:rsidRPr="00CE635D" w:rsidRDefault="00472AE5" w:rsidP="00472AE5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72AE5" w:rsidRPr="00CE635D" w14:paraId="78F7139D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</w:tcPr>
          <w:p w14:paraId="3C069060" w14:textId="77777777" w:rsidR="00472AE5" w:rsidRPr="00CE635D" w:rsidRDefault="00472AE5" w:rsidP="00472AE5">
            <w:pPr>
              <w:ind w:left="540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2DD98B3" w14:textId="77777777" w:rsidR="00472AE5" w:rsidRPr="00CE635D" w:rsidRDefault="00472AE5" w:rsidP="00472AE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380575" w14:textId="77777777" w:rsidR="00472AE5" w:rsidRPr="00CE635D" w:rsidRDefault="00472AE5" w:rsidP="00472AE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472AE5" w:rsidRPr="00CE635D" w14:paraId="4D4D796A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</w:tcPr>
          <w:p w14:paraId="39B86C24" w14:textId="77777777" w:rsidR="00472AE5" w:rsidRPr="00CE635D" w:rsidRDefault="00472AE5" w:rsidP="0045064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198674" w14:textId="77777777" w:rsidR="00472AE5" w:rsidRPr="00CE635D" w:rsidRDefault="00472AE5" w:rsidP="0045064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480721" w14:textId="77777777" w:rsidR="00472AE5" w:rsidRPr="00CE635D" w:rsidRDefault="00472AE5" w:rsidP="0045064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5393B" w:rsidRPr="00CE635D" w14:paraId="295C9716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  <w:vAlign w:val="bottom"/>
          </w:tcPr>
          <w:p w14:paraId="3037C461" w14:textId="3AA7E7D9" w:rsidR="0085393B" w:rsidRPr="00CE635D" w:rsidRDefault="0085393B" w:rsidP="0085393B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66759427" w14:textId="62422420" w:rsidR="0085393B" w:rsidRPr="00CE635D" w:rsidRDefault="00AF2F23" w:rsidP="0085393B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8353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47C190FB" w14:textId="1D0C28F9" w:rsidR="0085393B" w:rsidRPr="00CE635D" w:rsidRDefault="00AF2F23" w:rsidP="0085393B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5393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</w:p>
        </w:tc>
      </w:tr>
      <w:tr w:rsidR="00D83536" w:rsidRPr="00CE635D" w14:paraId="5144A5E3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  <w:vAlign w:val="bottom"/>
          </w:tcPr>
          <w:p w14:paraId="601CE2A2" w14:textId="77777777" w:rsidR="00D83536" w:rsidRPr="00CE635D" w:rsidRDefault="00D83536" w:rsidP="00D8353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การเปลี่ยนแปลงทุนจดทะเบียน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4F2F512B" w14:textId="05152AC2" w:rsidR="00D83536" w:rsidRPr="00CE635D" w:rsidRDefault="00D83536" w:rsidP="00D83536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6549C32C" w14:textId="5F32EA22" w:rsidR="00D83536" w:rsidRPr="00CE635D" w:rsidRDefault="00D83536" w:rsidP="00D83536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3536" w:rsidRPr="00CE635D" w14:paraId="77AA5116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  <w:vAlign w:val="bottom"/>
          </w:tcPr>
          <w:p w14:paraId="519CD2E6" w14:textId="77777777" w:rsidR="00D83536" w:rsidRPr="00CE635D" w:rsidRDefault="00D83536" w:rsidP="00D8353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กำไรสุทธิในระหว่างปี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0853AECE" w14:textId="69C66B04" w:rsidR="00D83536" w:rsidRPr="00CE635D" w:rsidRDefault="00AF2F23" w:rsidP="00D83536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0D65C1DF" w14:textId="24AEDE1A" w:rsidR="00D83536" w:rsidRPr="00CE635D" w:rsidRDefault="00AF2F23" w:rsidP="00D83536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</w:tr>
      <w:tr w:rsidR="00D83536" w:rsidRPr="00CE635D" w14:paraId="237494BB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  <w:vAlign w:val="bottom"/>
          </w:tcPr>
          <w:p w14:paraId="5BF5B3B9" w14:textId="77777777" w:rsidR="00D83536" w:rsidRPr="00CE635D" w:rsidRDefault="00D83536" w:rsidP="00D8353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กำไรขาดทุนเบ็ดเสร็จอื่นในระหว่างปี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FCAE6C" w14:textId="089E2688" w:rsidR="00D83536" w:rsidRPr="00CE635D" w:rsidRDefault="00D83536" w:rsidP="00D83536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BC6CDB" w14:textId="4F80CE4E" w:rsidR="00D83536" w:rsidRPr="00CE635D" w:rsidRDefault="00D83536" w:rsidP="00D83536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83536" w:rsidRPr="00CE635D" w14:paraId="596F9D9D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  <w:vAlign w:val="bottom"/>
          </w:tcPr>
          <w:p w14:paraId="4A7A8EA5" w14:textId="724F9A81" w:rsidR="00D83536" w:rsidRPr="00CE635D" w:rsidRDefault="00D83536" w:rsidP="00D8353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BF3013" w14:textId="00D1968D" w:rsidR="00D83536" w:rsidRPr="00CE635D" w:rsidRDefault="00AF2F23" w:rsidP="00D83536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D376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A42476" w14:textId="48A91282" w:rsidR="00D83536" w:rsidRPr="00CE635D" w:rsidRDefault="00AF2F23" w:rsidP="00D83536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8353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</w:p>
        </w:tc>
      </w:tr>
      <w:tr w:rsidR="00D83536" w:rsidRPr="00CE635D" w14:paraId="578F4C7F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  <w:vAlign w:val="bottom"/>
          </w:tcPr>
          <w:p w14:paraId="29FE6DEC" w14:textId="77777777" w:rsidR="00D83536" w:rsidRPr="00CE635D" w:rsidRDefault="00D83536" w:rsidP="00D8353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CBC111" w14:textId="77777777" w:rsidR="00D83536" w:rsidRPr="00CE635D" w:rsidRDefault="00D83536" w:rsidP="00D83536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3BA63D8" w14:textId="77777777" w:rsidR="00D83536" w:rsidRPr="00CE635D" w:rsidRDefault="00D83536" w:rsidP="00D83536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D83536" w:rsidRPr="00CE635D" w14:paraId="2337E88B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  <w:vAlign w:val="bottom"/>
          </w:tcPr>
          <w:p w14:paraId="2F769654" w14:textId="77777777" w:rsidR="00D83536" w:rsidRPr="00CE635D" w:rsidRDefault="00D83536" w:rsidP="00D83536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ร้อยละการถือครอง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7371E775" w14:textId="4C69BEC3" w:rsidR="00D83536" w:rsidRPr="00CE635D" w:rsidRDefault="006C6E36" w:rsidP="006C6E36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F0716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73C976A0" w14:textId="0BC08D5E" w:rsidR="00D83536" w:rsidRPr="00CE635D" w:rsidRDefault="00D83536" w:rsidP="006C6E36">
            <w:pPr>
              <w:tabs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D83536" w:rsidRPr="00CE635D" w14:paraId="099EA179" w14:textId="77777777" w:rsidTr="00D83536">
        <w:tc>
          <w:tcPr>
            <w:tcW w:w="3576" w:type="pct"/>
            <w:noWrap/>
            <w:tcMar>
              <w:left w:w="115" w:type="dxa"/>
              <w:right w:w="115" w:type="dxa"/>
            </w:tcMar>
            <w:vAlign w:val="bottom"/>
          </w:tcPr>
          <w:p w14:paraId="32E0D1B2" w14:textId="7E32A8D0" w:rsidR="00D83536" w:rsidRPr="00CE635D" w:rsidRDefault="00D83536" w:rsidP="00D83536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ส่วนได้เสียในการร่วมค้า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75D97227" w14:textId="407B4587" w:rsidR="00D83536" w:rsidRPr="00CE635D" w:rsidRDefault="00AF2F23" w:rsidP="00D83536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712" w:type="pct"/>
            <w:noWrap/>
            <w:tcMar>
              <w:left w:w="115" w:type="dxa"/>
              <w:right w:w="115" w:type="dxa"/>
            </w:tcMar>
          </w:tcPr>
          <w:p w14:paraId="31FD2FDD" w14:textId="7B753153" w:rsidR="00D83536" w:rsidRPr="00CE635D" w:rsidRDefault="00AF2F23" w:rsidP="00D83536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</w:tr>
    </w:tbl>
    <w:p w14:paraId="20B7091D" w14:textId="77777777" w:rsidR="0095587E" w:rsidRPr="003C63E3" w:rsidRDefault="0095587E" w:rsidP="00EC4A7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3C63E3" w14:paraId="00D1CCB9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28E553EF" w14:textId="600CB434" w:rsidR="0095587E" w:rsidRPr="003C63E3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95587E" w:rsidRPr="003C63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587E" w:rsidRPr="003C63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ต้นทุนการพัฒนาโครงการให้บริการทางการแพทย์ครบวงจร</w:t>
            </w:r>
            <w:r w:rsidR="00233784" w:rsidRPr="003C63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33784" w:rsidRPr="003C63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233784" w:rsidRPr="003C63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  <w:r w:rsidR="00233784" w:rsidRPr="003C63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0BA780F8" w14:textId="77777777" w:rsidR="0095587E" w:rsidRPr="003C63E3" w:rsidRDefault="0095587E" w:rsidP="0095587E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</w:p>
    <w:p w14:paraId="340B6092" w14:textId="089C249B" w:rsidR="0095587E" w:rsidRPr="003C63E3" w:rsidRDefault="0095587E" w:rsidP="0095587E">
      <w:pPr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3C63E3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</w:rPr>
        <w:t>31</w:t>
      </w:r>
      <w:r w:rsidRPr="003C63E3">
        <w:rPr>
          <w:rFonts w:ascii="Browallia New" w:hAnsi="Browallia New" w:cs="Browallia New"/>
          <w:color w:val="000000"/>
          <w:spacing w:val="-10"/>
          <w:sz w:val="26"/>
          <w:szCs w:val="26"/>
          <w:rtl/>
          <w:lang w:bidi="ar-SA"/>
        </w:rPr>
        <w:t xml:space="preserve"> </w:t>
      </w:r>
      <w:r w:rsidRPr="003C63E3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</w:rPr>
        <w:t>2568</w:t>
      </w:r>
      <w:r w:rsidRPr="003C63E3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และ พ.ศ. 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</w:rPr>
        <w:t>2567</w:t>
      </w:r>
      <w:r w:rsidRPr="003C63E3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ต้นทุนการพัฒนาโครงการให้บริการทางการแพทย์ครบวงจร</w:t>
      </w:r>
      <w:r w:rsidR="00233784" w:rsidRPr="003C63E3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(</w:t>
      </w:r>
      <w:r w:rsidR="00233784" w:rsidRPr="003C63E3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สุทธิ</w:t>
      </w:r>
      <w:r w:rsidR="00233784" w:rsidRPr="003C63E3">
        <w:rPr>
          <w:rFonts w:ascii="Browallia New" w:hAnsi="Browallia New" w:cs="Browallia New"/>
          <w:color w:val="000000"/>
          <w:spacing w:val="-10"/>
          <w:sz w:val="26"/>
          <w:szCs w:val="26"/>
        </w:rPr>
        <w:t>)</w:t>
      </w:r>
      <w:r w:rsidRPr="003C63E3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ประกอบด้วยรายละเอียดดังนี้</w:t>
      </w:r>
    </w:p>
    <w:p w14:paraId="3384820A" w14:textId="77777777" w:rsidR="0095587E" w:rsidRPr="003C63E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5587E" w:rsidRPr="00CE635D" w14:paraId="1EE52ED1" w14:textId="77777777" w:rsidTr="00125B28">
        <w:tc>
          <w:tcPr>
            <w:tcW w:w="6725" w:type="dxa"/>
            <w:vAlign w:val="bottom"/>
          </w:tcPr>
          <w:p w14:paraId="7D7D9647" w14:textId="77777777" w:rsidR="0095587E" w:rsidRPr="00CE635D" w:rsidRDefault="0095587E" w:rsidP="00125B28">
            <w:pPr>
              <w:spacing w:before="10" w:after="10"/>
              <w:ind w:left="-86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FB25C7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87E" w:rsidRPr="00CE635D" w14:paraId="09A0508B" w14:textId="77777777" w:rsidTr="00125B28">
        <w:tc>
          <w:tcPr>
            <w:tcW w:w="6725" w:type="dxa"/>
            <w:vAlign w:val="bottom"/>
          </w:tcPr>
          <w:p w14:paraId="5941D480" w14:textId="77777777" w:rsidR="0095587E" w:rsidRPr="00CE635D" w:rsidRDefault="0095587E" w:rsidP="00125B28">
            <w:pPr>
              <w:spacing w:before="10" w:after="10"/>
              <w:ind w:left="-86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224C4" w14:textId="2F19EA25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C94D1F" w14:textId="622CF518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612C9F18" w14:textId="77777777" w:rsidTr="00125B28">
        <w:tc>
          <w:tcPr>
            <w:tcW w:w="6725" w:type="dxa"/>
            <w:vAlign w:val="bottom"/>
          </w:tcPr>
          <w:p w14:paraId="663E9366" w14:textId="77777777" w:rsidR="0095587E" w:rsidRPr="00CE635D" w:rsidRDefault="0095587E" w:rsidP="00125B28">
            <w:pPr>
              <w:spacing w:before="10" w:after="10"/>
              <w:ind w:left="-86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A9A505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C790C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CE635D" w14:paraId="08BC4787" w14:textId="77777777" w:rsidTr="00125B28">
        <w:tc>
          <w:tcPr>
            <w:tcW w:w="6725" w:type="dxa"/>
            <w:vAlign w:val="bottom"/>
          </w:tcPr>
          <w:p w14:paraId="07E03E7A" w14:textId="77777777" w:rsidR="0095587E" w:rsidRPr="00CE635D" w:rsidRDefault="0095587E" w:rsidP="00125B28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C9913B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56625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393B" w:rsidRPr="00CE635D" w14:paraId="42A514FC" w14:textId="77777777" w:rsidTr="00125B28">
        <w:tc>
          <w:tcPr>
            <w:tcW w:w="6725" w:type="dxa"/>
            <w:vAlign w:val="bottom"/>
          </w:tcPr>
          <w:p w14:paraId="3A10AE5B" w14:textId="77777777" w:rsidR="0085393B" w:rsidRPr="00CE635D" w:rsidRDefault="0085393B" w:rsidP="0085393B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ที่ดินเพื่อการพัฒนา</w:t>
            </w:r>
          </w:p>
        </w:tc>
        <w:tc>
          <w:tcPr>
            <w:tcW w:w="1368" w:type="dxa"/>
            <w:vAlign w:val="bottom"/>
          </w:tcPr>
          <w:p w14:paraId="2CFDA842" w14:textId="2436472D" w:rsidR="0085393B" w:rsidRPr="00CE635D" w:rsidRDefault="00AF2F23" w:rsidP="0085393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  <w:r w:rsidR="00251C5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251C5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68" w:type="dxa"/>
            <w:vAlign w:val="bottom"/>
          </w:tcPr>
          <w:p w14:paraId="1A2CC598" w14:textId="5038E33C" w:rsidR="0085393B" w:rsidRPr="00CE635D" w:rsidRDefault="00AF2F23" w:rsidP="0085393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85393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  <w:r w:rsidR="0085393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</w:p>
        </w:tc>
      </w:tr>
      <w:tr w:rsidR="0085393B" w:rsidRPr="00CE635D" w14:paraId="7A36BCDB" w14:textId="77777777" w:rsidTr="00125B28">
        <w:tc>
          <w:tcPr>
            <w:tcW w:w="6725" w:type="dxa"/>
            <w:vAlign w:val="bottom"/>
          </w:tcPr>
          <w:p w14:paraId="7C6BD50D" w14:textId="6CBDF4D4" w:rsidR="0085393B" w:rsidRPr="00CE635D" w:rsidRDefault="0085393B" w:rsidP="0085393B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โอนมาจากที่ดิน อาคารและอุปกรณ์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FD95546" w14:textId="35DFDC12" w:rsidR="0085393B" w:rsidRPr="00CE635D" w:rsidRDefault="006B0703" w:rsidP="0085393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FA93A84" w14:textId="6D216746" w:rsidR="0085393B" w:rsidRPr="00CE635D" w:rsidRDefault="00AF2F23" w:rsidP="0085393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85393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85393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</w:tr>
      <w:tr w:rsidR="0085393B" w:rsidRPr="00CE635D" w14:paraId="25EFCAC7" w14:textId="77777777" w:rsidTr="00846EBD">
        <w:tc>
          <w:tcPr>
            <w:tcW w:w="6725" w:type="dxa"/>
            <w:vAlign w:val="bottom"/>
          </w:tcPr>
          <w:p w14:paraId="5222ED4C" w14:textId="5FB71C11" w:rsidR="0085393B" w:rsidRPr="00CE635D" w:rsidRDefault="0085393B" w:rsidP="0085393B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F67013" w14:textId="0A1A0B10" w:rsidR="0085393B" w:rsidRPr="00CE635D" w:rsidRDefault="006B0703" w:rsidP="0085393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365F39" w14:textId="09D8EC33" w:rsidR="0085393B" w:rsidRPr="00CE635D" w:rsidRDefault="0085393B" w:rsidP="0085393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5393B" w:rsidRPr="00CE635D" w14:paraId="05997E2D" w14:textId="77777777" w:rsidTr="00846EBD">
        <w:tc>
          <w:tcPr>
            <w:tcW w:w="6725" w:type="dxa"/>
            <w:vAlign w:val="bottom"/>
          </w:tcPr>
          <w:p w14:paraId="7B42E930" w14:textId="77777777" w:rsidR="0085393B" w:rsidRPr="00CE635D" w:rsidRDefault="0085393B" w:rsidP="0085393B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8DFC8" w14:textId="6A1452CB" w:rsidR="0085393B" w:rsidRPr="00CE635D" w:rsidRDefault="00AF2F23" w:rsidP="0085393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697</w:t>
            </w:r>
            <w:r w:rsidR="006B070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="006B070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DD38B" w14:textId="63BC43EE" w:rsidR="0085393B" w:rsidRPr="00CE635D" w:rsidRDefault="00AF2F23" w:rsidP="0085393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697</w:t>
            </w:r>
            <w:r w:rsidR="0085393B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="0085393B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</w:tr>
    </w:tbl>
    <w:p w14:paraId="6C8A2F6E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6FC9193" w14:textId="77777777" w:rsidR="0095587E" w:rsidRPr="00CE635D" w:rsidRDefault="00450646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7BB06169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6608D3C0" w14:textId="2A8868B2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อสังหาริมทรัพย์เพื่อการลงทุน (สุทธิ)</w:t>
            </w:r>
          </w:p>
        </w:tc>
      </w:tr>
    </w:tbl>
    <w:p w14:paraId="3895F23B" w14:textId="77777777" w:rsidR="0095587E" w:rsidRPr="00CE635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635"/>
        <w:gridCol w:w="1350"/>
        <w:gridCol w:w="1348"/>
        <w:gridCol w:w="1532"/>
        <w:gridCol w:w="1350"/>
        <w:gridCol w:w="1347"/>
      </w:tblGrid>
      <w:tr w:rsidR="00CB1F4C" w:rsidRPr="00CB1F4C" w14:paraId="12F1DF3B" w14:textId="77777777" w:rsidTr="00984A39">
        <w:trPr>
          <w:cantSplit/>
        </w:trPr>
        <w:tc>
          <w:tcPr>
            <w:tcW w:w="2635" w:type="dxa"/>
            <w:vAlign w:val="bottom"/>
          </w:tcPr>
          <w:p w14:paraId="6B7A894A" w14:textId="77777777" w:rsidR="00CB1F4C" w:rsidRPr="009844A9" w:rsidRDefault="00CB1F4C" w:rsidP="009844A9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3874E79" w14:textId="77777777" w:rsidR="00775240" w:rsidRPr="009844A9" w:rsidRDefault="00775240" w:rsidP="00CB1F4C">
            <w:pPr>
              <w:ind w:left="-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577" w:type="dxa"/>
            <w:gridSpan w:val="4"/>
          </w:tcPr>
          <w:p w14:paraId="56F1BD24" w14:textId="0828C0BC" w:rsidR="00CB1F4C" w:rsidRPr="009844A9" w:rsidRDefault="00CB1F4C" w:rsidP="00CB1F4C">
            <w:pPr>
              <w:ind w:left="-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A58E9" w:rsidRPr="00CB1F4C" w14:paraId="0C03EC6B" w14:textId="77777777" w:rsidTr="00984A39">
        <w:trPr>
          <w:cantSplit/>
        </w:trPr>
        <w:tc>
          <w:tcPr>
            <w:tcW w:w="2635" w:type="dxa"/>
            <w:vAlign w:val="bottom"/>
          </w:tcPr>
          <w:p w14:paraId="640D830B" w14:textId="77777777" w:rsidR="005F453C" w:rsidRPr="009844A9" w:rsidRDefault="005F453C" w:rsidP="009844A9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692811" w14:textId="39B25FED" w:rsidR="005F453C" w:rsidRPr="009844A9" w:rsidRDefault="005F453C" w:rsidP="00CB1F4C">
            <w:pPr>
              <w:tabs>
                <w:tab w:val="right" w:pos="1224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E3303AB" w14:textId="4F70E948" w:rsidR="005F453C" w:rsidRPr="009844A9" w:rsidRDefault="005F453C" w:rsidP="00CB1F4C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01438EBC" w14:textId="57E2C808" w:rsidR="005F453C" w:rsidRPr="009844A9" w:rsidRDefault="00AA58E9" w:rsidP="009844A9">
            <w:pPr>
              <w:tabs>
                <w:tab w:val="right" w:pos="131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ส่วนปรับปรุง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211AA2" w14:textId="709599A6" w:rsidR="008D46D4" w:rsidRPr="009844A9" w:rsidRDefault="008D46D4" w:rsidP="009844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สินทรัพย์ระหว่าง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6209BBF" w14:textId="0B16C8BD" w:rsidR="005F453C" w:rsidRPr="009844A9" w:rsidRDefault="005F453C" w:rsidP="00CB1F4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A58E9" w:rsidRPr="00CB1F4C" w14:paraId="30ECC1A7" w14:textId="77777777" w:rsidTr="00984A39">
        <w:trPr>
          <w:cantSplit/>
        </w:trPr>
        <w:tc>
          <w:tcPr>
            <w:tcW w:w="2635" w:type="dxa"/>
            <w:vAlign w:val="bottom"/>
          </w:tcPr>
          <w:p w14:paraId="1688D706" w14:textId="77777777" w:rsidR="00AA58E9" w:rsidRPr="009844A9" w:rsidRDefault="00AA58E9" w:rsidP="009844A9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1AADB9AE" w14:textId="77777777" w:rsidR="00AA58E9" w:rsidRPr="009844A9" w:rsidRDefault="00AA58E9" w:rsidP="009844A9">
            <w:pPr>
              <w:tabs>
                <w:tab w:val="right" w:pos="1152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15B8FA0B" w14:textId="77777777" w:rsidR="00AA58E9" w:rsidRPr="009844A9" w:rsidRDefault="00AA58E9" w:rsidP="00CB1F4C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</w:tcPr>
          <w:p w14:paraId="745D2374" w14:textId="5E27BD5B" w:rsidR="00AA58E9" w:rsidRPr="009844A9" w:rsidRDefault="00AA58E9" w:rsidP="009844A9">
            <w:pPr>
              <w:tabs>
                <w:tab w:val="right" w:pos="13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อาคารแล</w:t>
            </w:r>
            <w:r w:rsidR="00DB104B"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ะ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ระบบ</w:t>
            </w:r>
          </w:p>
        </w:tc>
        <w:tc>
          <w:tcPr>
            <w:tcW w:w="1350" w:type="dxa"/>
            <w:vAlign w:val="bottom"/>
          </w:tcPr>
          <w:p w14:paraId="1FD414DB" w14:textId="36345C1B" w:rsidR="008D46D4" w:rsidRPr="009844A9" w:rsidRDefault="008D46D4" w:rsidP="009844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ติดตั้งและสินทรัพย์</w:t>
            </w:r>
          </w:p>
        </w:tc>
        <w:tc>
          <w:tcPr>
            <w:tcW w:w="1347" w:type="dxa"/>
            <w:vAlign w:val="bottom"/>
          </w:tcPr>
          <w:p w14:paraId="34260078" w14:textId="77777777" w:rsidR="00AA58E9" w:rsidRPr="009844A9" w:rsidRDefault="00AA58E9" w:rsidP="00CB1F4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A58E9" w:rsidRPr="00CB1F4C" w14:paraId="2D889DF3" w14:textId="77777777" w:rsidTr="00984A39">
        <w:trPr>
          <w:cantSplit/>
        </w:trPr>
        <w:tc>
          <w:tcPr>
            <w:tcW w:w="2635" w:type="dxa"/>
            <w:vAlign w:val="bottom"/>
          </w:tcPr>
          <w:p w14:paraId="7B0BBD2B" w14:textId="77777777" w:rsidR="00AA58E9" w:rsidRPr="009844A9" w:rsidRDefault="00AA58E9" w:rsidP="009844A9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C651B5A" w14:textId="51351BE0" w:rsidR="00AA58E9" w:rsidRPr="009844A9" w:rsidRDefault="009844A9" w:rsidP="009844A9">
            <w:pPr>
              <w:tabs>
                <w:tab w:val="right" w:pos="1152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CB1F4C"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ที่ดิน</w:t>
            </w:r>
          </w:p>
        </w:tc>
        <w:tc>
          <w:tcPr>
            <w:tcW w:w="1348" w:type="dxa"/>
            <w:vAlign w:val="bottom"/>
          </w:tcPr>
          <w:p w14:paraId="1DD70192" w14:textId="15E0BA7E" w:rsidR="00AA58E9" w:rsidRPr="009844A9" w:rsidRDefault="00CB1F4C" w:rsidP="009844A9">
            <w:pPr>
              <w:tabs>
                <w:tab w:val="right" w:pos="1123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อาคาร</w:t>
            </w:r>
          </w:p>
        </w:tc>
        <w:tc>
          <w:tcPr>
            <w:tcW w:w="1532" w:type="dxa"/>
          </w:tcPr>
          <w:p w14:paraId="5C640884" w14:textId="35A68C15" w:rsidR="00AA58E9" w:rsidRPr="009844A9" w:rsidRDefault="00AA58E9" w:rsidP="009844A9">
            <w:pPr>
              <w:tabs>
                <w:tab w:val="right" w:pos="13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สาธารณูปโภค</w:t>
            </w:r>
          </w:p>
        </w:tc>
        <w:tc>
          <w:tcPr>
            <w:tcW w:w="1350" w:type="dxa"/>
            <w:vAlign w:val="bottom"/>
          </w:tcPr>
          <w:p w14:paraId="10FA93B1" w14:textId="11BE59BE" w:rsidR="008D46D4" w:rsidRPr="009844A9" w:rsidRDefault="008D46D4" w:rsidP="009844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347" w:type="dxa"/>
            <w:vAlign w:val="bottom"/>
          </w:tcPr>
          <w:p w14:paraId="04A79EED" w14:textId="4DA70CED" w:rsidR="00AA58E9" w:rsidRPr="009844A9" w:rsidRDefault="00CB1F4C" w:rsidP="009844A9">
            <w:pPr>
              <w:tabs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AA58E9" w:rsidRPr="00CB1F4C" w14:paraId="2E4326A9" w14:textId="77777777" w:rsidTr="00984A39">
        <w:trPr>
          <w:cantSplit/>
        </w:trPr>
        <w:tc>
          <w:tcPr>
            <w:tcW w:w="2635" w:type="dxa"/>
            <w:vAlign w:val="bottom"/>
          </w:tcPr>
          <w:p w14:paraId="0D918C48" w14:textId="77777777" w:rsidR="00AA58E9" w:rsidRPr="009844A9" w:rsidRDefault="00AA58E9" w:rsidP="009844A9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BF5D9B" w14:textId="7D7B3989" w:rsidR="00AA58E9" w:rsidRPr="009844A9" w:rsidRDefault="009844A9" w:rsidP="009844A9">
            <w:pPr>
              <w:tabs>
                <w:tab w:val="right" w:pos="1152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AA58E9"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F76C6AA" w14:textId="77777777" w:rsidR="00AA58E9" w:rsidRPr="009844A9" w:rsidRDefault="00AA58E9" w:rsidP="009844A9">
            <w:pPr>
              <w:tabs>
                <w:tab w:val="right" w:pos="1123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68215C48" w14:textId="1C5F982F" w:rsidR="00AA58E9" w:rsidRPr="009844A9" w:rsidRDefault="00AA58E9" w:rsidP="009844A9">
            <w:pPr>
              <w:tabs>
                <w:tab w:val="right" w:pos="13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AF5AC5" w14:textId="5233586C" w:rsidR="008D46D4" w:rsidRPr="009844A9" w:rsidRDefault="008D46D4" w:rsidP="009844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AB07347" w14:textId="3FA6413B" w:rsidR="00AA58E9" w:rsidRPr="009844A9" w:rsidRDefault="00AA58E9" w:rsidP="009844A9">
            <w:pPr>
              <w:tabs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AA58E9" w:rsidRPr="00CB1F4C" w14:paraId="405CEC68" w14:textId="77777777" w:rsidTr="00984A39">
        <w:trPr>
          <w:cantSplit/>
        </w:trPr>
        <w:tc>
          <w:tcPr>
            <w:tcW w:w="2635" w:type="dxa"/>
            <w:vAlign w:val="bottom"/>
          </w:tcPr>
          <w:p w14:paraId="612F0041" w14:textId="6DCA1E38" w:rsidR="005F453C" w:rsidRPr="009844A9" w:rsidRDefault="005F453C" w:rsidP="009844A9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2995CD" w14:textId="77777777" w:rsidR="005F453C" w:rsidRPr="009844A9" w:rsidRDefault="005F453C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4D64D1A8" w14:textId="77777777" w:rsidR="005F453C" w:rsidRPr="009844A9" w:rsidRDefault="005F453C" w:rsidP="009844A9">
            <w:pPr>
              <w:tabs>
                <w:tab w:val="decimal" w:pos="112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5D40B1D9" w14:textId="77777777" w:rsidR="005F453C" w:rsidRPr="009844A9" w:rsidRDefault="005F453C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C24F6D" w14:textId="77777777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FCC015C" w14:textId="186B08E3" w:rsidR="005F453C" w:rsidRPr="009844A9" w:rsidRDefault="005F453C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86909" w:rsidRPr="00CB1F4C" w14:paraId="7E5524D2" w14:textId="77777777" w:rsidTr="00984A39">
        <w:trPr>
          <w:cantSplit/>
        </w:trPr>
        <w:tc>
          <w:tcPr>
            <w:tcW w:w="2635" w:type="dxa"/>
            <w:vAlign w:val="center"/>
          </w:tcPr>
          <w:p w14:paraId="47E61E48" w14:textId="77777777" w:rsidR="00786909" w:rsidRPr="009844A9" w:rsidRDefault="00786909" w:rsidP="009844A9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0" w:type="dxa"/>
            <w:vAlign w:val="center"/>
          </w:tcPr>
          <w:p w14:paraId="62249B74" w14:textId="56426741" w:rsidR="00786909" w:rsidRPr="009844A9" w:rsidRDefault="00AF2F23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664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907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1348" w:type="dxa"/>
            <w:vAlign w:val="center"/>
          </w:tcPr>
          <w:p w14:paraId="316C8F2D" w14:textId="4DA41FD5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117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32" w:type="dxa"/>
            <w:vAlign w:val="bottom"/>
          </w:tcPr>
          <w:p w14:paraId="729F36B5" w14:textId="6F3DB8DD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130EE18F" w14:textId="3FDED555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center"/>
          </w:tcPr>
          <w:p w14:paraId="2CBD899D" w14:textId="64D6FA3A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668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024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924</w:t>
            </w:r>
          </w:p>
        </w:tc>
      </w:tr>
      <w:tr w:rsidR="00786909" w:rsidRPr="00CB1F4C" w14:paraId="02AE9C6F" w14:textId="77777777" w:rsidTr="00984A39">
        <w:trPr>
          <w:cantSplit/>
        </w:trPr>
        <w:tc>
          <w:tcPr>
            <w:tcW w:w="2635" w:type="dxa"/>
            <w:vAlign w:val="center"/>
          </w:tcPr>
          <w:p w14:paraId="237295DC" w14:textId="77777777" w:rsidR="00786909" w:rsidRPr="009844A9" w:rsidRDefault="00786909" w:rsidP="009844A9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vAlign w:val="bottom"/>
          </w:tcPr>
          <w:p w14:paraId="7DEBDF47" w14:textId="2E26DA52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  <w:vAlign w:val="center"/>
          </w:tcPr>
          <w:p w14:paraId="5CE19623" w14:textId="0F95D467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820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2" w:type="dxa"/>
            <w:vAlign w:val="bottom"/>
          </w:tcPr>
          <w:p w14:paraId="1775D6BF" w14:textId="40C68403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5D8DF2E1" w14:textId="62AAFE76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center"/>
          </w:tcPr>
          <w:p w14:paraId="5549938E" w14:textId="2A2A5361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820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86909" w:rsidRPr="00CB1F4C" w14:paraId="1B957C43" w14:textId="77777777" w:rsidTr="00984A39">
        <w:trPr>
          <w:cantSplit/>
        </w:trPr>
        <w:tc>
          <w:tcPr>
            <w:tcW w:w="2635" w:type="dxa"/>
            <w:vAlign w:val="center"/>
          </w:tcPr>
          <w:p w14:paraId="7FB40CBC" w14:textId="0C11D447" w:rsidR="00786909" w:rsidRPr="009844A9" w:rsidRDefault="00786909" w:rsidP="009844A9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599444" w14:textId="1C14B61D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580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C99CAF2" w14:textId="4AF80259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003DF648" w14:textId="018FA8D2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68CA6E" w14:textId="54F0D3E0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30B825F" w14:textId="4E7ED64E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580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86909" w:rsidRPr="00CB1F4C" w14:paraId="457B6F05" w14:textId="77777777" w:rsidTr="00984A39">
        <w:trPr>
          <w:cantSplit/>
        </w:trPr>
        <w:tc>
          <w:tcPr>
            <w:tcW w:w="2635" w:type="dxa"/>
            <w:vAlign w:val="center"/>
          </w:tcPr>
          <w:p w14:paraId="50CCD2A8" w14:textId="2985448D" w:rsidR="00786909" w:rsidRPr="009844A9" w:rsidRDefault="00786909" w:rsidP="009844A9">
            <w:pPr>
              <w:tabs>
                <w:tab w:val="left" w:pos="3260"/>
              </w:tabs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BA5956" w14:textId="6F002D24" w:rsidR="00786909" w:rsidRPr="009844A9" w:rsidRDefault="00AF2F23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647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910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74021E11" w14:textId="22F78A50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154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5E565" w14:textId="32C31DA0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5A666" w14:textId="35FD1E81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0486C9D" w14:textId="03BC88F7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649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064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524</w:t>
            </w:r>
          </w:p>
        </w:tc>
      </w:tr>
      <w:tr w:rsidR="00786909" w:rsidRPr="00CB1F4C" w14:paraId="63C8BDA3" w14:textId="77777777" w:rsidTr="00984A39">
        <w:trPr>
          <w:cantSplit/>
        </w:trPr>
        <w:tc>
          <w:tcPr>
            <w:tcW w:w="2635" w:type="dxa"/>
            <w:vAlign w:val="bottom"/>
          </w:tcPr>
          <w:p w14:paraId="2B5EDE32" w14:textId="77777777" w:rsidR="00786909" w:rsidRPr="009844A9" w:rsidRDefault="00786909" w:rsidP="009844A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7EF3A9" w14:textId="77777777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E568FE2" w14:textId="77777777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29EE8599" w14:textId="77777777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E36B9D" w14:textId="77777777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9DAA3BF" w14:textId="202E43DF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86909" w:rsidRPr="00CB1F4C" w14:paraId="407E7AF4" w14:textId="77777777" w:rsidTr="00984A39">
        <w:trPr>
          <w:cantSplit/>
        </w:trPr>
        <w:tc>
          <w:tcPr>
            <w:tcW w:w="2635" w:type="dxa"/>
            <w:vAlign w:val="bottom"/>
          </w:tcPr>
          <w:p w14:paraId="271FFB98" w14:textId="185617F9" w:rsidR="00786909" w:rsidRPr="009844A9" w:rsidRDefault="00786909" w:rsidP="009844A9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2567</w:t>
            </w:r>
          </w:p>
        </w:tc>
        <w:tc>
          <w:tcPr>
            <w:tcW w:w="1350" w:type="dxa"/>
            <w:vAlign w:val="bottom"/>
          </w:tcPr>
          <w:p w14:paraId="1103C6D8" w14:textId="77777777" w:rsidR="00786909" w:rsidRPr="009844A9" w:rsidRDefault="00786909" w:rsidP="009844A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58F01107" w14:textId="77777777" w:rsidR="00786909" w:rsidRPr="009844A9" w:rsidRDefault="00786909" w:rsidP="009844A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</w:tcPr>
          <w:p w14:paraId="047C6516" w14:textId="77777777" w:rsidR="00786909" w:rsidRPr="009844A9" w:rsidRDefault="00786909" w:rsidP="009844A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14B6782" w14:textId="77777777" w:rsidR="008D46D4" w:rsidRPr="009844A9" w:rsidRDefault="008D46D4" w:rsidP="009844A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Align w:val="bottom"/>
          </w:tcPr>
          <w:p w14:paraId="0CCA1B1A" w14:textId="6ABD8AA2" w:rsidR="00786909" w:rsidRPr="009844A9" w:rsidRDefault="00786909" w:rsidP="009844A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86909" w:rsidRPr="00CB1F4C" w14:paraId="4A91DCBA" w14:textId="77777777" w:rsidTr="00984A39">
        <w:trPr>
          <w:cantSplit/>
        </w:trPr>
        <w:tc>
          <w:tcPr>
            <w:tcW w:w="2635" w:type="dxa"/>
            <w:vAlign w:val="center"/>
          </w:tcPr>
          <w:p w14:paraId="4F3FB98F" w14:textId="3C61A418" w:rsidR="00786909" w:rsidRPr="009844A9" w:rsidRDefault="00786909" w:rsidP="009844A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มูลค่าตามบัญชีสุทธิต้นปี</w:t>
            </w:r>
          </w:p>
        </w:tc>
        <w:tc>
          <w:tcPr>
            <w:tcW w:w="1350" w:type="dxa"/>
          </w:tcPr>
          <w:p w14:paraId="5ABE7166" w14:textId="0C933791" w:rsidR="00786909" w:rsidRPr="009844A9" w:rsidRDefault="00AF2F23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647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910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348" w:type="dxa"/>
          </w:tcPr>
          <w:p w14:paraId="571136B6" w14:textId="29F2DEE4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154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532" w:type="dxa"/>
            <w:vAlign w:val="bottom"/>
          </w:tcPr>
          <w:p w14:paraId="719E1E91" w14:textId="4B3B67BC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1E3EB22A" w14:textId="1D24CCFA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</w:tcPr>
          <w:p w14:paraId="4A6CCA18" w14:textId="2B0B6F7D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649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064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524</w:t>
            </w:r>
          </w:p>
        </w:tc>
      </w:tr>
      <w:tr w:rsidR="00786909" w:rsidRPr="00CB1F4C" w14:paraId="1A333E32" w14:textId="77777777" w:rsidTr="00984A39">
        <w:trPr>
          <w:cantSplit/>
        </w:trPr>
        <w:tc>
          <w:tcPr>
            <w:tcW w:w="2635" w:type="dxa"/>
            <w:vAlign w:val="center"/>
          </w:tcPr>
          <w:p w14:paraId="58CD9586" w14:textId="27993CF8" w:rsidR="00786909" w:rsidRPr="009844A9" w:rsidRDefault="00786909" w:rsidP="009844A9">
            <w:pPr>
              <w:tabs>
                <w:tab w:val="left" w:pos="950"/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1EE1A3B" w14:textId="485E02D5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  <w:vAlign w:val="bottom"/>
          </w:tcPr>
          <w:p w14:paraId="06714080" w14:textId="599AD997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532" w:type="dxa"/>
            <w:vAlign w:val="bottom"/>
          </w:tcPr>
          <w:p w14:paraId="53D57CD5" w14:textId="2481E4B5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47A13045" w14:textId="27D842A0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bottom"/>
          </w:tcPr>
          <w:p w14:paraId="41C413AA" w14:textId="57543080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</w:tr>
      <w:tr w:rsidR="00786909" w:rsidRPr="00CB1F4C" w14:paraId="7DFC1C3B" w14:textId="77777777" w:rsidTr="00984A39">
        <w:trPr>
          <w:cantSplit/>
        </w:trPr>
        <w:tc>
          <w:tcPr>
            <w:tcW w:w="2635" w:type="dxa"/>
            <w:vAlign w:val="center"/>
          </w:tcPr>
          <w:p w14:paraId="3AE5CB0C" w14:textId="62CEF37F" w:rsidR="00786909" w:rsidRPr="009844A9" w:rsidRDefault="00786909" w:rsidP="009844A9">
            <w:pPr>
              <w:tabs>
                <w:tab w:val="left" w:pos="950"/>
                <w:tab w:val="left" w:pos="1612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จำหน่าย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0" w:type="dxa"/>
            <w:vAlign w:val="center"/>
          </w:tcPr>
          <w:p w14:paraId="1CAB5EC2" w14:textId="30E03059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802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8" w:type="dxa"/>
            <w:vAlign w:val="bottom"/>
          </w:tcPr>
          <w:p w14:paraId="755EF251" w14:textId="40290950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532" w:type="dxa"/>
            <w:vAlign w:val="bottom"/>
          </w:tcPr>
          <w:p w14:paraId="611908DD" w14:textId="3E40BF86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44C43538" w14:textId="2E80C99F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center"/>
          </w:tcPr>
          <w:p w14:paraId="56831652" w14:textId="0AB68374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802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86909" w:rsidRPr="00CB1F4C" w14:paraId="0EBD2233" w14:textId="77777777" w:rsidTr="00984A39">
        <w:trPr>
          <w:cantSplit/>
        </w:trPr>
        <w:tc>
          <w:tcPr>
            <w:tcW w:w="2635" w:type="dxa"/>
            <w:vAlign w:val="center"/>
          </w:tcPr>
          <w:p w14:paraId="4BD3F879" w14:textId="614C5439" w:rsidR="00786909" w:rsidRPr="009844A9" w:rsidRDefault="00786909" w:rsidP="009844A9">
            <w:pPr>
              <w:tabs>
                <w:tab w:val="left" w:pos="950"/>
                <w:tab w:val="left" w:pos="1612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F0094F" w14:textId="3D46DA0B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1CA1DCE4" w14:textId="6BB5AFB8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155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808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59D9B702" w14:textId="7E613831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739C41" w14:textId="1DC395E8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08A3CB5B" w14:textId="5A7F9CFC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155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808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86909" w:rsidRPr="00CB1F4C" w14:paraId="15D9AC07" w14:textId="77777777" w:rsidTr="00984A39">
        <w:trPr>
          <w:cantSplit/>
        </w:trPr>
        <w:tc>
          <w:tcPr>
            <w:tcW w:w="2635" w:type="dxa"/>
            <w:vAlign w:val="center"/>
          </w:tcPr>
          <w:p w14:paraId="08D5C497" w14:textId="3A9A7B12" w:rsidR="00786909" w:rsidRPr="009844A9" w:rsidRDefault="00786909" w:rsidP="009844A9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มูลค่าตามบัญชีสุทธิปลายปี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381F7" w14:textId="503CC631" w:rsidR="00786909" w:rsidRPr="009844A9" w:rsidRDefault="00AF2F23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645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922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DA18B" w14:textId="0820010F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998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0F6CE" w14:textId="39F91351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FBDCF" w14:textId="735AA125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2FE7" w14:textId="3498A646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646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920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914</w:t>
            </w:r>
          </w:p>
        </w:tc>
      </w:tr>
      <w:tr w:rsidR="00786909" w:rsidRPr="00CB1F4C" w14:paraId="7CDFED10" w14:textId="77777777" w:rsidTr="00984A39">
        <w:trPr>
          <w:cantSplit/>
        </w:trPr>
        <w:tc>
          <w:tcPr>
            <w:tcW w:w="2635" w:type="dxa"/>
            <w:vAlign w:val="center"/>
          </w:tcPr>
          <w:p w14:paraId="5AA94CBA" w14:textId="77777777" w:rsidR="00786909" w:rsidRPr="009844A9" w:rsidRDefault="00786909" w:rsidP="009844A9">
            <w:pPr>
              <w:ind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BF160A6" w14:textId="77777777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center"/>
          </w:tcPr>
          <w:p w14:paraId="66159B6A" w14:textId="77777777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0B035DEC" w14:textId="77777777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6D5AC4" w14:textId="77777777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65F82CEA" w14:textId="0B0CF443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86909" w:rsidRPr="00CB1F4C" w14:paraId="631E0956" w14:textId="77777777" w:rsidTr="00984A39">
        <w:trPr>
          <w:cantSplit/>
        </w:trPr>
        <w:tc>
          <w:tcPr>
            <w:tcW w:w="2635" w:type="dxa"/>
            <w:vAlign w:val="bottom"/>
          </w:tcPr>
          <w:p w14:paraId="359679C5" w14:textId="5B111414" w:rsidR="00786909" w:rsidRPr="009844A9" w:rsidRDefault="00786909" w:rsidP="009844A9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350" w:type="dxa"/>
            <w:vAlign w:val="bottom"/>
          </w:tcPr>
          <w:p w14:paraId="68CA5740" w14:textId="77777777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3582268A" w14:textId="77777777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</w:tcPr>
          <w:p w14:paraId="5C668223" w14:textId="77777777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6C2376A" w14:textId="77777777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Align w:val="bottom"/>
          </w:tcPr>
          <w:p w14:paraId="5D0D5260" w14:textId="716C2223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86909" w:rsidRPr="00CB1F4C" w14:paraId="1A769605" w14:textId="77777777" w:rsidTr="00984A39">
        <w:trPr>
          <w:cantSplit/>
        </w:trPr>
        <w:tc>
          <w:tcPr>
            <w:tcW w:w="2635" w:type="dxa"/>
            <w:vAlign w:val="bottom"/>
          </w:tcPr>
          <w:p w14:paraId="125907A1" w14:textId="77777777" w:rsidR="00786909" w:rsidRPr="009844A9" w:rsidRDefault="00786909" w:rsidP="009844A9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0" w:type="dxa"/>
            <w:vAlign w:val="center"/>
          </w:tcPr>
          <w:p w14:paraId="7C8667BA" w14:textId="5BF15182" w:rsidR="00786909" w:rsidRPr="009844A9" w:rsidRDefault="00AF2F23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662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919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897</w:t>
            </w:r>
          </w:p>
        </w:tc>
        <w:tc>
          <w:tcPr>
            <w:tcW w:w="1348" w:type="dxa"/>
            <w:vAlign w:val="center"/>
          </w:tcPr>
          <w:p w14:paraId="4B464C45" w14:textId="5FB13FE4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117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32" w:type="dxa"/>
            <w:vAlign w:val="bottom"/>
          </w:tcPr>
          <w:p w14:paraId="16CA4396" w14:textId="425A247D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7214DD34" w14:textId="54EAAA8A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center"/>
          </w:tcPr>
          <w:p w14:paraId="62E8DD17" w14:textId="77773AA6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666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037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122</w:t>
            </w:r>
          </w:p>
        </w:tc>
      </w:tr>
      <w:tr w:rsidR="00786909" w:rsidRPr="00CB1F4C" w14:paraId="2915AC6B" w14:textId="77777777" w:rsidTr="00984A39">
        <w:trPr>
          <w:cantSplit/>
        </w:trPr>
        <w:tc>
          <w:tcPr>
            <w:tcW w:w="2635" w:type="dxa"/>
            <w:vAlign w:val="center"/>
          </w:tcPr>
          <w:p w14:paraId="52660F6A" w14:textId="77777777" w:rsidR="00786909" w:rsidRPr="009844A9" w:rsidRDefault="00786909" w:rsidP="009844A9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vAlign w:val="bottom"/>
          </w:tcPr>
          <w:p w14:paraId="306A27EE" w14:textId="033B301D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  <w:vAlign w:val="center"/>
          </w:tcPr>
          <w:p w14:paraId="738AA7CE" w14:textId="0157F6E6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2" w:type="dxa"/>
            <w:vAlign w:val="bottom"/>
          </w:tcPr>
          <w:p w14:paraId="1709029A" w14:textId="727CC50D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4460E14B" w14:textId="499D46E6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center"/>
          </w:tcPr>
          <w:p w14:paraId="29547B94" w14:textId="55D6ADCA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86909" w:rsidRPr="00CB1F4C" w14:paraId="5A964B39" w14:textId="77777777" w:rsidTr="00984A39">
        <w:trPr>
          <w:cantSplit/>
        </w:trPr>
        <w:tc>
          <w:tcPr>
            <w:tcW w:w="2635" w:type="dxa"/>
            <w:vAlign w:val="center"/>
          </w:tcPr>
          <w:p w14:paraId="3F843B92" w14:textId="3AD6CB81" w:rsidR="00786909" w:rsidRPr="009844A9" w:rsidRDefault="00786909" w:rsidP="009844A9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EE1A71" w14:textId="2CE3A249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580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1F79490E" w14:textId="2CB12883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1E5B2C85" w14:textId="6810FC69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E96D40" w14:textId="31B5CC6F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AF45610" w14:textId="60EC57CF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580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86909" w:rsidRPr="00CB1F4C" w14:paraId="38A10894" w14:textId="77777777" w:rsidTr="00984A39">
        <w:trPr>
          <w:cantSplit/>
        </w:trPr>
        <w:tc>
          <w:tcPr>
            <w:tcW w:w="2635" w:type="dxa"/>
            <w:vAlign w:val="bottom"/>
          </w:tcPr>
          <w:p w14:paraId="52D0B860" w14:textId="148E7F4F" w:rsidR="00786909" w:rsidRPr="009844A9" w:rsidRDefault="00786909" w:rsidP="009844A9">
            <w:pPr>
              <w:tabs>
                <w:tab w:val="left" w:pos="3260"/>
              </w:tabs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3E1F95" w14:textId="7FEE74BE" w:rsidR="00786909" w:rsidRPr="009844A9" w:rsidRDefault="00AF2F23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645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922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64E4F66" w14:textId="72609A1D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998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DFF47" w14:textId="7EAB0E29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6FF0F" w14:textId="267080DD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548E5B4" w14:textId="500DCB7F" w:rsidR="0078690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646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920</w:t>
            </w:r>
            <w:r w:rsidR="0078690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914</w:t>
            </w:r>
          </w:p>
        </w:tc>
      </w:tr>
      <w:tr w:rsidR="00786909" w:rsidRPr="00CB1F4C" w14:paraId="4BD31BF1" w14:textId="77777777" w:rsidTr="00984A39">
        <w:trPr>
          <w:cantSplit/>
        </w:trPr>
        <w:tc>
          <w:tcPr>
            <w:tcW w:w="2635" w:type="dxa"/>
            <w:vAlign w:val="bottom"/>
          </w:tcPr>
          <w:p w14:paraId="14D2D59C" w14:textId="77777777" w:rsidR="00786909" w:rsidRPr="009844A9" w:rsidRDefault="00786909" w:rsidP="009844A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77596BDA" w14:textId="77777777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</w:tcPr>
          <w:p w14:paraId="35632B30" w14:textId="77777777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Align w:val="bottom"/>
          </w:tcPr>
          <w:p w14:paraId="3C8B9483" w14:textId="21117285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43B2611" w14:textId="77777777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Align w:val="bottom"/>
          </w:tcPr>
          <w:p w14:paraId="51CD4B6B" w14:textId="77777777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86909" w:rsidRPr="00CB1F4C" w14:paraId="7585B2B3" w14:textId="77777777" w:rsidTr="00984A39">
        <w:trPr>
          <w:cantSplit/>
        </w:trPr>
        <w:tc>
          <w:tcPr>
            <w:tcW w:w="2635" w:type="dxa"/>
            <w:vAlign w:val="center"/>
          </w:tcPr>
          <w:p w14:paraId="7CE3BEBE" w14:textId="2FBF1DA1" w:rsidR="00786909" w:rsidRPr="009844A9" w:rsidRDefault="00786909" w:rsidP="009844A9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2568</w:t>
            </w:r>
          </w:p>
        </w:tc>
        <w:tc>
          <w:tcPr>
            <w:tcW w:w="1350" w:type="dxa"/>
            <w:vAlign w:val="center"/>
          </w:tcPr>
          <w:p w14:paraId="48198931" w14:textId="77777777" w:rsidR="00786909" w:rsidRPr="009844A9" w:rsidRDefault="00786909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</w:tcPr>
          <w:p w14:paraId="50101C09" w14:textId="77777777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Align w:val="center"/>
          </w:tcPr>
          <w:p w14:paraId="16B0F48B" w14:textId="648B5386" w:rsidR="00786909" w:rsidRPr="009844A9" w:rsidRDefault="0078690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2EA88E0" w14:textId="77777777" w:rsidR="008D46D4" w:rsidRPr="009844A9" w:rsidRDefault="008D46D4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Align w:val="center"/>
          </w:tcPr>
          <w:p w14:paraId="1DA246E0" w14:textId="77777777" w:rsidR="00786909" w:rsidRPr="009844A9" w:rsidRDefault="00786909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729D9" w:rsidRPr="00CB1F4C" w14:paraId="32DA1B03" w14:textId="77777777" w:rsidTr="00984A39">
        <w:trPr>
          <w:cantSplit/>
        </w:trPr>
        <w:tc>
          <w:tcPr>
            <w:tcW w:w="2635" w:type="dxa"/>
            <w:vAlign w:val="center"/>
          </w:tcPr>
          <w:p w14:paraId="25256721" w14:textId="3126DD1F" w:rsidR="004729D9" w:rsidRPr="009844A9" w:rsidRDefault="004729D9" w:rsidP="009844A9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มูลค่าตามบัญชีสุทธิต้นปี</w:t>
            </w:r>
          </w:p>
        </w:tc>
        <w:tc>
          <w:tcPr>
            <w:tcW w:w="1350" w:type="dxa"/>
          </w:tcPr>
          <w:p w14:paraId="26F21842" w14:textId="2E147D30" w:rsidR="004729D9" w:rsidRPr="009844A9" w:rsidRDefault="00AF2F23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4729D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645</w:t>
            </w:r>
            <w:r w:rsidR="004729D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922</w:t>
            </w:r>
            <w:r w:rsidR="004729D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348" w:type="dxa"/>
          </w:tcPr>
          <w:p w14:paraId="21E79462" w14:textId="04B8DE1D" w:rsidR="004729D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998</w:t>
            </w:r>
            <w:r w:rsidR="004729D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532" w:type="dxa"/>
            <w:vAlign w:val="bottom"/>
          </w:tcPr>
          <w:p w14:paraId="30996974" w14:textId="140CF06A" w:rsidR="004729D9" w:rsidRPr="009844A9" w:rsidRDefault="004729D9" w:rsidP="009844A9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3B3285ED" w14:textId="2F0E3E1A" w:rsidR="00490613" w:rsidRPr="009844A9" w:rsidRDefault="00490613" w:rsidP="009844A9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</w:tcPr>
          <w:p w14:paraId="086F59F1" w14:textId="7DB6F2DF" w:rsidR="004729D9" w:rsidRPr="009844A9" w:rsidRDefault="00AF2F23" w:rsidP="009844A9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4729D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646</w:t>
            </w:r>
            <w:r w:rsidR="004729D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920</w:t>
            </w:r>
            <w:r w:rsidR="004729D9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914</w:t>
            </w:r>
          </w:p>
        </w:tc>
      </w:tr>
      <w:tr w:rsidR="000254B6" w:rsidRPr="00CB1F4C" w14:paraId="0ED4C186" w14:textId="77777777" w:rsidTr="00984A39">
        <w:trPr>
          <w:cantSplit/>
        </w:trPr>
        <w:tc>
          <w:tcPr>
            <w:tcW w:w="2635" w:type="dxa"/>
            <w:vAlign w:val="center"/>
          </w:tcPr>
          <w:p w14:paraId="744B1F39" w14:textId="77777777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00F9C572" w14:textId="3224D086" w:rsidR="000254B6" w:rsidRPr="009844A9" w:rsidRDefault="00AF2F23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348" w:type="dxa"/>
            <w:vAlign w:val="bottom"/>
          </w:tcPr>
          <w:p w14:paraId="381F9D7B" w14:textId="4DAF9D66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532" w:type="dxa"/>
            <w:vAlign w:val="bottom"/>
          </w:tcPr>
          <w:p w14:paraId="09186415" w14:textId="15360DC0" w:rsidR="000254B6" w:rsidRPr="009844A9" w:rsidRDefault="00AF2F23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160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vAlign w:val="bottom"/>
          </w:tcPr>
          <w:p w14:paraId="761744FE" w14:textId="6DD25EA0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bottom"/>
          </w:tcPr>
          <w:p w14:paraId="07C43FEB" w14:textId="65A3D008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089</w:t>
            </w:r>
          </w:p>
        </w:tc>
      </w:tr>
      <w:tr w:rsidR="00227031" w:rsidRPr="00775240" w14:paraId="09F92242" w14:textId="77777777" w:rsidTr="00984A39">
        <w:trPr>
          <w:cantSplit/>
        </w:trPr>
        <w:tc>
          <w:tcPr>
            <w:tcW w:w="2635" w:type="dxa"/>
            <w:vAlign w:val="center"/>
          </w:tcPr>
          <w:p w14:paraId="1E9001AC" w14:textId="692C92AB" w:rsidR="00227031" w:rsidRPr="00373B57" w:rsidRDefault="00604AF2" w:rsidP="00227031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3B5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โอนเข้า (โอนออก)</w:t>
            </w:r>
            <w:r w:rsidRPr="00373B57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59CF04A" w14:textId="7F46A134" w:rsidR="00227031" w:rsidRPr="009844A9" w:rsidRDefault="00227031" w:rsidP="00227031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40BB0154" w14:textId="1D4F1E35" w:rsidR="00227031" w:rsidRPr="009844A9" w:rsidRDefault="00227031" w:rsidP="00227031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Align w:val="bottom"/>
          </w:tcPr>
          <w:p w14:paraId="612EC111" w14:textId="492EA3CF" w:rsidR="00227031" w:rsidRPr="009844A9" w:rsidRDefault="00227031" w:rsidP="00227031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06745F9F" w14:textId="2E608DDA" w:rsidR="00227031" w:rsidRPr="009844A9" w:rsidRDefault="00227031" w:rsidP="00227031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Align w:val="bottom"/>
          </w:tcPr>
          <w:p w14:paraId="59B182F0" w14:textId="77777777" w:rsidR="00227031" w:rsidRPr="009844A9" w:rsidRDefault="00227031" w:rsidP="00227031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254B6" w:rsidRPr="00775240" w14:paraId="0234C0A4" w14:textId="77777777" w:rsidTr="00984A39">
        <w:trPr>
          <w:cantSplit/>
        </w:trPr>
        <w:tc>
          <w:tcPr>
            <w:tcW w:w="2635" w:type="dxa"/>
            <w:vAlign w:val="center"/>
          </w:tcPr>
          <w:p w14:paraId="0600FDAC" w14:textId="0064C3F1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3B57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- </w:t>
            </w:r>
            <w:r w:rsidRPr="00373B5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6F10631C" w14:textId="32915354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  <w:vAlign w:val="bottom"/>
          </w:tcPr>
          <w:p w14:paraId="62B708C7" w14:textId="3F8BD626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263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32" w:type="dxa"/>
            <w:vAlign w:val="bottom"/>
          </w:tcPr>
          <w:p w14:paraId="22D8B1CE" w14:textId="781DDC87" w:rsidR="000254B6" w:rsidRPr="009844A9" w:rsidRDefault="00AF2F23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517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350" w:type="dxa"/>
          </w:tcPr>
          <w:p w14:paraId="6E29FACF" w14:textId="740913BF" w:rsidR="000254B6" w:rsidRPr="0030576B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519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556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7" w:type="dxa"/>
            <w:vAlign w:val="bottom"/>
          </w:tcPr>
          <w:p w14:paraId="5B87C245" w14:textId="556C3B7C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</w:tr>
      <w:tr w:rsidR="000254B6" w:rsidRPr="00775240" w14:paraId="5906B605" w14:textId="77777777" w:rsidTr="00984A39">
        <w:trPr>
          <w:cantSplit/>
        </w:trPr>
        <w:tc>
          <w:tcPr>
            <w:tcW w:w="2635" w:type="dxa"/>
            <w:vAlign w:val="center"/>
          </w:tcPr>
          <w:p w14:paraId="3E7A248F" w14:textId="6884C5D2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- 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1350" w:type="dxa"/>
            <w:vAlign w:val="bottom"/>
          </w:tcPr>
          <w:p w14:paraId="6ED95C16" w14:textId="104085CE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  <w:vAlign w:val="bottom"/>
          </w:tcPr>
          <w:p w14:paraId="23AEA58A" w14:textId="449490FC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925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2" w:type="dxa"/>
            <w:vAlign w:val="bottom"/>
          </w:tcPr>
          <w:p w14:paraId="7E11682F" w14:textId="14AF7935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774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</w:tcPr>
          <w:p w14:paraId="27B326F1" w14:textId="751573E7" w:rsidR="000254B6" w:rsidRPr="009844A9" w:rsidRDefault="00AF2F23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934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727</w:t>
            </w:r>
          </w:p>
        </w:tc>
        <w:tc>
          <w:tcPr>
            <w:tcW w:w="1347" w:type="dxa"/>
            <w:vAlign w:val="bottom"/>
          </w:tcPr>
          <w:p w14:paraId="7CD6D718" w14:textId="7EBC3F5A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</w:tr>
      <w:tr w:rsidR="000254B6" w:rsidRPr="00CB1F4C" w14:paraId="0B4D6033" w14:textId="77777777" w:rsidTr="00984A39">
        <w:trPr>
          <w:cantSplit/>
        </w:trPr>
        <w:tc>
          <w:tcPr>
            <w:tcW w:w="2635" w:type="dxa"/>
            <w:vAlign w:val="center"/>
          </w:tcPr>
          <w:p w14:paraId="0CDC8ADD" w14:textId="25FBE5AA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โอนมาจากสินค้าคงเหลือ</w:t>
            </w:r>
          </w:p>
        </w:tc>
        <w:tc>
          <w:tcPr>
            <w:tcW w:w="1350" w:type="dxa"/>
            <w:vAlign w:val="bottom"/>
          </w:tcPr>
          <w:p w14:paraId="03C7F198" w14:textId="77777777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</w:tcPr>
          <w:p w14:paraId="288BF544" w14:textId="77777777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Align w:val="bottom"/>
          </w:tcPr>
          <w:p w14:paraId="1C4CE927" w14:textId="77777777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10F6D8E" w14:textId="77777777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Align w:val="bottom"/>
          </w:tcPr>
          <w:p w14:paraId="4D994087" w14:textId="77777777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254B6" w:rsidRPr="00CB1F4C" w14:paraId="57A4F561" w14:textId="77777777" w:rsidTr="00984A39">
        <w:trPr>
          <w:cantSplit/>
        </w:trPr>
        <w:tc>
          <w:tcPr>
            <w:tcW w:w="2635" w:type="dxa"/>
            <w:vAlign w:val="center"/>
          </w:tcPr>
          <w:p w14:paraId="66050961" w14:textId="20CF2AAD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- 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6A45B51D" w14:textId="44C9C88F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0F420270" w14:textId="15F86BA1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861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532" w:type="dxa"/>
            <w:vAlign w:val="bottom"/>
          </w:tcPr>
          <w:p w14:paraId="7264418D" w14:textId="56C23902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2EFC0E4B" w14:textId="4C9C50AC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bottom"/>
          </w:tcPr>
          <w:p w14:paraId="0B33A747" w14:textId="6E5C37F5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861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647</w:t>
            </w:r>
          </w:p>
        </w:tc>
      </w:tr>
      <w:tr w:rsidR="000254B6" w:rsidRPr="00CB1F4C" w14:paraId="1A9A94F3" w14:textId="77777777" w:rsidTr="00984A39">
        <w:trPr>
          <w:cantSplit/>
        </w:trPr>
        <w:tc>
          <w:tcPr>
            <w:tcW w:w="2635" w:type="dxa"/>
            <w:vAlign w:val="center"/>
          </w:tcPr>
          <w:p w14:paraId="4F14BEA0" w14:textId="77777777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โอนมาจากที่ดิน อาคาร</w:t>
            </w:r>
          </w:p>
          <w:p w14:paraId="073794F2" w14:textId="2C525FDA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และอุปกรณ์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(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สุทธิ)</w:t>
            </w:r>
            <w: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หมายเหตุ 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22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7A59CC89" w14:textId="77777777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</w:tcPr>
          <w:p w14:paraId="1967F49F" w14:textId="77777777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Align w:val="bottom"/>
          </w:tcPr>
          <w:p w14:paraId="6208A366" w14:textId="2261B4F6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4882CAA" w14:textId="77777777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Align w:val="bottom"/>
          </w:tcPr>
          <w:p w14:paraId="00716E21" w14:textId="77777777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254B6" w:rsidRPr="00CB1F4C" w14:paraId="388A5E4E" w14:textId="77777777" w:rsidTr="00984A39">
        <w:trPr>
          <w:cantSplit/>
        </w:trPr>
        <w:tc>
          <w:tcPr>
            <w:tcW w:w="2635" w:type="dxa"/>
          </w:tcPr>
          <w:p w14:paraId="6568ADCF" w14:textId="1A372528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- 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7BE0D974" w14:textId="07987AEC" w:rsidR="000254B6" w:rsidRPr="009844A9" w:rsidRDefault="00AF2F23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015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48" w:type="dxa"/>
          </w:tcPr>
          <w:p w14:paraId="64D394EF" w14:textId="1CDE2037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80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027</w:t>
            </w:r>
          </w:p>
        </w:tc>
        <w:tc>
          <w:tcPr>
            <w:tcW w:w="1532" w:type="dxa"/>
            <w:vAlign w:val="bottom"/>
          </w:tcPr>
          <w:p w14:paraId="7C032F9F" w14:textId="0E6616E4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</w:tcPr>
          <w:p w14:paraId="2C42B5FC" w14:textId="1D878853" w:rsidR="000254B6" w:rsidRPr="009844A9" w:rsidRDefault="00AF2F23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328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519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1347" w:type="dxa"/>
            <w:vAlign w:val="bottom"/>
          </w:tcPr>
          <w:p w14:paraId="2146E9F7" w14:textId="5716347D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586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204</w:t>
            </w:r>
          </w:p>
        </w:tc>
      </w:tr>
      <w:tr w:rsidR="000254B6" w:rsidRPr="00CB1F4C" w14:paraId="477E2FF1" w14:textId="77777777" w:rsidTr="00984A39">
        <w:trPr>
          <w:cantSplit/>
        </w:trPr>
        <w:tc>
          <w:tcPr>
            <w:tcW w:w="2635" w:type="dxa"/>
          </w:tcPr>
          <w:p w14:paraId="5D5F8F73" w14:textId="5099416D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- 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50" w:type="dxa"/>
            <w:vAlign w:val="bottom"/>
          </w:tcPr>
          <w:p w14:paraId="360F1DBF" w14:textId="23EF4329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1D034EE1" w14:textId="67137C98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965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2" w:type="dxa"/>
            <w:vAlign w:val="bottom"/>
          </w:tcPr>
          <w:p w14:paraId="7CF50299" w14:textId="25A92380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2C4848AE" w14:textId="3E92EA2F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bottom"/>
          </w:tcPr>
          <w:p w14:paraId="5E719C18" w14:textId="1AFA6DDC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965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0254B6" w:rsidRPr="00CB1F4C" w14:paraId="7BB16E03" w14:textId="77777777" w:rsidTr="00984A39">
        <w:trPr>
          <w:cantSplit/>
        </w:trPr>
        <w:tc>
          <w:tcPr>
            <w:tcW w:w="2635" w:type="dxa"/>
          </w:tcPr>
          <w:p w14:paraId="0B7EA702" w14:textId="042F203F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   - </w:t>
            </w:r>
            <w:r w:rsidRPr="009844A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1350" w:type="dxa"/>
            <w:vAlign w:val="bottom"/>
          </w:tcPr>
          <w:p w14:paraId="14D9A91B" w14:textId="63A5A33F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320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804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48" w:type="dxa"/>
          </w:tcPr>
          <w:p w14:paraId="4CA144AC" w14:textId="0A9DFA4C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2" w:type="dxa"/>
            <w:vAlign w:val="bottom"/>
          </w:tcPr>
          <w:p w14:paraId="7D393F2E" w14:textId="38D7DF57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50" w:type="dxa"/>
          </w:tcPr>
          <w:p w14:paraId="0725868E" w14:textId="0379C6CE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934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7" w:type="dxa"/>
            <w:vAlign w:val="bottom"/>
          </w:tcPr>
          <w:p w14:paraId="1839C7C4" w14:textId="4FD5F28A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0254B6" w:rsidRPr="00CB1F4C" w14:paraId="3CDD23C9" w14:textId="77777777" w:rsidTr="00984A39">
        <w:trPr>
          <w:cantSplit/>
        </w:trPr>
        <w:tc>
          <w:tcPr>
            <w:tcW w:w="2635" w:type="dxa"/>
            <w:vAlign w:val="center"/>
          </w:tcPr>
          <w:p w14:paraId="4CC468F7" w14:textId="77777777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25FB9E4E" w14:textId="46AD0C63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679C6B5C" w14:textId="58C1F242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301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2" w:type="dxa"/>
            <w:vAlign w:val="center"/>
          </w:tcPr>
          <w:p w14:paraId="40F4D041" w14:textId="2456895E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vAlign w:val="bottom"/>
          </w:tcPr>
          <w:p w14:paraId="33699D5E" w14:textId="51DA1F0F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vAlign w:val="center"/>
          </w:tcPr>
          <w:p w14:paraId="0AE6371E" w14:textId="135E78AD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224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0254B6" w:rsidRPr="00CB1F4C" w14:paraId="27900E5C" w14:textId="77777777" w:rsidTr="00984A39">
        <w:trPr>
          <w:cantSplit/>
        </w:trPr>
        <w:tc>
          <w:tcPr>
            <w:tcW w:w="2635" w:type="dxa"/>
            <w:vAlign w:val="center"/>
          </w:tcPr>
          <w:p w14:paraId="0AB29E1B" w14:textId="358D9822" w:rsidR="000254B6" w:rsidRPr="009844A9" w:rsidRDefault="000254B6" w:rsidP="000254B6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มูลค่าตามบัญชีสุทธิปลายปี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81B40" w14:textId="2EA8A535" w:rsidR="000254B6" w:rsidRPr="009844A9" w:rsidRDefault="00AF2F23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697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FC9B71D" w14:textId="490393D8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318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066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A0486" w14:textId="1A2186E4" w:rsidR="000254B6" w:rsidRPr="009844A9" w:rsidRDefault="00AF2F23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266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D56C7" w14:textId="759DBC12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4AD7" w14:textId="03F42D45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080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045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</w:tr>
      <w:tr w:rsidR="000254B6" w:rsidRPr="00CB1F4C" w14:paraId="22C138E2" w14:textId="77777777" w:rsidTr="00984A39">
        <w:trPr>
          <w:cantSplit/>
        </w:trPr>
        <w:tc>
          <w:tcPr>
            <w:tcW w:w="2635" w:type="dxa"/>
            <w:vAlign w:val="bottom"/>
          </w:tcPr>
          <w:p w14:paraId="5C839EF6" w14:textId="77777777" w:rsidR="000254B6" w:rsidRPr="009844A9" w:rsidRDefault="000254B6" w:rsidP="000254B6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761E68" w14:textId="77777777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F48C081" w14:textId="77777777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0E7949DC" w14:textId="57CEB028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85B80D" w14:textId="77777777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E133ABC" w14:textId="77777777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254B6" w:rsidRPr="00CB1F4C" w14:paraId="3EDAF9E8" w14:textId="77777777" w:rsidTr="00984A39">
        <w:trPr>
          <w:cantSplit/>
        </w:trPr>
        <w:tc>
          <w:tcPr>
            <w:tcW w:w="2635" w:type="dxa"/>
            <w:vAlign w:val="bottom"/>
          </w:tcPr>
          <w:p w14:paraId="187944CB" w14:textId="5359813C" w:rsidR="000254B6" w:rsidRPr="009844A9" w:rsidRDefault="000254B6" w:rsidP="000254B6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350" w:type="dxa"/>
            <w:vAlign w:val="bottom"/>
          </w:tcPr>
          <w:p w14:paraId="7F50E74D" w14:textId="77777777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8" w:type="dxa"/>
          </w:tcPr>
          <w:p w14:paraId="5DC660B8" w14:textId="77777777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Align w:val="bottom"/>
          </w:tcPr>
          <w:p w14:paraId="1E79547A" w14:textId="77777777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31F1207" w14:textId="77777777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Align w:val="bottom"/>
          </w:tcPr>
          <w:p w14:paraId="2FAA99CC" w14:textId="77777777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254B6" w:rsidRPr="00CB1F4C" w14:paraId="0BCA8E92" w14:textId="77777777" w:rsidTr="00984A39">
        <w:trPr>
          <w:cantSplit/>
        </w:trPr>
        <w:tc>
          <w:tcPr>
            <w:tcW w:w="2635" w:type="dxa"/>
            <w:vAlign w:val="bottom"/>
          </w:tcPr>
          <w:p w14:paraId="5B63E250" w14:textId="4D7D4ABD" w:rsidR="000254B6" w:rsidRPr="009844A9" w:rsidRDefault="000254B6" w:rsidP="000254B6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21EDEBE2" w14:textId="43C49B61" w:rsidR="000254B6" w:rsidRPr="009844A9" w:rsidRDefault="00AF2F23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716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030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1348" w:type="dxa"/>
          </w:tcPr>
          <w:p w14:paraId="3F7F0841" w14:textId="1199A48F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358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532" w:type="dxa"/>
            <w:vAlign w:val="bottom"/>
          </w:tcPr>
          <w:p w14:paraId="076C8693" w14:textId="03D80E15" w:rsidR="000254B6" w:rsidRPr="009844A9" w:rsidRDefault="00AF2F23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678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049</w:t>
            </w:r>
          </w:p>
        </w:tc>
        <w:tc>
          <w:tcPr>
            <w:tcW w:w="1350" w:type="dxa"/>
            <w:vAlign w:val="bottom"/>
          </w:tcPr>
          <w:p w14:paraId="6157204C" w14:textId="5A0E88CE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</w:tcPr>
          <w:p w14:paraId="69736A86" w14:textId="553C1298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062</w:t>
            </w:r>
          </w:p>
        </w:tc>
      </w:tr>
      <w:tr w:rsidR="000254B6" w:rsidRPr="00CB1F4C" w14:paraId="1AD701D2" w14:textId="77777777" w:rsidTr="00984A39">
        <w:trPr>
          <w:cantSplit/>
        </w:trPr>
        <w:tc>
          <w:tcPr>
            <w:tcW w:w="2635" w:type="dxa"/>
            <w:vAlign w:val="bottom"/>
          </w:tcPr>
          <w:p w14:paraId="4315FC7E" w14:textId="48F12354" w:rsidR="000254B6" w:rsidRPr="009844A9" w:rsidRDefault="000254B6" w:rsidP="000254B6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vAlign w:val="bottom"/>
          </w:tcPr>
          <w:p w14:paraId="3D8454CD" w14:textId="65E518AB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18B60CF3" w14:textId="425AF7FB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845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894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2" w:type="dxa"/>
            <w:vAlign w:val="bottom"/>
          </w:tcPr>
          <w:p w14:paraId="1B1B7CE7" w14:textId="0615D35F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402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923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vAlign w:val="bottom"/>
          </w:tcPr>
          <w:p w14:paraId="410E6C9A" w14:textId="7AA33A72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</w:tcPr>
          <w:p w14:paraId="08936D5B" w14:textId="19209161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0254B6" w:rsidRPr="00CB1F4C" w14:paraId="5FCA2493" w14:textId="77777777" w:rsidTr="00984A39">
        <w:trPr>
          <w:cantSplit/>
        </w:trPr>
        <w:tc>
          <w:tcPr>
            <w:tcW w:w="2635" w:type="dxa"/>
            <w:vAlign w:val="bottom"/>
          </w:tcPr>
          <w:p w14:paraId="024106EF" w14:textId="7093D292" w:rsidR="000254B6" w:rsidRPr="009844A9" w:rsidRDefault="000254B6" w:rsidP="000254B6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B3AAF6" w14:textId="312A9B45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384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EB25251" w14:textId="69DFF214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119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349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A0CF20C" w14:textId="1420C12D" w:rsidR="000254B6" w:rsidRPr="009844A9" w:rsidRDefault="000254B6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008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774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FDBF6B" w14:textId="63063208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DAEA3AD" w14:textId="3D1452C4" w:rsidR="000254B6" w:rsidRPr="009844A9" w:rsidRDefault="000254B6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446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507</w:t>
            </w: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0254B6" w:rsidRPr="00CB1F4C" w14:paraId="3D0FF2F6" w14:textId="77777777" w:rsidTr="00984A39">
        <w:trPr>
          <w:cantSplit/>
        </w:trPr>
        <w:tc>
          <w:tcPr>
            <w:tcW w:w="2635" w:type="dxa"/>
            <w:vAlign w:val="bottom"/>
          </w:tcPr>
          <w:p w14:paraId="60F2C17B" w14:textId="39BE9DE2" w:rsidR="000254B6" w:rsidRPr="009844A9" w:rsidRDefault="000254B6" w:rsidP="000254B6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56F0A" w14:textId="5247C949" w:rsidR="000254B6" w:rsidRPr="009844A9" w:rsidRDefault="00AF2F23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697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71B1A6ED" w14:textId="1D4C76E3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318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066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832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DB933" w14:textId="0CC47F44" w:rsidR="000254B6" w:rsidRPr="009844A9" w:rsidRDefault="00AF2F23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266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1051E" w14:textId="7FBA383E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196B0F7" w14:textId="3454714F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080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045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</w:tr>
      <w:tr w:rsidR="000254B6" w:rsidRPr="00CB1F4C" w14:paraId="5A355CCF" w14:textId="77777777" w:rsidTr="0025593A">
        <w:trPr>
          <w:cantSplit/>
        </w:trPr>
        <w:tc>
          <w:tcPr>
            <w:tcW w:w="2635" w:type="dxa"/>
            <w:vAlign w:val="bottom"/>
          </w:tcPr>
          <w:p w14:paraId="44B4DF2F" w14:textId="11C3CDF3" w:rsidR="000254B6" w:rsidRPr="009844A9" w:rsidRDefault="000254B6" w:rsidP="000254B6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E3DD" w14:textId="50597AB0" w:rsidR="000254B6" w:rsidRPr="009844A9" w:rsidRDefault="00AF2F23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982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86C0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759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DE7FDA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04C94AA" w14:textId="21578F5A" w:rsidR="000254B6" w:rsidRPr="009844A9" w:rsidRDefault="00AF2F23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CD0EB8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D0EB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618</w:t>
            </w:r>
            <w:r w:rsidR="000254B6"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D0EB8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00F81" w14:textId="6D414E13" w:rsidR="000254B6" w:rsidRPr="009844A9" w:rsidRDefault="00843C7A" w:rsidP="000254B6">
            <w:pPr>
              <w:tabs>
                <w:tab w:val="decimal" w:pos="13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66,799,515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C0615" w14:textId="260C8C79" w:rsidR="000254B6" w:rsidRPr="009844A9" w:rsidRDefault="000254B6" w:rsidP="000254B6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9844A9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-      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FA839" w14:textId="4E089657" w:rsidR="000254B6" w:rsidRPr="009844A9" w:rsidRDefault="00843C7A" w:rsidP="000254B6">
            <w:pPr>
              <w:tabs>
                <w:tab w:val="decimal" w:pos="11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</w:rPr>
              <w:t>3,421,177,917</w:t>
            </w:r>
          </w:p>
        </w:tc>
      </w:tr>
    </w:tbl>
    <w:p w14:paraId="7FB76A9E" w14:textId="75674249" w:rsidR="00DB510A" w:rsidRDefault="00DB510A">
      <w:pPr>
        <w:rPr>
          <w:rFonts w:ascii="Browallia New" w:hAnsi="Browallia New" w:cs="Browallia New"/>
        </w:rPr>
      </w:pPr>
    </w:p>
    <w:p w14:paraId="2047968C" w14:textId="77777777" w:rsidR="00FF4D0B" w:rsidRDefault="00DB510A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70"/>
        <w:gridCol w:w="1440"/>
        <w:gridCol w:w="1440"/>
      </w:tblGrid>
      <w:tr w:rsidR="00C41335" w:rsidRPr="006C6E36" w14:paraId="3B6FF4C6" w14:textId="77777777" w:rsidTr="008C529B">
        <w:trPr>
          <w:cantSplit/>
        </w:trPr>
        <w:tc>
          <w:tcPr>
            <w:tcW w:w="6670" w:type="dxa"/>
            <w:vAlign w:val="bottom"/>
          </w:tcPr>
          <w:p w14:paraId="16D08557" w14:textId="77777777" w:rsidR="00C41335" w:rsidRPr="006C6E36" w:rsidRDefault="00C41335" w:rsidP="006C6E36">
            <w:pPr>
              <w:ind w:left="58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D91BF97" w14:textId="73F6496F" w:rsidR="00C41335" w:rsidRPr="006C6E36" w:rsidRDefault="00C41335" w:rsidP="008C52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E7886" w:rsidRPr="006C6E36" w14:paraId="75332094" w14:textId="77777777" w:rsidTr="00C41335">
        <w:trPr>
          <w:cantSplit/>
        </w:trPr>
        <w:tc>
          <w:tcPr>
            <w:tcW w:w="6670" w:type="dxa"/>
            <w:vAlign w:val="bottom"/>
          </w:tcPr>
          <w:p w14:paraId="64169894" w14:textId="77777777" w:rsidR="000E7886" w:rsidRPr="006C6E36" w:rsidRDefault="000E7886" w:rsidP="006C6E36">
            <w:pPr>
              <w:ind w:left="58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6F05DB" w14:textId="77777777" w:rsidR="000E7886" w:rsidRPr="006C6E36" w:rsidRDefault="000E7886" w:rsidP="00C41335">
            <w:pPr>
              <w:tabs>
                <w:tab w:val="right" w:pos="1221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F4321C" w14:textId="77777777" w:rsidR="000E7886" w:rsidRPr="006C6E36" w:rsidRDefault="000E7886" w:rsidP="00C41335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E7886" w:rsidRPr="006C6E36" w14:paraId="2C16125E" w14:textId="77777777" w:rsidTr="00C41335">
        <w:trPr>
          <w:cantSplit/>
        </w:trPr>
        <w:tc>
          <w:tcPr>
            <w:tcW w:w="6670" w:type="dxa"/>
            <w:vAlign w:val="bottom"/>
          </w:tcPr>
          <w:p w14:paraId="4575C7C0" w14:textId="77777777" w:rsidR="000E7886" w:rsidRPr="006C6E36" w:rsidRDefault="000E7886" w:rsidP="006C6E36">
            <w:pPr>
              <w:ind w:left="58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9707AC" w14:textId="77777777" w:rsidR="000E7886" w:rsidRPr="006C6E36" w:rsidRDefault="000E7886" w:rsidP="00C41335">
            <w:pPr>
              <w:tabs>
                <w:tab w:val="right" w:pos="1221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A6A8B" w14:textId="77777777" w:rsidR="000E7886" w:rsidRPr="006C6E36" w:rsidRDefault="000E7886" w:rsidP="00C41335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7886" w:rsidRPr="006C6E36" w14:paraId="55856303" w14:textId="77777777" w:rsidTr="00C41335">
        <w:trPr>
          <w:cantSplit/>
        </w:trPr>
        <w:tc>
          <w:tcPr>
            <w:tcW w:w="6670" w:type="dxa"/>
            <w:vAlign w:val="bottom"/>
          </w:tcPr>
          <w:p w14:paraId="65CB58A4" w14:textId="1CF3CCAC" w:rsidR="000E7886" w:rsidRPr="006C6E36" w:rsidRDefault="000E7886" w:rsidP="006C6E36">
            <w:pPr>
              <w:ind w:left="58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040C2C" w14:textId="77777777" w:rsidR="000E7886" w:rsidRPr="006C6E36" w:rsidRDefault="000E7886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1520D" w14:textId="77777777" w:rsidR="000E7886" w:rsidRPr="006C6E36" w:rsidRDefault="000E7886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7B38" w:rsidRPr="006C6E36" w14:paraId="448BA252" w14:textId="77777777" w:rsidTr="00C41335">
        <w:trPr>
          <w:cantSplit/>
        </w:trPr>
        <w:tc>
          <w:tcPr>
            <w:tcW w:w="6670" w:type="dxa"/>
            <w:vAlign w:val="center"/>
          </w:tcPr>
          <w:p w14:paraId="79343CF5" w14:textId="77777777" w:rsidR="00D77B38" w:rsidRPr="006C6E36" w:rsidRDefault="00D77B38" w:rsidP="006C6E36">
            <w:pPr>
              <w:tabs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B0220FC" w14:textId="039125AC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5ECB293" w14:textId="155293D8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12C330E0" w14:textId="77777777" w:rsidTr="00C41335">
        <w:trPr>
          <w:cantSplit/>
        </w:trPr>
        <w:tc>
          <w:tcPr>
            <w:tcW w:w="6670" w:type="dxa"/>
            <w:vAlign w:val="center"/>
          </w:tcPr>
          <w:p w14:paraId="3BDEF35D" w14:textId="77777777" w:rsidR="00D77B38" w:rsidRPr="006C6E36" w:rsidRDefault="00D77B38" w:rsidP="006C6E36">
            <w:pPr>
              <w:tabs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5599E243" w14:textId="2EAFF14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9F9E496" w14:textId="0C33706F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036C7B5E" w14:textId="77777777" w:rsidTr="00C41335">
        <w:trPr>
          <w:cantSplit/>
        </w:trPr>
        <w:tc>
          <w:tcPr>
            <w:tcW w:w="6670" w:type="dxa"/>
            <w:vAlign w:val="center"/>
          </w:tcPr>
          <w:p w14:paraId="39F501E2" w14:textId="77777777" w:rsidR="00D77B38" w:rsidRPr="006C6E36" w:rsidRDefault="00D77B38" w:rsidP="006C6E36">
            <w:pPr>
              <w:tabs>
                <w:tab w:val="left" w:pos="3260"/>
              </w:tabs>
              <w:ind w:left="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443D6" w14:textId="7EFEFF59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43470" w14:textId="1675E52E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72124E40" w14:textId="77777777" w:rsidTr="00C41335">
        <w:trPr>
          <w:cantSplit/>
        </w:trPr>
        <w:tc>
          <w:tcPr>
            <w:tcW w:w="6670" w:type="dxa"/>
            <w:vAlign w:val="bottom"/>
          </w:tcPr>
          <w:p w14:paraId="73C56DFB" w14:textId="77777777" w:rsidR="00D77B38" w:rsidRPr="006C6E36" w:rsidRDefault="00D77B38" w:rsidP="006C6E36">
            <w:pPr>
              <w:ind w:left="58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3FA605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F92DF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7B38" w:rsidRPr="006C6E36" w14:paraId="138E68FC" w14:textId="77777777" w:rsidTr="00C41335">
        <w:trPr>
          <w:cantSplit/>
        </w:trPr>
        <w:tc>
          <w:tcPr>
            <w:tcW w:w="6670" w:type="dxa"/>
            <w:vAlign w:val="bottom"/>
          </w:tcPr>
          <w:p w14:paraId="4350D3E7" w14:textId="1E05CF10" w:rsidR="00D77B38" w:rsidRPr="006C6E36" w:rsidRDefault="00D77B38" w:rsidP="006C6E36">
            <w:pPr>
              <w:ind w:left="58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97453F9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C9960E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7B38" w:rsidRPr="006C6E36" w14:paraId="61060F04" w14:textId="77777777" w:rsidTr="00C41335">
        <w:trPr>
          <w:cantSplit/>
        </w:trPr>
        <w:tc>
          <w:tcPr>
            <w:tcW w:w="6670" w:type="dxa"/>
            <w:vAlign w:val="center"/>
          </w:tcPr>
          <w:p w14:paraId="595E537A" w14:textId="77777777" w:rsidR="00D77B38" w:rsidRPr="006C6E36" w:rsidRDefault="00D77B38" w:rsidP="006C6E36">
            <w:pPr>
              <w:ind w:left="58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51EC62BC" w14:textId="1F1CD99B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6E6D856" w14:textId="112E5C2F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434AF8D5" w14:textId="77777777" w:rsidTr="00C41335">
        <w:trPr>
          <w:cantSplit/>
        </w:trPr>
        <w:tc>
          <w:tcPr>
            <w:tcW w:w="6670" w:type="dxa"/>
            <w:vAlign w:val="center"/>
          </w:tcPr>
          <w:p w14:paraId="407AFA00" w14:textId="77777777" w:rsidR="00D77B38" w:rsidRPr="006C6E36" w:rsidRDefault="00D77B38" w:rsidP="006C6E36">
            <w:pPr>
              <w:tabs>
                <w:tab w:val="left" w:pos="950"/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45A48601" w14:textId="6F3B53ED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D6FC0F9" w14:textId="3B3BB03D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13F94C1F" w14:textId="77777777" w:rsidTr="00C41335">
        <w:trPr>
          <w:cantSplit/>
        </w:trPr>
        <w:tc>
          <w:tcPr>
            <w:tcW w:w="6670" w:type="dxa"/>
            <w:vAlign w:val="center"/>
          </w:tcPr>
          <w:p w14:paraId="2C58A4E1" w14:textId="77777777" w:rsidR="00D77B38" w:rsidRPr="006C6E36" w:rsidRDefault="00D77B38" w:rsidP="006C6E36">
            <w:pPr>
              <w:tabs>
                <w:tab w:val="left" w:pos="950"/>
                <w:tab w:val="left" w:pos="1612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0495B0" w14:textId="73924E82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4D5D18" w14:textId="12114E2D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3409553D" w14:textId="77777777" w:rsidTr="00C41335">
        <w:trPr>
          <w:cantSplit/>
        </w:trPr>
        <w:tc>
          <w:tcPr>
            <w:tcW w:w="6670" w:type="dxa"/>
            <w:vAlign w:val="center"/>
          </w:tcPr>
          <w:p w14:paraId="5DE9F20A" w14:textId="77777777" w:rsidR="00D77B38" w:rsidRPr="006C6E36" w:rsidRDefault="00D77B38" w:rsidP="006C6E36">
            <w:pPr>
              <w:tabs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15A35" w14:textId="3A67E8E1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1BE96" w14:textId="7BD87F33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52C7E00B" w14:textId="77777777" w:rsidTr="00C41335">
        <w:trPr>
          <w:cantSplit/>
        </w:trPr>
        <w:tc>
          <w:tcPr>
            <w:tcW w:w="6670" w:type="dxa"/>
            <w:vAlign w:val="center"/>
          </w:tcPr>
          <w:p w14:paraId="6517C958" w14:textId="77777777" w:rsidR="00D77B38" w:rsidRPr="006C6E36" w:rsidRDefault="00D77B38" w:rsidP="006C6E36">
            <w:pPr>
              <w:ind w:left="58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B81979" w14:textId="77777777" w:rsidR="00D77B38" w:rsidRPr="006C6E36" w:rsidRDefault="00D77B38" w:rsidP="00C41335">
            <w:pPr>
              <w:tabs>
                <w:tab w:val="decimal" w:pos="1221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F73C0F" w14:textId="77777777" w:rsidR="00D77B38" w:rsidRPr="006C6E36" w:rsidRDefault="00D77B38" w:rsidP="00C41335">
            <w:pPr>
              <w:tabs>
                <w:tab w:val="decimal" w:pos="1221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7B38" w:rsidRPr="006C6E36" w14:paraId="1B6A01AA" w14:textId="77777777" w:rsidTr="00C41335">
        <w:trPr>
          <w:cantSplit/>
        </w:trPr>
        <w:tc>
          <w:tcPr>
            <w:tcW w:w="6670" w:type="dxa"/>
            <w:vAlign w:val="bottom"/>
          </w:tcPr>
          <w:p w14:paraId="58EAE29B" w14:textId="7E193D1B" w:rsidR="00D77B38" w:rsidRPr="006C6E36" w:rsidRDefault="00D77B38" w:rsidP="006C6E36">
            <w:pPr>
              <w:tabs>
                <w:tab w:val="decimal" w:pos="710"/>
              </w:tabs>
              <w:ind w:left="58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C5697DA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234710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7B38" w:rsidRPr="006C6E36" w14:paraId="6CDEB004" w14:textId="77777777" w:rsidTr="00C41335">
        <w:trPr>
          <w:cantSplit/>
        </w:trPr>
        <w:tc>
          <w:tcPr>
            <w:tcW w:w="6670" w:type="dxa"/>
            <w:vAlign w:val="bottom"/>
          </w:tcPr>
          <w:p w14:paraId="4CCE89DC" w14:textId="77777777" w:rsidR="00D77B38" w:rsidRPr="006C6E36" w:rsidRDefault="00D77B38" w:rsidP="006C6E36">
            <w:pPr>
              <w:tabs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7715088" w14:textId="67CF2E35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2ED18D6" w14:textId="3FC6ACF2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3A57AB70" w14:textId="77777777" w:rsidTr="00C41335">
        <w:trPr>
          <w:cantSplit/>
        </w:trPr>
        <w:tc>
          <w:tcPr>
            <w:tcW w:w="6670" w:type="dxa"/>
            <w:vAlign w:val="center"/>
          </w:tcPr>
          <w:p w14:paraId="36138755" w14:textId="77777777" w:rsidR="00D77B38" w:rsidRPr="006C6E36" w:rsidRDefault="00D77B38" w:rsidP="006C6E36">
            <w:pPr>
              <w:tabs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599DD72B" w14:textId="51B47821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E30346B" w14:textId="597C3BF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66FBDD40" w14:textId="77777777" w:rsidTr="00C41335">
        <w:trPr>
          <w:cantSplit/>
        </w:trPr>
        <w:tc>
          <w:tcPr>
            <w:tcW w:w="6670" w:type="dxa"/>
            <w:vAlign w:val="bottom"/>
          </w:tcPr>
          <w:p w14:paraId="002BC455" w14:textId="77777777" w:rsidR="00D77B38" w:rsidRPr="006C6E36" w:rsidRDefault="00D77B38" w:rsidP="006C6E36">
            <w:pPr>
              <w:tabs>
                <w:tab w:val="left" w:pos="3260"/>
              </w:tabs>
              <w:ind w:left="5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1AE7E" w14:textId="14CFEF30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7F557" w14:textId="43A67A53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437AE88D" w14:textId="77777777" w:rsidTr="00C41335">
        <w:trPr>
          <w:cantSplit/>
        </w:trPr>
        <w:tc>
          <w:tcPr>
            <w:tcW w:w="6670" w:type="dxa"/>
            <w:vAlign w:val="bottom"/>
          </w:tcPr>
          <w:p w14:paraId="6763C780" w14:textId="77777777" w:rsidR="00D77B38" w:rsidRPr="006C6E36" w:rsidRDefault="00D77B38" w:rsidP="006C6E36">
            <w:pPr>
              <w:ind w:left="58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E9AE5D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751387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7B38" w:rsidRPr="006C6E36" w14:paraId="18FD9978" w14:textId="77777777" w:rsidTr="00C41335">
        <w:trPr>
          <w:cantSplit/>
        </w:trPr>
        <w:tc>
          <w:tcPr>
            <w:tcW w:w="6670" w:type="dxa"/>
            <w:vAlign w:val="center"/>
          </w:tcPr>
          <w:p w14:paraId="5D384023" w14:textId="5E36C01C" w:rsidR="00D77B38" w:rsidRPr="006C6E36" w:rsidRDefault="00D77B38" w:rsidP="006C6E36">
            <w:pPr>
              <w:ind w:left="58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C6E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1CB9E2B4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5BDAF5F" w14:textId="77777777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7B38" w:rsidRPr="006C6E36" w14:paraId="7CC49149" w14:textId="77777777" w:rsidTr="00C41335">
        <w:trPr>
          <w:cantSplit/>
        </w:trPr>
        <w:tc>
          <w:tcPr>
            <w:tcW w:w="6670" w:type="dxa"/>
            <w:vAlign w:val="center"/>
          </w:tcPr>
          <w:p w14:paraId="53F54EC9" w14:textId="77777777" w:rsidR="00D77B38" w:rsidRPr="006C6E36" w:rsidRDefault="00D77B38" w:rsidP="006C6E36">
            <w:pPr>
              <w:tabs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116B6F60" w14:textId="4F9B5F4B" w:rsidR="00D77B38" w:rsidRPr="006C6E36" w:rsidRDefault="00D77B38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90C6D29" w14:textId="202C8F35" w:rsidR="00D77B38" w:rsidRPr="006C6E36" w:rsidRDefault="00D77B38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77B38" w:rsidRPr="006C6E36" w14:paraId="62020C52" w14:textId="77777777" w:rsidTr="00C41335">
        <w:trPr>
          <w:cantSplit/>
        </w:trPr>
        <w:tc>
          <w:tcPr>
            <w:tcW w:w="6670" w:type="dxa"/>
            <w:vAlign w:val="center"/>
          </w:tcPr>
          <w:p w14:paraId="1C06A418" w14:textId="77777777" w:rsidR="00D77B38" w:rsidRPr="006C6E36" w:rsidRDefault="00D77B38" w:rsidP="006C6E36">
            <w:pPr>
              <w:tabs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20E020D6" w14:textId="5FC7D1AF" w:rsidR="00D77B38" w:rsidRPr="006C6E36" w:rsidRDefault="00AF2F23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77B38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D77B38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440" w:type="dxa"/>
            <w:vAlign w:val="bottom"/>
          </w:tcPr>
          <w:p w14:paraId="4A380419" w14:textId="72587A3D" w:rsidR="00D77B38" w:rsidRPr="006C6E36" w:rsidRDefault="00AF2F23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77B38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D77B38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</w:tr>
      <w:tr w:rsidR="0057293B" w:rsidRPr="006C6E36" w14:paraId="61875C6E" w14:textId="77777777" w:rsidTr="00C41335">
        <w:trPr>
          <w:cantSplit/>
        </w:trPr>
        <w:tc>
          <w:tcPr>
            <w:tcW w:w="6670" w:type="dxa"/>
            <w:vAlign w:val="center"/>
          </w:tcPr>
          <w:p w14:paraId="66BDD39D" w14:textId="77777777" w:rsidR="0057293B" w:rsidRPr="006C6E36" w:rsidRDefault="0057293B" w:rsidP="006C6E36">
            <w:pPr>
              <w:tabs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FE06FB7" w14:textId="5A3E6895" w:rsidR="0057293B" w:rsidRPr="006C6E36" w:rsidRDefault="0057293B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8BF64B5" w14:textId="3965AF1D" w:rsidR="0057293B" w:rsidRPr="006C6E36" w:rsidRDefault="0057293B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7293B" w:rsidRPr="006C6E36" w14:paraId="0FB799B8" w14:textId="77777777" w:rsidTr="00C41335">
        <w:trPr>
          <w:cantSplit/>
        </w:trPr>
        <w:tc>
          <w:tcPr>
            <w:tcW w:w="6670" w:type="dxa"/>
            <w:vAlign w:val="center"/>
          </w:tcPr>
          <w:p w14:paraId="1B0C5FAA" w14:textId="77777777" w:rsidR="0057293B" w:rsidRPr="006C6E36" w:rsidRDefault="0057293B" w:rsidP="006C6E36">
            <w:pPr>
              <w:tabs>
                <w:tab w:val="left" w:pos="3260"/>
              </w:tabs>
              <w:ind w:left="58" w:right="-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391FE9" w14:textId="4C31765F" w:rsidR="0057293B" w:rsidRPr="006C6E36" w:rsidRDefault="00AF2F23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FE3F" w14:textId="17180A1A" w:rsidR="0057293B" w:rsidRPr="006C6E36" w:rsidRDefault="00AF2F23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</w:tr>
      <w:tr w:rsidR="0057293B" w:rsidRPr="006C6E36" w14:paraId="766C990D" w14:textId="77777777" w:rsidTr="00C41335">
        <w:trPr>
          <w:cantSplit/>
        </w:trPr>
        <w:tc>
          <w:tcPr>
            <w:tcW w:w="6670" w:type="dxa"/>
            <w:vAlign w:val="bottom"/>
          </w:tcPr>
          <w:p w14:paraId="1190F1BA" w14:textId="77777777" w:rsidR="0057293B" w:rsidRPr="006C6E36" w:rsidRDefault="0057293B" w:rsidP="006C6E36">
            <w:pPr>
              <w:ind w:left="58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7F791" w14:textId="77777777" w:rsidR="0057293B" w:rsidRPr="006C6E36" w:rsidRDefault="0057293B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0F179" w14:textId="77777777" w:rsidR="0057293B" w:rsidRPr="006C6E36" w:rsidRDefault="0057293B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93B" w:rsidRPr="006C6E36" w14:paraId="4552B0D6" w14:textId="77777777" w:rsidTr="00C41335">
        <w:trPr>
          <w:cantSplit/>
        </w:trPr>
        <w:tc>
          <w:tcPr>
            <w:tcW w:w="6670" w:type="dxa"/>
            <w:vAlign w:val="bottom"/>
          </w:tcPr>
          <w:p w14:paraId="3F388FB8" w14:textId="0130D1AB" w:rsidR="0057293B" w:rsidRPr="009844A9" w:rsidRDefault="0057293B" w:rsidP="006C6E36">
            <w:pPr>
              <w:ind w:left="58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0D022375" w14:textId="77777777" w:rsidR="0057293B" w:rsidRPr="006C6E36" w:rsidRDefault="0057293B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F53081" w14:textId="77777777" w:rsidR="0057293B" w:rsidRPr="006C6E36" w:rsidRDefault="0057293B" w:rsidP="00C41335">
            <w:pPr>
              <w:tabs>
                <w:tab w:val="decimal" w:pos="1221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93B" w:rsidRPr="006C6E36" w14:paraId="2B8540FC" w14:textId="77777777" w:rsidTr="00C41335">
        <w:trPr>
          <w:cantSplit/>
        </w:trPr>
        <w:tc>
          <w:tcPr>
            <w:tcW w:w="6670" w:type="dxa"/>
            <w:vAlign w:val="bottom"/>
          </w:tcPr>
          <w:p w14:paraId="1056D1C5" w14:textId="77777777" w:rsidR="0057293B" w:rsidRPr="006C6E36" w:rsidRDefault="0057293B" w:rsidP="006C6E36">
            <w:pPr>
              <w:ind w:left="58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946C630" w14:textId="3ECCB89D" w:rsidR="0057293B" w:rsidRPr="006C6E36" w:rsidRDefault="00AF2F23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440" w:type="dxa"/>
          </w:tcPr>
          <w:p w14:paraId="3A6E10BF" w14:textId="16681000" w:rsidR="0057293B" w:rsidRPr="006C6E36" w:rsidRDefault="00AF2F23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</w:tr>
      <w:tr w:rsidR="0057293B" w:rsidRPr="006C6E36" w14:paraId="17909DCB" w14:textId="77777777" w:rsidTr="00C41335">
        <w:trPr>
          <w:cantSplit/>
        </w:trPr>
        <w:tc>
          <w:tcPr>
            <w:tcW w:w="6670" w:type="dxa"/>
            <w:vAlign w:val="bottom"/>
          </w:tcPr>
          <w:p w14:paraId="321AD5F8" w14:textId="77777777" w:rsidR="0057293B" w:rsidRPr="006C6E36" w:rsidRDefault="0057293B" w:rsidP="006C6E36">
            <w:pPr>
              <w:ind w:left="58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</w:tcPr>
          <w:p w14:paraId="7900836D" w14:textId="2F119721" w:rsidR="0057293B" w:rsidRPr="006C6E36" w:rsidRDefault="0057293B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D029810" w14:textId="2C35C58A" w:rsidR="0057293B" w:rsidRPr="006C6E36" w:rsidRDefault="0057293B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7293B" w:rsidRPr="006C6E36" w14:paraId="2A0437BF" w14:textId="77777777" w:rsidTr="00C41335">
        <w:trPr>
          <w:cantSplit/>
        </w:trPr>
        <w:tc>
          <w:tcPr>
            <w:tcW w:w="6670" w:type="dxa"/>
            <w:vAlign w:val="bottom"/>
          </w:tcPr>
          <w:p w14:paraId="2E61591E" w14:textId="77777777" w:rsidR="0057293B" w:rsidRPr="006C6E36" w:rsidRDefault="0057293B" w:rsidP="006C6E36">
            <w:pPr>
              <w:ind w:left="58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B34AFC" w14:textId="6067C96F" w:rsidR="0057293B" w:rsidRPr="006C6E36" w:rsidRDefault="00AF2F23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B0B8" w14:textId="4831DBDD" w:rsidR="0057293B" w:rsidRPr="006C6E36" w:rsidRDefault="00AF2F23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57293B" w:rsidRPr="006C6E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</w:tr>
      <w:tr w:rsidR="0057293B" w:rsidRPr="006C6E36" w14:paraId="65833930" w14:textId="77777777" w:rsidTr="0025593A">
        <w:trPr>
          <w:cantSplit/>
        </w:trPr>
        <w:tc>
          <w:tcPr>
            <w:tcW w:w="6670" w:type="dxa"/>
            <w:vAlign w:val="bottom"/>
          </w:tcPr>
          <w:p w14:paraId="7EDB5700" w14:textId="77777777" w:rsidR="0057293B" w:rsidRPr="006C6E36" w:rsidRDefault="0057293B" w:rsidP="006C6E36">
            <w:pPr>
              <w:ind w:left="58"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6E3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F24F0E" w14:textId="1B1A9DDF" w:rsidR="0057293B" w:rsidRPr="00CD1614" w:rsidRDefault="00AF2F23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7293B" w:rsidRPr="00CD16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57293B" w:rsidRPr="00CD16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96E23" w14:textId="0F4C1B59" w:rsidR="0057293B" w:rsidRPr="00CD1614" w:rsidRDefault="00AF2F23" w:rsidP="00C4133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7293B" w:rsidRPr="00CD16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57293B" w:rsidRPr="00CD16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</w:tr>
    </w:tbl>
    <w:p w14:paraId="1E73A2B7" w14:textId="77777777" w:rsidR="00053626" w:rsidRDefault="00053626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06AA26" w14:textId="0675A4E8" w:rsidR="002D6EA5" w:rsidRPr="008D354F" w:rsidRDefault="002D6EA5" w:rsidP="002D6EA5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D6EA5">
        <w:rPr>
          <w:rFonts w:ascii="Browallia New" w:hAnsi="Browallia New" w:cs="Browallia New"/>
          <w:sz w:val="26"/>
          <w:szCs w:val="26"/>
          <w:cs/>
        </w:rPr>
        <w:t>ในระหว่างปีสิ้นสุด</w:t>
      </w:r>
      <w:r w:rsidR="008D354F" w:rsidRPr="009844A9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วันที่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="008D354F" w:rsidRPr="009844A9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="008D354F" w:rsidRPr="009844A9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ธันวาคม พ.ศ.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2568</w:t>
      </w:r>
      <w:r w:rsidR="008D354F" w:rsidRPr="009844A9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2D6EA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เปลี่ยนวัตถุประสงค์ในการใช้งานอาคารจากเดิมมีวัตถุประสงค์เพื่อใช้เป็นอาคารดำเนินงานเป็นอาคารให้เช่า เนื่องจากมีการทำสัญญาเช่ากับผู้เช่า จึงได้ทำการจัดประเภทของที่ดิน อาคารและอุปกรณ์ (สุทธิ) เป็นอสังหาริมทรัพย์เพื่อการลงทุน (สุทธิ) </w:t>
      </w:r>
      <w:r w:rsidRPr="008D354F">
        <w:rPr>
          <w:rFonts w:ascii="Browallia New" w:hAnsi="Browallia New" w:cs="Browallia New"/>
          <w:sz w:val="26"/>
          <w:szCs w:val="26"/>
          <w:cs/>
        </w:rPr>
        <w:t>จำนวน</w:t>
      </w:r>
      <w:r w:rsidR="008D354F">
        <w:rPr>
          <w:rFonts w:ascii="Browallia New" w:hAnsi="Browallia New" w:cs="Browallia New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sz w:val="26"/>
          <w:szCs w:val="26"/>
        </w:rPr>
        <w:t>424</w:t>
      </w:r>
      <w:r w:rsidR="008D354F">
        <w:rPr>
          <w:rFonts w:ascii="Browallia New" w:hAnsi="Browallia New" w:cs="Browallia New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sz w:val="26"/>
          <w:szCs w:val="26"/>
        </w:rPr>
        <w:t>92</w:t>
      </w:r>
      <w:r w:rsidR="008D354F">
        <w:rPr>
          <w:rFonts w:ascii="Browallia New" w:hAnsi="Browallia New" w:cs="Browallia New"/>
          <w:sz w:val="26"/>
          <w:szCs w:val="26"/>
        </w:rPr>
        <w:t xml:space="preserve"> </w:t>
      </w:r>
      <w:r w:rsidRPr="008D354F">
        <w:rPr>
          <w:rFonts w:ascii="Browallia New" w:hAnsi="Browallia New" w:cs="Browallia New"/>
          <w:sz w:val="26"/>
          <w:szCs w:val="26"/>
          <w:cs/>
        </w:rPr>
        <w:t>ล้านบาท ซึ่งมีค่าเผื่อการด้อยค่าสะสมจำนว</w:t>
      </w:r>
      <w:r w:rsidR="008D354F">
        <w:rPr>
          <w:rFonts w:ascii="Browallia New" w:hAnsi="Browallia New" w:cs="Browallia New" w:hint="cs"/>
          <w:sz w:val="26"/>
          <w:szCs w:val="26"/>
          <w:cs/>
        </w:rPr>
        <w:t xml:space="preserve">น </w:t>
      </w:r>
      <w:r w:rsidR="00AF2F23" w:rsidRPr="00AF2F23">
        <w:rPr>
          <w:rFonts w:ascii="Browallia New" w:hAnsi="Browallia New" w:cs="Browallia New"/>
          <w:sz w:val="26"/>
          <w:szCs w:val="26"/>
        </w:rPr>
        <w:t>28</w:t>
      </w:r>
      <w:r w:rsidR="008D354F">
        <w:rPr>
          <w:rFonts w:ascii="Browallia New" w:hAnsi="Browallia New" w:cs="Browallia New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sz w:val="26"/>
          <w:szCs w:val="26"/>
        </w:rPr>
        <w:t>49</w:t>
      </w:r>
      <w:r w:rsidRPr="008D354F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14:paraId="5CBA482C" w14:textId="77777777" w:rsidR="002D6EA5" w:rsidRPr="002D6EA5" w:rsidRDefault="002D6EA5" w:rsidP="002D6EA5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682A6CE" w14:textId="1072F8B0" w:rsidR="002D6EA5" w:rsidRDefault="002D6EA5" w:rsidP="002D6EA5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11F9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AF2F23" w:rsidRPr="00311F98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="00672003" w:rsidRPr="00311F98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="00672003" w:rsidRPr="00311F98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ธันวาคม พ.ศ. </w:t>
      </w:r>
      <w:r w:rsidR="00AF2F23" w:rsidRPr="00311F98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2568</w:t>
      </w:r>
      <w:r w:rsidR="00672003" w:rsidRPr="00311F98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311F98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ผู้บริหารของกลุ่มกิจการได้ทบทวนค่าเผื่อการด้อยค่าของอสังหาริมทรัพย์เพื่อการลงทุน</w:t>
      </w:r>
      <w:r w:rsidRPr="002D6EA5">
        <w:rPr>
          <w:rFonts w:ascii="Browallia New" w:hAnsi="Browallia New" w:cs="Browallia New"/>
          <w:sz w:val="26"/>
          <w:szCs w:val="26"/>
          <w:cs/>
        </w:rPr>
        <w:t>ของบริษัทย่อยแล้วไม่พบการด้อยค่าเพิ่มเติม</w:t>
      </w:r>
    </w:p>
    <w:p w14:paraId="1DF3EA6E" w14:textId="77777777" w:rsidR="0095587E" w:rsidRPr="009844A9" w:rsidRDefault="009844A9" w:rsidP="00053626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C35D113" w14:textId="17D97A8E" w:rsidR="0095587E" w:rsidRPr="009844A9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lang w:eastAsia="th-TH"/>
        </w:rPr>
      </w:pPr>
      <w:r w:rsidRPr="009844A9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มูลค่ายุติธรรมของอสังหาริมทรัพย์เพื่อการลงทุนประเภทที่ดินและอาคารของกลุ่มกิจการ ณ วันที่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Pr="009844A9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ธันวาคม พ.ศ.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2568</w:t>
      </w:r>
      <w:r w:rsidRPr="009844A9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และ พ.ศ.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2567</w:t>
      </w:r>
      <w:r w:rsidRPr="009844A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ประเมินโดยผู้ประเมินอิสระ ซึ่งมีคุณสมบัติของผู้เชี่ยวชาญในวิชาชีพ</w:t>
      </w:r>
      <w:r w:rsidR="009C13EB" w:rsidRPr="009844A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และมีประสบการณ์ในทำเลที่ตั้ง</w:t>
      </w:r>
      <w:r w:rsidR="00CC73DA" w:rsidRPr="009844A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และประเภทของอสังหาริมทรัพย์เพื่อการลงทุนที่มี</w:t>
      </w:r>
      <w:r w:rsidRPr="009844A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การประเมินนั้น โดยใช้วิธีการเปรียบเทียบราคาตลาด </w:t>
      </w:r>
      <w:r w:rsidR="00AE5004" w:rsidRPr="009844A9">
        <w:rPr>
          <w:rFonts w:ascii="Browallia New" w:hAnsi="Browallia New" w:cs="Browallia New" w:hint="cs"/>
          <w:snapToGrid w:val="0"/>
          <w:color w:val="000000"/>
          <w:spacing w:val="-2"/>
          <w:sz w:val="26"/>
          <w:szCs w:val="26"/>
          <w:cs/>
          <w:lang w:eastAsia="th-TH"/>
        </w:rPr>
        <w:t>และปรับปรุงด้วยประสบการณ์ของผู้ประเมิน</w:t>
      </w:r>
      <w:r w:rsidRPr="009844A9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สำหรับที่ดินและอาคาร</w:t>
      </w:r>
      <w:r w:rsidRPr="009844A9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cs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cs/>
          <w:lang w:eastAsia="th-TH"/>
        </w:rPr>
        <w:t xml:space="preserve">มูลค่ายุติธรรมนี้ถูกจัดอยู่ในลำดับที่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lang w:eastAsia="th-TH"/>
        </w:rPr>
        <w:t>3</w:t>
      </w:r>
      <w:r w:rsidRPr="009844A9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cs/>
          <w:lang w:eastAsia="th-TH"/>
        </w:rPr>
        <w:t>ของลำดับชั้นของมูลค่ายุติธรรม</w:t>
      </w:r>
      <w:r w:rsidRPr="009844A9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cs/>
          <w:lang w:eastAsia="th-TH"/>
        </w:rPr>
        <w:t>และกลุ่มกิจการไม่มีการเปลี่ยนเทคนิคการประเมินมูลค่า</w:t>
      </w:r>
      <w:r w:rsidR="00984A39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cs/>
          <w:lang w:eastAsia="th-TH"/>
        </w:rPr>
        <w:br/>
      </w:r>
      <w:r w:rsidRPr="009844A9">
        <w:rPr>
          <w:rFonts w:ascii="Browallia New" w:hAnsi="Browallia New" w:cs="Browallia New"/>
          <w:snapToGrid w:val="0"/>
          <w:color w:val="000000"/>
          <w:spacing w:val="-5"/>
          <w:sz w:val="26"/>
          <w:szCs w:val="26"/>
          <w:cs/>
          <w:lang w:eastAsia="th-TH"/>
        </w:rPr>
        <w:t>ในระหว่างปี</w:t>
      </w:r>
    </w:p>
    <w:p w14:paraId="27A29361" w14:textId="77777777" w:rsidR="0095587E" w:rsidRPr="009844A9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FCC309" w14:textId="07220B20" w:rsidR="0095587E" w:rsidRPr="00CE09DB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 xml:space="preserve">ณ วันที่ </w:t>
      </w:r>
      <w:r w:rsidR="00AF2F23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>31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 xml:space="preserve"> 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 xml:space="preserve">ธันวาคม พ.ศ. </w:t>
      </w:r>
      <w:r w:rsidR="00AF2F23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>2568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 xml:space="preserve"> 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>อสังหาริมทรัพย์เพื่อการลงทุนประเภทที่ดินและอาคาร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 xml:space="preserve"> 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 xml:space="preserve">(ไม่รวมที่ดินที่อยู่ระหว่างการพิจารณาคดีความตามที่กล่าวในหมายเหตุข้อ </w:t>
      </w:r>
      <w:r w:rsidR="00AF2F23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>46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 xml:space="preserve">) 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>ที่ทำการประเมิน</w:t>
      </w:r>
      <w:r w:rsidR="008F695B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 xml:space="preserve"> </w:t>
      </w:r>
      <w:r w:rsidR="004809B1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>โดย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>มีมูลค่ายุติธรรม</w:t>
      </w:r>
      <w:r w:rsidR="00CC73DA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>ที่</w:t>
      </w:r>
      <w:r w:rsidR="006C1E46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>เปิดเผย</w:t>
      </w:r>
      <w:r w:rsidR="002F6757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>บน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>งบการเงินรวมเป็นจำนวน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 xml:space="preserve"> </w:t>
      </w:r>
      <w:r w:rsidR="00AF2F23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>3</w:t>
      </w:r>
      <w:r w:rsidR="00CE42CB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>,</w:t>
      </w:r>
      <w:r w:rsidR="00AF2F23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>321</w:t>
      </w:r>
      <w:r w:rsidR="00196C5D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>.</w:t>
      </w:r>
      <w:r w:rsidR="00AF2F23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>64</w:t>
      </w:r>
      <w:r w:rsidR="007C0ED8"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lang w:eastAsia="th-TH"/>
        </w:rPr>
        <w:t xml:space="preserve"> </w:t>
      </w:r>
      <w:r w:rsidRPr="000F526B">
        <w:rPr>
          <w:rFonts w:ascii="Browallia New" w:hAnsi="Browallia New" w:cs="Browallia New"/>
          <w:snapToGrid w:val="0"/>
          <w:color w:val="000000"/>
          <w:spacing w:val="-12"/>
          <w:sz w:val="26"/>
          <w:szCs w:val="26"/>
          <w:cs/>
          <w:lang w:eastAsia="th-TH"/>
        </w:rPr>
        <w:t xml:space="preserve">ล้านบาท เทียบกับมูลค่าตามบัญชี </w:t>
      </w:r>
      <w:r w:rsidRPr="00CE09D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จำนวน 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</w:t>
      </w:r>
      <w:r w:rsidR="00196C5D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,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024</w:t>
      </w:r>
      <w:r w:rsidR="00196C5D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65</w:t>
      </w:r>
      <w:r w:rsidR="0085393B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CE09D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ล้านบาท (พ.ศ. 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: </w:t>
      </w:r>
      <w:r w:rsidRPr="00CE09D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มูลค่ายุติธรรม</w:t>
      </w:r>
      <w:r w:rsidR="007746F7" w:rsidRPr="00CE09D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แสดงบนงบการเงินรวม</w:t>
      </w:r>
      <w:r w:rsidRPr="00CE09D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จำนวน 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</w:t>
      </w:r>
      <w:r w:rsidR="0085393B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,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873</w:t>
      </w:r>
      <w:r w:rsidR="0085393B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86</w:t>
      </w:r>
      <w:r w:rsidR="0085393B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CE09D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ล้านบาท เทียบกับมูลค่าตามบัญชี จำนวน 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1</w:t>
      </w:r>
      <w:r w:rsidR="0085393B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,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646</w:t>
      </w:r>
      <w:r w:rsidR="0085393B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AF2F23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92</w:t>
      </w:r>
      <w:r w:rsidR="0085393B"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CE09D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ล้านบาท</w:t>
      </w:r>
      <w:r w:rsidRPr="00CE09D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)</w:t>
      </w:r>
    </w:p>
    <w:p w14:paraId="55D2FF18" w14:textId="77777777" w:rsidR="0095587E" w:rsidRPr="009844A9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A9118DB" w14:textId="03A1AC9E" w:rsidR="0095587E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ณ วันที่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ธันวาคม พ.ศ.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2568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พ.ศ.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กลุ่มกิจการมีอสังหาริมทรัพย์เพื่อการลงทุนประเภทที่ดินที่มีมูลค่าตามบัญชี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(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สุทธิ)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จำนวน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16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99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ล้านบาท อยู่ในระหว่างการพิจารณาคดีตามที่กล่าวในหมายเหตุ </w:t>
      </w:r>
      <w:r w:rsidR="00AF2F23" w:rsidRPr="00AF2F23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46</w:t>
      </w:r>
    </w:p>
    <w:p w14:paraId="6E3AC7C3" w14:textId="77777777" w:rsidR="004D38CB" w:rsidRDefault="004D38CB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326C2C9" w14:textId="65485CF9" w:rsidR="004D38CB" w:rsidRDefault="004D38CB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เมื่อวันที่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8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สิงหาคม พ.ศ.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2568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บริษัทและบริษัทย่อยแห่งหนึ่งได้ทำสัญญาระหว่างเจ้าหนี้และการให้หลักประกัน ("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Intercreditor and Security Sharing Agreement")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ร่วมกับสถาบันการเงินจำนวน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12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แห่ง และผู้ค้ำประกันหุ้นกู้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1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ราย โดยนำที่ดินและ/หรือสิ่งปลูกสร้างของบริษัทย่อย</w:t>
      </w:r>
      <w:r w:rsidR="00A852D0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  <w:lang w:val="en-GB" w:eastAsia="th-TH"/>
        </w:rPr>
        <w:t>สองแห่ง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ซึ่งมีมูลค่าต้นทุนสุทธิจำนวน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1,84</w:t>
      </w:r>
      <w:r w:rsidR="001C27E9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0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.</w:t>
      </w:r>
      <w:r w:rsidR="001C27E9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41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ล้านบาท มาใช้เป็นหลักประกันเพื่อสนับสนุนการปฏิบัติตามสัญญาของบริษัทต่อสถาบันการเงินและผู้ค้ำประกันหุ้นกู้ วัตถุประสงค์ของสัญญาดังกล่าวเพื่อขยายระยะเวลาการชำระหนี้เงินกู้ยืมระยะยาวที่ถึงกำหนดชำระแล้วของสถาบันการเงินออกไปจนถึงวันที่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31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สิงหาคม พ.ศ.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2568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และเลื่อนการชำระหนี้เงินกู้ยืมระยะสั้นจากสถาบันการเงินออกไปจนถึงวันที่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30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กันยายน พ.ศ.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2568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โดยสถาบันการเงินและผู้ค้ำประกันหุ้นกู้ตกลงผ่อนผันการไม่ปฏิบัติตามเงื่อนไขบางประการของสัญญาเดิม นอกจากนี้สัญญาดังกล่าวยังได้กำหนด เงื่อนไขในการปลดหลักประกันทั้งหมดไว้อย่างชัดเจน ซึ่งจะมีผลเมื่อบริษัทสามารถบรรลุเงื่อนไขบางประการที่กำหนดไว้ภายใต้สัญญานี้ ทั้งนี้ ณ วันที่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31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ธันวาคม พ.ศ.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2568 </w:t>
      </w:r>
      <w:r w:rsidRPr="004D38C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บริษัทและบริษัทย่อยแห่งหนึ่งได้ชำระคืนเงินกู้ยืมระยะสั้นและเงินกู้ยืมระยะยาวต่อสถาบันการเงินตามที่ได้รับการขยายระยะเวลาแล้ว แต่อย่างไรก็ตาม เงื่อนไขบางประการของการปลดหลักประกันยังอยู่ในระหว่างการตรวจสอบทำให้ยังไม่สามารถปลดหลักประกันได้ ณ วันที่สิ้นสุดรอบระยะเวลา</w:t>
      </w:r>
    </w:p>
    <w:p w14:paraId="5123B69A" w14:textId="29E4C326" w:rsidR="004D38CB" w:rsidRPr="009844A9" w:rsidRDefault="004D38CB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3DD52851" w14:textId="481F5216" w:rsidR="0095587E" w:rsidRPr="009844A9" w:rsidRDefault="004D38CB" w:rsidP="005F2FB2">
      <w:pPr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357875AE" w14:textId="6368FC96" w:rsidR="0095587E" w:rsidRPr="009844A9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9844A9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cs/>
          <w:lang w:eastAsia="th-TH"/>
        </w:rPr>
        <w:t xml:space="preserve">จำนวนที่รับรู้ในกำไรหรือขาดทุนจากอสังหาริมทรัพย์เพื่อการลงทุน (สุทธิ) สำหรับปีสิ้นสุดวันที่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lang w:eastAsia="th-TH"/>
        </w:rPr>
        <w:t>31</w:t>
      </w:r>
      <w:r w:rsidRPr="009844A9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cs/>
          <w:lang w:eastAsia="th-TH"/>
        </w:rPr>
        <w:t xml:space="preserve"> ธันวาคม พ.ศ.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lang w:eastAsia="th-TH"/>
        </w:rPr>
        <w:t>2568</w:t>
      </w:r>
      <w:r w:rsidRPr="009844A9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cs/>
          <w:lang w:eastAsia="th-TH"/>
        </w:rPr>
        <w:t xml:space="preserve"> และ พ.ศ. </w:t>
      </w:r>
      <w:r w:rsidR="00AF2F23" w:rsidRPr="00AF2F23">
        <w:rPr>
          <w:rFonts w:ascii="Browallia New" w:hAnsi="Browallia New" w:cs="Browallia New"/>
          <w:snapToGrid w:val="0"/>
          <w:color w:val="000000"/>
          <w:spacing w:val="-3"/>
          <w:sz w:val="26"/>
          <w:szCs w:val="26"/>
          <w:lang w:eastAsia="th-TH"/>
        </w:rPr>
        <w:t>2567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9844A9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ที่สำคัญมีดังนี้</w:t>
      </w:r>
    </w:p>
    <w:p w14:paraId="69476E46" w14:textId="77777777" w:rsidR="0095587E" w:rsidRPr="009844A9" w:rsidRDefault="0095587E" w:rsidP="0095587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95587E" w:rsidRPr="00CE635D" w14:paraId="64EEE86B" w14:textId="77777777" w:rsidTr="00984A39">
        <w:trPr>
          <w:cantSplit/>
        </w:trPr>
        <w:tc>
          <w:tcPr>
            <w:tcW w:w="4291" w:type="dxa"/>
            <w:vAlign w:val="bottom"/>
          </w:tcPr>
          <w:p w14:paraId="745E5A01" w14:textId="77777777" w:rsidR="0095587E" w:rsidRPr="00CE635D" w:rsidRDefault="0095587E" w:rsidP="00033B4B">
            <w:pPr>
              <w:spacing w:before="10" w:after="10"/>
              <w:ind w:left="-72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2AFCBC0" w14:textId="77777777" w:rsidR="0095587E" w:rsidRPr="00CE635D" w:rsidRDefault="0095587E" w:rsidP="00033B4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D287A77" w14:textId="77777777" w:rsidR="0095587E" w:rsidRPr="00CE635D" w:rsidRDefault="0095587E" w:rsidP="00033B4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5EFE3A13" w14:textId="77777777" w:rsidTr="00984A39">
        <w:trPr>
          <w:cantSplit/>
        </w:trPr>
        <w:tc>
          <w:tcPr>
            <w:tcW w:w="4291" w:type="dxa"/>
            <w:vAlign w:val="bottom"/>
          </w:tcPr>
          <w:p w14:paraId="3C572BC2" w14:textId="77777777" w:rsidR="0095587E" w:rsidRPr="00CE635D" w:rsidRDefault="0095587E" w:rsidP="00033B4B">
            <w:pPr>
              <w:spacing w:before="10" w:after="10"/>
              <w:ind w:left="-72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3697FA" w14:textId="49FD81BF" w:rsidR="0095587E" w:rsidRPr="00CE635D" w:rsidRDefault="0095587E" w:rsidP="00033B4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713E3F" w14:textId="5529251B" w:rsidR="0095587E" w:rsidRPr="00CE635D" w:rsidRDefault="0095587E" w:rsidP="00033B4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6DA412" w14:textId="226C0956" w:rsidR="0095587E" w:rsidRPr="00CE635D" w:rsidRDefault="0095587E" w:rsidP="00033B4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3C0E53" w14:textId="49F75AB6" w:rsidR="0095587E" w:rsidRPr="00CE635D" w:rsidRDefault="0095587E" w:rsidP="00033B4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87E" w:rsidRPr="00CE635D" w14:paraId="209DD9C5" w14:textId="77777777" w:rsidTr="00984A39">
        <w:trPr>
          <w:cantSplit/>
        </w:trPr>
        <w:tc>
          <w:tcPr>
            <w:tcW w:w="4291" w:type="dxa"/>
            <w:vAlign w:val="bottom"/>
          </w:tcPr>
          <w:p w14:paraId="5A06E662" w14:textId="77777777" w:rsidR="0095587E" w:rsidRPr="00CE635D" w:rsidRDefault="0095587E" w:rsidP="00033B4B">
            <w:pPr>
              <w:spacing w:before="10" w:after="10"/>
              <w:ind w:left="-72" w:right="-1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C124A1" w14:textId="77777777" w:rsidR="0095587E" w:rsidRPr="00CE635D" w:rsidRDefault="0095587E" w:rsidP="00033B4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A704F5" w14:textId="77777777" w:rsidR="0095587E" w:rsidRPr="00CE635D" w:rsidRDefault="0095587E" w:rsidP="00033B4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762E5B" w14:textId="77777777" w:rsidR="0095587E" w:rsidRPr="00CE635D" w:rsidRDefault="0095587E" w:rsidP="00033B4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D1C92" w14:textId="77777777" w:rsidR="0095587E" w:rsidRPr="00CE635D" w:rsidRDefault="0095587E" w:rsidP="00033B4B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5587E" w:rsidRPr="00CE635D" w14:paraId="428B0930" w14:textId="77777777" w:rsidTr="00984A39">
        <w:trPr>
          <w:cantSplit/>
        </w:trPr>
        <w:tc>
          <w:tcPr>
            <w:tcW w:w="4291" w:type="dxa"/>
            <w:vAlign w:val="bottom"/>
          </w:tcPr>
          <w:p w14:paraId="62B80E0A" w14:textId="77777777" w:rsidR="0095587E" w:rsidRPr="00CE635D" w:rsidRDefault="0095587E" w:rsidP="00033B4B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FF8DAB" w14:textId="77777777" w:rsidR="0095587E" w:rsidRPr="00CE635D" w:rsidRDefault="0095587E" w:rsidP="00033B4B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AB282" w14:textId="77777777" w:rsidR="0095587E" w:rsidRPr="00CE635D" w:rsidRDefault="0095587E" w:rsidP="00033B4B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CF19D1" w14:textId="77777777" w:rsidR="0095587E" w:rsidRPr="00CE635D" w:rsidRDefault="0095587E" w:rsidP="00033B4B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1E32AE" w14:textId="77777777" w:rsidR="0095587E" w:rsidRPr="00CE635D" w:rsidRDefault="0095587E" w:rsidP="00033B4B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A81" w:rsidRPr="00CE635D" w14:paraId="11E4FBF2" w14:textId="77777777" w:rsidTr="00984A39">
        <w:trPr>
          <w:cantSplit/>
        </w:trPr>
        <w:tc>
          <w:tcPr>
            <w:tcW w:w="4291" w:type="dxa"/>
            <w:vAlign w:val="bottom"/>
          </w:tcPr>
          <w:p w14:paraId="6AEC5751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รายได้ค่าเช่า</w:t>
            </w:r>
          </w:p>
        </w:tc>
        <w:tc>
          <w:tcPr>
            <w:tcW w:w="1296" w:type="dxa"/>
          </w:tcPr>
          <w:p w14:paraId="07DEB950" w14:textId="4351EF6F" w:rsidR="00EC3A81" w:rsidRPr="00CE635D" w:rsidRDefault="00AF2F23" w:rsidP="00CB1F4C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296" w:type="dxa"/>
            <w:vAlign w:val="bottom"/>
          </w:tcPr>
          <w:p w14:paraId="0677E159" w14:textId="661B9FDB" w:rsidR="00EC3A81" w:rsidRPr="00CE635D" w:rsidRDefault="00AF2F23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00CB80C" w14:textId="4F54AB76" w:rsidR="00EC3A81" w:rsidRPr="00CE635D" w:rsidRDefault="0060177A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2FD7E59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C3A81" w:rsidRPr="00CE635D" w14:paraId="6D4C9E6F" w14:textId="77777777" w:rsidTr="00984A39">
        <w:trPr>
          <w:cantSplit/>
        </w:trPr>
        <w:tc>
          <w:tcPr>
            <w:tcW w:w="4291" w:type="dxa"/>
            <w:vAlign w:val="bottom"/>
          </w:tcPr>
          <w:p w14:paraId="18A21DB3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5A2B01" w14:textId="78A2D19D" w:rsidR="00EC3A81" w:rsidRPr="00CE635D" w:rsidRDefault="00AF2F23" w:rsidP="00CB1F4C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308A14" w14:textId="6263A408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2DC408" w14:textId="3C09F69E" w:rsidR="00EC3A81" w:rsidRPr="00CE635D" w:rsidRDefault="00AF2F23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60177A" w:rsidRPr="006017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C64B89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C3A81" w:rsidRPr="00CE635D" w14:paraId="71208A5E" w14:textId="77777777" w:rsidTr="00984A39">
        <w:trPr>
          <w:cantSplit/>
        </w:trPr>
        <w:tc>
          <w:tcPr>
            <w:tcW w:w="4291" w:type="dxa"/>
            <w:vAlign w:val="bottom"/>
          </w:tcPr>
          <w:p w14:paraId="2F66F618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FBD49B" w14:textId="6BEF05AA" w:rsidR="00EC3A81" w:rsidRPr="00CE635D" w:rsidRDefault="00AF2F23" w:rsidP="00CB1F4C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08A4" w14:textId="1E9D2FC5" w:rsidR="00EC3A81" w:rsidRPr="00CE635D" w:rsidRDefault="00AF2F23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363F" w14:textId="64F2286A" w:rsidR="00EC3A81" w:rsidRPr="00CE635D" w:rsidRDefault="00AF2F23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A16A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DF157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C3A81" w:rsidRPr="00CE635D" w14:paraId="30A058D2" w14:textId="77777777" w:rsidTr="00984A39">
        <w:trPr>
          <w:cantSplit/>
        </w:trPr>
        <w:tc>
          <w:tcPr>
            <w:tcW w:w="4291" w:type="dxa"/>
            <w:vAlign w:val="bottom"/>
          </w:tcPr>
          <w:p w14:paraId="08692A58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A1E8D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C2E3FB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B10F70" w14:textId="77777777" w:rsidR="00EC3A81" w:rsidRPr="00CE635D" w:rsidRDefault="00EC3A81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AA342D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A81" w:rsidRPr="00CE635D" w14:paraId="2713E008" w14:textId="77777777" w:rsidTr="00984A39">
        <w:trPr>
          <w:cantSplit/>
        </w:trPr>
        <w:tc>
          <w:tcPr>
            <w:tcW w:w="4291" w:type="dxa"/>
            <w:vAlign w:val="bottom"/>
          </w:tcPr>
          <w:p w14:paraId="127C4C27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vAlign w:val="bottom"/>
          </w:tcPr>
          <w:p w14:paraId="4582422B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3148D5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C3EBB8" w14:textId="77777777" w:rsidR="00EC3A81" w:rsidRPr="00CE635D" w:rsidRDefault="00EC3A81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36D19A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A81" w:rsidRPr="00CE635D" w14:paraId="792D1477" w14:textId="77777777" w:rsidTr="00984A39">
        <w:trPr>
          <w:cantSplit/>
        </w:trPr>
        <w:tc>
          <w:tcPr>
            <w:tcW w:w="4291" w:type="dxa"/>
            <w:vAlign w:val="bottom"/>
          </w:tcPr>
          <w:p w14:paraId="408659A4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ที่เกิดจากอสังหาริมทรัพย์เพื่อการลงทุน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14:paraId="7D29AE09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0677B8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2BAFC6" w14:textId="77777777" w:rsidR="00EC3A81" w:rsidRPr="00CE635D" w:rsidRDefault="00EC3A81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032848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A81" w:rsidRPr="00CE635D" w14:paraId="4D02D3A6" w14:textId="77777777" w:rsidTr="00984A39">
        <w:trPr>
          <w:cantSplit/>
        </w:trPr>
        <w:tc>
          <w:tcPr>
            <w:tcW w:w="4291" w:type="dxa"/>
            <w:vAlign w:val="bottom"/>
          </w:tcPr>
          <w:p w14:paraId="51770FEB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ซึ่งก่อให้เกิดรายได้ค่าเช่าและ</w:t>
            </w:r>
          </w:p>
        </w:tc>
        <w:tc>
          <w:tcPr>
            <w:tcW w:w="1296" w:type="dxa"/>
            <w:vAlign w:val="bottom"/>
          </w:tcPr>
          <w:p w14:paraId="5FAA796B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00EFEA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00A905" w14:textId="77777777" w:rsidR="00EC3A81" w:rsidRPr="00CE635D" w:rsidRDefault="00EC3A81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60E376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A81" w:rsidRPr="00CE635D" w14:paraId="077B56B6" w14:textId="77777777" w:rsidTr="00984A39">
        <w:trPr>
          <w:cantSplit/>
        </w:trPr>
        <w:tc>
          <w:tcPr>
            <w:tcW w:w="4291" w:type="dxa"/>
            <w:vAlign w:val="bottom"/>
          </w:tcPr>
          <w:p w14:paraId="007E6BFA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vAlign w:val="bottom"/>
          </w:tcPr>
          <w:p w14:paraId="0D00F764" w14:textId="0E127960" w:rsidR="00EC3A81" w:rsidRPr="00CE635D" w:rsidRDefault="00AF2F23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296" w:type="dxa"/>
            <w:vAlign w:val="bottom"/>
          </w:tcPr>
          <w:p w14:paraId="791F7930" w14:textId="482CF171" w:rsidR="00EC3A81" w:rsidRPr="00CE635D" w:rsidRDefault="00AF2F23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EC3A8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296" w:type="dxa"/>
            <w:vAlign w:val="bottom"/>
          </w:tcPr>
          <w:p w14:paraId="4779252E" w14:textId="1DCD9175" w:rsidR="00EC3A81" w:rsidRPr="00CE635D" w:rsidRDefault="00AF2F23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A16A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296" w:type="dxa"/>
            <w:vAlign w:val="bottom"/>
          </w:tcPr>
          <w:p w14:paraId="0D9425D0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C3A81" w:rsidRPr="00CE635D" w14:paraId="5D9530DC" w14:textId="77777777" w:rsidTr="00984A39">
        <w:trPr>
          <w:cantSplit/>
        </w:trPr>
        <w:tc>
          <w:tcPr>
            <w:tcW w:w="4291" w:type="dxa"/>
            <w:vAlign w:val="bottom"/>
          </w:tcPr>
          <w:p w14:paraId="21BA35CC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vAlign w:val="bottom"/>
          </w:tcPr>
          <w:p w14:paraId="7FAE96FE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E37DD7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5F8CC8" w14:textId="77777777" w:rsidR="00EC3A81" w:rsidRPr="00CE635D" w:rsidRDefault="00EC3A81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A888CE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A81" w:rsidRPr="00CE635D" w14:paraId="71B92D68" w14:textId="77777777" w:rsidTr="00984A39">
        <w:trPr>
          <w:cantSplit/>
        </w:trPr>
        <w:tc>
          <w:tcPr>
            <w:tcW w:w="4291" w:type="dxa"/>
            <w:vAlign w:val="bottom"/>
          </w:tcPr>
          <w:p w14:paraId="3F8042A9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ที่เกิดจากอสังหาริมทรัพย์เพื่อการลงทุน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14:paraId="368A25F6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DF1CAA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5B9ED8" w14:textId="77777777" w:rsidR="00EC3A81" w:rsidRPr="00CE635D" w:rsidRDefault="00EC3A81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E98C53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A81" w:rsidRPr="00CE635D" w14:paraId="7A6344B5" w14:textId="77777777" w:rsidTr="00984A39">
        <w:trPr>
          <w:cantSplit/>
        </w:trPr>
        <w:tc>
          <w:tcPr>
            <w:tcW w:w="4291" w:type="dxa"/>
            <w:vAlign w:val="bottom"/>
          </w:tcPr>
          <w:p w14:paraId="680FE624" w14:textId="77777777" w:rsidR="00EC3A81" w:rsidRPr="00CE635D" w:rsidRDefault="00EC3A81" w:rsidP="00EC3A81">
            <w:pPr>
              <w:spacing w:before="10" w:after="10"/>
              <w:ind w:left="-72" w:right="-9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ซึ่งไม่ได้ก่อให้เกิดรายได้ค่าเช่าและ</w:t>
            </w:r>
          </w:p>
        </w:tc>
        <w:tc>
          <w:tcPr>
            <w:tcW w:w="1296" w:type="dxa"/>
            <w:vAlign w:val="bottom"/>
          </w:tcPr>
          <w:p w14:paraId="44FCDA8E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594D82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FF387D" w14:textId="77777777" w:rsidR="00EC3A81" w:rsidRPr="00CE635D" w:rsidRDefault="00EC3A81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26D917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3A81" w:rsidRPr="00CE635D" w14:paraId="74E6C99D" w14:textId="77777777" w:rsidTr="00984A39">
        <w:trPr>
          <w:cantSplit/>
        </w:trPr>
        <w:tc>
          <w:tcPr>
            <w:tcW w:w="4291" w:type="dxa"/>
            <w:vAlign w:val="bottom"/>
          </w:tcPr>
          <w:p w14:paraId="4D4FCF9C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DC7741" w14:textId="60254741" w:rsidR="00EC3A81" w:rsidRPr="00CE635D" w:rsidRDefault="00AF2F23" w:rsidP="00CB1F4C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7D55F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D7BB72" w14:textId="753937DD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3F0585" w14:textId="726DA398" w:rsidR="00EC3A81" w:rsidRPr="00CE635D" w:rsidRDefault="00EC3A81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C37185" w14:textId="77777777" w:rsidR="00EC3A81" w:rsidRPr="00CE635D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C3A81" w:rsidRPr="00CE635D" w14:paraId="36DAC15E" w14:textId="77777777" w:rsidTr="00984A39">
        <w:trPr>
          <w:cantSplit/>
        </w:trPr>
        <w:tc>
          <w:tcPr>
            <w:tcW w:w="4291" w:type="dxa"/>
            <w:vAlign w:val="bottom"/>
          </w:tcPr>
          <w:p w14:paraId="54D1851E" w14:textId="77777777" w:rsidR="00EC3A81" w:rsidRPr="00CE635D" w:rsidRDefault="00EC3A81" w:rsidP="00EC3A81">
            <w:pPr>
              <w:spacing w:before="10" w:after="10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ECBE1F" w14:textId="1DA27BBA" w:rsidR="00EC3A81" w:rsidRPr="00AF2DB4" w:rsidRDefault="00AF2F23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C4064" w:rsidRPr="00AF2D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8C4064" w:rsidRPr="00AF2D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66629" w14:textId="1CFC71D2" w:rsidR="00EC3A81" w:rsidRPr="00AF2DB4" w:rsidRDefault="00AF2F23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EC3A81" w:rsidRPr="00AF2D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9DD87" w14:textId="4F1B2C0C" w:rsidR="00EC3A81" w:rsidRPr="00AF2DB4" w:rsidRDefault="00AF2F23" w:rsidP="00EC3A8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A16A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46B72" w14:textId="77777777" w:rsidR="00EC3A81" w:rsidRPr="00AF2DB4" w:rsidRDefault="00EC3A81" w:rsidP="00EC3A81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D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021655B8" w14:textId="77777777" w:rsidR="0095587E" w:rsidRPr="00CE635D" w:rsidRDefault="0095587E" w:rsidP="0095587E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sectPr w:rsidR="0095587E" w:rsidRPr="00CE635D" w:rsidSect="0095587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DE327FF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955"/>
      </w:tblGrid>
      <w:tr w:rsidR="0095587E" w:rsidRPr="00CE635D" w14:paraId="6396D46B" w14:textId="77777777" w:rsidTr="00984A39">
        <w:trPr>
          <w:trHeight w:val="386"/>
        </w:trPr>
        <w:tc>
          <w:tcPr>
            <w:tcW w:w="15955" w:type="dxa"/>
            <w:vAlign w:val="center"/>
          </w:tcPr>
          <w:p w14:paraId="7E8230CB" w14:textId="7D16E4C8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2C5FE80F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8"/>
          <w:szCs w:val="8"/>
        </w:rPr>
      </w:pP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95587E" w:rsidRPr="00CE635D" w14:paraId="39455669" w14:textId="77777777" w:rsidTr="00125B28">
        <w:trPr>
          <w:cantSplit/>
        </w:trPr>
        <w:tc>
          <w:tcPr>
            <w:tcW w:w="3283" w:type="dxa"/>
            <w:vAlign w:val="bottom"/>
          </w:tcPr>
          <w:p w14:paraId="0B90F64E" w14:textId="77777777" w:rsidR="0095587E" w:rsidRPr="00CE635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791" w:type="dxa"/>
            <w:gridSpan w:val="12"/>
            <w:vAlign w:val="bottom"/>
          </w:tcPr>
          <w:p w14:paraId="5345D691" w14:textId="77777777" w:rsidR="0095587E" w:rsidRPr="00CE635D" w:rsidRDefault="0095587E" w:rsidP="00125B28">
            <w:pPr>
              <w:tabs>
                <w:tab w:val="right" w:pos="9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งบการเงินรวม</w:t>
            </w:r>
          </w:p>
        </w:tc>
      </w:tr>
      <w:tr w:rsidR="0095587E" w:rsidRPr="00CE635D" w14:paraId="22A5ED46" w14:textId="77777777" w:rsidTr="00125B28">
        <w:trPr>
          <w:cantSplit/>
        </w:trPr>
        <w:tc>
          <w:tcPr>
            <w:tcW w:w="3283" w:type="dxa"/>
            <w:vAlign w:val="bottom"/>
          </w:tcPr>
          <w:p w14:paraId="3410DCE7" w14:textId="77777777" w:rsidR="0095587E" w:rsidRPr="00CE635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F74CD5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4B42B8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4B87A8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99FE06C" w14:textId="77777777" w:rsidR="0095587E" w:rsidRPr="00CE635D" w:rsidRDefault="0095587E" w:rsidP="00125B28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713F0A" w14:textId="77777777" w:rsidR="0095587E" w:rsidRPr="00CE635D" w:rsidRDefault="0095587E" w:rsidP="00F4621B">
            <w:pPr>
              <w:tabs>
                <w:tab w:val="right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8C3821" w14:textId="77777777" w:rsidR="0095587E" w:rsidRPr="00CE635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2520722" w14:textId="77777777" w:rsidR="0095587E" w:rsidRPr="00CE635D" w:rsidRDefault="0095587E" w:rsidP="00F4621B">
            <w:pPr>
              <w:tabs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E85F37" w14:textId="77777777" w:rsidR="0095587E" w:rsidRPr="00CE635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99C634" w14:textId="77777777" w:rsidR="0095587E" w:rsidRPr="00CE635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55913B" w14:textId="77777777" w:rsidR="0095587E" w:rsidRPr="00CE635D" w:rsidRDefault="0095587E" w:rsidP="00125B28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B16430" w14:textId="77777777" w:rsidR="0095587E" w:rsidRPr="00CE635D" w:rsidRDefault="0095587E" w:rsidP="00125B28">
            <w:pPr>
              <w:tabs>
                <w:tab w:val="right" w:pos="965"/>
              </w:tabs>
              <w:ind w:left="-12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5D8AE2" w14:textId="77777777" w:rsidR="0095587E" w:rsidRPr="00CE635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CE635D" w14:paraId="545A71DA" w14:textId="77777777" w:rsidTr="00125B28">
        <w:trPr>
          <w:cantSplit/>
        </w:trPr>
        <w:tc>
          <w:tcPr>
            <w:tcW w:w="3283" w:type="dxa"/>
            <w:vAlign w:val="bottom"/>
          </w:tcPr>
          <w:p w14:paraId="528C62DB" w14:textId="77777777" w:rsidR="0095587E" w:rsidRPr="00CE635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6EB94FE3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563A999F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</w:tcPr>
          <w:p w14:paraId="212440CE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ส่วนปรับปรุง</w:t>
            </w:r>
          </w:p>
        </w:tc>
        <w:tc>
          <w:tcPr>
            <w:tcW w:w="1037" w:type="dxa"/>
            <w:vAlign w:val="bottom"/>
          </w:tcPr>
          <w:p w14:paraId="06D6E2BA" w14:textId="77777777" w:rsidR="0095587E" w:rsidRPr="00CE635D" w:rsidRDefault="0095587E" w:rsidP="00125B28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CC49C69" w14:textId="77777777" w:rsidR="0095587E" w:rsidRPr="00CE635D" w:rsidRDefault="0095587E" w:rsidP="00F4621B">
            <w:pPr>
              <w:tabs>
                <w:tab w:val="right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1DB153BE" w14:textId="77777777" w:rsidR="0095587E" w:rsidRPr="00CE635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36E67392" w14:textId="77777777" w:rsidR="0095587E" w:rsidRPr="00CE635D" w:rsidRDefault="0095587E" w:rsidP="00F4621B">
            <w:pPr>
              <w:tabs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41EC6FD2" w14:textId="77777777" w:rsidR="0095587E" w:rsidRPr="00CE635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268AA594" w14:textId="77777777" w:rsidR="0095587E" w:rsidRPr="00CE635D" w:rsidRDefault="0095587E" w:rsidP="00125B28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อุปกรณ์</w:t>
            </w:r>
          </w:p>
        </w:tc>
        <w:tc>
          <w:tcPr>
            <w:tcW w:w="1008" w:type="dxa"/>
            <w:vAlign w:val="bottom"/>
          </w:tcPr>
          <w:p w14:paraId="2FFEF3E3" w14:textId="77777777" w:rsidR="0095587E" w:rsidRPr="00CE635D" w:rsidRDefault="0095587E" w:rsidP="00125B28">
            <w:pPr>
              <w:tabs>
                <w:tab w:val="right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62DF0C20" w14:textId="77777777" w:rsidR="0095587E" w:rsidRPr="00CE635D" w:rsidRDefault="0095587E" w:rsidP="00125B28">
            <w:pPr>
              <w:tabs>
                <w:tab w:val="right" w:pos="965"/>
              </w:tabs>
              <w:ind w:left="-13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vAlign w:val="bottom"/>
          </w:tcPr>
          <w:p w14:paraId="21E11E77" w14:textId="77777777" w:rsidR="0095587E" w:rsidRPr="00CE635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CE635D" w14:paraId="54963961" w14:textId="77777777" w:rsidTr="00125B28">
        <w:trPr>
          <w:cantSplit/>
        </w:trPr>
        <w:tc>
          <w:tcPr>
            <w:tcW w:w="3283" w:type="dxa"/>
            <w:vAlign w:val="bottom"/>
          </w:tcPr>
          <w:p w14:paraId="2CCEA1FF" w14:textId="77777777" w:rsidR="0095587E" w:rsidRPr="00CE635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0E297966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ที่ดิน</w:t>
            </w:r>
          </w:p>
        </w:tc>
        <w:tc>
          <w:tcPr>
            <w:tcW w:w="1008" w:type="dxa"/>
            <w:vAlign w:val="bottom"/>
          </w:tcPr>
          <w:p w14:paraId="6822F5A6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ดำเนินงาน</w:t>
            </w:r>
          </w:p>
        </w:tc>
        <w:tc>
          <w:tcPr>
            <w:tcW w:w="1008" w:type="dxa"/>
          </w:tcPr>
          <w:p w14:paraId="2036D8F8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ที่ดิน</w:t>
            </w:r>
          </w:p>
        </w:tc>
        <w:tc>
          <w:tcPr>
            <w:tcW w:w="1037" w:type="dxa"/>
            <w:vAlign w:val="bottom"/>
          </w:tcPr>
          <w:p w14:paraId="732E58A4" w14:textId="77777777" w:rsidR="0095587E" w:rsidRPr="00CE635D" w:rsidRDefault="0095587E" w:rsidP="00EB6DC3">
            <w:pPr>
              <w:tabs>
                <w:tab w:val="right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540B6E68" w14:textId="77777777" w:rsidR="0095587E" w:rsidRPr="00CE635D" w:rsidRDefault="0095587E" w:rsidP="00F4621B">
            <w:pPr>
              <w:tabs>
                <w:tab w:val="right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55977C19" w14:textId="77777777" w:rsidR="0095587E" w:rsidRPr="00CE635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2F80AFA3" w14:textId="77777777" w:rsidR="0095587E" w:rsidRPr="00CE635D" w:rsidRDefault="0095587E" w:rsidP="00F4621B">
            <w:pPr>
              <w:tabs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76DED0E9" w14:textId="77777777" w:rsidR="0095587E" w:rsidRPr="00CE635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5D016C89" w14:textId="77777777" w:rsidR="0095587E" w:rsidRPr="00CE635D" w:rsidRDefault="0095587E" w:rsidP="00125B28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คอมพิวเตอร์</w:t>
            </w:r>
          </w:p>
        </w:tc>
        <w:tc>
          <w:tcPr>
            <w:tcW w:w="1008" w:type="dxa"/>
            <w:vAlign w:val="bottom"/>
          </w:tcPr>
          <w:p w14:paraId="1AADA135" w14:textId="77777777" w:rsidR="0095587E" w:rsidRPr="00CE635D" w:rsidRDefault="0095587E" w:rsidP="00125B28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120E3524" w14:textId="77777777" w:rsidR="0095587E" w:rsidRPr="00CE635D" w:rsidRDefault="0095587E" w:rsidP="00125B28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4619531C" w14:textId="77777777" w:rsidR="0095587E" w:rsidRPr="00CE635D" w:rsidRDefault="0095587E" w:rsidP="00445875">
            <w:pPr>
              <w:tabs>
                <w:tab w:val="right" w:pos="8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</w:tr>
      <w:tr w:rsidR="0095587E" w:rsidRPr="00CE635D" w14:paraId="166D12AD" w14:textId="77777777" w:rsidTr="00125B28">
        <w:trPr>
          <w:cantSplit/>
        </w:trPr>
        <w:tc>
          <w:tcPr>
            <w:tcW w:w="3283" w:type="dxa"/>
            <w:vAlign w:val="bottom"/>
          </w:tcPr>
          <w:p w14:paraId="222420C5" w14:textId="77777777" w:rsidR="0095587E" w:rsidRPr="00CE635D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09F9EF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CC633E5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C1AB82" w14:textId="77777777" w:rsidR="0095587E" w:rsidRPr="00CE635D" w:rsidRDefault="0095587E" w:rsidP="00125B28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2DD99D4" w14:textId="77777777" w:rsidR="0095587E" w:rsidRPr="00CE635D" w:rsidRDefault="0095587E" w:rsidP="00EB6DC3">
            <w:pPr>
              <w:tabs>
                <w:tab w:val="right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6340BE" w14:textId="77777777" w:rsidR="0095587E" w:rsidRPr="00CE635D" w:rsidRDefault="0095587E" w:rsidP="00F4621B">
            <w:pPr>
              <w:tabs>
                <w:tab w:val="right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B79411" w14:textId="77777777" w:rsidR="0095587E" w:rsidRPr="00CE635D" w:rsidRDefault="0095587E" w:rsidP="00125B28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9B7F7E2" w14:textId="77777777" w:rsidR="0095587E" w:rsidRPr="00CE635D" w:rsidRDefault="0095587E" w:rsidP="00EB6DC3">
            <w:pPr>
              <w:tabs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ADA3A5" w14:textId="77777777" w:rsidR="0095587E" w:rsidRPr="00CE635D" w:rsidRDefault="0095587E" w:rsidP="00125B28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6BC53D" w14:textId="77777777" w:rsidR="0095587E" w:rsidRPr="00CE635D" w:rsidRDefault="0095587E" w:rsidP="00125B28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7A75E6" w14:textId="77777777" w:rsidR="0095587E" w:rsidRPr="00CE635D" w:rsidRDefault="0095587E" w:rsidP="00125B28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09CFFF" w14:textId="77777777" w:rsidR="0095587E" w:rsidRPr="00CE635D" w:rsidRDefault="0095587E" w:rsidP="00125B28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7D4281" w14:textId="77777777" w:rsidR="0095587E" w:rsidRPr="00CE635D" w:rsidRDefault="0095587E" w:rsidP="00445875">
            <w:pPr>
              <w:tabs>
                <w:tab w:val="right" w:pos="8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</w:tr>
      <w:tr w:rsidR="0095587E" w:rsidRPr="00CE635D" w14:paraId="17394389" w14:textId="77777777" w:rsidTr="00125B28">
        <w:trPr>
          <w:cantSplit/>
        </w:trPr>
        <w:tc>
          <w:tcPr>
            <w:tcW w:w="3283" w:type="dxa"/>
            <w:vAlign w:val="bottom"/>
          </w:tcPr>
          <w:p w14:paraId="71723915" w14:textId="169764D2" w:rsidR="0095587E" w:rsidRPr="00CE635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มกราคม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604CA59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0D38B94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E9E7F0A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717C670A" w14:textId="77777777" w:rsidR="0095587E" w:rsidRPr="00CE635D" w:rsidRDefault="0095587E" w:rsidP="00125B28">
            <w:pPr>
              <w:tabs>
                <w:tab w:val="decimal" w:pos="8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C89E49E" w14:textId="77777777" w:rsidR="0095587E" w:rsidRPr="00CE635D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1145025" w14:textId="77777777" w:rsidR="0095587E" w:rsidRPr="00CE635D" w:rsidRDefault="0095587E" w:rsidP="00125B28">
            <w:pPr>
              <w:tabs>
                <w:tab w:val="decimal" w:pos="94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635397F8" w14:textId="77777777" w:rsidR="0095587E" w:rsidRPr="00CE635D" w:rsidRDefault="0095587E" w:rsidP="00125B28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8FA00F4" w14:textId="77777777" w:rsidR="0095587E" w:rsidRPr="00CE635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A034DC8" w14:textId="77777777" w:rsidR="0095587E" w:rsidRPr="00CE635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BCBD3E2" w14:textId="77777777" w:rsidR="0095587E" w:rsidRPr="00CE635D" w:rsidRDefault="0095587E" w:rsidP="00125B28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58C8A53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BA36A7F" w14:textId="77777777" w:rsidR="0095587E" w:rsidRPr="00CE635D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CE635D" w14:paraId="28CDBE83" w14:textId="77777777" w:rsidTr="00125B28">
        <w:trPr>
          <w:cantSplit/>
        </w:trPr>
        <w:tc>
          <w:tcPr>
            <w:tcW w:w="3283" w:type="dxa"/>
            <w:vAlign w:val="bottom"/>
          </w:tcPr>
          <w:p w14:paraId="0AE0977E" w14:textId="77777777" w:rsidR="0095587E" w:rsidRPr="00CE635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08" w:type="dxa"/>
          </w:tcPr>
          <w:p w14:paraId="65208381" w14:textId="1E5A737E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090</w:t>
            </w:r>
          </w:p>
        </w:tc>
        <w:tc>
          <w:tcPr>
            <w:tcW w:w="1008" w:type="dxa"/>
          </w:tcPr>
          <w:p w14:paraId="2B61D7B0" w14:textId="26B68EF6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476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062</w:t>
            </w:r>
          </w:p>
        </w:tc>
        <w:tc>
          <w:tcPr>
            <w:tcW w:w="1008" w:type="dxa"/>
          </w:tcPr>
          <w:p w14:paraId="639C3D06" w14:textId="0F67CB9D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296</w:t>
            </w:r>
          </w:p>
        </w:tc>
        <w:tc>
          <w:tcPr>
            <w:tcW w:w="1037" w:type="dxa"/>
          </w:tcPr>
          <w:p w14:paraId="7BDDF0F5" w14:textId="07B89774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945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078</w:t>
            </w:r>
          </w:p>
        </w:tc>
        <w:tc>
          <w:tcPr>
            <w:tcW w:w="1152" w:type="dxa"/>
          </w:tcPr>
          <w:p w14:paraId="0C71E8C8" w14:textId="55570C97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785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201</w:t>
            </w:r>
          </w:p>
        </w:tc>
        <w:tc>
          <w:tcPr>
            <w:tcW w:w="1152" w:type="dxa"/>
          </w:tcPr>
          <w:p w14:paraId="08FC0B37" w14:textId="31E92132" w:rsidR="0095587E" w:rsidRPr="00CE635D" w:rsidRDefault="00AF2F23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652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286</w:t>
            </w:r>
          </w:p>
        </w:tc>
        <w:tc>
          <w:tcPr>
            <w:tcW w:w="1026" w:type="dxa"/>
          </w:tcPr>
          <w:p w14:paraId="4846E631" w14:textId="61424C0B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051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690</w:t>
            </w:r>
          </w:p>
        </w:tc>
        <w:tc>
          <w:tcPr>
            <w:tcW w:w="1080" w:type="dxa"/>
          </w:tcPr>
          <w:p w14:paraId="62F9BBE4" w14:textId="1DEF9ED1" w:rsidR="0095587E" w:rsidRPr="00CE635D" w:rsidRDefault="00AF2F23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203</w:t>
            </w:r>
          </w:p>
        </w:tc>
        <w:tc>
          <w:tcPr>
            <w:tcW w:w="1080" w:type="dxa"/>
          </w:tcPr>
          <w:p w14:paraId="21AA0EB8" w14:textId="28A8C6C4" w:rsidR="0095587E" w:rsidRPr="00CE635D" w:rsidRDefault="00AF2F23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377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805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325</w:t>
            </w:r>
          </w:p>
        </w:tc>
        <w:tc>
          <w:tcPr>
            <w:tcW w:w="1008" w:type="dxa"/>
          </w:tcPr>
          <w:p w14:paraId="14036A1C" w14:textId="4E5BF7AF" w:rsidR="0095587E" w:rsidRPr="00CE635D" w:rsidRDefault="00AF2F23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135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931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480</w:t>
            </w:r>
          </w:p>
        </w:tc>
        <w:tc>
          <w:tcPr>
            <w:tcW w:w="1152" w:type="dxa"/>
          </w:tcPr>
          <w:p w14:paraId="620A6FAA" w14:textId="40D40447" w:rsidR="0095587E" w:rsidRPr="00CE635D" w:rsidRDefault="00AF2F23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197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455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971</w:t>
            </w:r>
          </w:p>
        </w:tc>
        <w:tc>
          <w:tcPr>
            <w:tcW w:w="1080" w:type="dxa"/>
          </w:tcPr>
          <w:p w14:paraId="456AAF23" w14:textId="4EE9C476" w:rsidR="0095587E" w:rsidRPr="00CE635D" w:rsidRDefault="00AF2F23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875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682</w:t>
            </w:r>
          </w:p>
        </w:tc>
      </w:tr>
      <w:tr w:rsidR="0095587E" w:rsidRPr="00CE635D" w14:paraId="2ED00DE2" w14:textId="77777777" w:rsidTr="00125B28">
        <w:trPr>
          <w:cantSplit/>
        </w:trPr>
        <w:tc>
          <w:tcPr>
            <w:tcW w:w="3283" w:type="dxa"/>
            <w:vAlign w:val="bottom"/>
          </w:tcPr>
          <w:p w14:paraId="78127789" w14:textId="77777777" w:rsidR="0095587E" w:rsidRPr="00CE635D" w:rsidRDefault="0095587E" w:rsidP="00125B28">
            <w:pPr>
              <w:tabs>
                <w:tab w:val="left" w:pos="216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08" w:type="dxa"/>
          </w:tcPr>
          <w:p w14:paraId="7780BBB3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0ADC8D3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45FE17CD" w14:textId="728FD8DE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898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944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37" w:type="dxa"/>
          </w:tcPr>
          <w:p w14:paraId="3FE3E273" w14:textId="17FC511A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24731A7D" w14:textId="25887403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879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6ECBF68A" w14:textId="4641A332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21BDF0C4" w14:textId="32020F4E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285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549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0ECA4096" w14:textId="7C2A7504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053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199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001C6282" w14:textId="120DED0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555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5BFBC88D" w14:textId="54ECCB4E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512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713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6549B352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577140CE" w14:textId="0868CA2A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701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121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CE635D" w14:paraId="0AFAE6A8" w14:textId="77777777" w:rsidTr="00125B28">
        <w:trPr>
          <w:cantSplit/>
        </w:trPr>
        <w:tc>
          <w:tcPr>
            <w:tcW w:w="3283" w:type="dxa"/>
            <w:vAlign w:val="bottom"/>
          </w:tcPr>
          <w:p w14:paraId="7EB151EB" w14:textId="2D789DAE" w:rsidR="0095587E" w:rsidRPr="00CE635D" w:rsidRDefault="0095587E" w:rsidP="00125B28">
            <w:pPr>
              <w:tabs>
                <w:tab w:val="left" w:pos="21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A094C3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77E85C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1A046F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A290FA2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4996B0" w14:textId="7777777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26B9CC" w14:textId="15E41474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812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523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6B2BB7A" w14:textId="607E26F9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928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CEEE2B" w14:textId="2E39E6B0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679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93BFF6" w14:textId="00406318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443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382020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354AB6" w14:textId="50F72D4A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748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FEEDA" w14:textId="22A365EC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612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584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CE635D" w14:paraId="2A464E78" w14:textId="77777777" w:rsidTr="00125B28">
        <w:trPr>
          <w:cantSplit/>
        </w:trPr>
        <w:tc>
          <w:tcPr>
            <w:tcW w:w="3283" w:type="dxa"/>
            <w:vAlign w:val="bottom"/>
          </w:tcPr>
          <w:p w14:paraId="566F7D1E" w14:textId="5583C33A" w:rsidR="0095587E" w:rsidRPr="00CE635D" w:rsidRDefault="00B13841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</w:t>
            </w:r>
            <w:r w:rsidR="0095587E"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1FC9AF" w14:textId="6C526F6C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488F39F" w14:textId="57CC3C46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476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4F70BAE" w14:textId="510B53D3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835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5487E1DC" w14:textId="0318D78B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952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680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F091FB" w14:textId="70E97C07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897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965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1D3AF3" w14:textId="766378F8" w:rsidR="0095587E" w:rsidRPr="00CE635D" w:rsidRDefault="00AF2F23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047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76B645B" w14:textId="557D67D1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F5B600" w14:textId="183236B2" w:rsidR="0095587E" w:rsidRPr="00CE635D" w:rsidRDefault="00AF2F23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518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53E7A8" w14:textId="5EE152A8" w:rsidR="0095587E" w:rsidRPr="00CE635D" w:rsidRDefault="00AF2F23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BEAE0B5" w14:textId="2B57E359" w:rsidR="0095587E" w:rsidRPr="00CE635D" w:rsidRDefault="00AF2F23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418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BB874C" w14:textId="26B705C2" w:rsidR="0095587E" w:rsidRPr="00CE635D" w:rsidRDefault="00AF2F23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196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707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25F14" w14:textId="6FC2D4FC" w:rsidR="0095587E" w:rsidRPr="00CE635D" w:rsidRDefault="00AF2F23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977</w:t>
            </w:r>
          </w:p>
        </w:tc>
      </w:tr>
      <w:tr w:rsidR="0095587E" w:rsidRPr="00CE635D" w14:paraId="79A8249D" w14:textId="77777777" w:rsidTr="00125B28">
        <w:trPr>
          <w:cantSplit/>
        </w:trPr>
        <w:tc>
          <w:tcPr>
            <w:tcW w:w="3283" w:type="dxa"/>
            <w:vAlign w:val="bottom"/>
          </w:tcPr>
          <w:p w14:paraId="663D2104" w14:textId="77777777" w:rsidR="0095587E" w:rsidRPr="00CE635D" w:rsidRDefault="0095587E" w:rsidP="00125B28">
            <w:pPr>
              <w:ind w:left="-10" w:right="-115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22884F9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7821B39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55B4095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28C97D1B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4D13AA4" w14:textId="7777777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9C38A81" w14:textId="77777777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5DA56A67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DEFCEDB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3DF6E70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D9CB873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05CCD9F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3492F4C" w14:textId="77777777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</w:tr>
      <w:tr w:rsidR="0095587E" w:rsidRPr="00CE635D" w14:paraId="7829735D" w14:textId="77777777" w:rsidTr="00125B28">
        <w:trPr>
          <w:cantSplit/>
        </w:trPr>
        <w:tc>
          <w:tcPr>
            <w:tcW w:w="3283" w:type="dxa"/>
            <w:vAlign w:val="bottom"/>
          </w:tcPr>
          <w:p w14:paraId="4291891B" w14:textId="6552BE58" w:rsidR="0095587E" w:rsidRPr="00CE635D" w:rsidRDefault="0095587E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2567</w:t>
            </w:r>
          </w:p>
        </w:tc>
        <w:tc>
          <w:tcPr>
            <w:tcW w:w="1008" w:type="dxa"/>
            <w:vAlign w:val="bottom"/>
          </w:tcPr>
          <w:p w14:paraId="6445A434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5EB93F19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03B6849E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37" w:type="dxa"/>
            <w:vAlign w:val="bottom"/>
          </w:tcPr>
          <w:p w14:paraId="0C0A4F68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0295107E" w14:textId="7777777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2BA65EBB" w14:textId="77777777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288D052D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50C66A4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7CA6C83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7BB18347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640622A4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A6BE47D" w14:textId="77777777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CE635D" w14:paraId="5A64A8B8" w14:textId="77777777" w:rsidTr="00125B28">
        <w:trPr>
          <w:cantSplit/>
        </w:trPr>
        <w:tc>
          <w:tcPr>
            <w:tcW w:w="3283" w:type="dxa"/>
            <w:vAlign w:val="bottom"/>
          </w:tcPr>
          <w:p w14:paraId="693B9C76" w14:textId="081747F0" w:rsidR="0095587E" w:rsidRPr="00CE635D" w:rsidRDefault="00B13841" w:rsidP="00125B28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</w:t>
            </w:r>
            <w:r w:rsidR="0095587E"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ตามบัญชีสุทธิต้นปี</w:t>
            </w:r>
          </w:p>
        </w:tc>
        <w:tc>
          <w:tcPr>
            <w:tcW w:w="1008" w:type="dxa"/>
          </w:tcPr>
          <w:p w14:paraId="2EEE4771" w14:textId="480BC24B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090</w:t>
            </w:r>
          </w:p>
        </w:tc>
        <w:tc>
          <w:tcPr>
            <w:tcW w:w="1008" w:type="dxa"/>
          </w:tcPr>
          <w:p w14:paraId="06377519" w14:textId="3CEE47EA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476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062</w:t>
            </w:r>
          </w:p>
        </w:tc>
        <w:tc>
          <w:tcPr>
            <w:tcW w:w="1008" w:type="dxa"/>
          </w:tcPr>
          <w:p w14:paraId="1893F8A8" w14:textId="1B3E57F7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835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352</w:t>
            </w:r>
          </w:p>
        </w:tc>
        <w:tc>
          <w:tcPr>
            <w:tcW w:w="1037" w:type="dxa"/>
          </w:tcPr>
          <w:p w14:paraId="7FB6FDD3" w14:textId="0300728F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952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680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011</w:t>
            </w:r>
          </w:p>
        </w:tc>
        <w:tc>
          <w:tcPr>
            <w:tcW w:w="1152" w:type="dxa"/>
          </w:tcPr>
          <w:p w14:paraId="2A347BB8" w14:textId="1843BFB3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897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965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099</w:t>
            </w:r>
          </w:p>
        </w:tc>
        <w:tc>
          <w:tcPr>
            <w:tcW w:w="1152" w:type="dxa"/>
          </w:tcPr>
          <w:p w14:paraId="3A7B0342" w14:textId="16F84F36" w:rsidR="0095587E" w:rsidRPr="00CE635D" w:rsidRDefault="00AF2F23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047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771</w:t>
            </w:r>
          </w:p>
        </w:tc>
        <w:tc>
          <w:tcPr>
            <w:tcW w:w="1026" w:type="dxa"/>
          </w:tcPr>
          <w:p w14:paraId="1C38C469" w14:textId="130A1003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148</w:t>
            </w:r>
          </w:p>
        </w:tc>
        <w:tc>
          <w:tcPr>
            <w:tcW w:w="1080" w:type="dxa"/>
          </w:tcPr>
          <w:p w14:paraId="48D3A3EB" w14:textId="33860760" w:rsidR="0095587E" w:rsidRPr="00CE635D" w:rsidRDefault="00AF2F23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518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672</w:t>
            </w:r>
          </w:p>
        </w:tc>
        <w:tc>
          <w:tcPr>
            <w:tcW w:w="1080" w:type="dxa"/>
          </w:tcPr>
          <w:p w14:paraId="7A445BEA" w14:textId="7E25D13C" w:rsidR="0095587E" w:rsidRPr="00CE635D" w:rsidRDefault="00AF2F23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500</w:t>
            </w:r>
          </w:p>
        </w:tc>
        <w:tc>
          <w:tcPr>
            <w:tcW w:w="1008" w:type="dxa"/>
          </w:tcPr>
          <w:p w14:paraId="2B870F47" w14:textId="1C958919" w:rsidR="0095587E" w:rsidRPr="00CE635D" w:rsidRDefault="00AF2F23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418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767</w:t>
            </w:r>
          </w:p>
        </w:tc>
        <w:tc>
          <w:tcPr>
            <w:tcW w:w="1152" w:type="dxa"/>
          </w:tcPr>
          <w:p w14:paraId="7761E697" w14:textId="1C9C66A9" w:rsidR="0095587E" w:rsidRPr="00CE635D" w:rsidRDefault="00AF2F23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196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707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505</w:t>
            </w:r>
          </w:p>
        </w:tc>
        <w:tc>
          <w:tcPr>
            <w:tcW w:w="1080" w:type="dxa"/>
            <w:vAlign w:val="bottom"/>
          </w:tcPr>
          <w:p w14:paraId="01D819DB" w14:textId="2988AC4F" w:rsidR="0095587E" w:rsidRPr="00CE635D" w:rsidRDefault="00AF2F23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977</w:t>
            </w:r>
          </w:p>
        </w:tc>
      </w:tr>
      <w:tr w:rsidR="0095587E" w:rsidRPr="00CE635D" w14:paraId="640B7D2A" w14:textId="77777777" w:rsidTr="00125B28">
        <w:trPr>
          <w:cantSplit/>
        </w:trPr>
        <w:tc>
          <w:tcPr>
            <w:tcW w:w="3283" w:type="dxa"/>
            <w:vAlign w:val="bottom"/>
          </w:tcPr>
          <w:p w14:paraId="62A98398" w14:textId="77777777" w:rsidR="0095587E" w:rsidRPr="00CE635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ซื้อสินทรัพย์</w:t>
            </w:r>
          </w:p>
        </w:tc>
        <w:tc>
          <w:tcPr>
            <w:tcW w:w="1008" w:type="dxa"/>
          </w:tcPr>
          <w:p w14:paraId="1C2A4C84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DC625D1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55A58FCD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4B8A933F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1E3FC7AF" w14:textId="1D1EC483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742</w:t>
            </w:r>
          </w:p>
        </w:tc>
        <w:tc>
          <w:tcPr>
            <w:tcW w:w="1152" w:type="dxa"/>
          </w:tcPr>
          <w:p w14:paraId="0FDC385A" w14:textId="127BE086" w:rsidR="0095587E" w:rsidRPr="00CE635D" w:rsidRDefault="00AF2F23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882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902</w:t>
            </w:r>
          </w:p>
        </w:tc>
        <w:tc>
          <w:tcPr>
            <w:tcW w:w="1026" w:type="dxa"/>
          </w:tcPr>
          <w:p w14:paraId="0E6A9BE1" w14:textId="6B9ED494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417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191</w:t>
            </w:r>
          </w:p>
        </w:tc>
        <w:tc>
          <w:tcPr>
            <w:tcW w:w="1080" w:type="dxa"/>
          </w:tcPr>
          <w:p w14:paraId="2AEACFA5" w14:textId="1DC30A23" w:rsidR="0095587E" w:rsidRPr="00CE635D" w:rsidRDefault="00AF2F23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391</w:t>
            </w:r>
          </w:p>
        </w:tc>
        <w:tc>
          <w:tcPr>
            <w:tcW w:w="1080" w:type="dxa"/>
          </w:tcPr>
          <w:p w14:paraId="0D2CBCAB" w14:textId="71CAA19A" w:rsidR="0095587E" w:rsidRPr="00CE635D" w:rsidRDefault="00AF2F23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911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967</w:t>
            </w:r>
          </w:p>
        </w:tc>
        <w:tc>
          <w:tcPr>
            <w:tcW w:w="1008" w:type="dxa"/>
          </w:tcPr>
          <w:p w14:paraId="084EA9CA" w14:textId="257B306A" w:rsidR="0095587E" w:rsidRPr="00CE635D" w:rsidRDefault="00AF2F23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443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678</w:t>
            </w:r>
          </w:p>
        </w:tc>
        <w:tc>
          <w:tcPr>
            <w:tcW w:w="1152" w:type="dxa"/>
          </w:tcPr>
          <w:p w14:paraId="4CD470AA" w14:textId="402EB770" w:rsidR="0095587E" w:rsidRPr="00CE635D" w:rsidRDefault="00AF2F23" w:rsidP="001B27D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851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024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586</w:t>
            </w:r>
          </w:p>
        </w:tc>
        <w:tc>
          <w:tcPr>
            <w:tcW w:w="1080" w:type="dxa"/>
            <w:vAlign w:val="bottom"/>
          </w:tcPr>
          <w:p w14:paraId="0CF31223" w14:textId="156BD434" w:rsidR="0095587E" w:rsidRPr="00CE635D" w:rsidRDefault="00AF2F23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457</w:t>
            </w:r>
          </w:p>
        </w:tc>
      </w:tr>
      <w:tr w:rsidR="0095587E" w:rsidRPr="00CE635D" w14:paraId="3CAB7D5C" w14:textId="77777777" w:rsidTr="00125B28">
        <w:trPr>
          <w:cantSplit/>
        </w:trPr>
        <w:tc>
          <w:tcPr>
            <w:tcW w:w="3283" w:type="dxa"/>
            <w:vAlign w:val="bottom"/>
          </w:tcPr>
          <w:p w14:paraId="27CD93CB" w14:textId="77777777" w:rsidR="0095587E" w:rsidRPr="00CE635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ต้นทุนการกู้ยืม</w:t>
            </w:r>
          </w:p>
        </w:tc>
        <w:tc>
          <w:tcPr>
            <w:tcW w:w="1008" w:type="dxa"/>
          </w:tcPr>
          <w:p w14:paraId="14AB9CEE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6B00332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7977597F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72B15026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175CBB1E" w14:textId="7777777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5B83245F" w14:textId="77777777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</w:tcPr>
          <w:p w14:paraId="51172C60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10E2CE1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17DC6A97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7DF1D4D5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417EDAA4" w14:textId="2D51A2DC" w:rsidR="0095587E" w:rsidRPr="00CE635D" w:rsidRDefault="00AF2F23" w:rsidP="001B27D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901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291</w:t>
            </w:r>
          </w:p>
        </w:tc>
        <w:tc>
          <w:tcPr>
            <w:tcW w:w="1080" w:type="dxa"/>
          </w:tcPr>
          <w:p w14:paraId="3A968CFC" w14:textId="4C81781B" w:rsidR="0095587E" w:rsidRPr="00CE635D" w:rsidRDefault="00AF2F23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901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291</w:t>
            </w:r>
          </w:p>
        </w:tc>
      </w:tr>
      <w:tr w:rsidR="0095587E" w:rsidRPr="00CE635D" w14:paraId="4E5847FF" w14:textId="77777777" w:rsidTr="00125B28">
        <w:trPr>
          <w:cantSplit/>
        </w:trPr>
        <w:tc>
          <w:tcPr>
            <w:tcW w:w="3283" w:type="dxa"/>
            <w:vAlign w:val="bottom"/>
          </w:tcPr>
          <w:p w14:paraId="19F4F5C9" w14:textId="77777777" w:rsidR="0095587E" w:rsidRPr="00CE635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</w:tcPr>
          <w:p w14:paraId="6585DECF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5BC18D47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B55D415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16B5E3B4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5AED1B19" w14:textId="42DDF237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323</w:t>
            </w:r>
          </w:p>
        </w:tc>
        <w:tc>
          <w:tcPr>
            <w:tcW w:w="1152" w:type="dxa"/>
          </w:tcPr>
          <w:p w14:paraId="55357C73" w14:textId="21132027" w:rsidR="0095587E" w:rsidRPr="00CE635D" w:rsidRDefault="00AF2F23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907</w:t>
            </w:r>
          </w:p>
        </w:tc>
        <w:tc>
          <w:tcPr>
            <w:tcW w:w="1026" w:type="dxa"/>
          </w:tcPr>
          <w:p w14:paraId="7FF436F8" w14:textId="29CBD7BC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092</w:t>
            </w:r>
          </w:p>
        </w:tc>
        <w:tc>
          <w:tcPr>
            <w:tcW w:w="1080" w:type="dxa"/>
          </w:tcPr>
          <w:p w14:paraId="56EDB736" w14:textId="43A4BB6D" w:rsidR="0095587E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859</w:t>
            </w:r>
          </w:p>
        </w:tc>
        <w:tc>
          <w:tcPr>
            <w:tcW w:w="1080" w:type="dxa"/>
          </w:tcPr>
          <w:p w14:paraId="789A7AD7" w14:textId="0A6AB11A" w:rsidR="0095587E" w:rsidRPr="00CE635D" w:rsidRDefault="00AF2F23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395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833</w:t>
            </w:r>
          </w:p>
        </w:tc>
        <w:tc>
          <w:tcPr>
            <w:tcW w:w="1008" w:type="dxa"/>
          </w:tcPr>
          <w:p w14:paraId="59677D58" w14:textId="38A82A86" w:rsidR="0095587E" w:rsidRPr="00CE635D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500</w:t>
            </w:r>
          </w:p>
        </w:tc>
        <w:tc>
          <w:tcPr>
            <w:tcW w:w="1152" w:type="dxa"/>
          </w:tcPr>
          <w:p w14:paraId="724080E4" w14:textId="5D4C1696" w:rsidR="0095587E" w:rsidRPr="00CE635D" w:rsidRDefault="00AF2F23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330</w:t>
            </w:r>
          </w:p>
        </w:tc>
        <w:tc>
          <w:tcPr>
            <w:tcW w:w="1080" w:type="dxa"/>
          </w:tcPr>
          <w:p w14:paraId="2F9DA88F" w14:textId="081D8C93" w:rsidR="0095587E" w:rsidRPr="00CE635D" w:rsidRDefault="00AF2F23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170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701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844</w:t>
            </w:r>
          </w:p>
        </w:tc>
      </w:tr>
      <w:tr w:rsidR="0095587E" w:rsidRPr="00CE635D" w14:paraId="3918DE7F" w14:textId="77777777" w:rsidTr="00125B28">
        <w:trPr>
          <w:cantSplit/>
        </w:trPr>
        <w:tc>
          <w:tcPr>
            <w:tcW w:w="3283" w:type="dxa"/>
            <w:vAlign w:val="bottom"/>
          </w:tcPr>
          <w:p w14:paraId="2BCED782" w14:textId="77777777" w:rsidR="0095587E" w:rsidRPr="00CE635D" w:rsidRDefault="0095587E" w:rsidP="00125B28">
            <w:pPr>
              <w:tabs>
                <w:tab w:val="left" w:pos="1368"/>
              </w:tabs>
              <w:ind w:left="-10" w:right="-1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การจัดประเภทรายการใหม่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08" w:type="dxa"/>
          </w:tcPr>
          <w:p w14:paraId="392E4FD9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40BA0575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3B703A3D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5B76FCBE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7ECAE2E8" w14:textId="5A9AC1A5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580</w:t>
            </w:r>
          </w:p>
        </w:tc>
        <w:tc>
          <w:tcPr>
            <w:tcW w:w="1152" w:type="dxa"/>
          </w:tcPr>
          <w:p w14:paraId="486FCEF9" w14:textId="6A054BB6" w:rsidR="0095587E" w:rsidRPr="00CE635D" w:rsidRDefault="00AF2F23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738</w:t>
            </w:r>
          </w:p>
        </w:tc>
        <w:tc>
          <w:tcPr>
            <w:tcW w:w="1026" w:type="dxa"/>
          </w:tcPr>
          <w:p w14:paraId="0464077E" w14:textId="6D73CA4F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164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318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0C8028DF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2BAC9A0D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79EB08E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3DE7E42B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4292263" w14:textId="77777777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95587E" w:rsidRPr="00CE635D" w14:paraId="0A729CD2" w14:textId="77777777" w:rsidTr="00125B28">
        <w:trPr>
          <w:cantSplit/>
        </w:trPr>
        <w:tc>
          <w:tcPr>
            <w:tcW w:w="3283" w:type="dxa"/>
            <w:vAlign w:val="bottom"/>
          </w:tcPr>
          <w:p w14:paraId="0A1C8043" w14:textId="77777777" w:rsidR="0095587E" w:rsidRPr="00CE635D" w:rsidRDefault="0095587E" w:rsidP="00125B28">
            <w:pPr>
              <w:tabs>
                <w:tab w:val="left" w:pos="1368"/>
              </w:tabs>
              <w:ind w:left="-10" w:right="-1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08" w:type="dxa"/>
          </w:tcPr>
          <w:p w14:paraId="027140D1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4DD0476D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4A50EE9A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1DDE57CC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75DAFC61" w14:textId="036180F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723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6D111C2F" w14:textId="0D8039A8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44731629" w14:textId="7C2B5C1D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238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547</w:t>
            </w:r>
          </w:p>
        </w:tc>
        <w:tc>
          <w:tcPr>
            <w:tcW w:w="1080" w:type="dxa"/>
          </w:tcPr>
          <w:p w14:paraId="0E25E9B5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5F836AD1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4FA5B841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239A77C5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77F19874" w14:textId="77777777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95587E" w:rsidRPr="00CE635D" w14:paraId="1ADD1675" w14:textId="77777777" w:rsidTr="00125B28">
        <w:trPr>
          <w:cantSplit/>
        </w:trPr>
        <w:tc>
          <w:tcPr>
            <w:tcW w:w="3283" w:type="dxa"/>
            <w:vAlign w:val="bottom"/>
          </w:tcPr>
          <w:p w14:paraId="69F6CF5F" w14:textId="77777777" w:rsidR="0095587E" w:rsidRPr="00CE635D" w:rsidRDefault="0095587E" w:rsidP="00125B2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1008" w:type="dxa"/>
          </w:tcPr>
          <w:p w14:paraId="3C7E5A5C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565D5602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55B97BB8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47CC1863" w14:textId="6193F185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737</w:t>
            </w:r>
          </w:p>
        </w:tc>
        <w:tc>
          <w:tcPr>
            <w:tcW w:w="1152" w:type="dxa"/>
          </w:tcPr>
          <w:p w14:paraId="7BD05FEF" w14:textId="26892EE9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322</w:t>
            </w:r>
          </w:p>
        </w:tc>
        <w:tc>
          <w:tcPr>
            <w:tcW w:w="1152" w:type="dxa"/>
          </w:tcPr>
          <w:p w14:paraId="03FD4917" w14:textId="78BAF175" w:rsidR="0095587E" w:rsidRPr="00CE635D" w:rsidRDefault="00AF2F23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918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007</w:t>
            </w:r>
          </w:p>
        </w:tc>
        <w:tc>
          <w:tcPr>
            <w:tcW w:w="1026" w:type="dxa"/>
          </w:tcPr>
          <w:p w14:paraId="26E9B52C" w14:textId="6F2A2192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460</w:t>
            </w:r>
          </w:p>
        </w:tc>
        <w:tc>
          <w:tcPr>
            <w:tcW w:w="1080" w:type="dxa"/>
          </w:tcPr>
          <w:p w14:paraId="6ED82D34" w14:textId="3A257351" w:rsidR="0095587E" w:rsidRPr="00CE635D" w:rsidRDefault="00AF2F23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460</w:t>
            </w:r>
          </w:p>
        </w:tc>
        <w:tc>
          <w:tcPr>
            <w:tcW w:w="1080" w:type="dxa"/>
          </w:tcPr>
          <w:p w14:paraId="764B0405" w14:textId="212395B1" w:rsidR="0095587E" w:rsidRPr="00CE635D" w:rsidRDefault="00AF2F23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074</w:t>
            </w:r>
          </w:p>
        </w:tc>
        <w:tc>
          <w:tcPr>
            <w:tcW w:w="1008" w:type="dxa"/>
          </w:tcPr>
          <w:p w14:paraId="36E635D1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38AB7276" w14:textId="5450DF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375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2452E30C" w14:textId="77777777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95587E" w:rsidRPr="00CE635D" w14:paraId="5F2F66D5" w14:textId="77777777" w:rsidTr="00125B28">
        <w:trPr>
          <w:cantSplit/>
        </w:trPr>
        <w:tc>
          <w:tcPr>
            <w:tcW w:w="3283" w:type="dxa"/>
            <w:vAlign w:val="bottom"/>
          </w:tcPr>
          <w:p w14:paraId="2EB34AD7" w14:textId="77777777" w:rsidR="0095587E" w:rsidRPr="00CE635D" w:rsidRDefault="0095587E" w:rsidP="00125B28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จำหน่ายสินทรัพย์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08" w:type="dxa"/>
          </w:tcPr>
          <w:p w14:paraId="2F4AE6C2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67837358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38ECF320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7537EBA3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7D57C452" w14:textId="1C4E850E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808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390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2B138496" w14:textId="1848FF36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26D23FA4" w14:textId="427DD069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728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6AE0458D" w14:textId="7AD15D4B" w:rsidR="0095587E" w:rsidRPr="00CE635D" w:rsidRDefault="0095587E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598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38D91D4C" w14:textId="0943426E" w:rsidR="0095587E" w:rsidRPr="00CE635D" w:rsidRDefault="0095587E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024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7C45B5D0" w14:textId="253ADF9E" w:rsidR="0095587E" w:rsidRPr="00CE635D" w:rsidRDefault="00AF2F23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745</w:t>
            </w:r>
          </w:p>
        </w:tc>
        <w:tc>
          <w:tcPr>
            <w:tcW w:w="1152" w:type="dxa"/>
          </w:tcPr>
          <w:p w14:paraId="195CD82A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19DD7071" w14:textId="1FED1BBD" w:rsidR="0095587E" w:rsidRPr="00CE635D" w:rsidRDefault="0095587E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054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526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CE635D" w14:paraId="57532254" w14:textId="77777777" w:rsidTr="00125B28">
        <w:trPr>
          <w:cantSplit/>
        </w:trPr>
        <w:tc>
          <w:tcPr>
            <w:tcW w:w="3283" w:type="dxa"/>
            <w:vAlign w:val="bottom"/>
          </w:tcPr>
          <w:p w14:paraId="3888D3AB" w14:textId="77777777" w:rsidR="0095587E" w:rsidRPr="00CE635D" w:rsidRDefault="0095587E" w:rsidP="00125B28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</w:tcPr>
          <w:p w14:paraId="742D1C3D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01A13731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0CEFCFD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3FCC3381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17E0A6AF" w14:textId="0FE425DA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658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281</w:t>
            </w:r>
          </w:p>
        </w:tc>
        <w:tc>
          <w:tcPr>
            <w:tcW w:w="1152" w:type="dxa"/>
          </w:tcPr>
          <w:p w14:paraId="20673608" w14:textId="48236B08" w:rsidR="0095587E" w:rsidRPr="00CE635D" w:rsidRDefault="00AF2F23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828</w:t>
            </w:r>
          </w:p>
        </w:tc>
        <w:tc>
          <w:tcPr>
            <w:tcW w:w="1026" w:type="dxa"/>
          </w:tcPr>
          <w:p w14:paraId="32909C0F" w14:textId="6BB90060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654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433</w:t>
            </w:r>
          </w:p>
        </w:tc>
        <w:tc>
          <w:tcPr>
            <w:tcW w:w="1080" w:type="dxa"/>
          </w:tcPr>
          <w:p w14:paraId="70BFCC67" w14:textId="244FAAC2" w:rsidR="0095587E" w:rsidRPr="00CE635D" w:rsidRDefault="00AF2F23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517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870</w:t>
            </w:r>
          </w:p>
        </w:tc>
        <w:tc>
          <w:tcPr>
            <w:tcW w:w="1080" w:type="dxa"/>
          </w:tcPr>
          <w:p w14:paraId="09118D46" w14:textId="6C985775" w:rsidR="0095587E" w:rsidRPr="00CE635D" w:rsidRDefault="00AF2F23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125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943</w:t>
            </w:r>
          </w:p>
        </w:tc>
        <w:tc>
          <w:tcPr>
            <w:tcW w:w="1008" w:type="dxa"/>
          </w:tcPr>
          <w:p w14:paraId="016561AB" w14:textId="1EABF217" w:rsidR="0095587E" w:rsidRPr="00CE635D" w:rsidRDefault="0095587E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329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2960892E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777B7C0E" w14:textId="086D333A" w:rsidR="0095587E" w:rsidRPr="00CE635D" w:rsidRDefault="00AF2F23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026</w:t>
            </w:r>
          </w:p>
        </w:tc>
      </w:tr>
      <w:tr w:rsidR="0095587E" w:rsidRPr="00CE635D" w14:paraId="62E60B97" w14:textId="77777777" w:rsidTr="00125B28">
        <w:trPr>
          <w:cantSplit/>
        </w:trPr>
        <w:tc>
          <w:tcPr>
            <w:tcW w:w="3283" w:type="dxa"/>
            <w:vAlign w:val="bottom"/>
          </w:tcPr>
          <w:p w14:paraId="2B58CEB4" w14:textId="77777777" w:rsidR="0095587E" w:rsidRPr="00CE635D" w:rsidRDefault="0095587E" w:rsidP="00125B28">
            <w:pPr>
              <w:tabs>
                <w:tab w:val="left" w:pos="1080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ตัดจำหน่ายสินทรัพย์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08" w:type="dxa"/>
          </w:tcPr>
          <w:p w14:paraId="08FE8F3C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8C99AFC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594B7323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3E8CEB65" w14:textId="4FD4A762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055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346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3F2F47D3" w14:textId="6EFE98D3" w:rsidR="0095587E" w:rsidRPr="00CE635D" w:rsidRDefault="0095587E" w:rsidP="00F4621B">
            <w:pPr>
              <w:tabs>
                <w:tab w:val="decimal" w:pos="9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724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966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13E34418" w14:textId="6A3F37F1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232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517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10B8096A" w14:textId="1EA3B958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226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7F4DDFED" w14:textId="65522FFE" w:rsidR="0095587E" w:rsidRPr="00CE635D" w:rsidRDefault="0095587E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851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242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69947EAE" w14:textId="42D9A23F" w:rsidR="0095587E" w:rsidRPr="00CE635D" w:rsidRDefault="0095587E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697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168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00CCD585" w14:textId="594C986E" w:rsidR="0095587E" w:rsidRPr="00CE635D" w:rsidRDefault="0095587E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310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4D280FE7" w14:textId="333896AE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519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14F700CA" w14:textId="664DEC36" w:rsidR="0095587E" w:rsidRPr="00CE635D" w:rsidRDefault="0095587E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901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CE635D" w14:paraId="4F42F210" w14:textId="77777777" w:rsidTr="00125B28">
        <w:trPr>
          <w:cantSplit/>
        </w:trPr>
        <w:tc>
          <w:tcPr>
            <w:tcW w:w="3283" w:type="dxa"/>
            <w:vAlign w:val="bottom"/>
          </w:tcPr>
          <w:p w14:paraId="2E578143" w14:textId="77777777" w:rsidR="0095587E" w:rsidRPr="00CE635D" w:rsidRDefault="0095587E" w:rsidP="00125B28">
            <w:pPr>
              <w:tabs>
                <w:tab w:val="left" w:pos="1080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</w:tcPr>
          <w:p w14:paraId="6E06C646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4F14A97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07C750B6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046FFF08" w14:textId="617F4794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092</w:t>
            </w:r>
          </w:p>
        </w:tc>
        <w:tc>
          <w:tcPr>
            <w:tcW w:w="1152" w:type="dxa"/>
          </w:tcPr>
          <w:p w14:paraId="57979020" w14:textId="2FC92420" w:rsidR="0095587E" w:rsidRPr="00CE635D" w:rsidRDefault="00AF2F23" w:rsidP="00F4621B">
            <w:pPr>
              <w:tabs>
                <w:tab w:val="decimal" w:pos="9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003</w:t>
            </w:r>
          </w:p>
        </w:tc>
        <w:tc>
          <w:tcPr>
            <w:tcW w:w="1152" w:type="dxa"/>
          </w:tcPr>
          <w:p w14:paraId="6C80FAA2" w14:textId="41050F7B" w:rsidR="0095587E" w:rsidRPr="00CE635D" w:rsidRDefault="00AF2F23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124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858</w:t>
            </w:r>
          </w:p>
        </w:tc>
        <w:tc>
          <w:tcPr>
            <w:tcW w:w="1026" w:type="dxa"/>
          </w:tcPr>
          <w:p w14:paraId="2B1BFEFB" w14:textId="6D64B479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762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160</w:t>
            </w:r>
          </w:p>
        </w:tc>
        <w:tc>
          <w:tcPr>
            <w:tcW w:w="1080" w:type="dxa"/>
          </w:tcPr>
          <w:p w14:paraId="6C11ACD6" w14:textId="4BFF8C8E" w:rsidR="0095587E" w:rsidRPr="00CE635D" w:rsidRDefault="00AF2F23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518</w:t>
            </w:r>
          </w:p>
        </w:tc>
        <w:tc>
          <w:tcPr>
            <w:tcW w:w="1080" w:type="dxa"/>
          </w:tcPr>
          <w:p w14:paraId="7D207CC8" w14:textId="2732F6A1" w:rsidR="0095587E" w:rsidRPr="00CE635D" w:rsidRDefault="00AF2F23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695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553</w:t>
            </w:r>
          </w:p>
        </w:tc>
        <w:tc>
          <w:tcPr>
            <w:tcW w:w="1008" w:type="dxa"/>
          </w:tcPr>
          <w:p w14:paraId="62600C5A" w14:textId="628DBF7C" w:rsidR="0095587E" w:rsidRPr="00CE635D" w:rsidRDefault="00AF2F23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091</w:t>
            </w:r>
          </w:p>
        </w:tc>
        <w:tc>
          <w:tcPr>
            <w:tcW w:w="1152" w:type="dxa"/>
          </w:tcPr>
          <w:p w14:paraId="19C6B0BD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7677068B" w14:textId="002022AF" w:rsidR="0095587E" w:rsidRPr="00CE635D" w:rsidRDefault="00AF2F23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455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275</w:t>
            </w:r>
          </w:p>
        </w:tc>
      </w:tr>
      <w:tr w:rsidR="0095587E" w:rsidRPr="00CE635D" w14:paraId="4E7F154B" w14:textId="77777777" w:rsidTr="002F41B0">
        <w:trPr>
          <w:cantSplit/>
        </w:trPr>
        <w:tc>
          <w:tcPr>
            <w:tcW w:w="3283" w:type="dxa"/>
            <w:vAlign w:val="bottom"/>
          </w:tcPr>
          <w:p w14:paraId="564D3B7C" w14:textId="77777777" w:rsidR="0095587E" w:rsidRPr="00CE635D" w:rsidRDefault="0095587E" w:rsidP="00125B28">
            <w:pPr>
              <w:tabs>
                <w:tab w:val="left" w:pos="1612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6BEFDE8F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6C39FDF8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vAlign w:val="center"/>
          </w:tcPr>
          <w:p w14:paraId="07D11433" w14:textId="67D09D25" w:rsidR="0095587E" w:rsidRPr="00CE635D" w:rsidRDefault="0095587E" w:rsidP="00EB6DC3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634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037" w:type="dxa"/>
          </w:tcPr>
          <w:p w14:paraId="7B009ACD" w14:textId="2824C42C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122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987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613FA61A" w14:textId="38B9EB27" w:rsidR="0095587E" w:rsidRPr="00CE635D" w:rsidRDefault="0095587E" w:rsidP="00F4621B">
            <w:pPr>
              <w:tabs>
                <w:tab w:val="decimal" w:pos="9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61D4288E" w14:textId="599C814F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202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2324CC1E" w14:textId="46D89074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235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719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55B77064" w14:textId="10327C82" w:rsidR="0095587E" w:rsidRPr="00CE635D" w:rsidRDefault="0095587E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795F8FD4" w14:textId="67008E8E" w:rsidR="0095587E" w:rsidRPr="00CE635D" w:rsidRDefault="0095587E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901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124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621DC09C" w14:textId="1A8AF936" w:rsidR="0095587E" w:rsidRPr="00CE635D" w:rsidRDefault="0095587E" w:rsidP="001B27D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071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314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2A72FF9C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18C4BC78" w14:textId="6BDF3BBC" w:rsidR="0095587E" w:rsidRPr="00CE635D" w:rsidRDefault="0095587E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926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344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CE635D" w14:paraId="6FA841F0" w14:textId="77777777" w:rsidTr="00125B28">
        <w:trPr>
          <w:cantSplit/>
        </w:trPr>
        <w:tc>
          <w:tcPr>
            <w:tcW w:w="3283" w:type="dxa"/>
            <w:vAlign w:val="bottom"/>
          </w:tcPr>
          <w:p w14:paraId="7C60C5F2" w14:textId="7DBFF7AC" w:rsidR="0095587E" w:rsidRPr="00CE635D" w:rsidRDefault="0095587E" w:rsidP="00125B28">
            <w:pPr>
              <w:tabs>
                <w:tab w:val="left" w:pos="763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1008" w:type="dxa"/>
          </w:tcPr>
          <w:p w14:paraId="2796BDBE" w14:textId="57D20148" w:rsidR="0095587E" w:rsidRPr="00CE635D" w:rsidRDefault="00380CD5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633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5CF9D9FE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</w:tcPr>
          <w:p w14:paraId="782CD969" w14:textId="06F901AC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864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37" w:type="dxa"/>
          </w:tcPr>
          <w:p w14:paraId="6B9D7FD0" w14:textId="725EFA46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172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914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691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143D3358" w14:textId="6804384C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0AE77649" w14:textId="77777777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</w:tcPr>
          <w:p w14:paraId="6CB194A6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73A0A51B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74EADFF0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</w:tcPr>
          <w:p w14:paraId="719DE003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50A7CD99" w14:textId="1FCD8D3C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421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50873FD2" w14:textId="5EE3A36E" w:rsidR="0095587E" w:rsidRPr="00CE635D" w:rsidRDefault="003E7112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582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782</w:t>
            </w:r>
            <w:r w:rsidR="00056F2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CE635D" w14:paraId="0535C328" w14:textId="77777777" w:rsidTr="00125B28">
        <w:trPr>
          <w:cantSplit/>
          <w:trHeight w:val="70"/>
        </w:trPr>
        <w:tc>
          <w:tcPr>
            <w:tcW w:w="3283" w:type="dxa"/>
            <w:vAlign w:val="bottom"/>
          </w:tcPr>
          <w:p w14:paraId="24F68E8C" w14:textId="323ADF7E" w:rsidR="0095587E" w:rsidRPr="00CE635D" w:rsidRDefault="0095587E" w:rsidP="00125B28">
            <w:pPr>
              <w:tabs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โอนมาจากสินทรัพย์สิทธิการใช้ (หมายเหตุ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23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08" w:type="dxa"/>
          </w:tcPr>
          <w:p w14:paraId="21C75C2A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78277FC9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1E5E3BA1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</w:tcPr>
          <w:p w14:paraId="202261D6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62101A1E" w14:textId="7777777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1EC6E6C3" w14:textId="77777777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</w:tcPr>
          <w:p w14:paraId="4F8F95F7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278F760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5B70521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594C8200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672430FC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2781E77" w14:textId="77777777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CE635D" w14:paraId="03AED87A" w14:textId="77777777" w:rsidTr="00125B28">
        <w:trPr>
          <w:cantSplit/>
        </w:trPr>
        <w:tc>
          <w:tcPr>
            <w:tcW w:w="3283" w:type="dxa"/>
            <w:vAlign w:val="bottom"/>
          </w:tcPr>
          <w:p w14:paraId="7A8C75D2" w14:textId="77777777" w:rsidR="0095587E" w:rsidRPr="00CE635D" w:rsidRDefault="0095587E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08" w:type="dxa"/>
          </w:tcPr>
          <w:p w14:paraId="79910481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4B66B595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3E51048C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45284C85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360C661B" w14:textId="7777777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14B5E0D8" w14:textId="77777777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</w:tcPr>
          <w:p w14:paraId="207F7971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556295A7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42140AF3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08" w:type="dxa"/>
          </w:tcPr>
          <w:p w14:paraId="15F4D99B" w14:textId="1FF4A028" w:rsidR="0095587E" w:rsidRPr="00CE635D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298</w:t>
            </w:r>
          </w:p>
        </w:tc>
        <w:tc>
          <w:tcPr>
            <w:tcW w:w="1152" w:type="dxa"/>
          </w:tcPr>
          <w:p w14:paraId="6D4CD42A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37744CB0" w14:textId="37D8CB01" w:rsidR="0095587E" w:rsidRPr="00CE635D" w:rsidRDefault="00AF2F23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298</w:t>
            </w:r>
          </w:p>
        </w:tc>
      </w:tr>
      <w:tr w:rsidR="0095587E" w:rsidRPr="00CE635D" w14:paraId="7D4C09A6" w14:textId="77777777" w:rsidTr="004B1654">
        <w:trPr>
          <w:cantSplit/>
        </w:trPr>
        <w:tc>
          <w:tcPr>
            <w:tcW w:w="3283" w:type="dxa"/>
            <w:vAlign w:val="bottom"/>
          </w:tcPr>
          <w:p w14:paraId="65B3804F" w14:textId="77777777" w:rsidR="0095587E" w:rsidRPr="00CE635D" w:rsidRDefault="0095587E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ค่าเสื่อมราคาสะสม</w:t>
            </w:r>
          </w:p>
        </w:tc>
        <w:tc>
          <w:tcPr>
            <w:tcW w:w="1008" w:type="dxa"/>
          </w:tcPr>
          <w:p w14:paraId="324E352F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7D5B27C8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D123073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2DD96AF1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08E87E1D" w14:textId="7777777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5A3ADADA" w14:textId="77777777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</w:tcPr>
          <w:p w14:paraId="1EEABF81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2EC17754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F0BA596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0CDC3DB1" w14:textId="3B076632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78376CBD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1538CC5" w14:textId="13432E36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F42470" w:rsidRPr="00CE635D" w14:paraId="0ACB4EFF" w14:textId="77777777" w:rsidTr="004B1654">
        <w:trPr>
          <w:cantSplit/>
        </w:trPr>
        <w:tc>
          <w:tcPr>
            <w:tcW w:w="3283" w:type="dxa"/>
            <w:vAlign w:val="bottom"/>
          </w:tcPr>
          <w:p w14:paraId="75CB54E3" w14:textId="4C37954C" w:rsidR="00F42470" w:rsidRPr="00CE635D" w:rsidRDefault="0016366C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โอนไปเป็น</w:t>
            </w:r>
            <w:r w:rsidR="0085190B"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ต้นทุนการพัฒนาโครงการให้บริการ</w:t>
            </w:r>
          </w:p>
        </w:tc>
        <w:tc>
          <w:tcPr>
            <w:tcW w:w="1008" w:type="dxa"/>
          </w:tcPr>
          <w:p w14:paraId="14846EF9" w14:textId="77777777" w:rsidR="00F42470" w:rsidRPr="00CE635D" w:rsidRDefault="00F42470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37A1F1B1" w14:textId="77777777" w:rsidR="00F42470" w:rsidRPr="00CE635D" w:rsidRDefault="00F42470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5AC1E5B8" w14:textId="77777777" w:rsidR="00F42470" w:rsidRPr="00CE635D" w:rsidRDefault="00F42470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</w:tcPr>
          <w:p w14:paraId="5B96BC8D" w14:textId="77777777" w:rsidR="00F42470" w:rsidRPr="00CE635D" w:rsidRDefault="00F42470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40CC5EF7" w14:textId="77777777" w:rsidR="00F42470" w:rsidRPr="00CE635D" w:rsidRDefault="00F42470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7B63F93A" w14:textId="77777777" w:rsidR="00F42470" w:rsidRPr="00CE635D" w:rsidRDefault="00F42470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</w:tcPr>
          <w:p w14:paraId="455D1B8F" w14:textId="77777777" w:rsidR="00F42470" w:rsidRPr="00CE635D" w:rsidRDefault="00F42470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FF70F99" w14:textId="77777777" w:rsidR="00F42470" w:rsidRPr="00CE635D" w:rsidRDefault="00F42470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41E2178" w14:textId="77777777" w:rsidR="00F42470" w:rsidRPr="00CE635D" w:rsidRDefault="00F42470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72F6DDF8" w14:textId="77777777" w:rsidR="00F42470" w:rsidRPr="00CE635D" w:rsidRDefault="00F42470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03AE6A15" w14:textId="77777777" w:rsidR="00F42470" w:rsidRPr="00CE635D" w:rsidRDefault="00F42470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5286C30" w14:textId="77777777" w:rsidR="00F42470" w:rsidRPr="00CE635D" w:rsidRDefault="00F42470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5F69B6" w:rsidRPr="00CE635D" w14:paraId="0F62175B" w14:textId="77777777" w:rsidTr="00125B28">
        <w:trPr>
          <w:cantSplit/>
        </w:trPr>
        <w:tc>
          <w:tcPr>
            <w:tcW w:w="3283" w:type="dxa"/>
            <w:vAlign w:val="bottom"/>
          </w:tcPr>
          <w:p w14:paraId="1DA12418" w14:textId="783C3BD5" w:rsidR="005F69B6" w:rsidRPr="00CE635D" w:rsidRDefault="004B1654" w:rsidP="00125B28">
            <w:pPr>
              <w:tabs>
                <w:tab w:val="left" w:pos="256"/>
                <w:tab w:val="left" w:pos="1656"/>
              </w:tabs>
              <w:ind w:left="-10" w:right="-108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="005F69B6"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ทางการแพทย์ครบวงจร</w:t>
            </w:r>
            <w:r w:rsidR="005121D1"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(</w:t>
            </w:r>
            <w:r w:rsidR="005121D1"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</w:t>
            </w:r>
            <w:r w:rsidR="005121D1"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F26716" w14:textId="4CD41CCC" w:rsidR="005F69B6" w:rsidRPr="00CE635D" w:rsidRDefault="00042AFD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636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69A3EF" w14:textId="36A50E40" w:rsidR="005F69B6" w:rsidRPr="00CE635D" w:rsidRDefault="004B1654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C30C13" w14:textId="752074A7" w:rsidR="005F69B6" w:rsidRPr="00CE635D" w:rsidRDefault="004B1654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3B2FF4E" w14:textId="79282ED7" w:rsidR="005F69B6" w:rsidRPr="00CE635D" w:rsidRDefault="004B1654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F93B56" w14:textId="1599D7D5" w:rsidR="005F69B6" w:rsidRPr="00CE635D" w:rsidRDefault="004B1654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663093" w14:textId="49F9C53E" w:rsidR="005F69B6" w:rsidRPr="00CE635D" w:rsidRDefault="004B1654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3626B8A" w14:textId="0E10C494" w:rsidR="005F69B6" w:rsidRPr="00CE635D" w:rsidRDefault="004B1654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C47BCD" w14:textId="34520834" w:rsidR="005F69B6" w:rsidRPr="00CE635D" w:rsidRDefault="004B1654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E4C2C" w14:textId="4A1193B3" w:rsidR="005F69B6" w:rsidRPr="00CE635D" w:rsidRDefault="004B1654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4D38FB" w14:textId="1F5C0795" w:rsidR="005F69B6" w:rsidRPr="00CE635D" w:rsidRDefault="004B1654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8FDEE7" w14:textId="289B9288" w:rsidR="005F69B6" w:rsidRPr="00CE635D" w:rsidRDefault="004B1654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74F82" w14:textId="3D92F9FB" w:rsidR="005F69B6" w:rsidRPr="00CE635D" w:rsidRDefault="000708A9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636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CE635D" w14:paraId="26432FFE" w14:textId="77777777" w:rsidTr="00125B28">
        <w:trPr>
          <w:cantSplit/>
        </w:trPr>
        <w:tc>
          <w:tcPr>
            <w:tcW w:w="3283" w:type="dxa"/>
            <w:vAlign w:val="bottom"/>
          </w:tcPr>
          <w:p w14:paraId="691B2C53" w14:textId="3948BAD8" w:rsidR="0095587E" w:rsidRPr="00CE635D" w:rsidRDefault="00B13841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</w:t>
            </w:r>
            <w:r w:rsidR="0095587E"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805DAB" w14:textId="2BFE9E3B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1964A15" w14:textId="1ADA4728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476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DA4BCC1" w14:textId="11309138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956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854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53EA09A2" w14:textId="42EED627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676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807DAB" w14:textId="1BD624D1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760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061DF96" w14:textId="30BE9D0E" w:rsidR="0095587E" w:rsidRPr="00CE635D" w:rsidRDefault="00AF2F23" w:rsidP="00F4621B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486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693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5CB6EDC" w14:textId="4989EB5D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209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68C0F2" w14:textId="558E6235" w:rsidR="0095587E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C148" w14:textId="552D54E3" w:rsidR="0095587E" w:rsidRPr="00CE635D" w:rsidRDefault="00AF2F23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647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209B7ED" w14:textId="757CE72F" w:rsidR="0095587E" w:rsidRPr="00CE635D" w:rsidRDefault="00AF2F23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788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E1F7F4" w14:textId="426891A9" w:rsidR="0095587E" w:rsidRPr="00CE635D" w:rsidRDefault="00AF2F23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836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24B64" w14:textId="27E365B1" w:rsidR="0095587E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825</w:t>
            </w:r>
          </w:p>
        </w:tc>
      </w:tr>
      <w:tr w:rsidR="0095587E" w:rsidRPr="00CE635D" w14:paraId="11F3D977" w14:textId="77777777" w:rsidTr="00125B28">
        <w:trPr>
          <w:cantSplit/>
        </w:trPr>
        <w:tc>
          <w:tcPr>
            <w:tcW w:w="3283" w:type="dxa"/>
            <w:vAlign w:val="bottom"/>
          </w:tcPr>
          <w:p w14:paraId="7A94F611" w14:textId="77777777" w:rsidR="0095587E" w:rsidRPr="00CE635D" w:rsidRDefault="0095587E" w:rsidP="00125B28">
            <w:pPr>
              <w:ind w:left="-10" w:right="-115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FB0DF5D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75CFEB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B6621B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0DE89D7" w14:textId="77777777" w:rsidR="0095587E" w:rsidRPr="00CE635D" w:rsidRDefault="0095587E" w:rsidP="008D3875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5AC364" w14:textId="7777777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069556" w14:textId="77777777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C9C056C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88B967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3D94F7" w14:textId="77777777" w:rsidR="0095587E" w:rsidRPr="00CE635D" w:rsidRDefault="0095587E" w:rsidP="00125B28">
            <w:pPr>
              <w:tabs>
                <w:tab w:val="decimal" w:pos="87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887477" w14:textId="77777777" w:rsidR="0095587E" w:rsidRPr="00CE635D" w:rsidRDefault="0095587E" w:rsidP="00125B28">
            <w:pPr>
              <w:tabs>
                <w:tab w:val="decimal" w:pos="8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E8BD90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BD3054" w14:textId="77777777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</w:tr>
      <w:tr w:rsidR="0095587E" w:rsidRPr="00CE635D" w14:paraId="7A1F9100" w14:textId="77777777" w:rsidTr="00125B28">
        <w:trPr>
          <w:cantSplit/>
        </w:trPr>
        <w:tc>
          <w:tcPr>
            <w:tcW w:w="3283" w:type="dxa"/>
            <w:vAlign w:val="bottom"/>
          </w:tcPr>
          <w:p w14:paraId="52EA60A1" w14:textId="454CDF20" w:rsidR="0095587E" w:rsidRPr="00CE635D" w:rsidRDefault="0095587E" w:rsidP="00125B28">
            <w:pPr>
              <w:ind w:left="-10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008" w:type="dxa"/>
            <w:vAlign w:val="bottom"/>
          </w:tcPr>
          <w:p w14:paraId="0489D563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36CBE2B9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46C5B00B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vAlign w:val="bottom"/>
          </w:tcPr>
          <w:p w14:paraId="28FF71DC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6ABFD2EC" w14:textId="77777777" w:rsidR="0095587E" w:rsidRPr="00CE635D" w:rsidRDefault="0095587E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5C0B84F2" w14:textId="77777777" w:rsidR="0095587E" w:rsidRPr="00CE635D" w:rsidRDefault="0095587E" w:rsidP="008D3875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40F81041" w14:textId="77777777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7946D60" w14:textId="77777777" w:rsidR="0095587E" w:rsidRPr="00CE635D" w:rsidRDefault="0095587E" w:rsidP="00125B2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434B498" w14:textId="77777777" w:rsidR="0095587E" w:rsidRPr="00CE635D" w:rsidRDefault="0095587E" w:rsidP="00125B28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55011850" w14:textId="77777777" w:rsidR="0095587E" w:rsidRPr="00CE635D" w:rsidRDefault="0095587E" w:rsidP="00125B2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260EA0E3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1A3EE68E" w14:textId="77777777" w:rsidR="0095587E" w:rsidRPr="00CE635D" w:rsidRDefault="0095587E" w:rsidP="0044587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95587E" w:rsidRPr="00CE635D" w14:paraId="4D54D4C1" w14:textId="77777777" w:rsidTr="00125B28">
        <w:trPr>
          <w:cantSplit/>
        </w:trPr>
        <w:tc>
          <w:tcPr>
            <w:tcW w:w="3283" w:type="dxa"/>
            <w:vAlign w:val="bottom"/>
          </w:tcPr>
          <w:p w14:paraId="280AAEC7" w14:textId="77777777" w:rsidR="0095587E" w:rsidRPr="00CE635D" w:rsidRDefault="0095587E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08" w:type="dxa"/>
          </w:tcPr>
          <w:p w14:paraId="3CDFD2D9" w14:textId="76E1BF29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A3142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389</w:t>
            </w:r>
            <w:r w:rsidR="004A3142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626</w:t>
            </w:r>
            <w:r w:rsidR="004A3142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990</w:t>
            </w:r>
          </w:p>
        </w:tc>
        <w:tc>
          <w:tcPr>
            <w:tcW w:w="1008" w:type="dxa"/>
          </w:tcPr>
          <w:p w14:paraId="71A89E67" w14:textId="1AF803EA" w:rsidR="0095587E" w:rsidRPr="00CE635D" w:rsidRDefault="00AF2F23" w:rsidP="00CB1F4C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476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062</w:t>
            </w:r>
          </w:p>
        </w:tc>
        <w:tc>
          <w:tcPr>
            <w:tcW w:w="1008" w:type="dxa"/>
          </w:tcPr>
          <w:p w14:paraId="6CD1D1DF" w14:textId="47949D8F" w:rsidR="0095587E" w:rsidRPr="00CE635D" w:rsidRDefault="00AF2F23" w:rsidP="008D387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296</w:t>
            </w:r>
          </w:p>
        </w:tc>
        <w:tc>
          <w:tcPr>
            <w:tcW w:w="1037" w:type="dxa"/>
          </w:tcPr>
          <w:p w14:paraId="486D4CF9" w14:textId="6246F873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759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629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469</w:t>
            </w:r>
          </w:p>
        </w:tc>
        <w:tc>
          <w:tcPr>
            <w:tcW w:w="1152" w:type="dxa"/>
          </w:tcPr>
          <w:p w14:paraId="242EDB21" w14:textId="03BBAFAB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812</w:t>
            </w:r>
          </w:p>
        </w:tc>
        <w:tc>
          <w:tcPr>
            <w:tcW w:w="1152" w:type="dxa"/>
          </w:tcPr>
          <w:p w14:paraId="34993F54" w14:textId="37F9ECDE" w:rsidR="0095587E" w:rsidRPr="00CE635D" w:rsidRDefault="00AF2F23" w:rsidP="00EB6DC3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215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197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548</w:t>
            </w:r>
          </w:p>
        </w:tc>
        <w:tc>
          <w:tcPr>
            <w:tcW w:w="1026" w:type="dxa"/>
          </w:tcPr>
          <w:p w14:paraId="761F5826" w14:textId="6FF0955E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395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161</w:t>
            </w:r>
          </w:p>
        </w:tc>
        <w:tc>
          <w:tcPr>
            <w:tcW w:w="1080" w:type="dxa"/>
          </w:tcPr>
          <w:p w14:paraId="2B859375" w14:textId="6BE68363" w:rsidR="0095587E" w:rsidRPr="00CE635D" w:rsidRDefault="00AF2F23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488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317</w:t>
            </w:r>
          </w:p>
        </w:tc>
        <w:tc>
          <w:tcPr>
            <w:tcW w:w="1080" w:type="dxa"/>
          </w:tcPr>
          <w:p w14:paraId="3E76A77A" w14:textId="0F790AAF" w:rsidR="0095587E" w:rsidRPr="00CE635D" w:rsidRDefault="00AF2F23" w:rsidP="001B27D5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416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969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007</w:t>
            </w:r>
          </w:p>
        </w:tc>
        <w:tc>
          <w:tcPr>
            <w:tcW w:w="1008" w:type="dxa"/>
          </w:tcPr>
          <w:p w14:paraId="6903C118" w14:textId="37DCF69F" w:rsidR="0095587E" w:rsidRPr="00CE635D" w:rsidRDefault="00AF2F23" w:rsidP="001B27D5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391</w:t>
            </w:r>
          </w:p>
        </w:tc>
        <w:tc>
          <w:tcPr>
            <w:tcW w:w="1152" w:type="dxa"/>
          </w:tcPr>
          <w:p w14:paraId="5013A463" w14:textId="41A8818E" w:rsidR="0095587E" w:rsidRPr="00CE635D" w:rsidRDefault="00AF2F23" w:rsidP="001B27D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862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742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599</w:t>
            </w:r>
          </w:p>
        </w:tc>
        <w:tc>
          <w:tcPr>
            <w:tcW w:w="1080" w:type="dxa"/>
          </w:tcPr>
          <w:p w14:paraId="1C964EAC" w14:textId="38FF43C6" w:rsidR="0095587E" w:rsidRPr="00CE635D" w:rsidRDefault="00AF2F23" w:rsidP="001B27D5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</w:t>
            </w:r>
            <w:r w:rsidR="00AE3DDA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980</w:t>
            </w:r>
            <w:r w:rsidR="00AE3DDA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407</w:t>
            </w:r>
            <w:r w:rsidR="00AE3DDA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652</w:t>
            </w:r>
          </w:p>
        </w:tc>
      </w:tr>
      <w:tr w:rsidR="0095587E" w:rsidRPr="00CE635D" w14:paraId="0C3AD5B4" w14:textId="77777777" w:rsidTr="00125B28">
        <w:trPr>
          <w:cantSplit/>
        </w:trPr>
        <w:tc>
          <w:tcPr>
            <w:tcW w:w="3283" w:type="dxa"/>
            <w:vAlign w:val="bottom"/>
          </w:tcPr>
          <w:p w14:paraId="4A72D9C3" w14:textId="77777777" w:rsidR="0095587E" w:rsidRPr="00CE635D" w:rsidRDefault="0095587E" w:rsidP="00125B28">
            <w:pPr>
              <w:tabs>
                <w:tab w:val="left" w:pos="216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08" w:type="dxa"/>
          </w:tcPr>
          <w:p w14:paraId="3318EC07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5E238861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433E827" w14:textId="7965D872" w:rsidR="0095587E" w:rsidRPr="00CE635D" w:rsidRDefault="0095587E" w:rsidP="008D387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936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578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37" w:type="dxa"/>
          </w:tcPr>
          <w:p w14:paraId="265DDDC3" w14:textId="01FD909F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910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346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962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7A114127" w14:textId="6D1AB4BE" w:rsidR="0095587E" w:rsidRPr="00CE635D" w:rsidRDefault="0095587E" w:rsidP="00F4621B">
            <w:pPr>
              <w:tabs>
                <w:tab w:val="decimal" w:pos="9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076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02FD61AB" w14:textId="6E0382EC" w:rsidR="0095587E" w:rsidRPr="00CE635D" w:rsidRDefault="0095587E" w:rsidP="00EB6DC3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216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898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4D989132" w14:textId="6D0FD984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306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128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080" w:type="dxa"/>
          </w:tcPr>
          <w:p w14:paraId="71070E38" w14:textId="34DE50E9" w:rsidR="0095587E" w:rsidRPr="00CE635D" w:rsidRDefault="0095587E" w:rsidP="00125B28">
            <w:pPr>
              <w:tabs>
                <w:tab w:val="decimal" w:pos="802"/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411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050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379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36B97022" w14:textId="255439C1" w:rsidR="0095587E" w:rsidRPr="00CE635D" w:rsidRDefault="0095587E" w:rsidP="00125B28">
            <w:pPr>
              <w:tabs>
                <w:tab w:val="decimal" w:pos="802"/>
                <w:tab w:val="decimal" w:pos="8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306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878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030F9083" w14:textId="651B1423" w:rsidR="0095587E" w:rsidRPr="00CE635D" w:rsidRDefault="0095587E" w:rsidP="00125B28">
            <w:pPr>
              <w:tabs>
                <w:tab w:val="decimal" w:pos="8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0727A1FF" w14:textId="77777777" w:rsidR="0095587E" w:rsidRPr="00CE635D" w:rsidRDefault="0095587E" w:rsidP="00125B28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167E7428" w14:textId="2EB26CC2" w:rsidR="0095587E" w:rsidRPr="00CE635D" w:rsidRDefault="0095587E" w:rsidP="00445875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545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681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CE635D" w14:paraId="29E18141" w14:textId="77777777" w:rsidTr="00125B28">
        <w:trPr>
          <w:cantSplit/>
        </w:trPr>
        <w:tc>
          <w:tcPr>
            <w:tcW w:w="3283" w:type="dxa"/>
            <w:vAlign w:val="bottom"/>
          </w:tcPr>
          <w:p w14:paraId="482500F1" w14:textId="35BC0C95" w:rsidR="0095587E" w:rsidRPr="00CE635D" w:rsidRDefault="0095587E" w:rsidP="00125B28">
            <w:pPr>
              <w:tabs>
                <w:tab w:val="left" w:pos="21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A1F5A1" w14:textId="653CF595" w:rsidR="0095587E" w:rsidRPr="00CE635D" w:rsidRDefault="009E3752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633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58FC01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EC87607" w14:textId="6D499393" w:rsidR="0095587E" w:rsidRPr="00CE635D" w:rsidRDefault="0095587E" w:rsidP="008D387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864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B649ED8" w14:textId="3E4FC7BC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172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914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691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2E9611" w14:textId="330F74A9" w:rsidR="0095587E" w:rsidRPr="00CE635D" w:rsidRDefault="0095587E" w:rsidP="00F4621B">
            <w:pPr>
              <w:tabs>
                <w:tab w:val="decimal" w:pos="9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3FDC98" w14:textId="17C2880E" w:rsidR="0095587E" w:rsidRPr="00CE635D" w:rsidRDefault="0095587E" w:rsidP="00EB6DC3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812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523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8FEABEE" w14:textId="1E117243" w:rsidR="0095587E" w:rsidRPr="00CE635D" w:rsidRDefault="0095587E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928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1694EB" w14:textId="5DA9CAFA" w:rsidR="0095587E" w:rsidRPr="00CE635D" w:rsidRDefault="0095587E" w:rsidP="00125B28">
            <w:pPr>
              <w:tabs>
                <w:tab w:val="decimal" w:pos="802"/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679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BAB7B" w14:textId="3A6EDADB" w:rsidR="0095587E" w:rsidRPr="00CE635D" w:rsidRDefault="0095587E" w:rsidP="00125B28">
            <w:pPr>
              <w:tabs>
                <w:tab w:val="decimal" w:pos="802"/>
                <w:tab w:val="decimal" w:pos="8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443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5CE3254" w14:textId="77777777" w:rsidR="0095587E" w:rsidRPr="00CE635D" w:rsidRDefault="0095587E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6D6D2C" w14:textId="26A4E1FE" w:rsidR="0095587E" w:rsidRPr="00CE635D" w:rsidRDefault="0095587E" w:rsidP="00125B28">
            <w:pPr>
              <w:tabs>
                <w:tab w:val="decimal" w:pos="8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481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887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0214B7" w14:textId="79E6CBD6" w:rsidR="0095587E" w:rsidRPr="00CE635D" w:rsidRDefault="00D479C7" w:rsidP="00445875">
            <w:pPr>
              <w:tabs>
                <w:tab w:val="decimal" w:pos="89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586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713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95587E" w:rsidRPr="00CE635D" w14:paraId="36C4C2FE" w14:textId="77777777" w:rsidTr="00125B28">
        <w:trPr>
          <w:cantSplit/>
        </w:trPr>
        <w:tc>
          <w:tcPr>
            <w:tcW w:w="3283" w:type="dxa"/>
            <w:vAlign w:val="bottom"/>
          </w:tcPr>
          <w:p w14:paraId="4B286D1C" w14:textId="1EB001E3" w:rsidR="0095587E" w:rsidRPr="00CE635D" w:rsidRDefault="00B13841" w:rsidP="00125B28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</w:t>
            </w:r>
            <w:r w:rsidR="0095587E"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8EEA47C" w14:textId="6BEF457B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993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2916AB" w14:textId="71C319C1" w:rsidR="0095587E" w:rsidRPr="00CE635D" w:rsidRDefault="00AF2F23" w:rsidP="00125B2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476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1576DFF" w14:textId="7F5FFD59" w:rsidR="0095587E" w:rsidRPr="00CE635D" w:rsidRDefault="00AF2F23" w:rsidP="008D3875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956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854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2239B3D" w14:textId="60F04EFA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676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075791" w14:textId="7D5B7695" w:rsidR="0095587E" w:rsidRPr="00CE635D" w:rsidRDefault="00AF2F23" w:rsidP="00F4621B">
            <w:pPr>
              <w:tabs>
                <w:tab w:val="decimal" w:pos="9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760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3B71870" w14:textId="0B42F405" w:rsidR="0095587E" w:rsidRPr="00CE635D" w:rsidRDefault="00AF2F23" w:rsidP="00EB6DC3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486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693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2315476" w14:textId="4320C31F" w:rsidR="0095587E" w:rsidRPr="00CE635D" w:rsidRDefault="00AF2F23" w:rsidP="00EB6DC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209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81E932" w14:textId="7AC47B7E" w:rsidR="0095587E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75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730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DBCABA" w14:textId="699744E5" w:rsidR="0095587E" w:rsidRPr="00CE635D" w:rsidRDefault="00AF2F23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109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647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5FD17D1" w14:textId="4D15015F" w:rsidR="0095587E" w:rsidRPr="00CE635D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34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788</w:t>
            </w:r>
            <w:r w:rsidR="0095587E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876305" w14:textId="25C0B2D4" w:rsidR="0095587E" w:rsidRPr="00CE635D" w:rsidRDefault="00AF2F23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95587E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836</w:t>
            </w:r>
            <w:r w:rsidR="0095587E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260</w:t>
            </w:r>
            <w:r w:rsidR="0095587E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EEBC90" w14:textId="1AC148D9" w:rsidR="0095587E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="0095587E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848</w:t>
            </w:r>
            <w:r w:rsidR="0095587E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012</w:t>
            </w:r>
            <w:r w:rsidR="0095587E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825</w:t>
            </w:r>
          </w:p>
        </w:tc>
      </w:tr>
    </w:tbl>
    <w:p w14:paraId="35796C95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8"/>
        <w:gridCol w:w="1144"/>
        <w:gridCol w:w="1080"/>
      </w:tblGrid>
      <w:tr w:rsidR="0085393B" w:rsidRPr="00CE635D" w14:paraId="0613B043" w14:textId="77777777" w:rsidTr="00643966">
        <w:trPr>
          <w:cantSplit/>
        </w:trPr>
        <w:tc>
          <w:tcPr>
            <w:tcW w:w="3283" w:type="dxa"/>
            <w:vAlign w:val="bottom"/>
          </w:tcPr>
          <w:p w14:paraId="6F9503AA" w14:textId="77777777" w:rsidR="0085393B" w:rsidRPr="00CE635D" w:rsidRDefault="0085393B" w:rsidP="00643966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791" w:type="dxa"/>
            <w:gridSpan w:val="13"/>
            <w:vAlign w:val="bottom"/>
          </w:tcPr>
          <w:p w14:paraId="42BA747D" w14:textId="77777777" w:rsidR="0085393B" w:rsidRPr="00CE635D" w:rsidRDefault="0085393B" w:rsidP="00643966">
            <w:pPr>
              <w:tabs>
                <w:tab w:val="right" w:pos="9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งบการเงินรวม</w:t>
            </w:r>
          </w:p>
        </w:tc>
      </w:tr>
      <w:tr w:rsidR="0085393B" w:rsidRPr="00CE635D" w14:paraId="0D1B3583" w14:textId="77777777" w:rsidTr="00643966">
        <w:trPr>
          <w:cantSplit/>
        </w:trPr>
        <w:tc>
          <w:tcPr>
            <w:tcW w:w="3283" w:type="dxa"/>
            <w:vAlign w:val="bottom"/>
          </w:tcPr>
          <w:p w14:paraId="3C5DAD71" w14:textId="77777777" w:rsidR="0085393B" w:rsidRPr="00CE635D" w:rsidRDefault="0085393B" w:rsidP="00643966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D39D3E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444186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29257AB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33A187C" w14:textId="77777777" w:rsidR="0085393B" w:rsidRPr="00CE635D" w:rsidRDefault="0085393B" w:rsidP="00643966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CA1876" w14:textId="77777777" w:rsidR="0085393B" w:rsidRPr="00CE635D" w:rsidRDefault="0085393B" w:rsidP="00F4621B">
            <w:pPr>
              <w:tabs>
                <w:tab w:val="right" w:pos="9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194D09" w14:textId="77777777" w:rsidR="0085393B" w:rsidRPr="00CE635D" w:rsidRDefault="0085393B" w:rsidP="00643966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FAD0C1D" w14:textId="77777777" w:rsidR="0085393B" w:rsidRPr="00CE635D" w:rsidRDefault="0085393B" w:rsidP="00F4621B">
            <w:pPr>
              <w:tabs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B69710" w14:textId="77777777" w:rsidR="0085393B" w:rsidRPr="00CE635D" w:rsidRDefault="0085393B" w:rsidP="00643966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CE3B8C" w14:textId="77777777" w:rsidR="0085393B" w:rsidRPr="00CE635D" w:rsidRDefault="0085393B" w:rsidP="0064396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CF31B8" w14:textId="77777777" w:rsidR="0085393B" w:rsidRPr="00CE635D" w:rsidRDefault="0085393B" w:rsidP="00643966">
            <w:pP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6CB31ABC" w14:textId="77777777" w:rsidR="0085393B" w:rsidRPr="00CE635D" w:rsidRDefault="0085393B" w:rsidP="00643966">
            <w:pPr>
              <w:tabs>
                <w:tab w:val="right" w:pos="965"/>
              </w:tabs>
              <w:ind w:left="-12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1595A9" w14:textId="77777777" w:rsidR="0085393B" w:rsidRPr="00CE635D" w:rsidRDefault="0085393B" w:rsidP="0064396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85393B" w:rsidRPr="00CE635D" w14:paraId="20632E7E" w14:textId="77777777" w:rsidTr="00643966">
        <w:trPr>
          <w:cantSplit/>
        </w:trPr>
        <w:tc>
          <w:tcPr>
            <w:tcW w:w="3283" w:type="dxa"/>
            <w:vAlign w:val="bottom"/>
          </w:tcPr>
          <w:p w14:paraId="67E09025" w14:textId="77777777" w:rsidR="0085393B" w:rsidRPr="00CE635D" w:rsidRDefault="0085393B" w:rsidP="00643966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2D06C611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77E93FDB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</w:tcPr>
          <w:p w14:paraId="4A43B1EA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ส่วนปรับปรุง</w:t>
            </w:r>
          </w:p>
        </w:tc>
        <w:tc>
          <w:tcPr>
            <w:tcW w:w="1037" w:type="dxa"/>
            <w:vAlign w:val="bottom"/>
          </w:tcPr>
          <w:p w14:paraId="220D3381" w14:textId="77777777" w:rsidR="0085393B" w:rsidRPr="00CE635D" w:rsidRDefault="0085393B" w:rsidP="00643966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6F7D9901" w14:textId="77777777" w:rsidR="0085393B" w:rsidRPr="00CE635D" w:rsidRDefault="0085393B" w:rsidP="00F4621B">
            <w:pPr>
              <w:tabs>
                <w:tab w:val="right" w:pos="9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40639D98" w14:textId="77777777" w:rsidR="0085393B" w:rsidRPr="00CE635D" w:rsidRDefault="0085393B" w:rsidP="00643966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48A1AF27" w14:textId="77777777" w:rsidR="0085393B" w:rsidRPr="00CE635D" w:rsidRDefault="0085393B" w:rsidP="00F4621B">
            <w:pPr>
              <w:tabs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7DC94A53" w14:textId="77777777" w:rsidR="0085393B" w:rsidRPr="00CE635D" w:rsidRDefault="0085393B" w:rsidP="00643966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2E354638" w14:textId="77777777" w:rsidR="0085393B" w:rsidRPr="00CE635D" w:rsidRDefault="0085393B" w:rsidP="00643966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อุปกรณ์</w:t>
            </w:r>
          </w:p>
        </w:tc>
        <w:tc>
          <w:tcPr>
            <w:tcW w:w="1008" w:type="dxa"/>
            <w:vAlign w:val="bottom"/>
          </w:tcPr>
          <w:p w14:paraId="4CD393C1" w14:textId="77777777" w:rsidR="0085393B" w:rsidRPr="00CE635D" w:rsidRDefault="0085393B" w:rsidP="00643966">
            <w:pPr>
              <w:tabs>
                <w:tab w:val="right" w:pos="78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D842E7" w14:textId="77777777" w:rsidR="0085393B" w:rsidRPr="00CE635D" w:rsidRDefault="0085393B" w:rsidP="00643966">
            <w:pPr>
              <w:tabs>
                <w:tab w:val="right" w:pos="965"/>
              </w:tabs>
              <w:ind w:left="-13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vAlign w:val="bottom"/>
          </w:tcPr>
          <w:p w14:paraId="628B986B" w14:textId="77777777" w:rsidR="0085393B" w:rsidRPr="00CE635D" w:rsidRDefault="0085393B" w:rsidP="0064396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85393B" w:rsidRPr="00CE635D" w14:paraId="3E688206" w14:textId="77777777" w:rsidTr="004F0644">
        <w:trPr>
          <w:cantSplit/>
        </w:trPr>
        <w:tc>
          <w:tcPr>
            <w:tcW w:w="3283" w:type="dxa"/>
            <w:vAlign w:val="bottom"/>
          </w:tcPr>
          <w:p w14:paraId="17FB67A6" w14:textId="77777777" w:rsidR="0085393B" w:rsidRPr="00CE635D" w:rsidRDefault="0085393B" w:rsidP="00643966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22C416E9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ที่ดิน</w:t>
            </w:r>
          </w:p>
        </w:tc>
        <w:tc>
          <w:tcPr>
            <w:tcW w:w="1008" w:type="dxa"/>
            <w:vAlign w:val="bottom"/>
          </w:tcPr>
          <w:p w14:paraId="57AFA6AF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ดำเนินงาน</w:t>
            </w:r>
          </w:p>
        </w:tc>
        <w:tc>
          <w:tcPr>
            <w:tcW w:w="1008" w:type="dxa"/>
          </w:tcPr>
          <w:p w14:paraId="089A70B4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ที่ดิน</w:t>
            </w:r>
          </w:p>
        </w:tc>
        <w:tc>
          <w:tcPr>
            <w:tcW w:w="1037" w:type="dxa"/>
            <w:vAlign w:val="bottom"/>
          </w:tcPr>
          <w:p w14:paraId="27E256CD" w14:textId="77777777" w:rsidR="0085393B" w:rsidRPr="00CE635D" w:rsidRDefault="0085393B" w:rsidP="00643966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3128ACCC" w14:textId="77777777" w:rsidR="0085393B" w:rsidRPr="00CE635D" w:rsidRDefault="0085393B" w:rsidP="00F4621B">
            <w:pPr>
              <w:tabs>
                <w:tab w:val="right" w:pos="9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0079DC0A" w14:textId="77777777" w:rsidR="0085393B" w:rsidRPr="00CE635D" w:rsidRDefault="0085393B" w:rsidP="00643966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5DFB1B83" w14:textId="77777777" w:rsidR="0085393B" w:rsidRPr="00CE635D" w:rsidRDefault="0085393B" w:rsidP="00F4621B">
            <w:pPr>
              <w:tabs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055B4D0E" w14:textId="77777777" w:rsidR="0085393B" w:rsidRPr="00CE635D" w:rsidRDefault="0085393B" w:rsidP="00643966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1AA7D693" w14:textId="77777777" w:rsidR="0085393B" w:rsidRPr="00CE635D" w:rsidRDefault="0085393B" w:rsidP="00643966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คอมพิวเตอร์</w:t>
            </w:r>
          </w:p>
        </w:tc>
        <w:tc>
          <w:tcPr>
            <w:tcW w:w="1016" w:type="dxa"/>
            <w:gridSpan w:val="2"/>
            <w:vAlign w:val="bottom"/>
          </w:tcPr>
          <w:p w14:paraId="33DF79A1" w14:textId="77777777" w:rsidR="0085393B" w:rsidRPr="00CE635D" w:rsidRDefault="0085393B" w:rsidP="00643966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44" w:type="dxa"/>
            <w:vAlign w:val="bottom"/>
          </w:tcPr>
          <w:p w14:paraId="1F49E01F" w14:textId="77777777" w:rsidR="0085393B" w:rsidRPr="00CE635D" w:rsidRDefault="0085393B" w:rsidP="00643966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7027B570" w14:textId="77777777" w:rsidR="0085393B" w:rsidRPr="00CE635D" w:rsidRDefault="0085393B" w:rsidP="00643966">
            <w:pPr>
              <w:tabs>
                <w:tab w:val="right" w:pos="8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</w:tr>
      <w:tr w:rsidR="0085393B" w:rsidRPr="00CE635D" w14:paraId="32EA3443" w14:textId="77777777" w:rsidTr="00643966">
        <w:trPr>
          <w:cantSplit/>
        </w:trPr>
        <w:tc>
          <w:tcPr>
            <w:tcW w:w="3283" w:type="dxa"/>
            <w:vAlign w:val="bottom"/>
          </w:tcPr>
          <w:p w14:paraId="4A50EF3B" w14:textId="77777777" w:rsidR="0085393B" w:rsidRPr="00CE635D" w:rsidRDefault="0085393B" w:rsidP="00643966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F6761D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1DFB8C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47E881" w14:textId="77777777" w:rsidR="0085393B" w:rsidRPr="00CE635D" w:rsidRDefault="0085393B" w:rsidP="00643966">
            <w:pPr>
              <w:tabs>
                <w:tab w:val="right" w:pos="8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1AF4AA5" w14:textId="77777777" w:rsidR="0085393B" w:rsidRPr="00CE635D" w:rsidRDefault="0085393B" w:rsidP="00643966">
            <w:pPr>
              <w:tabs>
                <w:tab w:val="right" w:pos="8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CF751C" w14:textId="77777777" w:rsidR="0085393B" w:rsidRPr="00CE635D" w:rsidRDefault="0085393B" w:rsidP="00F4621B">
            <w:pPr>
              <w:tabs>
                <w:tab w:val="right" w:pos="9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CC7AE0" w14:textId="77777777" w:rsidR="0085393B" w:rsidRPr="00CE635D" w:rsidRDefault="0085393B" w:rsidP="00643966">
            <w:pPr>
              <w:tabs>
                <w:tab w:val="right" w:pos="9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892DD10" w14:textId="77777777" w:rsidR="0085393B" w:rsidRPr="00CE635D" w:rsidRDefault="0085393B" w:rsidP="00F4621B">
            <w:pPr>
              <w:tabs>
                <w:tab w:val="right" w:pos="8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3761B1" w14:textId="77777777" w:rsidR="0085393B" w:rsidRPr="00CE635D" w:rsidRDefault="0085393B" w:rsidP="00643966">
            <w:pPr>
              <w:tabs>
                <w:tab w:val="right" w:pos="8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AB8397" w14:textId="77777777" w:rsidR="0085393B" w:rsidRPr="00CE635D" w:rsidRDefault="0085393B" w:rsidP="00643966">
            <w:pPr>
              <w:tabs>
                <w:tab w:val="right" w:pos="8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E40BDA" w14:textId="77777777" w:rsidR="0085393B" w:rsidRPr="00CE635D" w:rsidRDefault="0085393B" w:rsidP="00643966">
            <w:pPr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15A7756D" w14:textId="77777777" w:rsidR="0085393B" w:rsidRPr="00CE635D" w:rsidRDefault="0085393B" w:rsidP="00643966">
            <w:pPr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509829" w14:textId="77777777" w:rsidR="0085393B" w:rsidRPr="00CE635D" w:rsidRDefault="0085393B" w:rsidP="00643966">
            <w:pPr>
              <w:tabs>
                <w:tab w:val="right" w:pos="8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</w:tr>
      <w:tr w:rsidR="0085393B" w:rsidRPr="00CE635D" w14:paraId="67B235FE" w14:textId="77777777" w:rsidTr="00643966">
        <w:trPr>
          <w:cantSplit/>
        </w:trPr>
        <w:tc>
          <w:tcPr>
            <w:tcW w:w="3283" w:type="dxa"/>
            <w:vAlign w:val="bottom"/>
          </w:tcPr>
          <w:p w14:paraId="3BFD8191" w14:textId="77777777" w:rsidR="0085393B" w:rsidRPr="00CE635D" w:rsidRDefault="0085393B" w:rsidP="0085393B">
            <w:pPr>
              <w:ind w:left="-10" w:right="-115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76070C5" w14:textId="77777777" w:rsidR="0085393B" w:rsidRPr="00CE635D" w:rsidRDefault="0085393B" w:rsidP="0085393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9D2E7EC" w14:textId="77777777" w:rsidR="0085393B" w:rsidRPr="00CE635D" w:rsidRDefault="0085393B" w:rsidP="0085393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B17FE9C" w14:textId="77777777" w:rsidR="0085393B" w:rsidRPr="00CE635D" w:rsidRDefault="0085393B" w:rsidP="0085393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728F7126" w14:textId="77777777" w:rsidR="0085393B" w:rsidRPr="00CE635D" w:rsidRDefault="0085393B" w:rsidP="0085393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3F4ADC7" w14:textId="77777777" w:rsidR="0085393B" w:rsidRPr="00CE635D" w:rsidRDefault="0085393B" w:rsidP="0085393B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CBB5F38" w14:textId="77777777" w:rsidR="0085393B" w:rsidRPr="00CE635D" w:rsidRDefault="0085393B" w:rsidP="0085393B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1B40BC77" w14:textId="77777777" w:rsidR="0085393B" w:rsidRPr="00CE635D" w:rsidRDefault="0085393B" w:rsidP="0085393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D8AE1E5" w14:textId="77777777" w:rsidR="0085393B" w:rsidRPr="00CE635D" w:rsidRDefault="0085393B" w:rsidP="0085393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408DEA9" w14:textId="77777777" w:rsidR="0085393B" w:rsidRPr="00CE635D" w:rsidRDefault="0085393B" w:rsidP="0085393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352FCBF" w14:textId="77777777" w:rsidR="0085393B" w:rsidRPr="00CE635D" w:rsidRDefault="0085393B" w:rsidP="0085393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center"/>
          </w:tcPr>
          <w:p w14:paraId="71B6EEE5" w14:textId="77777777" w:rsidR="0085393B" w:rsidRPr="00CE635D" w:rsidRDefault="0085393B" w:rsidP="008539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1F7BA49" w14:textId="77777777" w:rsidR="0085393B" w:rsidRPr="00CE635D" w:rsidRDefault="0085393B" w:rsidP="0085393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</w:rPr>
            </w:pPr>
          </w:p>
        </w:tc>
      </w:tr>
      <w:tr w:rsidR="0085393B" w:rsidRPr="00CE635D" w14:paraId="2867D567" w14:textId="77777777" w:rsidTr="00643966">
        <w:trPr>
          <w:cantSplit/>
        </w:trPr>
        <w:tc>
          <w:tcPr>
            <w:tcW w:w="3283" w:type="dxa"/>
            <w:vAlign w:val="bottom"/>
          </w:tcPr>
          <w:p w14:paraId="3ACE494F" w14:textId="21151674" w:rsidR="0085393B" w:rsidRPr="00CE635D" w:rsidRDefault="0085393B" w:rsidP="0085393B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2568</w:t>
            </w:r>
          </w:p>
        </w:tc>
        <w:tc>
          <w:tcPr>
            <w:tcW w:w="1008" w:type="dxa"/>
            <w:vAlign w:val="bottom"/>
          </w:tcPr>
          <w:p w14:paraId="16DF3517" w14:textId="77777777" w:rsidR="0085393B" w:rsidRPr="00CE635D" w:rsidRDefault="0085393B" w:rsidP="0085393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0C048196" w14:textId="77777777" w:rsidR="0085393B" w:rsidRPr="00CE635D" w:rsidRDefault="0085393B" w:rsidP="0085393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23EBFCE2" w14:textId="77777777" w:rsidR="0085393B" w:rsidRPr="00CE635D" w:rsidRDefault="0085393B" w:rsidP="0085393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37" w:type="dxa"/>
            <w:vAlign w:val="bottom"/>
          </w:tcPr>
          <w:p w14:paraId="2F513615" w14:textId="77777777" w:rsidR="0085393B" w:rsidRPr="00CE635D" w:rsidRDefault="0085393B" w:rsidP="0085393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59947E26" w14:textId="77777777" w:rsidR="0085393B" w:rsidRPr="00CE635D" w:rsidRDefault="0085393B" w:rsidP="0085393B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0B84C53" w14:textId="77777777" w:rsidR="0085393B" w:rsidRPr="00CE635D" w:rsidRDefault="0085393B" w:rsidP="0085393B">
            <w:pPr>
              <w:tabs>
                <w:tab w:val="decimal" w:pos="95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2954E1CC" w14:textId="77777777" w:rsidR="0085393B" w:rsidRPr="00CE635D" w:rsidRDefault="0085393B" w:rsidP="0085393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8671A30" w14:textId="77777777" w:rsidR="0085393B" w:rsidRPr="00CE635D" w:rsidRDefault="0085393B" w:rsidP="0085393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6647D6D" w14:textId="77777777" w:rsidR="0085393B" w:rsidRPr="00CE635D" w:rsidRDefault="0085393B" w:rsidP="0085393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382C9E35" w14:textId="77777777" w:rsidR="0085393B" w:rsidRPr="00CE635D" w:rsidRDefault="0085393B" w:rsidP="0085393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2BE2867" w14:textId="77777777" w:rsidR="0085393B" w:rsidRPr="00CE635D" w:rsidRDefault="0085393B" w:rsidP="008539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420C664" w14:textId="77777777" w:rsidR="0085393B" w:rsidRPr="00CE635D" w:rsidRDefault="0085393B" w:rsidP="0085393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85393B" w:rsidRPr="00CE635D" w14:paraId="3D16BEFC" w14:textId="77777777" w:rsidTr="00643966">
        <w:trPr>
          <w:cantSplit/>
        </w:trPr>
        <w:tc>
          <w:tcPr>
            <w:tcW w:w="3283" w:type="dxa"/>
            <w:vAlign w:val="bottom"/>
          </w:tcPr>
          <w:p w14:paraId="327299A0" w14:textId="3263B1AC" w:rsidR="0085393B" w:rsidRPr="00CE635D" w:rsidRDefault="00B13841" w:rsidP="0085393B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</w:t>
            </w:r>
            <w:r w:rsidR="0085393B"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ตามบัญชีสุทธิต้นปี</w:t>
            </w:r>
          </w:p>
        </w:tc>
        <w:tc>
          <w:tcPr>
            <w:tcW w:w="1008" w:type="dxa"/>
          </w:tcPr>
          <w:p w14:paraId="717C545B" w14:textId="70F7AC3F" w:rsidR="0085393B" w:rsidRPr="00CE635D" w:rsidRDefault="00AF2F23" w:rsidP="00EB6DC3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094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993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923</w:t>
            </w:r>
          </w:p>
        </w:tc>
        <w:tc>
          <w:tcPr>
            <w:tcW w:w="1008" w:type="dxa"/>
          </w:tcPr>
          <w:p w14:paraId="49BD20F7" w14:textId="2C1FDBD9" w:rsidR="0085393B" w:rsidRPr="00CE635D" w:rsidRDefault="00AF2F23" w:rsidP="0085393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155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476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062</w:t>
            </w:r>
          </w:p>
        </w:tc>
        <w:tc>
          <w:tcPr>
            <w:tcW w:w="1008" w:type="dxa"/>
          </w:tcPr>
          <w:p w14:paraId="77A691F2" w14:textId="246CFFC3" w:rsidR="0085393B" w:rsidRPr="00F4621B" w:rsidRDefault="00AF2F23" w:rsidP="00EB6DC3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956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854</w:t>
            </w:r>
          </w:p>
        </w:tc>
        <w:tc>
          <w:tcPr>
            <w:tcW w:w="1037" w:type="dxa"/>
          </w:tcPr>
          <w:p w14:paraId="4C39F889" w14:textId="75773134" w:rsidR="0085393B" w:rsidRPr="00CE635D" w:rsidRDefault="00AF2F23" w:rsidP="0085393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676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367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816</w:t>
            </w:r>
          </w:p>
        </w:tc>
        <w:tc>
          <w:tcPr>
            <w:tcW w:w="1152" w:type="dxa"/>
          </w:tcPr>
          <w:p w14:paraId="670070EA" w14:textId="0AB6489A" w:rsidR="0085393B" w:rsidRPr="00CE635D" w:rsidRDefault="00AF2F23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760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094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736</w:t>
            </w:r>
          </w:p>
        </w:tc>
        <w:tc>
          <w:tcPr>
            <w:tcW w:w="1152" w:type="dxa"/>
          </w:tcPr>
          <w:p w14:paraId="16F8B659" w14:textId="001F6B3B" w:rsidR="0085393B" w:rsidRPr="00F4621B" w:rsidRDefault="00AF2F23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997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486</w:t>
            </w:r>
            <w:r w:rsidR="0085393B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693</w:t>
            </w:r>
          </w:p>
        </w:tc>
        <w:tc>
          <w:tcPr>
            <w:tcW w:w="1026" w:type="dxa"/>
          </w:tcPr>
          <w:p w14:paraId="5E78390A" w14:textId="4243172D" w:rsidR="0085393B" w:rsidRPr="00CE635D" w:rsidRDefault="00AF2F23" w:rsidP="00F4621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88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209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040</w:t>
            </w:r>
          </w:p>
        </w:tc>
        <w:tc>
          <w:tcPr>
            <w:tcW w:w="1080" w:type="dxa"/>
          </w:tcPr>
          <w:p w14:paraId="45312420" w14:textId="3E903CF0" w:rsidR="0085393B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75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730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606</w:t>
            </w:r>
          </w:p>
        </w:tc>
        <w:tc>
          <w:tcPr>
            <w:tcW w:w="1080" w:type="dxa"/>
          </w:tcPr>
          <w:p w14:paraId="0943C442" w14:textId="0EA44A0E" w:rsidR="0085393B" w:rsidRPr="00CE635D" w:rsidRDefault="00AF2F23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109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647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554</w:t>
            </w:r>
          </w:p>
        </w:tc>
        <w:tc>
          <w:tcPr>
            <w:tcW w:w="1008" w:type="dxa"/>
          </w:tcPr>
          <w:p w14:paraId="07CCC948" w14:textId="246A1975" w:rsidR="0085393B" w:rsidRPr="00CE635D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34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788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829</w:t>
            </w:r>
          </w:p>
        </w:tc>
        <w:tc>
          <w:tcPr>
            <w:tcW w:w="1152" w:type="dxa"/>
            <w:gridSpan w:val="2"/>
          </w:tcPr>
          <w:p w14:paraId="56529690" w14:textId="6A665049" w:rsidR="0085393B" w:rsidRPr="00CE635D" w:rsidRDefault="00AF2F23" w:rsidP="00EB6DC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85393B" w:rsidRPr="00D84C7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836</w:t>
            </w:r>
            <w:r w:rsidR="0085393B" w:rsidRPr="00D84C7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260</w:t>
            </w:r>
            <w:r w:rsidR="0085393B" w:rsidRPr="00D84C7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712</w:t>
            </w:r>
          </w:p>
        </w:tc>
        <w:tc>
          <w:tcPr>
            <w:tcW w:w="1080" w:type="dxa"/>
          </w:tcPr>
          <w:p w14:paraId="3966F020" w14:textId="6C77C466" w:rsidR="0085393B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848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012</w:t>
            </w:r>
            <w:r w:rsidR="0085393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825</w:t>
            </w:r>
          </w:p>
        </w:tc>
      </w:tr>
      <w:tr w:rsidR="00A67858" w:rsidRPr="00CE635D" w14:paraId="213392A1" w14:textId="77777777" w:rsidTr="00643966">
        <w:trPr>
          <w:cantSplit/>
        </w:trPr>
        <w:tc>
          <w:tcPr>
            <w:tcW w:w="3283" w:type="dxa"/>
            <w:vAlign w:val="bottom"/>
          </w:tcPr>
          <w:p w14:paraId="2CA9AEB4" w14:textId="77777777" w:rsidR="00A67858" w:rsidRPr="00CE635D" w:rsidRDefault="00A67858" w:rsidP="00A6785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ซื้อสินทรัพย์</w:t>
            </w:r>
          </w:p>
        </w:tc>
        <w:tc>
          <w:tcPr>
            <w:tcW w:w="1008" w:type="dxa"/>
          </w:tcPr>
          <w:p w14:paraId="049FEB1D" w14:textId="618D375C" w:rsidR="00A67858" w:rsidRPr="00CE635D" w:rsidRDefault="00AF2F23" w:rsidP="00EB6DC3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650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000</w:t>
            </w:r>
          </w:p>
        </w:tc>
        <w:tc>
          <w:tcPr>
            <w:tcW w:w="1008" w:type="dxa"/>
          </w:tcPr>
          <w:p w14:paraId="060B6219" w14:textId="4E469B93" w:rsidR="00A67858" w:rsidRPr="00CE635D" w:rsidRDefault="00A67858" w:rsidP="00A6785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7DBF1326" w14:textId="2F17A230" w:rsidR="00A67858" w:rsidRPr="00CE635D" w:rsidRDefault="00AF2F23" w:rsidP="00EB6DC3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787</w:t>
            </w:r>
          </w:p>
        </w:tc>
        <w:tc>
          <w:tcPr>
            <w:tcW w:w="1037" w:type="dxa"/>
          </w:tcPr>
          <w:p w14:paraId="264E903E" w14:textId="4E3F54BB" w:rsidR="00A67858" w:rsidRPr="00CE635D" w:rsidRDefault="00A67858" w:rsidP="00A67858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2F0062AE" w14:textId="40FC1856" w:rsidR="00A67858" w:rsidRPr="00CE635D" w:rsidRDefault="00AF2F23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290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445</w:t>
            </w:r>
          </w:p>
        </w:tc>
        <w:tc>
          <w:tcPr>
            <w:tcW w:w="1152" w:type="dxa"/>
          </w:tcPr>
          <w:p w14:paraId="3CD683FA" w14:textId="5266298F" w:rsidR="00A67858" w:rsidRPr="00F4621B" w:rsidRDefault="00AF2F23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138</w:t>
            </w:r>
            <w:r w:rsidR="00A67858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845</w:t>
            </w:r>
            <w:r w:rsidR="00A67858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971</w:t>
            </w:r>
          </w:p>
        </w:tc>
        <w:tc>
          <w:tcPr>
            <w:tcW w:w="1026" w:type="dxa"/>
          </w:tcPr>
          <w:p w14:paraId="0C91F4B3" w14:textId="4005862E" w:rsidR="00A67858" w:rsidRPr="00CE635D" w:rsidRDefault="00AF2F23" w:rsidP="00F4621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24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353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367</w:t>
            </w:r>
          </w:p>
        </w:tc>
        <w:tc>
          <w:tcPr>
            <w:tcW w:w="1080" w:type="dxa"/>
          </w:tcPr>
          <w:p w14:paraId="56653990" w14:textId="3B50E08D" w:rsidR="00A67858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132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563</w:t>
            </w:r>
          </w:p>
        </w:tc>
        <w:tc>
          <w:tcPr>
            <w:tcW w:w="1080" w:type="dxa"/>
          </w:tcPr>
          <w:p w14:paraId="045E2E8B" w14:textId="4128A420" w:rsidR="00A67858" w:rsidRPr="00CE635D" w:rsidRDefault="00AF2F23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911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524</w:t>
            </w:r>
          </w:p>
        </w:tc>
        <w:tc>
          <w:tcPr>
            <w:tcW w:w="1008" w:type="dxa"/>
          </w:tcPr>
          <w:p w14:paraId="2C2C4D2F" w14:textId="2B252890" w:rsidR="00A67858" w:rsidRPr="00CE635D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14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014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030</w:t>
            </w:r>
          </w:p>
        </w:tc>
        <w:tc>
          <w:tcPr>
            <w:tcW w:w="1152" w:type="dxa"/>
            <w:gridSpan w:val="2"/>
          </w:tcPr>
          <w:p w14:paraId="3A99D0E0" w14:textId="15F990C8" w:rsidR="00A67858" w:rsidRPr="00CE635D" w:rsidRDefault="00AF2F23" w:rsidP="00EB6DC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432</w:t>
            </w:r>
            <w:r w:rsidR="00A67858" w:rsidRPr="00F96A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459</w:t>
            </w:r>
            <w:r w:rsidR="00A67858" w:rsidRPr="00F96A5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346</w:t>
            </w:r>
          </w:p>
        </w:tc>
        <w:tc>
          <w:tcPr>
            <w:tcW w:w="1080" w:type="dxa"/>
            <w:vAlign w:val="bottom"/>
          </w:tcPr>
          <w:p w14:paraId="39EF022F" w14:textId="2B5D57AB" w:rsidR="00A67858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681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717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033</w:t>
            </w:r>
          </w:p>
        </w:tc>
      </w:tr>
      <w:tr w:rsidR="00A67858" w:rsidRPr="00CE635D" w14:paraId="6685CE69" w14:textId="77777777" w:rsidTr="00643966">
        <w:trPr>
          <w:cantSplit/>
        </w:trPr>
        <w:tc>
          <w:tcPr>
            <w:tcW w:w="3283" w:type="dxa"/>
            <w:vAlign w:val="bottom"/>
          </w:tcPr>
          <w:p w14:paraId="528CDDE3" w14:textId="77777777" w:rsidR="00A67858" w:rsidRPr="00CE635D" w:rsidRDefault="00A67858" w:rsidP="00A6785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ต้นทุนการกู้ยืม</w:t>
            </w:r>
          </w:p>
        </w:tc>
        <w:tc>
          <w:tcPr>
            <w:tcW w:w="1008" w:type="dxa"/>
          </w:tcPr>
          <w:p w14:paraId="01293E89" w14:textId="00179779" w:rsidR="00A67858" w:rsidRPr="00CE635D" w:rsidRDefault="00EB6DC3" w:rsidP="00EB6DC3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650C4EB" w14:textId="7E055B78" w:rsidR="00A67858" w:rsidRPr="00CE635D" w:rsidRDefault="00A67858" w:rsidP="00A6785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039F393A" w14:textId="7F35F0E2" w:rsidR="00A67858" w:rsidRPr="00CE635D" w:rsidRDefault="00A67858" w:rsidP="00A6785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0E631A7C" w14:textId="668FB7F6" w:rsidR="00A67858" w:rsidRPr="00CE635D" w:rsidRDefault="00A67858" w:rsidP="00A67858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0AFBCFEB" w14:textId="2354344A" w:rsidR="00A67858" w:rsidRPr="00CE635D" w:rsidRDefault="00F4621B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7964236D" w14:textId="3DFE34AB" w:rsidR="00A67858" w:rsidRPr="00F4621B" w:rsidRDefault="00F4621B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</w:tcPr>
          <w:p w14:paraId="11B005DF" w14:textId="3A4A474F" w:rsidR="00A67858" w:rsidRPr="00CE635D" w:rsidRDefault="00A67858" w:rsidP="00A67858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28DE0239" w14:textId="2EE266BB" w:rsidR="00A67858" w:rsidRPr="00CE635D" w:rsidRDefault="00A67858" w:rsidP="00A67858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6807FFC0" w14:textId="18617FC9" w:rsidR="00A67858" w:rsidRPr="00CE635D" w:rsidRDefault="00A67858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5EB47B0" w14:textId="38B35212" w:rsidR="00A67858" w:rsidRPr="00CE635D" w:rsidRDefault="00A67858" w:rsidP="00A67858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gridSpan w:val="2"/>
          </w:tcPr>
          <w:p w14:paraId="7E29E3BB" w14:textId="1A17818A" w:rsidR="00A67858" w:rsidRPr="00CE635D" w:rsidRDefault="00AF2F23" w:rsidP="00EB6DC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="00A67858" w:rsidRPr="00D84C7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642</w:t>
            </w:r>
            <w:r w:rsidR="00A67858" w:rsidRPr="00D84C7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999</w:t>
            </w:r>
          </w:p>
        </w:tc>
        <w:tc>
          <w:tcPr>
            <w:tcW w:w="1080" w:type="dxa"/>
          </w:tcPr>
          <w:p w14:paraId="28127100" w14:textId="3351B474" w:rsidR="00A67858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642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999</w:t>
            </w:r>
          </w:p>
        </w:tc>
      </w:tr>
      <w:tr w:rsidR="00A67858" w:rsidRPr="00CE635D" w14:paraId="1A2F82D2" w14:textId="77777777" w:rsidTr="00643966">
        <w:trPr>
          <w:cantSplit/>
        </w:trPr>
        <w:tc>
          <w:tcPr>
            <w:tcW w:w="3283" w:type="dxa"/>
            <w:vAlign w:val="bottom"/>
          </w:tcPr>
          <w:p w14:paraId="364C81F0" w14:textId="77777777" w:rsidR="00A67858" w:rsidRPr="00CE635D" w:rsidRDefault="00A67858" w:rsidP="00A67858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</w:tcPr>
          <w:p w14:paraId="3021AE54" w14:textId="242E0C50" w:rsidR="00A67858" w:rsidRPr="00CE635D" w:rsidRDefault="00AF2F23" w:rsidP="00EB6DC3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850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000</w:t>
            </w:r>
          </w:p>
        </w:tc>
        <w:tc>
          <w:tcPr>
            <w:tcW w:w="1008" w:type="dxa"/>
          </w:tcPr>
          <w:p w14:paraId="172993B3" w14:textId="5BB892EB" w:rsidR="00A67858" w:rsidRPr="00CE635D" w:rsidRDefault="00A67858" w:rsidP="00A6785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311402EF" w14:textId="77388DC6" w:rsidR="00A67858" w:rsidRPr="00CE635D" w:rsidRDefault="00A67858" w:rsidP="00A6785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67C15A8C" w14:textId="0BBDB933" w:rsidR="00A67858" w:rsidRPr="00CE635D" w:rsidRDefault="00A67858" w:rsidP="00A67858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7FBB90E3" w14:textId="6FAE3E37" w:rsidR="00A67858" w:rsidRPr="00CE635D" w:rsidRDefault="00AF2F23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686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287</w:t>
            </w:r>
          </w:p>
        </w:tc>
        <w:tc>
          <w:tcPr>
            <w:tcW w:w="1152" w:type="dxa"/>
          </w:tcPr>
          <w:p w14:paraId="59B2411C" w14:textId="477510AA" w:rsidR="00A67858" w:rsidRPr="00F4621B" w:rsidRDefault="00AF2F23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</w:t>
            </w:r>
            <w:r w:rsidR="00A67858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339</w:t>
            </w:r>
            <w:r w:rsidR="00A67858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109</w:t>
            </w:r>
          </w:p>
        </w:tc>
        <w:tc>
          <w:tcPr>
            <w:tcW w:w="1026" w:type="dxa"/>
          </w:tcPr>
          <w:p w14:paraId="2678B7B3" w14:textId="1FA2BBB0" w:rsidR="00A67858" w:rsidRPr="00CE635D" w:rsidRDefault="00AF2F23" w:rsidP="00F4621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716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709</w:t>
            </w:r>
          </w:p>
        </w:tc>
        <w:tc>
          <w:tcPr>
            <w:tcW w:w="1080" w:type="dxa"/>
          </w:tcPr>
          <w:p w14:paraId="002C106B" w14:textId="2C83289E" w:rsidR="00A67858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377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484</w:t>
            </w:r>
          </w:p>
        </w:tc>
        <w:tc>
          <w:tcPr>
            <w:tcW w:w="1080" w:type="dxa"/>
          </w:tcPr>
          <w:p w14:paraId="357E89CD" w14:textId="5564BF83" w:rsidR="00A67858" w:rsidRPr="00CE635D" w:rsidRDefault="00AF2F23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402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107</w:t>
            </w:r>
          </w:p>
        </w:tc>
        <w:tc>
          <w:tcPr>
            <w:tcW w:w="1008" w:type="dxa"/>
          </w:tcPr>
          <w:p w14:paraId="52794867" w14:textId="2666C841" w:rsidR="00A67858" w:rsidRPr="00CE635D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010</w:t>
            </w:r>
          </w:p>
        </w:tc>
        <w:tc>
          <w:tcPr>
            <w:tcW w:w="1152" w:type="dxa"/>
            <w:gridSpan w:val="2"/>
          </w:tcPr>
          <w:p w14:paraId="11DB71DC" w14:textId="47D44D12" w:rsidR="00A67858" w:rsidRPr="00CE635D" w:rsidRDefault="00AF2F23" w:rsidP="00EB6DC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59</w:t>
            </w:r>
            <w:r w:rsidR="00A67858" w:rsidRPr="00D84C7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556</w:t>
            </w:r>
            <w:r w:rsidR="00A67858" w:rsidRPr="00D84C7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357</w:t>
            </w:r>
          </w:p>
        </w:tc>
        <w:tc>
          <w:tcPr>
            <w:tcW w:w="1080" w:type="dxa"/>
          </w:tcPr>
          <w:p w14:paraId="2AABC19E" w14:textId="56E14B94" w:rsidR="00A67858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72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974</w:t>
            </w:r>
            <w:r w:rsidR="00A6785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063</w:t>
            </w:r>
          </w:p>
        </w:tc>
      </w:tr>
      <w:tr w:rsidR="00F2574B" w:rsidRPr="00CE635D" w14:paraId="1B5E2571" w14:textId="77777777" w:rsidTr="00643966">
        <w:trPr>
          <w:cantSplit/>
        </w:trPr>
        <w:tc>
          <w:tcPr>
            <w:tcW w:w="3283" w:type="dxa"/>
            <w:vAlign w:val="bottom"/>
          </w:tcPr>
          <w:p w14:paraId="2BBA8383" w14:textId="77777777" w:rsidR="00F2574B" w:rsidRPr="00CE635D" w:rsidRDefault="00F2574B" w:rsidP="00F2574B">
            <w:pPr>
              <w:tabs>
                <w:tab w:val="left" w:pos="1368"/>
              </w:tabs>
              <w:ind w:left="-10" w:right="-1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การจัดประเภทรายการใหม่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08" w:type="dxa"/>
          </w:tcPr>
          <w:p w14:paraId="2D540E89" w14:textId="78457B6A" w:rsidR="00F2574B" w:rsidRPr="00CE635D" w:rsidRDefault="00AF2F23" w:rsidP="00EB6DC3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F2574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796</w:t>
            </w:r>
            <w:r w:rsidR="00F2574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682</w:t>
            </w:r>
          </w:p>
        </w:tc>
        <w:tc>
          <w:tcPr>
            <w:tcW w:w="1008" w:type="dxa"/>
          </w:tcPr>
          <w:p w14:paraId="0CBE5E5C" w14:textId="12D142A8" w:rsidR="00F2574B" w:rsidRPr="00CE635D" w:rsidRDefault="00F2574B" w:rsidP="00EB6DC3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682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7E36B8EC" w14:textId="4FA3E163" w:rsidR="00F2574B" w:rsidRPr="00CE635D" w:rsidRDefault="00F2574B" w:rsidP="00F2574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14613D35" w14:textId="4728EFBE" w:rsidR="00F2574B" w:rsidRPr="00CE635D" w:rsidRDefault="00F2574B" w:rsidP="00F2574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7175DD50" w14:textId="6691A7B7" w:rsidR="00F2574B" w:rsidRPr="00CE635D" w:rsidRDefault="00F2574B" w:rsidP="00F2574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490EF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490EF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51B835B4" w14:textId="01FEA118" w:rsidR="00F2574B" w:rsidRPr="00F4621B" w:rsidRDefault="00F2574B" w:rsidP="00F2574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2A317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2A317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</w:tcPr>
          <w:p w14:paraId="22F12D1C" w14:textId="379A7ACD" w:rsidR="00F2574B" w:rsidRPr="00CE635D" w:rsidRDefault="00F2574B" w:rsidP="00F2574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195C422C" w14:textId="78EAC678" w:rsidR="00F2574B" w:rsidRPr="00CE635D" w:rsidRDefault="00F2574B" w:rsidP="00F2574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36351E7" w14:textId="57FFE32D" w:rsidR="00F2574B" w:rsidRPr="00CE635D" w:rsidRDefault="00F2574B" w:rsidP="00F2574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449BC13" w14:textId="3F2377B1" w:rsidR="00F2574B" w:rsidRPr="00CE635D" w:rsidRDefault="00F2574B" w:rsidP="00F2574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gridSpan w:val="2"/>
          </w:tcPr>
          <w:p w14:paraId="6BC0DE5F" w14:textId="7C9BB06E" w:rsidR="00F2574B" w:rsidRPr="00CE635D" w:rsidRDefault="00F2574B" w:rsidP="00F2574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611FC890" w14:textId="6B00AE97" w:rsidR="00F2574B" w:rsidRPr="00CE635D" w:rsidRDefault="00F2574B" w:rsidP="00F2574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</w:tr>
      <w:tr w:rsidR="004F0644" w:rsidRPr="00CE635D" w14:paraId="75110561" w14:textId="77777777" w:rsidTr="00643966">
        <w:trPr>
          <w:cantSplit/>
        </w:trPr>
        <w:tc>
          <w:tcPr>
            <w:tcW w:w="3283" w:type="dxa"/>
            <w:vAlign w:val="bottom"/>
          </w:tcPr>
          <w:p w14:paraId="52BF0905" w14:textId="77777777" w:rsidR="004F0644" w:rsidRPr="00CE635D" w:rsidRDefault="004F0644" w:rsidP="004F0644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1008" w:type="dxa"/>
          </w:tcPr>
          <w:p w14:paraId="05C9D49E" w14:textId="1575026F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2AEE7609" w14:textId="650F4272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1932F96F" w14:textId="39BEBAC1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</w:tcPr>
          <w:p w14:paraId="5397D9B6" w14:textId="62FAD1AC" w:rsidR="004F0644" w:rsidRPr="00CE635D" w:rsidRDefault="004F0644" w:rsidP="00EB6DC3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0387F26A" w14:textId="61A71C70" w:rsidR="004F0644" w:rsidRPr="00CE635D" w:rsidRDefault="004F0644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116B7113" w14:textId="7B2BFD73" w:rsidR="004F0644" w:rsidRPr="00F4621B" w:rsidRDefault="004F0644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</w:tcPr>
          <w:p w14:paraId="61DDB1F4" w14:textId="63B6E996" w:rsidR="004F0644" w:rsidRPr="00CE635D" w:rsidRDefault="004F0644" w:rsidP="004F0644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100C57F" w14:textId="25164DE4" w:rsidR="004F0644" w:rsidRPr="00CE635D" w:rsidRDefault="004F0644" w:rsidP="004F064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5A5432B" w14:textId="239BA504" w:rsidR="004F0644" w:rsidRPr="00CE635D" w:rsidRDefault="004F0644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100EC501" w14:textId="067A79B4" w:rsidR="004F0644" w:rsidRPr="00CE635D" w:rsidRDefault="004F0644" w:rsidP="004F0644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gridSpan w:val="2"/>
          </w:tcPr>
          <w:p w14:paraId="21A87EEC" w14:textId="05040683" w:rsidR="004F0644" w:rsidRPr="00CE635D" w:rsidRDefault="004F0644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819E91E" w14:textId="446DA4CF" w:rsidR="004F0644" w:rsidRPr="00CE635D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F2574B" w:rsidRPr="00CE635D" w14:paraId="6875AF99" w14:textId="77777777" w:rsidTr="00643966">
        <w:trPr>
          <w:cantSplit/>
        </w:trPr>
        <w:tc>
          <w:tcPr>
            <w:tcW w:w="3283" w:type="dxa"/>
            <w:vAlign w:val="bottom"/>
          </w:tcPr>
          <w:p w14:paraId="77CE5153" w14:textId="01A2620B" w:rsidR="00F2574B" w:rsidRPr="00425BE7" w:rsidRDefault="00F2574B" w:rsidP="00F2574B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08" w:type="dxa"/>
          </w:tcPr>
          <w:p w14:paraId="4112E659" w14:textId="68DAB285" w:rsidR="00F2574B" w:rsidRPr="00F4621B" w:rsidRDefault="00F2574B" w:rsidP="00F2574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0D1BAE4A" w14:textId="6D211F4D" w:rsidR="00F2574B" w:rsidRPr="00CE635D" w:rsidRDefault="00F2574B" w:rsidP="00F2574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79FA0B12" w14:textId="07E6BBC9" w:rsidR="00F2574B" w:rsidRPr="00F4621B" w:rsidRDefault="00F2574B" w:rsidP="00F2574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0887A89B" w14:textId="38B5DF22" w:rsidR="00F2574B" w:rsidRPr="00CE635D" w:rsidRDefault="00AF2F23" w:rsidP="00EB6DC3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413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781</w:t>
            </w:r>
            <w:r w:rsidR="003B2617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695</w:t>
            </w:r>
          </w:p>
        </w:tc>
        <w:tc>
          <w:tcPr>
            <w:tcW w:w="1152" w:type="dxa"/>
          </w:tcPr>
          <w:p w14:paraId="575BE78C" w14:textId="41CABBF8" w:rsidR="00F2574B" w:rsidRPr="00CE635D" w:rsidRDefault="00AF2F23" w:rsidP="00F2574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151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425</w:t>
            </w:r>
            <w:r w:rsidR="003B2617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593</w:t>
            </w:r>
          </w:p>
        </w:tc>
        <w:tc>
          <w:tcPr>
            <w:tcW w:w="1152" w:type="dxa"/>
          </w:tcPr>
          <w:p w14:paraId="7BCECA43" w14:textId="14E62433" w:rsidR="00F2574B" w:rsidRPr="00F4621B" w:rsidRDefault="00AF2F23" w:rsidP="00F2574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74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783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270</w:t>
            </w:r>
          </w:p>
        </w:tc>
        <w:tc>
          <w:tcPr>
            <w:tcW w:w="1026" w:type="dxa"/>
          </w:tcPr>
          <w:p w14:paraId="47325577" w14:textId="3EE79094" w:rsidR="00F2574B" w:rsidRPr="00CE635D" w:rsidRDefault="00AF2F23" w:rsidP="00F2574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45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575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926</w:t>
            </w:r>
          </w:p>
        </w:tc>
        <w:tc>
          <w:tcPr>
            <w:tcW w:w="1080" w:type="dxa"/>
          </w:tcPr>
          <w:p w14:paraId="71058A13" w14:textId="73489BB7" w:rsidR="00F2574B" w:rsidRPr="00CE635D" w:rsidRDefault="00AF2F23" w:rsidP="00F2574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35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557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003</w:t>
            </w:r>
          </w:p>
        </w:tc>
        <w:tc>
          <w:tcPr>
            <w:tcW w:w="1080" w:type="dxa"/>
          </w:tcPr>
          <w:p w14:paraId="7C8EDE8E" w14:textId="72CB49B2" w:rsidR="00F2574B" w:rsidRPr="00CE635D" w:rsidRDefault="00AF2F23" w:rsidP="00F2574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21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283</w:t>
            </w:r>
            <w:r w:rsidR="00F2574B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198</w:t>
            </w:r>
          </w:p>
        </w:tc>
        <w:tc>
          <w:tcPr>
            <w:tcW w:w="1008" w:type="dxa"/>
          </w:tcPr>
          <w:p w14:paraId="0FFCDDE8" w14:textId="27CDFDB0" w:rsidR="00F2574B" w:rsidRPr="00CE635D" w:rsidRDefault="00F2574B" w:rsidP="00F2574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gridSpan w:val="2"/>
          </w:tcPr>
          <w:p w14:paraId="72D9CB8B" w14:textId="41221C07" w:rsidR="00F2574B" w:rsidRPr="00CE635D" w:rsidRDefault="00EE3FC0" w:rsidP="00F2574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742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406</w:t>
            </w:r>
            <w:r w:rsidR="003B2617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685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28629187" w14:textId="665E410B" w:rsidR="00F2574B" w:rsidRPr="00CE635D" w:rsidRDefault="00F2574B" w:rsidP="00F2574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4F0644" w:rsidRPr="00CE635D" w14:paraId="00D97638" w14:textId="77777777" w:rsidTr="00643966">
        <w:trPr>
          <w:cantSplit/>
        </w:trPr>
        <w:tc>
          <w:tcPr>
            <w:tcW w:w="3283" w:type="dxa"/>
            <w:vAlign w:val="bottom"/>
          </w:tcPr>
          <w:p w14:paraId="10DF69C0" w14:textId="56882F07" w:rsidR="004F0644" w:rsidRPr="00425BE7" w:rsidRDefault="004F0644" w:rsidP="004F0644">
            <w:pPr>
              <w:ind w:left="-10" w:right="-1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ค่าเผื่อการด้อยค่าสะสม</w:t>
            </w:r>
          </w:p>
        </w:tc>
        <w:tc>
          <w:tcPr>
            <w:tcW w:w="1008" w:type="dxa"/>
          </w:tcPr>
          <w:p w14:paraId="65E8A977" w14:textId="12BA3128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9BA1558" w14:textId="0BFC7B91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62D1A603" w14:textId="701D1E59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1FDAA126" w14:textId="32C92D6B" w:rsidR="004F0644" w:rsidRPr="00CE635D" w:rsidRDefault="003B2617" w:rsidP="00EB6DC3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37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806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21650367" w14:textId="05487560" w:rsidR="004F0644" w:rsidRPr="00CE635D" w:rsidRDefault="003B2617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195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687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3B403CAB" w14:textId="03A4ABC8" w:rsidR="004F0644" w:rsidRPr="00F4621B" w:rsidRDefault="00F4621B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</w:tcPr>
          <w:p w14:paraId="2A643314" w14:textId="634EA104" w:rsidR="004F0644" w:rsidRPr="00CE635D" w:rsidRDefault="004F0644" w:rsidP="00F4621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253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888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610860A1" w14:textId="108F178B" w:rsidR="004F0644" w:rsidRPr="00CE635D" w:rsidRDefault="004F0644" w:rsidP="004F064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196FDC94" w14:textId="40591E20" w:rsidR="004F0644" w:rsidRPr="00CE635D" w:rsidRDefault="004F0644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736DD64E" w14:textId="4285E181" w:rsidR="004F0644" w:rsidRPr="00CE635D" w:rsidRDefault="004F0644" w:rsidP="004F0644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gridSpan w:val="2"/>
          </w:tcPr>
          <w:p w14:paraId="57C3658C" w14:textId="720EFEAF" w:rsidR="004F0644" w:rsidRPr="00CE635D" w:rsidRDefault="00AF2F23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487</w:t>
            </w:r>
            <w:r w:rsidR="003B2617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381</w:t>
            </w:r>
          </w:p>
        </w:tc>
        <w:tc>
          <w:tcPr>
            <w:tcW w:w="1080" w:type="dxa"/>
          </w:tcPr>
          <w:p w14:paraId="7E1B8565" w14:textId="74C058FD" w:rsidR="004F0644" w:rsidRPr="00CE635D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4F0644" w:rsidRPr="00CE635D" w14:paraId="282E000D" w14:textId="77777777" w:rsidTr="005D3852">
        <w:trPr>
          <w:cantSplit/>
        </w:trPr>
        <w:tc>
          <w:tcPr>
            <w:tcW w:w="3283" w:type="dxa"/>
            <w:vAlign w:val="bottom"/>
          </w:tcPr>
          <w:p w14:paraId="052AF8D4" w14:textId="0DC10F25" w:rsidR="004F0644" w:rsidRPr="00425BE7" w:rsidRDefault="004F0644" w:rsidP="004F0644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25BE7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โอนไปอสังหาริมทรัพย์เพื่อการลงทุน</w:t>
            </w:r>
            <w:r w:rsidRPr="00425BE7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310C10"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(หมายเหตุ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</w:t>
            </w:r>
            <w:r w:rsidR="00310C10" w:rsidRPr="00CE635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08" w:type="dxa"/>
          </w:tcPr>
          <w:p w14:paraId="5C98840D" w14:textId="77777777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620ED8E9" w14:textId="77777777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6EA45BF3" w14:textId="77777777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</w:tcPr>
          <w:p w14:paraId="32687C67" w14:textId="77777777" w:rsidR="004F0644" w:rsidRPr="00F4621B" w:rsidRDefault="004F0644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6D795076" w14:textId="77777777" w:rsidR="004F0644" w:rsidRPr="00CE635D" w:rsidRDefault="004F0644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</w:tcPr>
          <w:p w14:paraId="62109EEC" w14:textId="77777777" w:rsidR="004F0644" w:rsidRPr="00F4621B" w:rsidRDefault="004F0644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</w:tcPr>
          <w:p w14:paraId="32ADBED8" w14:textId="77777777" w:rsidR="004F0644" w:rsidRPr="00CE635D" w:rsidRDefault="004F0644" w:rsidP="004F0644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E7F28A7" w14:textId="77777777" w:rsidR="004F0644" w:rsidRPr="00CE635D" w:rsidRDefault="004F0644" w:rsidP="004F064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F4773BE" w14:textId="77777777" w:rsidR="004F0644" w:rsidRPr="00CE635D" w:rsidRDefault="004F0644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7330417F" w14:textId="77777777" w:rsidR="004F0644" w:rsidRPr="00CE635D" w:rsidRDefault="004F0644" w:rsidP="004F0644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gridSpan w:val="2"/>
          </w:tcPr>
          <w:p w14:paraId="1D4DA08C" w14:textId="77777777" w:rsidR="004F0644" w:rsidRPr="00CE635D" w:rsidRDefault="004F0644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614D4A1" w14:textId="77777777" w:rsidR="004F0644" w:rsidRPr="00CE635D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F4621B" w:rsidRPr="00CE635D" w14:paraId="62F99591" w14:textId="77777777" w:rsidTr="005D3852">
        <w:trPr>
          <w:cantSplit/>
        </w:trPr>
        <w:tc>
          <w:tcPr>
            <w:tcW w:w="3283" w:type="dxa"/>
            <w:vAlign w:val="bottom"/>
          </w:tcPr>
          <w:p w14:paraId="6910B7AC" w14:textId="2465EE13" w:rsidR="00F4621B" w:rsidRPr="00425BE7" w:rsidRDefault="00F4621B" w:rsidP="00F4621B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08" w:type="dxa"/>
          </w:tcPr>
          <w:p w14:paraId="416323A4" w14:textId="0881150D" w:rsidR="00F4621B" w:rsidRPr="00CE635D" w:rsidRDefault="00F4621B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621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008" w:type="dxa"/>
          </w:tcPr>
          <w:p w14:paraId="135B2279" w14:textId="7131F519" w:rsidR="00F4621B" w:rsidRPr="00CE635D" w:rsidRDefault="00F4621B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A4631E8" w14:textId="193DBC4C" w:rsidR="00F4621B" w:rsidRPr="00F4621B" w:rsidRDefault="00F4621B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61F562BA" w14:textId="6C87C2E6" w:rsidR="00F4621B" w:rsidRPr="00F4621B" w:rsidRDefault="003B2617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80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051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027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1DD9646C" w14:textId="11D6A7D7" w:rsidR="00F4621B" w:rsidRPr="00CE635D" w:rsidRDefault="00F4621B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37EE3776" w14:textId="391684B5" w:rsidR="00F4621B" w:rsidRPr="00F4621B" w:rsidRDefault="00F4621B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</w:tcPr>
          <w:p w14:paraId="48D2747F" w14:textId="544542F6" w:rsidR="00F4621B" w:rsidRPr="00CE635D" w:rsidRDefault="00F4621B" w:rsidP="00F4621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CCC02AE" w14:textId="686044CD" w:rsidR="00F4621B" w:rsidRPr="00CE635D" w:rsidRDefault="00F4621B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98F9F2F" w14:textId="37B21976" w:rsidR="00F4621B" w:rsidRPr="00CE635D" w:rsidRDefault="00F4621B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5DA9CFA" w14:textId="5980D408" w:rsidR="00F4621B" w:rsidRPr="00CE635D" w:rsidRDefault="00F4621B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gridSpan w:val="2"/>
          </w:tcPr>
          <w:p w14:paraId="4EC4E090" w14:textId="65F64656" w:rsidR="00F4621B" w:rsidRPr="00CE635D" w:rsidRDefault="003B2617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328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519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556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71E7C190" w14:textId="53296C64" w:rsidR="00F4621B" w:rsidRPr="00CE635D" w:rsidRDefault="003B2617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461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586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204</w:t>
            </w:r>
            <w:r w:rsidRPr="003B261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4621B" w:rsidRPr="00CE635D" w14:paraId="2DE1E018" w14:textId="77777777" w:rsidTr="005D3852">
        <w:trPr>
          <w:cantSplit/>
        </w:trPr>
        <w:tc>
          <w:tcPr>
            <w:tcW w:w="3283" w:type="dxa"/>
            <w:vAlign w:val="bottom"/>
          </w:tcPr>
          <w:p w14:paraId="76E00CF6" w14:textId="756B1BA0" w:rsidR="00F4621B" w:rsidRPr="00425BE7" w:rsidRDefault="00F4621B" w:rsidP="00F4621B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ค่าเสื่อมราคาสะสม</w:t>
            </w:r>
          </w:p>
        </w:tc>
        <w:tc>
          <w:tcPr>
            <w:tcW w:w="1008" w:type="dxa"/>
          </w:tcPr>
          <w:p w14:paraId="0C5E2258" w14:textId="6F0EB1BA" w:rsidR="00F4621B" w:rsidRPr="00CE635D" w:rsidRDefault="00F4621B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2584FE1" w14:textId="4DE72C0F" w:rsidR="00F4621B" w:rsidRPr="00CE635D" w:rsidRDefault="00F4621B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60FD3045" w14:textId="706D62C8" w:rsidR="00F4621B" w:rsidRPr="00F4621B" w:rsidRDefault="00F4621B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6C31B67B" w14:textId="5FCD52F0" w:rsidR="00F4621B" w:rsidRPr="00F4621B" w:rsidRDefault="00AF2F23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414AFC" w:rsidRPr="00414A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213</w:t>
            </w:r>
            <w:r w:rsidR="00414AFC" w:rsidRPr="00414A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965</w:t>
            </w:r>
          </w:p>
        </w:tc>
        <w:tc>
          <w:tcPr>
            <w:tcW w:w="1152" w:type="dxa"/>
          </w:tcPr>
          <w:p w14:paraId="4A3290B5" w14:textId="4380A7EC" w:rsidR="00F4621B" w:rsidRPr="00CE635D" w:rsidRDefault="00F4621B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10E64BB2" w14:textId="3A6958B1" w:rsidR="00F4621B" w:rsidRPr="00F4621B" w:rsidRDefault="00F4621B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</w:tcPr>
          <w:p w14:paraId="6DF29A44" w14:textId="1BBB69D7" w:rsidR="00F4621B" w:rsidRPr="00CE635D" w:rsidRDefault="00F4621B" w:rsidP="00F4621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F152229" w14:textId="1E76FC03" w:rsidR="00F4621B" w:rsidRPr="00CE635D" w:rsidRDefault="00F4621B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38CC3152" w14:textId="2ADFAC85" w:rsidR="00F4621B" w:rsidRPr="00CE635D" w:rsidRDefault="00F4621B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0C8CF9FF" w14:textId="7242CFD7" w:rsidR="00F4621B" w:rsidRPr="00CE635D" w:rsidRDefault="00F4621B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gridSpan w:val="2"/>
          </w:tcPr>
          <w:p w14:paraId="175F71FF" w14:textId="29239E36" w:rsidR="00F4621B" w:rsidRPr="00CE635D" w:rsidRDefault="00F4621B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3A50C9E" w14:textId="37AEA048" w:rsidR="00F4621B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C15AAD" w:rsidRPr="00C15AA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213</w:t>
            </w:r>
            <w:r w:rsidR="00C15AAD" w:rsidRPr="00C15AA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965</w:t>
            </w:r>
          </w:p>
        </w:tc>
      </w:tr>
      <w:tr w:rsidR="00F4621B" w:rsidRPr="00CE635D" w14:paraId="7D6B6DD9" w14:textId="77777777" w:rsidTr="005D3852">
        <w:trPr>
          <w:cantSplit/>
        </w:trPr>
        <w:tc>
          <w:tcPr>
            <w:tcW w:w="3283" w:type="dxa"/>
            <w:vAlign w:val="bottom"/>
          </w:tcPr>
          <w:p w14:paraId="0763D79B" w14:textId="3ED1C8AA" w:rsidR="00F4621B" w:rsidRPr="00425BE7" w:rsidRDefault="00F4621B" w:rsidP="00F4621B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425BE7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- ค่าเผื่อการด้อยค่าสะสม</w:t>
            </w:r>
          </w:p>
        </w:tc>
        <w:tc>
          <w:tcPr>
            <w:tcW w:w="1008" w:type="dxa"/>
          </w:tcPr>
          <w:p w14:paraId="1C5307D0" w14:textId="259131C6" w:rsidR="00F4621B" w:rsidRPr="00CE635D" w:rsidRDefault="00AF2F23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F4621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320</w:t>
            </w:r>
            <w:r w:rsidR="00F4621B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804</w:t>
            </w:r>
          </w:p>
        </w:tc>
        <w:tc>
          <w:tcPr>
            <w:tcW w:w="1008" w:type="dxa"/>
          </w:tcPr>
          <w:p w14:paraId="385F7A60" w14:textId="3892282C" w:rsidR="00F4621B" w:rsidRPr="00CE635D" w:rsidRDefault="00F4621B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41E6771D" w14:textId="2F73952F" w:rsidR="00F4621B" w:rsidRPr="00F4621B" w:rsidRDefault="00F4621B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41745CE4" w14:textId="4C6FC134" w:rsidR="00F4621B" w:rsidRPr="00F4621B" w:rsidRDefault="00AF2F23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="00414AFC" w:rsidRPr="00414A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193</w:t>
            </w:r>
            <w:r w:rsidR="00414AFC" w:rsidRPr="00414AF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396</w:t>
            </w:r>
          </w:p>
        </w:tc>
        <w:tc>
          <w:tcPr>
            <w:tcW w:w="1152" w:type="dxa"/>
          </w:tcPr>
          <w:p w14:paraId="281C6A00" w14:textId="6CF2B1DE" w:rsidR="00F4621B" w:rsidRPr="00CE635D" w:rsidRDefault="00F4621B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651B4D4D" w14:textId="1FEF22B4" w:rsidR="00F4621B" w:rsidRPr="00F4621B" w:rsidRDefault="00F4621B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</w:tcPr>
          <w:p w14:paraId="637171DD" w14:textId="59DE5A1A" w:rsidR="00F4621B" w:rsidRPr="00CE635D" w:rsidRDefault="00F4621B" w:rsidP="00F4621B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122A24E6" w14:textId="4D708DF4" w:rsidR="00F4621B" w:rsidRPr="00CE635D" w:rsidRDefault="00F4621B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75D63776" w14:textId="6C76FE22" w:rsidR="00F4621B" w:rsidRPr="00CE635D" w:rsidRDefault="00F4621B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361A94A4" w14:textId="25777C7D" w:rsidR="00F4621B" w:rsidRPr="00CE635D" w:rsidRDefault="00F4621B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B2617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3B261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gridSpan w:val="2"/>
          </w:tcPr>
          <w:p w14:paraId="34C52B46" w14:textId="07A9042F" w:rsidR="00F4621B" w:rsidRPr="00CE635D" w:rsidRDefault="00AF2F23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3B2617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934</w:t>
            </w:r>
            <w:r w:rsidR="003B2617" w:rsidRPr="003B261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727</w:t>
            </w:r>
          </w:p>
        </w:tc>
        <w:tc>
          <w:tcPr>
            <w:tcW w:w="1080" w:type="dxa"/>
          </w:tcPr>
          <w:p w14:paraId="0B19F227" w14:textId="2929C5E0" w:rsidR="00F4621B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28</w:t>
            </w:r>
            <w:r w:rsidR="008D3F5F" w:rsidRPr="008D3F5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448</w:t>
            </w:r>
            <w:r w:rsidR="008D3F5F" w:rsidRPr="008D3F5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927</w:t>
            </w:r>
          </w:p>
        </w:tc>
      </w:tr>
      <w:tr w:rsidR="004F0644" w:rsidRPr="00CE635D" w14:paraId="61DD8820" w14:textId="77777777" w:rsidTr="00643966">
        <w:trPr>
          <w:cantSplit/>
        </w:trPr>
        <w:tc>
          <w:tcPr>
            <w:tcW w:w="3283" w:type="dxa"/>
            <w:vAlign w:val="bottom"/>
          </w:tcPr>
          <w:p w14:paraId="29084024" w14:textId="77777777" w:rsidR="004F0644" w:rsidRPr="00CE635D" w:rsidRDefault="004F0644" w:rsidP="004F0644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จำหน่ายสินทรัพย์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08" w:type="dxa"/>
          </w:tcPr>
          <w:p w14:paraId="3C91801E" w14:textId="4162F02D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34ECCCFA" w14:textId="066F227C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880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7B8050A2" w14:textId="002EEFBD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04A25170" w14:textId="773AD2A4" w:rsidR="004F0644" w:rsidRPr="00F4621B" w:rsidRDefault="004F0644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621AEF75" w14:textId="679977B7" w:rsidR="004F0644" w:rsidRPr="00F4621B" w:rsidRDefault="004F0644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027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371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3E613711" w14:textId="33D3BD8E" w:rsidR="004F0644" w:rsidRPr="00F4621B" w:rsidRDefault="004F0644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46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450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116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328A5FAB" w14:textId="00833701" w:rsidR="004F0644" w:rsidRPr="00F4621B" w:rsidRDefault="004F0644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025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388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0184EA75" w14:textId="014D2473" w:rsidR="004F0644" w:rsidRPr="00F4621B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479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225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63233AFB" w14:textId="5496B050" w:rsidR="004F0644" w:rsidRPr="00CE635D" w:rsidRDefault="004F0644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231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433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599A9D07" w14:textId="3D44D2E3" w:rsidR="004F0644" w:rsidRPr="00CE635D" w:rsidRDefault="004F0644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440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gridSpan w:val="2"/>
          </w:tcPr>
          <w:p w14:paraId="1B8705CA" w14:textId="27BD41A0" w:rsidR="004F0644" w:rsidRPr="00CE635D" w:rsidRDefault="004F0644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625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25F5CD9B" w14:textId="4A066447" w:rsidR="004F0644" w:rsidRPr="00CE635D" w:rsidRDefault="00BF3E38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515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558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4F0644" w:rsidRPr="00CE635D" w14:paraId="6C5C122A" w14:textId="77777777" w:rsidTr="00643966">
        <w:trPr>
          <w:cantSplit/>
        </w:trPr>
        <w:tc>
          <w:tcPr>
            <w:tcW w:w="3283" w:type="dxa"/>
            <w:vAlign w:val="bottom"/>
          </w:tcPr>
          <w:p w14:paraId="0ABC2525" w14:textId="77777777" w:rsidR="004F0644" w:rsidRPr="00CE635D" w:rsidRDefault="004F0644" w:rsidP="004F0644">
            <w:pPr>
              <w:tabs>
                <w:tab w:val="left" w:pos="93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</w:tcPr>
          <w:p w14:paraId="6EE9B708" w14:textId="7C1E287E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71FAFC3" w14:textId="1186115D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35A67713" w14:textId="23AFD9F6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4E32E653" w14:textId="26AFD2FE" w:rsidR="004F0644" w:rsidRPr="00F4621B" w:rsidRDefault="004F0644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11BAD080" w14:textId="09274E79" w:rsidR="004F0644" w:rsidRPr="00F4621B" w:rsidRDefault="00AF2F23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019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714</w:t>
            </w:r>
          </w:p>
        </w:tc>
        <w:tc>
          <w:tcPr>
            <w:tcW w:w="1152" w:type="dxa"/>
          </w:tcPr>
          <w:p w14:paraId="46DD89E1" w14:textId="0009EAC1" w:rsidR="004F0644" w:rsidRPr="00F4621B" w:rsidRDefault="00AF2F23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44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413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175</w:t>
            </w:r>
          </w:p>
        </w:tc>
        <w:tc>
          <w:tcPr>
            <w:tcW w:w="1026" w:type="dxa"/>
          </w:tcPr>
          <w:p w14:paraId="3BFF4C3D" w14:textId="720D3437" w:rsidR="004F0644" w:rsidRPr="00F4621B" w:rsidRDefault="00AF2F23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987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205</w:t>
            </w:r>
          </w:p>
        </w:tc>
        <w:tc>
          <w:tcPr>
            <w:tcW w:w="1080" w:type="dxa"/>
          </w:tcPr>
          <w:p w14:paraId="4C1C8F49" w14:textId="13563774" w:rsidR="004F0644" w:rsidRPr="00F4621B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283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232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14:paraId="7EB1B629" w14:textId="2D6E5D1A" w:rsidR="004F0644" w:rsidRPr="00CE635D" w:rsidRDefault="00AF2F23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134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394</w:t>
            </w:r>
          </w:p>
        </w:tc>
        <w:tc>
          <w:tcPr>
            <w:tcW w:w="1008" w:type="dxa"/>
          </w:tcPr>
          <w:p w14:paraId="02A65083" w14:textId="75A92C42" w:rsidR="004F0644" w:rsidRPr="00CE635D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740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319</w:t>
            </w:r>
          </w:p>
        </w:tc>
        <w:tc>
          <w:tcPr>
            <w:tcW w:w="1152" w:type="dxa"/>
            <w:gridSpan w:val="2"/>
          </w:tcPr>
          <w:p w14:paraId="416B70C1" w14:textId="555E726B" w:rsidR="004F0644" w:rsidRPr="00CE635D" w:rsidRDefault="004F0644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51D17AAD" w14:textId="71E2A998" w:rsidR="004F0644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63</w:t>
            </w:r>
            <w:r w:rsidR="00BF3E3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578</w:t>
            </w:r>
            <w:r w:rsidR="00BF3E3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039</w:t>
            </w:r>
          </w:p>
        </w:tc>
      </w:tr>
      <w:tr w:rsidR="004F0644" w:rsidRPr="00CE635D" w14:paraId="2F361C41" w14:textId="77777777" w:rsidTr="00643966">
        <w:trPr>
          <w:cantSplit/>
        </w:trPr>
        <w:tc>
          <w:tcPr>
            <w:tcW w:w="3283" w:type="dxa"/>
            <w:vAlign w:val="bottom"/>
          </w:tcPr>
          <w:p w14:paraId="2331D4DD" w14:textId="77777777" w:rsidR="004F0644" w:rsidRPr="00CE635D" w:rsidRDefault="004F0644" w:rsidP="004F0644">
            <w:pPr>
              <w:tabs>
                <w:tab w:val="left" w:pos="1080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ตัดจำหน่ายสินทรัพย์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08" w:type="dxa"/>
          </w:tcPr>
          <w:p w14:paraId="49BFE2A6" w14:textId="780F2406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6166D544" w14:textId="76213F65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41107F2C" w14:textId="2C4983F8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30EBA349" w14:textId="1FC97854" w:rsidR="004F0644" w:rsidRPr="00F4621B" w:rsidRDefault="004F0644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825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391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152" w:type="dxa"/>
          </w:tcPr>
          <w:p w14:paraId="5AE3FB5D" w14:textId="0D15E794" w:rsidR="004F0644" w:rsidRPr="00F4621B" w:rsidRDefault="004F0644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31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838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772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772F0270" w14:textId="70BD2AE6" w:rsidR="004F0644" w:rsidRPr="00F4621B" w:rsidRDefault="004F0644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13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656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975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617D72DA" w14:textId="05CBA4FE" w:rsidR="004F0644" w:rsidRPr="00F4621B" w:rsidRDefault="004F0644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282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860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24AC1241" w14:textId="2AE202AA" w:rsidR="004F0644" w:rsidRPr="00F4621B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234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203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78450128" w14:textId="48D737A7" w:rsidR="004F0644" w:rsidRPr="00CE635D" w:rsidRDefault="004F0644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967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785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0A4A488E" w14:textId="347AA11E" w:rsidR="004F0644" w:rsidRPr="00CE635D" w:rsidRDefault="004F0644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152" w:type="dxa"/>
            <w:gridSpan w:val="2"/>
          </w:tcPr>
          <w:p w14:paraId="5ECE2E26" w14:textId="42F30C05" w:rsidR="004F0644" w:rsidRPr="00CE635D" w:rsidRDefault="004F0644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17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628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645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26CD5B59" w14:textId="6A546A7E" w:rsidR="004F0644" w:rsidRPr="00CE635D" w:rsidRDefault="00BF3E38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86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440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631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)</w:t>
            </w:r>
          </w:p>
        </w:tc>
      </w:tr>
      <w:tr w:rsidR="004F0644" w:rsidRPr="00CE635D" w14:paraId="71A74322" w14:textId="77777777" w:rsidTr="00643966">
        <w:trPr>
          <w:cantSplit/>
        </w:trPr>
        <w:tc>
          <w:tcPr>
            <w:tcW w:w="3283" w:type="dxa"/>
            <w:vAlign w:val="bottom"/>
          </w:tcPr>
          <w:p w14:paraId="49E6C8EC" w14:textId="77777777" w:rsidR="004F0644" w:rsidRPr="00CE635D" w:rsidRDefault="004F0644" w:rsidP="004F0644">
            <w:pPr>
              <w:tabs>
                <w:tab w:val="left" w:pos="1080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</w:tcPr>
          <w:p w14:paraId="35B6E15F" w14:textId="5FAA4132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43F0D8F8" w14:textId="7C25EFFA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09C08BAC" w14:textId="1B587B8A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3ABAF657" w14:textId="1218B49A" w:rsidR="004F0644" w:rsidRPr="00F4621B" w:rsidRDefault="00AF2F23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621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168</w:t>
            </w:r>
          </w:p>
        </w:tc>
        <w:tc>
          <w:tcPr>
            <w:tcW w:w="1152" w:type="dxa"/>
          </w:tcPr>
          <w:p w14:paraId="31892B91" w14:textId="2DB52535" w:rsidR="004F0644" w:rsidRPr="00F4621B" w:rsidRDefault="00AF2F23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27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227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554</w:t>
            </w:r>
          </w:p>
        </w:tc>
        <w:tc>
          <w:tcPr>
            <w:tcW w:w="1152" w:type="dxa"/>
          </w:tcPr>
          <w:p w14:paraId="765929D9" w14:textId="5507B625" w:rsidR="004F0644" w:rsidRPr="00F4621B" w:rsidRDefault="00AF2F23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297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969</w:t>
            </w:r>
          </w:p>
        </w:tc>
        <w:tc>
          <w:tcPr>
            <w:tcW w:w="1026" w:type="dxa"/>
          </w:tcPr>
          <w:p w14:paraId="55A7514F" w14:textId="6A5E30C2" w:rsidR="004F0644" w:rsidRPr="00F4621B" w:rsidRDefault="00AF2F23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792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120</w:t>
            </w:r>
          </w:p>
        </w:tc>
        <w:tc>
          <w:tcPr>
            <w:tcW w:w="1080" w:type="dxa"/>
          </w:tcPr>
          <w:p w14:paraId="0EE717B2" w14:textId="114C0F41" w:rsidR="004F0644" w:rsidRPr="00F4621B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656</w:t>
            </w:r>
            <w:r w:rsidR="004F0644"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090</w:t>
            </w:r>
          </w:p>
        </w:tc>
        <w:tc>
          <w:tcPr>
            <w:tcW w:w="1080" w:type="dxa"/>
          </w:tcPr>
          <w:p w14:paraId="5284D2E4" w14:textId="659EAB08" w:rsidR="004F0644" w:rsidRPr="00CE635D" w:rsidRDefault="00AF2F23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840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004</w:t>
            </w:r>
          </w:p>
        </w:tc>
        <w:tc>
          <w:tcPr>
            <w:tcW w:w="1008" w:type="dxa"/>
          </w:tcPr>
          <w:p w14:paraId="4C9B5CC1" w14:textId="29FCF671" w:rsidR="004F0644" w:rsidRPr="00CE635D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999</w:t>
            </w:r>
          </w:p>
        </w:tc>
        <w:tc>
          <w:tcPr>
            <w:tcW w:w="1152" w:type="dxa"/>
            <w:gridSpan w:val="2"/>
          </w:tcPr>
          <w:p w14:paraId="7F422F7A" w14:textId="06B7EDFE" w:rsidR="004F0644" w:rsidRPr="00CE635D" w:rsidRDefault="004F0644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29245395" w14:textId="1FCFB9D6" w:rsidR="004F0644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55</w:t>
            </w:r>
            <w:r w:rsidR="00BF3E3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440</w:t>
            </w:r>
            <w:r w:rsidR="00BF3E38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904</w:t>
            </w:r>
          </w:p>
        </w:tc>
      </w:tr>
      <w:tr w:rsidR="004F0644" w:rsidRPr="00CE635D" w14:paraId="642C9831" w14:textId="77777777" w:rsidTr="00643966">
        <w:trPr>
          <w:cantSplit/>
        </w:trPr>
        <w:tc>
          <w:tcPr>
            <w:tcW w:w="3283" w:type="dxa"/>
            <w:vAlign w:val="bottom"/>
          </w:tcPr>
          <w:p w14:paraId="38C75E8C" w14:textId="77777777" w:rsidR="004F0644" w:rsidRPr="00CE635D" w:rsidRDefault="004F0644" w:rsidP="004F0644">
            <w:pPr>
              <w:tabs>
                <w:tab w:val="left" w:pos="1612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14:paraId="5382E99D" w14:textId="6D321D5A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6049142F" w14:textId="50121F64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6E983B58" w14:textId="097FDD4F" w:rsidR="004F0644" w:rsidRPr="00CE635D" w:rsidRDefault="004F0644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118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531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037" w:type="dxa"/>
          </w:tcPr>
          <w:p w14:paraId="61298ADD" w14:textId="07A0D172" w:rsidR="004F0644" w:rsidRPr="00F4621B" w:rsidRDefault="00F14895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142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674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453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152" w:type="dxa"/>
          </w:tcPr>
          <w:p w14:paraId="11C12FB5" w14:textId="7E0473D6" w:rsidR="004F0644" w:rsidRPr="00F4621B" w:rsidRDefault="004F0644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386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889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216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152" w:type="dxa"/>
          </w:tcPr>
          <w:p w14:paraId="3B4FEA0D" w14:textId="33D47E25" w:rsidR="004F0644" w:rsidRPr="00F4621B" w:rsidRDefault="004F0644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266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197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760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026" w:type="dxa"/>
          </w:tcPr>
          <w:p w14:paraId="03D2D084" w14:textId="7FE4E9DE" w:rsidR="004F0644" w:rsidRPr="00F4621B" w:rsidRDefault="004F0644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33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173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873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4995F89F" w14:textId="1C35B21D" w:rsidR="004F0644" w:rsidRPr="00F4621B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32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164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683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196FCD19" w14:textId="11657995" w:rsidR="004F0644" w:rsidRPr="00CE635D" w:rsidRDefault="004F0644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38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266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376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711BE9AF" w14:textId="3C7C8A8D" w:rsidR="004F0644" w:rsidRPr="00CE635D" w:rsidRDefault="004F0644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981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285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  <w:gridSpan w:val="2"/>
          </w:tcPr>
          <w:p w14:paraId="56E0C1DA" w14:textId="0B0E4B4D" w:rsidR="004F0644" w:rsidRPr="00CE635D" w:rsidRDefault="004F0644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779BBF7" w14:textId="6531990E" w:rsidR="004F0644" w:rsidRPr="00CE635D" w:rsidRDefault="00AA0E5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910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466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177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4F0644" w:rsidRPr="00CE635D" w14:paraId="77C12DE8" w14:textId="77777777" w:rsidTr="00643966">
        <w:trPr>
          <w:cantSplit/>
        </w:trPr>
        <w:tc>
          <w:tcPr>
            <w:tcW w:w="3283" w:type="dxa"/>
            <w:vAlign w:val="bottom"/>
          </w:tcPr>
          <w:p w14:paraId="1DD7891D" w14:textId="74E66F03" w:rsidR="004F0644" w:rsidRPr="00CE635D" w:rsidRDefault="004F0644" w:rsidP="004F0644">
            <w:pPr>
              <w:tabs>
                <w:tab w:val="left" w:pos="763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1008" w:type="dxa"/>
          </w:tcPr>
          <w:p w14:paraId="70B3D3EE" w14:textId="023A6B22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3DD64CB8" w14:textId="5A5968B3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614A010A" w14:textId="49B8D940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37" w:type="dxa"/>
          </w:tcPr>
          <w:p w14:paraId="6F16C06F" w14:textId="5A020F9D" w:rsidR="004F0644" w:rsidRPr="00F4621B" w:rsidRDefault="004F0644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</w:tcPr>
          <w:p w14:paraId="56E1606D" w14:textId="252F88BC" w:rsidR="004F0644" w:rsidRPr="00F4621B" w:rsidRDefault="004F0644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121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461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152" w:type="dxa"/>
          </w:tcPr>
          <w:p w14:paraId="1F3D2A6A" w14:textId="0EFC71B0" w:rsidR="004F0644" w:rsidRPr="00F4621B" w:rsidRDefault="00F4621B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26" w:type="dxa"/>
          </w:tcPr>
          <w:p w14:paraId="0890DECE" w14:textId="3A3D9799" w:rsidR="004F0644" w:rsidRPr="00F4621B" w:rsidRDefault="004F0644" w:rsidP="00F4621B">
            <w:pPr>
              <w:tabs>
                <w:tab w:val="decimal" w:pos="85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38C04473" w14:textId="23E9EA7C" w:rsidR="004F0644" w:rsidRPr="00F4621B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30ED1C9" w14:textId="16959177" w:rsidR="004F0644" w:rsidRPr="00CE635D" w:rsidRDefault="004F0644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2A92D5FA" w14:textId="53C5D41B" w:rsidR="004F0644" w:rsidRPr="00CE635D" w:rsidRDefault="004F0644" w:rsidP="004F0644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DF044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gridSpan w:val="2"/>
          </w:tcPr>
          <w:p w14:paraId="5E279602" w14:textId="14254E66" w:rsidR="004F0644" w:rsidRPr="00CE635D" w:rsidRDefault="00DF0441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080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114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2FB2C1CA" w14:textId="1AF85EE7" w:rsidR="004F0644" w:rsidRPr="00CE635D" w:rsidRDefault="00DF0441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F044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35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201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575</w:t>
            </w:r>
            <w:r w:rsidRPr="00DF044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4F0644" w:rsidRPr="00CE635D" w14:paraId="118EC893" w14:textId="77777777" w:rsidTr="00643966">
        <w:trPr>
          <w:cantSplit/>
        </w:trPr>
        <w:tc>
          <w:tcPr>
            <w:tcW w:w="3283" w:type="dxa"/>
            <w:vAlign w:val="bottom"/>
          </w:tcPr>
          <w:p w14:paraId="6C212964" w14:textId="6B19AEBD" w:rsidR="004F0644" w:rsidRPr="00CE635D" w:rsidRDefault="004F0644" w:rsidP="004F0644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F3DCFB2" w14:textId="62BAC663" w:rsidR="004F0644" w:rsidRPr="00CE635D" w:rsidRDefault="00AF2F23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075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595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155CEF0" w14:textId="0B542855" w:rsidR="004F0644" w:rsidRPr="00CE635D" w:rsidRDefault="00AF2F23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137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798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3F0768D" w14:textId="1968432A" w:rsidR="004F0644" w:rsidRPr="00CE635D" w:rsidRDefault="00AF2F23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898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5B00BCE3" w14:textId="4C8D0C54" w:rsidR="004F0644" w:rsidRPr="00CE635D" w:rsidRDefault="00AF2F23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897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589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5B3D1C" w14:textId="0A3086B4" w:rsidR="004F0644" w:rsidRPr="00CE635D" w:rsidRDefault="00AF2F23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543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671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544438C" w14:textId="046EBC4B" w:rsidR="004F0644" w:rsidRPr="00F4621B" w:rsidRDefault="00AF2F23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939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861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336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6E02CAD" w14:textId="0140CAFC" w:rsidR="004F0644" w:rsidRPr="00F4621B" w:rsidRDefault="00AF2F23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127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898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1EA205" w14:textId="61E358F4" w:rsidR="004F0644" w:rsidRPr="00F4621B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88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858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3A63FE" w14:textId="2F4C4314" w:rsidR="004F0644" w:rsidRPr="00CE635D" w:rsidRDefault="00AF2F23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101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753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187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E1B00BB" w14:textId="3560A480" w:rsidR="004F0644" w:rsidRPr="00F4621B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35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811</w:t>
            </w:r>
            <w:r w:rsidR="004F0644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462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7F0B4" w14:textId="2FCBD1E1" w:rsidR="004F0644" w:rsidRPr="001B0D53" w:rsidRDefault="00AF2F23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232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081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="001B0D53">
              <w:rPr>
                <w:rFonts w:ascii="Browallia New" w:hAnsi="Browallia New" w:cs="Browallia New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DA2372" w14:textId="38154FD1" w:rsidR="004F0644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199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818</w:t>
            </w:r>
            <w:r w:rsidR="00DF0441" w:rsidRPr="00DF044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610</w:t>
            </w:r>
          </w:p>
        </w:tc>
      </w:tr>
      <w:tr w:rsidR="004F0644" w:rsidRPr="009844A9" w14:paraId="263A7A76" w14:textId="77777777" w:rsidTr="00643966">
        <w:trPr>
          <w:cantSplit/>
        </w:trPr>
        <w:tc>
          <w:tcPr>
            <w:tcW w:w="3283" w:type="dxa"/>
            <w:vAlign w:val="bottom"/>
          </w:tcPr>
          <w:p w14:paraId="2DB16221" w14:textId="77777777" w:rsidR="004F0644" w:rsidRPr="009844A9" w:rsidRDefault="004F0644" w:rsidP="004F0644">
            <w:pPr>
              <w:ind w:left="-10" w:right="-115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0E64B5" w14:textId="77777777" w:rsidR="004F0644" w:rsidRPr="009844A9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3A29A2" w14:textId="77777777" w:rsidR="004F0644" w:rsidRPr="009844A9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A5BCFF8" w14:textId="77777777" w:rsidR="004F0644" w:rsidRPr="009844A9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F4625B2" w14:textId="77777777" w:rsidR="004F0644" w:rsidRPr="009844A9" w:rsidRDefault="004F0644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211E3D" w14:textId="77777777" w:rsidR="004F0644" w:rsidRPr="009844A9" w:rsidRDefault="004F0644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91FEAD" w14:textId="77777777" w:rsidR="004F0644" w:rsidRPr="009844A9" w:rsidRDefault="004F0644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1E3F7B4" w14:textId="77777777" w:rsidR="004F0644" w:rsidRPr="009844A9" w:rsidRDefault="004F0644" w:rsidP="004F0644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A2B1D3" w14:textId="77777777" w:rsidR="004F0644" w:rsidRPr="009844A9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8CA1AD" w14:textId="77777777" w:rsidR="004F0644" w:rsidRPr="009844A9" w:rsidRDefault="004F0644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234245" w14:textId="77777777" w:rsidR="004F0644" w:rsidRPr="009844A9" w:rsidRDefault="004F0644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7AB1F687" w14:textId="77777777" w:rsidR="004F0644" w:rsidRPr="009844A9" w:rsidRDefault="004F0644" w:rsidP="00F4621B">
            <w:pPr>
              <w:tabs>
                <w:tab w:val="decimal" w:pos="878"/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4B925B" w14:textId="77777777" w:rsidR="004F0644" w:rsidRPr="009844A9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4F0644" w:rsidRPr="00CE635D" w14:paraId="30FB9BF0" w14:textId="77777777" w:rsidTr="00643966">
        <w:trPr>
          <w:cantSplit/>
        </w:trPr>
        <w:tc>
          <w:tcPr>
            <w:tcW w:w="3283" w:type="dxa"/>
            <w:vAlign w:val="bottom"/>
          </w:tcPr>
          <w:p w14:paraId="2C78CCB2" w14:textId="1C38AD3D" w:rsidR="004F0644" w:rsidRPr="00CE635D" w:rsidRDefault="004F0644" w:rsidP="004F0644">
            <w:pPr>
              <w:ind w:left="-10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008" w:type="dxa"/>
            <w:vAlign w:val="bottom"/>
          </w:tcPr>
          <w:p w14:paraId="31519B9C" w14:textId="77777777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22CB8C6F" w14:textId="77777777" w:rsidR="004F0644" w:rsidRPr="00CE635D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</w:tcPr>
          <w:p w14:paraId="75D75337" w14:textId="77777777" w:rsidR="004F0644" w:rsidRPr="00F4621B" w:rsidRDefault="004F0644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37" w:type="dxa"/>
            <w:vAlign w:val="bottom"/>
          </w:tcPr>
          <w:p w14:paraId="60A05D77" w14:textId="77777777" w:rsidR="004F0644" w:rsidRPr="00F4621B" w:rsidRDefault="004F0644" w:rsidP="004F0644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032E7B12" w14:textId="77777777" w:rsidR="004F0644" w:rsidRPr="00F4621B" w:rsidRDefault="004F0644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2934170A" w14:textId="77777777" w:rsidR="004F0644" w:rsidRPr="00F4621B" w:rsidRDefault="004F0644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4E64A8A3" w14:textId="77777777" w:rsidR="004F0644" w:rsidRPr="00F4621B" w:rsidRDefault="004F0644" w:rsidP="004F0644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6A64312" w14:textId="77777777" w:rsidR="004F0644" w:rsidRPr="00F4621B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367B273" w14:textId="77777777" w:rsidR="004F0644" w:rsidRPr="00CE635D" w:rsidRDefault="004F0644" w:rsidP="00F4621B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2C35C65D" w14:textId="77777777" w:rsidR="004F0644" w:rsidRPr="00F4621B" w:rsidRDefault="004F0644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607966F" w14:textId="77777777" w:rsidR="004F0644" w:rsidRPr="00CE635D" w:rsidRDefault="004F0644" w:rsidP="00F4621B">
            <w:pPr>
              <w:tabs>
                <w:tab w:val="decimal" w:pos="878"/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C22E017" w14:textId="77777777" w:rsidR="004F0644" w:rsidRPr="00CE635D" w:rsidRDefault="004F064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</w:tr>
      <w:tr w:rsidR="004F0644" w:rsidRPr="00CE635D" w14:paraId="58A987BF" w14:textId="77777777" w:rsidTr="00643966">
        <w:trPr>
          <w:cantSplit/>
        </w:trPr>
        <w:tc>
          <w:tcPr>
            <w:tcW w:w="3283" w:type="dxa"/>
            <w:vAlign w:val="bottom"/>
          </w:tcPr>
          <w:p w14:paraId="3F9A07E6" w14:textId="77777777" w:rsidR="004F0644" w:rsidRPr="00CE635D" w:rsidRDefault="004F0644" w:rsidP="004F0644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08" w:type="dxa"/>
          </w:tcPr>
          <w:p w14:paraId="132DE7DC" w14:textId="3D91B7C8" w:rsidR="004F0644" w:rsidRPr="00CE635D" w:rsidRDefault="00AF2F23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368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908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051</w:t>
            </w:r>
          </w:p>
        </w:tc>
        <w:tc>
          <w:tcPr>
            <w:tcW w:w="1008" w:type="dxa"/>
          </w:tcPr>
          <w:p w14:paraId="6324AC93" w14:textId="53154C1D" w:rsidR="004F0644" w:rsidRPr="00CE635D" w:rsidRDefault="00AF2F23" w:rsidP="004F064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137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798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975</w:t>
            </w:r>
          </w:p>
        </w:tc>
        <w:tc>
          <w:tcPr>
            <w:tcW w:w="1008" w:type="dxa"/>
          </w:tcPr>
          <w:p w14:paraId="10FD7273" w14:textId="25B23506" w:rsidR="004F0644" w:rsidRPr="00CE635D" w:rsidRDefault="00AF2F23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33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794</w:t>
            </w:r>
            <w:r w:rsidR="004F064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083</w:t>
            </w:r>
          </w:p>
        </w:tc>
        <w:tc>
          <w:tcPr>
            <w:tcW w:w="1037" w:type="dxa"/>
          </w:tcPr>
          <w:p w14:paraId="661C6098" w14:textId="1C54D5FA" w:rsidR="004F0644" w:rsidRPr="00CE635D" w:rsidRDefault="00AF2F23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082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534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746</w:t>
            </w:r>
          </w:p>
        </w:tc>
        <w:tc>
          <w:tcPr>
            <w:tcW w:w="1152" w:type="dxa"/>
          </w:tcPr>
          <w:p w14:paraId="69B2979C" w14:textId="2C4BA8AA" w:rsidR="004F0644" w:rsidRPr="00CE635D" w:rsidRDefault="00AF2F23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260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685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994</w:t>
            </w:r>
          </w:p>
        </w:tc>
        <w:tc>
          <w:tcPr>
            <w:tcW w:w="1152" w:type="dxa"/>
          </w:tcPr>
          <w:p w14:paraId="036F2733" w14:textId="485BA459" w:rsidR="004F0644" w:rsidRPr="00F4621B" w:rsidRDefault="00AF2F23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373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058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807</w:t>
            </w:r>
          </w:p>
        </w:tc>
        <w:tc>
          <w:tcPr>
            <w:tcW w:w="1026" w:type="dxa"/>
          </w:tcPr>
          <w:p w14:paraId="5A3F75BD" w14:textId="1DDA476B" w:rsidR="004F0644" w:rsidRPr="00CE635D" w:rsidRDefault="00AF2F23" w:rsidP="00EB6DC3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453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616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915</w:t>
            </w:r>
          </w:p>
        </w:tc>
        <w:tc>
          <w:tcPr>
            <w:tcW w:w="1080" w:type="dxa"/>
          </w:tcPr>
          <w:p w14:paraId="4F94C5ED" w14:textId="638D9900" w:rsidR="004F0644" w:rsidRPr="00F4621B" w:rsidRDefault="00AF2F23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528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813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939</w:t>
            </w:r>
          </w:p>
        </w:tc>
        <w:tc>
          <w:tcPr>
            <w:tcW w:w="1080" w:type="dxa"/>
          </w:tcPr>
          <w:p w14:paraId="1979EF04" w14:textId="232DD537" w:rsidR="004F0644" w:rsidRPr="00CE635D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443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366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618</w:t>
            </w:r>
          </w:p>
        </w:tc>
        <w:tc>
          <w:tcPr>
            <w:tcW w:w="1008" w:type="dxa"/>
          </w:tcPr>
          <w:p w14:paraId="75D31EBA" w14:textId="579E2DC6" w:rsidR="004F0644" w:rsidRPr="00F4621B" w:rsidRDefault="00AF2F23" w:rsidP="00EB6DC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155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399</w:t>
            </w:r>
            <w:r w:rsidR="004F064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99</w:t>
            </w:r>
            <w:r w:rsidR="0071223F">
              <w:rPr>
                <w:rFonts w:ascii="Browallia New" w:hAnsi="Browallia New" w:cs="Browallia New"/>
                <w:sz w:val="18"/>
                <w:szCs w:val="18"/>
              </w:rPr>
              <w:t>1</w:t>
            </w:r>
          </w:p>
        </w:tc>
        <w:tc>
          <w:tcPr>
            <w:tcW w:w="1152" w:type="dxa"/>
            <w:gridSpan w:val="2"/>
          </w:tcPr>
          <w:p w14:paraId="3F4EC134" w14:textId="0579A7C7" w:rsidR="004F0644" w:rsidRPr="00CE635D" w:rsidRDefault="00AF2F23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284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221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="00F55ABE">
              <w:rPr>
                <w:rFonts w:ascii="Browallia New" w:hAnsi="Browallia New" w:cs="Browallia New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14:paraId="4B56B6A4" w14:textId="57833FC0" w:rsidR="004F0644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19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122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199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354</w:t>
            </w:r>
          </w:p>
        </w:tc>
      </w:tr>
      <w:tr w:rsidR="00BF3E38" w:rsidRPr="00CE635D" w14:paraId="7CA33141" w14:textId="77777777" w:rsidTr="00643966">
        <w:trPr>
          <w:cantSplit/>
        </w:trPr>
        <w:tc>
          <w:tcPr>
            <w:tcW w:w="3283" w:type="dxa"/>
            <w:vAlign w:val="bottom"/>
          </w:tcPr>
          <w:p w14:paraId="7AC97FE0" w14:textId="77777777" w:rsidR="00BF3E38" w:rsidRPr="00CE635D" w:rsidRDefault="00BF3E38" w:rsidP="00BF3E38">
            <w:pPr>
              <w:tabs>
                <w:tab w:val="left" w:pos="216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08" w:type="dxa"/>
          </w:tcPr>
          <w:p w14:paraId="1F3BBE3F" w14:textId="55F58AB5" w:rsidR="00BF3E38" w:rsidRPr="00CE635D" w:rsidRDefault="00BF3E38" w:rsidP="00BF3E3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F462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51FE32C1" w14:textId="01796066" w:rsidR="00BF3E38" w:rsidRPr="00CE635D" w:rsidRDefault="00BF3E38" w:rsidP="00BF3E3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</w:tcPr>
          <w:p w14:paraId="1FEDF4FA" w14:textId="4493BF35" w:rsidR="00BF3E38" w:rsidRPr="00CE635D" w:rsidRDefault="00BF3E38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055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109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037" w:type="dxa"/>
          </w:tcPr>
          <w:p w14:paraId="06DBCCA7" w14:textId="60D9F4B7" w:rsidR="00BF3E38" w:rsidRPr="0016023F" w:rsidRDefault="00014B4A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034</w:t>
            </w:r>
            <w:r w:rsidR="0016023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186</w:t>
            </w:r>
            <w:r w:rsidR="000658A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282</w:t>
            </w:r>
            <w:r w:rsidR="000658A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3946CE21" w14:textId="2196BAE9" w:rsidR="00BF3E38" w:rsidRPr="00CE635D" w:rsidRDefault="00BF3E38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627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718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285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6C5E88F3" w14:textId="7454056E" w:rsidR="00BF3E38" w:rsidRPr="00F4621B" w:rsidRDefault="00BF3E38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432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384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948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01B8BEA1" w14:textId="24A72966" w:rsidR="00BF3E38" w:rsidRPr="00CE635D" w:rsidRDefault="000B0017" w:rsidP="00EB6DC3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324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535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676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2775CCC7" w14:textId="343DF112" w:rsidR="00BF3E38" w:rsidRPr="00F4621B" w:rsidRDefault="00BF3E38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438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275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740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6D3DC12A" w14:textId="70EF1267" w:rsidR="00BF3E38" w:rsidRPr="00CE635D" w:rsidRDefault="00BF3E38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341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170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161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7528550D" w14:textId="00F6F15D" w:rsidR="00BF3E38" w:rsidRPr="00F4621B" w:rsidRDefault="00BF3E38" w:rsidP="00EB6DC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119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588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529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  <w:gridSpan w:val="2"/>
          </w:tcPr>
          <w:p w14:paraId="2753CA09" w14:textId="04CD08BE" w:rsidR="00BF3E38" w:rsidRPr="00CE635D" w:rsidRDefault="00BF3E38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E734D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547A8DEA" w14:textId="4E94F36E" w:rsidR="00BF3E38" w:rsidRPr="00CE635D" w:rsidRDefault="002B75E8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2B75E8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Pr="002B75E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328</w:t>
            </w:r>
            <w:r w:rsidRPr="002B75E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914</w:t>
            </w:r>
            <w:r w:rsidRPr="002B75E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730</w:t>
            </w:r>
            <w:r w:rsidRPr="002B75E8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BF3E38" w:rsidRPr="00CE635D" w14:paraId="0F63DFE5" w14:textId="77777777" w:rsidTr="00643966">
        <w:trPr>
          <w:cantSplit/>
        </w:trPr>
        <w:tc>
          <w:tcPr>
            <w:tcW w:w="3283" w:type="dxa"/>
            <w:vAlign w:val="bottom"/>
          </w:tcPr>
          <w:p w14:paraId="1BA5965B" w14:textId="77777777" w:rsidR="00BF3E38" w:rsidRPr="00CE635D" w:rsidRDefault="00BF3E38" w:rsidP="00BF3E38">
            <w:pPr>
              <w:tabs>
                <w:tab w:val="left" w:pos="216"/>
              </w:tabs>
              <w:ind w:left="-10" w:right="-1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85F1C2" w14:textId="47B40BAB" w:rsidR="00BF3E38" w:rsidRPr="00CE635D" w:rsidRDefault="00BF3E38" w:rsidP="00BF3E3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312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986B01" w14:textId="7D946C67" w:rsidR="00BF3E38" w:rsidRPr="00CE635D" w:rsidRDefault="00BF3E38" w:rsidP="00BF3E38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4DE2CC" w14:textId="52869FD8" w:rsidR="00BF3E38" w:rsidRPr="00CE635D" w:rsidRDefault="00BF3E38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840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864</w:t>
            </w:r>
            <w:r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802995B" w14:textId="1D43D408" w:rsidR="00BF3E38" w:rsidRPr="00CE635D" w:rsidRDefault="000B0017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150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759</w:t>
            </w:r>
            <w:r w:rsidR="000658A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101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C20B75" w14:textId="2FFD03FF" w:rsidR="00BF3E38" w:rsidRPr="00CE635D" w:rsidRDefault="00BF3E38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89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295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887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3E4159" w14:textId="3F45D8F8" w:rsidR="00BF3E38" w:rsidRPr="00F4621B" w:rsidRDefault="00BF3E38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812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523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85DD5DD" w14:textId="47561196" w:rsidR="00BF3E38" w:rsidRPr="00CE635D" w:rsidRDefault="00BF3E38" w:rsidP="00EB6DC3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182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881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E253A9" w14:textId="4BED7D5C" w:rsidR="00BF3E38" w:rsidRPr="00F4621B" w:rsidRDefault="00BF3E38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679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332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B01BBD" w14:textId="1EA1ED69" w:rsidR="00BF3E38" w:rsidRPr="00CE635D" w:rsidRDefault="00BF3E38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443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270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24F4FB" w14:textId="47FEC259" w:rsidR="00BF3E38" w:rsidRPr="00F4621B" w:rsidRDefault="00BF3E38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E734D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ED7316D" w14:textId="5793E573" w:rsidR="00BF3E38" w:rsidRPr="00CE635D" w:rsidRDefault="0011156B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E734D1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52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139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893</w:t>
            </w:r>
            <w:r w:rsidRPr="00E734D1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90002E" w14:textId="3BE6DB7C" w:rsidR="00BF3E38" w:rsidRPr="00CE635D" w:rsidRDefault="00815874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81587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593</w:t>
            </w:r>
            <w:r w:rsidRPr="0081587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466</w:t>
            </w:r>
            <w:r w:rsidRPr="0081587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sz w:val="18"/>
                <w:szCs w:val="18"/>
              </w:rPr>
              <w:t>014</w:t>
            </w:r>
            <w:r w:rsidRPr="0081587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1758A4" w:rsidRPr="00CE635D" w14:paraId="0B03E20B" w14:textId="77777777" w:rsidTr="00643966">
        <w:trPr>
          <w:cantSplit/>
        </w:trPr>
        <w:tc>
          <w:tcPr>
            <w:tcW w:w="3283" w:type="dxa"/>
            <w:vAlign w:val="bottom"/>
          </w:tcPr>
          <w:p w14:paraId="05911F59" w14:textId="774A7711" w:rsidR="001758A4" w:rsidRPr="00CE635D" w:rsidRDefault="001758A4" w:rsidP="001758A4">
            <w:pPr>
              <w:tabs>
                <w:tab w:val="left" w:pos="3260"/>
              </w:tabs>
              <w:ind w:left="-10"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35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B6C53ED" w14:textId="794CA842" w:rsidR="001758A4" w:rsidRPr="00CE635D" w:rsidRDefault="00AF2F23" w:rsidP="001758A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1758A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075</w:t>
            </w:r>
            <w:r w:rsidR="001758A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595</w:t>
            </w:r>
            <w:r w:rsidR="001758A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788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DC8695" w14:textId="41E901CD" w:rsidR="001758A4" w:rsidRPr="00CE635D" w:rsidRDefault="00AF2F23" w:rsidP="001758A4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137</w:t>
            </w:r>
            <w:r w:rsidR="001758A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798</w:t>
            </w:r>
            <w:r w:rsidR="001758A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823FA04" w14:textId="745C17D9" w:rsidR="001758A4" w:rsidRPr="00CE635D" w:rsidRDefault="00AF2F23" w:rsidP="00F4621B">
            <w:pPr>
              <w:tabs>
                <w:tab w:val="decimal" w:pos="8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</w:t>
            </w:r>
            <w:r w:rsidR="001758A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898</w:t>
            </w:r>
            <w:r w:rsidR="001758A4" w:rsidRPr="00CE635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73B36E9" w14:textId="0C5464DA" w:rsidR="001758A4" w:rsidRPr="00CE635D" w:rsidRDefault="00AF2F23" w:rsidP="00F4621B">
            <w:pPr>
              <w:tabs>
                <w:tab w:val="decimal" w:pos="86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897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589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5B638C1" w14:textId="69387D29" w:rsidR="001758A4" w:rsidRPr="00CE635D" w:rsidRDefault="00AF2F23" w:rsidP="00F4621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9B5809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543</w:t>
            </w:r>
            <w:r w:rsidR="009B5809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671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AABE8C1" w14:textId="759099C0" w:rsidR="001758A4" w:rsidRPr="00F4621B" w:rsidRDefault="00AF2F23" w:rsidP="00F4621B">
            <w:pPr>
              <w:tabs>
                <w:tab w:val="decimal" w:pos="959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939</w:t>
            </w:r>
            <w:r w:rsidR="001758A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861</w:t>
            </w:r>
            <w:r w:rsidR="001758A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336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00D0722" w14:textId="6055F433" w:rsidR="001758A4" w:rsidRPr="00CE635D" w:rsidRDefault="00AF2F23" w:rsidP="00EB6DC3">
            <w:pPr>
              <w:tabs>
                <w:tab w:val="decimal" w:pos="83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127</w:t>
            </w:r>
            <w:r w:rsidR="000B0017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898</w:t>
            </w:r>
            <w:r w:rsidR="000B0017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D78715" w14:textId="0892A0EF" w:rsidR="001758A4" w:rsidRPr="00F4621B" w:rsidRDefault="00AF2F23" w:rsidP="00EB6DC3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88</w:t>
            </w:r>
            <w:r w:rsidR="001758A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858</w:t>
            </w:r>
            <w:r w:rsidR="001758A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660179" w14:textId="0D89AD60" w:rsidR="001758A4" w:rsidRPr="00CE635D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101</w:t>
            </w:r>
            <w:r w:rsidR="001758A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753</w:t>
            </w:r>
            <w:r w:rsidR="001758A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187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537EC8" w14:textId="6EADFE45" w:rsidR="001758A4" w:rsidRPr="00F4621B" w:rsidRDefault="00AF2F23" w:rsidP="00F4621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35</w:t>
            </w:r>
            <w:r w:rsidR="001758A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811</w:t>
            </w:r>
            <w:r w:rsidR="001758A4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46</w:t>
            </w:r>
            <w:r w:rsidR="0071223F">
              <w:rPr>
                <w:rFonts w:ascii="Browallia New" w:hAnsi="Browallia New" w:cs="Browallia New"/>
                <w:sz w:val="18"/>
                <w:szCs w:val="18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3BA5E" w14:textId="01EA078F" w:rsidR="001758A4" w:rsidRPr="00CE635D" w:rsidRDefault="00AF2F23" w:rsidP="00F4621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232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081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="00F55ABE">
              <w:rPr>
                <w:rFonts w:ascii="Browallia New" w:hAnsi="Browallia New" w:cs="Browallia New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81576D" w14:textId="190AE548" w:rsidR="001758A4" w:rsidRPr="00CE635D" w:rsidRDefault="00AF2F23" w:rsidP="00F4621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sz w:val="18"/>
                <w:szCs w:val="18"/>
              </w:rPr>
              <w:t>10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199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818</w:t>
            </w:r>
            <w:r w:rsidR="00E734D1" w:rsidRPr="00E734D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sz w:val="18"/>
                <w:szCs w:val="18"/>
              </w:rPr>
              <w:t>610</w:t>
            </w:r>
          </w:p>
        </w:tc>
      </w:tr>
    </w:tbl>
    <w:p w14:paraId="0E474F99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607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95587E" w:rsidRPr="009844A9" w14:paraId="56D5C612" w14:textId="77777777" w:rsidTr="00125B28">
        <w:trPr>
          <w:cantSplit/>
        </w:trPr>
        <w:tc>
          <w:tcPr>
            <w:tcW w:w="2966" w:type="dxa"/>
            <w:vAlign w:val="bottom"/>
          </w:tcPr>
          <w:p w14:paraId="60C54E49" w14:textId="77777777" w:rsidR="0095587E" w:rsidRPr="009844A9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104" w:type="dxa"/>
            <w:gridSpan w:val="12"/>
            <w:vAlign w:val="bottom"/>
          </w:tcPr>
          <w:p w14:paraId="0C593F15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5587E" w:rsidRPr="009844A9" w14:paraId="5FAE0723" w14:textId="77777777" w:rsidTr="00125B28">
        <w:trPr>
          <w:cantSplit/>
        </w:trPr>
        <w:tc>
          <w:tcPr>
            <w:tcW w:w="2966" w:type="dxa"/>
            <w:vAlign w:val="bottom"/>
          </w:tcPr>
          <w:p w14:paraId="621C7847" w14:textId="77777777" w:rsidR="0095587E" w:rsidRPr="009844A9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3F3087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35AB19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F1A1E5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DC906F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9D9550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761798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A741409" w14:textId="77777777" w:rsidR="0095587E" w:rsidRPr="009844A9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3173BD" w14:textId="77777777" w:rsidR="0095587E" w:rsidRPr="009844A9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31E4AB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1E20C8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DC5606" w14:textId="77777777" w:rsidR="0095587E" w:rsidRPr="009844A9" w:rsidRDefault="0095587E" w:rsidP="00125B28">
            <w:pPr>
              <w:tabs>
                <w:tab w:val="right" w:pos="972"/>
              </w:tabs>
              <w:ind w:left="-12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DCF4F4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5587E" w:rsidRPr="009844A9" w14:paraId="294D9EFC" w14:textId="77777777" w:rsidTr="00125B28">
        <w:trPr>
          <w:cantSplit/>
        </w:trPr>
        <w:tc>
          <w:tcPr>
            <w:tcW w:w="2966" w:type="dxa"/>
            <w:vAlign w:val="bottom"/>
          </w:tcPr>
          <w:p w14:paraId="3254A308" w14:textId="77777777" w:rsidR="0095587E" w:rsidRPr="009844A9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73FF3129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00DE822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</w:tcPr>
          <w:p w14:paraId="508F2C1A" w14:textId="77777777" w:rsidR="0095587E" w:rsidRPr="009844A9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1F9BD3CA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818A6E7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24C7C070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1E2E5E55" w14:textId="77777777" w:rsidR="0095587E" w:rsidRPr="009844A9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73E5ADF4" w14:textId="77777777" w:rsidR="0095587E" w:rsidRPr="009844A9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4D4F69FE" w14:textId="77777777" w:rsidR="0095587E" w:rsidRPr="009844A9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อุปกรณ์</w:t>
            </w:r>
          </w:p>
        </w:tc>
        <w:tc>
          <w:tcPr>
            <w:tcW w:w="1080" w:type="dxa"/>
            <w:vAlign w:val="bottom"/>
          </w:tcPr>
          <w:p w14:paraId="7AA214F4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70AD31F" w14:textId="77777777" w:rsidR="0095587E" w:rsidRPr="009844A9" w:rsidRDefault="0095587E" w:rsidP="00EB6DC3">
            <w:pPr>
              <w:tabs>
                <w:tab w:val="right" w:pos="972"/>
              </w:tabs>
              <w:ind w:left="-13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vAlign w:val="bottom"/>
          </w:tcPr>
          <w:p w14:paraId="3552171E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5587E" w:rsidRPr="009844A9" w14:paraId="7157A5B9" w14:textId="77777777" w:rsidTr="00125B28">
        <w:trPr>
          <w:cantSplit/>
        </w:trPr>
        <w:tc>
          <w:tcPr>
            <w:tcW w:w="2966" w:type="dxa"/>
            <w:vAlign w:val="bottom"/>
          </w:tcPr>
          <w:p w14:paraId="21D8EF28" w14:textId="77777777" w:rsidR="0095587E" w:rsidRPr="009844A9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1A5BA18F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ที่ดิน</w:t>
            </w:r>
          </w:p>
        </w:tc>
        <w:tc>
          <w:tcPr>
            <w:tcW w:w="1080" w:type="dxa"/>
            <w:vAlign w:val="bottom"/>
          </w:tcPr>
          <w:p w14:paraId="48519E20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ดำเนินงาน</w:t>
            </w:r>
          </w:p>
        </w:tc>
        <w:tc>
          <w:tcPr>
            <w:tcW w:w="990" w:type="dxa"/>
          </w:tcPr>
          <w:p w14:paraId="7E2C0DC9" w14:textId="77777777" w:rsidR="0095587E" w:rsidRPr="009844A9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B19C1E4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26303AFF" w14:textId="77777777" w:rsidR="0095587E" w:rsidRPr="009844A9" w:rsidRDefault="0095587E" w:rsidP="00EB6DC3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23540328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6909EA0C" w14:textId="77777777" w:rsidR="0095587E" w:rsidRPr="009844A9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3C64CA5E" w14:textId="77777777" w:rsidR="0095587E" w:rsidRPr="009844A9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01B4433B" w14:textId="77777777" w:rsidR="0095587E" w:rsidRPr="009844A9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7B83E20E" w14:textId="77777777" w:rsidR="0095587E" w:rsidRPr="009844A9" w:rsidRDefault="0095587E" w:rsidP="00EB6DC3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0D843910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248DDCAD" w14:textId="77777777" w:rsidR="0095587E" w:rsidRPr="009844A9" w:rsidRDefault="0095587E" w:rsidP="00EB6DC3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5587E" w:rsidRPr="009844A9" w14:paraId="034C7B39" w14:textId="77777777" w:rsidTr="00125B28">
        <w:trPr>
          <w:cantSplit/>
        </w:trPr>
        <w:tc>
          <w:tcPr>
            <w:tcW w:w="2966" w:type="dxa"/>
            <w:vAlign w:val="bottom"/>
          </w:tcPr>
          <w:p w14:paraId="4A7D91FB" w14:textId="77777777" w:rsidR="0095587E" w:rsidRPr="009844A9" w:rsidRDefault="0095587E" w:rsidP="00125B28">
            <w:pPr>
              <w:ind w:left="-10"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63A0D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FDE5D4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66DF71" w14:textId="77777777" w:rsidR="0095587E" w:rsidRPr="009844A9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96BB54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9D7814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148D21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876FA30" w14:textId="77777777" w:rsidR="0095587E" w:rsidRPr="009844A9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68DD0C" w14:textId="77777777" w:rsidR="0095587E" w:rsidRPr="009844A9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F51EDB" w14:textId="77777777" w:rsidR="0095587E" w:rsidRPr="009844A9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AD7706" w14:textId="77777777" w:rsidR="0095587E" w:rsidRPr="009844A9" w:rsidRDefault="0095587E" w:rsidP="00EB6DC3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BBF540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BC6A73" w14:textId="77777777" w:rsidR="0095587E" w:rsidRPr="009844A9" w:rsidRDefault="0095587E" w:rsidP="00125B2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95587E" w:rsidRPr="009844A9" w14:paraId="35C7E48E" w14:textId="77777777" w:rsidTr="00125B28">
        <w:trPr>
          <w:cantSplit/>
        </w:trPr>
        <w:tc>
          <w:tcPr>
            <w:tcW w:w="2966" w:type="dxa"/>
            <w:vAlign w:val="center"/>
          </w:tcPr>
          <w:p w14:paraId="281FEB16" w14:textId="77777777" w:rsidR="0095587E" w:rsidRPr="009844A9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B8A795E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A5EFBD7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F04823" w14:textId="77777777" w:rsidR="0095587E" w:rsidRPr="009844A9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50C492B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35FEA63" w14:textId="77777777" w:rsidR="0095587E" w:rsidRPr="009844A9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1AFA3CB" w14:textId="77777777" w:rsidR="0095587E" w:rsidRPr="009844A9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3A2B75B1" w14:textId="77777777" w:rsidR="0095587E" w:rsidRPr="009844A9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04EE410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900EB4" w14:textId="77777777" w:rsidR="0095587E" w:rsidRPr="009844A9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A9107DF" w14:textId="77777777" w:rsidR="0095587E" w:rsidRPr="009844A9" w:rsidRDefault="0095587E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8E7F937" w14:textId="77777777" w:rsidR="0095587E" w:rsidRPr="009844A9" w:rsidRDefault="0095587E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650688D" w14:textId="77777777" w:rsidR="0095587E" w:rsidRPr="009844A9" w:rsidRDefault="0095587E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95587E" w:rsidRPr="009844A9" w14:paraId="7FD5104B" w14:textId="77777777" w:rsidTr="00125B28">
        <w:trPr>
          <w:cantSplit/>
        </w:trPr>
        <w:tc>
          <w:tcPr>
            <w:tcW w:w="2966" w:type="dxa"/>
            <w:vAlign w:val="center"/>
          </w:tcPr>
          <w:p w14:paraId="5097F4AD" w14:textId="6481C23B" w:rsidR="0095587E" w:rsidRPr="009844A9" w:rsidRDefault="0095587E" w:rsidP="00125B28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มกราคม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center"/>
          </w:tcPr>
          <w:p w14:paraId="7092698F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BE8958D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4BE0CC6" w14:textId="77777777" w:rsidR="0095587E" w:rsidRPr="009844A9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9FCFDDD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29A403BE" w14:textId="77777777" w:rsidR="0095587E" w:rsidRPr="009844A9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14305E8D" w14:textId="77777777" w:rsidR="0095587E" w:rsidRPr="009844A9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1EA8087D" w14:textId="77777777" w:rsidR="0095587E" w:rsidRPr="009844A9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F5A5EE8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8F7A64D" w14:textId="77777777" w:rsidR="0095587E" w:rsidRPr="009844A9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FB39E69" w14:textId="77777777" w:rsidR="0095587E" w:rsidRPr="009844A9" w:rsidRDefault="0095587E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78D0CBBA" w14:textId="77777777" w:rsidR="0095587E" w:rsidRPr="009844A9" w:rsidRDefault="0095587E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7D249780" w14:textId="77777777" w:rsidR="0095587E" w:rsidRPr="009844A9" w:rsidRDefault="0095587E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5393B" w:rsidRPr="009844A9" w14:paraId="4866BA0D" w14:textId="77777777" w:rsidTr="00125B28">
        <w:trPr>
          <w:cantSplit/>
        </w:trPr>
        <w:tc>
          <w:tcPr>
            <w:tcW w:w="2966" w:type="dxa"/>
            <w:vAlign w:val="center"/>
          </w:tcPr>
          <w:p w14:paraId="2BDF04C2" w14:textId="77777777" w:rsidR="0085393B" w:rsidRPr="009844A9" w:rsidRDefault="0085393B" w:rsidP="0085393B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25C65587" w14:textId="57E40CF3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80" w:type="dxa"/>
            <w:vAlign w:val="bottom"/>
          </w:tcPr>
          <w:p w14:paraId="44CBE7B8" w14:textId="23A3D131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990" w:type="dxa"/>
            <w:vAlign w:val="bottom"/>
          </w:tcPr>
          <w:p w14:paraId="5D856937" w14:textId="003906AB" w:rsidR="0085393B" w:rsidRPr="009844A9" w:rsidRDefault="00AF2F23" w:rsidP="00EB6DC3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080" w:type="dxa"/>
            <w:vAlign w:val="bottom"/>
          </w:tcPr>
          <w:p w14:paraId="622247FB" w14:textId="6AE001DF" w:rsidR="0085393B" w:rsidRPr="009844A9" w:rsidRDefault="00AF2F23" w:rsidP="00EB6DC3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569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152" w:type="dxa"/>
            <w:vAlign w:val="bottom"/>
          </w:tcPr>
          <w:p w14:paraId="583062B1" w14:textId="3B2D917B" w:rsidR="0085393B" w:rsidRPr="009844A9" w:rsidRDefault="00AF2F23" w:rsidP="00EB6DC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152" w:type="dxa"/>
            <w:vAlign w:val="bottom"/>
          </w:tcPr>
          <w:p w14:paraId="5346F977" w14:textId="65471C32" w:rsidR="0085393B" w:rsidRPr="009844A9" w:rsidRDefault="00AF2F23" w:rsidP="00EB6DC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672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022</w:t>
            </w:r>
          </w:p>
        </w:tc>
        <w:tc>
          <w:tcPr>
            <w:tcW w:w="1026" w:type="dxa"/>
            <w:vAlign w:val="bottom"/>
          </w:tcPr>
          <w:p w14:paraId="64DD29E9" w14:textId="6F8475F4" w:rsidR="0085393B" w:rsidRPr="009844A9" w:rsidRDefault="00AF2F23" w:rsidP="00EB6DC3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738</w:t>
            </w:r>
          </w:p>
        </w:tc>
        <w:tc>
          <w:tcPr>
            <w:tcW w:w="1080" w:type="dxa"/>
            <w:vAlign w:val="bottom"/>
          </w:tcPr>
          <w:p w14:paraId="139DCE20" w14:textId="61AB2D62" w:rsidR="0085393B" w:rsidRPr="009844A9" w:rsidRDefault="00AF2F23" w:rsidP="00EB6DC3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093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1080" w:type="dxa"/>
            <w:vAlign w:val="bottom"/>
          </w:tcPr>
          <w:p w14:paraId="27F96C7B" w14:textId="7A1DB22A" w:rsidR="0085393B" w:rsidRPr="009844A9" w:rsidRDefault="00AF2F23" w:rsidP="00EB6D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1080" w:type="dxa"/>
            <w:vAlign w:val="bottom"/>
          </w:tcPr>
          <w:p w14:paraId="26C36FC5" w14:textId="3021B78C" w:rsidR="0085393B" w:rsidRPr="009844A9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152" w:type="dxa"/>
            <w:vAlign w:val="bottom"/>
          </w:tcPr>
          <w:p w14:paraId="32A39E2D" w14:textId="6787FDDC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072</w:t>
            </w:r>
          </w:p>
        </w:tc>
        <w:tc>
          <w:tcPr>
            <w:tcW w:w="1152" w:type="dxa"/>
            <w:vAlign w:val="bottom"/>
          </w:tcPr>
          <w:p w14:paraId="49F7F45F" w14:textId="322FE6B4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665</w:t>
            </w:r>
          </w:p>
        </w:tc>
      </w:tr>
      <w:tr w:rsidR="0085393B" w:rsidRPr="009844A9" w14:paraId="755159EC" w14:textId="77777777" w:rsidTr="00125B28">
        <w:trPr>
          <w:cantSplit/>
        </w:trPr>
        <w:tc>
          <w:tcPr>
            <w:tcW w:w="2966" w:type="dxa"/>
            <w:vAlign w:val="center"/>
          </w:tcPr>
          <w:p w14:paraId="27FC60E3" w14:textId="77777777" w:rsidR="0085393B" w:rsidRPr="009844A9" w:rsidRDefault="0085393B" w:rsidP="0085393B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1DA7FA" w14:textId="03B9678B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C1EE8C" w14:textId="14552B2C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E94AB2" w14:textId="71E29EBC" w:rsidR="0085393B" w:rsidRPr="009844A9" w:rsidRDefault="0085393B" w:rsidP="00EB6DC3">
            <w:pPr>
              <w:tabs>
                <w:tab w:val="decimal" w:pos="796"/>
              </w:tabs>
              <w:ind w:left="-10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453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E386B3" w14:textId="1D9326F6" w:rsidR="0085393B" w:rsidRPr="009844A9" w:rsidRDefault="0085393B" w:rsidP="00EB6DC3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784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B35A6B" w14:textId="3D1E4A93" w:rsidR="0085393B" w:rsidRPr="009844A9" w:rsidRDefault="0085393B" w:rsidP="00EB6DC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013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A08918" w14:textId="1C963775" w:rsidR="0085393B" w:rsidRPr="009844A9" w:rsidRDefault="0085393B" w:rsidP="00EB6DC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1B84FD5" w14:textId="49DA3F99" w:rsidR="0085393B" w:rsidRPr="009844A9" w:rsidRDefault="0085393B" w:rsidP="00EB6DC3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679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DB90B8" w14:textId="54C6A97C" w:rsidR="0085393B" w:rsidRPr="009844A9" w:rsidRDefault="0085393B" w:rsidP="00EB6DC3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4BC3E0" w14:textId="6460D48F" w:rsidR="0085393B" w:rsidRPr="009844A9" w:rsidRDefault="0085393B" w:rsidP="00EB6DC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834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A64AD5" w14:textId="71C75BF8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919AED" w14:textId="4D53E14A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F1763A" w14:textId="7B5A7E68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85393B" w:rsidRPr="009844A9" w14:paraId="65EB1AD6" w14:textId="77777777" w:rsidTr="00125B28">
        <w:trPr>
          <w:cantSplit/>
        </w:trPr>
        <w:tc>
          <w:tcPr>
            <w:tcW w:w="2966" w:type="dxa"/>
            <w:vAlign w:val="center"/>
          </w:tcPr>
          <w:p w14:paraId="4CF39E2E" w14:textId="1C278907" w:rsidR="0085393B" w:rsidRPr="009844A9" w:rsidRDefault="00B13841" w:rsidP="0085393B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836D5" w14:textId="5444FABD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C6758" w14:textId="7DC11F55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45E7" w14:textId="350655A6" w:rsidR="0085393B" w:rsidRPr="009844A9" w:rsidRDefault="00AF2F23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78BD5" w14:textId="4C365F70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C26D8" w14:textId="5B1F42D0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1CB6" w14:textId="631C618F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536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4FB5" w14:textId="32D156C0" w:rsidR="0085393B" w:rsidRPr="009844A9" w:rsidRDefault="00AF2F23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38135" w14:textId="5F78D239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BFC6" w14:textId="0965E69C" w:rsidR="0085393B" w:rsidRPr="009844A9" w:rsidRDefault="00AF2F23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430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9C999" w14:textId="3AB7E4EB" w:rsidR="0085393B" w:rsidRPr="009844A9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7D509" w14:textId="493E4FCA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4AE2F" w14:textId="16B326B5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330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416</w:t>
            </w:r>
          </w:p>
        </w:tc>
      </w:tr>
      <w:tr w:rsidR="0085393B" w:rsidRPr="009844A9" w14:paraId="2760FB5E" w14:textId="77777777" w:rsidTr="00125B28">
        <w:trPr>
          <w:cantSplit/>
        </w:trPr>
        <w:tc>
          <w:tcPr>
            <w:tcW w:w="2966" w:type="dxa"/>
            <w:vAlign w:val="center"/>
          </w:tcPr>
          <w:p w14:paraId="077174D0" w14:textId="77777777" w:rsidR="0085393B" w:rsidRPr="009844A9" w:rsidRDefault="0085393B" w:rsidP="0085393B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69B06B6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5D41F8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B8965F" w14:textId="77777777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C6D74BB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E2408F2" w14:textId="77777777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777EBAD" w14:textId="77777777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7E993BC9" w14:textId="77777777" w:rsidR="0085393B" w:rsidRPr="009844A9" w:rsidRDefault="0085393B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7979C75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E5A19E1" w14:textId="77777777" w:rsidR="0085393B" w:rsidRPr="009844A9" w:rsidRDefault="0085393B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19FC3BA" w14:textId="77777777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9247B21" w14:textId="77777777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794828B" w14:textId="77777777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5393B" w:rsidRPr="009844A9" w14:paraId="0D3A28ED" w14:textId="77777777" w:rsidTr="00125B28">
        <w:trPr>
          <w:cantSplit/>
        </w:trPr>
        <w:tc>
          <w:tcPr>
            <w:tcW w:w="2966" w:type="dxa"/>
            <w:vAlign w:val="center"/>
          </w:tcPr>
          <w:p w14:paraId="4E981C11" w14:textId="1744E40E" w:rsidR="0085393B" w:rsidRPr="009844A9" w:rsidRDefault="0085393B" w:rsidP="0085393B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center"/>
          </w:tcPr>
          <w:p w14:paraId="3C7986A0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D2E88C9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D4246A3" w14:textId="77777777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29C96DC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1C543FE1" w14:textId="77777777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672358ED" w14:textId="77777777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26" w:type="dxa"/>
            <w:vAlign w:val="center"/>
          </w:tcPr>
          <w:p w14:paraId="52177328" w14:textId="77777777" w:rsidR="0085393B" w:rsidRPr="009844A9" w:rsidRDefault="0085393B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8A9B76C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1EE87AB" w14:textId="77777777" w:rsidR="0085393B" w:rsidRPr="009844A9" w:rsidRDefault="0085393B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6D7985E" w14:textId="77777777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57FD218B" w14:textId="77777777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24FCB1B5" w14:textId="77777777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5393B" w:rsidRPr="009844A9" w14:paraId="47CDC77F" w14:textId="77777777" w:rsidTr="00125B28">
        <w:trPr>
          <w:cantSplit/>
        </w:trPr>
        <w:tc>
          <w:tcPr>
            <w:tcW w:w="2966" w:type="dxa"/>
            <w:vAlign w:val="bottom"/>
          </w:tcPr>
          <w:p w14:paraId="0B40BA1B" w14:textId="7C85196F" w:rsidR="0085393B" w:rsidRPr="009844A9" w:rsidRDefault="00B13841" w:rsidP="0085393B">
            <w:pPr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ตามบัญชีสุทธิต้นปี</w:t>
            </w:r>
          </w:p>
        </w:tc>
        <w:tc>
          <w:tcPr>
            <w:tcW w:w="1080" w:type="dxa"/>
            <w:vAlign w:val="bottom"/>
          </w:tcPr>
          <w:p w14:paraId="4D306584" w14:textId="55E8CBBD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80" w:type="dxa"/>
            <w:vAlign w:val="bottom"/>
          </w:tcPr>
          <w:p w14:paraId="54B34C46" w14:textId="622F43B6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990" w:type="dxa"/>
            <w:vAlign w:val="bottom"/>
          </w:tcPr>
          <w:p w14:paraId="7D81F2AA" w14:textId="5B74687B" w:rsidR="0085393B" w:rsidRPr="009844A9" w:rsidRDefault="00AF2F23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866</w:t>
            </w:r>
          </w:p>
        </w:tc>
        <w:tc>
          <w:tcPr>
            <w:tcW w:w="1080" w:type="dxa"/>
            <w:vAlign w:val="bottom"/>
          </w:tcPr>
          <w:p w14:paraId="7D4770C5" w14:textId="7583467F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1152" w:type="dxa"/>
            <w:vAlign w:val="bottom"/>
          </w:tcPr>
          <w:p w14:paraId="38BE3013" w14:textId="06ECE961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537</w:t>
            </w:r>
          </w:p>
        </w:tc>
        <w:tc>
          <w:tcPr>
            <w:tcW w:w="1152" w:type="dxa"/>
            <w:vAlign w:val="bottom"/>
          </w:tcPr>
          <w:p w14:paraId="73472224" w14:textId="2D3F43B0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536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907</w:t>
            </w:r>
          </w:p>
        </w:tc>
        <w:tc>
          <w:tcPr>
            <w:tcW w:w="1026" w:type="dxa"/>
            <w:vAlign w:val="bottom"/>
          </w:tcPr>
          <w:p w14:paraId="0AF5A5BC" w14:textId="0375EECC" w:rsidR="0085393B" w:rsidRPr="009844A9" w:rsidRDefault="00AF2F23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059</w:t>
            </w:r>
          </w:p>
        </w:tc>
        <w:tc>
          <w:tcPr>
            <w:tcW w:w="1080" w:type="dxa"/>
            <w:vAlign w:val="bottom"/>
          </w:tcPr>
          <w:p w14:paraId="0CE3CB15" w14:textId="6E637AB4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699</w:t>
            </w:r>
          </w:p>
        </w:tc>
        <w:tc>
          <w:tcPr>
            <w:tcW w:w="1080" w:type="dxa"/>
            <w:vAlign w:val="bottom"/>
          </w:tcPr>
          <w:p w14:paraId="19F2976F" w14:textId="2FC76E4D" w:rsidR="0085393B" w:rsidRPr="009844A9" w:rsidRDefault="00AF2F23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430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799</w:t>
            </w:r>
          </w:p>
        </w:tc>
        <w:tc>
          <w:tcPr>
            <w:tcW w:w="1080" w:type="dxa"/>
            <w:vAlign w:val="bottom"/>
          </w:tcPr>
          <w:p w14:paraId="0AA836A6" w14:textId="169F392E" w:rsidR="0085393B" w:rsidRPr="009844A9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1152" w:type="dxa"/>
            <w:vAlign w:val="bottom"/>
          </w:tcPr>
          <w:p w14:paraId="7245300E" w14:textId="42D0B5E8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072</w:t>
            </w:r>
          </w:p>
        </w:tc>
        <w:tc>
          <w:tcPr>
            <w:tcW w:w="1152" w:type="dxa"/>
            <w:vAlign w:val="bottom"/>
          </w:tcPr>
          <w:p w14:paraId="63517A4D" w14:textId="30C3FD25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330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416</w:t>
            </w:r>
          </w:p>
        </w:tc>
      </w:tr>
      <w:tr w:rsidR="0085393B" w:rsidRPr="009844A9" w14:paraId="20FE0E40" w14:textId="77777777" w:rsidTr="00643966">
        <w:trPr>
          <w:cantSplit/>
        </w:trPr>
        <w:tc>
          <w:tcPr>
            <w:tcW w:w="2966" w:type="dxa"/>
            <w:vAlign w:val="bottom"/>
          </w:tcPr>
          <w:p w14:paraId="3C6B1FB7" w14:textId="0EEB3E2E" w:rsidR="0085393B" w:rsidRPr="009844A9" w:rsidRDefault="0085393B" w:rsidP="0085393B">
            <w:pPr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74AC7B61" w14:textId="71BD1352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8063885" w14:textId="7D9B2A3A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41B2F898" w14:textId="44AFE5A3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9F7B47E" w14:textId="2B096DB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ED3EE02" w14:textId="76138E64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924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1152" w:type="dxa"/>
          </w:tcPr>
          <w:p w14:paraId="235EB153" w14:textId="3345F8C2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1026" w:type="dxa"/>
          </w:tcPr>
          <w:p w14:paraId="02C57487" w14:textId="219D690B" w:rsidR="0085393B" w:rsidRPr="009844A9" w:rsidRDefault="00AF2F23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964</w:t>
            </w:r>
          </w:p>
        </w:tc>
        <w:tc>
          <w:tcPr>
            <w:tcW w:w="1080" w:type="dxa"/>
          </w:tcPr>
          <w:p w14:paraId="6C141B6F" w14:textId="05A7371A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080" w:type="dxa"/>
          </w:tcPr>
          <w:p w14:paraId="5A6D5A99" w14:textId="39F18EEA" w:rsidR="0085393B" w:rsidRPr="009844A9" w:rsidRDefault="00AF2F23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080" w:type="dxa"/>
          </w:tcPr>
          <w:p w14:paraId="3039984B" w14:textId="62974450" w:rsidR="0085393B" w:rsidRPr="009844A9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456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52" w:type="dxa"/>
          </w:tcPr>
          <w:p w14:paraId="2C9440A0" w14:textId="08128A9B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1152" w:type="dxa"/>
            <w:vAlign w:val="bottom"/>
          </w:tcPr>
          <w:p w14:paraId="4E8009A0" w14:textId="75C826F5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584</w:t>
            </w:r>
          </w:p>
        </w:tc>
      </w:tr>
      <w:tr w:rsidR="0085393B" w:rsidRPr="009844A9" w14:paraId="7E83BE91" w14:textId="77777777" w:rsidTr="00643966">
        <w:trPr>
          <w:cantSplit/>
        </w:trPr>
        <w:tc>
          <w:tcPr>
            <w:tcW w:w="2966" w:type="dxa"/>
            <w:vAlign w:val="bottom"/>
          </w:tcPr>
          <w:p w14:paraId="4D757FE5" w14:textId="4DA409E8" w:rsidR="0085393B" w:rsidRPr="009844A9" w:rsidRDefault="0085393B" w:rsidP="0085393B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ต้นทุนการกู้ยืม</w:t>
            </w:r>
          </w:p>
        </w:tc>
        <w:tc>
          <w:tcPr>
            <w:tcW w:w="1080" w:type="dxa"/>
            <w:vAlign w:val="bottom"/>
          </w:tcPr>
          <w:p w14:paraId="2FB85B72" w14:textId="291CD7BC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E98E36E" w14:textId="528D019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5A59C395" w14:textId="0682E3D6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0B1160D" w14:textId="666B4462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4A7D247" w14:textId="3C2B53EB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53ADAAB" w14:textId="653F42EC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  <w:vAlign w:val="bottom"/>
          </w:tcPr>
          <w:p w14:paraId="0DE382AE" w14:textId="46F74ECC" w:rsidR="0085393B" w:rsidRPr="009844A9" w:rsidRDefault="0085393B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C18F54C" w14:textId="1896B3A4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4874545" w14:textId="687651A6" w:rsidR="0085393B" w:rsidRPr="009844A9" w:rsidRDefault="0085393B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47927D5" w14:textId="1E273A8D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56F9DFF5" w14:textId="74993E8C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078</w:t>
            </w:r>
          </w:p>
        </w:tc>
        <w:tc>
          <w:tcPr>
            <w:tcW w:w="1152" w:type="dxa"/>
            <w:vAlign w:val="bottom"/>
          </w:tcPr>
          <w:p w14:paraId="4B11A214" w14:textId="730EB124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078</w:t>
            </w:r>
          </w:p>
        </w:tc>
      </w:tr>
      <w:tr w:rsidR="0085393B" w:rsidRPr="009844A9" w14:paraId="5EC84F94" w14:textId="77777777" w:rsidTr="00643966">
        <w:trPr>
          <w:cantSplit/>
        </w:trPr>
        <w:tc>
          <w:tcPr>
            <w:tcW w:w="2966" w:type="dxa"/>
            <w:vAlign w:val="bottom"/>
          </w:tcPr>
          <w:p w14:paraId="1F32B0B2" w14:textId="593A0BD7" w:rsidR="0085393B" w:rsidRPr="009844A9" w:rsidRDefault="0085393B" w:rsidP="0085393B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vAlign w:val="bottom"/>
          </w:tcPr>
          <w:p w14:paraId="76B1656B" w14:textId="22E50B7A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E8CA206" w14:textId="47F60F0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4430863D" w14:textId="45AB52DD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49AA5A2" w14:textId="5896C186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0BD0F8AB" w14:textId="4940BEE8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1152" w:type="dxa"/>
          </w:tcPr>
          <w:p w14:paraId="6AE0702A" w14:textId="44F61FB0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832</w:t>
            </w:r>
          </w:p>
        </w:tc>
        <w:tc>
          <w:tcPr>
            <w:tcW w:w="1026" w:type="dxa"/>
            <w:vAlign w:val="bottom"/>
          </w:tcPr>
          <w:p w14:paraId="3F3BF65E" w14:textId="3EC5849A" w:rsidR="0085393B" w:rsidRPr="009844A9" w:rsidRDefault="0085393B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A673868" w14:textId="3A7CEFDF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4EBD9D3" w14:textId="660B1560" w:rsidR="0085393B" w:rsidRPr="009844A9" w:rsidRDefault="0085393B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7107128" w14:textId="523FFC22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5CD1EEE2" w14:textId="1F012A08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1152" w:type="dxa"/>
            <w:vAlign w:val="bottom"/>
          </w:tcPr>
          <w:p w14:paraId="7CC64EC1" w14:textId="0A93D9A1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030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294</w:t>
            </w:r>
          </w:p>
        </w:tc>
      </w:tr>
      <w:tr w:rsidR="0085393B" w:rsidRPr="009844A9" w14:paraId="5DCE1ED5" w14:textId="77777777" w:rsidTr="00125B28">
        <w:trPr>
          <w:cantSplit/>
        </w:trPr>
        <w:tc>
          <w:tcPr>
            <w:tcW w:w="2966" w:type="dxa"/>
            <w:vAlign w:val="bottom"/>
          </w:tcPr>
          <w:p w14:paraId="45A1B835" w14:textId="637FBA92" w:rsidR="0085393B" w:rsidRPr="009844A9" w:rsidRDefault="0085393B" w:rsidP="0085393B">
            <w:pPr>
              <w:tabs>
                <w:tab w:val="left" w:pos="1067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1080" w:type="dxa"/>
            <w:vAlign w:val="bottom"/>
          </w:tcPr>
          <w:p w14:paraId="6824A21E" w14:textId="362561DC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06C4312" w14:textId="53280133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3455F224" w14:textId="40C2D7EC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037186E" w14:textId="4B207E0C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737</w:t>
            </w:r>
          </w:p>
        </w:tc>
        <w:tc>
          <w:tcPr>
            <w:tcW w:w="1152" w:type="dxa"/>
            <w:vAlign w:val="bottom"/>
          </w:tcPr>
          <w:p w14:paraId="3CB12D7F" w14:textId="1A98EF6A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679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1152" w:type="dxa"/>
            <w:vAlign w:val="bottom"/>
          </w:tcPr>
          <w:p w14:paraId="742B2C70" w14:textId="74208B1B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  <w:vAlign w:val="bottom"/>
          </w:tcPr>
          <w:p w14:paraId="3754B395" w14:textId="4F35145C" w:rsidR="0085393B" w:rsidRPr="009844A9" w:rsidRDefault="00AF2F23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170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757</w:t>
            </w:r>
          </w:p>
        </w:tc>
        <w:tc>
          <w:tcPr>
            <w:tcW w:w="1080" w:type="dxa"/>
            <w:vAlign w:val="bottom"/>
          </w:tcPr>
          <w:p w14:paraId="477A2E60" w14:textId="4EC07724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1080" w:type="dxa"/>
            <w:vAlign w:val="bottom"/>
          </w:tcPr>
          <w:p w14:paraId="3551EB26" w14:textId="3671CF1C" w:rsidR="0085393B" w:rsidRPr="009844A9" w:rsidRDefault="00AF2F23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519</w:t>
            </w:r>
          </w:p>
        </w:tc>
        <w:tc>
          <w:tcPr>
            <w:tcW w:w="1080" w:type="dxa"/>
            <w:vAlign w:val="bottom"/>
          </w:tcPr>
          <w:p w14:paraId="22B6D537" w14:textId="7A13858B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B1E7299" w14:textId="590E3ADC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14:paraId="3A1F4CB2" w14:textId="762F5B39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85393B" w:rsidRPr="009844A9" w14:paraId="25F9C662" w14:textId="77777777" w:rsidTr="00643966">
        <w:trPr>
          <w:cantSplit/>
        </w:trPr>
        <w:tc>
          <w:tcPr>
            <w:tcW w:w="2966" w:type="dxa"/>
            <w:vAlign w:val="bottom"/>
          </w:tcPr>
          <w:p w14:paraId="4781A6DF" w14:textId="11CB82C2" w:rsidR="0085393B" w:rsidRPr="009844A9" w:rsidRDefault="0085393B" w:rsidP="00EB6DC3">
            <w:pPr>
              <w:tabs>
                <w:tab w:val="left" w:pos="96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จำหน่ายสินทรัพย์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53EB9C84" w14:textId="4764196E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0E05630" w14:textId="6630595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095727F0" w14:textId="67E04A46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FA3D403" w14:textId="228E604F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B096F46" w14:textId="2AAE905F" w:rsidR="0085393B" w:rsidRPr="009844A9" w:rsidRDefault="0085393B" w:rsidP="00EB6DC3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33FEB7C2" w14:textId="4AF66EFD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4DDC5389" w14:textId="54DB1DCF" w:rsidR="0085393B" w:rsidRPr="009844A9" w:rsidRDefault="0085393B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187D823E" w14:textId="7B8C2BCB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21FA4557" w14:textId="39E8240E" w:rsidR="0085393B" w:rsidRPr="009844A9" w:rsidRDefault="0085393B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14:paraId="1942D2A8" w14:textId="42992A59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398256A" w14:textId="08FA6836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6EE017B1" w14:textId="5A6BA5E9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85393B" w:rsidRPr="009844A9" w14:paraId="631EA6A6" w14:textId="77777777" w:rsidTr="00643966">
        <w:trPr>
          <w:cantSplit/>
        </w:trPr>
        <w:tc>
          <w:tcPr>
            <w:tcW w:w="2966" w:type="dxa"/>
            <w:vAlign w:val="bottom"/>
          </w:tcPr>
          <w:p w14:paraId="7A3C526C" w14:textId="0901A9F7" w:rsidR="0085393B" w:rsidRPr="009844A9" w:rsidRDefault="0085393B" w:rsidP="00EB6DC3">
            <w:pPr>
              <w:tabs>
                <w:tab w:val="left" w:pos="965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7732FB9B" w14:textId="1FE22B7E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9EB6B9B" w14:textId="42AB548B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578C14B7" w14:textId="41D7352F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403909D" w14:textId="782019FF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07CFB29A" w14:textId="7E256B1C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</w:p>
        </w:tc>
        <w:tc>
          <w:tcPr>
            <w:tcW w:w="1152" w:type="dxa"/>
          </w:tcPr>
          <w:p w14:paraId="46037013" w14:textId="7FDB4DF6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915</w:t>
            </w:r>
          </w:p>
        </w:tc>
        <w:tc>
          <w:tcPr>
            <w:tcW w:w="1026" w:type="dxa"/>
          </w:tcPr>
          <w:p w14:paraId="0CEF503D" w14:textId="20307B22" w:rsidR="0085393B" w:rsidRPr="009844A9" w:rsidRDefault="00AF2F23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1080" w:type="dxa"/>
          </w:tcPr>
          <w:p w14:paraId="53E5E4A3" w14:textId="6F08D61E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80" w:type="dxa"/>
          </w:tcPr>
          <w:p w14:paraId="35812F10" w14:textId="6722A0F7" w:rsidR="0085393B" w:rsidRPr="009844A9" w:rsidRDefault="00AF2F23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760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080" w:type="dxa"/>
            <w:vAlign w:val="bottom"/>
          </w:tcPr>
          <w:p w14:paraId="37F7373B" w14:textId="03855758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20E91AD" w14:textId="2D748A22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23F75904" w14:textId="3DEBC420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282</w:t>
            </w:r>
          </w:p>
        </w:tc>
      </w:tr>
      <w:tr w:rsidR="0085393B" w:rsidRPr="009844A9" w14:paraId="2F11C6A2" w14:textId="77777777" w:rsidTr="00643966">
        <w:trPr>
          <w:cantSplit/>
        </w:trPr>
        <w:tc>
          <w:tcPr>
            <w:tcW w:w="2966" w:type="dxa"/>
            <w:vAlign w:val="bottom"/>
          </w:tcPr>
          <w:p w14:paraId="29EC10FD" w14:textId="4B9C8553" w:rsidR="0085393B" w:rsidRPr="009844A9" w:rsidRDefault="0085393B" w:rsidP="00EB6DC3">
            <w:pPr>
              <w:tabs>
                <w:tab w:val="left" w:pos="109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ตัดจำหน่ายสินทรัพย์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605475DA" w14:textId="4EB3A388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33A1206" w14:textId="5C958533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05D24441" w14:textId="6F23EBD6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6E911D72" w14:textId="520C45C8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50238238" w14:textId="4B89E401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7D477615" w14:textId="368B34F5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539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3989F85E" w14:textId="7694B5E5" w:rsidR="0085393B" w:rsidRPr="009844A9" w:rsidRDefault="0085393B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7D0A07FC" w14:textId="27132421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04E14696" w14:textId="41618637" w:rsidR="0085393B" w:rsidRPr="009844A9" w:rsidRDefault="0085393B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515D9BAB" w14:textId="30020E17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14:paraId="0F29CB49" w14:textId="24441A08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51687307" w14:textId="00526B56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85393B" w:rsidRPr="009844A9" w14:paraId="799D1C26" w14:textId="77777777" w:rsidTr="00643966">
        <w:trPr>
          <w:cantSplit/>
        </w:trPr>
        <w:tc>
          <w:tcPr>
            <w:tcW w:w="2966" w:type="dxa"/>
            <w:vAlign w:val="bottom"/>
          </w:tcPr>
          <w:p w14:paraId="57FE0EB0" w14:textId="265DF49F" w:rsidR="0085393B" w:rsidRPr="009844A9" w:rsidRDefault="0085393B" w:rsidP="00EB6DC3">
            <w:pPr>
              <w:tabs>
                <w:tab w:val="left" w:pos="109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48866DF9" w14:textId="7D7E2FE1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835C2D8" w14:textId="6CFFCCD0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7180CD0E" w14:textId="2C612DFE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75478433" w14:textId="62F398A2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517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092</w:t>
            </w:r>
          </w:p>
        </w:tc>
        <w:tc>
          <w:tcPr>
            <w:tcW w:w="1152" w:type="dxa"/>
          </w:tcPr>
          <w:p w14:paraId="53A78AF1" w14:textId="43ABAB91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152" w:type="dxa"/>
          </w:tcPr>
          <w:p w14:paraId="5D8A277A" w14:textId="6B2ECC59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042</w:t>
            </w:r>
          </w:p>
        </w:tc>
        <w:tc>
          <w:tcPr>
            <w:tcW w:w="1026" w:type="dxa"/>
          </w:tcPr>
          <w:p w14:paraId="18194AB1" w14:textId="44B404CF" w:rsidR="0085393B" w:rsidRPr="009844A9" w:rsidRDefault="00AF2F23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092</w:t>
            </w:r>
          </w:p>
        </w:tc>
        <w:tc>
          <w:tcPr>
            <w:tcW w:w="1080" w:type="dxa"/>
          </w:tcPr>
          <w:p w14:paraId="1D5313D6" w14:textId="0B912D90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1080" w:type="dxa"/>
          </w:tcPr>
          <w:p w14:paraId="172CC0AD" w14:textId="52CDA802" w:rsidR="0085393B" w:rsidRPr="009844A9" w:rsidRDefault="00AF2F23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971</w:t>
            </w:r>
          </w:p>
        </w:tc>
        <w:tc>
          <w:tcPr>
            <w:tcW w:w="1080" w:type="dxa"/>
          </w:tcPr>
          <w:p w14:paraId="2AE86EB6" w14:textId="15A92459" w:rsidR="0085393B" w:rsidRPr="009844A9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091</w:t>
            </w:r>
          </w:p>
        </w:tc>
        <w:tc>
          <w:tcPr>
            <w:tcW w:w="1152" w:type="dxa"/>
            <w:vAlign w:val="bottom"/>
          </w:tcPr>
          <w:p w14:paraId="31EC08FF" w14:textId="29252929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4721E00D" w14:textId="2BAB2F8A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119</w:t>
            </w:r>
          </w:p>
        </w:tc>
      </w:tr>
      <w:tr w:rsidR="0085393B" w:rsidRPr="009844A9" w14:paraId="70E73E3E" w14:textId="77777777" w:rsidTr="00643966">
        <w:trPr>
          <w:cantSplit/>
        </w:trPr>
        <w:tc>
          <w:tcPr>
            <w:tcW w:w="2966" w:type="dxa"/>
            <w:vAlign w:val="bottom"/>
          </w:tcPr>
          <w:p w14:paraId="1B4DDE4F" w14:textId="16E4F898" w:rsidR="0085393B" w:rsidRPr="009844A9" w:rsidRDefault="0085393B" w:rsidP="0085393B">
            <w:pPr>
              <w:tabs>
                <w:tab w:val="left" w:pos="1214"/>
              </w:tabs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155643F5" w14:textId="6921928B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2979DDE1" w14:textId="47FFC898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4341CC57" w14:textId="29B67476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4E490A02" w14:textId="7C6E77C5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397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6311D7D9" w14:textId="6A7B00C6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3E9299F7" w14:textId="2DBA1700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1929756B" w14:textId="47FFE67A" w:rsidR="0085393B" w:rsidRPr="009844A9" w:rsidRDefault="0085393B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668A57CB" w14:textId="340FFB2D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6457035A" w14:textId="0C32DECB" w:rsidR="0085393B" w:rsidRPr="009844A9" w:rsidRDefault="0085393B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79287027" w14:textId="4C6964ED" w:rsidR="0085393B" w:rsidRPr="009844A9" w:rsidRDefault="0085393B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14:paraId="1F638DEB" w14:textId="62F0B9D5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49482CB0" w14:textId="1537DDF0" w:rsidR="0085393B" w:rsidRPr="009844A9" w:rsidRDefault="0085393B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85393B" w:rsidRPr="009844A9" w14:paraId="5EBFA718" w14:textId="77777777" w:rsidTr="00763DCA">
        <w:trPr>
          <w:cantSplit/>
        </w:trPr>
        <w:tc>
          <w:tcPr>
            <w:tcW w:w="2966" w:type="dxa"/>
            <w:vAlign w:val="bottom"/>
          </w:tcPr>
          <w:p w14:paraId="3586D520" w14:textId="50DD66DC" w:rsidR="0085393B" w:rsidRPr="009844A9" w:rsidRDefault="00B13841" w:rsidP="0085393B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AB0E0A" w14:textId="66C76FC5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463ED9" w14:textId="24FEE412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E5BA8F" w14:textId="7FBF41CD" w:rsidR="0085393B" w:rsidRPr="009844A9" w:rsidRDefault="00AF2F23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32F4D7" w14:textId="73214664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E79D5E" w14:textId="14902F9E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8D0102" w14:textId="41DF9562" w:rsidR="0085393B" w:rsidRPr="009844A9" w:rsidRDefault="00AF2F23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36C65BE" w14:textId="11F59AEC" w:rsidR="0085393B" w:rsidRPr="009844A9" w:rsidRDefault="00AF2F23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8816D3" w14:textId="7195F4E8" w:rsidR="0085393B" w:rsidRPr="009844A9" w:rsidRDefault="00AF2F23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E0463C" w14:textId="7F1B618E" w:rsidR="0085393B" w:rsidRPr="009844A9" w:rsidRDefault="00AF2F23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364BB" w14:textId="198FA943" w:rsidR="0085393B" w:rsidRPr="009844A9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6C45C1" w14:textId="33A1E9B5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CE58F" w14:textId="61AF342B" w:rsidR="0085393B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335</w:t>
            </w:r>
          </w:p>
        </w:tc>
      </w:tr>
      <w:tr w:rsidR="00763DCA" w:rsidRPr="009844A9" w14:paraId="7454F4DB" w14:textId="77777777" w:rsidTr="00763DCA">
        <w:trPr>
          <w:cantSplit/>
        </w:trPr>
        <w:tc>
          <w:tcPr>
            <w:tcW w:w="2966" w:type="dxa"/>
            <w:vAlign w:val="bottom"/>
          </w:tcPr>
          <w:p w14:paraId="187C5C1B" w14:textId="77777777" w:rsidR="00763DCA" w:rsidRPr="009844A9" w:rsidRDefault="00763DCA" w:rsidP="0085393B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E636BF" w14:textId="77777777" w:rsidR="00763DCA" w:rsidRPr="009844A9" w:rsidRDefault="00763DCA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CF4469" w14:textId="77777777" w:rsidR="00763DCA" w:rsidRPr="009844A9" w:rsidRDefault="00763DCA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802FE8" w14:textId="77777777" w:rsidR="00763DCA" w:rsidRPr="009844A9" w:rsidRDefault="00763DCA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BAC739" w14:textId="77777777" w:rsidR="00763DCA" w:rsidRPr="009844A9" w:rsidRDefault="00763DCA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79BDEF" w14:textId="77777777" w:rsidR="00763DCA" w:rsidRPr="009844A9" w:rsidRDefault="00763DCA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7846B3" w14:textId="77777777" w:rsidR="00763DCA" w:rsidRPr="009844A9" w:rsidRDefault="00763DCA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73D28CE" w14:textId="77777777" w:rsidR="00763DCA" w:rsidRPr="009844A9" w:rsidRDefault="00763DCA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533043" w14:textId="77777777" w:rsidR="00763DCA" w:rsidRPr="009844A9" w:rsidRDefault="00763DCA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6F7AD8" w14:textId="77777777" w:rsidR="00763DCA" w:rsidRPr="009844A9" w:rsidRDefault="00763DCA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877BA" w14:textId="77777777" w:rsidR="00763DCA" w:rsidRPr="009844A9" w:rsidRDefault="00763DCA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A5EA72" w14:textId="77777777" w:rsidR="00763DCA" w:rsidRPr="009844A9" w:rsidRDefault="00763DCA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1FE304" w14:textId="77777777" w:rsidR="00763DCA" w:rsidRPr="009844A9" w:rsidRDefault="00763DCA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763DCA" w:rsidRPr="009844A9" w14:paraId="704663D7" w14:textId="77777777" w:rsidTr="00763DCA">
        <w:trPr>
          <w:cantSplit/>
        </w:trPr>
        <w:tc>
          <w:tcPr>
            <w:tcW w:w="2966" w:type="dxa"/>
            <w:vAlign w:val="bottom"/>
          </w:tcPr>
          <w:p w14:paraId="2B23A8C2" w14:textId="35EA9C25" w:rsidR="00763DCA" w:rsidRPr="009844A9" w:rsidRDefault="00763DCA" w:rsidP="00763DCA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bottom"/>
          </w:tcPr>
          <w:p w14:paraId="120DD54C" w14:textId="77777777" w:rsidR="00763DCA" w:rsidRPr="009844A9" w:rsidRDefault="00763DCA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7BC8EA4" w14:textId="77777777" w:rsidR="00763DCA" w:rsidRPr="009844A9" w:rsidRDefault="00763DCA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7B8EEBC" w14:textId="77777777" w:rsidR="00763DCA" w:rsidRPr="009844A9" w:rsidRDefault="00763DCA" w:rsidP="00763DCA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CAB953C" w14:textId="77777777" w:rsidR="00763DCA" w:rsidRPr="009844A9" w:rsidRDefault="00763DCA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0D891111" w14:textId="77777777" w:rsidR="00763DCA" w:rsidRPr="009844A9" w:rsidRDefault="00763DCA" w:rsidP="00763DC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5E606CCD" w14:textId="77777777" w:rsidR="00763DCA" w:rsidRPr="009844A9" w:rsidRDefault="00763DCA" w:rsidP="00763DC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343AD415" w14:textId="77777777" w:rsidR="00763DCA" w:rsidRPr="009844A9" w:rsidRDefault="00763DCA" w:rsidP="00763DCA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FE6FAC7" w14:textId="77777777" w:rsidR="00763DCA" w:rsidRPr="009844A9" w:rsidRDefault="00763DCA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B2F7344" w14:textId="77777777" w:rsidR="00763DCA" w:rsidRPr="009844A9" w:rsidRDefault="00763DCA" w:rsidP="00763DC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1665E2C7" w14:textId="77777777" w:rsidR="00763DCA" w:rsidRPr="009844A9" w:rsidRDefault="00763DCA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5DB9B57F" w14:textId="77777777" w:rsidR="00763DCA" w:rsidRPr="009844A9" w:rsidRDefault="00763DCA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874B4BC" w14:textId="77777777" w:rsidR="00763DCA" w:rsidRPr="009844A9" w:rsidRDefault="00763DCA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763DCA" w:rsidRPr="009844A9" w14:paraId="3CDDCF71" w14:textId="77777777" w:rsidTr="00763DCA">
        <w:trPr>
          <w:cantSplit/>
        </w:trPr>
        <w:tc>
          <w:tcPr>
            <w:tcW w:w="2966" w:type="dxa"/>
            <w:vAlign w:val="bottom"/>
          </w:tcPr>
          <w:p w14:paraId="4B2C87F0" w14:textId="246BFF43" w:rsidR="00763DCA" w:rsidRPr="009844A9" w:rsidRDefault="00763DCA" w:rsidP="00763DCA">
            <w:pPr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80" w:type="dxa"/>
          </w:tcPr>
          <w:p w14:paraId="0667EBFD" w14:textId="2AABC033" w:rsidR="00763DCA" w:rsidRPr="009844A9" w:rsidRDefault="00AF2F23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068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215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80" w:type="dxa"/>
          </w:tcPr>
          <w:p w14:paraId="5BD50EAB" w14:textId="1B35DC8B" w:rsidR="00763DCA" w:rsidRPr="009844A9" w:rsidRDefault="00AF2F23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155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476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990" w:type="dxa"/>
          </w:tcPr>
          <w:p w14:paraId="17A09415" w14:textId="670F052D" w:rsidR="00763DCA" w:rsidRPr="009844A9" w:rsidRDefault="00AF2F23" w:rsidP="00763DCA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489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080" w:type="dxa"/>
          </w:tcPr>
          <w:p w14:paraId="065DBAEE" w14:textId="39A09545" w:rsidR="00763DCA" w:rsidRPr="009844A9" w:rsidRDefault="00AF2F23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752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013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643</w:t>
            </w:r>
          </w:p>
        </w:tc>
        <w:tc>
          <w:tcPr>
            <w:tcW w:w="1152" w:type="dxa"/>
          </w:tcPr>
          <w:p w14:paraId="54D8F302" w14:textId="6630866D" w:rsidR="00763DCA" w:rsidRPr="009844A9" w:rsidRDefault="00AF2F23" w:rsidP="00763DC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637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1152" w:type="dxa"/>
          </w:tcPr>
          <w:p w14:paraId="21EF768F" w14:textId="11846A53" w:rsidR="00763DCA" w:rsidRPr="009844A9" w:rsidRDefault="00AF2F23" w:rsidP="00763DC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715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999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1026" w:type="dxa"/>
          </w:tcPr>
          <w:p w14:paraId="7AA415D3" w14:textId="48613B45" w:rsidR="00763DCA" w:rsidRPr="009844A9" w:rsidRDefault="00AF2F23" w:rsidP="00763DCA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257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931</w:t>
            </w:r>
          </w:p>
        </w:tc>
        <w:tc>
          <w:tcPr>
            <w:tcW w:w="1080" w:type="dxa"/>
          </w:tcPr>
          <w:p w14:paraId="03E6439B" w14:textId="20A6785A" w:rsidR="00763DCA" w:rsidRPr="009844A9" w:rsidRDefault="00AF2F23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169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1080" w:type="dxa"/>
          </w:tcPr>
          <w:p w14:paraId="33BC3FD7" w14:textId="08FB51F2" w:rsidR="00763DCA" w:rsidRPr="009844A9" w:rsidRDefault="00AF2F23" w:rsidP="00763DC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282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273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741</w:t>
            </w:r>
          </w:p>
        </w:tc>
        <w:tc>
          <w:tcPr>
            <w:tcW w:w="1080" w:type="dxa"/>
          </w:tcPr>
          <w:p w14:paraId="57E9ED3A" w14:textId="4605B524" w:rsidR="00763DCA" w:rsidRPr="009844A9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085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152" w:type="dxa"/>
          </w:tcPr>
          <w:p w14:paraId="443EA6E8" w14:textId="4B84854A" w:rsidR="00763DCA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962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1152" w:type="dxa"/>
          </w:tcPr>
          <w:p w14:paraId="3295EE25" w14:textId="3DD87D9F" w:rsidR="00763DCA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209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797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778</w:t>
            </w:r>
          </w:p>
        </w:tc>
      </w:tr>
      <w:tr w:rsidR="00763DCA" w:rsidRPr="009844A9" w14:paraId="13480A6B" w14:textId="77777777" w:rsidTr="00763DCA">
        <w:trPr>
          <w:cantSplit/>
        </w:trPr>
        <w:tc>
          <w:tcPr>
            <w:tcW w:w="2966" w:type="dxa"/>
            <w:vAlign w:val="bottom"/>
          </w:tcPr>
          <w:p w14:paraId="69A0DFA9" w14:textId="4DC4683D" w:rsidR="00763DCA" w:rsidRPr="009844A9" w:rsidRDefault="00763DCA" w:rsidP="00763DCA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B14CB4" w14:textId="02DFBCF0" w:rsidR="00763DCA" w:rsidRPr="009844A9" w:rsidRDefault="00763DCA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D88E53" w14:textId="5C5FEF52" w:rsidR="00763DCA" w:rsidRPr="009844A9" w:rsidRDefault="00763DCA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D8E66F" w14:textId="5DA24CFD" w:rsidR="00763DCA" w:rsidRPr="009844A9" w:rsidRDefault="00763DCA" w:rsidP="00763DCA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D19D4" w14:textId="6E157ED8" w:rsidR="00763DCA" w:rsidRPr="009844A9" w:rsidRDefault="00763DCA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A483E6" w14:textId="061CA4FE" w:rsidR="00763DCA" w:rsidRPr="009844A9" w:rsidRDefault="00763DCA" w:rsidP="00763DC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082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64FCFF" w14:textId="118ABE6D" w:rsidR="00763DCA" w:rsidRPr="009844A9" w:rsidRDefault="00763DCA" w:rsidP="00763DC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94AB8CD" w14:textId="0CB042EB" w:rsidR="00763DCA" w:rsidRPr="009844A9" w:rsidRDefault="00763DCA" w:rsidP="00763DCA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A0551C" w14:textId="6D582B89" w:rsidR="00763DCA" w:rsidRPr="009844A9" w:rsidRDefault="00763DCA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EDD555" w14:textId="59988089" w:rsidR="00763DCA" w:rsidRPr="009844A9" w:rsidRDefault="00763DCA" w:rsidP="00763DC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1E06A0" w14:textId="7055C088" w:rsidR="00763DCA" w:rsidRPr="009844A9" w:rsidRDefault="00763DCA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F125C7" w14:textId="03311EB1" w:rsidR="00763DCA" w:rsidRPr="009844A9" w:rsidRDefault="00763DCA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4334A9" w14:textId="256919FA" w:rsidR="00763DCA" w:rsidRPr="009844A9" w:rsidRDefault="00763DCA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763DCA" w:rsidRPr="009844A9" w14:paraId="4F9CE816" w14:textId="77777777">
        <w:trPr>
          <w:cantSplit/>
        </w:trPr>
        <w:tc>
          <w:tcPr>
            <w:tcW w:w="2966" w:type="dxa"/>
            <w:vAlign w:val="bottom"/>
          </w:tcPr>
          <w:p w14:paraId="5D628169" w14:textId="51806956" w:rsidR="00763DCA" w:rsidRPr="009844A9" w:rsidRDefault="00763DCA" w:rsidP="00763DCA">
            <w:pPr>
              <w:ind w:left="-10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0B85DE" w14:textId="6643B25E" w:rsidR="00763DCA" w:rsidRPr="009844A9" w:rsidRDefault="00AF2F23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068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215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1B5EA2" w14:textId="11277A01" w:rsidR="00763DCA" w:rsidRPr="009844A9" w:rsidRDefault="00AF2F23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155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476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0A1D2E" w14:textId="5E845A30" w:rsidR="00763DCA" w:rsidRPr="009844A9" w:rsidRDefault="00AF2F23" w:rsidP="00763DCA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854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0E4D9E" w14:textId="022F46FD" w:rsidR="00763DCA" w:rsidRPr="009844A9" w:rsidRDefault="00AF2F23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905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FC4A1CF" w14:textId="0FBBFD16" w:rsidR="00763DCA" w:rsidRPr="009844A9" w:rsidRDefault="00AF2F23" w:rsidP="00763DC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555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803BE5" w14:textId="3551EAE5" w:rsidR="00763DCA" w:rsidRPr="009844A9" w:rsidRDefault="00AF2F23" w:rsidP="00763DCA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475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278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38694C9" w14:textId="4264BCC9" w:rsidR="00763DCA" w:rsidRPr="009844A9" w:rsidRDefault="00AF2F23" w:rsidP="00763DCA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06BFA1" w14:textId="1D66AA24" w:rsidR="00763DCA" w:rsidRPr="009844A9" w:rsidRDefault="00AF2F23" w:rsidP="00763DC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312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F270D0" w14:textId="698B533B" w:rsidR="00763DCA" w:rsidRPr="009844A9" w:rsidRDefault="00AF2F23" w:rsidP="00763DCA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988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DE8F8F" w14:textId="3C7A4E05" w:rsidR="00763DCA" w:rsidRPr="009844A9" w:rsidRDefault="00AF2F23" w:rsidP="00EB6DC3">
            <w:pPr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366367" w14:textId="68256DED" w:rsidR="00763DCA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191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962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02309" w14:textId="2F30BF0C" w:rsidR="00763DCA" w:rsidRPr="009844A9" w:rsidRDefault="00AF2F23" w:rsidP="00EB6DC3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864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033</w:t>
            </w:r>
            <w:r w:rsidR="00763DC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335</w:t>
            </w:r>
          </w:p>
        </w:tc>
      </w:tr>
    </w:tbl>
    <w:p w14:paraId="797A1F34" w14:textId="77777777" w:rsidR="0095587E" w:rsidRPr="00CE635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0C05C6" w14:textId="77777777" w:rsidR="0095587E" w:rsidRPr="00CE635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607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95587E" w:rsidRPr="009844A9" w14:paraId="621D7B8F" w14:textId="77777777" w:rsidTr="00125B28">
        <w:trPr>
          <w:cantSplit/>
        </w:trPr>
        <w:tc>
          <w:tcPr>
            <w:tcW w:w="2966" w:type="dxa"/>
            <w:vAlign w:val="bottom"/>
          </w:tcPr>
          <w:p w14:paraId="31466EBF" w14:textId="77777777" w:rsidR="0095587E" w:rsidRPr="009844A9" w:rsidRDefault="0095587E" w:rsidP="00EB6DC3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3104" w:type="dxa"/>
            <w:gridSpan w:val="12"/>
            <w:vAlign w:val="bottom"/>
          </w:tcPr>
          <w:p w14:paraId="76136BDA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5587E" w:rsidRPr="009844A9" w14:paraId="2F994444" w14:textId="77777777" w:rsidTr="00125B28">
        <w:trPr>
          <w:cantSplit/>
        </w:trPr>
        <w:tc>
          <w:tcPr>
            <w:tcW w:w="2966" w:type="dxa"/>
            <w:vAlign w:val="bottom"/>
          </w:tcPr>
          <w:p w14:paraId="201A1669" w14:textId="77777777" w:rsidR="0095587E" w:rsidRPr="009844A9" w:rsidRDefault="0095587E" w:rsidP="00EB6DC3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DA7E7B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330157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C7131E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351554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801089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070326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A10CF86" w14:textId="77777777" w:rsidR="0095587E" w:rsidRPr="009844A9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F6384B" w14:textId="77777777" w:rsidR="0095587E" w:rsidRPr="009844A9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DA95C0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AFAE02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B3529A" w14:textId="77777777" w:rsidR="0095587E" w:rsidRPr="009844A9" w:rsidRDefault="0095587E" w:rsidP="00125B28">
            <w:pPr>
              <w:tabs>
                <w:tab w:val="right" w:pos="972"/>
              </w:tabs>
              <w:ind w:left="-12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74A98C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5587E" w:rsidRPr="009844A9" w14:paraId="0332D455" w14:textId="77777777" w:rsidTr="00125B28">
        <w:trPr>
          <w:cantSplit/>
        </w:trPr>
        <w:tc>
          <w:tcPr>
            <w:tcW w:w="2966" w:type="dxa"/>
            <w:vAlign w:val="bottom"/>
          </w:tcPr>
          <w:p w14:paraId="25DCA777" w14:textId="77777777" w:rsidR="0095587E" w:rsidRPr="009844A9" w:rsidRDefault="0095587E" w:rsidP="00EB6DC3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1D115401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CD060B0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  <w:vAlign w:val="bottom"/>
          </w:tcPr>
          <w:p w14:paraId="211A0DDD" w14:textId="77777777" w:rsidR="0095587E" w:rsidRPr="009844A9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7F92AD86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917F081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66726465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4D82673C" w14:textId="77777777" w:rsidR="0095587E" w:rsidRPr="009844A9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1EBF3BE5" w14:textId="77777777" w:rsidR="0095587E" w:rsidRPr="009844A9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29698487" w14:textId="77777777" w:rsidR="0095587E" w:rsidRPr="009844A9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อุปกรณ์</w:t>
            </w:r>
          </w:p>
        </w:tc>
        <w:tc>
          <w:tcPr>
            <w:tcW w:w="1080" w:type="dxa"/>
            <w:vAlign w:val="bottom"/>
          </w:tcPr>
          <w:p w14:paraId="500DFBB2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437DAE89" w14:textId="77777777" w:rsidR="0095587E" w:rsidRPr="009844A9" w:rsidRDefault="0095587E" w:rsidP="00125B28">
            <w:pPr>
              <w:tabs>
                <w:tab w:val="right" w:pos="972"/>
              </w:tabs>
              <w:ind w:left="-13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vAlign w:val="bottom"/>
          </w:tcPr>
          <w:p w14:paraId="479D9390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5587E" w:rsidRPr="009844A9" w14:paraId="2301CDD8" w14:textId="77777777" w:rsidTr="00125B28">
        <w:trPr>
          <w:cantSplit/>
        </w:trPr>
        <w:tc>
          <w:tcPr>
            <w:tcW w:w="2966" w:type="dxa"/>
            <w:vAlign w:val="bottom"/>
          </w:tcPr>
          <w:p w14:paraId="50086C43" w14:textId="77777777" w:rsidR="0095587E" w:rsidRPr="009844A9" w:rsidRDefault="0095587E" w:rsidP="00EB6DC3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14:paraId="6E2E26B3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ที่ดิน</w:t>
            </w:r>
          </w:p>
        </w:tc>
        <w:tc>
          <w:tcPr>
            <w:tcW w:w="1080" w:type="dxa"/>
            <w:vAlign w:val="bottom"/>
          </w:tcPr>
          <w:p w14:paraId="7B8F8222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ดำเนินงาน</w:t>
            </w:r>
          </w:p>
        </w:tc>
        <w:tc>
          <w:tcPr>
            <w:tcW w:w="990" w:type="dxa"/>
            <w:vAlign w:val="bottom"/>
          </w:tcPr>
          <w:p w14:paraId="4B803BC6" w14:textId="77777777" w:rsidR="0095587E" w:rsidRPr="009844A9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1820AA7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44DF557A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46DEF4A0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725B66A7" w14:textId="77777777" w:rsidR="0095587E" w:rsidRPr="009844A9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377E0E47" w14:textId="77777777" w:rsidR="0095587E" w:rsidRPr="009844A9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79F68C23" w14:textId="77777777" w:rsidR="0095587E" w:rsidRPr="009844A9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026B0C76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5FC9B427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5811193B" w14:textId="77777777" w:rsidR="0095587E" w:rsidRPr="009844A9" w:rsidRDefault="0095587E" w:rsidP="00125B2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5587E" w:rsidRPr="009844A9" w14:paraId="7E1AD5A3" w14:textId="77777777" w:rsidTr="00125B28">
        <w:trPr>
          <w:cantSplit/>
        </w:trPr>
        <w:tc>
          <w:tcPr>
            <w:tcW w:w="2966" w:type="dxa"/>
            <w:vAlign w:val="bottom"/>
          </w:tcPr>
          <w:p w14:paraId="1742900B" w14:textId="77777777" w:rsidR="0095587E" w:rsidRPr="009844A9" w:rsidRDefault="0095587E" w:rsidP="00EB6DC3">
            <w:pPr>
              <w:ind w:right="-1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9CAECA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EA6F72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C25032" w14:textId="77777777" w:rsidR="0095587E" w:rsidRPr="009844A9" w:rsidRDefault="0095587E" w:rsidP="00125B28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8B313B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EC7E92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C09496" w14:textId="77777777" w:rsidR="0095587E" w:rsidRPr="009844A9" w:rsidRDefault="0095587E" w:rsidP="00125B28">
            <w:pPr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D110765" w14:textId="77777777" w:rsidR="0095587E" w:rsidRPr="009844A9" w:rsidRDefault="0095587E" w:rsidP="00125B28">
            <w:pPr>
              <w:tabs>
                <w:tab w:val="right" w:pos="8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55A3C8" w14:textId="77777777" w:rsidR="0095587E" w:rsidRPr="009844A9" w:rsidRDefault="0095587E" w:rsidP="00125B28">
            <w:pPr>
              <w:tabs>
                <w:tab w:val="right" w:pos="8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78ED53" w14:textId="77777777" w:rsidR="0095587E" w:rsidRPr="009844A9" w:rsidRDefault="0095587E" w:rsidP="00125B28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354F6F" w14:textId="77777777" w:rsidR="0095587E" w:rsidRPr="009844A9" w:rsidRDefault="0095587E" w:rsidP="00125B28">
            <w:pPr>
              <w:tabs>
                <w:tab w:val="right" w:pos="8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353DB2" w14:textId="77777777" w:rsidR="0095587E" w:rsidRPr="009844A9" w:rsidRDefault="0095587E" w:rsidP="00125B28">
            <w:pPr>
              <w:tabs>
                <w:tab w:val="right" w:pos="9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8CD6D7" w14:textId="77777777" w:rsidR="0095587E" w:rsidRPr="009844A9" w:rsidRDefault="0095587E" w:rsidP="00125B2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95587E" w:rsidRPr="009844A9" w14:paraId="21E0F055" w14:textId="77777777" w:rsidTr="00125B28">
        <w:trPr>
          <w:cantSplit/>
        </w:trPr>
        <w:tc>
          <w:tcPr>
            <w:tcW w:w="2966" w:type="dxa"/>
            <w:vAlign w:val="bottom"/>
          </w:tcPr>
          <w:p w14:paraId="6682BEC1" w14:textId="77777777" w:rsidR="0095587E" w:rsidRPr="009844A9" w:rsidRDefault="0095587E" w:rsidP="00EB6DC3">
            <w:pPr>
              <w:tabs>
                <w:tab w:val="left" w:pos="1835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DCEBB9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4BEA7A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6F3518" w14:textId="77777777" w:rsidR="0095587E" w:rsidRPr="009844A9" w:rsidRDefault="0095587E" w:rsidP="00125B28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54AD6B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8D913A" w14:textId="77777777" w:rsidR="0095587E" w:rsidRPr="009844A9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09301D" w14:textId="77777777" w:rsidR="0095587E" w:rsidRPr="009844A9" w:rsidRDefault="0095587E" w:rsidP="00125B2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A87C4C5" w14:textId="77777777" w:rsidR="0095587E" w:rsidRPr="009844A9" w:rsidRDefault="0095587E" w:rsidP="00125B28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947356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1985CF" w14:textId="77777777" w:rsidR="0095587E" w:rsidRPr="009844A9" w:rsidRDefault="0095587E" w:rsidP="00125B2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2F0854" w14:textId="77777777" w:rsidR="0095587E" w:rsidRPr="009844A9" w:rsidRDefault="0095587E" w:rsidP="00125B2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5F45D9" w14:textId="77777777" w:rsidR="0095587E" w:rsidRPr="009844A9" w:rsidRDefault="0095587E" w:rsidP="00125B28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076CAC" w14:textId="77777777" w:rsidR="0095587E" w:rsidRPr="009844A9" w:rsidRDefault="0095587E" w:rsidP="00125B2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5393B" w:rsidRPr="009844A9" w14:paraId="418046AF" w14:textId="77777777" w:rsidTr="00125B28">
        <w:trPr>
          <w:cantSplit/>
        </w:trPr>
        <w:tc>
          <w:tcPr>
            <w:tcW w:w="2966" w:type="dxa"/>
            <w:vAlign w:val="bottom"/>
          </w:tcPr>
          <w:p w14:paraId="2A7F9A97" w14:textId="231DCBB3" w:rsidR="0085393B" w:rsidRPr="009844A9" w:rsidRDefault="0085393B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080" w:type="dxa"/>
            <w:vAlign w:val="bottom"/>
          </w:tcPr>
          <w:p w14:paraId="7C5A58E9" w14:textId="77777777" w:rsidR="0085393B" w:rsidRPr="009844A9" w:rsidRDefault="0085393B" w:rsidP="0085393B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111DC7B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5441BA6" w14:textId="77777777" w:rsidR="0085393B" w:rsidRPr="009844A9" w:rsidRDefault="0085393B" w:rsidP="0085393B">
            <w:pPr>
              <w:tabs>
                <w:tab w:val="decimal" w:pos="7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0E57549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2DD16463" w14:textId="77777777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5504EEF9" w14:textId="77777777" w:rsidR="0085393B" w:rsidRPr="009844A9" w:rsidRDefault="0085393B" w:rsidP="0085393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3950AB76" w14:textId="77777777" w:rsidR="0085393B" w:rsidRPr="009844A9" w:rsidRDefault="0085393B" w:rsidP="0085393B">
            <w:pPr>
              <w:tabs>
                <w:tab w:val="decimal" w:pos="8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6CEA202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02A2642" w14:textId="77777777" w:rsidR="0085393B" w:rsidRPr="009844A9" w:rsidRDefault="0085393B" w:rsidP="008539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C0A6B4D" w14:textId="77777777" w:rsidR="0085393B" w:rsidRPr="009844A9" w:rsidRDefault="0085393B" w:rsidP="008539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06C31ABB" w14:textId="77777777" w:rsidR="0085393B" w:rsidRPr="009844A9" w:rsidRDefault="0085393B" w:rsidP="0085393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05E51C6D" w14:textId="77777777" w:rsidR="0085393B" w:rsidRPr="009844A9" w:rsidRDefault="0085393B" w:rsidP="008539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5393B" w:rsidRPr="009844A9" w14:paraId="17ED21C3" w14:textId="77777777" w:rsidTr="00643966">
        <w:trPr>
          <w:cantSplit/>
        </w:trPr>
        <w:tc>
          <w:tcPr>
            <w:tcW w:w="2966" w:type="dxa"/>
            <w:vAlign w:val="bottom"/>
          </w:tcPr>
          <w:p w14:paraId="71246D2E" w14:textId="6F95C63D" w:rsidR="0085393B" w:rsidRPr="009844A9" w:rsidRDefault="00B13841" w:rsidP="00EB6DC3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ตามบัญชีสุทธิต้นปี</w:t>
            </w:r>
          </w:p>
        </w:tc>
        <w:tc>
          <w:tcPr>
            <w:tcW w:w="1080" w:type="dxa"/>
          </w:tcPr>
          <w:p w14:paraId="1D7D741A" w14:textId="5E35A56E" w:rsidR="0085393B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080" w:type="dxa"/>
          </w:tcPr>
          <w:p w14:paraId="70DBBC9E" w14:textId="7896667C" w:rsidR="0085393B" w:rsidRPr="009844A9" w:rsidRDefault="00AF2F23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476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990" w:type="dxa"/>
          </w:tcPr>
          <w:p w14:paraId="38DFFBED" w14:textId="63F060E9" w:rsidR="0085393B" w:rsidRPr="009844A9" w:rsidRDefault="00AF2F23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934</w:t>
            </w:r>
          </w:p>
        </w:tc>
        <w:tc>
          <w:tcPr>
            <w:tcW w:w="1080" w:type="dxa"/>
          </w:tcPr>
          <w:p w14:paraId="03D076C3" w14:textId="2171F79E" w:rsidR="0085393B" w:rsidRPr="009844A9" w:rsidRDefault="00AF2F23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1152" w:type="dxa"/>
          </w:tcPr>
          <w:p w14:paraId="6F68CB23" w14:textId="662DA068" w:rsidR="0085393B" w:rsidRPr="009844A9" w:rsidRDefault="00AF2F23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1152" w:type="dxa"/>
          </w:tcPr>
          <w:p w14:paraId="2245F5AD" w14:textId="5F37918E" w:rsidR="0085393B" w:rsidRPr="009844A9" w:rsidRDefault="00AF2F23" w:rsidP="00905AF1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475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1026" w:type="dxa"/>
          </w:tcPr>
          <w:p w14:paraId="70EEC057" w14:textId="043EB3CF" w:rsidR="0085393B" w:rsidRPr="009844A9" w:rsidRDefault="00AF2F23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1080" w:type="dxa"/>
          </w:tcPr>
          <w:p w14:paraId="1255C949" w14:textId="22868F5C" w:rsidR="0085393B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821</w:t>
            </w:r>
          </w:p>
        </w:tc>
        <w:tc>
          <w:tcPr>
            <w:tcW w:w="1080" w:type="dxa"/>
          </w:tcPr>
          <w:p w14:paraId="0017BCC8" w14:textId="012225BD" w:rsidR="0085393B" w:rsidRPr="009844A9" w:rsidRDefault="00AF2F23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988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1080" w:type="dxa"/>
          </w:tcPr>
          <w:p w14:paraId="29B1EE2B" w14:textId="730C3E49" w:rsidR="0085393B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1152" w:type="dxa"/>
          </w:tcPr>
          <w:p w14:paraId="2A0AB33A" w14:textId="3340E913" w:rsidR="0085393B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191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962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1152" w:type="dxa"/>
            <w:vAlign w:val="bottom"/>
          </w:tcPr>
          <w:p w14:paraId="778A83BF" w14:textId="11841DDB" w:rsidR="0085393B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864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033</w:t>
            </w:r>
            <w:r w:rsidR="0085393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335</w:t>
            </w:r>
          </w:p>
        </w:tc>
      </w:tr>
      <w:tr w:rsidR="00905AF1" w:rsidRPr="009844A9" w14:paraId="37DB0105" w14:textId="77777777">
        <w:trPr>
          <w:cantSplit/>
        </w:trPr>
        <w:tc>
          <w:tcPr>
            <w:tcW w:w="2966" w:type="dxa"/>
            <w:vAlign w:val="bottom"/>
          </w:tcPr>
          <w:p w14:paraId="7F34F48D" w14:textId="77777777" w:rsidR="00905AF1" w:rsidRPr="009844A9" w:rsidRDefault="00905AF1" w:rsidP="00EB6DC3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2D96C6B3" w14:textId="606B5B5D" w:rsidR="00905AF1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650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80" w:type="dxa"/>
          </w:tcPr>
          <w:p w14:paraId="0C519613" w14:textId="1A3A32B3" w:rsidR="00905AF1" w:rsidRPr="009844A9" w:rsidRDefault="00905AF1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30F71099" w14:textId="0EAFBB02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1144922E" w14:textId="5E480A11" w:rsidR="00905AF1" w:rsidRPr="009844A9" w:rsidRDefault="00905AF1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0EA8A4F6" w14:textId="4361FB6C" w:rsidR="00905AF1" w:rsidRPr="009844A9" w:rsidRDefault="00AF2F23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822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1152" w:type="dxa"/>
          </w:tcPr>
          <w:p w14:paraId="76CD3852" w14:textId="4762C03F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78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895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021</w:t>
            </w:r>
          </w:p>
        </w:tc>
        <w:tc>
          <w:tcPr>
            <w:tcW w:w="1026" w:type="dxa"/>
          </w:tcPr>
          <w:p w14:paraId="39F6A284" w14:textId="6EA78D29" w:rsidR="00905AF1" w:rsidRPr="009844A9" w:rsidRDefault="00AF2F23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828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603</w:t>
            </w:r>
          </w:p>
        </w:tc>
        <w:tc>
          <w:tcPr>
            <w:tcW w:w="1080" w:type="dxa"/>
          </w:tcPr>
          <w:p w14:paraId="45C57E31" w14:textId="4F999463" w:rsidR="00905AF1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025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467</w:t>
            </w:r>
          </w:p>
        </w:tc>
        <w:tc>
          <w:tcPr>
            <w:tcW w:w="1080" w:type="dxa"/>
          </w:tcPr>
          <w:p w14:paraId="4486E848" w14:textId="75D6CF9E" w:rsidR="00905AF1" w:rsidRPr="009844A9" w:rsidRDefault="00AF2F23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025</w:t>
            </w:r>
          </w:p>
        </w:tc>
        <w:tc>
          <w:tcPr>
            <w:tcW w:w="1080" w:type="dxa"/>
          </w:tcPr>
          <w:p w14:paraId="0689DAC4" w14:textId="768386FB" w:rsidR="00905AF1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912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52" w:type="dxa"/>
          </w:tcPr>
          <w:p w14:paraId="719A450D" w14:textId="22663679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178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376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988</w:t>
            </w:r>
          </w:p>
        </w:tc>
        <w:tc>
          <w:tcPr>
            <w:tcW w:w="1152" w:type="dxa"/>
            <w:vAlign w:val="bottom"/>
          </w:tcPr>
          <w:p w14:paraId="4657F83C" w14:textId="4E4635E1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327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901</w:t>
            </w:r>
          </w:p>
        </w:tc>
      </w:tr>
      <w:tr w:rsidR="00905AF1" w:rsidRPr="009844A9" w14:paraId="008B7A60" w14:textId="77777777">
        <w:trPr>
          <w:cantSplit/>
        </w:trPr>
        <w:tc>
          <w:tcPr>
            <w:tcW w:w="2966" w:type="dxa"/>
            <w:vAlign w:val="bottom"/>
          </w:tcPr>
          <w:p w14:paraId="67C2F3E2" w14:textId="77777777" w:rsidR="00905AF1" w:rsidRPr="009844A9" w:rsidRDefault="00905AF1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ต้นทุนการกู้ยืม</w:t>
            </w:r>
          </w:p>
        </w:tc>
        <w:tc>
          <w:tcPr>
            <w:tcW w:w="1080" w:type="dxa"/>
            <w:vAlign w:val="bottom"/>
          </w:tcPr>
          <w:p w14:paraId="3D13017D" w14:textId="1D6B883B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1D2CF0D4" w14:textId="34232937" w:rsidR="00905AF1" w:rsidRPr="009844A9" w:rsidRDefault="00905AF1" w:rsidP="00905AF1">
            <w:pPr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601FB561" w14:textId="27DC03CC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3B7E2534" w14:textId="665660A1" w:rsidR="00905AF1" w:rsidRPr="009844A9" w:rsidRDefault="00905AF1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16602FF" w14:textId="7A8F25B6" w:rsidR="00905AF1" w:rsidRPr="009844A9" w:rsidRDefault="00905AF1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18DD8EF" w14:textId="77355223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</w:tcPr>
          <w:p w14:paraId="69C84308" w14:textId="47A5F0FC" w:rsidR="00905AF1" w:rsidRPr="009844A9" w:rsidRDefault="00905AF1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42C06DA3" w14:textId="56459E1B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6B3AD6FC" w14:textId="78593CAB" w:rsidR="00905AF1" w:rsidRPr="009844A9" w:rsidRDefault="00905AF1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4B567A68" w14:textId="57F295D3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4FA2C12C" w14:textId="658C13B8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642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1152" w:type="dxa"/>
            <w:vAlign w:val="bottom"/>
          </w:tcPr>
          <w:p w14:paraId="31D98336" w14:textId="77CBC8F9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642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999</w:t>
            </w:r>
          </w:p>
        </w:tc>
      </w:tr>
      <w:tr w:rsidR="00905AF1" w:rsidRPr="009844A9" w14:paraId="6338E6E4" w14:textId="77777777">
        <w:trPr>
          <w:cantSplit/>
        </w:trPr>
        <w:tc>
          <w:tcPr>
            <w:tcW w:w="2966" w:type="dxa"/>
            <w:vAlign w:val="bottom"/>
          </w:tcPr>
          <w:p w14:paraId="5FDC72E6" w14:textId="3D417EE6" w:rsidR="00905AF1" w:rsidRPr="009844A9" w:rsidRDefault="00905AF1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vAlign w:val="bottom"/>
          </w:tcPr>
          <w:p w14:paraId="2730D35F" w14:textId="2E2F2C07" w:rsidR="00905AF1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850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80" w:type="dxa"/>
          </w:tcPr>
          <w:p w14:paraId="1729B9FB" w14:textId="7A590642" w:rsidR="00905AF1" w:rsidRPr="009844A9" w:rsidRDefault="00905AF1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36D09D30" w14:textId="30FC5B5D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7C2B0D74" w14:textId="2A1D792C" w:rsidR="00905AF1" w:rsidRPr="009844A9" w:rsidRDefault="00905AF1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1AB0253C" w14:textId="3CD2D5A9" w:rsidR="00905AF1" w:rsidRPr="009844A9" w:rsidRDefault="00905AF1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2913FA4" w14:textId="2DA4C0C4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192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1026" w:type="dxa"/>
          </w:tcPr>
          <w:p w14:paraId="49437668" w14:textId="776A407B" w:rsidR="00905AF1" w:rsidRPr="009844A9" w:rsidRDefault="00AF2F23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620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80" w:type="dxa"/>
            <w:vAlign w:val="bottom"/>
          </w:tcPr>
          <w:p w14:paraId="3C224920" w14:textId="268A1646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0A5C2632" w14:textId="020C438F" w:rsidR="00905AF1" w:rsidRPr="009844A9" w:rsidRDefault="00905AF1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0C321047" w14:textId="2C1C4F4F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7A72B89" w14:textId="713BC31D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330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693</w:t>
            </w:r>
          </w:p>
        </w:tc>
        <w:tc>
          <w:tcPr>
            <w:tcW w:w="1152" w:type="dxa"/>
            <w:vAlign w:val="bottom"/>
          </w:tcPr>
          <w:p w14:paraId="633E2C5D" w14:textId="16BB9095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993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071</w:t>
            </w:r>
          </w:p>
        </w:tc>
      </w:tr>
      <w:tr w:rsidR="004233B4" w:rsidRPr="009844A9" w14:paraId="48A5A8AF" w14:textId="77777777">
        <w:trPr>
          <w:cantSplit/>
        </w:trPr>
        <w:tc>
          <w:tcPr>
            <w:tcW w:w="2966" w:type="dxa"/>
            <w:vAlign w:val="bottom"/>
          </w:tcPr>
          <w:p w14:paraId="44323883" w14:textId="7E22296F" w:rsidR="004233B4" w:rsidRPr="009844A9" w:rsidRDefault="004233B4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การจัดประเภทรายการใหม่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80" w:type="dxa"/>
          </w:tcPr>
          <w:p w14:paraId="55AEE15D" w14:textId="6DC917FA" w:rsidR="004233B4" w:rsidRPr="009844A9" w:rsidRDefault="00AF2F23" w:rsidP="004233B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4233B4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796</w:t>
            </w:r>
            <w:r w:rsidR="004233B4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1080" w:type="dxa"/>
          </w:tcPr>
          <w:p w14:paraId="31089C94" w14:textId="49336139" w:rsidR="004233B4" w:rsidRPr="009844A9" w:rsidRDefault="004233B4" w:rsidP="004233B4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326BB3E8" w14:textId="14C9892D" w:rsidR="004233B4" w:rsidRPr="009844A9" w:rsidRDefault="004233B4" w:rsidP="004233B4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68E19276" w14:textId="69261BC0" w:rsidR="004233B4" w:rsidRPr="009844A9" w:rsidRDefault="004233B4" w:rsidP="004233B4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30BCA823" w14:textId="7372A7BD" w:rsidR="004233B4" w:rsidRPr="009844A9" w:rsidRDefault="004233B4" w:rsidP="004233B4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508B1670" w14:textId="29ECBD1D" w:rsidR="004233B4" w:rsidRPr="009844A9" w:rsidRDefault="004233B4" w:rsidP="004233B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</w:tcPr>
          <w:p w14:paraId="02E8AAB9" w14:textId="4CF10355" w:rsidR="004233B4" w:rsidRPr="009844A9" w:rsidRDefault="004233B4" w:rsidP="004233B4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32EA1B21" w14:textId="070CCB1C" w:rsidR="004233B4" w:rsidRPr="009844A9" w:rsidRDefault="004233B4" w:rsidP="004233B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5A1F8300" w14:textId="1748F580" w:rsidR="004233B4" w:rsidRPr="009844A9" w:rsidRDefault="004233B4" w:rsidP="004233B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05F188D2" w14:textId="79270DF2" w:rsidR="004233B4" w:rsidRPr="009844A9" w:rsidRDefault="004233B4" w:rsidP="004233B4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1E1A9065" w14:textId="660B3492" w:rsidR="004233B4" w:rsidRPr="009844A9" w:rsidRDefault="004233B4" w:rsidP="004233B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C223DB1" w14:textId="6187CD09" w:rsidR="004233B4" w:rsidRPr="009844A9" w:rsidRDefault="004233B4" w:rsidP="004233B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905AF1" w:rsidRPr="009844A9" w14:paraId="7EC92C35" w14:textId="77777777">
        <w:trPr>
          <w:cantSplit/>
        </w:trPr>
        <w:tc>
          <w:tcPr>
            <w:tcW w:w="2966" w:type="dxa"/>
            <w:vAlign w:val="bottom"/>
          </w:tcPr>
          <w:p w14:paraId="01E25A7E" w14:textId="51DCFF07" w:rsidR="00905AF1" w:rsidRPr="009844A9" w:rsidRDefault="00905AF1" w:rsidP="00EB6DC3">
            <w:pPr>
              <w:tabs>
                <w:tab w:val="left" w:pos="1368"/>
              </w:tabs>
              <w:ind w:right="-1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63B64E4B" w14:textId="76FE0082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63E67343" w14:textId="27C1C932" w:rsidR="00905AF1" w:rsidRPr="009844A9" w:rsidRDefault="00905AF1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1AE0C508" w14:textId="2794EC21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3BF388C4" w14:textId="028A4569" w:rsidR="00905AF1" w:rsidRPr="009844A9" w:rsidRDefault="00905AF1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08D29E46" w14:textId="7B8DBCFB" w:rsidR="00905AF1" w:rsidRPr="009844A9" w:rsidRDefault="00905AF1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130E9975" w14:textId="2F97ECEF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</w:tcPr>
          <w:p w14:paraId="3221CF8F" w14:textId="53FF4AF7" w:rsidR="00905AF1" w:rsidRPr="009844A9" w:rsidRDefault="00905AF1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56246150" w14:textId="6339BA14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4CB61506" w14:textId="226A5614" w:rsidR="00905AF1" w:rsidRPr="009844A9" w:rsidRDefault="00905AF1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005174A7" w14:textId="7248C58A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4FF4EC9B" w14:textId="5132D168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0225CA29" w14:textId="55B2E999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2811A7" w:rsidRPr="009844A9" w14:paraId="45C5716E" w14:textId="77777777" w:rsidTr="00980B04">
        <w:trPr>
          <w:cantSplit/>
        </w:trPr>
        <w:tc>
          <w:tcPr>
            <w:tcW w:w="2966" w:type="dxa"/>
            <w:vAlign w:val="bottom"/>
          </w:tcPr>
          <w:p w14:paraId="5646E9D7" w14:textId="77777777" w:rsidR="002811A7" w:rsidRPr="009844A9" w:rsidRDefault="002811A7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1080" w:type="dxa"/>
          </w:tcPr>
          <w:p w14:paraId="7985B511" w14:textId="70DFD66F" w:rsidR="002811A7" w:rsidRPr="009844A9" w:rsidRDefault="002811A7" w:rsidP="002811A7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198056D2" w14:textId="6699A22F" w:rsidR="002811A7" w:rsidRPr="009844A9" w:rsidRDefault="002811A7" w:rsidP="002811A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6B8F83B0" w14:textId="5E7B0733" w:rsidR="002811A7" w:rsidRPr="009844A9" w:rsidRDefault="002811A7" w:rsidP="002811A7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BBBE920" w14:textId="179834DB" w:rsidR="002811A7" w:rsidRPr="009844A9" w:rsidRDefault="00AF2F23" w:rsidP="002811A7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218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528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475</w:t>
            </w:r>
          </w:p>
        </w:tc>
        <w:tc>
          <w:tcPr>
            <w:tcW w:w="1152" w:type="dxa"/>
            <w:vAlign w:val="bottom"/>
          </w:tcPr>
          <w:p w14:paraId="72EB69EE" w14:textId="6D0F31E1" w:rsidR="002811A7" w:rsidRPr="009844A9" w:rsidRDefault="00AF2F23" w:rsidP="002811A7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535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082</w:t>
            </w:r>
          </w:p>
        </w:tc>
        <w:tc>
          <w:tcPr>
            <w:tcW w:w="1152" w:type="dxa"/>
            <w:vAlign w:val="bottom"/>
          </w:tcPr>
          <w:p w14:paraId="4C4BD2A9" w14:textId="28440C62" w:rsidR="002811A7" w:rsidRPr="009844A9" w:rsidRDefault="002811A7" w:rsidP="002811A7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26" w:type="dxa"/>
          </w:tcPr>
          <w:p w14:paraId="13DD7956" w14:textId="66A79E89" w:rsidR="002811A7" w:rsidRPr="009844A9" w:rsidRDefault="00AF2F23" w:rsidP="002811A7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577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1080" w:type="dxa"/>
          </w:tcPr>
          <w:p w14:paraId="328486D9" w14:textId="43FF9664" w:rsidR="002811A7" w:rsidRPr="009844A9" w:rsidRDefault="00AF2F23" w:rsidP="002811A7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850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856</w:t>
            </w:r>
          </w:p>
        </w:tc>
        <w:tc>
          <w:tcPr>
            <w:tcW w:w="1080" w:type="dxa"/>
          </w:tcPr>
          <w:p w14:paraId="21360BED" w14:textId="2AD96492" w:rsidR="002811A7" w:rsidRPr="009844A9" w:rsidRDefault="00AF2F23" w:rsidP="002811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849</w:t>
            </w:r>
            <w:r w:rsidR="002811A7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1080" w:type="dxa"/>
          </w:tcPr>
          <w:p w14:paraId="31743573" w14:textId="186D8161" w:rsidR="002811A7" w:rsidRPr="009844A9" w:rsidRDefault="002811A7" w:rsidP="002811A7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52335903" w14:textId="36F4F6BC" w:rsidR="002811A7" w:rsidRPr="009844A9" w:rsidRDefault="002811A7" w:rsidP="002811A7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14:paraId="16EAB8EF" w14:textId="163F5CE3" w:rsidR="002811A7" w:rsidRPr="009844A9" w:rsidRDefault="002811A7" w:rsidP="002811A7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905AF1" w:rsidRPr="009844A9" w14:paraId="6F800AC5" w14:textId="77777777">
        <w:trPr>
          <w:cantSplit/>
        </w:trPr>
        <w:tc>
          <w:tcPr>
            <w:tcW w:w="2966" w:type="dxa"/>
            <w:vAlign w:val="bottom"/>
          </w:tcPr>
          <w:p w14:paraId="429D632D" w14:textId="77777777" w:rsidR="00905AF1" w:rsidRPr="009844A9" w:rsidRDefault="00905AF1" w:rsidP="00EB6DC3">
            <w:pPr>
              <w:tabs>
                <w:tab w:val="left" w:pos="965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จำหน่ายสินทรัพย์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80" w:type="dxa"/>
          </w:tcPr>
          <w:p w14:paraId="2AF28380" w14:textId="6706DE28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4AB8A49" w14:textId="39C51169" w:rsidR="00905AF1" w:rsidRPr="009844A9" w:rsidRDefault="00905AF1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33E4E29E" w14:textId="54001C8F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6ED6A7E7" w14:textId="7AFA4EB1" w:rsidR="00905AF1" w:rsidRPr="009844A9" w:rsidRDefault="00905AF1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3BF44753" w14:textId="7FB6BC98" w:rsidR="00905AF1" w:rsidRPr="009844A9" w:rsidRDefault="00905AF1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2560FF1D" w14:textId="16E21222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1527CBB6" w14:textId="5CF18AA9" w:rsidR="00905AF1" w:rsidRPr="009844A9" w:rsidRDefault="00905AF1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32BEC63B" w14:textId="6717EC39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5BC7995A" w14:textId="50B48AA6" w:rsidR="00905AF1" w:rsidRPr="009844A9" w:rsidRDefault="00905AF1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1352FC52" w14:textId="435D5C77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1A69B78" w14:textId="7691C96B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1FA747F3" w14:textId="3EE7601A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905AF1" w:rsidRPr="009844A9" w14:paraId="1EBEEFB0" w14:textId="77777777">
        <w:trPr>
          <w:cantSplit/>
        </w:trPr>
        <w:tc>
          <w:tcPr>
            <w:tcW w:w="2966" w:type="dxa"/>
            <w:vAlign w:val="bottom"/>
          </w:tcPr>
          <w:p w14:paraId="1E2A0B13" w14:textId="77777777" w:rsidR="00905AF1" w:rsidRPr="009844A9" w:rsidRDefault="00905AF1" w:rsidP="00EB6DC3">
            <w:pPr>
              <w:tabs>
                <w:tab w:val="left" w:pos="965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DF793C5" w14:textId="566D4740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2DECCB6D" w14:textId="6C5A408C" w:rsidR="00905AF1" w:rsidRPr="009844A9" w:rsidRDefault="00905AF1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7044ECC9" w14:textId="7D77352F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1F3CD335" w14:textId="61607F56" w:rsidR="00905AF1" w:rsidRPr="009844A9" w:rsidRDefault="00905AF1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B7F5937" w14:textId="41EF1DBF" w:rsidR="00905AF1" w:rsidRPr="009844A9" w:rsidRDefault="00AF2F23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019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718</w:t>
            </w:r>
          </w:p>
        </w:tc>
        <w:tc>
          <w:tcPr>
            <w:tcW w:w="1152" w:type="dxa"/>
          </w:tcPr>
          <w:p w14:paraId="5F8E7F53" w14:textId="38ED2392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004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1026" w:type="dxa"/>
          </w:tcPr>
          <w:p w14:paraId="78B7862A" w14:textId="117F9A08" w:rsidR="00905AF1" w:rsidRPr="009844A9" w:rsidRDefault="00AF2F23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980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080" w:type="dxa"/>
          </w:tcPr>
          <w:p w14:paraId="33A2F27E" w14:textId="55A42AFD" w:rsidR="00905AF1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022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692</w:t>
            </w:r>
          </w:p>
        </w:tc>
        <w:tc>
          <w:tcPr>
            <w:tcW w:w="1080" w:type="dxa"/>
          </w:tcPr>
          <w:p w14:paraId="0D3DA1B8" w14:textId="3CE2718D" w:rsidR="00905AF1" w:rsidRPr="009844A9" w:rsidRDefault="00AF2F23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1080" w:type="dxa"/>
          </w:tcPr>
          <w:p w14:paraId="1071D06F" w14:textId="76D02592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955FBD3" w14:textId="70E84D73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2AAD51F" w14:textId="48F8A0FB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958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376</w:t>
            </w:r>
          </w:p>
        </w:tc>
      </w:tr>
      <w:tr w:rsidR="00905AF1" w:rsidRPr="009844A9" w14:paraId="65379ECF" w14:textId="77777777">
        <w:trPr>
          <w:cantSplit/>
        </w:trPr>
        <w:tc>
          <w:tcPr>
            <w:tcW w:w="2966" w:type="dxa"/>
            <w:vAlign w:val="bottom"/>
          </w:tcPr>
          <w:p w14:paraId="1DFDFC4B" w14:textId="77777777" w:rsidR="00905AF1" w:rsidRPr="009844A9" w:rsidRDefault="00905AF1" w:rsidP="00EB6DC3">
            <w:pPr>
              <w:tabs>
                <w:tab w:val="left" w:pos="1094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ตัดจำหน่ายสินทรัพย์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80" w:type="dxa"/>
          </w:tcPr>
          <w:p w14:paraId="33C49C6B" w14:textId="4A9F3FBB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18B1802D" w14:textId="728F8B8B" w:rsidR="00905AF1" w:rsidRPr="009844A9" w:rsidRDefault="00905AF1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6C8F06E0" w14:textId="1E60F074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4607B8FC" w14:textId="798703D0" w:rsidR="00905AF1" w:rsidRPr="009844A9" w:rsidRDefault="00905AF1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536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31506DE5" w14:textId="523B0B0B" w:rsidR="00905AF1" w:rsidRPr="009844A9" w:rsidRDefault="00905AF1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7594B591" w14:textId="08887B0D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500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65067189" w14:textId="509C9D40" w:rsidR="00905AF1" w:rsidRPr="009844A9" w:rsidRDefault="00905AF1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433E8A55" w14:textId="763B0FD2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514DB87E" w14:textId="57F4711E" w:rsidR="00905AF1" w:rsidRPr="009844A9" w:rsidRDefault="00905AF1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2DAB9CE8" w14:textId="354A563C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2BAF2FAC" w14:textId="07F1A3C4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AC4A695" w14:textId="0DD2C991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905AF1" w:rsidRPr="009844A9" w14:paraId="5B21AAE1" w14:textId="77777777">
        <w:trPr>
          <w:cantSplit/>
        </w:trPr>
        <w:tc>
          <w:tcPr>
            <w:tcW w:w="2966" w:type="dxa"/>
            <w:vAlign w:val="bottom"/>
          </w:tcPr>
          <w:p w14:paraId="21D44EA2" w14:textId="77777777" w:rsidR="00905AF1" w:rsidRPr="009844A9" w:rsidRDefault="00905AF1" w:rsidP="00EB6DC3">
            <w:pPr>
              <w:tabs>
                <w:tab w:val="left" w:pos="1094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  <w:t xml:space="preserve">-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68D951C0" w14:textId="3643D999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742215BA" w14:textId="1C9EB2D1" w:rsidR="00905AF1" w:rsidRPr="009844A9" w:rsidRDefault="00905AF1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5AA87EC0" w14:textId="6B3CA4E0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0D136119" w14:textId="18C1838D" w:rsidR="00905AF1" w:rsidRPr="009844A9" w:rsidRDefault="00AF2F23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331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788</w:t>
            </w:r>
          </w:p>
        </w:tc>
        <w:tc>
          <w:tcPr>
            <w:tcW w:w="1152" w:type="dxa"/>
          </w:tcPr>
          <w:p w14:paraId="3B80AB4A" w14:textId="5F6E1853" w:rsidR="00905AF1" w:rsidRPr="009844A9" w:rsidRDefault="00AF2F23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622</w:t>
            </w:r>
          </w:p>
        </w:tc>
        <w:tc>
          <w:tcPr>
            <w:tcW w:w="1152" w:type="dxa"/>
          </w:tcPr>
          <w:p w14:paraId="5237F9FE" w14:textId="08D1EDBC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763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026" w:type="dxa"/>
          </w:tcPr>
          <w:p w14:paraId="487E6362" w14:textId="5A18D3A2" w:rsidR="00905AF1" w:rsidRPr="009844A9" w:rsidRDefault="00AF2F23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080" w:type="dxa"/>
          </w:tcPr>
          <w:p w14:paraId="33B785D6" w14:textId="3238C1BA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2296376A" w14:textId="5B219B56" w:rsidR="00905AF1" w:rsidRPr="009844A9" w:rsidRDefault="00905AF1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77D89AB9" w14:textId="11FC89D9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4BB49468" w14:textId="764E13D6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69AE3484" w14:textId="67DD949D" w:rsidR="00905AF1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105</w:t>
            </w:r>
            <w:r w:rsidR="00905AF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543</w:t>
            </w:r>
          </w:p>
        </w:tc>
      </w:tr>
      <w:tr w:rsidR="00905AF1" w:rsidRPr="009844A9" w14:paraId="1B567323" w14:textId="77777777">
        <w:trPr>
          <w:cantSplit/>
        </w:trPr>
        <w:tc>
          <w:tcPr>
            <w:tcW w:w="2966" w:type="dxa"/>
            <w:vAlign w:val="bottom"/>
          </w:tcPr>
          <w:p w14:paraId="35A56E67" w14:textId="77777777" w:rsidR="00905AF1" w:rsidRPr="009844A9" w:rsidRDefault="00905AF1" w:rsidP="00EB6DC3">
            <w:pPr>
              <w:tabs>
                <w:tab w:val="left" w:pos="1214"/>
              </w:tabs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26893824" w14:textId="60826882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</w:tcPr>
          <w:p w14:paraId="793B84EE" w14:textId="72437AF1" w:rsidR="00905AF1" w:rsidRPr="009844A9" w:rsidRDefault="00905AF1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</w:tcPr>
          <w:p w14:paraId="7B67A614" w14:textId="7B3DC539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525B44C7" w14:textId="047A358B" w:rsidR="00905AF1" w:rsidRPr="009844A9" w:rsidRDefault="00C639D3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097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126A5558" w14:textId="503515E6" w:rsidR="00905AF1" w:rsidRPr="009844A9" w:rsidRDefault="00905AF1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1458DCA6" w14:textId="38D7E61F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455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6" w:type="dxa"/>
          </w:tcPr>
          <w:p w14:paraId="30159151" w14:textId="27A066C0" w:rsidR="00905AF1" w:rsidRPr="009844A9" w:rsidRDefault="00905AF1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922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46748F11" w14:textId="47E0F9A0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00A15353" w14:textId="6AFC361F" w:rsidR="00905AF1" w:rsidRPr="009844A9" w:rsidRDefault="00905AF1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848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480649F4" w14:textId="3B9F7173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094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14:paraId="344FF554" w14:textId="60E87C62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7A8354BB" w14:textId="0C41070A" w:rsidR="00905AF1" w:rsidRPr="009844A9" w:rsidRDefault="00C639D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686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B14D9B" w:rsidRPr="009844A9" w14:paraId="7079ABCE" w14:textId="77777777" w:rsidTr="00125B28">
        <w:trPr>
          <w:cantSplit/>
        </w:trPr>
        <w:tc>
          <w:tcPr>
            <w:tcW w:w="2966" w:type="dxa"/>
            <w:vAlign w:val="bottom"/>
          </w:tcPr>
          <w:p w14:paraId="7654BC65" w14:textId="04F62133" w:rsidR="00B14D9B" w:rsidRPr="009844A9" w:rsidRDefault="00B14D9B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CC5A4A" w14:textId="60803F08" w:rsidR="00B14D9B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100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512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B09C6D" w14:textId="2960430C" w:rsidR="00B14D9B" w:rsidRPr="009844A9" w:rsidRDefault="00AF2F23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137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798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6DEFBD" w14:textId="72440C6C" w:rsidR="00B14D9B" w:rsidRPr="009844A9" w:rsidRDefault="00AF2F23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706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93264F" w14:textId="0EEF4003" w:rsidR="00B14D9B" w:rsidRPr="009844A9" w:rsidRDefault="00AF2F23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D162F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477</w:t>
            </w:r>
            <w:r w:rsidR="00D162F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131</w:t>
            </w:r>
            <w:r w:rsidR="00D162F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31A02E" w14:textId="5A88108B" w:rsidR="00B14D9B" w:rsidRPr="009844A9" w:rsidRDefault="00AF2F23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384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211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DAEBBD" w14:textId="52C9D23D" w:rsidR="00B14D9B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424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947</w:t>
            </w:r>
            <w:r w:rsidR="00B14D9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E928221" w14:textId="51065F3E" w:rsidR="00B14D9B" w:rsidRPr="009844A9" w:rsidRDefault="00AF2F23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</w:t>
            </w:r>
            <w:r w:rsidR="000121D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108</w:t>
            </w:r>
            <w:r w:rsidR="000121D1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972F57" w14:textId="6D0F279E" w:rsidR="00B14D9B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</w:t>
            </w:r>
            <w:r w:rsidR="00917405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112</w:t>
            </w:r>
            <w:r w:rsidR="00917405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FFE01E" w14:textId="67689533" w:rsidR="00B14D9B" w:rsidRPr="009844A9" w:rsidRDefault="00AF2F23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="00917405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073</w:t>
            </w:r>
            <w:r w:rsidR="00917405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45ABA0" w14:textId="125DFCC9" w:rsidR="00B14D9B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</w:t>
            </w:r>
            <w:r w:rsidR="00917405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439</w:t>
            </w:r>
            <w:r w:rsidR="00917405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DD5F2F7" w14:textId="263B509F" w:rsidR="00B14D9B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57</w:t>
            </w:r>
            <w:r w:rsidR="00917405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972</w:t>
            </w:r>
            <w:r w:rsidR="00917405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6BF67" w14:textId="17E7BABF" w:rsidR="00B14D9B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D162F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798</w:t>
            </w:r>
            <w:r w:rsidR="00D162F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014</w:t>
            </w:r>
            <w:r w:rsidR="00D162FA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910</w:t>
            </w:r>
          </w:p>
        </w:tc>
      </w:tr>
      <w:tr w:rsidR="00B14D9B" w:rsidRPr="009844A9" w14:paraId="1A0C7462" w14:textId="77777777" w:rsidTr="00125B28">
        <w:trPr>
          <w:cantSplit/>
        </w:trPr>
        <w:tc>
          <w:tcPr>
            <w:tcW w:w="2966" w:type="dxa"/>
            <w:vAlign w:val="bottom"/>
          </w:tcPr>
          <w:p w14:paraId="06C0F26E" w14:textId="77777777" w:rsidR="00B14D9B" w:rsidRPr="009844A9" w:rsidRDefault="00B14D9B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210B5A" w14:textId="77777777" w:rsidR="00B14D9B" w:rsidRPr="009844A9" w:rsidRDefault="00B14D9B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BD47AD" w14:textId="77777777" w:rsidR="00B14D9B" w:rsidRPr="009844A9" w:rsidRDefault="00B14D9B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73725F" w14:textId="77777777" w:rsidR="00B14D9B" w:rsidRPr="009844A9" w:rsidRDefault="00B14D9B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F754AA" w14:textId="77777777" w:rsidR="00B14D9B" w:rsidRPr="009844A9" w:rsidRDefault="00B14D9B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77F9C4" w14:textId="77777777" w:rsidR="00B14D9B" w:rsidRPr="009844A9" w:rsidRDefault="00B14D9B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B59F5C" w14:textId="77777777" w:rsidR="00B14D9B" w:rsidRPr="009844A9" w:rsidRDefault="00B14D9B" w:rsidP="00905AF1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2AF4705" w14:textId="77777777" w:rsidR="00B14D9B" w:rsidRPr="009844A9" w:rsidRDefault="00B14D9B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443FF1" w14:textId="77777777" w:rsidR="00B14D9B" w:rsidRPr="009844A9" w:rsidRDefault="00B14D9B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55D214" w14:textId="77777777" w:rsidR="00B14D9B" w:rsidRPr="009844A9" w:rsidRDefault="00B14D9B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68EE5C" w14:textId="77777777" w:rsidR="00B14D9B" w:rsidRPr="009844A9" w:rsidRDefault="00B14D9B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8CEF86" w14:textId="77777777" w:rsidR="00B14D9B" w:rsidRPr="009844A9" w:rsidRDefault="00B14D9B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CDD90B" w14:textId="77777777" w:rsidR="00B14D9B" w:rsidRPr="009844A9" w:rsidRDefault="00B14D9B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B14D9B" w:rsidRPr="009844A9" w14:paraId="5A8063C5" w14:textId="77777777" w:rsidTr="00125B28">
        <w:trPr>
          <w:cantSplit/>
        </w:trPr>
        <w:tc>
          <w:tcPr>
            <w:tcW w:w="2966" w:type="dxa"/>
            <w:vAlign w:val="bottom"/>
          </w:tcPr>
          <w:p w14:paraId="6AD990F7" w14:textId="5E402D3A" w:rsidR="00B14D9B" w:rsidRPr="009844A9" w:rsidRDefault="00B14D9B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844A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080" w:type="dxa"/>
            <w:vAlign w:val="bottom"/>
          </w:tcPr>
          <w:p w14:paraId="379B4ADE" w14:textId="77777777" w:rsidR="00B14D9B" w:rsidRPr="009844A9" w:rsidRDefault="00B14D9B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B93F94B" w14:textId="77777777" w:rsidR="00B14D9B" w:rsidRPr="009844A9" w:rsidRDefault="00B14D9B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6CF997F" w14:textId="77777777" w:rsidR="00B14D9B" w:rsidRPr="009844A9" w:rsidRDefault="00B14D9B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5408283" w14:textId="77777777" w:rsidR="00B14D9B" w:rsidRPr="009844A9" w:rsidRDefault="00B14D9B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46DBD293" w14:textId="77777777" w:rsidR="00B14D9B" w:rsidRPr="009844A9" w:rsidRDefault="00B14D9B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A2A3C52" w14:textId="77777777" w:rsidR="00B14D9B" w:rsidRPr="009844A9" w:rsidRDefault="00B14D9B" w:rsidP="00905AF1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vAlign w:val="bottom"/>
          </w:tcPr>
          <w:p w14:paraId="41591DB6" w14:textId="77777777" w:rsidR="00B14D9B" w:rsidRPr="009844A9" w:rsidRDefault="00B14D9B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12D595C7" w14:textId="77777777" w:rsidR="00B14D9B" w:rsidRPr="009844A9" w:rsidRDefault="00B14D9B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6DFB1C9" w14:textId="77777777" w:rsidR="00B14D9B" w:rsidRPr="009844A9" w:rsidRDefault="00B14D9B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EB4323A" w14:textId="77777777" w:rsidR="00B14D9B" w:rsidRPr="009844A9" w:rsidRDefault="00B14D9B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1F7BC7B" w14:textId="77777777" w:rsidR="00B14D9B" w:rsidRPr="009844A9" w:rsidRDefault="00B14D9B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68067341" w14:textId="77777777" w:rsidR="00B14D9B" w:rsidRPr="009844A9" w:rsidRDefault="00B14D9B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CD12FC" w:rsidRPr="009844A9" w14:paraId="460B6212" w14:textId="77777777" w:rsidTr="00125B28">
        <w:trPr>
          <w:cantSplit/>
        </w:trPr>
        <w:tc>
          <w:tcPr>
            <w:tcW w:w="2966" w:type="dxa"/>
            <w:vAlign w:val="bottom"/>
          </w:tcPr>
          <w:p w14:paraId="0A8070A2" w14:textId="77777777" w:rsidR="00CD12FC" w:rsidRPr="009844A9" w:rsidRDefault="00CD12FC" w:rsidP="00EB6DC3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80" w:type="dxa"/>
          </w:tcPr>
          <w:p w14:paraId="7C6DB830" w14:textId="04E452B1" w:rsidR="00CD12FC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100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512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080" w:type="dxa"/>
          </w:tcPr>
          <w:p w14:paraId="183FF244" w14:textId="39DA0AE3" w:rsidR="00CD12FC" w:rsidRPr="009844A9" w:rsidRDefault="00AF2F23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137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798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975</w:t>
            </w:r>
          </w:p>
        </w:tc>
        <w:tc>
          <w:tcPr>
            <w:tcW w:w="990" w:type="dxa"/>
          </w:tcPr>
          <w:p w14:paraId="683DD2AC" w14:textId="3EF328BC" w:rsidR="00CD12FC" w:rsidRPr="009844A9" w:rsidRDefault="00AF2F23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489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080" w:type="dxa"/>
          </w:tcPr>
          <w:p w14:paraId="26C804A0" w14:textId="5AD0D50E" w:rsidR="00CD12FC" w:rsidRPr="009844A9" w:rsidRDefault="00AF2F23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970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006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152" w:type="dxa"/>
          </w:tcPr>
          <w:p w14:paraId="6266366E" w14:textId="156844DF" w:rsidR="00CD12FC" w:rsidRPr="009844A9" w:rsidRDefault="00AF2F23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633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927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896</w:t>
            </w:r>
          </w:p>
        </w:tc>
        <w:tc>
          <w:tcPr>
            <w:tcW w:w="1152" w:type="dxa"/>
          </w:tcPr>
          <w:p w14:paraId="0642FEAB" w14:textId="5C9326F9" w:rsidR="00CD12FC" w:rsidRPr="009844A9" w:rsidRDefault="00AF2F23" w:rsidP="00905AF1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767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355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1026" w:type="dxa"/>
          </w:tcPr>
          <w:p w14:paraId="53309E64" w14:textId="7C4893FF" w:rsidR="00CD12FC" w:rsidRPr="009844A9" w:rsidRDefault="00AF2F23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286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577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771</w:t>
            </w:r>
          </w:p>
        </w:tc>
        <w:tc>
          <w:tcPr>
            <w:tcW w:w="1080" w:type="dxa"/>
          </w:tcPr>
          <w:p w14:paraId="0B394BFB" w14:textId="6BD863AA" w:rsidR="00CD12FC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205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722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782</w:t>
            </w:r>
          </w:p>
        </w:tc>
        <w:tc>
          <w:tcPr>
            <w:tcW w:w="1080" w:type="dxa"/>
          </w:tcPr>
          <w:p w14:paraId="30249402" w14:textId="4166D6BB" w:rsidR="00CD12FC" w:rsidRPr="009844A9" w:rsidRDefault="00AF2F23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305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040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882</w:t>
            </w:r>
          </w:p>
        </w:tc>
        <w:tc>
          <w:tcPr>
            <w:tcW w:w="1080" w:type="dxa"/>
          </w:tcPr>
          <w:p w14:paraId="064ED092" w14:textId="326FD7ED" w:rsidR="00CD12FC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997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832</w:t>
            </w:r>
          </w:p>
        </w:tc>
        <w:tc>
          <w:tcPr>
            <w:tcW w:w="1152" w:type="dxa"/>
          </w:tcPr>
          <w:p w14:paraId="18A41B3A" w14:textId="3A5B4C0E" w:rsidR="00CD12FC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57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972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1152" w:type="dxa"/>
          </w:tcPr>
          <w:p w14:paraId="6AB53DA9" w14:textId="606FE070" w:rsidR="00CD12FC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541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401</w:t>
            </w:r>
            <w:r w:rsidR="00CD12F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790</w:t>
            </w:r>
          </w:p>
        </w:tc>
      </w:tr>
      <w:tr w:rsidR="00905AF1" w:rsidRPr="009844A9" w14:paraId="74809A9D" w14:textId="77777777">
        <w:trPr>
          <w:cantSplit/>
        </w:trPr>
        <w:tc>
          <w:tcPr>
            <w:tcW w:w="2966" w:type="dxa"/>
            <w:vAlign w:val="bottom"/>
          </w:tcPr>
          <w:p w14:paraId="3DBE3909" w14:textId="77777777" w:rsidR="00905AF1" w:rsidRPr="009844A9" w:rsidRDefault="00905AF1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9EE8B5" w14:textId="3C87EF37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524ACE" w14:textId="44DDBDF0" w:rsidR="00905AF1" w:rsidRPr="009844A9" w:rsidRDefault="00905AF1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0CC5FB" w14:textId="4F7ACD63" w:rsidR="00905AF1" w:rsidRPr="009844A9" w:rsidRDefault="00905AF1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783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425D9" w14:textId="502F8CC7" w:rsidR="00905AF1" w:rsidRPr="009844A9" w:rsidRDefault="00194C98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874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FCAC74" w14:textId="52021B13" w:rsidR="00905AF1" w:rsidRPr="009844A9" w:rsidRDefault="00905AF1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70C7F1" w14:textId="5DCA8612" w:rsidR="00905AF1" w:rsidRPr="009844A9" w:rsidRDefault="00905AF1" w:rsidP="00905AF1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095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5B32E4F" w14:textId="744C8D93" w:rsidR="00905AF1" w:rsidRPr="009844A9" w:rsidRDefault="00905AF1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046AAA" w14:textId="69A46D74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151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017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7CA6B0" w14:textId="09A03BAD" w:rsidR="00905AF1" w:rsidRPr="009844A9" w:rsidRDefault="00905AF1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989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13B137" w14:textId="534A2F80" w:rsidR="00905AF1" w:rsidRPr="009844A9" w:rsidRDefault="00905AF1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558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582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824773" w14:textId="4D3543C4" w:rsidR="00905AF1" w:rsidRPr="009844A9" w:rsidRDefault="00905AF1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FBD0A8" w14:textId="0CBEC6A4" w:rsidR="00905AF1" w:rsidRPr="009844A9" w:rsidRDefault="003E3B1B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743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386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880</w:t>
            </w: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</w:tr>
      <w:tr w:rsidR="00533A7C" w:rsidRPr="009844A9" w14:paraId="2662A7A0" w14:textId="77777777" w:rsidTr="00125B28">
        <w:trPr>
          <w:cantSplit/>
        </w:trPr>
        <w:tc>
          <w:tcPr>
            <w:tcW w:w="2966" w:type="dxa"/>
            <w:vAlign w:val="bottom"/>
          </w:tcPr>
          <w:p w14:paraId="04B87439" w14:textId="32ECA437" w:rsidR="00533A7C" w:rsidRPr="009844A9" w:rsidRDefault="00533A7C" w:rsidP="00EB6DC3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  <w:r w:rsidRPr="009844A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4F537F" w14:textId="71503F48" w:rsidR="00533A7C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100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512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431019" w14:textId="440448AF" w:rsidR="00533A7C" w:rsidRPr="009844A9" w:rsidRDefault="00AF2F23" w:rsidP="00905AF1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137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798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CD4434" w14:textId="524B4DD8" w:rsidR="00533A7C" w:rsidRPr="009844A9" w:rsidRDefault="00AF2F23" w:rsidP="00905AF1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706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BE76C6" w14:textId="579C1F42" w:rsidR="00533A7C" w:rsidRPr="009844A9" w:rsidRDefault="00AF2F23" w:rsidP="00905AF1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194C98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477</w:t>
            </w:r>
            <w:r w:rsidR="00194C98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131</w:t>
            </w:r>
            <w:r w:rsidR="00194C98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6DF7BBF" w14:textId="140D9BCA" w:rsidR="00533A7C" w:rsidRPr="009844A9" w:rsidRDefault="00AF2F23" w:rsidP="00905AF1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384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211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9B24ED" w14:textId="09B43415" w:rsidR="00533A7C" w:rsidRPr="009844A9" w:rsidRDefault="00AF2F23" w:rsidP="00905AF1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424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947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8E4906E" w14:textId="4CE22DDD" w:rsidR="00533A7C" w:rsidRPr="009844A9" w:rsidRDefault="00AF2F23" w:rsidP="00905AF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108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85C13A" w14:textId="4E4D9385" w:rsidR="00533A7C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54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112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528BCF" w14:textId="4195A7B3" w:rsidR="00533A7C" w:rsidRPr="009844A9" w:rsidRDefault="00AF2F23" w:rsidP="00905AF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073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CA77D0" w14:textId="72579562" w:rsidR="00533A7C" w:rsidRPr="009844A9" w:rsidRDefault="00AF2F23" w:rsidP="00905AF1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439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634AD0" w14:textId="29BD0ECF" w:rsidR="00533A7C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57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972</w:t>
            </w:r>
            <w:r w:rsidR="00533A7C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A0F1D" w14:textId="3E6AA360" w:rsidR="00533A7C" w:rsidRPr="009844A9" w:rsidRDefault="00AF2F23" w:rsidP="00905AF1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3E3B1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798</w:t>
            </w:r>
            <w:r w:rsidR="003E3B1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014</w:t>
            </w:r>
            <w:r w:rsidR="003E3B1B" w:rsidRPr="009844A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910</w:t>
            </w:r>
          </w:p>
        </w:tc>
      </w:tr>
    </w:tbl>
    <w:p w14:paraId="7C40ADF7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  <w:sectPr w:rsidR="0095587E" w:rsidRPr="00CE635D" w:rsidSect="00EB6DC3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754A6302" w14:textId="77777777" w:rsidR="00450277" w:rsidRPr="00EB6DC3" w:rsidRDefault="00450277" w:rsidP="0095587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A402F4B" w14:textId="71E18F7B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ที่ดินที่ยังไม่ได้ใช้ดำเนินงาน เป็นที่ดินของบริษัทที่มีวัตถุประสงค์เพื่อใช้ในการขยายกิจการโรงพยาบาล ดังนั้นที่ดินดังกล่าวจึงไม่ถือเป็น</w:t>
      </w: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อสังหาริมทรัพย์เพื่อการลงทุนและแสดงรวมอยู่ในที่ดิน อาคารและอุปกรณ์ในงบการเงินรวม และงบการเงินเฉพาะกิจการ</w:t>
      </w:r>
    </w:p>
    <w:p w14:paraId="1B6325D1" w14:textId="77777777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AE8709" w14:textId="599B52EB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</w:t>
      </w:r>
      <w:r w:rsidR="00377C07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้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นทุนการกู้ยืมของกลุ่มกิจการ</w:t>
      </w:r>
      <w:r w:rsidR="00F71521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และบริษัท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สำหรับปีสิ้นสุดวันที่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18</w:t>
      </w:r>
      <w:r w:rsidR="00D71F67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64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757B9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18</w:t>
      </w:r>
      <w:r w:rsidR="003757B9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64</w:t>
      </w:r>
      <w:r w:rsidR="003757B9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757B9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ล้านบาท ตามลำดับ </w:t>
      </w:r>
      <w:r w:rsidR="00FA055C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="00FA055C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สำหรับปีสิ้นสุด</w:t>
      </w:r>
      <w:r w:rsidR="0042178D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42178D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2178D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ธันวาคม พ.ศ.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F7D6B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="00F71521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กลุ่มกิจการและบริษัท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34</w:t>
      </w:r>
      <w:r w:rsidR="00F71521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90</w:t>
      </w:r>
      <w:r w:rsidR="00F71521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F7D6B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="00F71521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37</w:t>
      </w:r>
      <w:r w:rsidR="00F71521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16</w:t>
      </w:r>
      <w:r w:rsidR="00F71521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71521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 ตามลำดับ</w:t>
      </w:r>
      <w:r w:rsidR="008F7D6B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50277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เกิดจากการกู้ยืมที่กู้มาโดยเฉพาะและเงินกู้ยืมที่กู้มาเพื่อวัตถุประสงค์ทั่วไปเพื่อสร้างอาคาร</w:t>
      </w: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>และส่วนปรับปรุงอาคาร และได้บันทึกเป็น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ต้นทุนของสินทรัพย์ กลุ่มกิจการ</w:t>
      </w:r>
      <w:r w:rsidR="00F71521"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และบริษัท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ใช้อัตราการตั้งขึ้นเป็นทุนร้อยละ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="009948C5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61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="00C47E48"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สำหรับปีสิ้นสุด</w:t>
      </w:r>
      <w:r w:rsidR="00296FBA"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296FBA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96FBA"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="00F71521"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กลุ่มกิจการและบริษัท 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ร้อยละ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F71521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82</w:t>
      </w:r>
      <w:r w:rsidR="00F71521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- 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="00F71521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80</w:t>
      </w:r>
      <w:r w:rsidR="00F71521"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และร้อยละ 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="00F71521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56</w:t>
      </w:r>
      <w:r w:rsidR="00F71521"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ตามลำดับ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EB6D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ในการคำนวณต้นทุนที่รวมเป็นราคาทุน</w:t>
      </w: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032123C1" w14:textId="77777777" w:rsidR="00A05048" w:rsidRPr="00EB6DC3" w:rsidRDefault="00A05048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29F504" w14:textId="6D4E47AF" w:rsidR="00A05048" w:rsidRPr="00EB6DC3" w:rsidRDefault="00A05048" w:rsidP="00A0504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</w:pPr>
      <w:r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ในระหว่างปีสิ้นสุดวันที่ </w:t>
      </w:r>
      <w:r w:rsidR="00AF2F23"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ธันวาคม พ.ศ. </w:t>
      </w:r>
      <w:r w:rsidR="00AF2F23"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2568</w:t>
      </w:r>
      <w:r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กลุ่มกิจการรับรู้ค่าใช้จ่ายการด้อยค่าของสินทรัพย์ในกำไร</w:t>
      </w:r>
      <w:r w:rsidR="00A94733"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หรือ</w:t>
      </w:r>
      <w:r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ขาดทุน สำหรับอาคารระหว่างก่อสร้างของบริษัทย่อยแห่งหนึ่งจำนวน </w:t>
      </w:r>
      <w:r w:rsidR="00AF2F23"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="001B28F2"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.</w:t>
      </w:r>
      <w:r w:rsidR="00AF2F23"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08</w:t>
      </w:r>
      <w:r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ล้านบาท เป็นส่วนหนึ่งของค่าใช้จ่ายในการบริหาร และส่วนปรับปรุงอาคารของบริษัทย่อยอีกแห่งหนึ่งจำนวน </w:t>
      </w:r>
      <w:r w:rsidR="00AF2F23"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4</w:t>
      </w:r>
      <w:r w:rsidR="00097230"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.</w:t>
      </w:r>
      <w:r w:rsidR="00AF2F23"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12</w:t>
      </w:r>
      <w:r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EB6DC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ล้านบาท เป็นส่วนหนึ่งของต้นทุนการให้บริการทางการแพทย์และบริการอื่น</w:t>
      </w:r>
    </w:p>
    <w:p w14:paraId="537F4261" w14:textId="77777777" w:rsidR="0095587E" w:rsidRPr="00EB6DC3" w:rsidRDefault="0095587E" w:rsidP="00984A3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226279" w14:textId="609E9997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บริษัทย่อยสองแห่งได้ซื้อเครื่องมือและอุปกรณ์ทางการแพทย์โดยการทำสัญญาผ่อนชำระกับคู่ค้า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โดยมีกำหนดการจ่ายชำระคืนตาม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ตารางการจ่ายชำระที่ระบุในสัญญาและคิดอัตราดอกเบี้ยตามที่ตกลงกัน ณ วันที่ 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F2F23" w:rsidRPr="00EB6DC3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EB6D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>ยอดหนี้สินคงค้าง</w:t>
      </w:r>
      <w:r w:rsidRPr="00EB6D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95587E" w:rsidRPr="00CE635D" w14:paraId="0D91EA99" w14:textId="77777777" w:rsidTr="00125B28">
        <w:tc>
          <w:tcPr>
            <w:tcW w:w="6300" w:type="dxa"/>
            <w:vAlign w:val="bottom"/>
          </w:tcPr>
          <w:p w14:paraId="1D412DB5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68833B96" w14:textId="77777777" w:rsidR="0095587E" w:rsidRPr="00CE635D" w:rsidRDefault="0095587E" w:rsidP="00125B28">
            <w:pPr>
              <w:pStyle w:val="a0"/>
              <w:tabs>
                <w:tab w:val="right" w:pos="18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5587E" w:rsidRPr="00CE635D" w14:paraId="7844CF71" w14:textId="77777777" w:rsidTr="00125B28">
        <w:tc>
          <w:tcPr>
            <w:tcW w:w="6300" w:type="dxa"/>
            <w:vAlign w:val="bottom"/>
          </w:tcPr>
          <w:p w14:paraId="31E1A1C9" w14:textId="77777777" w:rsidR="0095587E" w:rsidRPr="00CE635D" w:rsidRDefault="0095587E" w:rsidP="00125B2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086A52" w14:textId="6D81A452" w:rsidR="0095587E" w:rsidRPr="00CE635D" w:rsidRDefault="0095587E" w:rsidP="00125B28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E39E83" w14:textId="4152883B" w:rsidR="0095587E" w:rsidRPr="00CE635D" w:rsidRDefault="0095587E" w:rsidP="00125B28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95587E" w:rsidRPr="00CE635D" w14:paraId="61C69DBA" w14:textId="77777777" w:rsidTr="00125B28">
        <w:tc>
          <w:tcPr>
            <w:tcW w:w="6300" w:type="dxa"/>
            <w:vAlign w:val="bottom"/>
          </w:tcPr>
          <w:p w14:paraId="02D729AD" w14:textId="77777777" w:rsidR="0095587E" w:rsidRPr="00CE635D" w:rsidRDefault="0095587E" w:rsidP="00125B2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667CA2" w14:textId="584852D0" w:rsidR="0095587E" w:rsidRPr="00CE635D" w:rsidRDefault="0095587E" w:rsidP="00125B28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5DC821D4" w14:textId="1D54E0C2" w:rsidR="0095587E" w:rsidRPr="00CE635D" w:rsidRDefault="0095587E" w:rsidP="00125B28">
            <w:pPr>
              <w:tabs>
                <w:tab w:val="right" w:pos="13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87E" w:rsidRPr="00CE635D" w14:paraId="72C3B1B7" w14:textId="77777777" w:rsidTr="00125B28">
        <w:tc>
          <w:tcPr>
            <w:tcW w:w="6300" w:type="dxa"/>
            <w:vAlign w:val="bottom"/>
          </w:tcPr>
          <w:p w14:paraId="1B9DCF00" w14:textId="77777777" w:rsidR="0095587E" w:rsidRPr="00CE635D" w:rsidRDefault="0095587E" w:rsidP="00125B2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1AF218" w14:textId="77777777" w:rsidR="0095587E" w:rsidRPr="00CE635D" w:rsidRDefault="0095587E" w:rsidP="00125B28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C633F2" w14:textId="77777777" w:rsidR="0095587E" w:rsidRPr="00CE635D" w:rsidRDefault="0095587E" w:rsidP="00125B28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984A39" w14:paraId="02EF6BFF" w14:textId="77777777" w:rsidTr="00125B28">
        <w:tc>
          <w:tcPr>
            <w:tcW w:w="6300" w:type="dxa"/>
            <w:vAlign w:val="bottom"/>
          </w:tcPr>
          <w:p w14:paraId="58859B69" w14:textId="77777777" w:rsidR="0095587E" w:rsidRPr="00984A39" w:rsidRDefault="0095587E" w:rsidP="00125B28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A7F492" w14:textId="77777777" w:rsidR="0095587E" w:rsidRPr="00984A39" w:rsidRDefault="0095587E" w:rsidP="00125B28">
            <w:pPr>
              <w:tabs>
                <w:tab w:val="decimal" w:pos="1358"/>
              </w:tabs>
              <w:ind w:right="-74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5E4E51" w14:textId="77777777" w:rsidR="0095587E" w:rsidRPr="00984A39" w:rsidRDefault="0095587E" w:rsidP="00125B28">
            <w:pPr>
              <w:tabs>
                <w:tab w:val="decimal" w:pos="1358"/>
              </w:tabs>
              <w:ind w:right="-74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5393B" w:rsidRPr="00CE635D" w14:paraId="4CCC0DA2" w14:textId="77777777" w:rsidTr="004E20FE">
        <w:tc>
          <w:tcPr>
            <w:tcW w:w="6300" w:type="dxa"/>
          </w:tcPr>
          <w:p w14:paraId="360EBEC6" w14:textId="77777777" w:rsidR="0085393B" w:rsidRPr="00CE635D" w:rsidRDefault="0085393B" w:rsidP="0085393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</w:tcPr>
          <w:p w14:paraId="6EB9810E" w14:textId="51A5A2C3" w:rsidR="0085393B" w:rsidRPr="00CE635D" w:rsidRDefault="00AF2F23" w:rsidP="0085393B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5393B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="0085393B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584" w:type="dxa"/>
          </w:tcPr>
          <w:p w14:paraId="5D98DFBC" w14:textId="4FF83FEB" w:rsidR="0085393B" w:rsidRPr="00CE635D" w:rsidRDefault="00AF2F23" w:rsidP="0085393B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85393B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85393B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</w:p>
        </w:tc>
      </w:tr>
      <w:tr w:rsidR="0085393B" w:rsidRPr="00CE635D" w14:paraId="76275369" w14:textId="77777777" w:rsidTr="004E20FE">
        <w:tc>
          <w:tcPr>
            <w:tcW w:w="6300" w:type="dxa"/>
          </w:tcPr>
          <w:p w14:paraId="4B33CDA0" w14:textId="77777777" w:rsidR="0085393B" w:rsidRPr="00CE635D" w:rsidRDefault="0085393B" w:rsidP="0085393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84" w:type="dxa"/>
            <w:vAlign w:val="bottom"/>
          </w:tcPr>
          <w:p w14:paraId="1D6461CC" w14:textId="7DB8533A" w:rsidR="0085393B" w:rsidRPr="00CE635D" w:rsidRDefault="00AF2F23" w:rsidP="0085393B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945DA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  <w:r w:rsidR="006945DA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2F088D73" w14:textId="378FE3E0" w:rsidR="0085393B" w:rsidRPr="00CE635D" w:rsidRDefault="0085393B" w:rsidP="0085393B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E20FE" w:rsidRPr="00CE635D" w14:paraId="5E8FBB3C" w14:textId="77777777" w:rsidTr="004E20FE">
        <w:tc>
          <w:tcPr>
            <w:tcW w:w="6300" w:type="dxa"/>
          </w:tcPr>
          <w:p w14:paraId="5DB7CCCB" w14:textId="77777777" w:rsidR="004E20FE" w:rsidRPr="00CE635D" w:rsidRDefault="004E20FE" w:rsidP="004E20F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ขาดทุนจากการยกเลิกสัญญา</w:t>
            </w:r>
          </w:p>
        </w:tc>
        <w:tc>
          <w:tcPr>
            <w:tcW w:w="1584" w:type="dxa"/>
            <w:vAlign w:val="bottom"/>
          </w:tcPr>
          <w:p w14:paraId="6F386614" w14:textId="0788289D" w:rsidR="004E20FE" w:rsidRPr="00CE635D" w:rsidRDefault="004E20FE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61B10167" w14:textId="3EE16A46" w:rsidR="004E20FE" w:rsidRPr="00CE635D" w:rsidRDefault="00AF2F23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4E20FE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</w:tr>
      <w:tr w:rsidR="004E20FE" w:rsidRPr="00CE635D" w14:paraId="78AB27E5" w14:textId="77777777" w:rsidTr="004E20FE">
        <w:tc>
          <w:tcPr>
            <w:tcW w:w="6300" w:type="dxa"/>
          </w:tcPr>
          <w:p w14:paraId="4B0EDF70" w14:textId="77777777" w:rsidR="004E20FE" w:rsidRPr="00CE635D" w:rsidRDefault="004E20FE" w:rsidP="004E20F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9EA215" w14:textId="48B189A3" w:rsidR="004E20FE" w:rsidRPr="00CE635D" w:rsidRDefault="004E20FE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BCC3AA" w14:textId="5BEF8F4B" w:rsidR="004E20FE" w:rsidRPr="00CE635D" w:rsidRDefault="004E20FE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E20FE" w:rsidRPr="00CE635D" w14:paraId="67C42F1A" w14:textId="77777777" w:rsidTr="004E20FE">
        <w:tc>
          <w:tcPr>
            <w:tcW w:w="6300" w:type="dxa"/>
          </w:tcPr>
          <w:p w14:paraId="592685E9" w14:textId="77777777" w:rsidR="004E20FE" w:rsidRPr="00CE635D" w:rsidRDefault="004E20FE" w:rsidP="004E20F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EC1017" w14:textId="4357BA7E" w:rsidR="004E20FE" w:rsidRPr="00CE635D" w:rsidRDefault="00AF2F23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4E20FE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  <w:r w:rsidR="004E20FE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321108" w14:textId="13DA2625" w:rsidR="004E20FE" w:rsidRPr="00CE635D" w:rsidRDefault="00AF2F23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4E20FE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="004E20FE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</w:tr>
      <w:tr w:rsidR="004E20FE" w:rsidRPr="00CE635D" w14:paraId="1CEEB61B" w14:textId="77777777" w:rsidTr="004E20FE">
        <w:tc>
          <w:tcPr>
            <w:tcW w:w="6300" w:type="dxa"/>
          </w:tcPr>
          <w:p w14:paraId="6C4FF86C" w14:textId="77777777" w:rsidR="004E20FE" w:rsidRPr="00CE635D" w:rsidRDefault="004E20FE" w:rsidP="004E20F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FA2A5D" w14:textId="2420E7A2" w:rsidR="004E20FE" w:rsidRPr="00CE635D" w:rsidRDefault="004E20FE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38179C" w14:textId="075F4483" w:rsidR="004E20FE" w:rsidRPr="00CE635D" w:rsidRDefault="004E20FE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992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E20FE" w:rsidRPr="00CE635D" w14:paraId="3A720929" w14:textId="77777777" w:rsidTr="004E20FE">
        <w:tc>
          <w:tcPr>
            <w:tcW w:w="6300" w:type="dxa"/>
          </w:tcPr>
          <w:p w14:paraId="0CCCFC02" w14:textId="77777777" w:rsidR="004E20FE" w:rsidRPr="00CE635D" w:rsidRDefault="004E20FE" w:rsidP="004E20F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EC962B" w14:textId="1FA8A91D" w:rsidR="004E20FE" w:rsidRPr="00CE635D" w:rsidRDefault="00AF2F23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E20FE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  <w:r w:rsidR="004E20FE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549C75D" w14:textId="338502DC" w:rsidR="004E20FE" w:rsidRPr="00CE635D" w:rsidRDefault="00AF2F23" w:rsidP="004E20F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4E20FE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4E20FE"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</w:tr>
    </w:tbl>
    <w:p w14:paraId="43D64395" w14:textId="77777777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EB953B" w14:textId="72BEE927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AF2F23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พ.ศ. </w:t>
      </w:r>
      <w:r w:rsidR="00AF2F23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12600B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="0057454A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AF2F23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="0057454A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บริษัทย่อยสองแห่งมีวงเงินสินเชื่อกับสถาบันการเงินในประเทศไทยจำนวน</w:t>
      </w:r>
      <w:r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AF2F23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686</w:t>
      </w:r>
      <w:r w:rsidR="00FB754F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77</w:t>
      </w:r>
      <w:r w:rsidR="0085393B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(พ.ศ.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906</w:t>
      </w:r>
      <w:r w:rsidR="0085393B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>77</w:t>
      </w:r>
      <w:r w:rsidR="0085393B" w:rsidRPr="00EB6DC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ล้านบาท) วงเงินดังกล่าวค้ำประกันโดยการจดจำนองที่ดินและสิ่งปลูกสร้างบางรายการ</w:t>
      </w: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ของบริษัทย่อยแห่งดังกล่าว</w:t>
      </w:r>
    </w:p>
    <w:p w14:paraId="21C8B3B4" w14:textId="77777777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BA2CDDE" w14:textId="621050E0" w:rsidR="001B3C6D" w:rsidRPr="00EB6DC3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F2F23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AF2F23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ที่ดินและสิ่งปลูกสร้างบางรายการของบริษัทย่อย ซึ่งมีมูลค่าต้นทุนจำนวน </w:t>
      </w:r>
      <w:r w:rsidR="00AF2F23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E33521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F2F23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059</w:t>
      </w:r>
      <w:r w:rsidR="00E33521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F2F23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91</w:t>
      </w:r>
      <w:r w:rsidR="0085393B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B6DC3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033B4B" w:rsidRPr="00EB6D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EB6DC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EB6DC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AF2F23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85393B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F2F23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024</w:t>
      </w:r>
      <w:r w:rsidR="0085393B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F2F23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39</w:t>
      </w:r>
      <w:r w:rsidR="0085393B" w:rsidRPr="00EB6D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B6D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EB6DC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EB6D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วงเงินกู้ยืมจากสถาบันการเงินและหนังสือค้ำประกัน (หมายเหตุ </w:t>
      </w:r>
      <w:r w:rsidR="00AF2F23" w:rsidRPr="00EB6DC3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EB6DC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="00AF2F23" w:rsidRPr="00EB6DC3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EB6D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F2F23" w:rsidRPr="00EB6DC3">
        <w:rPr>
          <w:rFonts w:ascii="Browallia New" w:eastAsia="Arial Unicode MS" w:hAnsi="Browallia New" w:cs="Browallia New"/>
          <w:color w:val="000000"/>
          <w:sz w:val="26"/>
          <w:szCs w:val="26"/>
        </w:rPr>
        <w:t>44</w:t>
      </w:r>
      <w:r w:rsidRPr="00EB6D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F12A03F" w14:textId="77777777" w:rsidR="0095587E" w:rsidRPr="00CE635D" w:rsidRDefault="001B3C6D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D4B65FB" w14:textId="1496ACDE" w:rsidR="00E366CB" w:rsidRDefault="00A05048" w:rsidP="0028259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F2F2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F2F2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บริษัทและบริษัทย่อยแห่งหนึ่งได้ทำสัญญาระหว่างเจ้าหนี้และการให้หลักประกัน ("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Intercreditor and Security Sharing Agreement") 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ร่วมกับสถาบันการเงินจำนวน </w:t>
      </w:r>
      <w:r w:rsidR="00AF2F2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และผู้ค้ำประกันหุ้นกู้ </w:t>
      </w:r>
      <w:r w:rsidR="00AF2F2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 โดยนำที่ดินและ/หรือสิ่งปลูกสร้างของบริษัทและบริษัทย่อยแห่งหนึ่งซึ่งมีมูลค่า</w:t>
      </w:r>
      <w:r w:rsidRPr="00B22E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ต้นทุนสุทธิจำนวน </w:t>
      </w:r>
      <w:r w:rsidR="00AF2F23" w:rsidRPr="00B22EE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22EE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22EE3" w:rsidRPr="00B22EE3">
        <w:rPr>
          <w:rFonts w:ascii="Browallia New" w:eastAsia="Arial Unicode MS" w:hAnsi="Browallia New" w:cs="Browallia New"/>
          <w:color w:val="000000"/>
          <w:sz w:val="26"/>
          <w:szCs w:val="26"/>
        </w:rPr>
        <w:t>441.54</w:t>
      </w:r>
      <w:r w:rsidRPr="00B22E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22E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B22E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22E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มาใช้เป็นหลักประกันเพื่อสนับสนุนการปฏิบัติตามสัญญาของบริษัทต่อสถาบันการเงิน วัตถุประสงค์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สัญญาดังกล่าวเพื่อขยายระยะเวลาการชำระหนี้เงินกู้ยืมระยะยาวที่ถึงกำหนดชำระแล้วของสถาบันการเงินออกไปจนถึงวันที่ </w:t>
      </w:r>
      <w:r w:rsidR="00AF2F2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F2F2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และเลื่อนการชำระหนี้เงินกู้ยืมระยะสั้น</w:t>
      </w:r>
      <w:r w:rsidR="00791CAC"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สถาบันการเงินออกไปจนถึงวันที่ </w:t>
      </w:r>
      <w:r w:rsidR="00AF2F2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F2F2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โดยสถาบันการเงินตกลงผ่อนผันการไม่ปฏิบัติตามเงื่อนไขบางประการของสัญญาเดิม นอกจากนี้สัญญาดังกล่าวยังได้กำหนด เงื่อนไขในการปลดหลักประกันทั้งหมดไว้อย่างชัดเจน ซึ่งจะมีผลเมื่อบริษัทสามารถบรรลุเงื่อนไขบางประการที่กำหนดไว้ภายใต้สัญญานี้</w:t>
      </w:r>
      <w:r w:rsidR="000C143C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05205E"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ทั้งนี้ ณ วันที่ </w:t>
      </w:r>
      <w:r w:rsidR="00AF2F2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05205E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5205E"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183A93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571E7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1571E7" w:rsidRPr="00E366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2568 </w:t>
      </w:r>
      <w:r w:rsidR="0005205E"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</w:t>
      </w:r>
      <w:r w:rsidR="002C4A6D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</w:t>
      </w:r>
      <w:r w:rsidR="0005205E" w:rsidRPr="00E366C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แห่งหนึ่งได้ชำระคืนเงินกู้ยืมระยะสั้นและเงินกู้ยืมระยะยาวต่อสถาบันการเงิน</w:t>
      </w:r>
      <w:r w:rsidR="00541DAF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ตามที่ได้รับการขยายระยะเวลา</w:t>
      </w:r>
      <w:r w:rsidR="001B3C6D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แล้ว</w:t>
      </w:r>
      <w:r w:rsidR="001900EA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แต่</w:t>
      </w:r>
      <w:r w:rsidR="00AA606C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อย่างไรก็ตาม </w:t>
      </w:r>
      <w:r w:rsidR="00465295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เงื่อนไขบางปร</w:t>
      </w:r>
      <w:r w:rsidR="00E450B6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ะการ</w:t>
      </w:r>
      <w:r w:rsidR="002826C1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ของการปลด</w:t>
      </w:r>
      <w:r w:rsidR="001900EA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หลักประกัน</w:t>
      </w:r>
      <w:r w:rsidR="00DD6AB7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ยั</w:t>
      </w:r>
      <w:r w:rsidR="00091CC5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งอยู่</w:t>
      </w:r>
      <w:r w:rsidR="00282593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</w:t>
      </w:r>
      <w:r w:rsidR="00091CC5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ระหว่างการตรวจสอบ</w:t>
      </w:r>
      <w:r w:rsidR="00282593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ทำให้</w:t>
      </w:r>
      <w:r w:rsidR="00412C93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ยังไม่สามารถปลดหลักประกัน</w:t>
      </w:r>
      <w:r w:rsidR="00E366CB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 ณ วันที่สิ้นสุดรอบระยะเวลา</w:t>
      </w:r>
      <w:r w:rsidR="00282593" w:rsidRPr="00E366C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</w:p>
    <w:p w14:paraId="151D85BA" w14:textId="1935EF73" w:rsidR="00450277" w:rsidRPr="00E366CB" w:rsidRDefault="00450277" w:rsidP="0028259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50277" w:rsidRPr="00E366CB" w:rsidSect="0095587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00943238" w14:textId="77777777" w:rsidR="0095587E" w:rsidRPr="00CE635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515" w:type="dxa"/>
        <w:tblInd w:w="108" w:type="dxa"/>
        <w:tblLook w:val="04A0" w:firstRow="1" w:lastRow="0" w:firstColumn="1" w:lastColumn="0" w:noHBand="0" w:noVBand="1"/>
      </w:tblPr>
      <w:tblGrid>
        <w:gridCol w:w="14515"/>
      </w:tblGrid>
      <w:tr w:rsidR="0095587E" w:rsidRPr="00CE635D" w14:paraId="3B998896" w14:textId="77777777" w:rsidTr="00984A39">
        <w:trPr>
          <w:trHeight w:val="386"/>
        </w:trPr>
        <w:tc>
          <w:tcPr>
            <w:tcW w:w="14515" w:type="dxa"/>
            <w:vAlign w:val="center"/>
          </w:tcPr>
          <w:p w14:paraId="50572E56" w14:textId="4A024FA2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0C19C4A7" w14:textId="77777777" w:rsidR="0095587E" w:rsidRPr="000336F8" w:rsidRDefault="0095587E" w:rsidP="0095587E">
      <w:pPr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6"/>
        <w:gridCol w:w="1440"/>
        <w:gridCol w:w="1440"/>
        <w:gridCol w:w="1440"/>
        <w:gridCol w:w="1440"/>
        <w:gridCol w:w="1440"/>
        <w:gridCol w:w="1440"/>
      </w:tblGrid>
      <w:tr w:rsidR="000013DC" w:rsidRPr="000336F8" w14:paraId="51F617C4" w14:textId="77777777" w:rsidTr="00950CB3">
        <w:tc>
          <w:tcPr>
            <w:tcW w:w="5886" w:type="dxa"/>
          </w:tcPr>
          <w:p w14:paraId="5399EC32" w14:textId="77777777" w:rsidR="000013DC" w:rsidRPr="000336F8" w:rsidRDefault="000013DC" w:rsidP="00763DCA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8640" w:type="dxa"/>
            <w:gridSpan w:val="6"/>
          </w:tcPr>
          <w:p w14:paraId="1978F28A" w14:textId="6B5273BD" w:rsidR="000013DC" w:rsidRPr="000336F8" w:rsidRDefault="000013DC" w:rsidP="00763D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งบการเงินรวม</w:t>
            </w:r>
          </w:p>
        </w:tc>
      </w:tr>
      <w:tr w:rsidR="000013DC" w:rsidRPr="000336F8" w14:paraId="47BDEB73" w14:textId="77777777" w:rsidTr="00950CB3">
        <w:tc>
          <w:tcPr>
            <w:tcW w:w="5886" w:type="dxa"/>
          </w:tcPr>
          <w:p w14:paraId="68FAA50C" w14:textId="77777777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9ABE4F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3CDB1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76D5D8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F69171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366AF4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1D061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</w:tr>
      <w:tr w:rsidR="000013DC" w:rsidRPr="000336F8" w14:paraId="5EED9427" w14:textId="77777777" w:rsidTr="00950CB3">
        <w:tc>
          <w:tcPr>
            <w:tcW w:w="5886" w:type="dxa"/>
          </w:tcPr>
          <w:p w14:paraId="5BFE75F7" w14:textId="77777777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440" w:type="dxa"/>
          </w:tcPr>
          <w:p w14:paraId="4C0060BE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440" w:type="dxa"/>
          </w:tcPr>
          <w:p w14:paraId="458C34F6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440" w:type="dxa"/>
          </w:tcPr>
          <w:p w14:paraId="2ED89656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และเครื่องใช้</w:t>
            </w:r>
          </w:p>
        </w:tc>
        <w:tc>
          <w:tcPr>
            <w:tcW w:w="1440" w:type="dxa"/>
          </w:tcPr>
          <w:p w14:paraId="460C3A55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1440" w:type="dxa"/>
          </w:tcPr>
          <w:p w14:paraId="5E26A798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  <w:tc>
          <w:tcPr>
            <w:tcW w:w="1440" w:type="dxa"/>
          </w:tcPr>
          <w:p w14:paraId="0BF84E75" w14:textId="69CA8775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</w:p>
        </w:tc>
      </w:tr>
      <w:tr w:rsidR="000013DC" w:rsidRPr="000336F8" w14:paraId="1B6228AC" w14:textId="77777777" w:rsidTr="00950CB3">
        <w:tc>
          <w:tcPr>
            <w:tcW w:w="5886" w:type="dxa"/>
          </w:tcPr>
          <w:p w14:paraId="5B597661" w14:textId="77777777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440" w:type="dxa"/>
          </w:tcPr>
          <w:p w14:paraId="121F5BC1" w14:textId="77777777" w:rsidR="000013DC" w:rsidRPr="000336F8" w:rsidRDefault="000013DC" w:rsidP="00EB6DC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440" w:type="dxa"/>
          </w:tcPr>
          <w:p w14:paraId="580FBFE5" w14:textId="77777777" w:rsidR="000013DC" w:rsidRPr="000336F8" w:rsidRDefault="000013DC" w:rsidP="00EB6DC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อาคาร</w:t>
            </w:r>
          </w:p>
        </w:tc>
        <w:tc>
          <w:tcPr>
            <w:tcW w:w="1440" w:type="dxa"/>
          </w:tcPr>
          <w:p w14:paraId="6F41AAA7" w14:textId="77777777" w:rsidR="000013DC" w:rsidRPr="000336F8" w:rsidRDefault="000013DC" w:rsidP="00EB6DC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440" w:type="dxa"/>
          </w:tcPr>
          <w:p w14:paraId="453CA92D" w14:textId="77777777" w:rsidR="000013DC" w:rsidRPr="000336F8" w:rsidRDefault="000013DC" w:rsidP="00EB6DC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1440" w:type="dxa"/>
          </w:tcPr>
          <w:p w14:paraId="4332FB63" w14:textId="77777777" w:rsidR="000013DC" w:rsidRPr="000336F8" w:rsidRDefault="000013DC" w:rsidP="00EB6DC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40" w:type="dxa"/>
          </w:tcPr>
          <w:p w14:paraId="15E2EF37" w14:textId="48F675F6" w:rsidR="000013DC" w:rsidRPr="000336F8" w:rsidRDefault="000013DC" w:rsidP="00EB6DC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</w:t>
            </w:r>
          </w:p>
        </w:tc>
      </w:tr>
      <w:tr w:rsidR="000013DC" w:rsidRPr="000336F8" w14:paraId="358B07E3" w14:textId="77777777" w:rsidTr="00950CB3">
        <w:tc>
          <w:tcPr>
            <w:tcW w:w="5886" w:type="dxa"/>
          </w:tcPr>
          <w:p w14:paraId="1FBF2208" w14:textId="77777777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8954B1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2BE39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88C31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B70B78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FC200" w14:textId="77777777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257D0" w14:textId="321839DB" w:rsidR="000013DC" w:rsidRPr="000336F8" w:rsidRDefault="000013DC" w:rsidP="00950CB3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บาท</w:t>
            </w:r>
          </w:p>
        </w:tc>
      </w:tr>
      <w:tr w:rsidR="000013DC" w:rsidRPr="000336F8" w14:paraId="106B3AFB" w14:textId="77777777" w:rsidTr="00950CB3">
        <w:tc>
          <w:tcPr>
            <w:tcW w:w="5886" w:type="dxa"/>
          </w:tcPr>
          <w:p w14:paraId="31BA718C" w14:textId="39A015E2" w:rsidR="000013DC" w:rsidRPr="000336F8" w:rsidRDefault="000013DC" w:rsidP="000013DC">
            <w:pPr>
              <w:tabs>
                <w:tab w:val="center" w:pos="1873"/>
              </w:tabs>
              <w:ind w:left="-107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มกราคม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8A2D8C8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635116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F2AB06D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3BF341E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93F39AA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9415A3" w14:textId="7C61938F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</w:tr>
      <w:tr w:rsidR="000013DC" w:rsidRPr="000336F8" w14:paraId="7B55C907" w14:textId="77777777" w:rsidTr="00950CB3">
        <w:tc>
          <w:tcPr>
            <w:tcW w:w="5886" w:type="dxa"/>
          </w:tcPr>
          <w:p w14:paraId="7CC271DE" w14:textId="77777777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A9744D0" w14:textId="04C9068E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303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283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837C072" w14:textId="193CB873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266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DDEA9EE" w14:textId="31E4EDB5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063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22A0B77" w14:textId="51FDA568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824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206C5C0" w14:textId="473B6AF5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25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440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DD1158" w14:textId="6C37F66E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437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878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596</w:t>
            </w:r>
          </w:p>
        </w:tc>
      </w:tr>
      <w:tr w:rsidR="000013DC" w:rsidRPr="000336F8" w14:paraId="2C020A23" w14:textId="77777777" w:rsidTr="00950CB3">
        <w:tc>
          <w:tcPr>
            <w:tcW w:w="5886" w:type="dxa"/>
          </w:tcPr>
          <w:p w14:paraId="250DFA4B" w14:textId="77777777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7E6B0" w14:textId="2A0477E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441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080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831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69C6CD" w14:textId="4B3397A8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276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270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C90A5" w14:textId="161314D2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010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428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45F29D" w14:textId="2507AE4E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825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589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7967CD" w14:textId="232BE73E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876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491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8FD334" w14:textId="4EB1519D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482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069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609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</w:tr>
      <w:tr w:rsidR="000013DC" w:rsidRPr="000336F8" w14:paraId="0A795BB0" w14:textId="77777777" w:rsidTr="00950CB3">
        <w:tc>
          <w:tcPr>
            <w:tcW w:w="5886" w:type="dxa"/>
          </w:tcPr>
          <w:p w14:paraId="654B9C35" w14:textId="0D4D5EA9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bookmarkStart w:id="13" w:name="OLE_LINK1"/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B47FA3" w14:textId="009665F0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862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202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9156A6" w14:textId="3E67C9C2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57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990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B5EE41" w14:textId="4DD581DE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052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82062F" w14:textId="65BC9C7B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18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999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4195C" w14:textId="21BABEAF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10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564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DA18E" w14:textId="0A76551E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955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808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987</w:t>
            </w:r>
          </w:p>
        </w:tc>
      </w:tr>
      <w:bookmarkEnd w:id="13"/>
      <w:tr w:rsidR="000013DC" w:rsidRPr="000336F8" w14:paraId="40BD0E70" w14:textId="77777777" w:rsidTr="00950CB3">
        <w:tc>
          <w:tcPr>
            <w:tcW w:w="5886" w:type="dxa"/>
          </w:tcPr>
          <w:p w14:paraId="6CBF1F57" w14:textId="77777777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B22337B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A1DDEA8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F3BF4E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FED8DF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ED2AC12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31FE5D6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0013DC" w:rsidRPr="000336F8" w14:paraId="51AB5CFB" w14:textId="77777777" w:rsidTr="00950CB3">
        <w:tc>
          <w:tcPr>
            <w:tcW w:w="5886" w:type="dxa"/>
          </w:tcPr>
          <w:p w14:paraId="2FDFC005" w14:textId="15CA7337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2567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D657C8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F276EF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C9A283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6C66D0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B110A0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D7CCE0" w14:textId="6280EE1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</w:tr>
      <w:tr w:rsidR="000013DC" w:rsidRPr="000336F8" w14:paraId="7D12B348" w14:textId="77777777" w:rsidTr="00950CB3">
        <w:tc>
          <w:tcPr>
            <w:tcW w:w="5886" w:type="dxa"/>
            <w:vAlign w:val="center"/>
          </w:tcPr>
          <w:p w14:paraId="361AE007" w14:textId="52938FD1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มูลค่าตามบัญชีสุทธิต้นปี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0113406" w14:textId="46F00B5D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862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202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F05AEF5" w14:textId="67445576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57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990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815D29B" w14:textId="5FE31584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052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83D69D7" w14:textId="2B90CC0C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18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999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12154D" w14:textId="1B047839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10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564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BC80DA7" w14:textId="39A0DAC3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955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808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987</w:t>
            </w:r>
          </w:p>
        </w:tc>
      </w:tr>
      <w:tr w:rsidR="000013DC" w:rsidRPr="000336F8" w14:paraId="68580A70" w14:textId="77777777" w:rsidTr="00950CB3">
        <w:tc>
          <w:tcPr>
            <w:tcW w:w="5886" w:type="dxa"/>
            <w:vAlign w:val="center"/>
          </w:tcPr>
          <w:p w14:paraId="5174CB97" w14:textId="75701C1D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8B33235" w14:textId="01B11831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165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D99C044" w14:textId="5DF6DD47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719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E71E690" w14:textId="65B9CCFC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457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A717CD" w14:textId="2C0B5652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F48E61D" w14:textId="49A1376C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333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AB0F427" w14:textId="5DE6DC1A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98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675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783</w:t>
            </w:r>
          </w:p>
        </w:tc>
      </w:tr>
      <w:tr w:rsidR="000013DC" w:rsidRPr="000336F8" w14:paraId="15983DC5" w14:textId="77777777" w:rsidTr="00950CB3">
        <w:tc>
          <w:tcPr>
            <w:tcW w:w="5886" w:type="dxa"/>
            <w:vAlign w:val="center"/>
          </w:tcPr>
          <w:p w14:paraId="7B181FDA" w14:textId="463B1EAD" w:rsidR="000013DC" w:rsidRPr="000336F8" w:rsidRDefault="000013DC" w:rsidP="000013DC">
            <w:pPr>
              <w:tabs>
                <w:tab w:val="center" w:pos="1873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ตัดจำหน่ายเนื่องจากสิ้นสุดสัญญาเช่าระหว่างปี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78AD7FE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48D1765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C75BA7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13E6F7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0906EA4" w14:textId="7777777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FF16C69" w14:textId="74FC410A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</w:p>
        </w:tc>
      </w:tr>
      <w:tr w:rsidR="000013DC" w:rsidRPr="000336F8" w14:paraId="387DB179" w14:textId="77777777" w:rsidTr="00950CB3">
        <w:tc>
          <w:tcPr>
            <w:tcW w:w="5886" w:type="dxa"/>
            <w:vAlign w:val="bottom"/>
          </w:tcPr>
          <w:p w14:paraId="14954D5F" w14:textId="6514A3C5" w:rsidR="000013DC" w:rsidRPr="000336F8" w:rsidRDefault="000013DC" w:rsidP="000013DC">
            <w:pPr>
              <w:tabs>
                <w:tab w:val="left" w:pos="2830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EC5F174" w14:textId="59CF1740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624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814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CCD4F8" w14:textId="3F8B6F46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433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494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F13022A" w14:textId="0D2B8A4C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469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025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46D775" w14:textId="50EBFD8D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C460F2" w14:textId="64D9DA0B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354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164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C7FBA7" w14:textId="7C7D94E0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881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497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</w:tr>
      <w:tr w:rsidR="000013DC" w:rsidRPr="000336F8" w14:paraId="65AA81F1" w14:textId="77777777" w:rsidTr="00950CB3">
        <w:tc>
          <w:tcPr>
            <w:tcW w:w="5886" w:type="dxa"/>
            <w:vAlign w:val="bottom"/>
          </w:tcPr>
          <w:p w14:paraId="490E32B1" w14:textId="3CD2E0F9" w:rsidR="000013DC" w:rsidRPr="000336F8" w:rsidRDefault="000013DC" w:rsidP="000013DC">
            <w:pPr>
              <w:tabs>
                <w:tab w:val="left" w:pos="2830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0BB91EF" w14:textId="7FA36C63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624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DA4B4C" w14:textId="144A7DCA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433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F879BC5" w14:textId="0CF9E898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469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6FA378" w14:textId="23B41D22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5DEF055" w14:textId="4FA52340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354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B6E07E" w14:textId="464B56AF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13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881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497</w:t>
            </w:r>
          </w:p>
        </w:tc>
      </w:tr>
      <w:tr w:rsidR="000013DC" w:rsidRPr="000336F8" w14:paraId="6AFBF108" w14:textId="77777777" w:rsidTr="00950CB3">
        <w:tc>
          <w:tcPr>
            <w:tcW w:w="5886" w:type="dxa"/>
            <w:vAlign w:val="bottom"/>
          </w:tcPr>
          <w:p w14:paraId="36758733" w14:textId="7B24CB1C" w:rsidR="000013DC" w:rsidRPr="000336F8" w:rsidRDefault="000013DC" w:rsidP="000013DC">
            <w:pPr>
              <w:tabs>
                <w:tab w:val="left" w:pos="2830"/>
              </w:tabs>
              <w:ind w:left="-82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โอนจากเงินจองสิทธิการเช่าที่ดิน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ราคาทุน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5D07403" w14:textId="5074B7BA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000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FF71AE" w14:textId="4E602C69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8EAD7" w14:textId="5A94A730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31610A5" w14:textId="13DEBD9F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898246" w14:textId="631D46CA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57ACB2" w14:textId="65CFEE42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000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000</w:t>
            </w:r>
          </w:p>
        </w:tc>
      </w:tr>
      <w:tr w:rsidR="000013DC" w:rsidRPr="000336F8" w14:paraId="65980AE5" w14:textId="77777777" w:rsidTr="00950CB3">
        <w:tc>
          <w:tcPr>
            <w:tcW w:w="5886" w:type="dxa"/>
            <w:vAlign w:val="bottom"/>
          </w:tcPr>
          <w:p w14:paraId="5947EC37" w14:textId="127021FA" w:rsidR="000013DC" w:rsidRPr="000336F8" w:rsidRDefault="000013DC" w:rsidP="000013DC">
            <w:pPr>
              <w:tabs>
                <w:tab w:val="left" w:pos="1606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ยกเลิกสัญญาเช่าระหว่างปี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3DE8E0" w14:textId="4DF58B95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1BAC9E" w14:textId="17846A7A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BA2209" w14:textId="39AC068F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B877AE" w14:textId="68C71CE2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D421D4" w14:textId="1B5A0D90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22B721" w14:textId="7D6B0C7A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</w:tr>
      <w:tr w:rsidR="000013DC" w:rsidRPr="000336F8" w14:paraId="63392666" w14:textId="77777777" w:rsidTr="00950CB3">
        <w:tc>
          <w:tcPr>
            <w:tcW w:w="5886" w:type="dxa"/>
            <w:vAlign w:val="bottom"/>
          </w:tcPr>
          <w:p w14:paraId="14E6D294" w14:textId="72D4354E" w:rsidR="000013DC" w:rsidRPr="000336F8" w:rsidRDefault="000013DC" w:rsidP="000013DC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293401" w14:textId="520DE819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BD0C11" w14:textId="378759F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304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143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84ABD6" w14:textId="2F6AD5E0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C10B67" w14:textId="309BB3A4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DF6660" w14:textId="60475612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6769A9" w14:textId="0D7CBEAF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304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143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</w:tr>
      <w:tr w:rsidR="000013DC" w:rsidRPr="000336F8" w14:paraId="79DA4ABA" w14:textId="77777777" w:rsidTr="00950CB3">
        <w:tc>
          <w:tcPr>
            <w:tcW w:w="5886" w:type="dxa"/>
            <w:vAlign w:val="bottom"/>
          </w:tcPr>
          <w:p w14:paraId="334A7B99" w14:textId="4AFC3792" w:rsidR="000013DC" w:rsidRPr="000336F8" w:rsidRDefault="000013DC" w:rsidP="000013DC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7479DE" w14:textId="48ECAE9C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7418F5" w14:textId="0282FD86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541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EE4AA4" w14:textId="29275824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EB2550A" w14:textId="656D2D53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7523D7" w14:textId="2870B799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ECECB0" w14:textId="417E7D8A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541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768</w:t>
            </w:r>
          </w:p>
        </w:tc>
      </w:tr>
      <w:tr w:rsidR="000013DC" w:rsidRPr="000336F8" w14:paraId="34ACF135" w14:textId="77777777" w:rsidTr="00950CB3">
        <w:tc>
          <w:tcPr>
            <w:tcW w:w="5886" w:type="dxa"/>
            <w:vAlign w:val="bottom"/>
          </w:tcPr>
          <w:p w14:paraId="42615163" w14:textId="6A0B0252" w:rsidR="000013DC" w:rsidRPr="000336F8" w:rsidRDefault="000013DC" w:rsidP="000013DC">
            <w:pPr>
              <w:tabs>
                <w:tab w:val="left" w:pos="3127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7C0BB9" w14:textId="1CBB7C24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DA79FE" w14:textId="5DA1A172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86F18C" w14:textId="7085F1FE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ED4D78" w14:textId="4A711D82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C1C49E" w14:textId="561A4FB8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A0BAF0" w14:textId="0F21F9EA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</w:tr>
      <w:tr w:rsidR="000013DC" w:rsidRPr="000336F8" w14:paraId="5FDB54E5" w14:textId="77777777" w:rsidTr="00950CB3">
        <w:tc>
          <w:tcPr>
            <w:tcW w:w="5886" w:type="dxa"/>
            <w:vAlign w:val="bottom"/>
          </w:tcPr>
          <w:p w14:paraId="69AE4AFA" w14:textId="4364EC8A" w:rsidR="000013DC" w:rsidRPr="000336F8" w:rsidRDefault="000013DC" w:rsidP="000013DC">
            <w:pPr>
              <w:tabs>
                <w:tab w:val="left" w:pos="3127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7F5905" w14:textId="11D3416D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870CDA" w14:textId="22F0BFF9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609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520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04E096" w14:textId="3C50B019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28A8B7" w14:textId="7E8070A4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6DD6699" w14:textId="18C7CE9E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209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803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6B5C78F" w14:textId="06B60B66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819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323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</w:tr>
      <w:tr w:rsidR="000013DC" w:rsidRPr="000336F8" w14:paraId="68F5C12E" w14:textId="77777777" w:rsidTr="00950CB3">
        <w:tc>
          <w:tcPr>
            <w:tcW w:w="5886" w:type="dxa"/>
            <w:vAlign w:val="bottom"/>
          </w:tcPr>
          <w:p w14:paraId="7524AAE2" w14:textId="4AD74B99" w:rsidR="000013DC" w:rsidRPr="000336F8" w:rsidRDefault="000013DC" w:rsidP="000013DC">
            <w:pPr>
              <w:tabs>
                <w:tab w:val="left" w:pos="3127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BC919F" w14:textId="407BFA48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2B3B6E" w14:textId="6F3D83DB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93CD6B" w14:textId="25F85163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3C4F45" w14:textId="4256FAF0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9B9FC42" w14:textId="795A3DC0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292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0F42EB" w14:textId="165C59F1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292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758</w:t>
            </w:r>
          </w:p>
        </w:tc>
      </w:tr>
      <w:tr w:rsidR="000013DC" w:rsidRPr="000336F8" w14:paraId="43B2BCC7" w14:textId="77777777" w:rsidTr="00950CB3">
        <w:tc>
          <w:tcPr>
            <w:tcW w:w="5886" w:type="dxa"/>
            <w:vAlign w:val="bottom"/>
          </w:tcPr>
          <w:p w14:paraId="7C54D132" w14:textId="4029B366" w:rsidR="000013DC" w:rsidRPr="000336F8" w:rsidRDefault="000013DC" w:rsidP="000013DC">
            <w:pPr>
              <w:tabs>
                <w:tab w:val="left" w:pos="2803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โอนไปเป็นที่ดิน อาคาร และอุปกรณ์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(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EA5C9B" w14:textId="1A6EF1E3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EF8073" w14:textId="2C497DE1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1F82F5" w14:textId="4D4A0909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EFE047" w14:textId="23B7627D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7BAD3B" w14:textId="5A5FAE8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B17512" w14:textId="4E94CCEB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</w:tr>
      <w:tr w:rsidR="000013DC" w:rsidRPr="000336F8" w14:paraId="03CB4CE3" w14:textId="77777777" w:rsidTr="00950CB3">
        <w:tc>
          <w:tcPr>
            <w:tcW w:w="5886" w:type="dxa"/>
            <w:vAlign w:val="bottom"/>
          </w:tcPr>
          <w:p w14:paraId="3B00F596" w14:textId="4E9EC601" w:rsidR="000013DC" w:rsidRPr="000336F8" w:rsidRDefault="000013DC" w:rsidP="000013DC">
            <w:pPr>
              <w:tabs>
                <w:tab w:val="left" w:pos="2803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DA466C" w14:textId="3C1EF2B3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CC694A" w14:textId="0A518ACE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EFFD5E" w14:textId="7546C924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D7F5EA" w14:textId="379F4EC8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F01C1BC" w14:textId="2E77F142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779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298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1723E2F" w14:textId="63E874D0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779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298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</w:tr>
      <w:tr w:rsidR="000013DC" w:rsidRPr="000336F8" w14:paraId="70E50789" w14:textId="77777777" w:rsidTr="00950CB3">
        <w:tc>
          <w:tcPr>
            <w:tcW w:w="5886" w:type="dxa"/>
            <w:vAlign w:val="bottom"/>
          </w:tcPr>
          <w:p w14:paraId="29515CA2" w14:textId="59AE0ACC" w:rsidR="000013DC" w:rsidRPr="000336F8" w:rsidRDefault="000013DC" w:rsidP="000013DC">
            <w:pPr>
              <w:tabs>
                <w:tab w:val="left" w:pos="3136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5B8739" w14:textId="04E122C8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F5F5D6A" w14:textId="4C0010FF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8F7ED4" w14:textId="3998E546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016442" w14:textId="39A071B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46FF843" w14:textId="63A095D4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779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6941CB3" w14:textId="3FDFE65D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779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297</w:t>
            </w:r>
          </w:p>
        </w:tc>
      </w:tr>
      <w:tr w:rsidR="000013DC" w:rsidRPr="000336F8" w14:paraId="1DE17E3C" w14:textId="77777777" w:rsidTr="00950CB3">
        <w:tc>
          <w:tcPr>
            <w:tcW w:w="5886" w:type="dxa"/>
            <w:vAlign w:val="center"/>
          </w:tcPr>
          <w:p w14:paraId="1D5F1094" w14:textId="1B3A180A" w:rsidR="000013DC" w:rsidRPr="000336F8" w:rsidRDefault="000013DC" w:rsidP="000013DC">
            <w:pPr>
              <w:tabs>
                <w:tab w:val="left" w:pos="3136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30BB057" w14:textId="78D42ED7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142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694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277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278EABF" w14:textId="26CE8F98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338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725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3D285DF" w14:textId="64D6AC9A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374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608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E665F61" w14:textId="55D9D306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978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986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865DBE2" w14:textId="200674BB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049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340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6B17086" w14:textId="7C31F2DC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183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435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936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</w:tr>
      <w:tr w:rsidR="000013DC" w:rsidRPr="000336F8" w14:paraId="71F3531F" w14:textId="77777777" w:rsidTr="00950CB3">
        <w:tc>
          <w:tcPr>
            <w:tcW w:w="5886" w:type="dxa"/>
            <w:vAlign w:val="center"/>
          </w:tcPr>
          <w:p w14:paraId="2324731F" w14:textId="6342FD56" w:rsidR="000013DC" w:rsidRPr="000336F8" w:rsidRDefault="000013DC" w:rsidP="000013DC">
            <w:pPr>
              <w:tabs>
                <w:tab w:val="left" w:pos="3136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6143C7" w14:textId="48CB1D18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278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533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599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6720920" w14:textId="2FF0661E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FD4F6AD" w14:textId="348A617E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80833D2" w14:textId="3BCAFB63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DB8EB8F" w14:textId="751ACBEB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A31B8D8" w14:textId="14E09544" w:rsidR="000013DC" w:rsidRPr="000336F8" w:rsidRDefault="000013D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278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533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599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)</w:t>
            </w:r>
          </w:p>
        </w:tc>
      </w:tr>
      <w:tr w:rsidR="000013DC" w:rsidRPr="000336F8" w14:paraId="4E7086A4" w14:textId="77777777" w:rsidTr="00950CB3">
        <w:tc>
          <w:tcPr>
            <w:tcW w:w="5886" w:type="dxa"/>
            <w:vAlign w:val="center"/>
          </w:tcPr>
          <w:p w14:paraId="0E562C60" w14:textId="168A7704" w:rsidR="000013DC" w:rsidRPr="000336F8" w:rsidRDefault="000013DC" w:rsidP="000013DC">
            <w:pPr>
              <w:tabs>
                <w:tab w:val="left" w:pos="3136"/>
              </w:tabs>
              <w:ind w:left="-8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มูลค่าตามบัญชีสุทธิปลายปี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1211D" w14:textId="0C3A04EE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529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139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901EE4" w14:textId="2C8BC44B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45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999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FDE400" w14:textId="0332F66D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135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209F4E" w14:textId="035D81E6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020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8C3BDE" w14:textId="2A49FD6D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930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E186E4" w14:textId="2ECC59F4" w:rsidR="000013DC" w:rsidRPr="000336F8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1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594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226</w:t>
            </w:r>
            <w:r w:rsidR="000013DC" w:rsidRPr="000336F8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294</w:t>
            </w:r>
          </w:p>
        </w:tc>
      </w:tr>
    </w:tbl>
    <w:p w14:paraId="1CCC248B" w14:textId="77777777" w:rsidR="0095587E" w:rsidRPr="009844A9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584"/>
        <w:gridCol w:w="1584"/>
        <w:gridCol w:w="1584"/>
        <w:gridCol w:w="1584"/>
        <w:gridCol w:w="1584"/>
        <w:gridCol w:w="1584"/>
      </w:tblGrid>
      <w:tr w:rsidR="00C41335" w:rsidRPr="000336F8" w14:paraId="57D2AF0F" w14:textId="77777777" w:rsidTr="008C529B">
        <w:tc>
          <w:tcPr>
            <w:tcW w:w="5040" w:type="dxa"/>
            <w:vAlign w:val="bottom"/>
          </w:tcPr>
          <w:p w14:paraId="3B54FF21" w14:textId="77777777" w:rsidR="00C41335" w:rsidRPr="000336F8" w:rsidRDefault="00C41335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9504" w:type="dxa"/>
            <w:gridSpan w:val="6"/>
            <w:vAlign w:val="bottom"/>
          </w:tcPr>
          <w:p w14:paraId="51CA4555" w14:textId="45B30837" w:rsidR="00C41335" w:rsidRPr="000336F8" w:rsidRDefault="00C41335" w:rsidP="0034637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งบการเงินรวม</w:t>
            </w:r>
          </w:p>
        </w:tc>
      </w:tr>
      <w:tr w:rsidR="00B54F96" w:rsidRPr="000336F8" w14:paraId="338E0066" w14:textId="77777777" w:rsidTr="00C41335">
        <w:tc>
          <w:tcPr>
            <w:tcW w:w="5040" w:type="dxa"/>
            <w:vAlign w:val="bottom"/>
          </w:tcPr>
          <w:p w14:paraId="385A595D" w14:textId="77777777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230D03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4B73030" w14:textId="315A217E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C08445" w14:textId="40CA5FAE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เครื่องใช้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E9F14F1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F3657F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DA58D0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B54F96" w:rsidRPr="000336F8" w14:paraId="298E025B" w14:textId="77777777" w:rsidTr="00C41335">
        <w:tc>
          <w:tcPr>
            <w:tcW w:w="5040" w:type="dxa"/>
            <w:vAlign w:val="bottom"/>
          </w:tcPr>
          <w:p w14:paraId="69B224EA" w14:textId="77777777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vAlign w:val="bottom"/>
          </w:tcPr>
          <w:p w14:paraId="723F195E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ที่ดิน</w:t>
            </w:r>
          </w:p>
        </w:tc>
        <w:tc>
          <w:tcPr>
            <w:tcW w:w="1584" w:type="dxa"/>
            <w:vAlign w:val="center"/>
          </w:tcPr>
          <w:p w14:paraId="79BD2EB8" w14:textId="0D409DDB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left="-27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ส่วนปรับปรุงอาคาร</w:t>
            </w:r>
          </w:p>
        </w:tc>
        <w:tc>
          <w:tcPr>
            <w:tcW w:w="1584" w:type="dxa"/>
            <w:vAlign w:val="center"/>
          </w:tcPr>
          <w:p w14:paraId="69B6478C" w14:textId="6FE50A55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สำนักงาน</w:t>
            </w:r>
          </w:p>
        </w:tc>
        <w:tc>
          <w:tcPr>
            <w:tcW w:w="1584" w:type="dxa"/>
            <w:vAlign w:val="center"/>
          </w:tcPr>
          <w:p w14:paraId="10E3A5B2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คอมพิวเตอร์</w:t>
            </w:r>
          </w:p>
        </w:tc>
        <w:tc>
          <w:tcPr>
            <w:tcW w:w="1584" w:type="dxa"/>
          </w:tcPr>
          <w:p w14:paraId="08585D5B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0BC54252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B54F96" w:rsidRPr="000336F8" w14:paraId="3F2BCEE3" w14:textId="77777777" w:rsidTr="00C41335">
        <w:tc>
          <w:tcPr>
            <w:tcW w:w="5040" w:type="dxa"/>
            <w:vAlign w:val="bottom"/>
          </w:tcPr>
          <w:p w14:paraId="47FD2A3C" w14:textId="77777777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4A1D15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4A8DEF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B340BD3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6B67D30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ED64B1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E03A5D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บาท</w:t>
            </w:r>
          </w:p>
        </w:tc>
      </w:tr>
      <w:tr w:rsidR="00B54F96" w:rsidRPr="000336F8" w14:paraId="6DBB0408" w14:textId="77777777" w:rsidTr="00C41335">
        <w:tc>
          <w:tcPr>
            <w:tcW w:w="5040" w:type="dxa"/>
            <w:vAlign w:val="center"/>
          </w:tcPr>
          <w:p w14:paraId="7CA0B1CD" w14:textId="58C2E3EB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BD1F0D8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011738D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88A9CF9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8B4D181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BD60933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CC00634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B54F96" w:rsidRPr="000336F8" w14:paraId="5D5C2799" w14:textId="77777777" w:rsidTr="00C41335">
        <w:tc>
          <w:tcPr>
            <w:tcW w:w="5040" w:type="dxa"/>
            <w:vAlign w:val="center"/>
          </w:tcPr>
          <w:p w14:paraId="3BF22549" w14:textId="5D6F3D7D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38D3D4E" w14:textId="3525CFDF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388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823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572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C75C6BB" w14:textId="5465E9D2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639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D55D543" w14:textId="687166DD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051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910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0E369BE" w14:textId="22337C8E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824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916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F5C885A" w14:textId="1FC4EDFA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430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D52D257" w14:textId="3D058980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521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770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118</w:t>
            </w:r>
          </w:p>
        </w:tc>
      </w:tr>
      <w:tr w:rsidR="00B54F96" w:rsidRPr="000336F8" w14:paraId="197084A6" w14:textId="77777777" w:rsidTr="00C41335">
        <w:tc>
          <w:tcPr>
            <w:tcW w:w="5040" w:type="dxa"/>
            <w:vAlign w:val="center"/>
          </w:tcPr>
          <w:p w14:paraId="5EA889C2" w14:textId="27F8CD4D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2B9CC72" w14:textId="66E6115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581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150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294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CE4D348" w14:textId="205EEBF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639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733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18A4EE4" w14:textId="227F203E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916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011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2017A97" w14:textId="60CE6CB2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804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575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DC8ACB3" w14:textId="0FC85678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499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612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AF80F51" w14:textId="798E167C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649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010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225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</w:tr>
      <w:tr w:rsidR="00B54F96" w:rsidRPr="000336F8" w14:paraId="0F06746A" w14:textId="77777777" w:rsidTr="00C41335">
        <w:tc>
          <w:tcPr>
            <w:tcW w:w="5040" w:type="dxa"/>
            <w:vAlign w:val="center"/>
          </w:tcPr>
          <w:p w14:paraId="19DF29C8" w14:textId="0EE8B8B3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 xml:space="preserve">      ค่าเผื่อการด้อยค่า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529721" w14:textId="330DA7B2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278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533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599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C8CAD" w14:textId="6D7383F3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DB1D2" w14:textId="0399EF5A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BB190" w14:textId="437FFCBA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7A6DA" w14:textId="200F4BC8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41311F" w14:textId="6FDA0F5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278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533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599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>)</w:t>
            </w:r>
          </w:p>
        </w:tc>
      </w:tr>
      <w:tr w:rsidR="00B54F96" w:rsidRPr="000336F8" w14:paraId="1AD85A9C" w14:textId="77777777" w:rsidTr="00C41335">
        <w:tc>
          <w:tcPr>
            <w:tcW w:w="5040" w:type="dxa"/>
            <w:vAlign w:val="center"/>
          </w:tcPr>
          <w:p w14:paraId="3DA30D57" w14:textId="1783DD6A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43A656" w14:textId="23D23A5C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529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139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10204" w14:textId="0B1DFDE8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999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C725F3" w14:textId="53893503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135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7B498" w14:textId="4AA01565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020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A7F27B" w14:textId="64C2CAD3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930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703C5" w14:textId="51F7E180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594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226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294</w:t>
            </w:r>
          </w:p>
        </w:tc>
      </w:tr>
      <w:tr w:rsidR="00B54F96" w:rsidRPr="000336F8" w14:paraId="7D65E943" w14:textId="77777777" w:rsidTr="00C41335">
        <w:tc>
          <w:tcPr>
            <w:tcW w:w="5040" w:type="dxa"/>
            <w:vAlign w:val="bottom"/>
          </w:tcPr>
          <w:p w14:paraId="3AF4F605" w14:textId="77777777" w:rsidR="00B54F96" w:rsidRPr="000336F8" w:rsidRDefault="00B54F96" w:rsidP="00C41335">
            <w:pPr>
              <w:tabs>
                <w:tab w:val="center" w:pos="1873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28EFF5F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E7CC62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198A285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79F96C4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067BDDC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4A30791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4F96" w:rsidRPr="000336F8" w14:paraId="4BB04A48" w14:textId="77777777" w:rsidTr="00C41335">
        <w:tc>
          <w:tcPr>
            <w:tcW w:w="5040" w:type="dxa"/>
            <w:vAlign w:val="center"/>
          </w:tcPr>
          <w:p w14:paraId="495689DE" w14:textId="4DB4E727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7F3F373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4CF488A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F1E8DBB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230103A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8EB8458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FAEB05A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B54F96" w:rsidRPr="000336F8" w14:paraId="6965CF6A" w14:textId="77777777" w:rsidTr="00C41335">
        <w:tc>
          <w:tcPr>
            <w:tcW w:w="5040" w:type="dxa"/>
            <w:vAlign w:val="center"/>
          </w:tcPr>
          <w:p w14:paraId="3A968C96" w14:textId="3F84EE47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มูลค่าตามบัญชีสุทธิต้นปี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C9C1CB3" w14:textId="1809EEFA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529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139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C05E06F" w14:textId="2AE23336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999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453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87FE143" w14:textId="3154B088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135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899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CF18022" w14:textId="24CFD390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020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7CD8C6A" w14:textId="1864166A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930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922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F4807F3" w14:textId="28586818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594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226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294</w:t>
            </w:r>
          </w:p>
        </w:tc>
      </w:tr>
      <w:tr w:rsidR="00B54F96" w:rsidRPr="000336F8" w14:paraId="4AB8FC9B" w14:textId="77777777" w:rsidTr="00C41335">
        <w:tc>
          <w:tcPr>
            <w:tcW w:w="5040" w:type="dxa"/>
            <w:vAlign w:val="center"/>
          </w:tcPr>
          <w:p w14:paraId="01D3030F" w14:textId="77777777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เพิ่มระหว่างปี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728F8FE" w14:textId="6B58F032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175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089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9E4F801" w14:textId="3A88BDA5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404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712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00AECAC" w14:textId="731061D6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681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E263FB4" w14:textId="133E0D4A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C669F3A" w14:textId="7D288A9F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972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852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7A25C3B" w14:textId="4AF5D067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233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787</w:t>
            </w:r>
          </w:p>
        </w:tc>
      </w:tr>
      <w:tr w:rsidR="00B54F96" w:rsidRPr="000336F8" w14:paraId="03AA9E27" w14:textId="77777777" w:rsidTr="00C41335">
        <w:tc>
          <w:tcPr>
            <w:tcW w:w="5040" w:type="dxa"/>
            <w:vAlign w:val="center"/>
          </w:tcPr>
          <w:p w14:paraId="5DC98713" w14:textId="245A1E24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ตัดจำหน่ายเนื่องจากสิ้นสุดสัญญาเช่าระหว่างปี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74FC84F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AC44175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6101FA4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39A8CE7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B1C47D8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2EAC595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B54F96" w:rsidRPr="000336F8" w14:paraId="4E0CF093" w14:textId="77777777" w:rsidTr="00C41335">
        <w:tc>
          <w:tcPr>
            <w:tcW w:w="5040" w:type="dxa"/>
            <w:vAlign w:val="bottom"/>
          </w:tcPr>
          <w:p w14:paraId="35BF907D" w14:textId="6572B8B6" w:rsidR="00B54F96" w:rsidRPr="000336F8" w:rsidRDefault="00B54F96" w:rsidP="0034637D">
            <w:pPr>
              <w:tabs>
                <w:tab w:val="left" w:pos="2536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bookmarkStart w:id="14" w:name="_Hlk158974946"/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116DE82" w14:textId="63F71520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347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650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562E590" w14:textId="15700F84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956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745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E0D91F7" w14:textId="34E25244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767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326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9A5839A" w14:textId="09B65E13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212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149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DB680BD" w14:textId="263E4C78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484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986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647DD98" w14:textId="0AD5D183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768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856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</w:tr>
      <w:bookmarkEnd w:id="14"/>
      <w:tr w:rsidR="00B54F96" w:rsidRPr="000336F8" w14:paraId="19495391" w14:textId="77777777" w:rsidTr="00C41335">
        <w:tc>
          <w:tcPr>
            <w:tcW w:w="5040" w:type="dxa"/>
            <w:vAlign w:val="bottom"/>
          </w:tcPr>
          <w:p w14:paraId="617627DE" w14:textId="1370A851" w:rsidR="00B54F96" w:rsidRPr="000336F8" w:rsidRDefault="00B54F96" w:rsidP="0034637D">
            <w:pPr>
              <w:tabs>
                <w:tab w:val="left" w:pos="2536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CE46224" w14:textId="5EBC06AD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347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095C789" w14:textId="34BE6C08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956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745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D149F0B" w14:textId="7C4CFEA3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767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326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B2665C1" w14:textId="190570A8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212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149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B1A613A" w14:textId="50203C83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484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FB62229" w14:textId="36074686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768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856</w:t>
            </w:r>
          </w:p>
        </w:tc>
      </w:tr>
      <w:tr w:rsidR="00B54F96" w:rsidRPr="000336F8" w14:paraId="4EA0BA98" w14:textId="77777777" w:rsidTr="00C41335">
        <w:tc>
          <w:tcPr>
            <w:tcW w:w="5040" w:type="dxa"/>
            <w:vAlign w:val="bottom"/>
          </w:tcPr>
          <w:p w14:paraId="5B40F112" w14:textId="1B2945A8" w:rsidR="00B54F96" w:rsidRPr="000336F8" w:rsidRDefault="00B54F96" w:rsidP="0034637D">
            <w:pPr>
              <w:tabs>
                <w:tab w:val="left" w:pos="133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ยกเลิกสัญญาเช่าระหว่างปี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56D1B19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5B58CF0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0EC9A85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FF0B728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0AF6760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25B9645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54F96" w:rsidRPr="000336F8" w14:paraId="39945505" w14:textId="77777777" w:rsidTr="00C41335">
        <w:tc>
          <w:tcPr>
            <w:tcW w:w="5040" w:type="dxa"/>
            <w:vAlign w:val="bottom"/>
          </w:tcPr>
          <w:p w14:paraId="7B49ADAE" w14:textId="11472E2F" w:rsidR="00B54F96" w:rsidRPr="000336F8" w:rsidRDefault="00B54F96" w:rsidP="0034637D">
            <w:pPr>
              <w:tabs>
                <w:tab w:val="left" w:pos="142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498D902" w14:textId="38784759" w:rsidR="00B54F96" w:rsidRPr="000336F8" w:rsidRDefault="00B54F96" w:rsidP="00EB6DC3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97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436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395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6C9F1AE" w14:textId="4D855149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937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557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C494C6C" w14:textId="0CC0FA9B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3058527" w14:textId="5D1FD3E0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345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008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5D212AB" w14:textId="705AB7B8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3EBD697" w14:textId="34A4B10D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118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718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960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</w:tr>
      <w:tr w:rsidR="00B54F96" w:rsidRPr="000336F8" w14:paraId="6F36853D" w14:textId="77777777" w:rsidTr="00C41335">
        <w:tc>
          <w:tcPr>
            <w:tcW w:w="5040" w:type="dxa"/>
            <w:vAlign w:val="bottom"/>
          </w:tcPr>
          <w:p w14:paraId="0A8E6587" w14:textId="531B2BB3" w:rsidR="00B54F96" w:rsidRPr="000336F8" w:rsidRDefault="00B54F96" w:rsidP="0034637D">
            <w:pPr>
              <w:tabs>
                <w:tab w:val="left" w:pos="142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3D9B52D" w14:textId="29E973F5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909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2083D9D" w14:textId="61E42323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733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891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13087B4" w14:textId="38B46B28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DD2CBCC" w14:textId="0A20EAE5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056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903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AE12EEC" w14:textId="54240600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C3598DF" w14:textId="324C3861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700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760</w:t>
            </w:r>
          </w:p>
        </w:tc>
      </w:tr>
      <w:tr w:rsidR="00B54F96" w:rsidRPr="000336F8" w14:paraId="0ABE0AC3" w14:textId="77777777" w:rsidTr="00C41335">
        <w:tc>
          <w:tcPr>
            <w:tcW w:w="5040" w:type="dxa"/>
            <w:vAlign w:val="center"/>
          </w:tcPr>
          <w:p w14:paraId="2965352C" w14:textId="77777777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AB5A2A4" w14:textId="60E4BF8E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121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234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823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52D3643" w14:textId="076FD155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469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296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287632A" w14:textId="2AC9CFB5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214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815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EF3E5ED" w14:textId="0BCE4C38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690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557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DC87A43" w14:textId="5A720FAB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345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928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E6C45C9" w14:textId="0501437D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151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955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419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</w:tr>
      <w:tr w:rsidR="00B54F96" w:rsidRPr="000336F8" w14:paraId="4EBF9068" w14:textId="77777777" w:rsidTr="00C41335">
        <w:tc>
          <w:tcPr>
            <w:tcW w:w="5040" w:type="dxa"/>
            <w:vAlign w:val="center"/>
          </w:tcPr>
          <w:p w14:paraId="2A3B04E2" w14:textId="1AF00A1F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729C5" w14:textId="777F7CDC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319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553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4A31FA" w14:textId="3FFDCEAD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731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6BFB44" w14:textId="660C42FE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602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93496E" w14:textId="436CCF0B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041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74BFC1" w14:textId="75DC9BBF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557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55E4E" w14:textId="34362BF7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350</w:t>
            </w:r>
            <w:r w:rsidR="00B54F96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486</w:t>
            </w:r>
            <w:r w:rsidR="00B54F96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462</w:t>
            </w:r>
          </w:p>
        </w:tc>
      </w:tr>
      <w:tr w:rsidR="00B54F96" w:rsidRPr="000336F8" w14:paraId="7D225C93" w14:textId="77777777" w:rsidTr="00C41335">
        <w:tc>
          <w:tcPr>
            <w:tcW w:w="5040" w:type="dxa"/>
            <w:vAlign w:val="center"/>
          </w:tcPr>
          <w:p w14:paraId="2613C25B" w14:textId="77777777" w:rsidR="00B54F96" w:rsidRPr="000336F8" w:rsidRDefault="00B54F96" w:rsidP="00C41335">
            <w:pPr>
              <w:tabs>
                <w:tab w:val="center" w:pos="1873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13F3AD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780CCA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8F6C29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354561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B33D9C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62BE11" w14:textId="77777777" w:rsidR="00B54F96" w:rsidRPr="000336F8" w:rsidRDefault="00B54F96" w:rsidP="00C41335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54F96" w:rsidRPr="000336F8" w14:paraId="79296E82" w14:textId="77777777" w:rsidTr="00C41335">
        <w:tc>
          <w:tcPr>
            <w:tcW w:w="5040" w:type="dxa"/>
            <w:vAlign w:val="center"/>
          </w:tcPr>
          <w:p w14:paraId="2A4681C5" w14:textId="741E212A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DED1A89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C1FEDE9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FF6CC1A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A00CDB9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7BE10899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7B8D754" w14:textId="77777777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B54F96" w:rsidRPr="000336F8" w14:paraId="7E6DE2E6" w14:textId="77777777" w:rsidTr="00C41335">
        <w:tc>
          <w:tcPr>
            <w:tcW w:w="5040" w:type="dxa"/>
            <w:vAlign w:val="center"/>
          </w:tcPr>
          <w:p w14:paraId="45815C86" w14:textId="77777777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EC75EB8" w14:textId="4DEB3DA3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290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214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616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1896AC0" w14:textId="52A98FB5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149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596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FD0FA2D" w14:textId="2F224B95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17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965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F1A738D" w14:textId="73A9292A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267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759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4CFD4F1" w14:textId="187B6F11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918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67CD7C2" w14:textId="4F18747E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394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516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089</w:t>
            </w:r>
          </w:p>
        </w:tc>
      </w:tr>
      <w:tr w:rsidR="00B54F96" w:rsidRPr="000336F8" w14:paraId="0124D02E" w14:textId="77777777" w:rsidTr="00C41335">
        <w:tc>
          <w:tcPr>
            <w:tcW w:w="5040" w:type="dxa"/>
            <w:vAlign w:val="center"/>
          </w:tcPr>
          <w:p w14:paraId="58A67EF3" w14:textId="77777777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661119D" w14:textId="609A6C51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692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127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501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54ED65A3" w14:textId="18E469AB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418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393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261017F" w14:textId="2B0B385D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363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500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E833276" w14:textId="2FB2AF6C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226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080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1A33C418" w14:textId="12C3E42E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360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554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136749F" w14:textId="32E09D0B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765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496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028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</w:tr>
      <w:tr w:rsidR="00B54F96" w:rsidRPr="000336F8" w14:paraId="79D5879F" w14:textId="77777777" w:rsidTr="00C41335">
        <w:tc>
          <w:tcPr>
            <w:tcW w:w="5040" w:type="dxa"/>
            <w:vAlign w:val="center"/>
          </w:tcPr>
          <w:p w14:paraId="7C533512" w14:textId="74EC6A8C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 xml:space="preserve">      ค่าเผื่อการด้อยค่า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27F4DE" w14:textId="65811516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278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533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599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AE9BB4B" w14:textId="3A9A5354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3C3137F" w14:textId="42947CBE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DCFD483" w14:textId="511C10EE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9189C94" w14:textId="1DF640C2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35B7B5" w14:textId="43F28F91" w:rsidR="00B54F96" w:rsidRPr="000336F8" w:rsidRDefault="00B54F96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278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533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</w:rPr>
              <w:t>599</w:t>
            </w:r>
            <w:r w:rsidRPr="000336F8">
              <w:rPr>
                <w:rFonts w:ascii="Browallia New" w:hAnsi="Browallia New" w:cs="Browallia New"/>
                <w:color w:val="000000"/>
                <w:spacing w:val="-4"/>
              </w:rPr>
              <w:t>)</w:t>
            </w:r>
          </w:p>
        </w:tc>
      </w:tr>
      <w:tr w:rsidR="00B54F96" w:rsidRPr="000336F8" w14:paraId="2C9BF65F" w14:textId="77777777" w:rsidTr="00C41335">
        <w:tc>
          <w:tcPr>
            <w:tcW w:w="5040" w:type="dxa"/>
            <w:vAlign w:val="center"/>
          </w:tcPr>
          <w:p w14:paraId="0FC0DC1F" w14:textId="561B4B2A" w:rsidR="00B54F96" w:rsidRPr="000336F8" w:rsidRDefault="00B54F96" w:rsidP="0034637D">
            <w:pPr>
              <w:tabs>
                <w:tab w:val="center" w:pos="1873"/>
              </w:tabs>
              <w:spacing w:before="6" w:after="6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C94064" w14:textId="37EF9624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319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553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B81FD5" w14:textId="2EC8119B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14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731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AA109D" w14:textId="46558E75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7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602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218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4C0F89" w14:textId="5CA017E3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041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FCAC99" w14:textId="4E4A4747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557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846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D1C5BF" w14:textId="3571521D" w:rsidR="00B54F96" w:rsidRPr="000336F8" w:rsidRDefault="00AF2F23" w:rsidP="0034637D">
            <w:pPr>
              <w:tabs>
                <w:tab w:val="decimal" w:pos="137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350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486</w:t>
            </w:r>
            <w:r w:rsidR="00B54F96" w:rsidRPr="000336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</w:rPr>
              <w:t>462</w:t>
            </w:r>
          </w:p>
        </w:tc>
      </w:tr>
    </w:tbl>
    <w:p w14:paraId="76476703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45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584"/>
        <w:gridCol w:w="1584"/>
        <w:gridCol w:w="1584"/>
        <w:gridCol w:w="1584"/>
        <w:gridCol w:w="1584"/>
      </w:tblGrid>
      <w:tr w:rsidR="0034637D" w:rsidRPr="000336F8" w14:paraId="7B5463F5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7365DD4E" w14:textId="77777777" w:rsidR="0034637D" w:rsidRPr="000336F8" w:rsidRDefault="0034637D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005C9889" w14:textId="779987C5" w:rsidR="0034637D" w:rsidRPr="000336F8" w:rsidRDefault="0034637D" w:rsidP="0034637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4A4F79" w:rsidRPr="000336F8" w14:paraId="6AADF721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34FD96FD" w14:textId="77777777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9637EE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0ECA55D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190BD05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6C7100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37E737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4A4F79" w:rsidRPr="000336F8" w14:paraId="6841B208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2EEE9823" w14:textId="77777777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vAlign w:val="bottom"/>
          </w:tcPr>
          <w:p w14:paraId="124F46D1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vAlign w:val="center"/>
          </w:tcPr>
          <w:p w14:paraId="065C7A13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584" w:type="dxa"/>
            <w:vAlign w:val="center"/>
          </w:tcPr>
          <w:p w14:paraId="24C3DC95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</w:t>
            </w:r>
          </w:p>
        </w:tc>
        <w:tc>
          <w:tcPr>
            <w:tcW w:w="1584" w:type="dxa"/>
          </w:tcPr>
          <w:p w14:paraId="4790D6A8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vAlign w:val="bottom"/>
          </w:tcPr>
          <w:p w14:paraId="1A87D6A2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4A4F79" w:rsidRPr="000336F8" w14:paraId="38EB85F1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3B57CB0D" w14:textId="77777777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vAlign w:val="bottom"/>
          </w:tcPr>
          <w:p w14:paraId="32158C03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584" w:type="dxa"/>
            <w:vAlign w:val="center"/>
          </w:tcPr>
          <w:p w14:paraId="7FA92434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584" w:type="dxa"/>
            <w:vAlign w:val="center"/>
          </w:tcPr>
          <w:p w14:paraId="16DEEC48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584" w:type="dxa"/>
          </w:tcPr>
          <w:p w14:paraId="10DA1B59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1A57E4A6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4A4F79" w:rsidRPr="000336F8" w14:paraId="31C976E9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3E7E3146" w14:textId="77777777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352DF0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300C0E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F4B53F3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7B34A1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9EEBD0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A4F79" w:rsidRPr="000336F8" w14:paraId="299ABA7B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18E3954D" w14:textId="265B5D22" w:rsidR="004A4F79" w:rsidRPr="000336F8" w:rsidRDefault="004A4F79" w:rsidP="00C41335">
            <w:pPr>
              <w:spacing w:before="10" w:after="10"/>
              <w:ind w:left="-107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E3577A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FDF7A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D246A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7ACDC29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6DB60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A4F79" w:rsidRPr="000336F8" w14:paraId="4C72B4E2" w14:textId="77777777" w:rsidTr="00984A39">
        <w:trPr>
          <w:trHeight w:val="20"/>
        </w:trPr>
        <w:tc>
          <w:tcPr>
            <w:tcW w:w="6595" w:type="dxa"/>
            <w:vAlign w:val="center"/>
          </w:tcPr>
          <w:p w14:paraId="2FF0DAE6" w14:textId="77777777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460A77B4" w14:textId="05C59FBC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166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068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479</w:t>
            </w:r>
          </w:p>
        </w:tc>
        <w:tc>
          <w:tcPr>
            <w:tcW w:w="1584" w:type="dxa"/>
            <w:vAlign w:val="bottom"/>
          </w:tcPr>
          <w:p w14:paraId="1A9F1F8A" w14:textId="533E5560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45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987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394</w:t>
            </w:r>
          </w:p>
        </w:tc>
        <w:tc>
          <w:tcPr>
            <w:tcW w:w="1584" w:type="dxa"/>
            <w:vAlign w:val="bottom"/>
          </w:tcPr>
          <w:p w14:paraId="6589C13B" w14:textId="4CED4327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116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181</w:t>
            </w:r>
          </w:p>
        </w:tc>
        <w:tc>
          <w:tcPr>
            <w:tcW w:w="1584" w:type="dxa"/>
          </w:tcPr>
          <w:p w14:paraId="16E3F998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2EB002E" w14:textId="407A246F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212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172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054</w:t>
            </w:r>
          </w:p>
        </w:tc>
      </w:tr>
      <w:tr w:rsidR="004A4F79" w:rsidRPr="000336F8" w14:paraId="681DEEC0" w14:textId="77777777" w:rsidTr="00984A39">
        <w:trPr>
          <w:trHeight w:val="20"/>
        </w:trPr>
        <w:tc>
          <w:tcPr>
            <w:tcW w:w="6595" w:type="dxa"/>
            <w:vAlign w:val="center"/>
          </w:tcPr>
          <w:p w14:paraId="67922993" w14:textId="77777777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51E6AF" w14:textId="4A7E88F6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40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793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142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0BB232" w14:textId="2B1FF27A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109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709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C01449" w14:textId="6F6C431C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14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522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EFA9DB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53E8FD" w14:textId="101141E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45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917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373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A4F79" w:rsidRPr="000336F8" w14:paraId="5E0D33D5" w14:textId="77777777" w:rsidTr="00984A39">
        <w:trPr>
          <w:trHeight w:val="20"/>
        </w:trPr>
        <w:tc>
          <w:tcPr>
            <w:tcW w:w="6595" w:type="dxa"/>
            <w:vAlign w:val="center"/>
          </w:tcPr>
          <w:p w14:paraId="5F5D2879" w14:textId="3A3590B8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689F1" w14:textId="09FDC15D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125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275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6B02E" w14:textId="3EFF059E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40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877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E18F14" w14:textId="5C9BD630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101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D91F881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73732" w14:textId="59EC7DDE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166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254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681</w:t>
            </w:r>
          </w:p>
        </w:tc>
      </w:tr>
      <w:tr w:rsidR="004A4F79" w:rsidRPr="000336F8" w14:paraId="126537F1" w14:textId="77777777" w:rsidTr="00984A39">
        <w:trPr>
          <w:trHeight w:val="20"/>
        </w:trPr>
        <w:tc>
          <w:tcPr>
            <w:tcW w:w="6595" w:type="dxa"/>
            <w:vAlign w:val="center"/>
          </w:tcPr>
          <w:p w14:paraId="3B8A54D6" w14:textId="77777777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E56325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194E45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DC8002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5DB33E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B20B37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A4F79" w:rsidRPr="000336F8" w14:paraId="458A9FBE" w14:textId="77777777" w:rsidTr="00984A39">
        <w:trPr>
          <w:trHeight w:val="20"/>
        </w:trPr>
        <w:tc>
          <w:tcPr>
            <w:tcW w:w="6595" w:type="dxa"/>
            <w:vAlign w:val="center"/>
          </w:tcPr>
          <w:p w14:paraId="501FCECC" w14:textId="49E73BAB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584" w:type="dxa"/>
            <w:vAlign w:val="bottom"/>
          </w:tcPr>
          <w:p w14:paraId="6F4D556D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04D33754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35FE4764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2BB77ACE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38EF0B20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A4F79" w:rsidRPr="000336F8" w14:paraId="3B95FDB4" w14:textId="77777777" w:rsidTr="00984A39">
        <w:trPr>
          <w:trHeight w:val="20"/>
        </w:trPr>
        <w:tc>
          <w:tcPr>
            <w:tcW w:w="6595" w:type="dxa"/>
            <w:vAlign w:val="center"/>
          </w:tcPr>
          <w:p w14:paraId="721F230C" w14:textId="0B76CB35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มูลค่าตามบัญชีสุทธิต้นปี</w:t>
            </w:r>
          </w:p>
        </w:tc>
        <w:tc>
          <w:tcPr>
            <w:tcW w:w="1584" w:type="dxa"/>
            <w:vAlign w:val="bottom"/>
          </w:tcPr>
          <w:p w14:paraId="2F907A32" w14:textId="3E08B86C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125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275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337</w:t>
            </w:r>
          </w:p>
        </w:tc>
        <w:tc>
          <w:tcPr>
            <w:tcW w:w="1584" w:type="dxa"/>
            <w:vAlign w:val="bottom"/>
          </w:tcPr>
          <w:p w14:paraId="54ACAD4D" w14:textId="1C630915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40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877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685</w:t>
            </w:r>
          </w:p>
        </w:tc>
        <w:tc>
          <w:tcPr>
            <w:tcW w:w="1584" w:type="dxa"/>
          </w:tcPr>
          <w:p w14:paraId="7F813457" w14:textId="59ADB6AB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101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659</w:t>
            </w:r>
          </w:p>
        </w:tc>
        <w:tc>
          <w:tcPr>
            <w:tcW w:w="1584" w:type="dxa"/>
          </w:tcPr>
          <w:p w14:paraId="1E4E1E9E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5F9649F" w14:textId="692D7AF1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166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254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681</w:t>
            </w:r>
          </w:p>
        </w:tc>
      </w:tr>
      <w:tr w:rsidR="004A4F79" w:rsidRPr="000336F8" w14:paraId="3A6708CA" w14:textId="77777777" w:rsidTr="00984A39">
        <w:trPr>
          <w:trHeight w:val="20"/>
        </w:trPr>
        <w:tc>
          <w:tcPr>
            <w:tcW w:w="6595" w:type="dxa"/>
          </w:tcPr>
          <w:p w14:paraId="0432C959" w14:textId="77777777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เพิ่มระหว่างปี</w:t>
            </w:r>
          </w:p>
        </w:tc>
        <w:tc>
          <w:tcPr>
            <w:tcW w:w="1584" w:type="dxa"/>
            <w:vAlign w:val="bottom"/>
          </w:tcPr>
          <w:p w14:paraId="2B62FE7A" w14:textId="73809782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82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724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627</w:t>
            </w:r>
          </w:p>
        </w:tc>
        <w:tc>
          <w:tcPr>
            <w:tcW w:w="1584" w:type="dxa"/>
            <w:vAlign w:val="bottom"/>
          </w:tcPr>
          <w:p w14:paraId="0FC94911" w14:textId="217BE330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731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389</w:t>
            </w:r>
          </w:p>
        </w:tc>
        <w:tc>
          <w:tcPr>
            <w:tcW w:w="1584" w:type="dxa"/>
          </w:tcPr>
          <w:p w14:paraId="3804D43D" w14:textId="04D2DE07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390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750</w:t>
            </w:r>
          </w:p>
        </w:tc>
        <w:tc>
          <w:tcPr>
            <w:tcW w:w="1584" w:type="dxa"/>
          </w:tcPr>
          <w:p w14:paraId="6B914840" w14:textId="110E75FE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651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129</w:t>
            </w:r>
          </w:p>
        </w:tc>
        <w:tc>
          <w:tcPr>
            <w:tcW w:w="1584" w:type="dxa"/>
            <w:vAlign w:val="bottom"/>
          </w:tcPr>
          <w:p w14:paraId="3F8DB50A" w14:textId="37FC59A8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85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497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895</w:t>
            </w:r>
          </w:p>
        </w:tc>
      </w:tr>
      <w:tr w:rsidR="004A4F79" w:rsidRPr="000336F8" w14:paraId="0FF1FA71" w14:textId="77777777" w:rsidTr="00984A39">
        <w:trPr>
          <w:trHeight w:val="20"/>
        </w:trPr>
        <w:tc>
          <w:tcPr>
            <w:tcW w:w="6595" w:type="dxa"/>
          </w:tcPr>
          <w:p w14:paraId="1DC90427" w14:textId="77777777" w:rsidR="004A4F79" w:rsidRPr="000336F8" w:rsidRDefault="004A4F79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ตัดจำหน่ายเนื่องจากสิ้นสุดสัญญาเช่าระหว่างปี</w:t>
            </w:r>
          </w:p>
        </w:tc>
        <w:tc>
          <w:tcPr>
            <w:tcW w:w="1584" w:type="dxa"/>
            <w:vAlign w:val="bottom"/>
          </w:tcPr>
          <w:p w14:paraId="43B10CAE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7A40581B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11810F67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5B25A97B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4EE3B05F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A4F79" w:rsidRPr="000336F8" w14:paraId="2433F93F" w14:textId="77777777" w:rsidTr="00984A39">
        <w:trPr>
          <w:trHeight w:val="218"/>
        </w:trPr>
        <w:tc>
          <w:tcPr>
            <w:tcW w:w="6595" w:type="dxa"/>
            <w:vAlign w:val="bottom"/>
          </w:tcPr>
          <w:p w14:paraId="512170EE" w14:textId="77777777" w:rsidR="004A4F79" w:rsidRPr="000336F8" w:rsidRDefault="004A4F79" w:rsidP="00C41335">
            <w:pPr>
              <w:tabs>
                <w:tab w:val="left" w:pos="2789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AF636ED" w14:textId="20B3B559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161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804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</w:tcPr>
          <w:p w14:paraId="22A5DB1F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4FD3F081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727D6E79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1041204" w14:textId="3AC19E8C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161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804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A4F79" w:rsidRPr="000336F8" w14:paraId="5955226A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78EDBEE6" w14:textId="77777777" w:rsidR="004A4F79" w:rsidRPr="000336F8" w:rsidRDefault="004A4F79" w:rsidP="00C41335">
            <w:pPr>
              <w:tabs>
                <w:tab w:val="left" w:pos="2789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584" w:type="dxa"/>
            <w:vAlign w:val="bottom"/>
          </w:tcPr>
          <w:p w14:paraId="53C175AA" w14:textId="6EF13517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161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804</w:t>
            </w:r>
          </w:p>
        </w:tc>
        <w:tc>
          <w:tcPr>
            <w:tcW w:w="1584" w:type="dxa"/>
          </w:tcPr>
          <w:p w14:paraId="3FCBDB31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0AA4B7E0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5B967C6E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7307715" w14:textId="17219999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161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804</w:t>
            </w:r>
          </w:p>
        </w:tc>
      </w:tr>
      <w:tr w:rsidR="004A4F79" w:rsidRPr="000336F8" w14:paraId="5535A4CA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321628C8" w14:textId="77777777" w:rsidR="004A4F79" w:rsidRPr="000336F8" w:rsidRDefault="004A4F79" w:rsidP="00C41335">
            <w:pPr>
              <w:tabs>
                <w:tab w:val="left" w:pos="1333"/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171717"/>
                <w:cs/>
              </w:rPr>
            </w:pPr>
            <w:r w:rsidRPr="000336F8">
              <w:rPr>
                <w:rFonts w:ascii="Browallia New" w:hAnsi="Browallia New" w:cs="Browallia New"/>
                <w:color w:val="171717"/>
                <w:cs/>
              </w:rPr>
              <w:t xml:space="preserve">โอนจากเงินจองสิทธิการเช่าที่ดิน </w:t>
            </w:r>
            <w:r w:rsidRPr="000336F8">
              <w:rPr>
                <w:rFonts w:ascii="Browallia New" w:hAnsi="Browallia New" w:cs="Browallia New"/>
                <w:color w:val="171717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171717"/>
                <w:cs/>
              </w:rPr>
              <w:t xml:space="preserve">ราคาทุน </w:t>
            </w:r>
          </w:p>
        </w:tc>
        <w:tc>
          <w:tcPr>
            <w:tcW w:w="1584" w:type="dxa"/>
          </w:tcPr>
          <w:p w14:paraId="17274631" w14:textId="637EC382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4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000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584" w:type="dxa"/>
          </w:tcPr>
          <w:p w14:paraId="58BC8EDB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54C14538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4FFA4C62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50512CEF" w14:textId="75B64527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4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000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000</w:t>
            </w:r>
          </w:p>
        </w:tc>
      </w:tr>
      <w:tr w:rsidR="004A4F79" w:rsidRPr="000336F8" w14:paraId="760834CC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05FFBCAB" w14:textId="77777777" w:rsidR="004A4F79" w:rsidRPr="000336F8" w:rsidRDefault="004A4F79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F59316" w14:textId="01D076C5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10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136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373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1877D9" w14:textId="43B6EE58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435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988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BABD43" w14:textId="57503529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253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465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CB6ABB" w14:textId="1A06489E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348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229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CA400D" w14:textId="1DF0384A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16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174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055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A4F79" w:rsidRPr="000336F8" w14:paraId="6844F384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33DE5C8A" w14:textId="630A7811" w:rsidR="004A4F79" w:rsidRPr="000336F8" w:rsidRDefault="004A4F79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0D94B" w14:textId="2914BB88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201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863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D172B" w14:textId="719694A2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36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173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9EAF73" w14:textId="7416400C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238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558E047" w14:textId="711329A1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302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0AE21" w14:textId="7EF08641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239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578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521</w:t>
            </w:r>
          </w:p>
        </w:tc>
      </w:tr>
      <w:tr w:rsidR="004A4F79" w:rsidRPr="000336F8" w14:paraId="5C605771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383EEC64" w14:textId="77777777" w:rsidR="004A4F79" w:rsidRPr="000336F8" w:rsidRDefault="004A4F79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FF7F35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C00E03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E6694D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B51872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77BB7D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A4F79" w:rsidRPr="000336F8" w14:paraId="169A3FDA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77076A41" w14:textId="154E5EC6" w:rsidR="004A4F79" w:rsidRPr="000336F8" w:rsidRDefault="004A4F79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584" w:type="dxa"/>
            <w:vAlign w:val="bottom"/>
          </w:tcPr>
          <w:p w14:paraId="72844881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57DE77AB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0CA1D03D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410DD039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49F9FE36" w14:textId="77777777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A4F79" w:rsidRPr="000336F8" w14:paraId="5F23E65D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369046B1" w14:textId="77777777" w:rsidR="004A4F79" w:rsidRPr="000336F8" w:rsidRDefault="004A4F79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57F4CC7E" w14:textId="714D6400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251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631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302</w:t>
            </w:r>
          </w:p>
        </w:tc>
        <w:tc>
          <w:tcPr>
            <w:tcW w:w="1584" w:type="dxa"/>
            <w:vAlign w:val="bottom"/>
          </w:tcPr>
          <w:p w14:paraId="6555CF98" w14:textId="185FB87B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46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718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783</w:t>
            </w:r>
          </w:p>
        </w:tc>
        <w:tc>
          <w:tcPr>
            <w:tcW w:w="1584" w:type="dxa"/>
            <w:vAlign w:val="bottom"/>
          </w:tcPr>
          <w:p w14:paraId="2809E18C" w14:textId="08BA3478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506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931</w:t>
            </w:r>
          </w:p>
        </w:tc>
        <w:tc>
          <w:tcPr>
            <w:tcW w:w="1584" w:type="dxa"/>
          </w:tcPr>
          <w:p w14:paraId="12CE93F9" w14:textId="222D668F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651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129</w:t>
            </w:r>
          </w:p>
        </w:tc>
        <w:tc>
          <w:tcPr>
            <w:tcW w:w="1584" w:type="dxa"/>
            <w:vAlign w:val="bottom"/>
          </w:tcPr>
          <w:p w14:paraId="1A0F7C65" w14:textId="2C8FEFFF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300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508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145</w:t>
            </w:r>
          </w:p>
        </w:tc>
      </w:tr>
      <w:tr w:rsidR="004A4F79" w:rsidRPr="000336F8" w14:paraId="7D1BD10C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7F49560C" w14:textId="77777777" w:rsidR="004A4F79" w:rsidRPr="000336F8" w:rsidRDefault="004A4F79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770983" w14:textId="7C0E723F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49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767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711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B4C9DE" w14:textId="6861BD60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10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545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697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B13D57" w14:textId="1FF08702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267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987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44674C" w14:textId="3E976CF3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348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229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3BAAFF" w14:textId="70340C92" w:rsidR="004A4F79" w:rsidRPr="000336F8" w:rsidRDefault="004A4F79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60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929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624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A4F79" w:rsidRPr="000336F8" w14:paraId="3807156D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2F2FC673" w14:textId="4E841509" w:rsidR="004A4F79" w:rsidRPr="000336F8" w:rsidRDefault="004A4F79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D04D0" w14:textId="1C297922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201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863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E93FF" w14:textId="4672DEC9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36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173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50A82D" w14:textId="1B30C292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238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092A76" w14:textId="332FC154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302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EEEAD" w14:textId="2841CCC5" w:rsidR="004A4F79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239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578</w:t>
            </w:r>
            <w:r w:rsidR="004A4F79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521</w:t>
            </w:r>
          </w:p>
        </w:tc>
      </w:tr>
    </w:tbl>
    <w:p w14:paraId="0A3F99BB" w14:textId="77777777" w:rsidR="001D101A" w:rsidRPr="00CE635D" w:rsidRDefault="001D101A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C8F5DD" w14:textId="77777777" w:rsidR="001D101A" w:rsidRPr="00CE635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45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584"/>
        <w:gridCol w:w="1584"/>
        <w:gridCol w:w="1584"/>
        <w:gridCol w:w="1584"/>
        <w:gridCol w:w="1584"/>
      </w:tblGrid>
      <w:tr w:rsidR="0034637D" w:rsidRPr="000336F8" w14:paraId="45DFA7DD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40C34BAB" w14:textId="77777777" w:rsidR="0034637D" w:rsidRPr="000336F8" w:rsidRDefault="0034637D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7920" w:type="dxa"/>
            <w:gridSpan w:val="5"/>
            <w:vAlign w:val="bottom"/>
          </w:tcPr>
          <w:p w14:paraId="585B6933" w14:textId="7B44B9D1" w:rsidR="0034637D" w:rsidRPr="000336F8" w:rsidRDefault="0034637D" w:rsidP="0034637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F64C6A" w:rsidRPr="000336F8" w14:paraId="3B3F3C66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0CF1EFC2" w14:textId="77777777" w:rsidR="00F64C6A" w:rsidRPr="000336F8" w:rsidRDefault="00F64C6A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87AAA3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7A9FBCB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F2D66A6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A58E4FB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556CE3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64C6A" w:rsidRPr="000336F8" w14:paraId="578F3119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03FCD951" w14:textId="77777777" w:rsidR="00F64C6A" w:rsidRPr="000336F8" w:rsidRDefault="00F64C6A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vAlign w:val="bottom"/>
          </w:tcPr>
          <w:p w14:paraId="1629BE1D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vAlign w:val="center"/>
          </w:tcPr>
          <w:p w14:paraId="5A6F0F2A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584" w:type="dxa"/>
            <w:vAlign w:val="center"/>
          </w:tcPr>
          <w:p w14:paraId="71A593AC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</w:t>
            </w:r>
          </w:p>
        </w:tc>
        <w:tc>
          <w:tcPr>
            <w:tcW w:w="1584" w:type="dxa"/>
          </w:tcPr>
          <w:p w14:paraId="5F900607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vAlign w:val="bottom"/>
          </w:tcPr>
          <w:p w14:paraId="33442012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64C6A" w:rsidRPr="000336F8" w14:paraId="7EBDEA0F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2B5B6EC4" w14:textId="77777777" w:rsidR="00F64C6A" w:rsidRPr="000336F8" w:rsidRDefault="00F64C6A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vAlign w:val="bottom"/>
          </w:tcPr>
          <w:p w14:paraId="6DB51125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584" w:type="dxa"/>
            <w:vAlign w:val="center"/>
          </w:tcPr>
          <w:p w14:paraId="565F9E45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584" w:type="dxa"/>
            <w:vAlign w:val="center"/>
          </w:tcPr>
          <w:p w14:paraId="2D479136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584" w:type="dxa"/>
          </w:tcPr>
          <w:p w14:paraId="1FA3E158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6D089EB8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64C6A" w:rsidRPr="000336F8" w14:paraId="41A53039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56C92CF8" w14:textId="77777777" w:rsidR="00F64C6A" w:rsidRPr="000336F8" w:rsidRDefault="00F64C6A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CF191B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031A0A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40AEDF1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53E995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34DA3C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64C6A" w:rsidRPr="000336F8" w14:paraId="5DBCE850" w14:textId="77777777" w:rsidTr="00984A39">
        <w:trPr>
          <w:trHeight w:val="20"/>
        </w:trPr>
        <w:tc>
          <w:tcPr>
            <w:tcW w:w="6595" w:type="dxa"/>
            <w:vAlign w:val="center"/>
          </w:tcPr>
          <w:p w14:paraId="762C9308" w14:textId="75A856EC" w:rsidR="00F64C6A" w:rsidRPr="000336F8" w:rsidRDefault="00F64C6A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584" w:type="dxa"/>
            <w:vAlign w:val="bottom"/>
          </w:tcPr>
          <w:p w14:paraId="27118308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65DC9DC0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5B9CB267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15FD961D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3C74891D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64C6A" w:rsidRPr="000336F8" w14:paraId="520AEA6F" w14:textId="77777777" w:rsidTr="00984A39">
        <w:trPr>
          <w:trHeight w:val="20"/>
        </w:trPr>
        <w:tc>
          <w:tcPr>
            <w:tcW w:w="6595" w:type="dxa"/>
            <w:vAlign w:val="center"/>
          </w:tcPr>
          <w:p w14:paraId="3329298B" w14:textId="720780FD" w:rsidR="00F64C6A" w:rsidRPr="000336F8" w:rsidRDefault="00F64C6A" w:rsidP="00C41335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มูลค่าตามบัญชีสุทธิต้นปี</w:t>
            </w:r>
          </w:p>
        </w:tc>
        <w:tc>
          <w:tcPr>
            <w:tcW w:w="1584" w:type="dxa"/>
            <w:vAlign w:val="bottom"/>
          </w:tcPr>
          <w:p w14:paraId="4D2B833A" w14:textId="258CE5B7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201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863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591</w:t>
            </w:r>
          </w:p>
        </w:tc>
        <w:tc>
          <w:tcPr>
            <w:tcW w:w="1584" w:type="dxa"/>
            <w:vAlign w:val="bottom"/>
          </w:tcPr>
          <w:p w14:paraId="195617B9" w14:textId="4E1DA63D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36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173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086</w:t>
            </w:r>
          </w:p>
        </w:tc>
        <w:tc>
          <w:tcPr>
            <w:tcW w:w="1584" w:type="dxa"/>
          </w:tcPr>
          <w:p w14:paraId="16D8CAE8" w14:textId="4CE0ECB4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238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944</w:t>
            </w:r>
          </w:p>
        </w:tc>
        <w:tc>
          <w:tcPr>
            <w:tcW w:w="1584" w:type="dxa"/>
          </w:tcPr>
          <w:p w14:paraId="3DDA5193" w14:textId="6360BD53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302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900</w:t>
            </w:r>
          </w:p>
        </w:tc>
        <w:tc>
          <w:tcPr>
            <w:tcW w:w="1584" w:type="dxa"/>
            <w:vAlign w:val="bottom"/>
          </w:tcPr>
          <w:p w14:paraId="7B7852BC" w14:textId="2C22B003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239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578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521</w:t>
            </w:r>
          </w:p>
        </w:tc>
      </w:tr>
      <w:tr w:rsidR="00F64C6A" w:rsidRPr="000336F8" w14:paraId="2B67E915" w14:textId="77777777" w:rsidTr="00984A39">
        <w:trPr>
          <w:trHeight w:val="20"/>
        </w:trPr>
        <w:tc>
          <w:tcPr>
            <w:tcW w:w="6595" w:type="dxa"/>
          </w:tcPr>
          <w:p w14:paraId="07D09326" w14:textId="77777777" w:rsidR="00F64C6A" w:rsidRPr="000336F8" w:rsidRDefault="00F64C6A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เพิ่มระหว่างปี</w:t>
            </w:r>
          </w:p>
        </w:tc>
        <w:tc>
          <w:tcPr>
            <w:tcW w:w="1584" w:type="dxa"/>
            <w:vAlign w:val="bottom"/>
          </w:tcPr>
          <w:p w14:paraId="67A9BEB7" w14:textId="7A3D165B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175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089</w:t>
            </w:r>
          </w:p>
        </w:tc>
        <w:tc>
          <w:tcPr>
            <w:tcW w:w="1584" w:type="dxa"/>
          </w:tcPr>
          <w:p w14:paraId="76066F3C" w14:textId="5933A5E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6FE63B31" w14:textId="1D8FF5A9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506CC7C4" w14:textId="3552C49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838858A" w14:textId="640AE604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175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089</w:t>
            </w:r>
          </w:p>
        </w:tc>
      </w:tr>
      <w:tr w:rsidR="00F64C6A" w:rsidRPr="000336F8" w14:paraId="050ED0FA" w14:textId="77777777" w:rsidTr="00984A39">
        <w:trPr>
          <w:trHeight w:val="20"/>
        </w:trPr>
        <w:tc>
          <w:tcPr>
            <w:tcW w:w="6595" w:type="dxa"/>
          </w:tcPr>
          <w:p w14:paraId="4C659E79" w14:textId="77777777" w:rsidR="00F64C6A" w:rsidRPr="000336F8" w:rsidRDefault="00F64C6A" w:rsidP="00C4133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ตัดจำหน่ายเนื่องจากสิ้นสุดสัญญาเช่าระหว่างปี</w:t>
            </w:r>
          </w:p>
        </w:tc>
        <w:tc>
          <w:tcPr>
            <w:tcW w:w="1584" w:type="dxa"/>
            <w:vAlign w:val="bottom"/>
          </w:tcPr>
          <w:p w14:paraId="717D6B9C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73962FD6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63B621CC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4C21B958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44D045B4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64C6A" w:rsidRPr="000336F8" w14:paraId="353A637D" w14:textId="77777777" w:rsidTr="00984A39">
        <w:trPr>
          <w:trHeight w:val="218"/>
        </w:trPr>
        <w:tc>
          <w:tcPr>
            <w:tcW w:w="6595" w:type="dxa"/>
            <w:vAlign w:val="bottom"/>
          </w:tcPr>
          <w:p w14:paraId="2473BE58" w14:textId="77777777" w:rsidR="00F64C6A" w:rsidRPr="000336F8" w:rsidRDefault="00F64C6A" w:rsidP="00C41335">
            <w:pPr>
              <w:tabs>
                <w:tab w:val="left" w:pos="2789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75A004D" w14:textId="043860E6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347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650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</w:tcPr>
          <w:p w14:paraId="22CA44A5" w14:textId="68A20F36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44B82A09" w14:textId="25A7CF86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506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931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</w:tcPr>
          <w:p w14:paraId="4A895A50" w14:textId="2337E11A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25A8203" w14:textId="35025A0A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854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581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64C6A" w:rsidRPr="000336F8" w14:paraId="00CBD9BC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1C07874E" w14:textId="77777777" w:rsidR="00F64C6A" w:rsidRPr="000336F8" w:rsidRDefault="00F64C6A" w:rsidP="00C41335">
            <w:pPr>
              <w:tabs>
                <w:tab w:val="left" w:pos="2789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584" w:type="dxa"/>
            <w:vAlign w:val="bottom"/>
          </w:tcPr>
          <w:p w14:paraId="67DE8D75" w14:textId="0B6DFB4E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347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650</w:t>
            </w:r>
          </w:p>
        </w:tc>
        <w:tc>
          <w:tcPr>
            <w:tcW w:w="1584" w:type="dxa"/>
          </w:tcPr>
          <w:p w14:paraId="5FE59E57" w14:textId="69D8169D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06F84B79" w14:textId="3DFA28C2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506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931</w:t>
            </w:r>
          </w:p>
        </w:tc>
        <w:tc>
          <w:tcPr>
            <w:tcW w:w="1584" w:type="dxa"/>
          </w:tcPr>
          <w:p w14:paraId="447A8C6E" w14:textId="200F52FA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2C6A304E" w14:textId="40671955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854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581</w:t>
            </w:r>
          </w:p>
        </w:tc>
      </w:tr>
      <w:tr w:rsidR="00F64C6A" w:rsidRPr="000336F8" w14:paraId="23D686EC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02A28433" w14:textId="7CCEF3CC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ยกเลิกสัญญาเช่าระหว่างปี</w:t>
            </w:r>
          </w:p>
        </w:tc>
        <w:tc>
          <w:tcPr>
            <w:tcW w:w="1584" w:type="dxa"/>
            <w:vAlign w:val="bottom"/>
          </w:tcPr>
          <w:p w14:paraId="2FB64A35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7F499723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45382049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24B98E18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7D8CF66C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64C6A" w:rsidRPr="000336F8" w14:paraId="683232C9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4DA3F60A" w14:textId="6863572F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   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2622CEA0" w14:textId="61A1E0A5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97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436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395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</w:tcPr>
          <w:p w14:paraId="205DA6AB" w14:textId="0FCC2A7B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43CFC018" w14:textId="35C629F1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3E41BC81" w14:textId="323F8205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AE96E1C" w14:textId="078D44A1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97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436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395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64C6A" w:rsidRPr="000336F8" w14:paraId="7D8C3847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52E420CE" w14:textId="24FA9E17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   -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584" w:type="dxa"/>
            <w:vAlign w:val="bottom"/>
          </w:tcPr>
          <w:p w14:paraId="14CB736D" w14:textId="4FC02C94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7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909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966</w:t>
            </w:r>
          </w:p>
        </w:tc>
        <w:tc>
          <w:tcPr>
            <w:tcW w:w="1584" w:type="dxa"/>
          </w:tcPr>
          <w:p w14:paraId="5C17E859" w14:textId="5231C4EE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1C3990AD" w14:textId="1AB313BF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4D71A5AB" w14:textId="24BF8C59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BED66C4" w14:textId="3B8E6B83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7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909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966</w:t>
            </w:r>
          </w:p>
        </w:tc>
      </w:tr>
      <w:tr w:rsidR="00F64C6A" w:rsidRPr="000336F8" w14:paraId="5656CE7C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3E6DFE31" w14:textId="77777777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BD63DC" w14:textId="1C60A9A5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11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875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873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ACC265" w14:textId="4FF3091D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476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621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AA5D82" w14:textId="03847094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238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944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C7DE2D" w14:textId="63F1BD41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737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075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A32888" w14:textId="179F019B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18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328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513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64C6A" w:rsidRPr="000336F8" w14:paraId="37AE5CB8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5B3C4629" w14:textId="36755B58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67F0" w14:textId="7AEC7356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101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636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C423F" w14:textId="3E2CE530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30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696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465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7563F7B" w14:textId="186D1BF3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D2E091" w14:textId="2A0A2884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565</w:t>
            </w:r>
            <w:r w:rsidR="00F954BD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F50A" w14:textId="3A5B3819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132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898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668</w:t>
            </w:r>
          </w:p>
        </w:tc>
      </w:tr>
      <w:tr w:rsidR="00F64C6A" w:rsidRPr="000336F8" w14:paraId="04FBB076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3727E1C0" w14:textId="77777777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0C539A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EFEE0C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C178D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A7B2B3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7F3407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64C6A" w:rsidRPr="000336F8" w14:paraId="44351400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46AD5005" w14:textId="20B526D1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584" w:type="dxa"/>
            <w:vAlign w:val="bottom"/>
          </w:tcPr>
          <w:p w14:paraId="01E3AFA7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16D6595C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382EE109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232A2EAC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244D4AA3" w14:textId="77777777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64C6A" w:rsidRPr="000336F8" w14:paraId="6EA40068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434D1419" w14:textId="77777777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F08E396" w14:textId="5D7E0025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153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022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346</w:t>
            </w:r>
          </w:p>
        </w:tc>
        <w:tc>
          <w:tcPr>
            <w:tcW w:w="1584" w:type="dxa"/>
            <w:vAlign w:val="bottom"/>
          </w:tcPr>
          <w:p w14:paraId="130FEFE6" w14:textId="4B944A29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46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718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783</w:t>
            </w:r>
          </w:p>
        </w:tc>
        <w:tc>
          <w:tcPr>
            <w:tcW w:w="1584" w:type="dxa"/>
          </w:tcPr>
          <w:p w14:paraId="65730E83" w14:textId="73FF630D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</w:tcPr>
          <w:p w14:paraId="5724E91A" w14:textId="57850D80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651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129</w:t>
            </w:r>
          </w:p>
        </w:tc>
        <w:tc>
          <w:tcPr>
            <w:tcW w:w="1584" w:type="dxa"/>
            <w:vAlign w:val="bottom"/>
          </w:tcPr>
          <w:p w14:paraId="3E0F5E5E" w14:textId="5FFF2A1B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201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392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258</w:t>
            </w:r>
          </w:p>
        </w:tc>
      </w:tr>
      <w:tr w:rsidR="00F64C6A" w:rsidRPr="000336F8" w14:paraId="4EB25B46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24B081D4" w14:textId="77777777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336F8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336F8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717929" w14:textId="0D4CD2B1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51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385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968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41D6E2" w14:textId="1274F6FD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16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022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318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DD96C2" w14:textId="410C5981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142013" w14:textId="6009649A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1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085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304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1F7403" w14:textId="10250818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68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493</w:t>
            </w:r>
            <w:r w:rsidRPr="000336F8">
              <w:rPr>
                <w:rFonts w:ascii="Browallia New" w:hAnsi="Browallia New" w:cs="Browallia New"/>
                <w:color w:val="000000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590</w:t>
            </w:r>
            <w:r w:rsidRPr="000336F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64C6A" w:rsidRPr="000336F8" w14:paraId="0F6B2E89" w14:textId="77777777" w:rsidTr="00984A39">
        <w:trPr>
          <w:trHeight w:val="20"/>
        </w:trPr>
        <w:tc>
          <w:tcPr>
            <w:tcW w:w="6595" w:type="dxa"/>
            <w:vAlign w:val="bottom"/>
          </w:tcPr>
          <w:p w14:paraId="2B647182" w14:textId="7C3D663C" w:rsidR="00F64C6A" w:rsidRPr="000336F8" w:rsidRDefault="00F64C6A" w:rsidP="00C41335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336F8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36357" w14:textId="6B3E29C2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101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636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6D5A6" w14:textId="582089E0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30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696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465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9F215E" w14:textId="786564A4" w:rsidR="00F64C6A" w:rsidRPr="000336F8" w:rsidRDefault="00F64C6A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0336F8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3A82DA" w14:textId="66AA65E8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565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AAC27" w14:textId="50A6500F" w:rsidR="00F64C6A" w:rsidRPr="000336F8" w:rsidRDefault="00AF2F23" w:rsidP="0034637D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132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898</w:t>
            </w:r>
            <w:r w:rsidR="00F64C6A" w:rsidRPr="000336F8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668</w:t>
            </w:r>
          </w:p>
        </w:tc>
      </w:tr>
    </w:tbl>
    <w:p w14:paraId="0296A569" w14:textId="77777777" w:rsidR="00450277" w:rsidRDefault="00450277" w:rsidP="00950CB3">
      <w:pPr>
        <w:jc w:val="thaiDistribute"/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</w:pPr>
    </w:p>
    <w:p w14:paraId="3ED0A0AA" w14:textId="77777777" w:rsidR="00950CB3" w:rsidRDefault="00F15BC0" w:rsidP="004D7492">
      <w:pPr>
        <w:jc w:val="both"/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</w:pPr>
      <w:r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>ในระหว่างปี</w:t>
      </w:r>
      <w:r w:rsidR="00A173E0"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 xml:space="preserve">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  <w:t>31</w:t>
      </w:r>
      <w:r w:rsidR="00A173E0"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  <w:t xml:space="preserve"> </w:t>
      </w:r>
      <w:r w:rsidR="00A173E0"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>ธันวาคม</w:t>
      </w:r>
      <w:r w:rsidR="008C2DE2"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 xml:space="preserve"> </w:t>
      </w:r>
      <w:r w:rsidR="00153DBC"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  <w:t>2567</w:t>
      </w:r>
      <w:r w:rsidR="00921739"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  <w:t xml:space="preserve"> </w:t>
      </w:r>
      <w:r w:rsidR="00752AD3"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>กลุ่มกิจการบันทึกค่าเผื่อการด้อยค่าของสินทรัพย์สิทธิการใช้</w:t>
      </w:r>
      <w:r w:rsidR="00153DBC"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 xml:space="preserve">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  <w:t>278</w:t>
      </w:r>
      <w:r w:rsidR="00884E19"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  <w:t>53</w:t>
      </w:r>
      <w:r w:rsidR="00305AAE"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 xml:space="preserve"> ล้าน</w:t>
      </w:r>
      <w:r w:rsidRPr="00950CB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>บาท</w:t>
      </w:r>
      <w:r w:rsidR="0050230F"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  <w:t xml:space="preserve"> </w:t>
      </w:r>
      <w:r w:rsidR="008A2C4F">
        <w:rPr>
          <w:rFonts w:ascii="Browallia New" w:eastAsia="Arial Unicode MS" w:hAnsi="Browallia New" w:cs="Browallia New" w:hint="cs"/>
          <w:color w:val="000000"/>
          <w:spacing w:val="-11"/>
          <w:sz w:val="26"/>
          <w:szCs w:val="26"/>
          <w:cs/>
        </w:rPr>
        <w:t>เนื่องจาก</w:t>
      </w:r>
      <w:r w:rsidR="004D7492">
        <w:rPr>
          <w:rFonts w:ascii="Browallia New" w:eastAsia="Arial Unicode MS" w:hAnsi="Browallia New" w:cs="Browallia New" w:hint="cs"/>
          <w:color w:val="000000"/>
          <w:spacing w:val="-11"/>
          <w:sz w:val="26"/>
          <w:szCs w:val="26"/>
          <w:cs/>
        </w:rPr>
        <w:t>มูลค่าที่คาดว่าจะได้รับคืนของที่ดินในบริษัทย่อยแห่งหนึ่งต่ำกว่ามูลค่าทางบัญชี</w:t>
      </w:r>
    </w:p>
    <w:p w14:paraId="5DC5E37B" w14:textId="77777777" w:rsidR="00EB6DC3" w:rsidRDefault="00EB6DC3" w:rsidP="004D7492">
      <w:pPr>
        <w:jc w:val="both"/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</w:pPr>
    </w:p>
    <w:p w14:paraId="21E68C65" w14:textId="71486DE7" w:rsidR="00EB6DC3" w:rsidRPr="004D7492" w:rsidRDefault="00EB6DC3" w:rsidP="004D7492">
      <w:pPr>
        <w:jc w:val="both"/>
        <w:rPr>
          <w:rFonts w:ascii="Browallia New" w:eastAsia="Arial Unicode MS" w:hAnsi="Browallia New" w:cs="Browallia New"/>
          <w:color w:val="000000"/>
          <w:spacing w:val="-11"/>
          <w:sz w:val="26"/>
          <w:szCs w:val="26"/>
        </w:rPr>
        <w:sectPr w:rsidR="00EB6DC3" w:rsidRPr="004D7492" w:rsidSect="0095587E">
          <w:pgSz w:w="16834" w:h="11909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24A4B158" w14:textId="77777777" w:rsidR="0095587E" w:rsidRPr="00CE635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3ABCA2D7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5D344EB7" w14:textId="23E7B705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สินทรัพย์ไม่มีตัวตน (สุทธิ)</w:t>
            </w:r>
          </w:p>
        </w:tc>
      </w:tr>
    </w:tbl>
    <w:p w14:paraId="71BFDC35" w14:textId="77777777" w:rsidR="0095587E" w:rsidRPr="00CE635D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5587E" w:rsidRPr="00CE635D" w14:paraId="1B1E1CC0" w14:textId="77777777" w:rsidTr="00125B28">
        <w:tc>
          <w:tcPr>
            <w:tcW w:w="4378" w:type="dxa"/>
          </w:tcPr>
          <w:p w14:paraId="686FCFBE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14:paraId="24819AD8" w14:textId="77777777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87E" w:rsidRPr="00CE635D" w14:paraId="3D847E01" w14:textId="77777777" w:rsidTr="00125B28">
        <w:tc>
          <w:tcPr>
            <w:tcW w:w="4378" w:type="dxa"/>
          </w:tcPr>
          <w:p w14:paraId="6D41A1C7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E839B2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FA1272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25C69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BFD613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CE635D" w14:paraId="4BB1B008" w14:textId="77777777" w:rsidTr="00125B28">
        <w:tc>
          <w:tcPr>
            <w:tcW w:w="4378" w:type="dxa"/>
          </w:tcPr>
          <w:p w14:paraId="1EE2C3CF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E8EB3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1E355334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7EC5B433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ความสัมพันธ์</w:t>
            </w:r>
          </w:p>
        </w:tc>
        <w:tc>
          <w:tcPr>
            <w:tcW w:w="1296" w:type="dxa"/>
            <w:vAlign w:val="bottom"/>
          </w:tcPr>
          <w:p w14:paraId="019EFF38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CE635D" w14:paraId="0E669244" w14:textId="77777777" w:rsidTr="00125B28">
        <w:tc>
          <w:tcPr>
            <w:tcW w:w="4378" w:type="dxa"/>
          </w:tcPr>
          <w:p w14:paraId="7ABAEE95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5FC0F6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</w:tcPr>
          <w:p w14:paraId="247AA0DE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vAlign w:val="bottom"/>
          </w:tcPr>
          <w:p w14:paraId="0F7A3619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กับ</w:t>
            </w: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296" w:type="dxa"/>
            <w:vAlign w:val="bottom"/>
          </w:tcPr>
          <w:p w14:paraId="5E7A2191" w14:textId="77777777" w:rsidR="0095587E" w:rsidRPr="00CE635D" w:rsidRDefault="0095587E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5587E" w:rsidRPr="00CE635D" w14:paraId="02760B26" w14:textId="77777777" w:rsidTr="00125B28">
        <w:tc>
          <w:tcPr>
            <w:tcW w:w="4378" w:type="dxa"/>
          </w:tcPr>
          <w:p w14:paraId="10060556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07646C" w14:textId="77777777" w:rsidR="0095587E" w:rsidRPr="00CE635D" w:rsidRDefault="0095587E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A45536" w14:textId="77777777" w:rsidR="0095587E" w:rsidRPr="00CE635D" w:rsidRDefault="0095587E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65A127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E43946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CE635D" w14:paraId="504118F6" w14:textId="77777777" w:rsidTr="00125B28">
        <w:tc>
          <w:tcPr>
            <w:tcW w:w="4378" w:type="dxa"/>
          </w:tcPr>
          <w:p w14:paraId="059666AF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EDEBB0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7C4E6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993EE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CEC47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CE635D" w14:paraId="6E2455EC" w14:textId="77777777" w:rsidTr="00125B28">
        <w:tc>
          <w:tcPr>
            <w:tcW w:w="4378" w:type="dxa"/>
          </w:tcPr>
          <w:p w14:paraId="6C6785E8" w14:textId="5F35EDF0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5A890EBD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707536F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F189CF2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7E49BEA9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D101A" w:rsidRPr="00CE635D" w14:paraId="358EAA3C" w14:textId="77777777" w:rsidTr="00125B28">
        <w:tc>
          <w:tcPr>
            <w:tcW w:w="4378" w:type="dxa"/>
          </w:tcPr>
          <w:p w14:paraId="03013ABF" w14:textId="77777777" w:rsidR="001D101A" w:rsidRPr="00CE635D" w:rsidRDefault="001D101A" w:rsidP="001D101A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6137562D" w14:textId="4589C9F9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296" w:type="dxa"/>
          </w:tcPr>
          <w:p w14:paraId="22F1DD4F" w14:textId="043AFAEB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296" w:type="dxa"/>
          </w:tcPr>
          <w:p w14:paraId="33C3EBD4" w14:textId="10EEE410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96" w:type="dxa"/>
          </w:tcPr>
          <w:p w14:paraId="7E3AEC78" w14:textId="08676044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</w:p>
        </w:tc>
      </w:tr>
      <w:tr w:rsidR="001D101A" w:rsidRPr="00CE635D" w14:paraId="74356505" w14:textId="77777777" w:rsidTr="00125B28">
        <w:tc>
          <w:tcPr>
            <w:tcW w:w="4378" w:type="dxa"/>
          </w:tcPr>
          <w:p w14:paraId="3D259657" w14:textId="77777777" w:rsidR="001D101A" w:rsidRPr="00CE635D" w:rsidRDefault="001D101A" w:rsidP="001D101A">
            <w:pPr>
              <w:spacing w:before="10" w:after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</w:tcPr>
          <w:p w14:paraId="66055993" w14:textId="754B693D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64A51AA" w14:textId="305A0D7B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C2BCADD" w14:textId="356A47BF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57124D89" w14:textId="5F0BAE29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D101A" w:rsidRPr="00CE635D" w14:paraId="1C98CE52" w14:textId="77777777" w:rsidTr="00125B28">
        <w:tc>
          <w:tcPr>
            <w:tcW w:w="4378" w:type="dxa"/>
          </w:tcPr>
          <w:p w14:paraId="3F71725E" w14:textId="6C143FE5" w:rsidR="001D101A" w:rsidRPr="00CE635D" w:rsidRDefault="00C15C4B" w:rsidP="001D101A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1D101A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3D5C3B" w14:textId="07BF6A9A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084CB5" w14:textId="3A7CC0A1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73663D" w14:textId="3C0EDD6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260BA0" w14:textId="614C6BE3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D101A" w:rsidRPr="00CE635D" w14:paraId="4177A8A9" w14:textId="77777777" w:rsidTr="00643966">
        <w:tc>
          <w:tcPr>
            <w:tcW w:w="4378" w:type="dxa"/>
          </w:tcPr>
          <w:p w14:paraId="2D2FE76C" w14:textId="12AA4D78" w:rsidR="001D101A" w:rsidRPr="00CE635D" w:rsidRDefault="00B13841" w:rsidP="001D101A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DE697" w14:textId="6AE08E22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3E5DA" w14:textId="01359408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5C279" w14:textId="6B1774FD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2738D" w14:textId="541185B8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</w:p>
        </w:tc>
      </w:tr>
      <w:tr w:rsidR="0095587E" w:rsidRPr="00CE635D" w14:paraId="74079E72" w14:textId="77777777" w:rsidTr="00125B28">
        <w:tc>
          <w:tcPr>
            <w:tcW w:w="4378" w:type="dxa"/>
          </w:tcPr>
          <w:p w14:paraId="268E3D54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D38281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42512E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30FBAC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33C48A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CE635D" w14:paraId="693F145B" w14:textId="77777777" w:rsidTr="00125B28">
        <w:tc>
          <w:tcPr>
            <w:tcW w:w="4378" w:type="dxa"/>
          </w:tcPr>
          <w:p w14:paraId="63568415" w14:textId="72055F1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916168A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F6B57BE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411E2EC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D3B5BD6" w14:textId="77777777" w:rsidR="0095587E" w:rsidRPr="00CE635D" w:rsidRDefault="0095587E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D101A" w:rsidRPr="00CE635D" w14:paraId="364408D6" w14:textId="77777777" w:rsidTr="00643966">
        <w:tc>
          <w:tcPr>
            <w:tcW w:w="4378" w:type="dxa"/>
          </w:tcPr>
          <w:p w14:paraId="33FCCB63" w14:textId="2595B053" w:rsidR="001D101A" w:rsidRPr="00CE635D" w:rsidRDefault="00B13841" w:rsidP="001D101A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1D101A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1296" w:type="dxa"/>
            <w:vAlign w:val="bottom"/>
          </w:tcPr>
          <w:p w14:paraId="04137720" w14:textId="173A860B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296" w:type="dxa"/>
            <w:vAlign w:val="bottom"/>
          </w:tcPr>
          <w:p w14:paraId="79CDB826" w14:textId="5045B4D0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296" w:type="dxa"/>
            <w:vAlign w:val="bottom"/>
          </w:tcPr>
          <w:p w14:paraId="641E8C7A" w14:textId="4D78EEF1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296" w:type="dxa"/>
            <w:vAlign w:val="bottom"/>
          </w:tcPr>
          <w:p w14:paraId="03001C22" w14:textId="25690D65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</w:p>
        </w:tc>
      </w:tr>
      <w:tr w:rsidR="001D101A" w:rsidRPr="00CE635D" w14:paraId="6AD1DF62" w14:textId="77777777" w:rsidTr="00125B28">
        <w:tc>
          <w:tcPr>
            <w:tcW w:w="4378" w:type="dxa"/>
          </w:tcPr>
          <w:p w14:paraId="6B13D455" w14:textId="77D49520" w:rsidR="001D101A" w:rsidRPr="00CE635D" w:rsidRDefault="001D101A" w:rsidP="001D101A">
            <w:pPr>
              <w:tabs>
                <w:tab w:val="left" w:pos="2551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72C5A282" w14:textId="38BA42C4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296" w:type="dxa"/>
          </w:tcPr>
          <w:p w14:paraId="22F84925" w14:textId="5AC68AAF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296" w:type="dxa"/>
          </w:tcPr>
          <w:p w14:paraId="2A1AC3EB" w14:textId="532B9A4F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FDAE00B" w14:textId="18183053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</w:tr>
      <w:tr w:rsidR="001D101A" w:rsidRPr="00CE635D" w14:paraId="0FE14338" w14:textId="77777777" w:rsidTr="00125B28">
        <w:tc>
          <w:tcPr>
            <w:tcW w:w="4378" w:type="dxa"/>
          </w:tcPr>
          <w:p w14:paraId="1073A731" w14:textId="00022700" w:rsidR="001D101A" w:rsidRPr="00CE635D" w:rsidRDefault="001D101A" w:rsidP="001D101A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96" w:type="dxa"/>
          </w:tcPr>
          <w:p w14:paraId="3FE1CE8E" w14:textId="63E39BCE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296" w:type="dxa"/>
          </w:tcPr>
          <w:p w14:paraId="54BDE990" w14:textId="5D91AA85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14B61A33" w14:textId="0123C5AA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917C4AF" w14:textId="5462C641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101A" w:rsidRPr="00CE635D" w14:paraId="686118F2" w14:textId="77777777" w:rsidTr="00125B28">
        <w:tc>
          <w:tcPr>
            <w:tcW w:w="4378" w:type="dxa"/>
          </w:tcPr>
          <w:p w14:paraId="4FDC866C" w14:textId="6C5C7EA0" w:rsidR="001D101A" w:rsidRPr="00CE635D" w:rsidRDefault="001D101A" w:rsidP="001D101A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รับโอนมาจากเงินจ่ายล่วงหน้าค่าสินทรัพย์</w:t>
            </w:r>
          </w:p>
        </w:tc>
        <w:tc>
          <w:tcPr>
            <w:tcW w:w="1296" w:type="dxa"/>
          </w:tcPr>
          <w:p w14:paraId="5A1DB739" w14:textId="2F492724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296" w:type="dxa"/>
          </w:tcPr>
          <w:p w14:paraId="410AE551" w14:textId="52E79818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A0C2592" w14:textId="19C2B24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F0A4761" w14:textId="5CBE81E7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</w:tr>
      <w:tr w:rsidR="001D101A" w:rsidRPr="00CE635D" w14:paraId="21956CD9" w14:textId="77777777" w:rsidTr="00125B28">
        <w:tc>
          <w:tcPr>
            <w:tcW w:w="4378" w:type="dxa"/>
          </w:tcPr>
          <w:p w14:paraId="7006EB68" w14:textId="319DA4E4" w:rsidR="001D101A" w:rsidRPr="00CE635D" w:rsidRDefault="001D101A" w:rsidP="001D101A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296" w:type="dxa"/>
          </w:tcPr>
          <w:p w14:paraId="5481D969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147E68E3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08A9AD7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06303CB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D101A" w:rsidRPr="00CE635D" w14:paraId="3A06DEB5" w14:textId="77777777" w:rsidTr="00125B28">
        <w:tc>
          <w:tcPr>
            <w:tcW w:w="4378" w:type="dxa"/>
          </w:tcPr>
          <w:p w14:paraId="7C7D7C19" w14:textId="07CB8D48" w:rsidR="001D101A" w:rsidRPr="00CE635D" w:rsidRDefault="001D101A" w:rsidP="001D101A">
            <w:pPr>
              <w:tabs>
                <w:tab w:val="left" w:pos="1561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750EBEEB" w14:textId="470B6075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51BF36AE" w14:textId="447649C8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2FA18E0C" w14:textId="700E301E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3D33E38" w14:textId="48359C58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D101A" w:rsidRPr="00CE635D" w14:paraId="68FF1783" w14:textId="77777777" w:rsidTr="00125B28">
        <w:tc>
          <w:tcPr>
            <w:tcW w:w="4378" w:type="dxa"/>
          </w:tcPr>
          <w:p w14:paraId="349AA2F7" w14:textId="4B78259C" w:rsidR="001D101A" w:rsidRPr="00CE635D" w:rsidRDefault="001D101A" w:rsidP="001D101A">
            <w:pPr>
              <w:tabs>
                <w:tab w:val="left" w:pos="1561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</w:tcPr>
          <w:p w14:paraId="2B6AB613" w14:textId="7B2F1863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296" w:type="dxa"/>
          </w:tcPr>
          <w:p w14:paraId="37D7B04C" w14:textId="673B15E1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89332B1" w14:textId="60C358CA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20C9D65" w14:textId="774D3FE7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</w:p>
        </w:tc>
      </w:tr>
      <w:tr w:rsidR="001D101A" w:rsidRPr="00CE635D" w14:paraId="75E1314A" w14:textId="77777777" w:rsidTr="00125B28">
        <w:tc>
          <w:tcPr>
            <w:tcW w:w="4378" w:type="dxa"/>
          </w:tcPr>
          <w:p w14:paraId="4781F9BF" w14:textId="3C217B51" w:rsidR="001D101A" w:rsidRPr="00CE635D" w:rsidRDefault="001D101A" w:rsidP="001D101A">
            <w:pPr>
              <w:tabs>
                <w:tab w:val="left" w:pos="1561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056E814" w14:textId="60D5F026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0112435A" w14:textId="59F733B6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4AE7F61" w14:textId="1B71272F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2559821C" w14:textId="37494B7D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D101A" w:rsidRPr="00CE635D" w14:paraId="0CBB7A82" w14:textId="77777777" w:rsidTr="00125B28">
        <w:tc>
          <w:tcPr>
            <w:tcW w:w="4378" w:type="dxa"/>
          </w:tcPr>
          <w:p w14:paraId="1D35E51E" w14:textId="7C0FE837" w:rsidR="001D101A" w:rsidRPr="00CE635D" w:rsidRDefault="001D101A" w:rsidP="001D101A">
            <w:pPr>
              <w:tabs>
                <w:tab w:val="left" w:pos="1339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</w:tcPr>
          <w:p w14:paraId="37A37249" w14:textId="4206A7E8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146431D0" w14:textId="2E6B792C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62D7C37D" w14:textId="0A4CD953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A7384D4" w14:textId="4A839101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D101A" w:rsidRPr="00CE635D" w14:paraId="17D85655" w14:textId="77777777" w:rsidTr="00125B28">
        <w:tc>
          <w:tcPr>
            <w:tcW w:w="4378" w:type="dxa"/>
          </w:tcPr>
          <w:p w14:paraId="5EAB4A44" w14:textId="0420B6F7" w:rsidR="001D101A" w:rsidRPr="00CE635D" w:rsidRDefault="00B13841" w:rsidP="001D101A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1D101A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4CFAA0" w14:textId="562FE217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37C9DA" w14:textId="20EB9DAA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47A89B" w14:textId="2D9227CD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1C182C" w14:textId="6D39A456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</w:tr>
      <w:tr w:rsidR="001D101A" w:rsidRPr="00CE635D" w14:paraId="059F8491" w14:textId="77777777" w:rsidTr="00643966">
        <w:tc>
          <w:tcPr>
            <w:tcW w:w="4378" w:type="dxa"/>
          </w:tcPr>
          <w:p w14:paraId="62595033" w14:textId="77777777" w:rsidR="001D101A" w:rsidRPr="00CE635D" w:rsidRDefault="001D101A" w:rsidP="00643966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6697BC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7CDA7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F96F03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49CC8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D101A" w:rsidRPr="00CE635D" w14:paraId="2CB95F3C" w14:textId="77777777" w:rsidTr="00643966">
        <w:tc>
          <w:tcPr>
            <w:tcW w:w="4378" w:type="dxa"/>
          </w:tcPr>
          <w:p w14:paraId="53AD7555" w14:textId="026477DC" w:rsidR="001D101A" w:rsidRPr="00CE635D" w:rsidRDefault="001D101A" w:rsidP="00643966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407B22BC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EF04C81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73B3D244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4968000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D101A" w:rsidRPr="00CE635D" w14:paraId="4174895D" w14:textId="77777777" w:rsidTr="00643966">
        <w:tc>
          <w:tcPr>
            <w:tcW w:w="4378" w:type="dxa"/>
          </w:tcPr>
          <w:p w14:paraId="5E875577" w14:textId="77777777" w:rsidR="001D101A" w:rsidRPr="00CE635D" w:rsidRDefault="001D101A" w:rsidP="00643966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08E699D0" w14:textId="73881075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296" w:type="dxa"/>
          </w:tcPr>
          <w:p w14:paraId="11A78367" w14:textId="14EEE221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986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296" w:type="dxa"/>
          </w:tcPr>
          <w:p w14:paraId="6268BACB" w14:textId="09C4D629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96" w:type="dxa"/>
          </w:tcPr>
          <w:p w14:paraId="66D2D64F" w14:textId="4A01585B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665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</w:p>
        </w:tc>
      </w:tr>
      <w:tr w:rsidR="001D101A" w:rsidRPr="00CE635D" w14:paraId="2EB8AB05" w14:textId="77777777" w:rsidTr="00643966">
        <w:tc>
          <w:tcPr>
            <w:tcW w:w="4378" w:type="dxa"/>
          </w:tcPr>
          <w:p w14:paraId="2EC68782" w14:textId="77777777" w:rsidR="001D101A" w:rsidRPr="00CE635D" w:rsidRDefault="001D101A" w:rsidP="00643966">
            <w:pPr>
              <w:spacing w:before="10" w:after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</w:tcPr>
          <w:p w14:paraId="11494E16" w14:textId="3A25F20E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44455CE3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4094177" w14:textId="7C57886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62213344" w14:textId="66091570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D101A" w:rsidRPr="00CE635D" w14:paraId="0E2CB38B" w14:textId="77777777" w:rsidTr="00643966">
        <w:tc>
          <w:tcPr>
            <w:tcW w:w="4378" w:type="dxa"/>
          </w:tcPr>
          <w:p w14:paraId="7D85A732" w14:textId="5B7DFEEE" w:rsidR="001D101A" w:rsidRPr="00CE635D" w:rsidRDefault="00C15C4B" w:rsidP="00643966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5C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1D101A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C14D7" w14:textId="6A093E0A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683054" w14:textId="0D780C5A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12F782" w14:textId="7777777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AE0CC4" w14:textId="6A13CE47" w:rsidR="001D101A" w:rsidRPr="00CE635D" w:rsidRDefault="001D101A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D101A" w:rsidRPr="00CE635D" w14:paraId="38C78AFF" w14:textId="77777777" w:rsidTr="00643966">
        <w:tc>
          <w:tcPr>
            <w:tcW w:w="4378" w:type="dxa"/>
          </w:tcPr>
          <w:p w14:paraId="63F0842E" w14:textId="0C4C9911" w:rsidR="001D101A" w:rsidRPr="00CE635D" w:rsidRDefault="00B13841" w:rsidP="00643966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0BCAC1" w14:textId="76936171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6E131F" w14:textId="0C9B9FF9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E07143" w14:textId="5C814AF0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6611D8" w14:textId="623858E9" w:rsidR="001D101A" w:rsidRPr="00CE635D" w:rsidRDefault="00AF2F23" w:rsidP="00EB6DC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="001D101A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</w:tr>
    </w:tbl>
    <w:p w14:paraId="3D8CEC7D" w14:textId="44D357EA" w:rsidR="001D101A" w:rsidRPr="00CE635D" w:rsidRDefault="001D101A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3FBD77" w14:textId="7AE09847" w:rsidR="0095587E" w:rsidRPr="00CE635D" w:rsidRDefault="001D101A" w:rsidP="001D101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95587E" w:rsidRPr="00CE635D" w14:paraId="3383B724" w14:textId="77777777" w:rsidTr="00125B28">
        <w:tc>
          <w:tcPr>
            <w:tcW w:w="4378" w:type="dxa"/>
          </w:tcPr>
          <w:p w14:paraId="2054670F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14:paraId="61026258" w14:textId="77777777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87E" w:rsidRPr="00CE635D" w14:paraId="423ADF4F" w14:textId="77777777" w:rsidTr="00125B28">
        <w:tc>
          <w:tcPr>
            <w:tcW w:w="4378" w:type="dxa"/>
          </w:tcPr>
          <w:p w14:paraId="5F15AC81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87B531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3EFAF5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2E60E6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480D82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CE635D" w14:paraId="7745D785" w14:textId="77777777" w:rsidTr="00125B28">
        <w:tc>
          <w:tcPr>
            <w:tcW w:w="4378" w:type="dxa"/>
          </w:tcPr>
          <w:p w14:paraId="6795C48B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A20972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1E514B69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2FC6AB53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ความสัมพันธ์</w:t>
            </w:r>
          </w:p>
        </w:tc>
        <w:tc>
          <w:tcPr>
            <w:tcW w:w="1296" w:type="dxa"/>
            <w:vAlign w:val="bottom"/>
          </w:tcPr>
          <w:p w14:paraId="73A7611F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CE635D" w14:paraId="32AB59BE" w14:textId="77777777" w:rsidTr="00125B28">
        <w:tc>
          <w:tcPr>
            <w:tcW w:w="4378" w:type="dxa"/>
          </w:tcPr>
          <w:p w14:paraId="4D6A13DC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88B337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296" w:type="dxa"/>
          </w:tcPr>
          <w:p w14:paraId="0C502C16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vAlign w:val="bottom"/>
          </w:tcPr>
          <w:p w14:paraId="7AB7F911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กับ</w:t>
            </w: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296" w:type="dxa"/>
            <w:vAlign w:val="bottom"/>
          </w:tcPr>
          <w:p w14:paraId="7EDB0067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5587E" w:rsidRPr="00CE635D" w14:paraId="0630D4FD" w14:textId="77777777" w:rsidTr="00125B28">
        <w:tc>
          <w:tcPr>
            <w:tcW w:w="4378" w:type="dxa"/>
          </w:tcPr>
          <w:p w14:paraId="729E9E45" w14:textId="77777777" w:rsidR="0095587E" w:rsidRPr="00CE635D" w:rsidRDefault="0095587E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AAB83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029089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6FD0B5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A669AD" w14:textId="77777777" w:rsidR="0095587E" w:rsidRPr="00CE635D" w:rsidRDefault="0095587E" w:rsidP="00125B28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D101A" w:rsidRPr="00CE635D" w14:paraId="69971A96" w14:textId="77777777" w:rsidTr="00125B28">
        <w:tc>
          <w:tcPr>
            <w:tcW w:w="4378" w:type="dxa"/>
          </w:tcPr>
          <w:p w14:paraId="22C8A822" w14:textId="77777777" w:rsidR="001D101A" w:rsidRPr="00CE635D" w:rsidRDefault="001D101A" w:rsidP="001D101A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E6F241" w14:textId="77777777" w:rsidR="001D101A" w:rsidRPr="00CE635D" w:rsidRDefault="001D101A" w:rsidP="001D101A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E8492E" w14:textId="77777777" w:rsidR="001D101A" w:rsidRPr="00CE635D" w:rsidRDefault="001D101A" w:rsidP="001D101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4C51F0" w14:textId="77777777" w:rsidR="001D101A" w:rsidRPr="00CE635D" w:rsidRDefault="001D101A" w:rsidP="001D101A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F03111" w14:textId="77777777" w:rsidR="001D101A" w:rsidRPr="00CE635D" w:rsidRDefault="001D101A" w:rsidP="001D101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D101A" w:rsidRPr="00CE635D" w14:paraId="49B19148" w14:textId="77777777" w:rsidTr="00125B28">
        <w:tc>
          <w:tcPr>
            <w:tcW w:w="4378" w:type="dxa"/>
          </w:tcPr>
          <w:p w14:paraId="64E3DC49" w14:textId="2ADD98AD" w:rsidR="001D101A" w:rsidRPr="00CE635D" w:rsidRDefault="001D101A" w:rsidP="001D101A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486B6A9" w14:textId="77777777" w:rsidR="001D101A" w:rsidRPr="00CE635D" w:rsidRDefault="001D101A" w:rsidP="001D101A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F1A3894" w14:textId="77777777" w:rsidR="001D101A" w:rsidRPr="00CE635D" w:rsidRDefault="001D101A" w:rsidP="001D101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BF94EAB" w14:textId="77777777" w:rsidR="001D101A" w:rsidRPr="00CE635D" w:rsidRDefault="001D101A" w:rsidP="001D101A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64BEC36" w14:textId="77777777" w:rsidR="001D101A" w:rsidRPr="00CE635D" w:rsidRDefault="001D101A" w:rsidP="001D101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7EBF" w:rsidRPr="00CE635D" w14:paraId="4E6ACEBF" w14:textId="77777777" w:rsidTr="00643966">
        <w:tc>
          <w:tcPr>
            <w:tcW w:w="4378" w:type="dxa"/>
          </w:tcPr>
          <w:p w14:paraId="3C1F63CE" w14:textId="0EF4DE6A" w:rsidR="00A07EBF" w:rsidRPr="00CE635D" w:rsidRDefault="00A07EBF" w:rsidP="00A07EBF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1296" w:type="dxa"/>
          </w:tcPr>
          <w:p w14:paraId="1B4497DA" w14:textId="1126ACCF" w:rsidR="00A07EBF" w:rsidRPr="00CE635D" w:rsidRDefault="00AF2F23" w:rsidP="00B752EA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A07EB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="00A07EB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296" w:type="dxa"/>
          </w:tcPr>
          <w:p w14:paraId="31823AA5" w14:textId="5F65DF2E" w:rsidR="00A07EBF" w:rsidRPr="00CE635D" w:rsidRDefault="00AF2F23" w:rsidP="00A07EBF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A07EB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  <w:r w:rsidR="00A07EB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296" w:type="dxa"/>
          </w:tcPr>
          <w:p w14:paraId="6C10AB79" w14:textId="7555E9B8" w:rsidR="00A07EBF" w:rsidRPr="00CE635D" w:rsidRDefault="00AF2F23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A07EB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A07EB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296" w:type="dxa"/>
          </w:tcPr>
          <w:p w14:paraId="568F3180" w14:textId="3F5910CC" w:rsidR="00A07EBF" w:rsidRPr="00CE635D" w:rsidRDefault="00AF2F23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A07EB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="00A07EB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</w:tr>
      <w:tr w:rsidR="004B6BA1" w:rsidRPr="00CE635D" w14:paraId="7FF5D059" w14:textId="77777777" w:rsidTr="00125B28">
        <w:tc>
          <w:tcPr>
            <w:tcW w:w="4378" w:type="dxa"/>
          </w:tcPr>
          <w:p w14:paraId="728A47A8" w14:textId="77777777" w:rsidR="004B6BA1" w:rsidRPr="00CE635D" w:rsidRDefault="004B6BA1" w:rsidP="004B6BA1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3DEBE2CE" w14:textId="65CEF324" w:rsidR="004B6BA1" w:rsidRPr="00CE635D" w:rsidRDefault="00AF2F23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52084" w:rsidRPr="0015208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  <w:r w:rsidR="00152084" w:rsidRPr="0015208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</w:p>
        </w:tc>
        <w:tc>
          <w:tcPr>
            <w:tcW w:w="1296" w:type="dxa"/>
          </w:tcPr>
          <w:p w14:paraId="1D68CC89" w14:textId="576A8AEC" w:rsidR="004B6BA1" w:rsidRPr="00CE635D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296" w:type="dxa"/>
          </w:tcPr>
          <w:p w14:paraId="587B5320" w14:textId="2DE349D6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E30C4AD" w14:textId="2F9CEF5E" w:rsidR="004B6BA1" w:rsidRPr="00CE635D" w:rsidRDefault="00AF2F23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7E4FDE" w:rsidRPr="007E4F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="007E4FDE" w:rsidRPr="007E4F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</w:p>
        </w:tc>
      </w:tr>
      <w:tr w:rsidR="004B6BA1" w:rsidRPr="00CE635D" w14:paraId="65CC4388" w14:textId="77777777" w:rsidTr="00125B28">
        <w:tc>
          <w:tcPr>
            <w:tcW w:w="4378" w:type="dxa"/>
          </w:tcPr>
          <w:p w14:paraId="1446ECAE" w14:textId="77777777" w:rsidR="004B6BA1" w:rsidRPr="00CE635D" w:rsidRDefault="004B6BA1" w:rsidP="004B6BA1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96" w:type="dxa"/>
          </w:tcPr>
          <w:p w14:paraId="7FF29CE8" w14:textId="6BA6C2B0" w:rsidR="004B6BA1" w:rsidRPr="00CE635D" w:rsidRDefault="00AF2F23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296" w:type="dxa"/>
          </w:tcPr>
          <w:p w14:paraId="197A7E59" w14:textId="1F3AA434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0B4DDECC" w14:textId="03947575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568F002" w14:textId="34BC30B9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21AB2" w:rsidRPr="00CE635D" w14:paraId="2E0AE869" w14:textId="77777777" w:rsidTr="00125B28">
        <w:tc>
          <w:tcPr>
            <w:tcW w:w="4378" w:type="dxa"/>
          </w:tcPr>
          <w:p w14:paraId="15FEF561" w14:textId="19925FE3" w:rsidR="00221AB2" w:rsidRPr="00DE6BDA" w:rsidRDefault="00221AB2" w:rsidP="00221AB2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6B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96" w:type="dxa"/>
          </w:tcPr>
          <w:p w14:paraId="71183CF6" w14:textId="77777777" w:rsidR="00221AB2" w:rsidRPr="00CE635D" w:rsidRDefault="00221AB2" w:rsidP="00221AB2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9E7A872" w14:textId="77777777" w:rsidR="00221AB2" w:rsidRPr="00CE635D" w:rsidRDefault="00221AB2" w:rsidP="00221AB2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735F9A6" w14:textId="77777777" w:rsidR="00221AB2" w:rsidRPr="00CE635D" w:rsidRDefault="00221AB2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CB74625" w14:textId="77777777" w:rsidR="00221AB2" w:rsidRPr="00CE635D" w:rsidRDefault="00221AB2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6BA1" w:rsidRPr="00CE635D" w14:paraId="2CB880FC" w14:textId="77777777" w:rsidTr="00125B28">
        <w:tc>
          <w:tcPr>
            <w:tcW w:w="4378" w:type="dxa"/>
          </w:tcPr>
          <w:p w14:paraId="76B8B811" w14:textId="223A4CD8" w:rsidR="004B6BA1" w:rsidRPr="00DE6BDA" w:rsidRDefault="004B6BA1" w:rsidP="004B6BA1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6B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E6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E6B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277A552B" w14:textId="21F4AFA0" w:rsidR="004B6BA1" w:rsidRPr="00CE635D" w:rsidRDefault="004B6BA1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1B22292A" w14:textId="4FEE97C5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892023C" w14:textId="5782B9D2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46C6055" w14:textId="4DA809BD" w:rsidR="004B6BA1" w:rsidRPr="00CE635D" w:rsidRDefault="004B6BA1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B6BA1" w:rsidRPr="00CE635D" w14:paraId="56C4A0A8" w14:textId="77777777" w:rsidTr="00125B28">
        <w:tc>
          <w:tcPr>
            <w:tcW w:w="4378" w:type="dxa"/>
          </w:tcPr>
          <w:p w14:paraId="2B0BA173" w14:textId="31A2B7D6" w:rsidR="004B6BA1" w:rsidRPr="00DE6BDA" w:rsidRDefault="004B6BA1" w:rsidP="004B6BA1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E6B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E6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E6BD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</w:tcPr>
          <w:p w14:paraId="783D8F9E" w14:textId="31AB37C4" w:rsidR="004B6BA1" w:rsidRPr="00CE635D" w:rsidRDefault="00AF2F23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296" w:type="dxa"/>
          </w:tcPr>
          <w:p w14:paraId="6CBB8E3E" w14:textId="2375134D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24CC573" w14:textId="4D1F912B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63FC065" w14:textId="2A5244CC" w:rsidR="004B6BA1" w:rsidRPr="00CE635D" w:rsidRDefault="00AF2F23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</w:tr>
      <w:tr w:rsidR="00221AB2" w:rsidRPr="00CE635D" w14:paraId="25521AD5" w14:textId="77777777" w:rsidTr="00125B28">
        <w:tc>
          <w:tcPr>
            <w:tcW w:w="4378" w:type="dxa"/>
          </w:tcPr>
          <w:p w14:paraId="0348A05A" w14:textId="6D599261" w:rsidR="00221AB2" w:rsidRPr="00CE635D" w:rsidRDefault="00221AB2" w:rsidP="00221AB2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296" w:type="dxa"/>
          </w:tcPr>
          <w:p w14:paraId="143C5F62" w14:textId="77777777" w:rsidR="00221AB2" w:rsidRPr="00CE635D" w:rsidRDefault="00221AB2" w:rsidP="00221AB2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B23FF67" w14:textId="77777777" w:rsidR="00221AB2" w:rsidRPr="00CE635D" w:rsidRDefault="00221AB2" w:rsidP="00221AB2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F0A0A3A" w14:textId="77777777" w:rsidR="00221AB2" w:rsidRPr="00CE635D" w:rsidRDefault="00221AB2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F373DFF" w14:textId="77777777" w:rsidR="00221AB2" w:rsidRPr="00CE635D" w:rsidRDefault="00221AB2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6BA1" w:rsidRPr="00CE635D" w14:paraId="17A5E562" w14:textId="77777777" w:rsidTr="0023755F">
        <w:tc>
          <w:tcPr>
            <w:tcW w:w="4378" w:type="dxa"/>
          </w:tcPr>
          <w:p w14:paraId="321A375A" w14:textId="6101526B" w:rsidR="004B6BA1" w:rsidRPr="00CE635D" w:rsidRDefault="004B6BA1" w:rsidP="004B6BA1">
            <w:pPr>
              <w:tabs>
                <w:tab w:val="left" w:pos="1597"/>
                <w:tab w:val="left" w:pos="2059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32CA427A" w14:textId="0181DD43" w:rsidR="004B6BA1" w:rsidRPr="0023755F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5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2375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  <w:r w:rsidRPr="002375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  <w:r w:rsidRPr="002375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14650070" w14:textId="188D586A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01CE926C" w14:textId="1F2A5315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CD3E284" w14:textId="7FDA8EC4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B6BA1" w:rsidRPr="00CE635D" w14:paraId="5759CDDE" w14:textId="77777777" w:rsidTr="0023755F">
        <w:tc>
          <w:tcPr>
            <w:tcW w:w="4378" w:type="dxa"/>
          </w:tcPr>
          <w:p w14:paraId="525D9BB8" w14:textId="11DF1B9C" w:rsidR="004B6BA1" w:rsidRPr="00CE635D" w:rsidRDefault="004B6BA1" w:rsidP="004B6BA1">
            <w:pPr>
              <w:tabs>
                <w:tab w:val="left" w:pos="1597"/>
                <w:tab w:val="left" w:pos="2059"/>
              </w:tabs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</w:tcPr>
          <w:p w14:paraId="6C2BC7BE" w14:textId="709258EE" w:rsidR="004B6BA1" w:rsidRPr="0023755F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4B6BA1" w:rsidRPr="002375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  <w:r w:rsidR="004B6BA1" w:rsidRPr="002375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296" w:type="dxa"/>
          </w:tcPr>
          <w:p w14:paraId="669AC56C" w14:textId="61B1665B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A94B4BF" w14:textId="35C2020E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5E6EE89" w14:textId="759866D4" w:rsidR="004B6BA1" w:rsidRPr="00CE635D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</w:p>
        </w:tc>
      </w:tr>
      <w:tr w:rsidR="004B6BA1" w:rsidRPr="00CE635D" w14:paraId="064A4268" w14:textId="77777777" w:rsidTr="00125B28">
        <w:tc>
          <w:tcPr>
            <w:tcW w:w="4378" w:type="dxa"/>
          </w:tcPr>
          <w:p w14:paraId="2B3B9E28" w14:textId="77777777" w:rsidR="004B6BA1" w:rsidRPr="00CE635D" w:rsidRDefault="004B6BA1" w:rsidP="004B6BA1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92F3C93" w14:textId="71204E9D" w:rsidR="004B6BA1" w:rsidRPr="00CE635D" w:rsidRDefault="004B62DE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62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Pr="004B62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Pr="004B62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Pr="004B62D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1433974A" w14:textId="7167D891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A3FBB17" w14:textId="32780826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19F92698" w14:textId="3EEB5AD7" w:rsidR="004B6BA1" w:rsidRPr="00CE635D" w:rsidRDefault="00091064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910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Pr="000910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Pr="000910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Pr="000910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B6BA1" w:rsidRPr="00CE635D" w14:paraId="1746846E" w14:textId="77777777" w:rsidTr="00125B28">
        <w:tc>
          <w:tcPr>
            <w:tcW w:w="4378" w:type="dxa"/>
          </w:tcPr>
          <w:p w14:paraId="04525478" w14:textId="5931975C" w:rsidR="004B6BA1" w:rsidRPr="00CE635D" w:rsidRDefault="004B6BA1" w:rsidP="004B6BA1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7F455A" w14:textId="327B275A" w:rsidR="004B6BA1" w:rsidRPr="00CE635D" w:rsidRDefault="00AF2F23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="00523AD7" w:rsidRPr="00523A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523AD7" w:rsidRPr="00523AD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946BA7" w14:textId="38531A5C" w:rsidR="004B6BA1" w:rsidRPr="00CE635D" w:rsidRDefault="00AF2F23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F2DD53" w14:textId="61843BB7" w:rsidR="004B6BA1" w:rsidRPr="00CE635D" w:rsidRDefault="00AF2F23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21BC6D" w14:textId="5E982BB3" w:rsidR="004B6BA1" w:rsidRPr="00CE635D" w:rsidRDefault="00AF2F23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656</w:t>
            </w:r>
            <w:r w:rsidR="004B6B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</w:tr>
      <w:tr w:rsidR="004B6BA1" w:rsidRPr="00CE635D" w14:paraId="48EA28B8" w14:textId="77777777" w:rsidTr="00125B28">
        <w:tc>
          <w:tcPr>
            <w:tcW w:w="4378" w:type="dxa"/>
          </w:tcPr>
          <w:p w14:paraId="075339D8" w14:textId="77777777" w:rsidR="004B6BA1" w:rsidRPr="00CE635D" w:rsidRDefault="004B6BA1" w:rsidP="004B6BA1">
            <w:pPr>
              <w:overflowPunct/>
              <w:autoSpaceDE/>
              <w:autoSpaceDN/>
              <w:adjustRightInd/>
              <w:spacing w:before="10" w:after="1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DECAB1" w14:textId="77777777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12BD1E" w14:textId="77777777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EE196A" w14:textId="77777777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51D876" w14:textId="77777777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6BA1" w:rsidRPr="00CE635D" w14:paraId="79418911" w14:textId="77777777" w:rsidTr="00125B28">
        <w:tc>
          <w:tcPr>
            <w:tcW w:w="4378" w:type="dxa"/>
          </w:tcPr>
          <w:p w14:paraId="5A28EC70" w14:textId="2DC11FF0" w:rsidR="004B6BA1" w:rsidRPr="00CE635D" w:rsidRDefault="004B6BA1" w:rsidP="004B6BA1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6F037D78" w14:textId="77777777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3F15D4D" w14:textId="77777777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0D9544CB" w14:textId="77777777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27CCFED" w14:textId="77777777" w:rsidR="004B6BA1" w:rsidRPr="00CE635D" w:rsidRDefault="004B6BA1" w:rsidP="004B6BA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7676" w:rsidRPr="00CE635D" w14:paraId="60CB36D5" w14:textId="77777777" w:rsidTr="00125B28">
        <w:tc>
          <w:tcPr>
            <w:tcW w:w="4378" w:type="dxa"/>
          </w:tcPr>
          <w:p w14:paraId="62344670" w14:textId="77777777" w:rsidR="00EA7676" w:rsidRPr="00CE635D" w:rsidRDefault="00EA7676" w:rsidP="00EA7676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0A7F1ADF" w14:textId="7F204654" w:rsidR="00EA7676" w:rsidRPr="00CE635D" w:rsidRDefault="00AF2F23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E5301E" w:rsidRPr="00E530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E5301E" w:rsidRPr="00E530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296" w:type="dxa"/>
          </w:tcPr>
          <w:p w14:paraId="49368ADE" w14:textId="1ED3ABF9" w:rsidR="00EA7676" w:rsidRPr="00CE635D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296" w:type="dxa"/>
          </w:tcPr>
          <w:p w14:paraId="4C7A46C8" w14:textId="48157EF3" w:rsidR="00EA7676" w:rsidRPr="00CE635D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96" w:type="dxa"/>
          </w:tcPr>
          <w:p w14:paraId="09FA4239" w14:textId="3489DEBD" w:rsidR="00EA7676" w:rsidRPr="00CE635D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="00F300B3" w:rsidRPr="00F300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F300B3" w:rsidRPr="00F300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</w:p>
        </w:tc>
      </w:tr>
      <w:tr w:rsidR="00EA7676" w:rsidRPr="00CE635D" w14:paraId="2BD9EC4D" w14:textId="77777777" w:rsidTr="00125B28">
        <w:tc>
          <w:tcPr>
            <w:tcW w:w="4378" w:type="dxa"/>
          </w:tcPr>
          <w:p w14:paraId="6F037712" w14:textId="77777777" w:rsidR="00EA7676" w:rsidRPr="00CE635D" w:rsidRDefault="00EA7676" w:rsidP="00EA7676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96" w:type="dxa"/>
          </w:tcPr>
          <w:p w14:paraId="72FBEABE" w14:textId="3125FF48" w:rsidR="00EA7676" w:rsidRPr="00CE635D" w:rsidRDefault="00E5301E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30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Pr="00E530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Pr="00E530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Pr="00E5301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456968F1" w14:textId="4647DA43" w:rsidR="00EA7676" w:rsidRPr="00CE635D" w:rsidRDefault="00EA7676" w:rsidP="00EA767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7EBD15F" w14:textId="0745ACD7" w:rsidR="00EA7676" w:rsidRPr="00CE635D" w:rsidRDefault="00EA7676" w:rsidP="00EA767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2CCC11F7" w14:textId="187F8925" w:rsidR="00EA7676" w:rsidRPr="00CE635D" w:rsidRDefault="00F300B3" w:rsidP="00EA767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300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Pr="00F300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056</w:t>
            </w:r>
            <w:r w:rsidRPr="00F300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Pr="00F300B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A7676" w:rsidRPr="00CE635D" w14:paraId="35CF7241" w14:textId="77777777" w:rsidTr="00125B28">
        <w:tc>
          <w:tcPr>
            <w:tcW w:w="4378" w:type="dxa"/>
          </w:tcPr>
          <w:p w14:paraId="624B08F5" w14:textId="31DE7E55" w:rsidR="00EA7676" w:rsidRPr="00CE635D" w:rsidRDefault="00F36B31" w:rsidP="00EA7676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EA7676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A387AD" w14:textId="19BF3757" w:rsidR="00EA7676" w:rsidRPr="00CE635D" w:rsidRDefault="00EA7676" w:rsidP="00EB6DC3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98EE88" w14:textId="1A307E34" w:rsidR="00EA7676" w:rsidRPr="00CE635D" w:rsidRDefault="00EA7676" w:rsidP="00EA767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3CCD1" w14:textId="39EF8C4D" w:rsidR="00EA7676" w:rsidRPr="00CE635D" w:rsidRDefault="00B61631" w:rsidP="00EA767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D55FF8" w14:textId="789E5C47" w:rsidR="00EA7676" w:rsidRPr="00CE635D" w:rsidRDefault="00EA7676" w:rsidP="00EA7676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A7676" w:rsidRPr="00CE635D" w14:paraId="69D18B28" w14:textId="77777777" w:rsidTr="00125B28">
        <w:tc>
          <w:tcPr>
            <w:tcW w:w="4378" w:type="dxa"/>
          </w:tcPr>
          <w:p w14:paraId="725EF430" w14:textId="34B9E983" w:rsidR="00EA7676" w:rsidRPr="00CE635D" w:rsidRDefault="00EA7676" w:rsidP="00EA7676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CAC7B4" w14:textId="28DF7D60" w:rsidR="00EA7676" w:rsidRPr="00CE635D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="006F361C" w:rsidRPr="006F361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6F361C" w:rsidRPr="006F361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5C1E61" w14:textId="382C10BA" w:rsidR="00EA7676" w:rsidRPr="00CE635D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064ED9" w14:textId="138A7811" w:rsidR="00EA7676" w:rsidRPr="00CE635D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0BABFA" w14:textId="34A881E8" w:rsidR="00EA7676" w:rsidRPr="00CE635D" w:rsidRDefault="00AF2F23" w:rsidP="00B61631">
            <w:pPr>
              <w:tabs>
                <w:tab w:val="decimal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656</w:t>
            </w:r>
            <w:r w:rsidR="00EA7676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</w:tr>
    </w:tbl>
    <w:p w14:paraId="26D4689B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95587E" w:rsidRPr="00CE635D" w14:paraId="6A723717" w14:textId="77777777" w:rsidTr="00125B28">
        <w:tc>
          <w:tcPr>
            <w:tcW w:w="5220" w:type="dxa"/>
          </w:tcPr>
          <w:p w14:paraId="3DBDCB70" w14:textId="77777777" w:rsidR="0095587E" w:rsidRPr="00CE635D" w:rsidRDefault="0095587E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5326C51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47CB54AC" w14:textId="77777777" w:rsidTr="00125B28">
        <w:tc>
          <w:tcPr>
            <w:tcW w:w="5220" w:type="dxa"/>
          </w:tcPr>
          <w:p w14:paraId="3AB85B20" w14:textId="77777777" w:rsidR="0095587E" w:rsidRPr="00CE635D" w:rsidRDefault="0095587E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8CB86F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C640D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E70583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CE635D" w14:paraId="1D673E8D" w14:textId="77777777" w:rsidTr="00125B28">
        <w:tc>
          <w:tcPr>
            <w:tcW w:w="5220" w:type="dxa"/>
          </w:tcPr>
          <w:p w14:paraId="5E7C1B68" w14:textId="77777777" w:rsidR="0095587E" w:rsidRPr="00CE635D" w:rsidRDefault="0095587E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344536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14:paraId="2250200E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14:paraId="76EA8117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5587E" w:rsidRPr="00CE635D" w14:paraId="23F24CA2" w14:textId="77777777" w:rsidTr="00125B28">
        <w:tc>
          <w:tcPr>
            <w:tcW w:w="5220" w:type="dxa"/>
          </w:tcPr>
          <w:p w14:paraId="1CD76FFB" w14:textId="77777777" w:rsidR="0095587E" w:rsidRPr="00CE635D" w:rsidRDefault="0095587E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FB1F9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798B635D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736FD2AE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95587E" w:rsidRPr="00CE635D" w14:paraId="36889477" w14:textId="77777777" w:rsidTr="00125B28">
        <w:tc>
          <w:tcPr>
            <w:tcW w:w="5220" w:type="dxa"/>
          </w:tcPr>
          <w:p w14:paraId="21729A3A" w14:textId="77777777" w:rsidR="0095587E" w:rsidRPr="00CE635D" w:rsidRDefault="0095587E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935F76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C21B24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9815CA" w14:textId="77777777" w:rsidR="0095587E" w:rsidRPr="00CE635D" w:rsidRDefault="0095587E" w:rsidP="007A43A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CE635D" w14:paraId="3D95246A" w14:textId="77777777" w:rsidTr="00125B28">
        <w:tc>
          <w:tcPr>
            <w:tcW w:w="5220" w:type="dxa"/>
          </w:tcPr>
          <w:p w14:paraId="30B467E8" w14:textId="0BBDE18A" w:rsidR="0095587E" w:rsidRPr="00CE635D" w:rsidRDefault="0095587E" w:rsidP="007A43A3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02FE7C" w14:textId="77777777" w:rsidR="0095587E" w:rsidRPr="00CE635D" w:rsidRDefault="0095587E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E98E4C" w14:textId="77777777" w:rsidR="0095587E" w:rsidRPr="00CE635D" w:rsidRDefault="0095587E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4DCBE" w14:textId="77777777" w:rsidR="0095587E" w:rsidRPr="00CE635D" w:rsidRDefault="0095587E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D101A" w:rsidRPr="00CE635D" w14:paraId="7CE531A0" w14:textId="77777777" w:rsidTr="00125B28">
        <w:tc>
          <w:tcPr>
            <w:tcW w:w="5220" w:type="dxa"/>
          </w:tcPr>
          <w:p w14:paraId="1DA2C39D" w14:textId="77777777" w:rsidR="001D101A" w:rsidRPr="00CE635D" w:rsidRDefault="001D101A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08370DFE" w14:textId="43180B5A" w:rsidR="001D101A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440" w:type="dxa"/>
          </w:tcPr>
          <w:p w14:paraId="43208657" w14:textId="7E56C75F" w:rsidR="001D101A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440" w:type="dxa"/>
          </w:tcPr>
          <w:p w14:paraId="51CE92DE" w14:textId="39759B13" w:rsidR="001D101A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</w:tr>
      <w:tr w:rsidR="001D101A" w:rsidRPr="00CE635D" w14:paraId="78368933" w14:textId="77777777" w:rsidTr="00125B28">
        <w:tc>
          <w:tcPr>
            <w:tcW w:w="5220" w:type="dxa"/>
          </w:tcPr>
          <w:p w14:paraId="7FADC54D" w14:textId="77777777" w:rsidR="001D101A" w:rsidRPr="00CE635D" w:rsidRDefault="001D101A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7716AE" w14:textId="5A060815" w:rsidR="001D101A" w:rsidRPr="00CE635D" w:rsidRDefault="001D101A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ADE6DB" w14:textId="24F6676B" w:rsidR="001D101A" w:rsidRPr="00CE635D" w:rsidRDefault="001D101A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7E2AA2" w14:textId="6C38A392" w:rsidR="001D101A" w:rsidRPr="00CE635D" w:rsidRDefault="001D101A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D101A" w:rsidRPr="00CE635D" w14:paraId="04BCCC5B" w14:textId="77777777" w:rsidTr="00125B28">
        <w:tc>
          <w:tcPr>
            <w:tcW w:w="5220" w:type="dxa"/>
          </w:tcPr>
          <w:p w14:paraId="5F3A6F93" w14:textId="476ADF26" w:rsidR="001D101A" w:rsidRPr="00CE635D" w:rsidRDefault="00B13841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1D101A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  <w:r w:rsidR="001D101A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D73297" w14:textId="6A9702F9" w:rsidR="001D101A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BCC30A" w14:textId="08D1A177" w:rsidR="001D101A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33DF6" w14:textId="10E795EF" w:rsidR="001D101A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  <w:r w:rsidR="001D101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</w:tr>
      <w:tr w:rsidR="001D101A" w:rsidRPr="00CE635D" w14:paraId="5C092FDD" w14:textId="77777777" w:rsidTr="00125B28">
        <w:tc>
          <w:tcPr>
            <w:tcW w:w="5220" w:type="dxa"/>
          </w:tcPr>
          <w:p w14:paraId="59F86532" w14:textId="36292933" w:rsidR="001D101A" w:rsidRPr="00CE635D" w:rsidRDefault="001D101A" w:rsidP="007A43A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F1A77" w14:textId="77777777" w:rsidR="001D101A" w:rsidRPr="00CE635D" w:rsidRDefault="001D101A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B6FEE7" w14:textId="77777777" w:rsidR="001D101A" w:rsidRPr="00CE635D" w:rsidRDefault="001D101A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DBC2F" w14:textId="77777777" w:rsidR="001D101A" w:rsidRPr="00CE635D" w:rsidRDefault="001D101A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D101A" w:rsidRPr="00CE635D" w14:paraId="05442CC4" w14:textId="77777777" w:rsidTr="00125B28">
        <w:tc>
          <w:tcPr>
            <w:tcW w:w="5220" w:type="dxa"/>
          </w:tcPr>
          <w:p w14:paraId="677E147D" w14:textId="1F35489F" w:rsidR="001D101A" w:rsidRPr="00CE635D" w:rsidRDefault="001D101A" w:rsidP="007A43A3">
            <w:pPr>
              <w:spacing w:before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6AE4EC21" w14:textId="77777777" w:rsidR="001D101A" w:rsidRPr="00CE635D" w:rsidRDefault="001D101A" w:rsidP="007A43A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B439D54" w14:textId="77777777" w:rsidR="001D101A" w:rsidRPr="00CE635D" w:rsidRDefault="001D101A" w:rsidP="007A43A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BF79CB9" w14:textId="77777777" w:rsidR="001D101A" w:rsidRPr="00CE635D" w:rsidRDefault="001D101A" w:rsidP="007A43A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43A3" w:rsidRPr="00CE635D" w14:paraId="40875DF1" w14:textId="77777777" w:rsidTr="00125B28">
        <w:tc>
          <w:tcPr>
            <w:tcW w:w="5220" w:type="dxa"/>
          </w:tcPr>
          <w:p w14:paraId="23762097" w14:textId="0BD0E476" w:rsidR="007A43A3" w:rsidRPr="00CE635D" w:rsidRDefault="00B13841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7A43A3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1440" w:type="dxa"/>
          </w:tcPr>
          <w:p w14:paraId="05CCFBFA" w14:textId="73FAB677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440" w:type="dxa"/>
          </w:tcPr>
          <w:p w14:paraId="23EB655D" w14:textId="4D9E9A05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440" w:type="dxa"/>
          </w:tcPr>
          <w:p w14:paraId="189C5576" w14:textId="5F1A5175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</w:tr>
      <w:tr w:rsidR="007A43A3" w:rsidRPr="00CE635D" w14:paraId="73A8B568" w14:textId="77777777" w:rsidTr="00125B28">
        <w:tc>
          <w:tcPr>
            <w:tcW w:w="5220" w:type="dxa"/>
          </w:tcPr>
          <w:p w14:paraId="242BCABB" w14:textId="5BB086C8" w:rsidR="007A43A3" w:rsidRPr="00CE635D" w:rsidRDefault="007A43A3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3F0D3C27" w14:textId="7BDB6F26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440" w:type="dxa"/>
          </w:tcPr>
          <w:p w14:paraId="79C9844C" w14:textId="0FAA6308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440" w:type="dxa"/>
          </w:tcPr>
          <w:p w14:paraId="42E55989" w14:textId="7E9776B0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</w:tr>
      <w:tr w:rsidR="007A43A3" w:rsidRPr="00CE635D" w14:paraId="10E40555" w14:textId="77777777" w:rsidTr="00125B28">
        <w:tc>
          <w:tcPr>
            <w:tcW w:w="5220" w:type="dxa"/>
          </w:tcPr>
          <w:p w14:paraId="2A44526A" w14:textId="6A8C7D6F" w:rsidR="007A43A3" w:rsidRPr="00CE635D" w:rsidRDefault="007A43A3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1A1A7B43" w14:textId="1330AB3D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40" w:type="dxa"/>
          </w:tcPr>
          <w:p w14:paraId="04F76926" w14:textId="47AC97C5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28985F0" w14:textId="6DF9AED0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A43A3" w:rsidRPr="00CE635D" w14:paraId="637006CC" w14:textId="77777777" w:rsidTr="00125B28">
        <w:tc>
          <w:tcPr>
            <w:tcW w:w="5220" w:type="dxa"/>
          </w:tcPr>
          <w:p w14:paraId="2A9A7512" w14:textId="1EB450FC" w:rsidR="007A43A3" w:rsidRPr="00CE635D" w:rsidRDefault="007A43A3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28A0AE9" w14:textId="5B10000E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04D1382F" w14:textId="65453C20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96504A4" w14:textId="75C3C6DB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43A3" w:rsidRPr="00CE635D" w14:paraId="4B141133" w14:textId="77777777" w:rsidTr="00125B28">
        <w:tc>
          <w:tcPr>
            <w:tcW w:w="5220" w:type="dxa"/>
          </w:tcPr>
          <w:p w14:paraId="44D9A810" w14:textId="150C085D" w:rsidR="007A43A3" w:rsidRPr="00CE635D" w:rsidRDefault="00B13841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7A43A3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113E95" w14:textId="00241FE7" w:rsidR="007A43A3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9AD2FD" w14:textId="30321AF1" w:rsidR="007A43A3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9D0D4C" w14:textId="66B1D978" w:rsidR="007A43A3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</w:p>
        </w:tc>
      </w:tr>
      <w:tr w:rsidR="007A43A3" w:rsidRPr="00CE635D" w14:paraId="339BBEF1" w14:textId="77777777" w:rsidTr="00125B28">
        <w:tc>
          <w:tcPr>
            <w:tcW w:w="5220" w:type="dxa"/>
          </w:tcPr>
          <w:p w14:paraId="5BE49D47" w14:textId="77777777" w:rsidR="007A43A3" w:rsidRPr="00CE635D" w:rsidRDefault="007A43A3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29F22" w14:textId="77777777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4FBC3D" w14:textId="77777777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F51E65" w14:textId="77777777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43A3" w:rsidRPr="00CE635D" w14:paraId="2C850EE1" w14:textId="77777777" w:rsidTr="00125B28">
        <w:tc>
          <w:tcPr>
            <w:tcW w:w="5220" w:type="dxa"/>
          </w:tcPr>
          <w:p w14:paraId="78F8EA82" w14:textId="6AE243F9" w:rsidR="007A43A3" w:rsidRPr="00CE635D" w:rsidRDefault="007A43A3" w:rsidP="007A43A3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00496E99" w14:textId="77777777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C249051" w14:textId="77777777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1C137C3" w14:textId="77777777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43A3" w:rsidRPr="00CE635D" w14:paraId="4B3D9598" w14:textId="77777777" w:rsidTr="00125B28">
        <w:tc>
          <w:tcPr>
            <w:tcW w:w="5220" w:type="dxa"/>
          </w:tcPr>
          <w:p w14:paraId="07989BD1" w14:textId="77777777" w:rsidR="007A43A3" w:rsidRPr="00CE635D" w:rsidRDefault="007A43A3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049E5EBF" w14:textId="41E740AE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440" w:type="dxa"/>
          </w:tcPr>
          <w:p w14:paraId="4AA5733E" w14:textId="01379E83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440" w:type="dxa"/>
          </w:tcPr>
          <w:p w14:paraId="4842F1A8" w14:textId="26870654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A43A3" w:rsidRPr="00CE635D" w14:paraId="5FBA812C" w14:textId="77777777" w:rsidTr="00125B28">
        <w:tc>
          <w:tcPr>
            <w:tcW w:w="5220" w:type="dxa"/>
          </w:tcPr>
          <w:p w14:paraId="14A0C0B6" w14:textId="77777777" w:rsidR="007A43A3" w:rsidRPr="00CE635D" w:rsidRDefault="007A43A3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DCD72" w14:textId="203F3F34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8F8B9F" w14:textId="37C288F4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EC1A52" w14:textId="020A1234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43A3" w:rsidRPr="00CE635D" w14:paraId="625E3D77" w14:textId="77777777" w:rsidTr="00125B28">
        <w:tc>
          <w:tcPr>
            <w:tcW w:w="5220" w:type="dxa"/>
          </w:tcPr>
          <w:p w14:paraId="10FA5678" w14:textId="4C106FD1" w:rsidR="007A43A3" w:rsidRPr="00CE635D" w:rsidRDefault="00B13841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7A43A3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D3F921" w14:textId="78AAD7F6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096863" w14:textId="3F5B3C01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F6927A" w14:textId="27E96D72" w:rsidR="007A43A3" w:rsidRPr="00CE635D" w:rsidRDefault="00AF2F2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</w:p>
        </w:tc>
      </w:tr>
      <w:tr w:rsidR="007A43A3" w:rsidRPr="00CE635D" w14:paraId="581D5259" w14:textId="77777777" w:rsidTr="00125B28">
        <w:tc>
          <w:tcPr>
            <w:tcW w:w="5220" w:type="dxa"/>
          </w:tcPr>
          <w:p w14:paraId="5468F4B1" w14:textId="77777777" w:rsidR="007A43A3" w:rsidRPr="00CE635D" w:rsidRDefault="007A43A3" w:rsidP="007A43A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00ACF" w14:textId="77777777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2B7F3E" w14:textId="77777777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BD3169" w14:textId="77777777" w:rsidR="007A43A3" w:rsidRPr="00CE635D" w:rsidRDefault="007A43A3" w:rsidP="007A43A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43A3" w:rsidRPr="00CE635D" w14:paraId="6E220CF6" w14:textId="77777777" w:rsidTr="00125B28">
        <w:tc>
          <w:tcPr>
            <w:tcW w:w="5220" w:type="dxa"/>
          </w:tcPr>
          <w:p w14:paraId="77ED0BED" w14:textId="4D6F39E9" w:rsidR="007A43A3" w:rsidRPr="00CE635D" w:rsidRDefault="007A43A3" w:rsidP="007A43A3">
            <w:pPr>
              <w:spacing w:before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5BEF7D01" w14:textId="77777777" w:rsidR="007A43A3" w:rsidRPr="00CE635D" w:rsidRDefault="007A43A3" w:rsidP="007A43A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D9B7D96" w14:textId="77777777" w:rsidR="007A43A3" w:rsidRPr="00CE635D" w:rsidRDefault="007A43A3" w:rsidP="007A43A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12D9E63" w14:textId="77777777" w:rsidR="007A43A3" w:rsidRPr="00CE635D" w:rsidRDefault="007A43A3" w:rsidP="007A43A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43A3" w:rsidRPr="00CE635D" w14:paraId="1BD45580" w14:textId="77777777" w:rsidTr="00125B28">
        <w:tc>
          <w:tcPr>
            <w:tcW w:w="5220" w:type="dxa"/>
          </w:tcPr>
          <w:p w14:paraId="2B5820C5" w14:textId="3512EFA2" w:rsidR="007A43A3" w:rsidRPr="00CE635D" w:rsidRDefault="00B13841" w:rsidP="007A43A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="007A43A3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ตามบัญชีสุทธิต้นปี</w:t>
            </w:r>
          </w:p>
        </w:tc>
        <w:tc>
          <w:tcPr>
            <w:tcW w:w="1440" w:type="dxa"/>
          </w:tcPr>
          <w:p w14:paraId="6EEDF284" w14:textId="64F39A00" w:rsidR="007A43A3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440" w:type="dxa"/>
          </w:tcPr>
          <w:p w14:paraId="397DA0B3" w14:textId="50D0B374" w:rsidR="007A43A3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440" w:type="dxa"/>
          </w:tcPr>
          <w:p w14:paraId="238AB87D" w14:textId="5A6B189C" w:rsidR="007A43A3" w:rsidRPr="00CE635D" w:rsidRDefault="00AF2F23" w:rsidP="00033B4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</w:p>
        </w:tc>
      </w:tr>
      <w:tr w:rsidR="00C63045" w:rsidRPr="00CE635D" w14:paraId="7C1F3FE9" w14:textId="77777777" w:rsidTr="00125B28">
        <w:tc>
          <w:tcPr>
            <w:tcW w:w="5220" w:type="dxa"/>
          </w:tcPr>
          <w:p w14:paraId="3BE0CAEB" w14:textId="77777777" w:rsidR="00C63045" w:rsidRPr="00CE635D" w:rsidRDefault="00C63045" w:rsidP="00C63045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39D574C9" w14:textId="791E09C2" w:rsidR="00C63045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6304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C6304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</w:tcPr>
          <w:p w14:paraId="4CEE0D93" w14:textId="33BA46F1" w:rsidR="00C63045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C6304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C6304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40" w:type="dxa"/>
          </w:tcPr>
          <w:p w14:paraId="638B8FF9" w14:textId="33E8CB00" w:rsidR="00C63045" w:rsidRPr="00CE635D" w:rsidRDefault="00AF2F23" w:rsidP="00C6304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C6304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C6304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</w:tr>
      <w:tr w:rsidR="005A5F7C" w:rsidRPr="00CE635D" w14:paraId="7DE2A323" w14:textId="77777777" w:rsidTr="00125B28">
        <w:tc>
          <w:tcPr>
            <w:tcW w:w="5220" w:type="dxa"/>
          </w:tcPr>
          <w:p w14:paraId="55E3C288" w14:textId="77777777" w:rsidR="005A5F7C" w:rsidRPr="00CE635D" w:rsidRDefault="005A5F7C" w:rsidP="005A5F7C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1DAAC309" w14:textId="1D5360F1" w:rsidR="005A5F7C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5A5F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5A5F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440" w:type="dxa"/>
          </w:tcPr>
          <w:p w14:paraId="3B08EBC3" w14:textId="336E3CB4" w:rsidR="005A5F7C" w:rsidRPr="00CE635D" w:rsidRDefault="005A5F7C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60497A38" w14:textId="34F0F833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A5F7C" w:rsidRPr="00CE635D" w14:paraId="33B01162" w14:textId="77777777" w:rsidTr="00125B28">
        <w:tc>
          <w:tcPr>
            <w:tcW w:w="5220" w:type="dxa"/>
          </w:tcPr>
          <w:p w14:paraId="514ECE7C" w14:textId="77777777" w:rsidR="005A5F7C" w:rsidRPr="00CE635D" w:rsidRDefault="005A5F7C" w:rsidP="005A5F7C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45E83" w14:textId="01B40903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A9DE8" w14:textId="3A04E88F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8B0B6" w14:textId="7F4556E3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A5F7C" w:rsidRPr="00CE635D" w14:paraId="702F9E0A" w14:textId="77777777" w:rsidTr="00125B28">
        <w:tc>
          <w:tcPr>
            <w:tcW w:w="5220" w:type="dxa"/>
          </w:tcPr>
          <w:p w14:paraId="04979939" w14:textId="718C60C8" w:rsidR="005A5F7C" w:rsidRPr="00CE635D" w:rsidRDefault="005A5F7C" w:rsidP="005A5F7C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DDD129" w14:textId="7298A382" w:rsidR="005A5F7C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5A5F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="005A5F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ADE73D" w14:textId="0F6956FD" w:rsidR="005A5F7C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5A5F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5A5F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8CE4BB" w14:textId="1F8CFB45" w:rsidR="005A5F7C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5A5F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="005A5F7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</w:tr>
      <w:tr w:rsidR="005A5F7C" w:rsidRPr="00CE635D" w14:paraId="228D6A56" w14:textId="77777777" w:rsidTr="00125B28">
        <w:tc>
          <w:tcPr>
            <w:tcW w:w="5220" w:type="dxa"/>
          </w:tcPr>
          <w:p w14:paraId="6DCEEA1B" w14:textId="77777777" w:rsidR="005A5F7C" w:rsidRPr="00CE635D" w:rsidRDefault="005A5F7C" w:rsidP="005A5F7C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F7ED0B" w14:textId="77777777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D93BE" w14:textId="77777777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9A435" w14:textId="77777777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5F7C" w:rsidRPr="00CE635D" w14:paraId="45301879" w14:textId="77777777" w:rsidTr="00125B28">
        <w:tc>
          <w:tcPr>
            <w:tcW w:w="5220" w:type="dxa"/>
          </w:tcPr>
          <w:p w14:paraId="263530FF" w14:textId="44E74383" w:rsidR="005A5F7C" w:rsidRPr="00CE635D" w:rsidRDefault="005A5F7C" w:rsidP="005A5F7C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61A5729D" w14:textId="77777777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32AD1EB" w14:textId="77777777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CC3F8E4" w14:textId="77777777" w:rsidR="005A5F7C" w:rsidRPr="00CE635D" w:rsidRDefault="005A5F7C" w:rsidP="005A5F7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F78AD" w:rsidRPr="00CE635D" w14:paraId="50CF708D" w14:textId="77777777" w:rsidTr="00125B28">
        <w:tc>
          <w:tcPr>
            <w:tcW w:w="5220" w:type="dxa"/>
          </w:tcPr>
          <w:p w14:paraId="6127A509" w14:textId="77777777" w:rsidR="00DF78AD" w:rsidRPr="00CE635D" w:rsidRDefault="00DF78AD" w:rsidP="00DF78AD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48F32442" w14:textId="0A9738C4" w:rsidR="00DF78AD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440" w:type="dxa"/>
          </w:tcPr>
          <w:p w14:paraId="32C2D796" w14:textId="3C7A2659" w:rsidR="00DF78AD" w:rsidRPr="00CE635D" w:rsidRDefault="00AF2F23" w:rsidP="00DF78A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40" w:type="dxa"/>
          </w:tcPr>
          <w:p w14:paraId="77D566A3" w14:textId="762E3B5F" w:rsidR="00DF78AD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</w:tr>
      <w:tr w:rsidR="00DF78AD" w:rsidRPr="00CE635D" w14:paraId="2523945F" w14:textId="77777777" w:rsidTr="00125B28">
        <w:tc>
          <w:tcPr>
            <w:tcW w:w="5220" w:type="dxa"/>
          </w:tcPr>
          <w:p w14:paraId="411DBC72" w14:textId="77777777" w:rsidR="00DF78AD" w:rsidRPr="00CE635D" w:rsidRDefault="00DF78AD" w:rsidP="00DF78AD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3387B" w14:textId="01749336" w:rsidR="00DF78AD" w:rsidRPr="00CE635D" w:rsidRDefault="00DF78AD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2AA312" w14:textId="6A7CD075" w:rsidR="00DF78AD" w:rsidRPr="00CE635D" w:rsidRDefault="00DF78AD" w:rsidP="00DF78A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EC1F5" w14:textId="68A3A1D7" w:rsidR="00DF78AD" w:rsidRPr="00CE635D" w:rsidRDefault="00DF78AD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F78AD" w:rsidRPr="00CE635D" w14:paraId="4C0DA9DC" w14:textId="77777777" w:rsidTr="00125B28">
        <w:tc>
          <w:tcPr>
            <w:tcW w:w="5220" w:type="dxa"/>
          </w:tcPr>
          <w:p w14:paraId="60FFB51C" w14:textId="41C5E34B" w:rsidR="00DF78AD" w:rsidRPr="00CE635D" w:rsidRDefault="00DF78AD" w:rsidP="00DF78AD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D3E0A4" w14:textId="43130D11" w:rsidR="00DF78AD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5DDBE0" w14:textId="5A436227" w:rsidR="00DF78AD" w:rsidRPr="00CE635D" w:rsidRDefault="00AF2F23" w:rsidP="00DF78A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C91A95" w14:textId="51CFB0F7" w:rsidR="00DF78AD" w:rsidRPr="00CE635D" w:rsidRDefault="00AF2F23" w:rsidP="00EB6D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="00DF78A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</w:tr>
    </w:tbl>
    <w:p w14:paraId="433A2DB2" w14:textId="77777777" w:rsidR="0095587E" w:rsidRPr="00CE635D" w:rsidRDefault="0095587E" w:rsidP="00A513C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3B34F6" w14:textId="343887F3" w:rsidR="00DF4940" w:rsidRPr="00EE7D83" w:rsidRDefault="00F15BC0" w:rsidP="0034637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</w:t>
      </w:r>
      <w:r w:rsidR="00DD599D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ระหว่าง</w:t>
      </w:r>
      <w:r w:rsidR="00861322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ปี</w:t>
      </w:r>
      <w:r w:rsidR="001A5C2D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AF2F23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="001A5C2D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1A5C2D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ธันวาคม</w:t>
      </w:r>
      <w:r w:rsidR="00F92839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225CE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พ</w:t>
      </w:r>
      <w:r w:rsidR="008225CE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8225CE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ศ</w:t>
      </w:r>
      <w:r w:rsidR="008225CE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8225CE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AF2F23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="00172D1D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DF4940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บริษัทย่อยแห่งหนึ่งบันทึกเผื่อการด้อยค่าของสินทรัพย์ไม่มีตัวตนเป็น จำนวน</w:t>
      </w:r>
      <w:r w:rsidR="000C3E77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AF2F23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6</w:t>
      </w:r>
      <w:r w:rsidR="009D4269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>40</w:t>
      </w:r>
      <w:r w:rsidR="00DF4940" w:rsidRPr="00EB6DC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9D4269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</w:t>
      </w:r>
      <w:r w:rsidR="00DF4940" w:rsidRPr="00EB6DC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บาท</w:t>
      </w:r>
      <w:r w:rsidR="00DF4940" w:rsidRPr="00EE7D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เนื่องจากคาดว่าจะไม่ได้ใช้สินทรัพย์ดังกล่าว</w:t>
      </w:r>
    </w:p>
    <w:p w14:paraId="4C5A0C8A" w14:textId="2B6BA745" w:rsidR="00DF4940" w:rsidRPr="00CE635D" w:rsidRDefault="00DF4940" w:rsidP="0086132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9F7D829" w14:textId="59C4953C" w:rsidR="00F15BC0" w:rsidRPr="00CE635D" w:rsidRDefault="00F15BC0" w:rsidP="00F15B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F15BC0" w:rsidRPr="00CE635D" w:rsidSect="0095587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42C7636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4EBDAD3F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58BFBCDF" w14:textId="60C863B7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587E" w:rsidRPr="0029137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สินทรัพย์(หนี้สิน)ภาษีเงินได้รอตัดบัญชี (สุทธิ)</w:t>
            </w:r>
          </w:p>
        </w:tc>
      </w:tr>
    </w:tbl>
    <w:p w14:paraId="5DAC3BDA" w14:textId="77777777" w:rsidR="0095587E" w:rsidRPr="000336F8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80FE9A" w14:textId="22A3B375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สินทรัพย์(หนี้สิน)ภาษีเงินได้รอตัดบัญชี (สุทธิ) ณ 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76B41CB4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CE635D" w14:paraId="22F50AE0" w14:textId="77777777" w:rsidTr="00125B28">
        <w:tc>
          <w:tcPr>
            <w:tcW w:w="3989" w:type="dxa"/>
          </w:tcPr>
          <w:p w14:paraId="76BE1F85" w14:textId="77777777" w:rsidR="0095587E" w:rsidRPr="00CE635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6CC3483" w14:textId="77777777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30787E5" w14:textId="77777777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55237635" w14:textId="77777777" w:rsidTr="00125B28">
        <w:tc>
          <w:tcPr>
            <w:tcW w:w="3989" w:type="dxa"/>
          </w:tcPr>
          <w:p w14:paraId="2DAEED12" w14:textId="77777777" w:rsidR="0095587E" w:rsidRPr="00CE635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C9A022" w14:textId="0FCEC421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114F7" w14:textId="37361740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E0EAF" w14:textId="5DDA5BD4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6504E" w14:textId="388D1EBC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180A5C81" w14:textId="77777777" w:rsidTr="00125B28">
        <w:tc>
          <w:tcPr>
            <w:tcW w:w="3989" w:type="dxa"/>
          </w:tcPr>
          <w:p w14:paraId="4C7AC018" w14:textId="77777777" w:rsidR="0095587E" w:rsidRPr="00CE635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2847B1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30527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9775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634993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CE635D" w14:paraId="7D98B017" w14:textId="77777777" w:rsidTr="00125B28">
        <w:tc>
          <w:tcPr>
            <w:tcW w:w="3989" w:type="dxa"/>
          </w:tcPr>
          <w:p w14:paraId="608B7B02" w14:textId="77777777" w:rsidR="0095587E" w:rsidRPr="00CE635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AD3C4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AF073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75B58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482AA4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CE635D" w14:paraId="3F35B274" w14:textId="77777777" w:rsidTr="00125B28">
        <w:tc>
          <w:tcPr>
            <w:tcW w:w="3989" w:type="dxa"/>
          </w:tcPr>
          <w:p w14:paraId="65A84C61" w14:textId="7ED59CEC" w:rsidR="0095587E" w:rsidRPr="00CE635D" w:rsidRDefault="0095587E" w:rsidP="00125B28">
            <w:pPr>
              <w:spacing w:before="10" w:after="10"/>
              <w:ind w:left="-72" w:right="-7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สินทรัพย์(หนี้สิน)ภาษีเงินได้รอตัดบัญชี (สุทธิ)</w:t>
            </w:r>
          </w:p>
        </w:tc>
        <w:tc>
          <w:tcPr>
            <w:tcW w:w="1368" w:type="dxa"/>
            <w:vAlign w:val="bottom"/>
          </w:tcPr>
          <w:p w14:paraId="0486FFFB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16F263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D5D8E43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927996D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587E" w:rsidRPr="00CE635D" w14:paraId="726A1243" w14:textId="77777777" w:rsidTr="00125B28">
        <w:tc>
          <w:tcPr>
            <w:tcW w:w="3989" w:type="dxa"/>
          </w:tcPr>
          <w:p w14:paraId="0A0BED67" w14:textId="77777777" w:rsidR="0095587E" w:rsidRPr="00CE635D" w:rsidRDefault="0095587E" w:rsidP="00125B2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ที่แสดงในงบฐานะการเงิน</w:t>
            </w:r>
          </w:p>
        </w:tc>
        <w:tc>
          <w:tcPr>
            <w:tcW w:w="1368" w:type="dxa"/>
            <w:vAlign w:val="bottom"/>
          </w:tcPr>
          <w:p w14:paraId="069F330E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766120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C78D593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2A65725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6558" w:rsidRPr="00CE635D" w14:paraId="0CD7A268" w14:textId="77777777" w:rsidTr="00D80B01">
        <w:tc>
          <w:tcPr>
            <w:tcW w:w="3989" w:type="dxa"/>
          </w:tcPr>
          <w:p w14:paraId="6A4B7CDD" w14:textId="63F20BCF" w:rsidR="009D6558" w:rsidRPr="00CE635D" w:rsidRDefault="009D6558" w:rsidP="009D655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สินทรัพย์ภาษีเงินได้รอตัดบัญชี</w:t>
            </w:r>
          </w:p>
        </w:tc>
        <w:tc>
          <w:tcPr>
            <w:tcW w:w="1368" w:type="dxa"/>
            <w:vAlign w:val="bottom"/>
          </w:tcPr>
          <w:p w14:paraId="6D02131B" w14:textId="4265BEDA" w:rsidR="009D6558" w:rsidRPr="00CE635D" w:rsidRDefault="00AF2F23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C1396E" w:rsidRPr="00C139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="00C1396E" w:rsidRPr="00C139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vAlign w:val="bottom"/>
          </w:tcPr>
          <w:p w14:paraId="03A3F770" w14:textId="6F04DBC4" w:rsidR="009D6558" w:rsidRPr="00CE635D" w:rsidRDefault="00AF2F23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9D6558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="009D6558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68" w:type="dxa"/>
          </w:tcPr>
          <w:p w14:paraId="44582448" w14:textId="433A057E" w:rsidR="009D6558" w:rsidRPr="00CE635D" w:rsidRDefault="009D6558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474B886" w14:textId="350CC1BD" w:rsidR="009D6558" w:rsidRPr="00CE635D" w:rsidRDefault="009D6558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6558" w:rsidRPr="00CE635D" w14:paraId="2038B0CA" w14:textId="77777777" w:rsidTr="00D80B01">
        <w:tc>
          <w:tcPr>
            <w:tcW w:w="3989" w:type="dxa"/>
          </w:tcPr>
          <w:p w14:paraId="477E2C53" w14:textId="57BBEAA0" w:rsidR="009D6558" w:rsidRPr="00CE635D" w:rsidRDefault="009D6558" w:rsidP="009D655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773D00" w14:textId="712041AE" w:rsidR="009D6558" w:rsidRPr="00CE635D" w:rsidRDefault="008504DC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6C0277" w14:textId="3CD6F171" w:rsidR="009D6558" w:rsidRPr="00CE635D" w:rsidRDefault="009D6558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A7646C" w14:textId="1310A0AA" w:rsidR="009D6558" w:rsidRPr="00CE635D" w:rsidRDefault="009D6558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C4713B" w14:textId="25A2CF04" w:rsidR="009D6558" w:rsidRPr="00CE635D" w:rsidRDefault="009D6558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D6558" w:rsidRPr="00CE635D" w14:paraId="03BD6149" w14:textId="77777777" w:rsidTr="00D80B01">
        <w:tc>
          <w:tcPr>
            <w:tcW w:w="3989" w:type="dxa"/>
          </w:tcPr>
          <w:p w14:paraId="39E2EC62" w14:textId="77777777" w:rsidR="009D6558" w:rsidRPr="00CE635D" w:rsidRDefault="009D6558" w:rsidP="009D6558">
            <w:pPr>
              <w:spacing w:before="10" w:after="10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32B84" w14:textId="1E751FC4" w:rsidR="009D6558" w:rsidRPr="00CE635D" w:rsidRDefault="0097038E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03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Pr="009703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  <w:r w:rsidRPr="009703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  <w:r w:rsidRPr="0097038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93E79" w14:textId="78C13C7E" w:rsidR="009D6558" w:rsidRPr="00CE635D" w:rsidRDefault="009D6558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E616E" w14:textId="67082330" w:rsidR="009D6558" w:rsidRPr="00CE635D" w:rsidRDefault="00D80B01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C78A7" w14:textId="6ED21A53" w:rsidR="009D6558" w:rsidRPr="00CE635D" w:rsidRDefault="009D6558" w:rsidP="009D655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1349CCFE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49EAD7" w14:textId="0475168C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รายการเคลื่อนไหวของสินทรัพย์(หนี้สิน)ภาษีเงินได้รอตัดบัญชี (สุทธิ) 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BC30748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CE635D" w14:paraId="4EAFC7E8" w14:textId="77777777">
        <w:tc>
          <w:tcPr>
            <w:tcW w:w="4169" w:type="dxa"/>
          </w:tcPr>
          <w:p w14:paraId="63FB3271" w14:textId="77777777" w:rsidR="0095587E" w:rsidRPr="00CE635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6CAF85C" w14:textId="77777777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3A6BD10" w14:textId="77777777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205F6D0F" w14:textId="77777777">
        <w:tc>
          <w:tcPr>
            <w:tcW w:w="4169" w:type="dxa"/>
          </w:tcPr>
          <w:p w14:paraId="4894F8DB" w14:textId="77777777" w:rsidR="0095587E" w:rsidRPr="00CE635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1BC0C7" w14:textId="540811E0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BF5641" w14:textId="00FF7711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CCBC9" w14:textId="7DE6F9F1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02C57F" w14:textId="5F53CC05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5B0B21EC" w14:textId="77777777">
        <w:tc>
          <w:tcPr>
            <w:tcW w:w="4169" w:type="dxa"/>
          </w:tcPr>
          <w:p w14:paraId="07E79CB6" w14:textId="77777777" w:rsidR="0095587E" w:rsidRPr="00CE635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73B7CD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F0A78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214CA6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8658D8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CE635D" w14:paraId="64A5D24E" w14:textId="77777777">
        <w:tc>
          <w:tcPr>
            <w:tcW w:w="4169" w:type="dxa"/>
          </w:tcPr>
          <w:p w14:paraId="55213133" w14:textId="77777777" w:rsidR="0095587E" w:rsidRPr="00CE635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6962E4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03BE36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A5015A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31841A" w14:textId="77777777" w:rsidR="0095587E" w:rsidRPr="00CE635D" w:rsidRDefault="0095587E" w:rsidP="00125B2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43A3" w:rsidRPr="00CE635D" w14:paraId="468EDD3A" w14:textId="77777777" w:rsidTr="00727D06">
        <w:tc>
          <w:tcPr>
            <w:tcW w:w="4169" w:type="dxa"/>
          </w:tcPr>
          <w:p w14:paraId="4881D3BA" w14:textId="77777777" w:rsidR="007A43A3" w:rsidRPr="00CE635D" w:rsidRDefault="007A43A3" w:rsidP="007A43A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37A454CC" w14:textId="26EAEB5D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655E1DD" w14:textId="6221D270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7C6A744" w14:textId="3D34DB80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0B9639" w14:textId="2FEAD87A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43A3" w:rsidRPr="00CE635D" w14:paraId="7463FE35" w14:textId="77777777" w:rsidTr="00F05EB3">
        <w:tc>
          <w:tcPr>
            <w:tcW w:w="4169" w:type="dxa"/>
          </w:tcPr>
          <w:p w14:paraId="297AB017" w14:textId="3C38D4DA" w:rsidR="007A43A3" w:rsidRPr="00CE635D" w:rsidRDefault="007A43A3" w:rsidP="007A43A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เพิ่ม(ลด)ในกำไรหรือขาดทุน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2C228A3" w14:textId="26948324" w:rsidR="007A43A3" w:rsidRPr="00CE635D" w:rsidRDefault="0097038E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703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9703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Pr="009703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  <w:r w:rsidRPr="0097038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D9DDD97" w14:textId="5AB8FACA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C4AC4AB" w14:textId="4EA1D4B8" w:rsidR="007A43A3" w:rsidRPr="00CE635D" w:rsidRDefault="00F05EB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5E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F05E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F05E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Pr="00F05E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1B67B3A8" w14:textId="0210B9AF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43A3" w:rsidRPr="00CE635D" w14:paraId="486B6A0E" w14:textId="77777777" w:rsidTr="00C47CB5">
        <w:tc>
          <w:tcPr>
            <w:tcW w:w="4169" w:type="dxa"/>
          </w:tcPr>
          <w:p w14:paraId="3B1C30B7" w14:textId="77777777" w:rsidR="007A43A3" w:rsidRPr="00CE635D" w:rsidRDefault="007A43A3" w:rsidP="007A43A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68" w:type="dxa"/>
          </w:tcPr>
          <w:p w14:paraId="4385A0E4" w14:textId="5DF59E47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7A783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7A783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68" w:type="dxa"/>
          </w:tcPr>
          <w:p w14:paraId="787A1E72" w14:textId="27135623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D6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8D6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</w:tcPr>
          <w:p w14:paraId="7FEEF086" w14:textId="3AF2054C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900B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="00900B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368" w:type="dxa"/>
          </w:tcPr>
          <w:p w14:paraId="0C8E414A" w14:textId="108918E6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E15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6E15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7A7836" w:rsidRPr="00CE635D" w14:paraId="29C1E1D0" w14:textId="77777777" w:rsidTr="00C47CB5">
        <w:tc>
          <w:tcPr>
            <w:tcW w:w="4169" w:type="dxa"/>
          </w:tcPr>
          <w:p w14:paraId="55149EAA" w14:textId="068512B7" w:rsidR="007A7836" w:rsidRPr="00CE635D" w:rsidRDefault="007A7836" w:rsidP="007A7836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</w:t>
            </w:r>
            <w:r w:rsidR="00145855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368" w:type="dxa"/>
          </w:tcPr>
          <w:p w14:paraId="1317BCAC" w14:textId="4D959188" w:rsidR="007A7836" w:rsidRPr="00CE635D" w:rsidRDefault="00AF2F23" w:rsidP="007A78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900B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900B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68" w:type="dxa"/>
          </w:tcPr>
          <w:p w14:paraId="10ADCEF4" w14:textId="5E373D5F" w:rsidR="007A7836" w:rsidRPr="00CE635D" w:rsidRDefault="00AF2F23" w:rsidP="007A78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6E15E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="006E15E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368" w:type="dxa"/>
          </w:tcPr>
          <w:p w14:paraId="76E93084" w14:textId="6B078350" w:rsidR="007A7836" w:rsidRPr="00CE635D" w:rsidRDefault="00AF2F23" w:rsidP="007A78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900B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900B06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68" w:type="dxa"/>
          </w:tcPr>
          <w:p w14:paraId="6AF73BE6" w14:textId="7F83B022" w:rsidR="007A7836" w:rsidRPr="00CE635D" w:rsidRDefault="00AF2F23" w:rsidP="007A78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6E15E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="006E15E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</w:p>
        </w:tc>
      </w:tr>
      <w:tr w:rsidR="007A7836" w:rsidRPr="00CE635D" w14:paraId="054E4C98" w14:textId="77777777" w:rsidTr="00F05EB3">
        <w:tc>
          <w:tcPr>
            <w:tcW w:w="4169" w:type="dxa"/>
          </w:tcPr>
          <w:p w14:paraId="67D95D2F" w14:textId="77777777" w:rsidR="007A7836" w:rsidRPr="00CE635D" w:rsidRDefault="007A7836" w:rsidP="007A7836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D8B602" w14:textId="3E045430" w:rsidR="007A7836" w:rsidRPr="00CE635D" w:rsidRDefault="00C47CB5" w:rsidP="007A78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7C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Pr="00C47C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  <w:r w:rsidRPr="00C47C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  <w:r w:rsidRPr="00C47C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CB2DB6" w14:textId="14ECA082" w:rsidR="007A7836" w:rsidRPr="00CE635D" w:rsidRDefault="007A7836" w:rsidP="007A78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A587CB" w14:textId="601CE889" w:rsidR="007A7836" w:rsidRPr="00CE635D" w:rsidRDefault="00F05EB3" w:rsidP="007A78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5E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Pr="00F05E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  <w:r w:rsidRPr="00F05E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  <w:r w:rsidRPr="00F05EB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574712" w14:textId="3D53D887" w:rsidR="007A7836" w:rsidRPr="00CE635D" w:rsidRDefault="007A7836" w:rsidP="007A78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CE63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7DD0889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9D34C7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FE9B4C" w14:textId="77777777" w:rsidR="0095587E" w:rsidRPr="00CE09D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49886C0" w14:textId="2E689B7D" w:rsidR="0095587E" w:rsidRPr="00CE09D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9D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F2F23" w:rsidRPr="00CE09DB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CE09D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09D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AF2F23" w:rsidRPr="00CE09DB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CE09D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09D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พ.ศ. </w:t>
      </w:r>
      <w:r w:rsidR="00AF2F23" w:rsidRPr="00CE09DB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CE09D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ภาษีเงินได้รอตัดบัญชี (สุทธิ) คำนวณจากผลแตกต่างชั่วคราวทั้งจำนวนตามวิธีหนี้สิน</w:t>
      </w:r>
      <w:r w:rsidRPr="00CE09DB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โดยใช้อัตราภาษีร้อยละ </w:t>
      </w:r>
      <w:r w:rsidR="00AF2F23" w:rsidRPr="00CE09DB">
        <w:rPr>
          <w:rFonts w:ascii="Browallia New" w:hAnsi="Browallia New" w:cs="Browallia New"/>
          <w:color w:val="000000"/>
          <w:sz w:val="26"/>
          <w:szCs w:val="26"/>
        </w:rPr>
        <w:t>20</w:t>
      </w:r>
    </w:p>
    <w:p w14:paraId="1A767348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167"/>
        <w:gridCol w:w="1080"/>
        <w:gridCol w:w="1080"/>
        <w:gridCol w:w="1080"/>
        <w:gridCol w:w="1080"/>
        <w:gridCol w:w="1080"/>
      </w:tblGrid>
      <w:tr w:rsidR="00924E20" w:rsidRPr="00CE635D" w14:paraId="251F1ED3" w14:textId="284A30A8" w:rsidTr="00BA3459">
        <w:tc>
          <w:tcPr>
            <w:tcW w:w="4167" w:type="dxa"/>
            <w:vAlign w:val="bottom"/>
          </w:tcPr>
          <w:p w14:paraId="3140F5C4" w14:textId="77777777" w:rsidR="00924E20" w:rsidRPr="00CE635D" w:rsidRDefault="00924E20" w:rsidP="00973563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41395B86" w14:textId="49E1439A" w:rsidR="00924E20" w:rsidRPr="00CE635D" w:rsidRDefault="00261ED4" w:rsidP="00727D06">
            <w:pPr>
              <w:pStyle w:val="a0"/>
              <w:tabs>
                <w:tab w:val="right" w:pos="821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924E20" w:rsidRPr="00CE635D" w14:paraId="57E8B5E9" w14:textId="3F1F0213" w:rsidTr="00BA3459">
        <w:tc>
          <w:tcPr>
            <w:tcW w:w="4167" w:type="dxa"/>
            <w:vAlign w:val="bottom"/>
          </w:tcPr>
          <w:p w14:paraId="35EE3D73" w14:textId="2A04955D" w:rsidR="00924E20" w:rsidRPr="00CE635D" w:rsidRDefault="00924E20" w:rsidP="00973563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B8327B" w14:textId="77777777" w:rsidR="00924E20" w:rsidRPr="00CE635D" w:rsidRDefault="00924E20" w:rsidP="00973563">
            <w:pPr>
              <w:pStyle w:val="a0"/>
              <w:tabs>
                <w:tab w:val="right" w:pos="11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755A06" w14:textId="77777777" w:rsidR="00924E20" w:rsidRPr="00CE635D" w:rsidRDefault="00924E20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0B5AA4" w14:textId="77777777" w:rsidR="00924E20" w:rsidRPr="00CE635D" w:rsidRDefault="00924E20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123D8" w14:textId="75FBEA63" w:rsidR="00924E20" w:rsidRPr="00CE635D" w:rsidRDefault="00D9541C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49DBA6" w14:textId="77777777" w:rsidR="00924E20" w:rsidRPr="00CE635D" w:rsidRDefault="00924E20" w:rsidP="00727D06">
            <w:pPr>
              <w:pStyle w:val="a0"/>
              <w:tabs>
                <w:tab w:val="right" w:pos="98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924E20" w:rsidRPr="00CE635D" w14:paraId="6083746D" w14:textId="6F343E09" w:rsidTr="00BA3459">
        <w:tc>
          <w:tcPr>
            <w:tcW w:w="4167" w:type="dxa"/>
            <w:vAlign w:val="bottom"/>
          </w:tcPr>
          <w:p w14:paraId="15979E70" w14:textId="77777777" w:rsidR="00924E20" w:rsidRPr="00CE635D" w:rsidRDefault="00924E20" w:rsidP="00924E20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4A5ECA6" w14:textId="1121A854" w:rsidR="00924E20" w:rsidRPr="00CE635D" w:rsidRDefault="00924E20" w:rsidP="00B61631">
            <w:pPr>
              <w:pStyle w:val="a0"/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1C74A4D4" w14:textId="77777777" w:rsidR="00924E20" w:rsidRPr="00CE635D" w:rsidRDefault="00924E20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1080" w:type="dxa"/>
            <w:vAlign w:val="bottom"/>
          </w:tcPr>
          <w:p w14:paraId="41E40AB1" w14:textId="77777777" w:rsidR="00924E20" w:rsidRPr="00CE635D" w:rsidRDefault="00924E20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vAlign w:val="bottom"/>
          </w:tcPr>
          <w:p w14:paraId="647B128C" w14:textId="76A0A555" w:rsidR="00924E20" w:rsidRPr="00CE635D" w:rsidRDefault="00D9541C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ส่วนของ</w:t>
            </w:r>
          </w:p>
        </w:tc>
        <w:tc>
          <w:tcPr>
            <w:tcW w:w="1080" w:type="dxa"/>
            <w:vAlign w:val="bottom"/>
          </w:tcPr>
          <w:p w14:paraId="32536DC8" w14:textId="67C97394" w:rsidR="00924E20" w:rsidRPr="00CE635D" w:rsidRDefault="00924E20" w:rsidP="00EB6DC3">
            <w:pPr>
              <w:pStyle w:val="a0"/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924E20" w:rsidRPr="00CE635D" w14:paraId="1A196485" w14:textId="1319D870" w:rsidTr="00BA3459">
        <w:tc>
          <w:tcPr>
            <w:tcW w:w="4167" w:type="dxa"/>
            <w:vAlign w:val="bottom"/>
          </w:tcPr>
          <w:p w14:paraId="2E166532" w14:textId="77777777" w:rsidR="00924E20" w:rsidRPr="00CE635D" w:rsidRDefault="00924E20" w:rsidP="00924E20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C3502B6" w14:textId="7515FEBB" w:rsidR="00924E20" w:rsidRPr="00CE635D" w:rsidRDefault="00924E20" w:rsidP="0034637D">
            <w:pPr>
              <w:pStyle w:val="a0"/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08B5C7E7" w14:textId="77777777" w:rsidR="00924E20" w:rsidRPr="00CE635D" w:rsidRDefault="00924E20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40C29CD8" w14:textId="77777777" w:rsidR="00924E20" w:rsidRPr="00CE635D" w:rsidRDefault="00924E20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0507DF97" w14:textId="27FB816B" w:rsidR="00924E20" w:rsidRPr="00CE635D" w:rsidRDefault="00924E20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เจ้าของ</w:t>
            </w:r>
          </w:p>
        </w:tc>
        <w:tc>
          <w:tcPr>
            <w:tcW w:w="1080" w:type="dxa"/>
            <w:vAlign w:val="bottom"/>
          </w:tcPr>
          <w:p w14:paraId="0FB1CF6B" w14:textId="39BC4E16" w:rsidR="00924E20" w:rsidRPr="00CE635D" w:rsidRDefault="00924E20" w:rsidP="00EB6DC3">
            <w:pPr>
              <w:pStyle w:val="a0"/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2568</w:t>
            </w:r>
          </w:p>
        </w:tc>
      </w:tr>
      <w:tr w:rsidR="00924E20" w:rsidRPr="00CE635D" w14:paraId="08AEBABC" w14:textId="3DCA51A9" w:rsidTr="00BA3459">
        <w:tc>
          <w:tcPr>
            <w:tcW w:w="4167" w:type="dxa"/>
            <w:vAlign w:val="bottom"/>
          </w:tcPr>
          <w:p w14:paraId="5B3212CA" w14:textId="77777777" w:rsidR="00924E20" w:rsidRPr="00CE635D" w:rsidRDefault="00924E20" w:rsidP="00924E20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07AC5F" w14:textId="4B8078F6" w:rsidR="00924E20" w:rsidRPr="00CE635D" w:rsidRDefault="00B61631" w:rsidP="0034637D">
            <w:pPr>
              <w:pStyle w:val="a0"/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924E20"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6C7BF2" w14:textId="77777777" w:rsidR="00924E20" w:rsidRPr="00CE635D" w:rsidRDefault="00924E20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DBDF09" w14:textId="77777777" w:rsidR="00924E20" w:rsidRPr="00CE635D" w:rsidRDefault="00924E20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083A3A" w14:textId="428EB8AA" w:rsidR="00924E20" w:rsidRPr="00CE635D" w:rsidRDefault="00924E20" w:rsidP="00B61631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1AEF0C" w14:textId="07B9935A" w:rsidR="00924E20" w:rsidRPr="00CE635D" w:rsidRDefault="00B61631" w:rsidP="00EB6DC3">
            <w:pPr>
              <w:pStyle w:val="a0"/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924E20"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924E20" w:rsidRPr="00CE635D" w14:paraId="6FAD6879" w14:textId="2A0307F0" w:rsidTr="00BA3459">
        <w:tc>
          <w:tcPr>
            <w:tcW w:w="4167" w:type="dxa"/>
            <w:vAlign w:val="bottom"/>
          </w:tcPr>
          <w:p w14:paraId="323E74D9" w14:textId="7E1BEA2A" w:rsidR="00924E20" w:rsidRPr="00450277" w:rsidRDefault="00924E20" w:rsidP="00924E20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45027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15654D" w14:textId="77777777" w:rsidR="00924E20" w:rsidRPr="00CE635D" w:rsidRDefault="00924E20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DC04DA" w14:textId="77777777" w:rsidR="00924E20" w:rsidRPr="00CE635D" w:rsidRDefault="00924E20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B2FCC8" w14:textId="77777777" w:rsidR="00924E20" w:rsidRPr="00CE635D" w:rsidRDefault="00924E20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98597B" w14:textId="77777777" w:rsidR="00924E20" w:rsidRPr="00CE635D" w:rsidRDefault="00924E20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8F07E3" w14:textId="77777777" w:rsidR="00924E20" w:rsidRPr="00CE635D" w:rsidRDefault="00924E20" w:rsidP="00EB6DC3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34637D" w:rsidRPr="00CE635D" w14:paraId="59C06BCD" w14:textId="1AE9660F" w:rsidTr="00BA3459">
        <w:tc>
          <w:tcPr>
            <w:tcW w:w="4167" w:type="dxa"/>
            <w:vAlign w:val="bottom"/>
          </w:tcPr>
          <w:p w14:paraId="6A8DCAEA" w14:textId="77777777" w:rsidR="0034637D" w:rsidRPr="00450277" w:rsidRDefault="0034637D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ค่าเผื่อสินค้าเสื่อมสภาพ</w:t>
            </w:r>
          </w:p>
        </w:tc>
        <w:tc>
          <w:tcPr>
            <w:tcW w:w="1080" w:type="dxa"/>
          </w:tcPr>
          <w:p w14:paraId="5CAE5A08" w14:textId="0FE8F4C3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411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425</w:t>
            </w:r>
          </w:p>
        </w:tc>
        <w:tc>
          <w:tcPr>
            <w:tcW w:w="1080" w:type="dxa"/>
          </w:tcPr>
          <w:p w14:paraId="27C0DBBF" w14:textId="517F5956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412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633</w:t>
            </w:r>
          </w:p>
        </w:tc>
        <w:tc>
          <w:tcPr>
            <w:tcW w:w="1080" w:type="dxa"/>
            <w:vAlign w:val="bottom"/>
          </w:tcPr>
          <w:p w14:paraId="2CBAE503" w14:textId="5F750BA6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18F06787" w14:textId="669100C0" w:rsidR="0034637D" w:rsidRPr="00CE635D" w:rsidRDefault="0034637D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32EE37B6" w14:textId="73ED0919" w:rsidR="0034637D" w:rsidRPr="00CE635D" w:rsidRDefault="00AF2F23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2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824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058</w:t>
            </w:r>
          </w:p>
        </w:tc>
      </w:tr>
      <w:tr w:rsidR="0034637D" w:rsidRPr="00CE635D" w14:paraId="0637FBED" w14:textId="08F4CCBB" w:rsidTr="00BA3459">
        <w:tc>
          <w:tcPr>
            <w:tcW w:w="4167" w:type="dxa"/>
            <w:vAlign w:val="bottom"/>
          </w:tcPr>
          <w:p w14:paraId="45F4756F" w14:textId="77777777" w:rsidR="0034637D" w:rsidRPr="00450277" w:rsidRDefault="0034637D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4E49F49F" w14:textId="355957BD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84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026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128</w:t>
            </w:r>
          </w:p>
        </w:tc>
        <w:tc>
          <w:tcPr>
            <w:tcW w:w="1080" w:type="dxa"/>
          </w:tcPr>
          <w:p w14:paraId="063A54AD" w14:textId="0400A6CE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160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274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6CF2D52" w14:textId="26444179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552</w:t>
            </w:r>
            <w:r w:rsidR="0034637D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949</w:t>
            </w:r>
          </w:p>
        </w:tc>
        <w:tc>
          <w:tcPr>
            <w:tcW w:w="1080" w:type="dxa"/>
          </w:tcPr>
          <w:p w14:paraId="550A464E" w14:textId="3DB4DE82" w:rsidR="0034637D" w:rsidRPr="00CE635D" w:rsidRDefault="0034637D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7A78D6F6" w14:textId="5AC89808" w:rsidR="0034637D" w:rsidRPr="00CE635D" w:rsidRDefault="00AF2F23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83</w:t>
            </w:r>
            <w:r w:rsidR="0034637D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418</w:t>
            </w:r>
            <w:r w:rsidR="0034637D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803</w:t>
            </w:r>
          </w:p>
        </w:tc>
      </w:tr>
      <w:tr w:rsidR="0034637D" w:rsidRPr="00CE635D" w14:paraId="16603C3D" w14:textId="7FAE87E9" w:rsidTr="00BA3459">
        <w:tc>
          <w:tcPr>
            <w:tcW w:w="4167" w:type="dxa"/>
            <w:vAlign w:val="bottom"/>
          </w:tcPr>
          <w:p w14:paraId="2CC8618E" w14:textId="77777777" w:rsidR="0034637D" w:rsidRPr="00450277" w:rsidRDefault="0034637D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</w:tcPr>
          <w:p w14:paraId="1E534FBE" w14:textId="4BFCCDFB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70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037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586</w:t>
            </w:r>
          </w:p>
        </w:tc>
        <w:tc>
          <w:tcPr>
            <w:tcW w:w="1080" w:type="dxa"/>
          </w:tcPr>
          <w:p w14:paraId="7D26E69D" w14:textId="325FB3FF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205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671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</w:tcPr>
          <w:p w14:paraId="586A16E2" w14:textId="43FD467C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422D9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78FCD40F" w14:textId="5E9115A4" w:rsidR="0034637D" w:rsidRPr="00CE635D" w:rsidRDefault="0034637D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6C85863F" w14:textId="14E45A05" w:rsidR="0034637D" w:rsidRPr="00CE635D" w:rsidRDefault="00AF2F23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39</w:t>
            </w:r>
            <w:r w:rsidR="0034637D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831</w:t>
            </w:r>
            <w:r w:rsidR="0034637D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915</w:t>
            </w:r>
          </w:p>
        </w:tc>
      </w:tr>
      <w:tr w:rsidR="0034637D" w:rsidRPr="00CE635D" w14:paraId="32EE0444" w14:textId="56C45F81" w:rsidTr="00BA3459">
        <w:tc>
          <w:tcPr>
            <w:tcW w:w="4167" w:type="dxa"/>
            <w:vAlign w:val="bottom"/>
          </w:tcPr>
          <w:p w14:paraId="04F39C26" w14:textId="77777777" w:rsidR="0034637D" w:rsidRPr="00450277" w:rsidRDefault="0034637D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ผลแตกต่างของดอกเบี้ยที่คำนวณตามวิธีอัตราดอกเบี้ยที่แท้จริง</w:t>
            </w:r>
          </w:p>
        </w:tc>
        <w:tc>
          <w:tcPr>
            <w:tcW w:w="1080" w:type="dxa"/>
          </w:tcPr>
          <w:p w14:paraId="10BA02D3" w14:textId="3112D549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215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478</w:t>
            </w:r>
          </w:p>
        </w:tc>
        <w:tc>
          <w:tcPr>
            <w:tcW w:w="1080" w:type="dxa"/>
          </w:tcPr>
          <w:p w14:paraId="4B0B01CA" w14:textId="1BBECBE0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634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412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</w:tcPr>
          <w:p w14:paraId="00507183" w14:textId="3624BCE8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422D9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291F5AE0" w14:textId="0EFD1D26" w:rsidR="0034637D" w:rsidRPr="00CE635D" w:rsidRDefault="0034637D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3B4B320B" w14:textId="53B42661" w:rsidR="0034637D" w:rsidRPr="00CE635D" w:rsidRDefault="00AF2F23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581</w:t>
            </w:r>
            <w:r w:rsidR="0034637D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066</w:t>
            </w:r>
          </w:p>
        </w:tc>
      </w:tr>
      <w:tr w:rsidR="0034637D" w:rsidRPr="00CE635D" w14:paraId="511D8CF6" w14:textId="012C2524" w:rsidTr="00BA3459">
        <w:tc>
          <w:tcPr>
            <w:tcW w:w="4167" w:type="dxa"/>
            <w:vAlign w:val="bottom"/>
          </w:tcPr>
          <w:p w14:paraId="7026721A" w14:textId="77777777" w:rsidR="0034637D" w:rsidRPr="00450277" w:rsidRDefault="0034637D" w:rsidP="0034637D">
            <w:pPr>
              <w:tabs>
                <w:tab w:val="left" w:pos="821"/>
              </w:tabs>
              <w:spacing w:before="10" w:after="10"/>
              <w:ind w:right="-113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ขาดทุนสะสม</w:t>
            </w:r>
          </w:p>
        </w:tc>
        <w:tc>
          <w:tcPr>
            <w:tcW w:w="1080" w:type="dxa"/>
          </w:tcPr>
          <w:p w14:paraId="0DF441A4" w14:textId="15EE3033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22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161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693</w:t>
            </w:r>
          </w:p>
        </w:tc>
        <w:tc>
          <w:tcPr>
            <w:tcW w:w="1080" w:type="dxa"/>
            <w:vAlign w:val="bottom"/>
          </w:tcPr>
          <w:p w14:paraId="6E86DD28" w14:textId="62175185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46DF4AA8" w14:textId="73C00A0F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422D9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7F3FE412" w14:textId="71311A1A" w:rsidR="0034637D" w:rsidRPr="00CE635D" w:rsidRDefault="0034637D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3CB2301B" w14:textId="59F728E2" w:rsidR="0034637D" w:rsidRPr="00CE635D" w:rsidRDefault="00AF2F23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22</w:t>
            </w:r>
            <w:r w:rsidR="0034637D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161</w:t>
            </w:r>
            <w:r w:rsidR="0034637D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693</w:t>
            </w:r>
          </w:p>
        </w:tc>
      </w:tr>
      <w:tr w:rsidR="0034637D" w:rsidRPr="00CE635D" w14:paraId="7D0503E9" w14:textId="5E4B92DB" w:rsidTr="00BA3459">
        <w:tc>
          <w:tcPr>
            <w:tcW w:w="4167" w:type="dxa"/>
            <w:vAlign w:val="bottom"/>
          </w:tcPr>
          <w:p w14:paraId="75B58E1C" w14:textId="77777777" w:rsidR="0034637D" w:rsidRPr="00450277" w:rsidRDefault="0034637D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ผลแตกต่างระหว่างต้นทุนของสินทรัพย์ทางบัญชีและทางภาษีอากร</w:t>
            </w:r>
          </w:p>
        </w:tc>
        <w:tc>
          <w:tcPr>
            <w:tcW w:w="1080" w:type="dxa"/>
          </w:tcPr>
          <w:p w14:paraId="5119B2B8" w14:textId="624ADFC9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183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292</w:t>
            </w:r>
          </w:p>
        </w:tc>
        <w:tc>
          <w:tcPr>
            <w:tcW w:w="1080" w:type="dxa"/>
          </w:tcPr>
          <w:p w14:paraId="61EA2212" w14:textId="2F8FF263" w:rsidR="0034637D" w:rsidRPr="00CE635D" w:rsidRDefault="00DF3E02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F3E0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Pr="00DF3E0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089</w:t>
            </w:r>
            <w:r w:rsidRPr="00DF3E0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621</w:t>
            </w:r>
            <w:r w:rsidRPr="00DF3E0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</w:tcPr>
          <w:p w14:paraId="6E29F596" w14:textId="501A0D86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422D9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5ABF6EA8" w14:textId="773D161A" w:rsidR="0034637D" w:rsidRPr="00CE635D" w:rsidRDefault="0034637D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08456CEA" w14:textId="3AF1D05F" w:rsidR="0034637D" w:rsidRPr="00CE635D" w:rsidRDefault="00AF2F23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12</w:t>
            </w:r>
            <w:r w:rsidR="00DF3E02" w:rsidRPr="00DF3E02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093</w:t>
            </w:r>
            <w:r w:rsidR="00DF3E02" w:rsidRPr="00DF3E02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671</w:t>
            </w:r>
          </w:p>
        </w:tc>
      </w:tr>
      <w:tr w:rsidR="0034637D" w:rsidRPr="00CE635D" w14:paraId="3DB35530" w14:textId="7E759B93" w:rsidTr="00BA3459">
        <w:tc>
          <w:tcPr>
            <w:tcW w:w="4167" w:type="dxa"/>
            <w:vAlign w:val="bottom"/>
          </w:tcPr>
          <w:p w14:paraId="5BA33B78" w14:textId="77777777" w:rsidR="0034637D" w:rsidRPr="00450277" w:rsidRDefault="0034637D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202D55AB" w14:textId="293DACA7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149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693</w:t>
            </w:r>
          </w:p>
        </w:tc>
        <w:tc>
          <w:tcPr>
            <w:tcW w:w="1080" w:type="dxa"/>
          </w:tcPr>
          <w:p w14:paraId="063C4A41" w14:textId="504F09A7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395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882</w:t>
            </w:r>
          </w:p>
        </w:tc>
        <w:tc>
          <w:tcPr>
            <w:tcW w:w="1080" w:type="dxa"/>
          </w:tcPr>
          <w:p w14:paraId="51F95DE1" w14:textId="6CE8A11A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422D9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66935867" w14:textId="41136D79" w:rsidR="0034637D" w:rsidRPr="00CE635D" w:rsidRDefault="0034637D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6E11BA04" w14:textId="00194657" w:rsidR="0034637D" w:rsidRPr="00CE635D" w:rsidRDefault="00AF2F23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545</w:t>
            </w:r>
            <w:r w:rsidR="0034637D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575</w:t>
            </w:r>
          </w:p>
        </w:tc>
      </w:tr>
      <w:tr w:rsidR="0034637D" w:rsidRPr="00CE635D" w14:paraId="3A33B0C7" w14:textId="2E80AE49" w:rsidTr="00BA3459">
        <w:tc>
          <w:tcPr>
            <w:tcW w:w="4167" w:type="dxa"/>
            <w:vAlign w:val="bottom"/>
          </w:tcPr>
          <w:p w14:paraId="23D7F040" w14:textId="77777777" w:rsidR="0034637D" w:rsidRPr="00450277" w:rsidRDefault="0034637D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รายได้รอการรับรู้</w:t>
            </w:r>
          </w:p>
        </w:tc>
        <w:tc>
          <w:tcPr>
            <w:tcW w:w="1080" w:type="dxa"/>
          </w:tcPr>
          <w:p w14:paraId="2E288A9D" w14:textId="38A17DB2" w:rsidR="0034637D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198</w:t>
            </w:r>
            <w:r w:rsidR="0034637D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233</w:t>
            </w:r>
          </w:p>
        </w:tc>
        <w:tc>
          <w:tcPr>
            <w:tcW w:w="1080" w:type="dxa"/>
          </w:tcPr>
          <w:p w14:paraId="645A67D3" w14:textId="4AD5A0A1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198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233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</w:tcPr>
          <w:p w14:paraId="7B4DEBBB" w14:textId="531AC86E" w:rsidR="0034637D" w:rsidRPr="00CE635D" w:rsidRDefault="0034637D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422D9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77595C37" w14:textId="521A5FC3" w:rsidR="0034637D" w:rsidRPr="00CE635D" w:rsidRDefault="0034637D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4CCA02AB" w14:textId="5B1DED7C" w:rsidR="0034637D" w:rsidRPr="00CE635D" w:rsidRDefault="0034637D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8A4F92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BA3459" w:rsidRPr="00CE635D" w14:paraId="0199C970" w14:textId="4F532F0B" w:rsidTr="00BA3459">
        <w:tc>
          <w:tcPr>
            <w:tcW w:w="4167" w:type="dxa"/>
            <w:vAlign w:val="bottom"/>
          </w:tcPr>
          <w:p w14:paraId="1255F4A3" w14:textId="6F63702F" w:rsidR="00BA3459" w:rsidRPr="00450277" w:rsidRDefault="00BA3459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696CE49" w14:textId="3AA1C5F4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BA3459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427</w:t>
            </w:r>
            <w:r w:rsidR="00BA3459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144</w:t>
            </w:r>
          </w:p>
        </w:tc>
        <w:tc>
          <w:tcPr>
            <w:tcW w:w="1080" w:type="dxa"/>
          </w:tcPr>
          <w:p w14:paraId="62747B6B" w14:textId="28D19063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B30AB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29AF9ADA" w14:textId="40739D06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422D9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50D47503" w14:textId="0F30998A" w:rsidR="00BA3459" w:rsidRPr="00CE635D" w:rsidRDefault="00BA3459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B5BF5BF" w14:textId="407ABAF0" w:rsidR="00BA3459" w:rsidRPr="00CE635D" w:rsidRDefault="00AF2F23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="00BA3459" w:rsidRPr="006C2E29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427</w:t>
            </w:r>
            <w:r w:rsidR="00BA3459" w:rsidRPr="006C2E29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auto"/>
                <w:sz w:val="21"/>
                <w:szCs w:val="21"/>
                <w:lang w:eastAsia="th-TH"/>
              </w:rPr>
              <w:t>144</w:t>
            </w:r>
          </w:p>
        </w:tc>
      </w:tr>
      <w:tr w:rsidR="00BA3459" w:rsidRPr="00CE635D" w14:paraId="6FE4EBEA" w14:textId="37DA3E03" w:rsidTr="00BA3459">
        <w:tc>
          <w:tcPr>
            <w:tcW w:w="4167" w:type="dxa"/>
            <w:vAlign w:val="bottom"/>
          </w:tcPr>
          <w:p w14:paraId="03D17CE5" w14:textId="7219E6FC" w:rsidR="00BA3459" w:rsidRPr="00450277" w:rsidRDefault="00BA3459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ประมาณการหนี้สิน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B1214E" w14:textId="76579355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BA3459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="00BA3459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577095" w14:textId="0173F167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86C406" w14:textId="0A0E355F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422D9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1AF990" w14:textId="637B8C06" w:rsidR="00BA3459" w:rsidRPr="00CE635D" w:rsidRDefault="00BA3459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EB3C0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B9054D" w14:textId="44614A04" w:rsidR="00BA3459" w:rsidRPr="006C2E29" w:rsidRDefault="00BA3459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BA3459" w:rsidRPr="00CE635D" w14:paraId="701C907E" w14:textId="560C8513" w:rsidTr="00BA3459">
        <w:tc>
          <w:tcPr>
            <w:tcW w:w="4167" w:type="dxa"/>
            <w:vAlign w:val="bottom"/>
          </w:tcPr>
          <w:p w14:paraId="3C3B71B6" w14:textId="63615E48" w:rsidR="00BA3459" w:rsidRPr="00450277" w:rsidRDefault="00BA3459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616C7" w14:textId="5098367E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198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610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4AAF4" w14:textId="16BA5018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DF3E02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36</w:t>
            </w:r>
            <w:r w:rsidRPr="00DF3E02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279</w:t>
            </w:r>
            <w:r w:rsidRPr="00DF3E02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696</w:t>
            </w:r>
            <w:r w:rsidRPr="00DF3E02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F4A9A" w14:textId="11AE9D85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552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DC85D" w14:textId="35D76855" w:rsidR="00BA3459" w:rsidRPr="00CE635D" w:rsidRDefault="00BA3459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C71C43" w14:textId="4071B6F0" w:rsidR="00BA3459" w:rsidRPr="00CE635D" w:rsidRDefault="00AF2F23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162</w:t>
            </w:r>
            <w:r w:rsidR="00BA3459" w:rsidRPr="00780EF8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883</w:t>
            </w:r>
            <w:r w:rsidR="00BA3459" w:rsidRPr="00780EF8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925</w:t>
            </w:r>
          </w:p>
        </w:tc>
      </w:tr>
      <w:tr w:rsidR="00BA3459" w:rsidRPr="00CE635D" w14:paraId="27787AC9" w14:textId="67762450" w:rsidTr="00BA3459">
        <w:tc>
          <w:tcPr>
            <w:tcW w:w="4167" w:type="dxa"/>
            <w:vAlign w:val="bottom"/>
          </w:tcPr>
          <w:p w14:paraId="12E02398" w14:textId="77777777" w:rsidR="00BA3459" w:rsidRPr="00450277" w:rsidRDefault="00BA3459" w:rsidP="00F4656B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C22E66" w14:textId="388E2643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7AD107" w14:textId="405EBC12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B1C871" w14:textId="0D61CF51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637B27" w14:textId="7C5B028E" w:rsidR="00BA3459" w:rsidRPr="00CE635D" w:rsidRDefault="00BA3459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C54C49" w14:textId="4A7E0143" w:rsidR="00BA3459" w:rsidRPr="00CE635D" w:rsidRDefault="00BA3459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BA3459" w:rsidRPr="00CE635D" w14:paraId="7FB8997A" w14:textId="490A443C" w:rsidTr="00BA3459">
        <w:tc>
          <w:tcPr>
            <w:tcW w:w="4167" w:type="dxa"/>
            <w:vAlign w:val="bottom"/>
          </w:tcPr>
          <w:p w14:paraId="540B2EFC" w14:textId="2AA39A81" w:rsidR="00BA3459" w:rsidRPr="00450277" w:rsidRDefault="00BA3459" w:rsidP="00F4656B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หนี้สินภาษีเงินได้รอตัดบัญชี</w:t>
            </w:r>
          </w:p>
        </w:tc>
        <w:tc>
          <w:tcPr>
            <w:tcW w:w="1080" w:type="dxa"/>
            <w:vAlign w:val="bottom"/>
          </w:tcPr>
          <w:p w14:paraId="4C165BB4" w14:textId="77777777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0C8E049" w14:textId="77777777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5510679" w14:textId="77777777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071FB0B" w14:textId="77777777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</w:tcPr>
          <w:p w14:paraId="56DD796F" w14:textId="77777777" w:rsidR="00BA3459" w:rsidRPr="00CE635D" w:rsidRDefault="00BA3459" w:rsidP="00EB6DC3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BA3459" w:rsidRPr="00CE635D" w14:paraId="109EE67F" w14:textId="7169B22C" w:rsidTr="00BA3459">
        <w:tc>
          <w:tcPr>
            <w:tcW w:w="4167" w:type="dxa"/>
            <w:vAlign w:val="bottom"/>
          </w:tcPr>
          <w:p w14:paraId="67E4DE45" w14:textId="1670E321" w:rsidR="00BA3459" w:rsidRPr="00450277" w:rsidRDefault="00BA3459" w:rsidP="00F4656B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80" w:type="dxa"/>
            <w:vAlign w:val="bottom"/>
          </w:tcPr>
          <w:p w14:paraId="522FEE22" w14:textId="274E44DC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121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996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857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13CF6BDD" w14:textId="24E484E6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051D6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</w:t>
            </w:r>
            <w:r w:rsidRPr="00C051D6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060</w:t>
            </w:r>
            <w:r w:rsidRPr="00C051D6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891</w:t>
            </w:r>
            <w:r w:rsidRPr="00C051D6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</w:tcPr>
          <w:p w14:paraId="1769CB23" w14:textId="5BF613E4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665177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50A2CCFD" w14:textId="0A65EE85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665177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3C683A57" w14:textId="25B5CFA2" w:rsidR="00BA3459" w:rsidRPr="00CE635D" w:rsidRDefault="00BA3459" w:rsidP="00EB6DC3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51D6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132</w:t>
            </w:r>
            <w:r w:rsidRPr="00C051D6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057</w:t>
            </w:r>
            <w:r w:rsidRPr="00C051D6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748</w:t>
            </w:r>
            <w:r w:rsidRPr="00C051D6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BA3459" w:rsidRPr="00CE635D" w14:paraId="652E6FE5" w14:textId="5885E418" w:rsidTr="00BA3459">
        <w:tc>
          <w:tcPr>
            <w:tcW w:w="4167" w:type="dxa"/>
            <w:vAlign w:val="bottom"/>
          </w:tcPr>
          <w:p w14:paraId="3AFD4EC8" w14:textId="698D55A5" w:rsidR="00BA3459" w:rsidRPr="00450277" w:rsidRDefault="00BA3459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สินทรัพย์ภายใต้สัญญาเช่า</w:t>
            </w:r>
          </w:p>
        </w:tc>
        <w:tc>
          <w:tcPr>
            <w:tcW w:w="1080" w:type="dxa"/>
            <w:vAlign w:val="bottom"/>
          </w:tcPr>
          <w:p w14:paraId="22C434C9" w14:textId="2688FB07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65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607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469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5C29CC99" w14:textId="23A74AA0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28</w:t>
            </w:r>
            <w:r w:rsidR="00BA3459" w:rsidRPr="00260D3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059</w:t>
            </w:r>
            <w:r w:rsidR="00BA3459" w:rsidRPr="00260D3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747</w:t>
            </w:r>
          </w:p>
        </w:tc>
        <w:tc>
          <w:tcPr>
            <w:tcW w:w="1080" w:type="dxa"/>
          </w:tcPr>
          <w:p w14:paraId="4A9AF1A8" w14:textId="0C0F08FB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665177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35359F56" w14:textId="005B1688" w:rsidR="00BA3459" w:rsidRPr="00CE635D" w:rsidRDefault="00BA3459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665177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5BBFFC7A" w14:textId="42966C69" w:rsidR="00BA3459" w:rsidRPr="00CE635D" w:rsidRDefault="00BA3459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260D3F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37</w:t>
            </w:r>
            <w:r w:rsidRPr="00260D3F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547</w:t>
            </w:r>
            <w:r w:rsidRPr="00260D3F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722</w:t>
            </w:r>
            <w:r w:rsidRPr="00260D3F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BA3459" w:rsidRPr="00CE635D" w14:paraId="42D578EF" w14:textId="6E5D22A9" w:rsidTr="00BA3459">
        <w:tc>
          <w:tcPr>
            <w:tcW w:w="4167" w:type="dxa"/>
            <w:vAlign w:val="bottom"/>
          </w:tcPr>
          <w:p w14:paraId="4187933C" w14:textId="0F344EC1" w:rsidR="00BA3459" w:rsidRPr="00450277" w:rsidRDefault="00BA3459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กำไรที่ยังไม่รับรู้จากการตีมูลค่ายุติธรรมของสินทรัพย์ทางการเงิน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092845FC" w14:textId="53181A62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52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526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652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69117836" w14:textId="220B36FF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180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957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5E3D9B23" w14:textId="65161B0B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919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981</w:t>
            </w:r>
          </w:p>
        </w:tc>
        <w:tc>
          <w:tcPr>
            <w:tcW w:w="1080" w:type="dxa"/>
            <w:vAlign w:val="bottom"/>
          </w:tcPr>
          <w:p w14:paraId="7C7580A7" w14:textId="76D92D5F" w:rsidR="00BA3459" w:rsidRPr="00CE635D" w:rsidRDefault="00AF2F23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12</w:t>
            </w:r>
            <w:r w:rsidR="00BA3459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400</w:t>
            </w:r>
            <w:r w:rsidR="00BA3459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714</w:t>
            </w:r>
          </w:p>
        </w:tc>
        <w:tc>
          <w:tcPr>
            <w:tcW w:w="1080" w:type="dxa"/>
          </w:tcPr>
          <w:p w14:paraId="6CF2570D" w14:textId="2997F92D" w:rsidR="00BA3459" w:rsidRPr="00CE635D" w:rsidRDefault="00BA3459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19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386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914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BA3459" w:rsidRPr="00CE635D" w14:paraId="51700A46" w14:textId="5EC8954D" w:rsidTr="00BA3459">
        <w:tc>
          <w:tcPr>
            <w:tcW w:w="4167" w:type="dxa"/>
            <w:vAlign w:val="bottom"/>
          </w:tcPr>
          <w:p w14:paraId="128D42D1" w14:textId="015AA11A" w:rsidR="00BA3459" w:rsidRPr="00450277" w:rsidRDefault="00BA3459" w:rsidP="00F4656B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080" w:type="dxa"/>
            <w:vAlign w:val="bottom"/>
          </w:tcPr>
          <w:p w14:paraId="5049052C" w14:textId="781B47F3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437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709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1C583A22" w14:textId="3837C8F3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180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976</w:t>
            </w:r>
          </w:p>
        </w:tc>
        <w:tc>
          <w:tcPr>
            <w:tcW w:w="1080" w:type="dxa"/>
          </w:tcPr>
          <w:p w14:paraId="7FBAF953" w14:textId="18C83730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644EEB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42FBD03A" w14:textId="33BC896E" w:rsidR="00BA3459" w:rsidRPr="00CE635D" w:rsidRDefault="00BA3459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644EE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414B8DCD" w14:textId="779D3659" w:rsidR="00BA3459" w:rsidRPr="00CE635D" w:rsidRDefault="00BA3459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256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733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BA3459" w:rsidRPr="00CE635D" w14:paraId="20B156B6" w14:textId="5CAAEF9D" w:rsidTr="00BA3459">
        <w:tc>
          <w:tcPr>
            <w:tcW w:w="4167" w:type="dxa"/>
            <w:vAlign w:val="bottom"/>
          </w:tcPr>
          <w:p w14:paraId="52470B07" w14:textId="0396845B" w:rsidR="00BA3459" w:rsidRPr="00450277" w:rsidRDefault="00BA3459" w:rsidP="0034637D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080" w:type="dxa"/>
            <w:vAlign w:val="bottom"/>
          </w:tcPr>
          <w:p w14:paraId="0A7EDF17" w14:textId="34F340B8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138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554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830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0413D23" w14:textId="01ADC427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904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420</w:t>
            </w:r>
          </w:p>
        </w:tc>
        <w:tc>
          <w:tcPr>
            <w:tcW w:w="1080" w:type="dxa"/>
          </w:tcPr>
          <w:p w14:paraId="21D34201" w14:textId="77D557D6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FC1FD6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4097F57B" w14:textId="2D598013" w:rsidR="00BA3459" w:rsidRPr="00CE635D" w:rsidRDefault="00BA3459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FC1FD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</w:tcPr>
          <w:p w14:paraId="2602AAE2" w14:textId="5DD178A6" w:rsidR="00BA3459" w:rsidRPr="00CE635D" w:rsidRDefault="00BA3459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128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650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410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BA3459" w:rsidRPr="00CE635D" w14:paraId="351E73CE" w14:textId="10AC284E" w:rsidTr="00BA3459">
        <w:tc>
          <w:tcPr>
            <w:tcW w:w="4167" w:type="dxa"/>
            <w:vAlign w:val="bottom"/>
          </w:tcPr>
          <w:p w14:paraId="6333B68E" w14:textId="7E392BAF" w:rsidR="00BA3459" w:rsidRPr="00450277" w:rsidRDefault="00BA3459" w:rsidP="0034637D">
            <w:pPr>
              <w:tabs>
                <w:tab w:val="left" w:pos="821"/>
              </w:tabs>
              <w:spacing w:before="10" w:after="10"/>
              <w:ind w:right="-123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เงินจ่ายล่วงหน้าโครงการจูงใจพนักงาน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EF4113" w14:textId="09E60044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983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250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A0476C" w14:textId="212BA473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507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E0EC0D" w14:textId="5C2DF32A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FC1FD6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CC8532" w14:textId="61E10E0C" w:rsidR="00BA3459" w:rsidRPr="00CE635D" w:rsidRDefault="00BA3459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FC1FD6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8C42D9" w14:textId="6EB8C888" w:rsidR="00BA3459" w:rsidRPr="00CE635D" w:rsidRDefault="00BA3459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475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750</w:t>
            </w:r>
            <w:r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BA3459" w:rsidRPr="00CE635D" w14:paraId="74AD25C5" w14:textId="20FA2934" w:rsidTr="00BA3459">
        <w:tc>
          <w:tcPr>
            <w:tcW w:w="4167" w:type="dxa"/>
            <w:vAlign w:val="bottom"/>
          </w:tcPr>
          <w:p w14:paraId="6C4D78DB" w14:textId="7338346A" w:rsidR="00BA3459" w:rsidRPr="00450277" w:rsidRDefault="00BA3459" w:rsidP="0034637D">
            <w:pPr>
              <w:tabs>
                <w:tab w:val="left" w:pos="821"/>
              </w:tabs>
              <w:spacing w:before="10" w:after="10"/>
              <w:ind w:right="-123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24D49" w14:textId="06B480C3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383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106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767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BE0BC" w14:textId="7FFCA742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29</w:t>
            </w:r>
            <w:r w:rsidR="00BA3459" w:rsidRPr="005B6A69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410</w:t>
            </w:r>
            <w:r w:rsidR="00BA3459" w:rsidRPr="005B6A69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93F79" w14:textId="38FAA780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919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4E11E" w14:textId="6E791C5D" w:rsidR="00BA3459" w:rsidRPr="00CE635D" w:rsidRDefault="00AF2F23" w:rsidP="0034637D">
            <w:pPr>
              <w:pStyle w:val="a0"/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12</w:t>
            </w:r>
            <w:r w:rsidR="00BA3459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400</w:t>
            </w:r>
            <w:r w:rsidR="00BA3459" w:rsidRPr="00CE635D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714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9C5710" w14:textId="0ED76F8A" w:rsidR="00BA3459" w:rsidRPr="00CE635D" w:rsidRDefault="00BA3459" w:rsidP="00EB6DC3">
            <w:pPr>
              <w:pStyle w:val="a0"/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</w:pPr>
            <w:r w:rsidRPr="005B6A69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320</w:t>
            </w:r>
            <w:r w:rsidRPr="005B6A69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375</w:t>
            </w:r>
            <w:r w:rsidRPr="005B6A69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lang w:eastAsia="th-TH"/>
              </w:rPr>
              <w:t>277</w:t>
            </w:r>
            <w:r w:rsidRPr="005B6A69">
              <w:rPr>
                <w:rFonts w:ascii="Browallia New" w:hAnsi="Browallia New" w:cs="Browallia New"/>
                <w:snapToGrid w:val="0"/>
                <w:color w:val="auto"/>
                <w:sz w:val="21"/>
                <w:szCs w:val="21"/>
                <w:cs/>
                <w:lang w:eastAsia="th-TH"/>
              </w:rPr>
              <w:t>)</w:t>
            </w:r>
          </w:p>
        </w:tc>
      </w:tr>
      <w:tr w:rsidR="00BA3459" w:rsidRPr="00CE635D" w14:paraId="7ACE2509" w14:textId="17751728" w:rsidTr="008864EB">
        <w:tc>
          <w:tcPr>
            <w:tcW w:w="4167" w:type="dxa"/>
            <w:vAlign w:val="bottom"/>
          </w:tcPr>
          <w:p w14:paraId="3872D674" w14:textId="0E7F3B06" w:rsidR="00BA3459" w:rsidRPr="00450277" w:rsidRDefault="00BA3459" w:rsidP="00F4656B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สินทรัพย์(หนี้สิน)ภาษีเงินได้รอตัดบัญชี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9A012D" w14:textId="5EFFD2EE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184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496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095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2BD771" w14:textId="5740D793" w:rsidR="00BA3459" w:rsidRPr="00CE635D" w:rsidRDefault="00BA3459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260D3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</w:t>
            </w:r>
            <w:r w:rsidRPr="00260D3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868</w:t>
            </w:r>
            <w:r w:rsidRPr="00260D3F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901</w:t>
            </w:r>
            <w:r w:rsidRPr="00260D3F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F4D774" w14:textId="72241625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21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472</w:t>
            </w:r>
            <w:r w:rsidR="00BA345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FA48F7" w14:textId="1EA106A2" w:rsidR="00BA3459" w:rsidRPr="00CE635D" w:rsidRDefault="00AF2F23" w:rsidP="0034637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</w:t>
            </w:r>
            <w:r w:rsidR="00BA3459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400</w:t>
            </w:r>
            <w:r w:rsidR="00BA3459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B7A5AE" w14:textId="5ABEB73A" w:rsidR="00BA3459" w:rsidRPr="00CE635D" w:rsidRDefault="00BA3459" w:rsidP="00EB6DC3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B64787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157</w:t>
            </w:r>
            <w:r w:rsidRPr="00B64787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491</w:t>
            </w:r>
            <w:r w:rsidRPr="00B64787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352</w:t>
            </w:r>
            <w:r w:rsidRPr="00B64787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</w:tr>
    </w:tbl>
    <w:p w14:paraId="22CD18E6" w14:textId="77777777" w:rsidR="00D628E3" w:rsidRPr="00CE635D" w:rsidRDefault="00D628E3" w:rsidP="009558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C13C18" w14:textId="77777777" w:rsidR="0095587E" w:rsidRPr="00CE635D" w:rsidRDefault="0095587E" w:rsidP="0095587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62B266F" w14:textId="77777777" w:rsidR="0095587E" w:rsidRPr="00CE635D" w:rsidRDefault="0095587E" w:rsidP="0095587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E635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051"/>
        <w:gridCol w:w="1368"/>
        <w:gridCol w:w="1080"/>
        <w:gridCol w:w="990"/>
        <w:gridCol w:w="1186"/>
      </w:tblGrid>
      <w:tr w:rsidR="007A43A3" w:rsidRPr="00CE635D" w14:paraId="0772FFC0" w14:textId="77777777" w:rsidTr="00423622">
        <w:tc>
          <w:tcPr>
            <w:tcW w:w="3780" w:type="dxa"/>
          </w:tcPr>
          <w:p w14:paraId="65450DF4" w14:textId="77777777" w:rsidR="00D628E3" w:rsidRPr="00423622" w:rsidRDefault="00D628E3" w:rsidP="00727D06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5675" w:type="dxa"/>
            <w:gridSpan w:val="5"/>
          </w:tcPr>
          <w:p w14:paraId="253543B3" w14:textId="1A583D95" w:rsidR="00D628E3" w:rsidRPr="00CE635D" w:rsidRDefault="00D628E3" w:rsidP="00727D06">
            <w:pPr>
              <w:pStyle w:val="a0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7A43A3" w:rsidRPr="00CE635D" w14:paraId="5213806E" w14:textId="77777777" w:rsidTr="00423622">
        <w:tc>
          <w:tcPr>
            <w:tcW w:w="3780" w:type="dxa"/>
          </w:tcPr>
          <w:p w14:paraId="61CA146E" w14:textId="77777777" w:rsidR="00D628E3" w:rsidRPr="00423622" w:rsidRDefault="00D628E3" w:rsidP="00727D06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07EBC32" w14:textId="77777777" w:rsidR="00D628E3" w:rsidRPr="00CE635D" w:rsidRDefault="00D628E3" w:rsidP="0034637D">
            <w:pPr>
              <w:pStyle w:val="a0"/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0683C9" w14:textId="77777777" w:rsidR="00D628E3" w:rsidRPr="00CE635D" w:rsidRDefault="00D628E3" w:rsidP="0034637D">
            <w:pPr>
              <w:pStyle w:val="a0"/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FA83A5" w14:textId="77777777" w:rsidR="00D628E3" w:rsidRPr="00CE635D" w:rsidRDefault="00D628E3" w:rsidP="0034637D">
            <w:pPr>
              <w:pStyle w:val="a0"/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A9DDD7" w14:textId="31A66459" w:rsidR="004C5DF3" w:rsidRPr="00CE635D" w:rsidRDefault="0034637D" w:rsidP="0034637D">
            <w:pPr>
              <w:pStyle w:val="a0"/>
              <w:tabs>
                <w:tab w:val="right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="004C5DF3"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A9931AD" w14:textId="0E6097BD" w:rsidR="00D628E3" w:rsidRPr="00CE635D" w:rsidRDefault="00D628E3" w:rsidP="0034637D">
            <w:pPr>
              <w:pStyle w:val="a0"/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7A43A3" w:rsidRPr="00CE635D" w14:paraId="02568CBE" w14:textId="77777777" w:rsidTr="00423622">
        <w:tc>
          <w:tcPr>
            <w:tcW w:w="3780" w:type="dxa"/>
          </w:tcPr>
          <w:p w14:paraId="5132D9D8" w14:textId="77777777" w:rsidR="00D628E3" w:rsidRPr="00423622" w:rsidRDefault="00D628E3" w:rsidP="00727D06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1051" w:type="dxa"/>
            <w:vAlign w:val="bottom"/>
          </w:tcPr>
          <w:p w14:paraId="26DC242A" w14:textId="07F0A65C" w:rsidR="00D628E3" w:rsidRPr="00CE635D" w:rsidRDefault="00D628E3" w:rsidP="0034637D">
            <w:pPr>
              <w:pStyle w:val="a0"/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666419ED" w14:textId="77777777" w:rsidR="00D628E3" w:rsidRPr="00CE635D" w:rsidRDefault="00D628E3" w:rsidP="000336F8">
            <w:pPr>
              <w:pStyle w:val="a0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vAlign w:val="bottom"/>
          </w:tcPr>
          <w:p w14:paraId="29437B8E" w14:textId="77777777" w:rsidR="00D628E3" w:rsidRPr="00CE635D" w:rsidRDefault="00D628E3" w:rsidP="0034637D">
            <w:pPr>
              <w:pStyle w:val="a0"/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990" w:type="dxa"/>
            <w:vAlign w:val="bottom"/>
          </w:tcPr>
          <w:p w14:paraId="28D52D0A" w14:textId="3E0DC75F" w:rsidR="004C5DF3" w:rsidRPr="00CE635D" w:rsidRDefault="0034637D" w:rsidP="0034637D">
            <w:pPr>
              <w:pStyle w:val="a0"/>
              <w:tabs>
                <w:tab w:val="right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="004C5DF3"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ส่วนของ</w:t>
            </w:r>
          </w:p>
        </w:tc>
        <w:tc>
          <w:tcPr>
            <w:tcW w:w="1186" w:type="dxa"/>
          </w:tcPr>
          <w:p w14:paraId="1CE7C3FD" w14:textId="24E88DFD" w:rsidR="00D628E3" w:rsidRPr="00CE635D" w:rsidRDefault="00D628E3" w:rsidP="0034637D">
            <w:pPr>
              <w:pStyle w:val="a0"/>
              <w:tabs>
                <w:tab w:val="right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7A43A3" w:rsidRPr="00CE635D" w14:paraId="361FF65D" w14:textId="77777777" w:rsidTr="00423622">
        <w:tc>
          <w:tcPr>
            <w:tcW w:w="3780" w:type="dxa"/>
          </w:tcPr>
          <w:p w14:paraId="4D62019B" w14:textId="77777777" w:rsidR="00D628E3" w:rsidRPr="00423622" w:rsidRDefault="00D628E3" w:rsidP="00727D06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1051" w:type="dxa"/>
            <w:vAlign w:val="bottom"/>
          </w:tcPr>
          <w:p w14:paraId="43E47412" w14:textId="5F5B6203" w:rsidR="00D628E3" w:rsidRPr="00CE635D" w:rsidRDefault="00D628E3" w:rsidP="0034637D">
            <w:pPr>
              <w:pStyle w:val="a0"/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2E45C270" w14:textId="77777777" w:rsidR="00D628E3" w:rsidRPr="00CE635D" w:rsidRDefault="00D628E3" w:rsidP="000336F8">
            <w:pPr>
              <w:pStyle w:val="a0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1"/>
                <w:szCs w:val="21"/>
                <w:cs/>
                <w:lang w:eastAsia="th-TH"/>
              </w:rPr>
              <w:t>กำไรหรือขาดทุน</w:t>
            </w:r>
          </w:p>
        </w:tc>
        <w:tc>
          <w:tcPr>
            <w:tcW w:w="1080" w:type="dxa"/>
            <w:vAlign w:val="bottom"/>
          </w:tcPr>
          <w:p w14:paraId="45410BBE" w14:textId="77777777" w:rsidR="00D628E3" w:rsidRPr="00CE635D" w:rsidRDefault="00D628E3" w:rsidP="0034637D">
            <w:pPr>
              <w:pStyle w:val="a0"/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6B0A6454" w14:textId="759707A9" w:rsidR="004C5DF3" w:rsidRPr="00CE635D" w:rsidRDefault="0034637D" w:rsidP="0034637D">
            <w:pPr>
              <w:pStyle w:val="a0"/>
              <w:tabs>
                <w:tab w:val="right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="004C5DF3"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เจ้าของ</w:t>
            </w:r>
          </w:p>
        </w:tc>
        <w:tc>
          <w:tcPr>
            <w:tcW w:w="1186" w:type="dxa"/>
          </w:tcPr>
          <w:p w14:paraId="6B6C55AE" w14:textId="614971E0" w:rsidR="00D628E3" w:rsidRPr="00CE635D" w:rsidRDefault="00D628E3" w:rsidP="0034637D">
            <w:pPr>
              <w:pStyle w:val="a0"/>
              <w:tabs>
                <w:tab w:val="right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2567</w:t>
            </w:r>
          </w:p>
        </w:tc>
      </w:tr>
      <w:tr w:rsidR="007A43A3" w:rsidRPr="00CE635D" w14:paraId="57C3FCBA" w14:textId="77777777" w:rsidTr="00423622">
        <w:tc>
          <w:tcPr>
            <w:tcW w:w="3780" w:type="dxa"/>
          </w:tcPr>
          <w:p w14:paraId="033B14E5" w14:textId="77777777" w:rsidR="00D628E3" w:rsidRPr="00423622" w:rsidRDefault="00D628E3" w:rsidP="00727D06">
            <w:pPr>
              <w:spacing w:before="10" w:after="10"/>
              <w:ind w:left="-86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1"/>
                <w:szCs w:val="21"/>
                <w:lang w:eastAsia="th-TH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C9D5722" w14:textId="77777777" w:rsidR="00D628E3" w:rsidRPr="00CE635D" w:rsidRDefault="00D628E3" w:rsidP="0034637D">
            <w:pPr>
              <w:pStyle w:val="a0"/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460D7" w14:textId="77777777" w:rsidR="00D628E3" w:rsidRPr="00CE635D" w:rsidRDefault="00D628E3" w:rsidP="000336F8">
            <w:pPr>
              <w:pStyle w:val="a0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A3C608" w14:textId="77777777" w:rsidR="00D628E3" w:rsidRPr="00CE635D" w:rsidRDefault="00D628E3" w:rsidP="0034637D">
            <w:pPr>
              <w:pStyle w:val="a0"/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F907CC" w14:textId="57648631" w:rsidR="004C5DF3" w:rsidRPr="00CE635D" w:rsidRDefault="0034637D" w:rsidP="0034637D">
            <w:pPr>
              <w:pStyle w:val="a0"/>
              <w:tabs>
                <w:tab w:val="right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="004C5DF3"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EF0D263" w14:textId="2DF28C31" w:rsidR="00D628E3" w:rsidRPr="00CE635D" w:rsidRDefault="00D628E3" w:rsidP="0034637D">
            <w:pPr>
              <w:pStyle w:val="a0"/>
              <w:tabs>
                <w:tab w:val="right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  <w:t>บาท</w:t>
            </w:r>
          </w:p>
        </w:tc>
      </w:tr>
      <w:tr w:rsidR="007A43A3" w:rsidRPr="00CE635D" w14:paraId="291D1363" w14:textId="77777777" w:rsidTr="00423622">
        <w:tc>
          <w:tcPr>
            <w:tcW w:w="3780" w:type="dxa"/>
            <w:vAlign w:val="bottom"/>
          </w:tcPr>
          <w:p w14:paraId="14C34078" w14:textId="76EDB8AD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b/>
                <w:bCs/>
                <w:spacing w:val="-6"/>
                <w:sz w:val="21"/>
                <w:szCs w:val="21"/>
                <w:cs/>
              </w:rPr>
              <w:t>สินทรัพย์ภาษีเงินได้รอตัดบัญชี</w:t>
            </w:r>
          </w:p>
        </w:tc>
        <w:tc>
          <w:tcPr>
            <w:tcW w:w="1051" w:type="dxa"/>
            <w:vAlign w:val="bottom"/>
          </w:tcPr>
          <w:p w14:paraId="218CE75B" w14:textId="77777777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944488" w14:textId="77777777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415F145" w14:textId="77777777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</w:tcPr>
          <w:p w14:paraId="0DA3CEF6" w14:textId="77777777" w:rsidR="004C5DF3" w:rsidRPr="00CE635D" w:rsidRDefault="004C5DF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86" w:type="dxa"/>
            <w:vAlign w:val="bottom"/>
          </w:tcPr>
          <w:p w14:paraId="28D5B212" w14:textId="569E2FFD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5FAD097A" w14:textId="77777777" w:rsidTr="00423622">
        <w:tc>
          <w:tcPr>
            <w:tcW w:w="3780" w:type="dxa"/>
            <w:vAlign w:val="bottom"/>
          </w:tcPr>
          <w:p w14:paraId="5B7D954E" w14:textId="1A93585E" w:rsidR="007A43A3" w:rsidRPr="00423622" w:rsidRDefault="007A43A3" w:rsidP="007A43A3">
            <w:pPr>
              <w:spacing w:before="10" w:after="10"/>
              <w:ind w:left="-86" w:right="-145"/>
              <w:rPr>
                <w:rFonts w:ascii="Browallia New" w:hAnsi="Browallia New" w:cs="Browalli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ค่าเผื่อสินค้าเสื่อมสภาพ</w:t>
            </w:r>
          </w:p>
        </w:tc>
        <w:tc>
          <w:tcPr>
            <w:tcW w:w="1051" w:type="dxa"/>
            <w:vAlign w:val="bottom"/>
          </w:tcPr>
          <w:p w14:paraId="7BD5B117" w14:textId="0383D437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16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399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613</w:t>
            </w:r>
          </w:p>
        </w:tc>
        <w:tc>
          <w:tcPr>
            <w:tcW w:w="1368" w:type="dxa"/>
          </w:tcPr>
          <w:p w14:paraId="4FF7C4CD" w14:textId="4F8B1AEB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988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188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6F45D9A4" w14:textId="1FD40195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35266313" w14:textId="48914E55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</w:tcPr>
          <w:p w14:paraId="65BB5B5E" w14:textId="4A9397D9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411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425</w:t>
            </w:r>
          </w:p>
        </w:tc>
      </w:tr>
      <w:tr w:rsidR="007A43A3" w:rsidRPr="00CE635D" w14:paraId="77AF9493" w14:textId="77777777" w:rsidTr="00423622">
        <w:tc>
          <w:tcPr>
            <w:tcW w:w="3780" w:type="dxa"/>
            <w:vAlign w:val="bottom"/>
          </w:tcPr>
          <w:p w14:paraId="0C516F7B" w14:textId="24DAC928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 w:right="-67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051" w:type="dxa"/>
            <w:vAlign w:val="bottom"/>
          </w:tcPr>
          <w:p w14:paraId="2B2E7336" w14:textId="292D0F4B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86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292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465</w:t>
            </w:r>
          </w:p>
        </w:tc>
        <w:tc>
          <w:tcPr>
            <w:tcW w:w="1368" w:type="dxa"/>
          </w:tcPr>
          <w:p w14:paraId="3006BAEE" w14:textId="4A68F674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266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337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D3E0DE9" w14:textId="107A81DA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42497833" w14:textId="34A5E686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</w:tcPr>
          <w:p w14:paraId="20A86822" w14:textId="387EC318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84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026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128</w:t>
            </w:r>
          </w:p>
        </w:tc>
      </w:tr>
      <w:tr w:rsidR="007A43A3" w:rsidRPr="00CE635D" w14:paraId="10083980" w14:textId="77777777" w:rsidTr="00423622">
        <w:tc>
          <w:tcPr>
            <w:tcW w:w="3780" w:type="dxa"/>
            <w:vAlign w:val="bottom"/>
          </w:tcPr>
          <w:p w14:paraId="25E3BC65" w14:textId="2CBDECD1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หนี้สินตามสัญญาเช่า (สุทธิ)</w:t>
            </w:r>
          </w:p>
        </w:tc>
        <w:tc>
          <w:tcPr>
            <w:tcW w:w="1051" w:type="dxa"/>
            <w:vAlign w:val="bottom"/>
          </w:tcPr>
          <w:p w14:paraId="2CBF453C" w14:textId="643F37A4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66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723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233</w:t>
            </w:r>
          </w:p>
        </w:tc>
        <w:tc>
          <w:tcPr>
            <w:tcW w:w="1368" w:type="dxa"/>
          </w:tcPr>
          <w:p w14:paraId="40CFE0C5" w14:textId="546D67C2" w:rsidR="007A43A3" w:rsidRPr="00CE635D" w:rsidRDefault="00AF2F2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314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353</w:t>
            </w:r>
          </w:p>
        </w:tc>
        <w:tc>
          <w:tcPr>
            <w:tcW w:w="1080" w:type="dxa"/>
            <w:vAlign w:val="bottom"/>
          </w:tcPr>
          <w:p w14:paraId="01EEB478" w14:textId="7463D678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185222C2" w14:textId="410293F3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</w:tcPr>
          <w:p w14:paraId="3D8E1D56" w14:textId="4D07A155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70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037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586</w:t>
            </w:r>
          </w:p>
        </w:tc>
      </w:tr>
      <w:tr w:rsidR="007A43A3" w:rsidRPr="00CE635D" w14:paraId="2785D271" w14:textId="77777777" w:rsidTr="00423622">
        <w:tc>
          <w:tcPr>
            <w:tcW w:w="3780" w:type="dxa"/>
            <w:vAlign w:val="bottom"/>
          </w:tcPr>
          <w:p w14:paraId="26929208" w14:textId="16A1B023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ผลแตกต่างของดอกเบี้ยที่คำนวณตามวิธีอัตราดอกเบี้ยที่แท้จริง</w:t>
            </w:r>
          </w:p>
        </w:tc>
        <w:tc>
          <w:tcPr>
            <w:tcW w:w="1051" w:type="dxa"/>
            <w:vAlign w:val="bottom"/>
          </w:tcPr>
          <w:p w14:paraId="5FF90F07" w14:textId="4C83A422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910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708</w:t>
            </w:r>
          </w:p>
        </w:tc>
        <w:tc>
          <w:tcPr>
            <w:tcW w:w="1368" w:type="dxa"/>
          </w:tcPr>
          <w:p w14:paraId="70C25C60" w14:textId="3B92C4DA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695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6B5ED119" w14:textId="07DC03AD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4369037A" w14:textId="6BA6C38A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</w:tcPr>
          <w:p w14:paraId="2F88A099" w14:textId="350C0D3D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215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478</w:t>
            </w:r>
          </w:p>
        </w:tc>
      </w:tr>
      <w:tr w:rsidR="007A43A3" w:rsidRPr="00CE635D" w14:paraId="005B166B" w14:textId="77777777" w:rsidTr="00423622">
        <w:tc>
          <w:tcPr>
            <w:tcW w:w="3780" w:type="dxa"/>
            <w:vAlign w:val="bottom"/>
          </w:tcPr>
          <w:p w14:paraId="53E7101E" w14:textId="4B8A063B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ขาดทุนสะสม</w:t>
            </w:r>
          </w:p>
        </w:tc>
        <w:tc>
          <w:tcPr>
            <w:tcW w:w="1051" w:type="dxa"/>
            <w:vAlign w:val="bottom"/>
          </w:tcPr>
          <w:p w14:paraId="62622B49" w14:textId="0B5C6F4E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139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003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695</w:t>
            </w:r>
          </w:p>
        </w:tc>
        <w:tc>
          <w:tcPr>
            <w:tcW w:w="1368" w:type="dxa"/>
          </w:tcPr>
          <w:p w14:paraId="6B2367EF" w14:textId="7212CC18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116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842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002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857228D" w14:textId="0F2556A4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2B3E1D59" w14:textId="170D2632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</w:tcPr>
          <w:p w14:paraId="51D55643" w14:textId="0C6E192B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22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161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693</w:t>
            </w:r>
          </w:p>
        </w:tc>
      </w:tr>
      <w:tr w:rsidR="007A43A3" w:rsidRPr="00CE635D" w14:paraId="27E70D6C" w14:textId="77777777" w:rsidTr="00423622">
        <w:tc>
          <w:tcPr>
            <w:tcW w:w="3780" w:type="dxa"/>
            <w:vAlign w:val="bottom"/>
          </w:tcPr>
          <w:p w14:paraId="4177C4B0" w14:textId="6403ECA2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ผลแตกต่างระหว่างต้นทุนของสินทรัพย์ทางบัญชีและทางภาษีอากร</w:t>
            </w:r>
          </w:p>
        </w:tc>
        <w:tc>
          <w:tcPr>
            <w:tcW w:w="1051" w:type="dxa"/>
            <w:vAlign w:val="bottom"/>
          </w:tcPr>
          <w:p w14:paraId="2AC16829" w14:textId="7BFC10A5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088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890</w:t>
            </w:r>
          </w:p>
        </w:tc>
        <w:tc>
          <w:tcPr>
            <w:tcW w:w="1368" w:type="dxa"/>
          </w:tcPr>
          <w:p w14:paraId="58C5B50D" w14:textId="71D6824A" w:rsidR="007A43A3" w:rsidRPr="00CE635D" w:rsidRDefault="00AF2F2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94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402</w:t>
            </w:r>
          </w:p>
        </w:tc>
        <w:tc>
          <w:tcPr>
            <w:tcW w:w="1080" w:type="dxa"/>
            <w:vAlign w:val="bottom"/>
          </w:tcPr>
          <w:p w14:paraId="33BF8A7E" w14:textId="43AB4340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01E20250" w14:textId="1BC869BB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</w:tcPr>
          <w:p w14:paraId="5630C449" w14:textId="422DBB7F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183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292</w:t>
            </w:r>
          </w:p>
        </w:tc>
      </w:tr>
      <w:tr w:rsidR="007A43A3" w:rsidRPr="00CE635D" w14:paraId="59237E59" w14:textId="77777777" w:rsidTr="00423622">
        <w:tc>
          <w:tcPr>
            <w:tcW w:w="3780" w:type="dxa"/>
            <w:vAlign w:val="bottom"/>
          </w:tcPr>
          <w:p w14:paraId="65FAA719" w14:textId="0E7F21B6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51" w:type="dxa"/>
            <w:vAlign w:val="bottom"/>
          </w:tcPr>
          <w:p w14:paraId="5BE95321" w14:textId="70576AA7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444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169</w:t>
            </w:r>
          </w:p>
        </w:tc>
        <w:tc>
          <w:tcPr>
            <w:tcW w:w="1368" w:type="dxa"/>
          </w:tcPr>
          <w:p w14:paraId="21270C28" w14:textId="6DE1061F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444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169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20A14F9" w14:textId="7C83F3A8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3C46AF3B" w14:textId="24EC0966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vAlign w:val="bottom"/>
          </w:tcPr>
          <w:p w14:paraId="07D38860" w14:textId="2060CA89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7A43A3" w:rsidRPr="00CE635D" w14:paraId="13B57F0A" w14:textId="77777777" w:rsidTr="00423622">
        <w:tc>
          <w:tcPr>
            <w:tcW w:w="3780" w:type="dxa"/>
            <w:vAlign w:val="bottom"/>
          </w:tcPr>
          <w:p w14:paraId="41B3145E" w14:textId="0A6F2879" w:rsidR="007A43A3" w:rsidRPr="00423622" w:rsidRDefault="007A43A3" w:rsidP="007A43A3">
            <w:pPr>
              <w:spacing w:before="10" w:after="10"/>
              <w:ind w:left="-86"/>
              <w:rPr>
                <w:rFonts w:ascii="Browallia New" w:hAnsi="Browallia New" w:cs="Browallia New"/>
                <w:snapToGrid w:val="0"/>
                <w:spacing w:val="-6"/>
                <w:sz w:val="21"/>
                <w:szCs w:val="21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51" w:type="dxa"/>
            <w:vAlign w:val="bottom"/>
          </w:tcPr>
          <w:p w14:paraId="0E21338B" w14:textId="576BB8E8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149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693</w:t>
            </w:r>
          </w:p>
        </w:tc>
        <w:tc>
          <w:tcPr>
            <w:tcW w:w="1368" w:type="dxa"/>
          </w:tcPr>
          <w:p w14:paraId="2AC3035C" w14:textId="4CEE3EA8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664AC2D" w14:textId="2B778483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256BD090" w14:textId="17071DE7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</w:tcPr>
          <w:p w14:paraId="2F2E0654" w14:textId="5EF17EFA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149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693</w:t>
            </w:r>
          </w:p>
        </w:tc>
      </w:tr>
      <w:tr w:rsidR="007A43A3" w:rsidRPr="00CE635D" w14:paraId="7A9EC5A5" w14:textId="77777777" w:rsidTr="00423622">
        <w:tc>
          <w:tcPr>
            <w:tcW w:w="3780" w:type="dxa"/>
            <w:vAlign w:val="bottom"/>
          </w:tcPr>
          <w:p w14:paraId="34D750CA" w14:textId="27BB8944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รายได้รอการรับรู้</w:t>
            </w:r>
          </w:p>
        </w:tc>
        <w:tc>
          <w:tcPr>
            <w:tcW w:w="1051" w:type="dxa"/>
            <w:vAlign w:val="bottom"/>
          </w:tcPr>
          <w:p w14:paraId="43432B07" w14:textId="50D18ACF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384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095</w:t>
            </w:r>
          </w:p>
        </w:tc>
        <w:tc>
          <w:tcPr>
            <w:tcW w:w="1368" w:type="dxa"/>
          </w:tcPr>
          <w:p w14:paraId="02D676A0" w14:textId="70BC9773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185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862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8918BBF" w14:textId="4523192E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5685836E" w14:textId="7B1751ED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</w:tcPr>
          <w:p w14:paraId="02AB245D" w14:textId="1C00DCFA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198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233</w:t>
            </w:r>
          </w:p>
        </w:tc>
      </w:tr>
      <w:tr w:rsidR="007A43A3" w:rsidRPr="00CE635D" w14:paraId="33A200B4" w14:textId="77777777" w:rsidTr="00423622">
        <w:tc>
          <w:tcPr>
            <w:tcW w:w="3780" w:type="dxa"/>
            <w:vAlign w:val="bottom"/>
          </w:tcPr>
          <w:p w14:paraId="26CD1353" w14:textId="498FE0F4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ค่าเผื่อเงินจ่ายล่วงหน้าค่าวัคซีน</w:t>
            </w:r>
          </w:p>
        </w:tc>
        <w:tc>
          <w:tcPr>
            <w:tcW w:w="1051" w:type="dxa"/>
            <w:vAlign w:val="bottom"/>
          </w:tcPr>
          <w:p w14:paraId="246B1652" w14:textId="5367465C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34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326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720</w:t>
            </w:r>
          </w:p>
        </w:tc>
        <w:tc>
          <w:tcPr>
            <w:tcW w:w="1368" w:type="dxa"/>
          </w:tcPr>
          <w:p w14:paraId="3B43FFFC" w14:textId="5C248FBC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34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326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720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3AC0493A" w14:textId="7B701362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0ACD5E5F" w14:textId="7A82E7AE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vAlign w:val="bottom"/>
          </w:tcPr>
          <w:p w14:paraId="7DC6185F" w14:textId="216A6C67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7A43A3" w:rsidRPr="00CE635D" w14:paraId="79E9F9BC" w14:textId="77777777" w:rsidTr="00423622">
        <w:tc>
          <w:tcPr>
            <w:tcW w:w="3780" w:type="dxa"/>
            <w:vAlign w:val="bottom"/>
          </w:tcPr>
          <w:p w14:paraId="6901CD88" w14:textId="141D6D90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ค่าเผื่อสินค้ารับคืน</w:t>
            </w:r>
          </w:p>
        </w:tc>
        <w:tc>
          <w:tcPr>
            <w:tcW w:w="1051" w:type="dxa"/>
            <w:vAlign w:val="bottom"/>
          </w:tcPr>
          <w:p w14:paraId="0536D9F0" w14:textId="35100BF8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379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260</w:t>
            </w:r>
          </w:p>
        </w:tc>
        <w:tc>
          <w:tcPr>
            <w:tcW w:w="1368" w:type="dxa"/>
          </w:tcPr>
          <w:p w14:paraId="24538582" w14:textId="1BAE48BA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379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260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3335A458" w14:textId="16D6F036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25C100E1" w14:textId="753C05C4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vAlign w:val="bottom"/>
          </w:tcPr>
          <w:p w14:paraId="2BEE8ED3" w14:textId="373C777E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7A43A3" w:rsidRPr="00CE635D" w14:paraId="0817BF4A" w14:textId="77777777" w:rsidTr="00423622">
        <w:tc>
          <w:tcPr>
            <w:tcW w:w="3780" w:type="dxa"/>
            <w:vAlign w:val="bottom"/>
          </w:tcPr>
          <w:p w14:paraId="201E8D45" w14:textId="3DC592DE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4F1E602A" w14:textId="14462156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763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012</w:t>
            </w:r>
          </w:p>
        </w:tc>
        <w:tc>
          <w:tcPr>
            <w:tcW w:w="1368" w:type="dxa"/>
          </w:tcPr>
          <w:p w14:paraId="5B5C0BC4" w14:textId="7D71AACB" w:rsidR="007A43A3" w:rsidRPr="00CE635D" w:rsidRDefault="00AF2F2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664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132</w:t>
            </w:r>
          </w:p>
        </w:tc>
        <w:tc>
          <w:tcPr>
            <w:tcW w:w="1080" w:type="dxa"/>
            <w:vAlign w:val="bottom"/>
          </w:tcPr>
          <w:p w14:paraId="753C363E" w14:textId="640062EB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7C4FD12A" w14:textId="563BA7D7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</w:tcPr>
          <w:p w14:paraId="21F9D2C6" w14:textId="133B47F4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427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144</w:t>
            </w:r>
          </w:p>
        </w:tc>
      </w:tr>
      <w:tr w:rsidR="007A43A3" w:rsidRPr="00CE635D" w14:paraId="767A40A6" w14:textId="77777777" w:rsidTr="00423622">
        <w:tc>
          <w:tcPr>
            <w:tcW w:w="3780" w:type="dxa"/>
            <w:vAlign w:val="bottom"/>
          </w:tcPr>
          <w:p w14:paraId="121226B1" w14:textId="02AA99FF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ประมาณการหนี้สิน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D631F9A" w14:textId="3AC38946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C045D7" w14:textId="0A425B01" w:rsidR="007A43A3" w:rsidRPr="00CE635D" w:rsidRDefault="00AF2F2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441C59" w14:textId="5DF62625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D93F2B" w14:textId="05A165C9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5D007AF7" w14:textId="4A0552DE" w:rsidR="007A43A3" w:rsidRPr="00CE635D" w:rsidRDefault="00AF2F23" w:rsidP="00EB6DC3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000</w:t>
            </w:r>
          </w:p>
        </w:tc>
      </w:tr>
      <w:tr w:rsidR="007A43A3" w:rsidRPr="00CE635D" w14:paraId="3EFF1F75" w14:textId="77777777" w:rsidTr="00423622">
        <w:tc>
          <w:tcPr>
            <w:tcW w:w="3780" w:type="dxa"/>
            <w:vAlign w:val="bottom"/>
          </w:tcPr>
          <w:p w14:paraId="4B0F2839" w14:textId="77777777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6FFBB" w14:textId="21C9DCED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369</w:t>
            </w:r>
            <w:r w:rsidR="004F3B2E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865</w:t>
            </w:r>
            <w:r w:rsidR="00F17DB0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D676D" w14:textId="0ADFF08A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171</w:t>
            </w:r>
            <w:r w:rsidR="00F17DB0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254</w:t>
            </w:r>
            <w:r w:rsidR="00F17DB0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881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586CE" w14:textId="4C7496A4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8958C" w14:textId="428557EC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16E3E" w14:textId="56E2CE43" w:rsidR="007A43A3" w:rsidRPr="00CE635D" w:rsidRDefault="00AF2F2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198</w:t>
            </w:r>
            <w:r w:rsidR="00F17DB0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610</w:t>
            </w:r>
            <w:r w:rsidR="00F17DB0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672</w:t>
            </w:r>
          </w:p>
        </w:tc>
      </w:tr>
      <w:tr w:rsidR="007A43A3" w:rsidRPr="00CE635D" w14:paraId="17FC35D5" w14:textId="77777777" w:rsidTr="00423622">
        <w:tc>
          <w:tcPr>
            <w:tcW w:w="3780" w:type="dxa"/>
            <w:vAlign w:val="bottom"/>
          </w:tcPr>
          <w:p w14:paraId="5C66AAA9" w14:textId="0A2E196B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69AE0975" w14:textId="77777777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DB534" w14:textId="77777777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0D74B8" w14:textId="77777777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EB2B66" w14:textId="77777777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A436EBD" w14:textId="3EA3BF35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56E40E98" w14:textId="77777777" w:rsidTr="00423622">
        <w:tc>
          <w:tcPr>
            <w:tcW w:w="3780" w:type="dxa"/>
            <w:vAlign w:val="bottom"/>
          </w:tcPr>
          <w:p w14:paraId="41A9F8CE" w14:textId="0F65E6E3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b/>
                <w:bCs/>
                <w:spacing w:val="-6"/>
                <w:sz w:val="21"/>
                <w:szCs w:val="21"/>
                <w:cs/>
              </w:rPr>
              <w:t>หนี้สินภาษีเงินได้รอตัดบัญชี</w:t>
            </w:r>
          </w:p>
        </w:tc>
        <w:tc>
          <w:tcPr>
            <w:tcW w:w="1051" w:type="dxa"/>
            <w:vAlign w:val="bottom"/>
          </w:tcPr>
          <w:p w14:paraId="30BADB2B" w14:textId="2480656D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B76BC6B" w14:textId="6CBFBDF8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5270666" w14:textId="12E7B5DA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</w:tcPr>
          <w:p w14:paraId="6A424F01" w14:textId="77777777" w:rsidR="000451A3" w:rsidRPr="00CE635D" w:rsidRDefault="000451A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86" w:type="dxa"/>
            <w:vAlign w:val="bottom"/>
          </w:tcPr>
          <w:p w14:paraId="252D535E" w14:textId="0FD49AC6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2F23C5A8" w14:textId="77777777" w:rsidTr="00423622">
        <w:tc>
          <w:tcPr>
            <w:tcW w:w="3780" w:type="dxa"/>
            <w:vAlign w:val="bottom"/>
          </w:tcPr>
          <w:p w14:paraId="0610C812" w14:textId="55D1702D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51" w:type="dxa"/>
            <w:vAlign w:val="bottom"/>
          </w:tcPr>
          <w:p w14:paraId="4CD80EC3" w14:textId="372F2850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112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409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624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7BB3FD6" w14:textId="1BC780CA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587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233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58CA4ED" w14:textId="08E3597B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5C1EB0CB" w14:textId="0A79578C" w:rsidR="001D30D7" w:rsidRPr="00CE635D" w:rsidRDefault="001D30D7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vAlign w:val="bottom"/>
          </w:tcPr>
          <w:p w14:paraId="7F9FC3B4" w14:textId="6FDE2A2E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121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996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857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639CFD55" w14:textId="77777777" w:rsidTr="00423622">
        <w:tc>
          <w:tcPr>
            <w:tcW w:w="3780" w:type="dxa"/>
            <w:vAlign w:val="bottom"/>
          </w:tcPr>
          <w:p w14:paraId="0A627BDA" w14:textId="29FF307D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สินทรัพย์ภายใต้สัญญาเช่า</w:t>
            </w:r>
          </w:p>
        </w:tc>
        <w:tc>
          <w:tcPr>
            <w:tcW w:w="1051" w:type="dxa"/>
            <w:vAlign w:val="bottom"/>
          </w:tcPr>
          <w:p w14:paraId="7F36080C" w14:textId="022CA5AB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58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220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502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6DFBADB" w14:textId="1608ECE1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386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967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60103F32" w14:textId="16D299FA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0FFAFD4E" w14:textId="6C2050FA" w:rsidR="001D30D7" w:rsidRPr="00CE635D" w:rsidRDefault="001D30D7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vAlign w:val="bottom"/>
          </w:tcPr>
          <w:p w14:paraId="6A55409F" w14:textId="55C39E25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65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607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469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073AFCB9" w14:textId="77777777" w:rsidTr="00423622">
        <w:tc>
          <w:tcPr>
            <w:tcW w:w="3780" w:type="dxa"/>
            <w:vAlign w:val="bottom"/>
          </w:tcPr>
          <w:p w14:paraId="18AFA376" w14:textId="26B64A81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กำไรที่ยังไม่รับรู้จากการตีมูลค่ายุติธรรมของสินทรัพย์ทางการเงิน</w:t>
            </w:r>
          </w:p>
        </w:tc>
        <w:tc>
          <w:tcPr>
            <w:tcW w:w="1051" w:type="dxa"/>
            <w:vAlign w:val="bottom"/>
          </w:tcPr>
          <w:p w14:paraId="251EA9D4" w14:textId="4F606212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110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549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668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465FA31" w14:textId="62A465C3" w:rsidR="007A43A3" w:rsidRPr="00CE635D" w:rsidRDefault="00AF2F2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238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758</w:t>
            </w:r>
          </w:p>
        </w:tc>
        <w:tc>
          <w:tcPr>
            <w:tcW w:w="1080" w:type="dxa"/>
            <w:vAlign w:val="bottom"/>
          </w:tcPr>
          <w:p w14:paraId="773BEAE9" w14:textId="1ED063E7" w:rsidR="007A43A3" w:rsidRPr="00CE635D" w:rsidRDefault="00AF2F2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</w:t>
            </w:r>
            <w:r w:rsid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959</w:t>
            </w:r>
            <w:r w:rsid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837</w:t>
            </w:r>
          </w:p>
        </w:tc>
        <w:tc>
          <w:tcPr>
            <w:tcW w:w="990" w:type="dxa"/>
            <w:vAlign w:val="bottom"/>
          </w:tcPr>
          <w:p w14:paraId="091A939F" w14:textId="63E790FC" w:rsidR="00B92E60" w:rsidRPr="00CE635D" w:rsidRDefault="00AF2F2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48</w:t>
            </w:r>
            <w:r w:rsid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824</w:t>
            </w:r>
            <w:r w:rsid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421</w:t>
            </w:r>
          </w:p>
        </w:tc>
        <w:tc>
          <w:tcPr>
            <w:tcW w:w="1186" w:type="dxa"/>
            <w:vAlign w:val="bottom"/>
          </w:tcPr>
          <w:p w14:paraId="50AFE6ED" w14:textId="1C224289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52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526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652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496B858F" w14:textId="77777777" w:rsidTr="00423622">
        <w:tc>
          <w:tcPr>
            <w:tcW w:w="3780" w:type="dxa"/>
            <w:vAlign w:val="bottom"/>
          </w:tcPr>
          <w:p w14:paraId="7CFE0AE3" w14:textId="515A6CAD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051" w:type="dxa"/>
            <w:vAlign w:val="bottom"/>
          </w:tcPr>
          <w:p w14:paraId="38F4A3D2" w14:textId="6A89039A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618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815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C3D84C9" w14:textId="590D63B6" w:rsidR="007A43A3" w:rsidRPr="00CE635D" w:rsidRDefault="00AF2F2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181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106</w:t>
            </w:r>
          </w:p>
        </w:tc>
        <w:tc>
          <w:tcPr>
            <w:tcW w:w="1080" w:type="dxa"/>
            <w:vAlign w:val="bottom"/>
          </w:tcPr>
          <w:p w14:paraId="7F1BD028" w14:textId="0124BACD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15C1E0A8" w14:textId="668AD03E" w:rsidR="001D30D7" w:rsidRPr="00CE635D" w:rsidRDefault="001D30D7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vAlign w:val="bottom"/>
          </w:tcPr>
          <w:p w14:paraId="690D9720" w14:textId="6B9C3E9E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437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709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73094E5E" w14:textId="77777777" w:rsidTr="00423622">
        <w:tc>
          <w:tcPr>
            <w:tcW w:w="3780" w:type="dxa"/>
            <w:vAlign w:val="bottom"/>
          </w:tcPr>
          <w:p w14:paraId="3CEF9E1C" w14:textId="42F3EED5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051" w:type="dxa"/>
            <w:vAlign w:val="bottom"/>
          </w:tcPr>
          <w:p w14:paraId="4F9165DF" w14:textId="231E3D8B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FE03B7" w14:textId="5A2BC101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6E145F2" w14:textId="5B983674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4D9C554" w14:textId="77777777" w:rsidR="001D30D7" w:rsidRPr="00CE635D" w:rsidRDefault="001D30D7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86" w:type="dxa"/>
            <w:vAlign w:val="bottom"/>
          </w:tcPr>
          <w:p w14:paraId="0B450CD0" w14:textId="4774547B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</w:pPr>
          </w:p>
        </w:tc>
      </w:tr>
      <w:tr w:rsidR="007A43A3" w:rsidRPr="00CE635D" w14:paraId="16CD9413" w14:textId="77777777" w:rsidTr="00423622">
        <w:tc>
          <w:tcPr>
            <w:tcW w:w="3780" w:type="dxa"/>
            <w:vAlign w:val="bottom"/>
          </w:tcPr>
          <w:p w14:paraId="47105EF0" w14:textId="50480219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 xml:space="preserve">   ให้บริการทางการแพทย์ครบวงจร</w:t>
            </w:r>
          </w:p>
        </w:tc>
        <w:tc>
          <w:tcPr>
            <w:tcW w:w="1051" w:type="dxa"/>
            <w:vAlign w:val="bottom"/>
          </w:tcPr>
          <w:p w14:paraId="5A170184" w14:textId="24050C0F" w:rsidR="007A43A3" w:rsidRPr="00CE635D" w:rsidRDefault="00AF2F2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402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446</w:t>
            </w:r>
          </w:p>
        </w:tc>
        <w:tc>
          <w:tcPr>
            <w:tcW w:w="1368" w:type="dxa"/>
            <w:vAlign w:val="bottom"/>
          </w:tcPr>
          <w:p w14:paraId="3FA2071C" w14:textId="20C3A496" w:rsidR="007A43A3" w:rsidRPr="00CE635D" w:rsidRDefault="007A43A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402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446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5F79510" w14:textId="22C573CB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6EDD6EAC" w14:textId="7663CEF6" w:rsidR="001D30D7" w:rsidRPr="00CE635D" w:rsidRDefault="001D30D7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vAlign w:val="bottom"/>
          </w:tcPr>
          <w:p w14:paraId="461E6320" w14:textId="440AD6C0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7A43A3" w:rsidRPr="00CE635D" w14:paraId="39C70590" w14:textId="77777777" w:rsidTr="00423622">
        <w:tc>
          <w:tcPr>
            <w:tcW w:w="3780" w:type="dxa"/>
            <w:vAlign w:val="bottom"/>
          </w:tcPr>
          <w:p w14:paraId="67B66162" w14:textId="29456193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051" w:type="dxa"/>
            <w:vAlign w:val="bottom"/>
          </w:tcPr>
          <w:p w14:paraId="5AC2ED8D" w14:textId="7E759C48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208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883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946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3202B38" w14:textId="7B86AD07" w:rsidR="007A43A3" w:rsidRPr="00CE635D" w:rsidRDefault="00AF2F2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70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329</w:t>
            </w:r>
            <w:r w:rsidR="007A43A3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116</w:t>
            </w:r>
          </w:p>
        </w:tc>
        <w:tc>
          <w:tcPr>
            <w:tcW w:w="1080" w:type="dxa"/>
            <w:vAlign w:val="bottom"/>
          </w:tcPr>
          <w:p w14:paraId="0426B387" w14:textId="633831F5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vAlign w:val="bottom"/>
          </w:tcPr>
          <w:p w14:paraId="1DE21BE4" w14:textId="6E07978B" w:rsidR="001D30D7" w:rsidRPr="00CE635D" w:rsidRDefault="001D30D7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vAlign w:val="bottom"/>
          </w:tcPr>
          <w:p w14:paraId="5BC1EDA7" w14:textId="35FC2399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138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554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830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5108EDB3" w14:textId="77777777" w:rsidTr="00423622">
        <w:tc>
          <w:tcPr>
            <w:tcW w:w="3780" w:type="dxa"/>
            <w:vAlign w:val="bottom"/>
          </w:tcPr>
          <w:p w14:paraId="232D3111" w14:textId="5B369B02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เงินจ่ายล่วงหน้าโครงการจูงใจพนักงาน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17C02528" w14:textId="01495BB3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</w:t>
            </w:r>
            <w:r w:rsidR="001A6A62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759</w:t>
            </w:r>
            <w:r w:rsidR="001A6A62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750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5E2A0D" w14:textId="5AC0A9E0" w:rsidR="007A43A3" w:rsidRPr="00CE635D" w:rsidRDefault="00AF2F2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776</w:t>
            </w:r>
            <w:r w:rsidR="00D712E0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80093E" w14:textId="084AF8C8" w:rsidR="007A43A3" w:rsidRPr="00CE635D" w:rsidRDefault="007A43A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9F32C0" w14:textId="344DAA28" w:rsidR="001D30D7" w:rsidRPr="00CE635D" w:rsidRDefault="001D30D7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4EEF652A" w14:textId="64445D43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C503B7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983</w:t>
            </w:r>
            <w:r w:rsidR="00C503B7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250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5D29B157" w14:textId="77777777" w:rsidTr="00423622">
        <w:tc>
          <w:tcPr>
            <w:tcW w:w="3780" w:type="dxa"/>
            <w:vAlign w:val="bottom"/>
          </w:tcPr>
          <w:p w14:paraId="5E93C604" w14:textId="77777777" w:rsidR="007A43A3" w:rsidRPr="00423622" w:rsidRDefault="007A43A3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0670F" w14:textId="409B6E64" w:rsidR="007A43A3" w:rsidRPr="00CE635D" w:rsidRDefault="007A43A3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495</w:t>
            </w:r>
            <w:r w:rsidR="004E73D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039</w:t>
            </w:r>
            <w:r w:rsidR="004E73D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859</w:t>
            </w:r>
            <w:r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EA1F7" w14:textId="0771CAB2" w:rsidR="007A43A3" w:rsidRPr="00CE635D" w:rsidRDefault="00AF2F23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54</w:t>
            </w:r>
            <w:r w:rsidR="004E73D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148</w:t>
            </w:r>
            <w:r w:rsidR="004E73D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82958" w14:textId="7D54560F" w:rsidR="007A43A3" w:rsidRPr="00CE635D" w:rsidRDefault="00AF2F2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</w:t>
            </w:r>
            <w:r w:rsidR="00D43297" w:rsidRP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959</w:t>
            </w:r>
            <w:r w:rsidR="00D43297" w:rsidRP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837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E5EC6" w14:textId="2E4F5FF4" w:rsidR="001F7B8B" w:rsidRPr="00CE635D" w:rsidRDefault="00AF2F2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48</w:t>
            </w:r>
            <w:r w:rsidR="00D43297" w:rsidRP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824</w:t>
            </w:r>
            <w:r w:rsidR="00D43297" w:rsidRP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421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6D9AD" w14:textId="279CA0DC" w:rsidR="007A43A3" w:rsidRPr="00CE635D" w:rsidRDefault="007A43A3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383</w:t>
            </w:r>
            <w:r w:rsidR="004E73D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106</w:t>
            </w:r>
            <w:r w:rsidR="004E73D9" w:rsidRPr="00CE6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767</w:t>
            </w:r>
            <w:r w:rsidRPr="00CE635D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F92839" w:rsidRPr="00CE635D" w14:paraId="21E59203" w14:textId="77777777" w:rsidTr="00C53E79">
        <w:tc>
          <w:tcPr>
            <w:tcW w:w="3780" w:type="dxa"/>
            <w:vAlign w:val="bottom"/>
          </w:tcPr>
          <w:p w14:paraId="370A9F51" w14:textId="77777777" w:rsidR="00F92839" w:rsidRPr="00423622" w:rsidRDefault="00F92839" w:rsidP="007A43A3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2D8EC13E" w14:textId="77777777" w:rsidR="00F92839" w:rsidRPr="00CE635D" w:rsidRDefault="00F92839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9820B1" w14:textId="77777777" w:rsidR="00F92839" w:rsidRPr="00CE635D" w:rsidRDefault="00F92839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2B16D7" w14:textId="77777777" w:rsidR="00F92839" w:rsidRPr="00CE635D" w:rsidRDefault="00F92839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1FEA43" w14:textId="77777777" w:rsidR="001D30D7" w:rsidRPr="00CE635D" w:rsidRDefault="001D30D7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13182F91" w14:textId="0B90E14C" w:rsidR="00F92839" w:rsidRPr="00CE635D" w:rsidRDefault="00F92839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F92839" w:rsidRPr="00CE635D" w14:paraId="54AADE2A" w14:textId="77777777" w:rsidTr="00CB1035">
        <w:tc>
          <w:tcPr>
            <w:tcW w:w="3780" w:type="dxa"/>
            <w:vAlign w:val="bottom"/>
          </w:tcPr>
          <w:p w14:paraId="661FF765" w14:textId="0225E8C2" w:rsidR="00F92839" w:rsidRPr="00423622" w:rsidRDefault="00F92839" w:rsidP="00F92839">
            <w:pPr>
              <w:tabs>
                <w:tab w:val="left" w:pos="821"/>
              </w:tabs>
              <w:spacing w:before="10" w:after="10"/>
              <w:ind w:left="-86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</w:rPr>
              <w:t>สินทรัพย์(หนี้สิน)ภาษีเงินได้รอตัดบัญชี (สุทธิ)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362CE61" w14:textId="4180A04D" w:rsidR="00F92839" w:rsidRPr="00CE635D" w:rsidRDefault="00F92839" w:rsidP="0034637D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125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174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306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9466A3" w14:textId="12EEDDBE" w:rsidR="00F92839" w:rsidRPr="00CE635D" w:rsidRDefault="00F92839" w:rsidP="000336F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117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106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047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323762" w14:textId="3C20D8C9" w:rsidR="00F92839" w:rsidRPr="00CE635D" w:rsidRDefault="00AF2F23" w:rsidP="0034637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</w:t>
            </w:r>
            <w:r w:rsidR="00D43297" w:rsidRP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959</w:t>
            </w:r>
            <w:r w:rsidR="00D43297" w:rsidRP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837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6133C1" w14:textId="3CEFFE29" w:rsidR="001F7B8B" w:rsidRPr="00CE635D" w:rsidRDefault="00AF2F23" w:rsidP="0034637D">
            <w:pPr>
              <w:tabs>
                <w:tab w:val="decimal" w:pos="7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48</w:t>
            </w:r>
            <w:r w:rsidR="00D43297" w:rsidRP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824</w:t>
            </w:r>
            <w:r w:rsidR="00D43297" w:rsidRPr="00D43297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421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49837EF8" w14:textId="6B66B3B6" w:rsidR="00F92839" w:rsidRPr="00CE635D" w:rsidRDefault="00F92839" w:rsidP="0034637D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184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496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095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)</w:t>
            </w:r>
          </w:p>
        </w:tc>
      </w:tr>
    </w:tbl>
    <w:p w14:paraId="4A922FEA" w14:textId="77777777" w:rsidR="00D628E3" w:rsidRPr="00CE635D" w:rsidRDefault="00D628E3" w:rsidP="0095587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3AAF82" w14:textId="77777777" w:rsidR="0095587E" w:rsidRPr="00CE635D" w:rsidRDefault="0095587E" w:rsidP="0095587E">
      <w:pPr>
        <w:rPr>
          <w:rFonts w:ascii="Browallia New" w:hAnsi="Browallia New" w:cs="Browallia New"/>
          <w:sz w:val="26"/>
          <w:szCs w:val="26"/>
        </w:rPr>
      </w:pPr>
      <w:r w:rsidRPr="00CE635D">
        <w:rPr>
          <w:rFonts w:ascii="Browallia New" w:hAnsi="Browallia New" w:cs="Browallia New"/>
        </w:rPr>
        <w:br w:type="page"/>
      </w:r>
    </w:p>
    <w:tbl>
      <w:tblPr>
        <w:tblW w:w="4947" w:type="pct"/>
        <w:tblLayout w:type="fixed"/>
        <w:tblLook w:val="0000" w:firstRow="0" w:lastRow="0" w:firstColumn="0" w:lastColumn="0" w:noHBand="0" w:noVBand="0"/>
      </w:tblPr>
      <w:tblGrid>
        <w:gridCol w:w="2908"/>
        <w:gridCol w:w="1274"/>
        <w:gridCol w:w="1361"/>
        <w:gridCol w:w="1357"/>
        <w:gridCol w:w="1361"/>
        <w:gridCol w:w="1320"/>
      </w:tblGrid>
      <w:tr w:rsidR="007A43A3" w:rsidRPr="00CE635D" w14:paraId="775AE608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</w:tcPr>
          <w:p w14:paraId="0E5BA51B" w14:textId="77777777" w:rsidR="00D628E3" w:rsidRPr="000336F8" w:rsidRDefault="00D628E3" w:rsidP="00727D0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3482" w:type="pct"/>
            <w:gridSpan w:val="5"/>
          </w:tcPr>
          <w:p w14:paraId="6CD9B753" w14:textId="52787D5B" w:rsidR="00D628E3" w:rsidRPr="000336F8" w:rsidRDefault="00D628E3" w:rsidP="00727D06">
            <w:pPr>
              <w:pStyle w:val="a0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งบการเงินเฉพาะกิจการ</w:t>
            </w:r>
          </w:p>
        </w:tc>
      </w:tr>
      <w:tr w:rsidR="007A43A3" w:rsidRPr="00CE635D" w14:paraId="52A73AA1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</w:tcPr>
          <w:p w14:paraId="7537BCE9" w14:textId="77777777" w:rsidR="00D628E3" w:rsidRPr="000336F8" w:rsidRDefault="00D628E3" w:rsidP="00727D0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572828" w14:textId="77777777" w:rsidR="00D628E3" w:rsidRPr="000336F8" w:rsidRDefault="00D628E3" w:rsidP="00727D06">
            <w:pPr>
              <w:pStyle w:val="a0"/>
              <w:tabs>
                <w:tab w:val="right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AC8DEE" w14:textId="77777777" w:rsidR="00D628E3" w:rsidRPr="000336F8" w:rsidRDefault="00D628E3" w:rsidP="00727D06">
            <w:pPr>
              <w:pStyle w:val="a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CD9FA0" w14:textId="77777777" w:rsidR="00D628E3" w:rsidRPr="000336F8" w:rsidRDefault="00D628E3" w:rsidP="000336F8">
            <w:pPr>
              <w:pStyle w:val="a0"/>
              <w:tabs>
                <w:tab w:val="right" w:pos="112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2EB06D42" w14:textId="4DF9C656" w:rsidR="001A1EA0" w:rsidRPr="000336F8" w:rsidRDefault="001A1EA0" w:rsidP="001A1EA0">
            <w:pPr>
              <w:pStyle w:val="a0"/>
              <w:tabs>
                <w:tab w:val="right" w:pos="1149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6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71B7DC" w14:textId="2D9E585B" w:rsidR="00D628E3" w:rsidRPr="000336F8" w:rsidRDefault="00D628E3" w:rsidP="00973563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7A43A3" w:rsidRPr="00CE635D" w14:paraId="1B8B61DB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</w:tcPr>
          <w:p w14:paraId="748105CE" w14:textId="77777777" w:rsidR="00D628E3" w:rsidRPr="000336F8" w:rsidRDefault="00D628E3" w:rsidP="00727D0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  <w:vAlign w:val="bottom"/>
          </w:tcPr>
          <w:p w14:paraId="14C8AF71" w14:textId="7D6AE996" w:rsidR="00D628E3" w:rsidRPr="000336F8" w:rsidRDefault="00D628E3" w:rsidP="000336F8">
            <w:pPr>
              <w:pStyle w:val="a0"/>
              <w:tabs>
                <w:tab w:val="right" w:pos="10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  <w:vAlign w:val="bottom"/>
          </w:tcPr>
          <w:p w14:paraId="71FF4269" w14:textId="77777777" w:rsidR="00D628E3" w:rsidRPr="000336F8" w:rsidRDefault="00D628E3" w:rsidP="00973563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  <w:vAlign w:val="bottom"/>
          </w:tcPr>
          <w:p w14:paraId="68A3B778" w14:textId="77777777" w:rsidR="00D628E3" w:rsidRPr="000336F8" w:rsidRDefault="00D628E3" w:rsidP="000336F8">
            <w:pPr>
              <w:pStyle w:val="a0"/>
              <w:tabs>
                <w:tab w:val="right" w:pos="112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710" w:type="pct"/>
            <w:vAlign w:val="bottom"/>
          </w:tcPr>
          <w:p w14:paraId="391678D6" w14:textId="023AA398" w:rsidR="001A1EA0" w:rsidRPr="000336F8" w:rsidRDefault="001A1EA0" w:rsidP="001A1EA0">
            <w:pPr>
              <w:pStyle w:val="a0"/>
              <w:tabs>
                <w:tab w:val="right" w:pos="1149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ส่วนของ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6BC26436" w14:textId="768F9654" w:rsidR="00D628E3" w:rsidRPr="000336F8" w:rsidRDefault="00D628E3" w:rsidP="000336F8">
            <w:pPr>
              <w:pStyle w:val="a0"/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7A43A3" w:rsidRPr="00CE635D" w14:paraId="1F29E107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</w:tcPr>
          <w:p w14:paraId="4D35DA50" w14:textId="77777777" w:rsidR="00D628E3" w:rsidRPr="000336F8" w:rsidRDefault="00D628E3" w:rsidP="00727D0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  <w:vAlign w:val="bottom"/>
          </w:tcPr>
          <w:p w14:paraId="2604FB0B" w14:textId="4154FEA1" w:rsidR="00D628E3" w:rsidRPr="000336F8" w:rsidRDefault="00D628E3" w:rsidP="000336F8">
            <w:pPr>
              <w:pStyle w:val="a0"/>
              <w:tabs>
                <w:tab w:val="right" w:pos="10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  <w:vAlign w:val="bottom"/>
          </w:tcPr>
          <w:p w14:paraId="281F8F84" w14:textId="77777777" w:rsidR="00D628E3" w:rsidRPr="000336F8" w:rsidRDefault="00D628E3" w:rsidP="00973563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1"/>
                <w:szCs w:val="21"/>
                <w:cs/>
                <w:lang w:eastAsia="th-TH"/>
              </w:rPr>
              <w:t>กำไรหรือขาดทุน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  <w:vAlign w:val="bottom"/>
          </w:tcPr>
          <w:p w14:paraId="5DD18F79" w14:textId="77777777" w:rsidR="00D628E3" w:rsidRPr="000336F8" w:rsidRDefault="00D628E3" w:rsidP="000336F8">
            <w:pPr>
              <w:pStyle w:val="a0"/>
              <w:tabs>
                <w:tab w:val="right" w:pos="112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710" w:type="pct"/>
            <w:vAlign w:val="bottom"/>
          </w:tcPr>
          <w:p w14:paraId="79E519E5" w14:textId="1EA2A33C" w:rsidR="001A1EA0" w:rsidRPr="000336F8" w:rsidRDefault="001A1EA0" w:rsidP="001A1EA0">
            <w:pPr>
              <w:pStyle w:val="a0"/>
              <w:tabs>
                <w:tab w:val="right" w:pos="1149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เจ้าของ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4B79EA9A" w14:textId="7EFA5546" w:rsidR="00D628E3" w:rsidRPr="000336F8" w:rsidRDefault="00D628E3" w:rsidP="000336F8">
            <w:pPr>
              <w:pStyle w:val="a0"/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2568</w:t>
            </w:r>
          </w:p>
        </w:tc>
      </w:tr>
      <w:tr w:rsidR="007A43A3" w:rsidRPr="00CE635D" w14:paraId="5233E472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</w:tcPr>
          <w:p w14:paraId="24AA7D2C" w14:textId="77777777" w:rsidR="00D628E3" w:rsidRPr="000336F8" w:rsidRDefault="00D628E3" w:rsidP="00727D0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90BA3B" w14:textId="77777777" w:rsidR="00D628E3" w:rsidRPr="000336F8" w:rsidRDefault="00D628E3" w:rsidP="000336F8">
            <w:pPr>
              <w:pStyle w:val="a0"/>
              <w:tabs>
                <w:tab w:val="right" w:pos="10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A453A95" w14:textId="77777777" w:rsidR="00D628E3" w:rsidRPr="000336F8" w:rsidRDefault="00D628E3" w:rsidP="00973563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E5351B" w14:textId="77777777" w:rsidR="00D628E3" w:rsidRPr="000336F8" w:rsidRDefault="00D628E3" w:rsidP="000336F8">
            <w:pPr>
              <w:pStyle w:val="a0"/>
              <w:tabs>
                <w:tab w:val="right" w:pos="112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6E1266AE" w14:textId="605D044C" w:rsidR="001A1EA0" w:rsidRPr="000336F8" w:rsidRDefault="001A1EA0" w:rsidP="001A1EA0">
            <w:pPr>
              <w:pStyle w:val="a0"/>
              <w:tabs>
                <w:tab w:val="right" w:pos="1149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331184" w14:textId="13A2F80A" w:rsidR="00D628E3" w:rsidRPr="000336F8" w:rsidRDefault="00D628E3" w:rsidP="000336F8">
            <w:pPr>
              <w:pStyle w:val="a0"/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  <w:t>บาท</w:t>
            </w:r>
          </w:p>
        </w:tc>
      </w:tr>
      <w:tr w:rsidR="007A43A3" w:rsidRPr="00CE635D" w14:paraId="70CB16B5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2BCFCE0B" w14:textId="77777777" w:rsidR="00D628E3" w:rsidRPr="000336F8" w:rsidRDefault="00D628E3" w:rsidP="00727D0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2053A9" w14:textId="77777777" w:rsidR="00D628E3" w:rsidRPr="000336F8" w:rsidRDefault="00D628E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36682B" w14:textId="77777777" w:rsidR="00D628E3" w:rsidRPr="000336F8" w:rsidRDefault="00D628E3" w:rsidP="00727D06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46F111" w14:textId="77777777" w:rsidR="00D628E3" w:rsidRPr="000336F8" w:rsidRDefault="00D628E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EBE5021" w14:textId="77777777" w:rsidR="001A1EA0" w:rsidRPr="000336F8" w:rsidRDefault="001A1EA0" w:rsidP="001A1EA0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9B02E6" w14:textId="3D039D82" w:rsidR="00D628E3" w:rsidRPr="000336F8" w:rsidRDefault="00D628E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304063CD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3A32FFD6" w14:textId="24ED36AD" w:rsidR="00D628E3" w:rsidRPr="00450277" w:rsidRDefault="00D628E3" w:rsidP="00727D0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สินทรัพย์ภาษีเงินได้รอตัดบัญชี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518D85BD" w14:textId="77777777" w:rsidR="00D628E3" w:rsidRPr="000336F8" w:rsidRDefault="00D628E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</w:tcPr>
          <w:p w14:paraId="3D508B10" w14:textId="77777777" w:rsidR="00D628E3" w:rsidRPr="000336F8" w:rsidRDefault="00D628E3" w:rsidP="00727D06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</w:tcPr>
          <w:p w14:paraId="55F3B1C3" w14:textId="77777777" w:rsidR="00D628E3" w:rsidRPr="000336F8" w:rsidRDefault="00D628E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</w:tcPr>
          <w:p w14:paraId="135E56D1" w14:textId="77777777" w:rsidR="001A1EA0" w:rsidRPr="000336F8" w:rsidRDefault="001A1EA0" w:rsidP="001A1EA0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00F77497" w14:textId="07F3144C" w:rsidR="00D628E3" w:rsidRPr="000336F8" w:rsidRDefault="00D628E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0A251C6D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314189FD" w14:textId="77777777" w:rsidR="007A43A3" w:rsidRPr="00450277" w:rsidRDefault="007A43A3" w:rsidP="007A43A3">
            <w:pPr>
              <w:spacing w:before="10" w:after="10"/>
              <w:ind w:right="-145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ค่าเผื่อสินค้าเสื่อมสภาพ 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3A577E13" w14:textId="47F198BA" w:rsidR="007A43A3" w:rsidRPr="000336F8" w:rsidRDefault="00AF2F2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473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720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  <w:vAlign w:val="bottom"/>
          </w:tcPr>
          <w:p w14:paraId="498C61DA" w14:textId="4C093D48" w:rsidR="007A43A3" w:rsidRPr="000336F8" w:rsidRDefault="00A55A61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  <w:vAlign w:val="bottom"/>
          </w:tcPr>
          <w:p w14:paraId="2992BA2B" w14:textId="1980E08E" w:rsidR="007A43A3" w:rsidRPr="000336F8" w:rsidRDefault="00A55A61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710" w:type="pct"/>
            <w:vAlign w:val="bottom"/>
          </w:tcPr>
          <w:p w14:paraId="6AF291A0" w14:textId="79B2B75B" w:rsidR="00A55A61" w:rsidRPr="000336F8" w:rsidRDefault="00A55A61" w:rsidP="00A55A61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7CFCD284" w14:textId="2D2AEF56" w:rsidR="007A43A3" w:rsidRPr="000336F8" w:rsidRDefault="00AF2F2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473</w:t>
            </w:r>
            <w:r w:rsidR="00A55A61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720</w:t>
            </w:r>
          </w:p>
        </w:tc>
      </w:tr>
      <w:tr w:rsidR="007A43A3" w:rsidRPr="00CE635D" w14:paraId="78879BC2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4CC0287C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ind w:right="-67"/>
              <w:rPr>
                <w:rFonts w:ascii="Browallia New" w:hAnsi="Browallia New" w:cs="Browallia New"/>
                <w:sz w:val="21"/>
                <w:szCs w:val="21"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02DE014E" w14:textId="266F4576" w:rsidR="007A43A3" w:rsidRPr="000336F8" w:rsidRDefault="00AF2F2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60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767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449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</w:tcPr>
          <w:p w14:paraId="19E4C22A" w14:textId="5BDFD1BD" w:rsidR="007A43A3" w:rsidRPr="000336F8" w:rsidRDefault="00004E85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535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876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</w:tcPr>
          <w:p w14:paraId="77F97AE8" w14:textId="11C732D0" w:rsidR="007A43A3" w:rsidRPr="000336F8" w:rsidRDefault="00004E85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426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267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10" w:type="pct"/>
            <w:vAlign w:val="bottom"/>
          </w:tcPr>
          <w:p w14:paraId="0F7CBC8C" w14:textId="6C3DE64C" w:rsidR="00A55A61" w:rsidRPr="000336F8" w:rsidRDefault="00A55A61" w:rsidP="00A55A61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38ED0939" w14:textId="6509B0A5" w:rsidR="007A43A3" w:rsidRPr="000336F8" w:rsidRDefault="00AF2F2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56</w:t>
            </w:r>
            <w:r w:rsidR="00A55A61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805</w:t>
            </w:r>
            <w:r w:rsidR="00A55A61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306</w:t>
            </w:r>
          </w:p>
        </w:tc>
      </w:tr>
      <w:tr w:rsidR="007A43A3" w:rsidRPr="00CE635D" w14:paraId="66E7E93C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056F4955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  <w:r w:rsidRPr="00450277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(สุทธิ)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195CEC11" w14:textId="64C6282C" w:rsidR="007A43A3" w:rsidRPr="000336F8" w:rsidRDefault="00AF2F2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45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883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299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</w:tcPr>
          <w:p w14:paraId="1CD905C5" w14:textId="4E61BCD1" w:rsidR="007A43A3" w:rsidRPr="000336F8" w:rsidRDefault="00004E85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664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884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  <w:vAlign w:val="bottom"/>
          </w:tcPr>
          <w:p w14:paraId="4CBF15E1" w14:textId="3B5CC111" w:rsidR="007A43A3" w:rsidRPr="000336F8" w:rsidRDefault="00D934A4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710" w:type="pct"/>
            <w:vAlign w:val="bottom"/>
          </w:tcPr>
          <w:p w14:paraId="3334CDCF" w14:textId="56CEDC2C" w:rsidR="00D934A4" w:rsidRPr="000336F8" w:rsidRDefault="00D934A4" w:rsidP="00D934A4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59B7453C" w14:textId="7D4BE0F4" w:rsidR="007A43A3" w:rsidRPr="000336F8" w:rsidRDefault="00AF2F2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25</w:t>
            </w:r>
            <w:r w:rsidR="00D934A4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218</w:t>
            </w:r>
            <w:r w:rsidR="00D934A4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415</w:t>
            </w:r>
          </w:p>
        </w:tc>
      </w:tr>
      <w:tr w:rsidR="007A43A3" w:rsidRPr="00CE635D" w14:paraId="3ED24867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69EB85DA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ผลแตกต่างของดอกเบี้ยที่คำนวณตาม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  <w:vAlign w:val="bottom"/>
          </w:tcPr>
          <w:p w14:paraId="0B7ADAFC" w14:textId="77777777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  <w:vAlign w:val="bottom"/>
          </w:tcPr>
          <w:p w14:paraId="032FA069" w14:textId="77777777" w:rsidR="007A43A3" w:rsidRPr="000336F8" w:rsidRDefault="007A43A3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</w:tcPr>
          <w:p w14:paraId="55298BB9" w14:textId="77777777" w:rsidR="007A43A3" w:rsidRPr="000336F8" w:rsidRDefault="007A43A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</w:tcPr>
          <w:p w14:paraId="170F2426" w14:textId="77777777" w:rsidR="00D934A4" w:rsidRPr="000336F8" w:rsidRDefault="00D934A4" w:rsidP="00D934A4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  <w:vAlign w:val="bottom"/>
          </w:tcPr>
          <w:p w14:paraId="35E21F29" w14:textId="25F3DA6C" w:rsidR="007A43A3" w:rsidRPr="000336F8" w:rsidRDefault="007A43A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52F04B1D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24306F76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วิธีอัตราดอกเบี้ยที่แท้จริง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7130C5C0" w14:textId="1767C218" w:rsidR="007A43A3" w:rsidRPr="000336F8" w:rsidRDefault="00AF2F2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215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479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</w:tcPr>
          <w:p w14:paraId="771F4651" w14:textId="73AA9B60" w:rsidR="007A43A3" w:rsidRPr="000336F8" w:rsidRDefault="00004E85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634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412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  <w:vAlign w:val="bottom"/>
          </w:tcPr>
          <w:p w14:paraId="05D97D1A" w14:textId="0EC71438" w:rsidR="007A43A3" w:rsidRPr="000336F8" w:rsidRDefault="00D934A4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710" w:type="pct"/>
            <w:vAlign w:val="bottom"/>
          </w:tcPr>
          <w:p w14:paraId="5C26BF4C" w14:textId="19D97AF8" w:rsidR="00D934A4" w:rsidRPr="000336F8" w:rsidRDefault="00D934A4" w:rsidP="00D934A4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03A102AD" w14:textId="599EA187" w:rsidR="007A43A3" w:rsidRPr="000336F8" w:rsidRDefault="00AF2F2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581</w:t>
            </w:r>
            <w:r w:rsidR="00D934A4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067</w:t>
            </w:r>
          </w:p>
        </w:tc>
      </w:tr>
      <w:tr w:rsidR="007A43A3" w:rsidRPr="00CE635D" w14:paraId="4455BFA6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093F6E20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ประมาณการหนี้สิน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7065D0" w14:textId="7857FF7C" w:rsidR="007A43A3" w:rsidRPr="000336F8" w:rsidRDefault="00AF2F2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000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FFED280" w14:textId="5C6F10C1" w:rsidR="007A43A3" w:rsidRPr="000336F8" w:rsidRDefault="00004E85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DE4E97" w14:textId="1506F30D" w:rsidR="007A43A3" w:rsidRPr="000336F8" w:rsidRDefault="00004E85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0007453F" w14:textId="47E5D769" w:rsidR="00004E85" w:rsidRPr="000336F8" w:rsidRDefault="00004E85" w:rsidP="00004E85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79EBBF" w14:textId="3BAE72F0" w:rsidR="007A43A3" w:rsidRPr="000336F8" w:rsidRDefault="00004E85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</w:tr>
      <w:tr w:rsidR="007A43A3" w:rsidRPr="00CE635D" w14:paraId="7372F31E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28A6252A" w14:textId="77777777" w:rsidR="007A43A3" w:rsidRPr="00450277" w:rsidRDefault="007A43A3" w:rsidP="007A43A3">
            <w:pPr>
              <w:spacing w:before="10" w:after="10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EC7847" w14:textId="5833D102" w:rsidR="007A43A3" w:rsidRPr="000336F8" w:rsidRDefault="00AF2F2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112</w:t>
            </w:r>
            <w:r w:rsidR="00C40378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139</w:t>
            </w:r>
            <w:r w:rsidR="00406870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947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2CF0239" w14:textId="5128EC21" w:rsidR="007A43A3" w:rsidRPr="000336F8" w:rsidRDefault="000F086C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27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635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172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A953B06" w14:textId="18817D6C" w:rsidR="007A43A3" w:rsidRPr="000336F8" w:rsidRDefault="000F086C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426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267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A23C8" w14:textId="66CCE94F" w:rsidR="000F086C" w:rsidRPr="000336F8" w:rsidRDefault="000F086C" w:rsidP="000F086C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060177" w14:textId="6EBCFA31" w:rsidR="007A43A3" w:rsidRPr="000336F8" w:rsidRDefault="00AF2F2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83</w:t>
            </w:r>
            <w:r w:rsidR="000F086C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078</w:t>
            </w:r>
            <w:r w:rsidR="000F086C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508</w:t>
            </w:r>
          </w:p>
        </w:tc>
      </w:tr>
      <w:tr w:rsidR="007A43A3" w:rsidRPr="00CE635D" w14:paraId="75DD99CE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1BE5AB47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4E8937D" w14:textId="77777777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96F144C" w14:textId="77777777" w:rsidR="007A43A3" w:rsidRPr="000336F8" w:rsidRDefault="007A43A3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56AAB69" w14:textId="77777777" w:rsidR="007A43A3" w:rsidRPr="000336F8" w:rsidRDefault="007A43A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34899963" w14:textId="77777777" w:rsidR="000F086C" w:rsidRPr="000336F8" w:rsidRDefault="000F086C" w:rsidP="000F086C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83EA21A" w14:textId="1BA8C490" w:rsidR="007A43A3" w:rsidRPr="000336F8" w:rsidRDefault="007A43A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6E2168D2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51627649" w14:textId="51935C9C" w:rsidR="007A43A3" w:rsidRPr="00450277" w:rsidRDefault="007A43A3" w:rsidP="007A43A3">
            <w:pPr>
              <w:tabs>
                <w:tab w:val="left" w:pos="821"/>
              </w:tabs>
              <w:spacing w:before="10" w:after="10"/>
              <w:ind w:right="-67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หนี้สินภาษีเงินได้รอตัดบัญชี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4960B180" w14:textId="77777777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</w:tcPr>
          <w:p w14:paraId="1D865352" w14:textId="77777777" w:rsidR="007A43A3" w:rsidRPr="000336F8" w:rsidRDefault="007A43A3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</w:tcPr>
          <w:p w14:paraId="45371FC5" w14:textId="77777777" w:rsidR="007A43A3" w:rsidRPr="000336F8" w:rsidRDefault="007A43A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</w:tcPr>
          <w:p w14:paraId="5DCCF35D" w14:textId="77777777" w:rsidR="000F086C" w:rsidRPr="000336F8" w:rsidRDefault="000F086C" w:rsidP="000F086C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6ECA9E22" w14:textId="5BD036A3" w:rsidR="007A43A3" w:rsidRPr="000336F8" w:rsidRDefault="007A43A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6D373198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12BF44D7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  <w:vAlign w:val="bottom"/>
          </w:tcPr>
          <w:p w14:paraId="4EC0AC05" w14:textId="77777777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  <w:vAlign w:val="bottom"/>
          </w:tcPr>
          <w:p w14:paraId="50941355" w14:textId="77777777" w:rsidR="007A43A3" w:rsidRPr="000336F8" w:rsidRDefault="007A43A3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  <w:vAlign w:val="bottom"/>
          </w:tcPr>
          <w:p w14:paraId="5BB683B6" w14:textId="77777777" w:rsidR="007A43A3" w:rsidRPr="000336F8" w:rsidRDefault="007A43A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</w:tcPr>
          <w:p w14:paraId="0F84A09C" w14:textId="77777777" w:rsidR="000F086C" w:rsidRPr="000336F8" w:rsidRDefault="000F086C" w:rsidP="000F086C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  <w:vAlign w:val="bottom"/>
          </w:tcPr>
          <w:p w14:paraId="03E7C32C" w14:textId="269A7B9B" w:rsidR="007A43A3" w:rsidRPr="000336F8" w:rsidRDefault="007A43A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332F352C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79768069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ทางบัญชีและทางภาษี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5229476F" w14:textId="70EC7748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108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711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427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</w:tcPr>
          <w:p w14:paraId="14A660F1" w14:textId="5480A83A" w:rsidR="007A43A3" w:rsidRPr="000336F8" w:rsidRDefault="00A965AA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089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  <w:vAlign w:val="bottom"/>
          </w:tcPr>
          <w:p w14:paraId="4DE1BB71" w14:textId="15F37225" w:rsidR="007A43A3" w:rsidRPr="000336F8" w:rsidRDefault="00E75140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710" w:type="pct"/>
            <w:vAlign w:val="bottom"/>
          </w:tcPr>
          <w:p w14:paraId="4E58159D" w14:textId="376EB2CF" w:rsidR="00E75140" w:rsidRPr="000336F8" w:rsidRDefault="00E75140" w:rsidP="00E75140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67E0B93D" w14:textId="04698FFE" w:rsidR="007A43A3" w:rsidRPr="000336F8" w:rsidRDefault="00A965AA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116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421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516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7538C7B9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3517B4EC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สินทรัพย์ภายใต้สัญญาเช่า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698496B3" w14:textId="36A30833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535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919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</w:tcPr>
          <w:p w14:paraId="1E96507C" w14:textId="339D9EB0" w:rsidR="007A43A3" w:rsidRPr="000336F8" w:rsidRDefault="00AF2F23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</w:t>
            </w:r>
            <w:r w:rsidR="00E75140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134</w:t>
            </w:r>
            <w:r w:rsidR="00E75140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791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  <w:vAlign w:val="bottom"/>
          </w:tcPr>
          <w:p w14:paraId="079A5767" w14:textId="62CD02CC" w:rsidR="007A43A3" w:rsidRPr="000336F8" w:rsidRDefault="00E75140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710" w:type="pct"/>
            <w:vAlign w:val="bottom"/>
          </w:tcPr>
          <w:p w14:paraId="481DBE86" w14:textId="6DF14A5C" w:rsidR="00E75140" w:rsidRPr="000336F8" w:rsidRDefault="00E75140" w:rsidP="00E75140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4717C04B" w14:textId="770248A6" w:rsidR="007A43A3" w:rsidRPr="000336F8" w:rsidRDefault="00E75140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401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128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0A92E11A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1E52F32E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  <w:vAlign w:val="bottom"/>
          </w:tcPr>
          <w:p w14:paraId="6F47DFA2" w14:textId="77777777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  <w:vAlign w:val="bottom"/>
          </w:tcPr>
          <w:p w14:paraId="335B4556" w14:textId="77777777" w:rsidR="007A43A3" w:rsidRPr="000336F8" w:rsidRDefault="007A43A3" w:rsidP="000336F8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</w:tcPr>
          <w:p w14:paraId="4F7FB4E8" w14:textId="77777777" w:rsidR="007A43A3" w:rsidRPr="000336F8" w:rsidRDefault="007A43A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</w:tcPr>
          <w:p w14:paraId="73A59117" w14:textId="77777777" w:rsidR="00E75140" w:rsidRPr="000336F8" w:rsidRDefault="00E75140" w:rsidP="000336F8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  <w:vAlign w:val="bottom"/>
          </w:tcPr>
          <w:p w14:paraId="714BF8C0" w14:textId="6561CA95" w:rsidR="007A43A3" w:rsidRPr="000336F8" w:rsidRDefault="007A43A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4212BE78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3FD265F5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ของสินทรัพย์ทางการเงิน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059E34BC" w14:textId="69B19C9C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476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</w:tcPr>
          <w:p w14:paraId="2159C3C6" w14:textId="6E62F5E5" w:rsidR="007A43A3" w:rsidRPr="000336F8" w:rsidRDefault="00E75140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45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</w:tcPr>
          <w:p w14:paraId="0BB8549B" w14:textId="6C40D590" w:rsidR="007A43A3" w:rsidRPr="000336F8" w:rsidRDefault="00AF2F2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21</w:t>
            </w:r>
            <w:r w:rsidR="00E75140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583</w:t>
            </w:r>
            <w:r w:rsidR="00E75140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506</w:t>
            </w:r>
          </w:p>
        </w:tc>
        <w:tc>
          <w:tcPr>
            <w:tcW w:w="710" w:type="pct"/>
          </w:tcPr>
          <w:p w14:paraId="341EA898" w14:textId="5B2882DE" w:rsidR="00E75140" w:rsidRPr="000336F8" w:rsidRDefault="00AF2F23" w:rsidP="00E75140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</w:t>
            </w:r>
            <w:r w:rsidR="00E75140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400</w:t>
            </w:r>
            <w:r w:rsidR="00E75140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714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39927156" w14:textId="5063B3CF" w:rsidR="007A43A3" w:rsidRPr="000336F8" w:rsidRDefault="00E75140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537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0578E640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6421CD58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665" w:type="pct"/>
            <w:noWrap/>
            <w:tcMar>
              <w:left w:w="115" w:type="dxa"/>
              <w:right w:w="115" w:type="dxa"/>
            </w:tcMar>
          </w:tcPr>
          <w:p w14:paraId="7FCF9B4E" w14:textId="762E4014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437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711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10" w:type="pct"/>
            <w:noWrap/>
            <w:tcMar>
              <w:left w:w="115" w:type="dxa"/>
              <w:right w:w="115" w:type="dxa"/>
            </w:tcMar>
          </w:tcPr>
          <w:p w14:paraId="5A860695" w14:textId="10E5AB5D" w:rsidR="007A43A3" w:rsidRPr="000336F8" w:rsidRDefault="00AF2F23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180</w:t>
            </w:r>
            <w:r w:rsidR="00E75140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978</w:t>
            </w:r>
          </w:p>
        </w:tc>
        <w:tc>
          <w:tcPr>
            <w:tcW w:w="708" w:type="pct"/>
            <w:noWrap/>
            <w:tcMar>
              <w:left w:w="115" w:type="dxa"/>
              <w:right w:w="115" w:type="dxa"/>
            </w:tcMar>
            <w:vAlign w:val="bottom"/>
          </w:tcPr>
          <w:p w14:paraId="62B756B9" w14:textId="280852B9" w:rsidR="007A43A3" w:rsidRPr="000336F8" w:rsidRDefault="00E75140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710" w:type="pct"/>
            <w:vAlign w:val="bottom"/>
          </w:tcPr>
          <w:p w14:paraId="5BAE16B7" w14:textId="625A4A2A" w:rsidR="00E75140" w:rsidRPr="000336F8" w:rsidRDefault="00E75140" w:rsidP="00E75140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noWrap/>
            <w:tcMar>
              <w:left w:w="115" w:type="dxa"/>
              <w:right w:w="115" w:type="dxa"/>
            </w:tcMar>
          </w:tcPr>
          <w:p w14:paraId="2E86D3D2" w14:textId="69B6792A" w:rsidR="007A43A3" w:rsidRPr="000336F8" w:rsidRDefault="00BC785E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256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733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10C6058C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0A25D941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เงินจ่ายล่วงหน้าโครงการจูงใจพนักงาน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0C4856" w14:textId="54372B98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6B23FF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983</w:t>
            </w:r>
            <w:r w:rsidR="006B23FF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250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73FEE26" w14:textId="4AD477F2" w:rsidR="007A43A3" w:rsidRPr="000336F8" w:rsidRDefault="00AF2F23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E75140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507</w:t>
            </w:r>
            <w:r w:rsidR="00E75140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500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9FF8A8" w14:textId="06D22147" w:rsidR="007A43A3" w:rsidRPr="000336F8" w:rsidRDefault="00E75140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115B2CA2" w14:textId="46535B89" w:rsidR="00E75140" w:rsidRPr="000336F8" w:rsidRDefault="00E75140" w:rsidP="00E75140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-      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612F822" w14:textId="1BABFC2F" w:rsidR="007A43A3" w:rsidRPr="000336F8" w:rsidRDefault="00BC785E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475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750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3FE04D74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17CF937E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5A1521" w14:textId="06354C3F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202</w:t>
            </w:r>
            <w:r w:rsidR="00406870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144</w:t>
            </w:r>
            <w:r w:rsidR="00406870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747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7E949FC" w14:textId="2E8C216B" w:rsidR="007A43A3" w:rsidRPr="000336F8" w:rsidRDefault="00AF2F23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</w:t>
            </w:r>
            <w:r w:rsidR="00BA0186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067</w:t>
            </w:r>
            <w:r w:rsidR="00BA0186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976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C82ED3" w14:textId="6273AA53" w:rsidR="007A43A3" w:rsidRPr="000336F8" w:rsidRDefault="00AF2F2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21</w:t>
            </w:r>
            <w:r w:rsidR="00E75140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583</w:t>
            </w:r>
            <w:r w:rsidR="00E75140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506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10CA1D45" w14:textId="6BD21693" w:rsidR="00E75140" w:rsidRPr="000336F8" w:rsidRDefault="00AF2F23" w:rsidP="00E75140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</w:t>
            </w:r>
            <w:r w:rsidR="00E75140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400</w:t>
            </w:r>
            <w:r w:rsidR="00E75140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B92C2C" w14:textId="5AD7BA58" w:rsidR="007A43A3" w:rsidRPr="000336F8" w:rsidRDefault="00575746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154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092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551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4193EF20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  <w:vAlign w:val="bottom"/>
          </w:tcPr>
          <w:p w14:paraId="1B084132" w14:textId="77777777" w:rsidR="007A43A3" w:rsidRPr="00450277" w:rsidRDefault="007A43A3" w:rsidP="007A43A3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B9DDC7" w14:textId="77777777" w:rsidR="007A43A3" w:rsidRPr="000336F8" w:rsidRDefault="007A43A3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7DE120" w14:textId="77777777" w:rsidR="007A43A3" w:rsidRPr="000336F8" w:rsidRDefault="007A43A3" w:rsidP="007A43A3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326D8E" w14:textId="77777777" w:rsidR="007A43A3" w:rsidRPr="000336F8" w:rsidRDefault="007A43A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06AB591E" w14:textId="77777777" w:rsidR="00E75140" w:rsidRPr="000336F8" w:rsidRDefault="00E75140" w:rsidP="00E75140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CA1ADC3" w14:textId="33E22B7E" w:rsidR="007A43A3" w:rsidRPr="000336F8" w:rsidRDefault="007A43A3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CF6BB4" w:rsidRPr="00CE635D" w14:paraId="6AB0C072" w14:textId="77777777" w:rsidTr="000336F8">
        <w:tc>
          <w:tcPr>
            <w:tcW w:w="1518" w:type="pct"/>
            <w:noWrap/>
            <w:tcMar>
              <w:left w:w="115" w:type="dxa"/>
              <w:right w:w="115" w:type="dxa"/>
            </w:tcMar>
          </w:tcPr>
          <w:p w14:paraId="129E4725" w14:textId="230A1B7F" w:rsidR="00CF6BB4" w:rsidRPr="00450277" w:rsidRDefault="00CF6BB4" w:rsidP="00CF6BB4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สินทรัพย์(หนี้สิน)ภาษีเงินได้รอตัดบัญชี (สุทธิ)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1C17B4" w14:textId="2FCF58AE" w:rsidR="00CF6BB4" w:rsidRPr="000336F8" w:rsidRDefault="00CF6BB4" w:rsidP="000336F8">
            <w:pPr>
              <w:tabs>
                <w:tab w:val="decimal" w:pos="10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004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C63640" w14:textId="0552F354" w:rsidR="00CF6BB4" w:rsidRPr="000336F8" w:rsidRDefault="00A965AA" w:rsidP="00CF6BB4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567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196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1BF144" w14:textId="6E4CE019" w:rsidR="00CF6BB4" w:rsidRPr="000336F8" w:rsidRDefault="00AF2F23" w:rsidP="000336F8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</w:t>
            </w:r>
            <w:r w:rsidR="00BC785E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157</w:t>
            </w:r>
            <w:r w:rsidR="00BC785E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239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940805D" w14:textId="6FAF442E" w:rsidR="00BC785E" w:rsidRPr="000336F8" w:rsidRDefault="00AF2F23" w:rsidP="00E75140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</w:t>
            </w:r>
            <w:r w:rsidR="00BC785E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400</w:t>
            </w:r>
            <w:r w:rsidR="00BC785E"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714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F03AA80" w14:textId="362C251A" w:rsidR="00CF6BB4" w:rsidRPr="000336F8" w:rsidRDefault="00A965AA" w:rsidP="000336F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014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043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</w:tbl>
    <w:p w14:paraId="07C0B4E6" w14:textId="77777777" w:rsidR="00D628E3" w:rsidRPr="00CE635D" w:rsidRDefault="00D628E3" w:rsidP="0095587E">
      <w:pPr>
        <w:rPr>
          <w:rFonts w:ascii="Browallia New" w:hAnsi="Browallia New" w:cs="Browallia New"/>
        </w:rPr>
      </w:pPr>
    </w:p>
    <w:p w14:paraId="21066BA0" w14:textId="77777777" w:rsidR="00D628E3" w:rsidRPr="00CE635D" w:rsidRDefault="00D628E3" w:rsidP="0095587E">
      <w:pPr>
        <w:rPr>
          <w:rFonts w:ascii="Browallia New" w:hAnsi="Browallia New" w:cs="Browallia New"/>
          <w:sz w:val="26"/>
          <w:szCs w:val="26"/>
        </w:rPr>
      </w:pPr>
    </w:p>
    <w:p w14:paraId="53B9543E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2942"/>
        <w:gridCol w:w="1353"/>
        <w:gridCol w:w="1353"/>
        <w:gridCol w:w="1347"/>
        <w:gridCol w:w="1347"/>
        <w:gridCol w:w="1224"/>
      </w:tblGrid>
      <w:tr w:rsidR="007A43A3" w:rsidRPr="00CE635D" w14:paraId="11BB69A4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</w:tcPr>
          <w:p w14:paraId="251A86F7" w14:textId="77777777" w:rsidR="007A43A3" w:rsidRPr="000336F8" w:rsidRDefault="007A43A3" w:rsidP="0064396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3462" w:type="pct"/>
            <w:gridSpan w:val="5"/>
          </w:tcPr>
          <w:p w14:paraId="05B87DB6" w14:textId="650E4512" w:rsidR="007A43A3" w:rsidRPr="000336F8" w:rsidRDefault="007A43A3" w:rsidP="00643966">
            <w:pPr>
              <w:pStyle w:val="a0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งบการเงินเฉพาะกิจการ</w:t>
            </w:r>
          </w:p>
        </w:tc>
      </w:tr>
      <w:tr w:rsidR="007A43A3" w:rsidRPr="00CE635D" w14:paraId="31D1B79C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</w:tcPr>
          <w:p w14:paraId="5DD066BC" w14:textId="77777777" w:rsidR="007A43A3" w:rsidRPr="000336F8" w:rsidRDefault="007A43A3" w:rsidP="0064396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020FF1" w14:textId="77777777" w:rsidR="007A43A3" w:rsidRPr="000336F8" w:rsidRDefault="007A43A3" w:rsidP="00643966">
            <w:pPr>
              <w:pStyle w:val="a0"/>
              <w:tabs>
                <w:tab w:val="right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2A5BA1" w14:textId="77777777" w:rsidR="007A43A3" w:rsidRPr="000336F8" w:rsidRDefault="007A43A3" w:rsidP="00643966">
            <w:pPr>
              <w:pStyle w:val="a0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0A097A" w14:textId="77777777" w:rsidR="007A43A3" w:rsidRPr="000336F8" w:rsidRDefault="007A43A3" w:rsidP="00643966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14990FE7" w14:textId="27A8C1A6" w:rsidR="00261ED4" w:rsidRPr="000336F8" w:rsidRDefault="000336F8" w:rsidP="000336F8">
            <w:pPr>
              <w:pStyle w:val="a0"/>
              <w:tabs>
                <w:tab w:val="right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61ED4"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1A6CEF" w14:textId="52D370BE" w:rsidR="007A43A3" w:rsidRPr="000336F8" w:rsidRDefault="007A43A3" w:rsidP="000336F8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7A43A3" w:rsidRPr="00CE635D" w14:paraId="74274DD8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</w:tcPr>
          <w:p w14:paraId="557DAAA5" w14:textId="77777777" w:rsidR="007A43A3" w:rsidRPr="000336F8" w:rsidRDefault="007A43A3" w:rsidP="0064396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51086703" w14:textId="5B02CDD9" w:rsidR="007A43A3" w:rsidRPr="000336F8" w:rsidRDefault="007A43A3" w:rsidP="00643966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4A64CD95" w14:textId="77777777" w:rsidR="007A43A3" w:rsidRPr="000336F8" w:rsidRDefault="007A43A3" w:rsidP="00643966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  <w:vAlign w:val="bottom"/>
          </w:tcPr>
          <w:p w14:paraId="182FB1C3" w14:textId="77777777" w:rsidR="007A43A3" w:rsidRPr="000336F8" w:rsidRDefault="007A43A3" w:rsidP="00643966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704" w:type="pct"/>
            <w:vAlign w:val="bottom"/>
          </w:tcPr>
          <w:p w14:paraId="04D8F255" w14:textId="1019CB9C" w:rsidR="00261ED4" w:rsidRPr="000336F8" w:rsidRDefault="000336F8" w:rsidP="000336F8">
            <w:pPr>
              <w:pStyle w:val="a0"/>
              <w:tabs>
                <w:tab w:val="right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61ED4"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ส่วนของ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78C33724" w14:textId="011FD86A" w:rsidR="007A43A3" w:rsidRPr="000336F8" w:rsidRDefault="007A43A3" w:rsidP="000336F8">
            <w:pPr>
              <w:pStyle w:val="a0"/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7A43A3" w:rsidRPr="00CE635D" w14:paraId="7064638E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</w:tcPr>
          <w:p w14:paraId="22E25BB8" w14:textId="77777777" w:rsidR="007A43A3" w:rsidRPr="000336F8" w:rsidRDefault="007A43A3" w:rsidP="0064396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60E56C3F" w14:textId="262561D7" w:rsidR="007A43A3" w:rsidRPr="000336F8" w:rsidRDefault="007A43A3" w:rsidP="00643966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2567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5C7694E3" w14:textId="77777777" w:rsidR="007A43A3" w:rsidRPr="000336F8" w:rsidRDefault="007A43A3" w:rsidP="00643966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1"/>
                <w:szCs w:val="21"/>
                <w:cs/>
                <w:lang w:eastAsia="th-TH"/>
              </w:rPr>
              <w:t>กำไรหรือขาดทุน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  <w:vAlign w:val="bottom"/>
          </w:tcPr>
          <w:p w14:paraId="4C3AA6CD" w14:textId="77777777" w:rsidR="007A43A3" w:rsidRPr="000336F8" w:rsidRDefault="007A43A3" w:rsidP="00643966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704" w:type="pct"/>
            <w:vAlign w:val="bottom"/>
          </w:tcPr>
          <w:p w14:paraId="4DA93A3C" w14:textId="48A4CC07" w:rsidR="00261ED4" w:rsidRPr="000336F8" w:rsidRDefault="000336F8" w:rsidP="000336F8">
            <w:pPr>
              <w:pStyle w:val="a0"/>
              <w:tabs>
                <w:tab w:val="right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61ED4"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เจ้าของ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011DD441" w14:textId="15F84C7E" w:rsidR="007A43A3" w:rsidRPr="000336F8" w:rsidRDefault="007A43A3" w:rsidP="000336F8">
            <w:pPr>
              <w:pStyle w:val="a0"/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2567</w:t>
            </w:r>
          </w:p>
        </w:tc>
      </w:tr>
      <w:tr w:rsidR="007A43A3" w:rsidRPr="00CE635D" w14:paraId="69821252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</w:tcPr>
          <w:p w14:paraId="564C234A" w14:textId="77777777" w:rsidR="007A43A3" w:rsidRPr="000336F8" w:rsidRDefault="007A43A3" w:rsidP="00643966">
            <w:pPr>
              <w:spacing w:before="10" w:after="10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F2B80E" w14:textId="77777777" w:rsidR="007A43A3" w:rsidRPr="000336F8" w:rsidRDefault="007A43A3" w:rsidP="00643966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78BD9B0" w14:textId="77777777" w:rsidR="007A43A3" w:rsidRPr="000336F8" w:rsidRDefault="007A43A3" w:rsidP="00643966">
            <w:pPr>
              <w:pStyle w:val="a0"/>
              <w:tabs>
                <w:tab w:val="right" w:pos="11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2AFE4A" w14:textId="77777777" w:rsidR="007A43A3" w:rsidRPr="000336F8" w:rsidRDefault="007A43A3" w:rsidP="000336F8">
            <w:pPr>
              <w:pStyle w:val="a0"/>
              <w:tabs>
                <w:tab w:val="right" w:pos="11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  <w:t>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2C875D97" w14:textId="753416C2" w:rsidR="00261ED4" w:rsidRPr="000336F8" w:rsidRDefault="000336F8" w:rsidP="000336F8">
            <w:pPr>
              <w:pStyle w:val="a0"/>
              <w:tabs>
                <w:tab w:val="right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261ED4"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6A566A" w14:textId="6EE39992" w:rsidR="007A43A3" w:rsidRPr="000336F8" w:rsidRDefault="007A43A3" w:rsidP="000336F8">
            <w:pPr>
              <w:pStyle w:val="a0"/>
              <w:tabs>
                <w:tab w:val="right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36F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  <w:t>บาท</w:t>
            </w:r>
          </w:p>
        </w:tc>
      </w:tr>
      <w:tr w:rsidR="007A43A3" w:rsidRPr="00CE635D" w14:paraId="35A7B376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3E05D0B2" w14:textId="77777777" w:rsidR="007A43A3" w:rsidRPr="000336F8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0240EA4" w14:textId="77777777" w:rsidR="007A43A3" w:rsidRPr="000336F8" w:rsidRDefault="007A43A3" w:rsidP="00643966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52521E" w14:textId="77777777" w:rsidR="007A43A3" w:rsidRPr="000336F8" w:rsidRDefault="007A43A3" w:rsidP="00643966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B2506A4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3422A152" w14:textId="77777777" w:rsidR="00261ED4" w:rsidRPr="000336F8" w:rsidRDefault="00261ED4" w:rsidP="00261ED4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67C9D34" w14:textId="05C6BBE3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0194F3F8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7D9C96AC" w14:textId="24407BF0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สินทรัพย์ภาษีเงินได้รอตัดบัญชี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7B4D3865" w14:textId="77777777" w:rsidR="007A43A3" w:rsidRPr="000336F8" w:rsidRDefault="007A43A3" w:rsidP="00643966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5C797AE4" w14:textId="77777777" w:rsidR="007A43A3" w:rsidRPr="000336F8" w:rsidRDefault="007A43A3" w:rsidP="00643966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3B6C74F0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</w:tcPr>
          <w:p w14:paraId="1F4A77C8" w14:textId="77777777" w:rsidR="00261ED4" w:rsidRPr="000336F8" w:rsidRDefault="00261ED4" w:rsidP="00261ED4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4ACEFB8C" w14:textId="5A8E4719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77F7234F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4A6016DB" w14:textId="77777777" w:rsidR="007A43A3" w:rsidRPr="00450277" w:rsidRDefault="007A43A3" w:rsidP="00643966">
            <w:pPr>
              <w:spacing w:before="10" w:after="10"/>
              <w:ind w:right="-145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ค่าเผื่อสินค้าเสื่อมสภาพ 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6359BE60" w14:textId="6374BC9E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15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122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918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04E966FC" w14:textId="5C1F82FF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649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198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09207990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</w:tcPr>
          <w:p w14:paraId="0A42C728" w14:textId="77446C3E" w:rsidR="00A3122B" w:rsidRPr="000336F8" w:rsidRDefault="00A3122B" w:rsidP="000336F8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3DE43CA4" w14:textId="04DAEB36" w:rsidR="007A43A3" w:rsidRPr="000336F8" w:rsidRDefault="00AF2F2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473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720</w:t>
            </w:r>
          </w:p>
        </w:tc>
      </w:tr>
      <w:tr w:rsidR="007A43A3" w:rsidRPr="00CE635D" w14:paraId="0BECFD81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5F1295B1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ind w:right="-67"/>
              <w:rPr>
                <w:rFonts w:ascii="Browallia New" w:hAnsi="Browallia New" w:cs="Browallia New"/>
                <w:sz w:val="21"/>
                <w:szCs w:val="21"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67059B36" w14:textId="2B0FEA76" w:rsidR="007A43A3" w:rsidRPr="000336F8" w:rsidRDefault="00AF2F2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62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790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325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5D2066BE" w14:textId="2D0C53DE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 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022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876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3F127817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</w:tcPr>
          <w:p w14:paraId="69589C45" w14:textId="16F979C4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4295E7DE" w14:textId="21CCFDA5" w:rsidR="007A43A3" w:rsidRPr="000336F8" w:rsidRDefault="00AF2F2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60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767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449</w:t>
            </w:r>
          </w:p>
        </w:tc>
      </w:tr>
      <w:tr w:rsidR="007A43A3" w:rsidRPr="00CE635D" w14:paraId="0AA76CBE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1DC5E6C7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  <w:r w:rsidRPr="00450277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(สุทธิ)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4C331A83" w14:textId="1B37C020" w:rsidR="007A43A3" w:rsidRPr="000336F8" w:rsidRDefault="00AF2F2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31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362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460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5F8CF299" w14:textId="2C59991E" w:rsidR="007A43A3" w:rsidRPr="000336F8" w:rsidRDefault="00AF2F2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520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839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3D43BDB6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</w:tcPr>
          <w:p w14:paraId="62DBECA6" w14:textId="7BC115C3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6AD1B8B2" w14:textId="09BD0C55" w:rsidR="007A43A3" w:rsidRPr="000336F8" w:rsidRDefault="00AF2F2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45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883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299</w:t>
            </w:r>
          </w:p>
        </w:tc>
      </w:tr>
      <w:tr w:rsidR="007A43A3" w:rsidRPr="00CE635D" w14:paraId="39C5F319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5403740A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ผลแตกต่างของดอกเบี้ยที่คำนวณตาม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23877442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1E83CC8A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414A8554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</w:tcPr>
          <w:p w14:paraId="07B5CF82" w14:textId="77777777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  <w:vAlign w:val="bottom"/>
          </w:tcPr>
          <w:p w14:paraId="62E9AE05" w14:textId="5E0883D1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3B14791E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7A0BD487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วิธีอัตราดอกเบี้ยที่แท้จริง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32E54611" w14:textId="72132672" w:rsidR="007A43A3" w:rsidRPr="000336F8" w:rsidRDefault="00AF2F2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910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709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20BDB9F1" w14:textId="767881E9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695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29931C22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</w:tcPr>
          <w:p w14:paraId="0E643199" w14:textId="396CD792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0BAB0611" w14:textId="4FBEE919" w:rsidR="007A43A3" w:rsidRPr="000336F8" w:rsidRDefault="00AF2F2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215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479</w:t>
            </w:r>
          </w:p>
        </w:tc>
      </w:tr>
      <w:tr w:rsidR="007A43A3" w:rsidRPr="00CE635D" w14:paraId="5E19AA23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6F520E56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ค่าเผื่อเงินจ่ายล่วงหน้าค่าวัคซีน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39FCF985" w14:textId="01C175F7" w:rsidR="007A43A3" w:rsidRPr="000336F8" w:rsidRDefault="00AF2F2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34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326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720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38FD3BF5" w14:textId="5A71F380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326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720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65F1FB45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</w:tcPr>
          <w:p w14:paraId="50C5EA0F" w14:textId="1F96CE16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0F417B08" w14:textId="37F518D1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</w:tr>
      <w:tr w:rsidR="007A43A3" w:rsidRPr="00CE635D" w14:paraId="071029AE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19A0DE74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ประมาณการหนี้สิน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82C488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2BA7EAD" w14:textId="4C02BEC5" w:rsidR="007A43A3" w:rsidRPr="000336F8" w:rsidRDefault="00AF2F2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000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9ABAEA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17CDC8B6" w14:textId="776CF7DB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019DD2" w14:textId="3D6391C9" w:rsidR="007A43A3" w:rsidRPr="000336F8" w:rsidRDefault="00AF2F2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000</w:t>
            </w:r>
          </w:p>
        </w:tc>
      </w:tr>
      <w:tr w:rsidR="007A43A3" w:rsidRPr="00CE635D" w14:paraId="791C58AC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121BA805" w14:textId="77777777" w:rsidR="007A43A3" w:rsidRPr="00450277" w:rsidRDefault="007A43A3" w:rsidP="00643966">
            <w:pPr>
              <w:spacing w:before="10" w:after="10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0976F2" w14:textId="612F3FFD" w:rsidR="007A43A3" w:rsidRPr="000336F8" w:rsidRDefault="00AF2F2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145</w:t>
            </w:r>
            <w:r w:rsidR="00630AE4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513</w:t>
            </w:r>
            <w:r w:rsidR="00630AE4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132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25056B" w14:textId="3E132342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33</w:t>
            </w:r>
            <w:r w:rsidR="00630AE4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373</w:t>
            </w:r>
            <w:r w:rsidR="00630AE4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185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F4DBC19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1C4BC9B6" w14:textId="2A6D92E8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36104F" w14:textId="3CAE4D2C" w:rsidR="007A43A3" w:rsidRPr="000336F8" w:rsidRDefault="00AF2F2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112</w:t>
            </w:r>
            <w:r w:rsidR="00630AE4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139</w:t>
            </w:r>
            <w:r w:rsidR="00630AE4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947</w:t>
            </w:r>
          </w:p>
        </w:tc>
      </w:tr>
      <w:tr w:rsidR="007A43A3" w:rsidRPr="00CE635D" w14:paraId="2DE0124A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4F82C49B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BD4D8A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754A22B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4DE08D6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7C0E018B" w14:textId="77777777" w:rsidR="00261ED4" w:rsidRPr="000336F8" w:rsidRDefault="00261ED4" w:rsidP="00261ED4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05E2F1" w14:textId="5B022338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32C5DCBD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082A7974" w14:textId="62C6BC39" w:rsidR="007A43A3" w:rsidRPr="00450277" w:rsidRDefault="007A43A3" w:rsidP="00643966">
            <w:pPr>
              <w:tabs>
                <w:tab w:val="left" w:pos="821"/>
              </w:tabs>
              <w:spacing w:before="10" w:after="10"/>
              <w:ind w:right="-67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หนี้สินภาษีเงินได้รอตัดบัญชี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6081FF13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762374FC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494BD5C4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</w:tcPr>
          <w:p w14:paraId="5EB09CFE" w14:textId="77777777" w:rsidR="00261ED4" w:rsidRPr="000336F8" w:rsidRDefault="00261ED4" w:rsidP="00261ED4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7D54A188" w14:textId="13EF4ED9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6F6EE7D6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6BB1FBB9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2612E9D6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3EA17382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  <w:vAlign w:val="bottom"/>
          </w:tcPr>
          <w:p w14:paraId="52D927FA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</w:tcPr>
          <w:p w14:paraId="643F2A84" w14:textId="77777777" w:rsidR="00261ED4" w:rsidRPr="000336F8" w:rsidRDefault="00261ED4" w:rsidP="00261ED4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  <w:vAlign w:val="bottom"/>
          </w:tcPr>
          <w:p w14:paraId="6FDF9548" w14:textId="245822E3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31805457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0CC0E02D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ทางบัญชีและทางภาษี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5E64D352" w14:textId="1BF503F9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232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956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5D0BDABC" w14:textId="5B366ED0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478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471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2AD3585B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</w:tcPr>
          <w:p w14:paraId="24BDDC7C" w14:textId="034A7333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08F170C8" w14:textId="666ABACE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108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711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427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41739781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2330637A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สินทรัพย์ภายใต้สัญญาเช่า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1264F8F1" w14:textId="7CC2F03A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733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349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46AF032D" w14:textId="76A9B026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13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802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570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4319B615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</w:tcPr>
          <w:p w14:paraId="53A7D2AD" w14:textId="5A3215A3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4C6B0A36" w14:textId="2F17DBF6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535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919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46150703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0A87FA32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1D960AD6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  <w:vAlign w:val="bottom"/>
          </w:tcPr>
          <w:p w14:paraId="202A6FD6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17113225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</w:tcPr>
          <w:p w14:paraId="508C4705" w14:textId="77777777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  <w:vAlign w:val="bottom"/>
          </w:tcPr>
          <w:p w14:paraId="09BD8146" w14:textId="35426E3F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7D40D5B0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2FBADADA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ของสินทรัพย์ทางการเงิน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2E6AB217" w14:textId="220BA47B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110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105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123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4E3EEE7A" w14:textId="29AE0389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61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015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5F4F9B28" w14:textId="785B04E3" w:rsidR="007A43A3" w:rsidRPr="000336F8" w:rsidRDefault="00AF2F2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16</w:t>
            </w:r>
            <w:r w:rsidR="00F75096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865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277</w:t>
            </w:r>
          </w:p>
        </w:tc>
        <w:tc>
          <w:tcPr>
            <w:tcW w:w="704" w:type="pct"/>
          </w:tcPr>
          <w:p w14:paraId="650589B9" w14:textId="4A26FCFD" w:rsidR="00A3122B" w:rsidRPr="000336F8" w:rsidRDefault="00AF2F23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48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824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421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0C002966" w14:textId="3FB2FA1B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476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0FCDC9E8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3B52C483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7149ADED" w14:textId="7349581E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618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817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7" w:type="pct"/>
            <w:noWrap/>
            <w:tcMar>
              <w:left w:w="115" w:type="dxa"/>
              <w:right w:w="115" w:type="dxa"/>
            </w:tcMar>
          </w:tcPr>
          <w:p w14:paraId="32A26338" w14:textId="59C5E9C8" w:rsidR="007A43A3" w:rsidRPr="000336F8" w:rsidRDefault="00AF2F2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181</w:t>
            </w:r>
            <w:r w:rsidR="007A43A3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106</w:t>
            </w:r>
          </w:p>
        </w:tc>
        <w:tc>
          <w:tcPr>
            <w:tcW w:w="704" w:type="pct"/>
            <w:noWrap/>
            <w:tcMar>
              <w:left w:w="115" w:type="dxa"/>
              <w:right w:w="115" w:type="dxa"/>
            </w:tcMar>
          </w:tcPr>
          <w:p w14:paraId="1AC53A95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</w:tcPr>
          <w:p w14:paraId="765DA009" w14:textId="76700453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noWrap/>
            <w:tcMar>
              <w:left w:w="115" w:type="dxa"/>
              <w:right w:w="115" w:type="dxa"/>
            </w:tcMar>
          </w:tcPr>
          <w:p w14:paraId="1B651470" w14:textId="6E5BC4F8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437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711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3168806E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64C78C1E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sz w:val="21"/>
                <w:szCs w:val="21"/>
                <w:cs/>
              </w:rPr>
              <w:t>เงินจ่ายล่วงหน้าโครงการจูงใจพนักงาน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65735A3" w14:textId="57A71D36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</w:t>
            </w:r>
            <w:r w:rsidR="008F189D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759</w:t>
            </w:r>
            <w:r w:rsidR="008F189D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750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B186C7" w14:textId="3EC59B32" w:rsidR="007A43A3" w:rsidRPr="000336F8" w:rsidRDefault="00AF2F2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776</w:t>
            </w:r>
            <w:r w:rsidR="008F189D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500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8C74F5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3A57D10F" w14:textId="4262ED92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26FADBA" w14:textId="643B3F5F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</w:t>
            </w:r>
            <w:r w:rsidR="008F189D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983</w:t>
            </w:r>
            <w:r w:rsidR="008F189D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250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4F178AEE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1113B6DC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C5AC08E" w14:textId="19D9072D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246</w:t>
            </w:r>
            <w:r w:rsidR="006B286F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449</w:t>
            </w:r>
            <w:r w:rsidR="006B286F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995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099EEFE" w14:textId="14217C33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21</w:t>
            </w:r>
            <w:r w:rsidR="006B286F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384</w:t>
            </w:r>
            <w:r w:rsidR="006B286F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450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722CDD" w14:textId="02C45B9D" w:rsidR="007A43A3" w:rsidRPr="000336F8" w:rsidRDefault="00AF2F2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16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865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277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4310BF3B" w14:textId="77B2EF58" w:rsidR="00F75096" w:rsidRPr="000336F8" w:rsidRDefault="00AF2F23" w:rsidP="00F7509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48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824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421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2FE2AB" w14:textId="2FF8EE41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202</w:t>
            </w:r>
            <w:r w:rsidR="006B286F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144</w:t>
            </w:r>
            <w:r w:rsidR="006B286F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747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  <w:tr w:rsidR="007A43A3" w:rsidRPr="00CE635D" w14:paraId="01973CB8" w14:textId="77777777" w:rsidTr="00F75096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5539B59F" w14:textId="77777777" w:rsidR="007A43A3" w:rsidRPr="00450277" w:rsidRDefault="007A43A3" w:rsidP="00643966">
            <w:pPr>
              <w:tabs>
                <w:tab w:val="left" w:pos="821"/>
              </w:tabs>
              <w:spacing w:before="10" w:after="1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F97F29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901F08" w14:textId="77777777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037F9F" w14:textId="77777777" w:rsidR="007A43A3" w:rsidRPr="000336F8" w:rsidRDefault="007A43A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30C9935D" w14:textId="77777777" w:rsidR="00A3122B" w:rsidRPr="000336F8" w:rsidRDefault="00A3122B" w:rsidP="00A3122B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843F192" w14:textId="2C5AC1CD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7A43A3" w:rsidRPr="00CE635D" w14:paraId="0120347C" w14:textId="77777777" w:rsidTr="00B62661">
        <w:tc>
          <w:tcPr>
            <w:tcW w:w="1538" w:type="pct"/>
            <w:noWrap/>
            <w:tcMar>
              <w:left w:w="115" w:type="dxa"/>
              <w:right w:w="115" w:type="dxa"/>
            </w:tcMar>
            <w:vAlign w:val="bottom"/>
          </w:tcPr>
          <w:p w14:paraId="247F1448" w14:textId="29B17437" w:rsidR="007A43A3" w:rsidRPr="00450277" w:rsidRDefault="00CF6BB4" w:rsidP="00643966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50277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สินทรัพย์(หนี้สิน)ภาษีเงินได้รอตัดบัญชี (สุทธิ)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A39C155" w14:textId="12D0599D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100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936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863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4BAB60A" w14:textId="3A0AC164" w:rsidR="007A43A3" w:rsidRPr="000336F8" w:rsidRDefault="007A43A3" w:rsidP="0064396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54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757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635</w:t>
            </w:r>
            <w:r w:rsidRPr="000336F8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E68782" w14:textId="327BD7B6" w:rsidR="007A43A3" w:rsidRPr="000336F8" w:rsidRDefault="00AF2F23" w:rsidP="000336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16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865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277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042BD261" w14:textId="7A9B6B8B" w:rsidR="00F75096" w:rsidRPr="000336F8" w:rsidRDefault="00AF2F23" w:rsidP="00F75096">
            <w:pPr>
              <w:tabs>
                <w:tab w:val="decimal" w:pos="11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48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824</w:t>
            </w:r>
            <w:r w:rsidR="00CB1035" w:rsidRPr="000336F8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421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E952F4" w14:textId="54A697FA" w:rsidR="007A43A3" w:rsidRPr="000336F8" w:rsidRDefault="007A43A3" w:rsidP="000336F8">
            <w:pPr>
              <w:tabs>
                <w:tab w:val="decimal" w:pos="10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90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004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800</w:t>
            </w:r>
            <w:r w:rsidRPr="000336F8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</w:tr>
    </w:tbl>
    <w:p w14:paraId="200B7B9E" w14:textId="77777777" w:rsidR="007A43A3" w:rsidRPr="00CE635D" w:rsidRDefault="007A43A3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C009CB" w14:textId="77777777" w:rsidR="00D628E3" w:rsidRPr="00CE635D" w:rsidRDefault="00D628E3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027804" w14:textId="77777777" w:rsidR="0095587E" w:rsidRPr="00CE635D" w:rsidRDefault="0095587E" w:rsidP="00A859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DC31170" w14:textId="6EBC9544" w:rsidR="0095587E" w:rsidRPr="00CE635D" w:rsidRDefault="0095587E" w:rsidP="00A859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กลุ่มกิจการและบริษัทไม่ได้รับรู้สินทรัพย์ภาษีเงินได้รอตัดบัญชี ที่สามารถยกไปเพื่อหักกลบกับกำไรทางภาษีในอนาคตที่เกิดจากรายการดังต่อไปนี้</w:t>
      </w:r>
    </w:p>
    <w:p w14:paraId="2F80C351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5587E" w:rsidRPr="00CE635D" w14:paraId="5FF9AB95" w14:textId="77777777" w:rsidTr="00D74916">
        <w:tc>
          <w:tcPr>
            <w:tcW w:w="4277" w:type="dxa"/>
            <w:vAlign w:val="bottom"/>
          </w:tcPr>
          <w:p w14:paraId="79D1B4CB" w14:textId="77777777" w:rsidR="0095587E" w:rsidRPr="00CE635D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D11BCB0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C80B056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721FFC34" w14:textId="77777777" w:rsidTr="00D74916">
        <w:tc>
          <w:tcPr>
            <w:tcW w:w="4277" w:type="dxa"/>
            <w:vAlign w:val="bottom"/>
          </w:tcPr>
          <w:p w14:paraId="083852E4" w14:textId="77777777" w:rsidR="0095587E" w:rsidRPr="00CE635D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0AD8C" w14:textId="3681147C" w:rsidR="0095587E" w:rsidRPr="00CE635D" w:rsidRDefault="0095587E" w:rsidP="00125B2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9EC0F5" w14:textId="27E8CC52" w:rsidR="0095587E" w:rsidRPr="00CE635D" w:rsidRDefault="0095587E" w:rsidP="00125B28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5D3C77" w14:textId="23CB1779" w:rsidR="0095587E" w:rsidRPr="00CE635D" w:rsidRDefault="0095587E" w:rsidP="00125B28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E56351" w14:textId="1372FC7A" w:rsidR="0095587E" w:rsidRPr="00CE635D" w:rsidRDefault="0095587E" w:rsidP="00125B2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</w:tr>
      <w:tr w:rsidR="0095587E" w:rsidRPr="00CE635D" w14:paraId="5554B342" w14:textId="77777777" w:rsidTr="00D74916">
        <w:tc>
          <w:tcPr>
            <w:tcW w:w="4277" w:type="dxa"/>
            <w:vAlign w:val="bottom"/>
          </w:tcPr>
          <w:p w14:paraId="501B58AA" w14:textId="77777777" w:rsidR="0095587E" w:rsidRPr="00CE635D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2562AD" w14:textId="77777777" w:rsidR="0095587E" w:rsidRPr="00CE635D" w:rsidRDefault="0095587E" w:rsidP="00125B2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47566B" w14:textId="77777777" w:rsidR="0095587E" w:rsidRPr="00CE635D" w:rsidRDefault="0095587E" w:rsidP="00125B28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CB4353" w14:textId="77777777" w:rsidR="0095587E" w:rsidRPr="00CE635D" w:rsidRDefault="0095587E" w:rsidP="00125B28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E2BC0A" w14:textId="77777777" w:rsidR="0095587E" w:rsidRPr="00CE635D" w:rsidRDefault="0095587E" w:rsidP="00125B28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95587E" w:rsidRPr="00CE635D" w14:paraId="22509D7C" w14:textId="77777777" w:rsidTr="00D74916">
        <w:tc>
          <w:tcPr>
            <w:tcW w:w="4277" w:type="dxa"/>
            <w:vAlign w:val="bottom"/>
          </w:tcPr>
          <w:p w14:paraId="2D6DCCD6" w14:textId="77777777" w:rsidR="0095587E" w:rsidRPr="00CE635D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57E9C2" w14:textId="77777777" w:rsidR="0095587E" w:rsidRPr="00CE635D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AFA447" w14:textId="77777777" w:rsidR="0095587E" w:rsidRPr="00CE635D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3DE160" w14:textId="77777777" w:rsidR="0095587E" w:rsidRPr="00CE635D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FC18CF" w14:textId="77777777" w:rsidR="0095587E" w:rsidRPr="00CE635D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95587E" w:rsidRPr="00CE635D" w14:paraId="49947581" w14:textId="77777777" w:rsidTr="00D74916">
        <w:tc>
          <w:tcPr>
            <w:tcW w:w="4277" w:type="dxa"/>
            <w:vAlign w:val="bottom"/>
          </w:tcPr>
          <w:p w14:paraId="09B66130" w14:textId="77777777" w:rsidR="0095587E" w:rsidRPr="00CE635D" w:rsidRDefault="0095587E" w:rsidP="00125B28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ขาดทุนทางภาษีที่จะสิ้นสุดเวลาหักกลบปี</w:t>
            </w:r>
          </w:p>
        </w:tc>
        <w:tc>
          <w:tcPr>
            <w:tcW w:w="1296" w:type="dxa"/>
            <w:vAlign w:val="bottom"/>
          </w:tcPr>
          <w:p w14:paraId="34BB1853" w14:textId="77777777" w:rsidR="0095587E" w:rsidRPr="00CE635D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8A0F03D" w14:textId="77777777" w:rsidR="0095587E" w:rsidRPr="00CE635D" w:rsidRDefault="0095587E" w:rsidP="00125B2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212CFD99" w14:textId="77777777" w:rsidR="0095587E" w:rsidRPr="00CE635D" w:rsidRDefault="0095587E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56099B37" w14:textId="77777777" w:rsidR="0095587E" w:rsidRPr="00CE635D" w:rsidRDefault="0095587E" w:rsidP="00125B28">
            <w:pPr>
              <w:tabs>
                <w:tab w:val="decimal" w:pos="11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B2B8E" w:rsidRPr="00CE635D" w14:paraId="2711597F" w14:textId="77777777" w:rsidTr="00D74916">
        <w:tc>
          <w:tcPr>
            <w:tcW w:w="4277" w:type="dxa"/>
            <w:vAlign w:val="bottom"/>
          </w:tcPr>
          <w:p w14:paraId="31DD8F4E" w14:textId="15A27562" w:rsidR="00FB2B8E" w:rsidRPr="00CE635D" w:rsidRDefault="00FB2B8E" w:rsidP="00FB2B8E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- พ.ศ.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2569</w:t>
            </w:r>
          </w:p>
        </w:tc>
        <w:tc>
          <w:tcPr>
            <w:tcW w:w="1296" w:type="dxa"/>
          </w:tcPr>
          <w:p w14:paraId="1BCF62CE" w14:textId="3FB7041B" w:rsidR="00FB2B8E" w:rsidRPr="00CE635D" w:rsidRDefault="00AF2F23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17</w:t>
            </w:r>
            <w:r w:rsidR="009954FE" w:rsidRPr="009954F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605</w:t>
            </w:r>
            <w:r w:rsidR="009954FE" w:rsidRPr="009954FE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534</w:t>
            </w:r>
          </w:p>
        </w:tc>
        <w:tc>
          <w:tcPr>
            <w:tcW w:w="1296" w:type="dxa"/>
          </w:tcPr>
          <w:p w14:paraId="7E0E268A" w14:textId="0F1370C6" w:rsidR="00FB2B8E" w:rsidRPr="00CE635D" w:rsidRDefault="003E3566" w:rsidP="00FB2B8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3E3566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18,046,513</w:t>
            </w:r>
          </w:p>
        </w:tc>
        <w:tc>
          <w:tcPr>
            <w:tcW w:w="1296" w:type="dxa"/>
          </w:tcPr>
          <w:p w14:paraId="7FE974B0" w14:textId="1D4C2FBA" w:rsidR="00FB2B8E" w:rsidRPr="00CE635D" w:rsidRDefault="00FB2B8E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A2E8E2E" w14:textId="43CE7728" w:rsidR="00FB2B8E" w:rsidRPr="00CE635D" w:rsidRDefault="00FB2B8E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B2B8E" w:rsidRPr="00CE635D" w14:paraId="15D16436" w14:textId="77777777" w:rsidTr="00D74916">
        <w:tc>
          <w:tcPr>
            <w:tcW w:w="4277" w:type="dxa"/>
            <w:vAlign w:val="bottom"/>
          </w:tcPr>
          <w:p w14:paraId="5FA32E5B" w14:textId="59ECD9A2" w:rsidR="00FB2B8E" w:rsidRPr="00CE635D" w:rsidRDefault="00FB2B8E" w:rsidP="00FB2B8E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- พ.ศ.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2570</w:t>
            </w:r>
          </w:p>
        </w:tc>
        <w:tc>
          <w:tcPr>
            <w:tcW w:w="1296" w:type="dxa"/>
          </w:tcPr>
          <w:p w14:paraId="1236555E" w14:textId="5A1C0720" w:rsidR="00FB2B8E" w:rsidRPr="00CE635D" w:rsidRDefault="00AF2F23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41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271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102</w:t>
            </w:r>
          </w:p>
        </w:tc>
        <w:tc>
          <w:tcPr>
            <w:tcW w:w="1296" w:type="dxa"/>
          </w:tcPr>
          <w:p w14:paraId="4975B7BD" w14:textId="01128CCC" w:rsidR="00FB2B8E" w:rsidRPr="00CE635D" w:rsidRDefault="003E3566" w:rsidP="00FB2B8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41</w:t>
            </w:r>
            <w:r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271</w:t>
            </w:r>
            <w:r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102</w:t>
            </w:r>
          </w:p>
        </w:tc>
        <w:tc>
          <w:tcPr>
            <w:tcW w:w="1296" w:type="dxa"/>
          </w:tcPr>
          <w:p w14:paraId="4416972A" w14:textId="0ECFAEBE" w:rsidR="00FB2B8E" w:rsidRPr="00CE635D" w:rsidRDefault="00FB2B8E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1B2075E" w14:textId="31C60C01" w:rsidR="00FB2B8E" w:rsidRPr="00CE635D" w:rsidRDefault="00FB2B8E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B2B8E" w:rsidRPr="00CE635D" w14:paraId="5A026C25" w14:textId="77777777" w:rsidTr="00D74916">
        <w:tc>
          <w:tcPr>
            <w:tcW w:w="4277" w:type="dxa"/>
            <w:vAlign w:val="bottom"/>
          </w:tcPr>
          <w:p w14:paraId="1CFE34E6" w14:textId="3BE1A1C9" w:rsidR="00FB2B8E" w:rsidRPr="00CE635D" w:rsidRDefault="00FB2B8E" w:rsidP="00FB2B8E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- พ.ศ.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2571</w:t>
            </w:r>
          </w:p>
        </w:tc>
        <w:tc>
          <w:tcPr>
            <w:tcW w:w="1296" w:type="dxa"/>
          </w:tcPr>
          <w:p w14:paraId="5F4027C1" w14:textId="11566DD4" w:rsidR="00FB2B8E" w:rsidRPr="00CE635D" w:rsidRDefault="00AF2F23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175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122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131</w:t>
            </w:r>
          </w:p>
        </w:tc>
        <w:tc>
          <w:tcPr>
            <w:tcW w:w="1296" w:type="dxa"/>
          </w:tcPr>
          <w:p w14:paraId="3B420CE7" w14:textId="03B15DC4" w:rsidR="00FB2B8E" w:rsidRPr="00CE635D" w:rsidRDefault="00461345" w:rsidP="00FB2B8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461345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179,844,141</w:t>
            </w:r>
          </w:p>
        </w:tc>
        <w:tc>
          <w:tcPr>
            <w:tcW w:w="1296" w:type="dxa"/>
          </w:tcPr>
          <w:p w14:paraId="6FF5C212" w14:textId="506F5D07" w:rsidR="00FB2B8E" w:rsidRPr="00CE635D" w:rsidRDefault="00FB2B8E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22329AB" w14:textId="187D12DB" w:rsidR="00FB2B8E" w:rsidRPr="00CE635D" w:rsidRDefault="00FB2B8E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B2B8E" w:rsidRPr="00CE635D" w14:paraId="5F484974" w14:textId="77777777" w:rsidTr="003F13CE">
        <w:tc>
          <w:tcPr>
            <w:tcW w:w="4277" w:type="dxa"/>
            <w:vAlign w:val="bottom"/>
          </w:tcPr>
          <w:p w14:paraId="29FBBE48" w14:textId="2E78D960" w:rsidR="00FB2B8E" w:rsidRPr="00CE635D" w:rsidRDefault="00FB2B8E" w:rsidP="00FB2B8E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- พ.ศ.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2572</w:t>
            </w:r>
          </w:p>
        </w:tc>
        <w:tc>
          <w:tcPr>
            <w:tcW w:w="1296" w:type="dxa"/>
          </w:tcPr>
          <w:p w14:paraId="39BF86C8" w14:textId="40EB0F9F" w:rsidR="00FB2B8E" w:rsidRPr="00CE635D" w:rsidRDefault="00AF2F23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182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407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134</w:t>
            </w:r>
          </w:p>
        </w:tc>
        <w:tc>
          <w:tcPr>
            <w:tcW w:w="1296" w:type="dxa"/>
          </w:tcPr>
          <w:p w14:paraId="03A26A19" w14:textId="4639BDB7" w:rsidR="00FB2B8E" w:rsidRPr="00CE635D" w:rsidRDefault="003E3566" w:rsidP="00FB2B8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182</w:t>
            </w:r>
            <w:r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407</w:t>
            </w:r>
            <w:r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134</w:t>
            </w:r>
          </w:p>
        </w:tc>
        <w:tc>
          <w:tcPr>
            <w:tcW w:w="1296" w:type="dxa"/>
          </w:tcPr>
          <w:p w14:paraId="08CCE07B" w14:textId="5B50C39C" w:rsidR="00FB2B8E" w:rsidRPr="00CE635D" w:rsidRDefault="00FB2B8E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6CC8648" w14:textId="3B7C3650" w:rsidR="00FB2B8E" w:rsidRPr="00CE635D" w:rsidRDefault="00FB2B8E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FB2B8E" w:rsidRPr="00CE635D" w14:paraId="0641743F" w14:textId="77777777" w:rsidTr="00532E0F">
        <w:tc>
          <w:tcPr>
            <w:tcW w:w="4277" w:type="dxa"/>
            <w:vAlign w:val="bottom"/>
          </w:tcPr>
          <w:p w14:paraId="15EA6691" w14:textId="75D27F2B" w:rsidR="00FB2B8E" w:rsidRPr="00CE635D" w:rsidRDefault="00FB2B8E" w:rsidP="00FB2B8E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- พ.ศ.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2573</w:t>
            </w:r>
          </w:p>
        </w:tc>
        <w:tc>
          <w:tcPr>
            <w:tcW w:w="1296" w:type="dxa"/>
          </w:tcPr>
          <w:p w14:paraId="5C6D7B1A" w14:textId="3BBD0976" w:rsidR="00FB2B8E" w:rsidRPr="00CE635D" w:rsidRDefault="00AF2F23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155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786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789</w:t>
            </w:r>
          </w:p>
        </w:tc>
        <w:tc>
          <w:tcPr>
            <w:tcW w:w="1296" w:type="dxa"/>
          </w:tcPr>
          <w:p w14:paraId="6F1877A6" w14:textId="1579D498" w:rsidR="00FB2B8E" w:rsidRPr="00CE635D" w:rsidRDefault="00FB2B8E" w:rsidP="00FB2B8E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8B30807" w14:textId="446D315B" w:rsidR="00FB2B8E" w:rsidRPr="00CE635D" w:rsidRDefault="00FB2B8E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747BD9A" w14:textId="22072EB9" w:rsidR="00FB2B8E" w:rsidRPr="00CE635D" w:rsidRDefault="00FB2B8E" w:rsidP="00FB2B8E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A85910" w:rsidRPr="00CE635D" w14:paraId="3E0BF8BE" w14:textId="77777777" w:rsidTr="00D74916">
        <w:tc>
          <w:tcPr>
            <w:tcW w:w="4277" w:type="dxa"/>
            <w:vAlign w:val="bottom"/>
          </w:tcPr>
          <w:p w14:paraId="7336C40D" w14:textId="77777777" w:rsidR="00A85910" w:rsidRPr="00CE635D" w:rsidRDefault="00A85910" w:rsidP="00A85910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ค่าเผื่อการด้อยค่าเงินลงทุน</w:t>
            </w:r>
          </w:p>
        </w:tc>
        <w:tc>
          <w:tcPr>
            <w:tcW w:w="1296" w:type="dxa"/>
          </w:tcPr>
          <w:p w14:paraId="170C098E" w14:textId="390A9061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3D7568A" w14:textId="59433B80" w:rsidR="00A85910" w:rsidRPr="00CE635D" w:rsidRDefault="00A85910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71FD0B0" w14:textId="191794AC" w:rsidR="00A85910" w:rsidRPr="00CE635D" w:rsidRDefault="00AF2F23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889</w:t>
            </w:r>
            <w:r w:rsidR="00CB5557" w:rsidRPr="00CB555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680</w:t>
            </w:r>
            <w:r w:rsidR="00CB5557" w:rsidRPr="00CB5557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908</w:t>
            </w:r>
          </w:p>
        </w:tc>
        <w:tc>
          <w:tcPr>
            <w:tcW w:w="1296" w:type="dxa"/>
          </w:tcPr>
          <w:p w14:paraId="5A95C0A2" w14:textId="55793B74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750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576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528</w:t>
            </w:r>
          </w:p>
        </w:tc>
      </w:tr>
      <w:tr w:rsidR="00A85910" w:rsidRPr="00CE635D" w14:paraId="05241B43" w14:textId="77777777" w:rsidTr="00D74916">
        <w:tc>
          <w:tcPr>
            <w:tcW w:w="4277" w:type="dxa"/>
            <w:vAlign w:val="bottom"/>
          </w:tcPr>
          <w:p w14:paraId="6C526E75" w14:textId="77777777" w:rsidR="00A85910" w:rsidRPr="00CE635D" w:rsidRDefault="00A85910" w:rsidP="00A85910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96" w:type="dxa"/>
            <w:vAlign w:val="bottom"/>
          </w:tcPr>
          <w:p w14:paraId="31646BC0" w14:textId="77777777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486784B" w14:textId="77777777" w:rsidR="00A85910" w:rsidRPr="00CE635D" w:rsidRDefault="00A85910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5C1C364" w14:textId="77777777" w:rsidR="00A85910" w:rsidRPr="00CE635D" w:rsidRDefault="00A85910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571ADC4" w14:textId="77777777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A85910" w:rsidRPr="00CE635D" w14:paraId="41B10E51" w14:textId="77777777" w:rsidTr="00D74916">
        <w:tc>
          <w:tcPr>
            <w:tcW w:w="4277" w:type="dxa"/>
            <w:vAlign w:val="bottom"/>
          </w:tcPr>
          <w:p w14:paraId="553691C3" w14:textId="77777777" w:rsidR="00A85910" w:rsidRPr="00CE635D" w:rsidRDefault="00A85910" w:rsidP="00A85910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- ลูกหนี้การค้า</w:t>
            </w:r>
          </w:p>
        </w:tc>
        <w:tc>
          <w:tcPr>
            <w:tcW w:w="1296" w:type="dxa"/>
          </w:tcPr>
          <w:p w14:paraId="2982B710" w14:textId="63BB0FA2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105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609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982</w:t>
            </w:r>
          </w:p>
        </w:tc>
        <w:tc>
          <w:tcPr>
            <w:tcW w:w="1296" w:type="dxa"/>
          </w:tcPr>
          <w:p w14:paraId="16B5B6C2" w14:textId="664D1DE3" w:rsidR="00A85910" w:rsidRPr="00CE635D" w:rsidRDefault="00AF2F23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112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642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654</w:t>
            </w:r>
          </w:p>
        </w:tc>
        <w:tc>
          <w:tcPr>
            <w:tcW w:w="1296" w:type="dxa"/>
            <w:vAlign w:val="bottom"/>
          </w:tcPr>
          <w:p w14:paraId="5430F110" w14:textId="455FC475" w:rsidR="00A85910" w:rsidRPr="00CE635D" w:rsidRDefault="00AF2F23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30</w:t>
            </w:r>
            <w:r w:rsidR="00A85910" w:rsidRPr="009E1064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118</w:t>
            </w:r>
            <w:r w:rsidR="00A85910" w:rsidRPr="009E1064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657</w:t>
            </w:r>
          </w:p>
        </w:tc>
        <w:tc>
          <w:tcPr>
            <w:tcW w:w="1296" w:type="dxa"/>
            <w:vAlign w:val="bottom"/>
          </w:tcPr>
          <w:p w14:paraId="749CE2AD" w14:textId="1760906B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29</w:t>
            </w:r>
            <w:r w:rsidR="00A85910"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372</w:t>
            </w:r>
            <w:r w:rsidR="00A85910"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166</w:t>
            </w:r>
          </w:p>
        </w:tc>
      </w:tr>
      <w:tr w:rsidR="00A85910" w:rsidRPr="00CE635D" w14:paraId="14751780" w14:textId="77777777" w:rsidTr="00D74916">
        <w:tc>
          <w:tcPr>
            <w:tcW w:w="4277" w:type="dxa"/>
            <w:vAlign w:val="bottom"/>
          </w:tcPr>
          <w:p w14:paraId="407F22DA" w14:textId="77777777" w:rsidR="00A85910" w:rsidRPr="00CE635D" w:rsidRDefault="00A85910" w:rsidP="00A85910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-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cs/>
                <w:lang w:eastAsia="th-TH"/>
              </w:rPr>
              <w:t>เงินทดรองจ่าย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cs/>
                <w:lang w:eastAsia="th-TH"/>
              </w:rPr>
              <w:t>ค่าใช้จ่ายจ่ายล่วงหน้าและลูกหนี้อื่น</w:t>
            </w:r>
          </w:p>
        </w:tc>
        <w:tc>
          <w:tcPr>
            <w:tcW w:w="1296" w:type="dxa"/>
          </w:tcPr>
          <w:p w14:paraId="6868CE79" w14:textId="2E4A1F28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708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875</w:t>
            </w:r>
          </w:p>
        </w:tc>
        <w:tc>
          <w:tcPr>
            <w:tcW w:w="1296" w:type="dxa"/>
          </w:tcPr>
          <w:p w14:paraId="17C5EA86" w14:textId="3094B645" w:rsidR="00A85910" w:rsidRPr="00CE635D" w:rsidRDefault="00AF2F23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436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604</w:t>
            </w:r>
          </w:p>
        </w:tc>
        <w:tc>
          <w:tcPr>
            <w:tcW w:w="1296" w:type="dxa"/>
            <w:vAlign w:val="bottom"/>
          </w:tcPr>
          <w:p w14:paraId="1EC2E61B" w14:textId="6A281616" w:rsidR="00A85910" w:rsidRPr="00CE635D" w:rsidRDefault="00AF2F23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817</w:t>
            </w:r>
            <w:r w:rsidR="00A85910" w:rsidRPr="009E106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073</w:t>
            </w:r>
          </w:p>
        </w:tc>
        <w:tc>
          <w:tcPr>
            <w:tcW w:w="1296" w:type="dxa"/>
            <w:vAlign w:val="bottom"/>
          </w:tcPr>
          <w:p w14:paraId="360261F7" w14:textId="586DD2A4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160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407</w:t>
            </w:r>
          </w:p>
        </w:tc>
      </w:tr>
      <w:tr w:rsidR="00A85910" w:rsidRPr="00CE635D" w14:paraId="387694F7" w14:textId="77777777" w:rsidTr="00D74916">
        <w:tc>
          <w:tcPr>
            <w:tcW w:w="4277" w:type="dxa"/>
            <w:vAlign w:val="bottom"/>
          </w:tcPr>
          <w:p w14:paraId="256C28EA" w14:textId="4EC9B429" w:rsidR="00A85910" w:rsidRPr="00CE635D" w:rsidRDefault="00A85910" w:rsidP="00A85910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  - ดอกเบี้ยค้างรับ</w:t>
            </w:r>
          </w:p>
        </w:tc>
        <w:tc>
          <w:tcPr>
            <w:tcW w:w="1296" w:type="dxa"/>
          </w:tcPr>
          <w:p w14:paraId="416A650F" w14:textId="4F652F0D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252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392</w:t>
            </w:r>
          </w:p>
        </w:tc>
        <w:tc>
          <w:tcPr>
            <w:tcW w:w="1296" w:type="dxa"/>
          </w:tcPr>
          <w:p w14:paraId="29B3D84D" w14:textId="0CEFD5FD" w:rsidR="00A85910" w:rsidRPr="00CE635D" w:rsidRDefault="00AF2F23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197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392</w:t>
            </w:r>
          </w:p>
        </w:tc>
        <w:tc>
          <w:tcPr>
            <w:tcW w:w="1296" w:type="dxa"/>
            <w:vAlign w:val="bottom"/>
          </w:tcPr>
          <w:p w14:paraId="737DD25E" w14:textId="7C25BCCF" w:rsidR="00A85910" w:rsidRPr="00CE635D" w:rsidRDefault="00AF2F23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133</w:t>
            </w:r>
            <w:r w:rsidR="00A85910" w:rsidRPr="009E106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151</w:t>
            </w:r>
          </w:p>
        </w:tc>
        <w:tc>
          <w:tcPr>
            <w:tcW w:w="1296" w:type="dxa"/>
            <w:vAlign w:val="bottom"/>
          </w:tcPr>
          <w:p w14:paraId="3CFC5C88" w14:textId="58643A35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96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852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797</w:t>
            </w:r>
          </w:p>
        </w:tc>
      </w:tr>
      <w:tr w:rsidR="00A85910" w:rsidRPr="00CE635D" w14:paraId="406639EA" w14:textId="77777777">
        <w:tc>
          <w:tcPr>
            <w:tcW w:w="4277" w:type="dxa"/>
            <w:vAlign w:val="bottom"/>
          </w:tcPr>
          <w:p w14:paraId="6B134A03" w14:textId="77777777" w:rsidR="00A85910" w:rsidRPr="00CE635D" w:rsidRDefault="00A85910" w:rsidP="00A85910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- เงินให้กู้ยืมระยะสั้นแก่บริษัทที่เกี่ยวข้องกัน</w:t>
            </w:r>
          </w:p>
        </w:tc>
        <w:tc>
          <w:tcPr>
            <w:tcW w:w="1296" w:type="dxa"/>
          </w:tcPr>
          <w:p w14:paraId="5E0B3DFD" w14:textId="5866F023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7055F823" w14:textId="6EB00CF9" w:rsidR="00A85910" w:rsidRPr="00CE635D" w:rsidRDefault="00A85910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D1D3FC4" w14:textId="6EDE7468" w:rsidR="00A85910" w:rsidRPr="00CE635D" w:rsidRDefault="00A85910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6240F27" w14:textId="1375EA3C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400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A85910" w:rsidRPr="00CE635D" w14:paraId="5A98C2B9" w14:textId="77777777" w:rsidTr="00643966">
        <w:tc>
          <w:tcPr>
            <w:tcW w:w="4277" w:type="dxa"/>
            <w:vAlign w:val="bottom"/>
          </w:tcPr>
          <w:p w14:paraId="5B321767" w14:textId="5EDBCBCF" w:rsidR="00A85910" w:rsidRPr="00CE635D" w:rsidRDefault="00A85910" w:rsidP="00A85910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- เงินให้กู้ยืมระยะยาวแก่บริษัทที่เกี่ยวข้องกัน</w:t>
            </w:r>
          </w:p>
        </w:tc>
        <w:tc>
          <w:tcPr>
            <w:tcW w:w="1296" w:type="dxa"/>
          </w:tcPr>
          <w:p w14:paraId="2BB8B6C4" w14:textId="45620CD9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18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827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567</w:t>
            </w:r>
          </w:p>
        </w:tc>
        <w:tc>
          <w:tcPr>
            <w:tcW w:w="1296" w:type="dxa"/>
          </w:tcPr>
          <w:p w14:paraId="684849B4" w14:textId="139F5AD8" w:rsidR="00A85910" w:rsidRPr="00CE635D" w:rsidRDefault="00AF2F23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18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827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567</w:t>
            </w:r>
          </w:p>
        </w:tc>
        <w:tc>
          <w:tcPr>
            <w:tcW w:w="1296" w:type="dxa"/>
            <w:vAlign w:val="bottom"/>
          </w:tcPr>
          <w:p w14:paraId="384069B0" w14:textId="5AF26CCC" w:rsidR="00A85910" w:rsidRPr="00CE635D" w:rsidRDefault="00AF2F23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14</w:t>
            </w:r>
            <w:r w:rsidR="00A85910" w:rsidRPr="009E106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400</w:t>
            </w:r>
            <w:r w:rsidR="00A85910" w:rsidRPr="009E106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A2362FA" w14:textId="0CDFEE63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26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477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123</w:t>
            </w:r>
          </w:p>
        </w:tc>
      </w:tr>
      <w:tr w:rsidR="00A85910" w:rsidRPr="00CE635D" w14:paraId="4C9CB109" w14:textId="77777777" w:rsidTr="00643966">
        <w:tc>
          <w:tcPr>
            <w:tcW w:w="4277" w:type="dxa"/>
            <w:vAlign w:val="bottom"/>
          </w:tcPr>
          <w:p w14:paraId="7713BCBF" w14:textId="730AF7E6" w:rsidR="00A85910" w:rsidRPr="00CE635D" w:rsidRDefault="00A85910" w:rsidP="00A85910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ขาดทุนที่ยังไม่เกิดขึ้นจริง สินทรัพย์ทางการเงินที่วัดมูลค่า</w:t>
            </w:r>
          </w:p>
          <w:p w14:paraId="48D24A1E" w14:textId="58C9C266" w:rsidR="00A85910" w:rsidRPr="00CE635D" w:rsidRDefault="00A85910" w:rsidP="00A85910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</w:tcPr>
          <w:p w14:paraId="1E3BE86A" w14:textId="77777777" w:rsidR="00A85910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  <w:p w14:paraId="25196F4B" w14:textId="738A7050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245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223</w:t>
            </w:r>
          </w:p>
        </w:tc>
        <w:tc>
          <w:tcPr>
            <w:tcW w:w="1296" w:type="dxa"/>
          </w:tcPr>
          <w:p w14:paraId="186FF622" w14:textId="77777777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  <w:p w14:paraId="5BCF5F5E" w14:textId="220FDE6D" w:rsidR="00A85910" w:rsidRPr="00CE635D" w:rsidRDefault="00AF2F23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245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223</w:t>
            </w:r>
          </w:p>
        </w:tc>
        <w:tc>
          <w:tcPr>
            <w:tcW w:w="1296" w:type="dxa"/>
            <w:vAlign w:val="bottom"/>
          </w:tcPr>
          <w:p w14:paraId="3D8A9228" w14:textId="5BDFD6FA" w:rsidR="00A85910" w:rsidRPr="00CE635D" w:rsidRDefault="00AF2F23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A85910" w:rsidRPr="009E1064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245</w:t>
            </w:r>
            <w:r w:rsidR="00A85910" w:rsidRPr="009E1064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223</w:t>
            </w:r>
          </w:p>
        </w:tc>
        <w:tc>
          <w:tcPr>
            <w:tcW w:w="1296" w:type="dxa"/>
            <w:vAlign w:val="bottom"/>
          </w:tcPr>
          <w:p w14:paraId="0815EFC9" w14:textId="04F87951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A85910"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245</w:t>
            </w:r>
            <w:r w:rsidR="00A85910"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223</w:t>
            </w:r>
          </w:p>
        </w:tc>
      </w:tr>
      <w:tr w:rsidR="00A85910" w:rsidRPr="00CE635D" w14:paraId="6F6AFB16" w14:textId="77777777" w:rsidTr="00D74916">
        <w:tc>
          <w:tcPr>
            <w:tcW w:w="4277" w:type="dxa"/>
            <w:vAlign w:val="bottom"/>
          </w:tcPr>
          <w:p w14:paraId="453B1EA1" w14:textId="77777777" w:rsidR="00A85910" w:rsidRPr="00CE635D" w:rsidRDefault="00A85910" w:rsidP="00A85910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ค่าเผื่อการด้อยค่าจากที่ดิน อาคาร และอุปกรณ์ </w:t>
            </w:r>
          </w:p>
          <w:p w14:paraId="7A879190" w14:textId="43218770" w:rsidR="00A85910" w:rsidRPr="00CE635D" w:rsidRDefault="00A85910" w:rsidP="00A85910">
            <w:pPr>
              <w:tabs>
                <w:tab w:val="left" w:pos="1516"/>
              </w:tabs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และสินทรัพย์ไม่มีตัวตน</w:t>
            </w:r>
          </w:p>
        </w:tc>
        <w:tc>
          <w:tcPr>
            <w:tcW w:w="1296" w:type="dxa"/>
          </w:tcPr>
          <w:p w14:paraId="0024C1A5" w14:textId="77777777" w:rsidR="00A85910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  <w:p w14:paraId="3DE848B5" w14:textId="349F83BE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168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922</w:t>
            </w:r>
            <w:r w:rsidR="00532E0F" w:rsidRPr="00532E0F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475</w:t>
            </w:r>
          </w:p>
        </w:tc>
        <w:tc>
          <w:tcPr>
            <w:tcW w:w="1296" w:type="dxa"/>
          </w:tcPr>
          <w:p w14:paraId="5714C56B" w14:textId="77777777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  <w:p w14:paraId="133A2A4A" w14:textId="01EF3885" w:rsidR="00A85910" w:rsidRPr="00CE635D" w:rsidRDefault="00AF2F23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161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575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361</w:t>
            </w:r>
          </w:p>
        </w:tc>
        <w:tc>
          <w:tcPr>
            <w:tcW w:w="1296" w:type="dxa"/>
          </w:tcPr>
          <w:p w14:paraId="09FD3FAF" w14:textId="77777777" w:rsidR="00A85910" w:rsidRDefault="00A85910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  <w:p w14:paraId="397506E4" w14:textId="50488AAF" w:rsidR="00A85910" w:rsidRPr="00CE635D" w:rsidRDefault="00A85910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A50755A" w14:textId="77777777" w:rsidR="00A85910" w:rsidRPr="00CE635D" w:rsidRDefault="00A85910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  <w:p w14:paraId="59962089" w14:textId="5BB2D62F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A85910" w:rsidRPr="00CE635D" w14:paraId="0399CD38" w14:textId="77777777" w:rsidTr="00D74916">
        <w:tc>
          <w:tcPr>
            <w:tcW w:w="4277" w:type="dxa"/>
            <w:vAlign w:val="bottom"/>
          </w:tcPr>
          <w:p w14:paraId="324076E5" w14:textId="77777777" w:rsidR="00A85910" w:rsidRPr="00CE635D" w:rsidRDefault="00A85910" w:rsidP="00A85910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ค่าเผื่อสินค้าเสื่อมสภาพ</w:t>
            </w:r>
          </w:p>
        </w:tc>
        <w:tc>
          <w:tcPr>
            <w:tcW w:w="1296" w:type="dxa"/>
          </w:tcPr>
          <w:p w14:paraId="6E1DF3C0" w14:textId="6D43359A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219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658</w:t>
            </w:r>
          </w:p>
        </w:tc>
        <w:tc>
          <w:tcPr>
            <w:tcW w:w="1296" w:type="dxa"/>
          </w:tcPr>
          <w:p w14:paraId="0E1CEE4F" w14:textId="31FEDE52" w:rsidR="00A85910" w:rsidRPr="00CE635D" w:rsidRDefault="00AF2F23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044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707</w:t>
            </w:r>
          </w:p>
        </w:tc>
        <w:tc>
          <w:tcPr>
            <w:tcW w:w="1296" w:type="dxa"/>
          </w:tcPr>
          <w:p w14:paraId="06EF135C" w14:textId="0C29A670" w:rsidR="00A85910" w:rsidRPr="00CE635D" w:rsidRDefault="00A85910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CC66EEA" w14:textId="19A37A69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A85910" w:rsidRPr="00CE635D" w14:paraId="520AA4F8" w14:textId="77777777" w:rsidTr="00D74916">
        <w:tc>
          <w:tcPr>
            <w:tcW w:w="4277" w:type="dxa"/>
            <w:vAlign w:val="bottom"/>
          </w:tcPr>
          <w:p w14:paraId="3E629863" w14:textId="77777777" w:rsidR="00A85910" w:rsidRPr="00CE635D" w:rsidRDefault="00A85910" w:rsidP="00A85910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ค่าเผื่อสินค้ารับคืน</w:t>
            </w:r>
          </w:p>
        </w:tc>
        <w:tc>
          <w:tcPr>
            <w:tcW w:w="1296" w:type="dxa"/>
          </w:tcPr>
          <w:p w14:paraId="677CECE6" w14:textId="2DB27412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153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969</w:t>
            </w:r>
          </w:p>
        </w:tc>
        <w:tc>
          <w:tcPr>
            <w:tcW w:w="1296" w:type="dxa"/>
          </w:tcPr>
          <w:p w14:paraId="3E9912B7" w14:textId="6AF12EEB" w:rsidR="00A85910" w:rsidRPr="00CE635D" w:rsidRDefault="00AF2F23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209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154</w:t>
            </w:r>
          </w:p>
        </w:tc>
        <w:tc>
          <w:tcPr>
            <w:tcW w:w="1296" w:type="dxa"/>
          </w:tcPr>
          <w:p w14:paraId="116FC42F" w14:textId="13E2B124" w:rsidR="00A85910" w:rsidRPr="00CE635D" w:rsidRDefault="00A85910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7C6006A" w14:textId="08621FC7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A85910" w:rsidRPr="00CE635D" w14:paraId="0EC4FA27" w14:textId="77777777" w:rsidTr="00D74916">
        <w:tc>
          <w:tcPr>
            <w:tcW w:w="4277" w:type="dxa"/>
            <w:vAlign w:val="bottom"/>
          </w:tcPr>
          <w:p w14:paraId="5DF72F11" w14:textId="3BBAF9E1" w:rsidR="00A85910" w:rsidRPr="00CE635D" w:rsidRDefault="00A85910" w:rsidP="00A85910">
            <w:pPr>
              <w:spacing w:before="10" w:after="10"/>
              <w:ind w:left="-104" w:right="-79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ประมาณการเงินชดเชยพนักงาน</w:t>
            </w:r>
          </w:p>
        </w:tc>
        <w:tc>
          <w:tcPr>
            <w:tcW w:w="1296" w:type="dxa"/>
            <w:vAlign w:val="bottom"/>
          </w:tcPr>
          <w:p w14:paraId="6ED59962" w14:textId="7838BF5B" w:rsidR="00A85910" w:rsidRPr="00CE635D" w:rsidRDefault="00AF2F23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309</w:t>
            </w:r>
            <w:r w:rsidR="00A85910" w:rsidRPr="00A85910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254</w:t>
            </w:r>
          </w:p>
        </w:tc>
        <w:tc>
          <w:tcPr>
            <w:tcW w:w="1296" w:type="dxa"/>
            <w:vAlign w:val="bottom"/>
          </w:tcPr>
          <w:p w14:paraId="136A2842" w14:textId="319E34A3" w:rsidR="00A85910" w:rsidRPr="00CE635D" w:rsidRDefault="00AF2F23" w:rsidP="00A859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576</w:t>
            </w:r>
            <w:r w:rsidR="00A85910"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943</w:t>
            </w:r>
          </w:p>
        </w:tc>
        <w:tc>
          <w:tcPr>
            <w:tcW w:w="1296" w:type="dxa"/>
          </w:tcPr>
          <w:p w14:paraId="6A9735EE" w14:textId="6E3ED5FB" w:rsidR="00A85910" w:rsidRPr="00CE635D" w:rsidRDefault="00A85910" w:rsidP="00CE09DB">
            <w:pPr>
              <w:tabs>
                <w:tab w:val="decimal" w:pos="10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5FCD004" w14:textId="716D320B" w:rsidR="00A85910" w:rsidRPr="00CE635D" w:rsidRDefault="00A85910" w:rsidP="00A8591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</w:tbl>
    <w:p w14:paraId="35BD75B2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0590B1A" w14:textId="13431B9C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สินทรัพย์(หนี้สิน)ภาษีเงินได้รอตัดบัญชี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กลุ่มกิจการและบริษัทจะรับรู้ได้ไม่เกินจำนวนที่เป็นไปได้ค่อนข้างแน่ว่าจะมีกำไรทางภาษีในอนาคตเพียงพอ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ที่จะใช้ประโยชน์ทางภาษีนั้น</w:t>
      </w:r>
    </w:p>
    <w:p w14:paraId="330BAB54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7F6932D9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61B888E9" w14:textId="32514AD5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01D0B7BB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81"/>
        <w:gridCol w:w="1440"/>
        <w:gridCol w:w="1440"/>
        <w:gridCol w:w="1440"/>
        <w:gridCol w:w="1440"/>
      </w:tblGrid>
      <w:tr w:rsidR="0095587E" w:rsidRPr="00CE635D" w14:paraId="57603359" w14:textId="77777777">
        <w:tc>
          <w:tcPr>
            <w:tcW w:w="3881" w:type="dxa"/>
            <w:vAlign w:val="bottom"/>
          </w:tcPr>
          <w:p w14:paraId="3F252F04" w14:textId="77777777" w:rsidR="0095587E" w:rsidRPr="00CE635D" w:rsidRDefault="0095587E" w:rsidP="00125B28">
            <w:pPr>
              <w:spacing w:before="10" w:after="10"/>
              <w:ind w:left="7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897B2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545873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78A5211B" w14:textId="77777777">
        <w:tc>
          <w:tcPr>
            <w:tcW w:w="3881" w:type="dxa"/>
            <w:vAlign w:val="bottom"/>
          </w:tcPr>
          <w:p w14:paraId="209EC14A" w14:textId="77777777" w:rsidR="0095587E" w:rsidRPr="00CE635D" w:rsidRDefault="0095587E" w:rsidP="00125B28">
            <w:pPr>
              <w:spacing w:before="10" w:after="10"/>
              <w:ind w:left="7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69F333" w14:textId="13107149" w:rsidR="0095587E" w:rsidRPr="00CE635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3B1A9" w14:textId="487A00A6" w:rsidR="0095587E" w:rsidRPr="00CE635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37AD5" w14:textId="61E61A90" w:rsidR="0095587E" w:rsidRPr="00CE635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C206F" w14:textId="09D3FEA3" w:rsidR="0095587E" w:rsidRPr="00CE635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734CC2BE" w14:textId="77777777">
        <w:tc>
          <w:tcPr>
            <w:tcW w:w="3881" w:type="dxa"/>
            <w:vAlign w:val="bottom"/>
          </w:tcPr>
          <w:p w14:paraId="71F40064" w14:textId="77777777" w:rsidR="0095587E" w:rsidRPr="00CE635D" w:rsidRDefault="0095587E" w:rsidP="00125B28">
            <w:pPr>
              <w:spacing w:before="10" w:after="10"/>
              <w:ind w:left="7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BFF8A3" w14:textId="77777777" w:rsidR="0095587E" w:rsidRPr="00CE635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245E1" w14:textId="77777777" w:rsidR="0095587E" w:rsidRPr="00CE635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F9936" w14:textId="77777777" w:rsidR="0095587E" w:rsidRPr="00CE635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5899B" w14:textId="77777777" w:rsidR="0095587E" w:rsidRPr="00CE635D" w:rsidRDefault="0095587E" w:rsidP="00125B2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CE635D" w14:paraId="3CE58625" w14:textId="77777777">
        <w:tc>
          <w:tcPr>
            <w:tcW w:w="3881" w:type="dxa"/>
            <w:vAlign w:val="bottom"/>
          </w:tcPr>
          <w:p w14:paraId="62D7DF25" w14:textId="77777777" w:rsidR="0095587E" w:rsidRPr="00CE635D" w:rsidRDefault="0095587E" w:rsidP="00125B28">
            <w:pPr>
              <w:spacing w:before="10" w:after="10"/>
              <w:ind w:left="78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86C7B" w14:textId="77777777" w:rsidR="0095587E" w:rsidRPr="00CE635D" w:rsidRDefault="0095587E" w:rsidP="00125B2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65C97" w14:textId="77777777" w:rsidR="0095587E" w:rsidRPr="00CE635D" w:rsidRDefault="0095587E" w:rsidP="00125B2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ABF49" w14:textId="77777777" w:rsidR="0095587E" w:rsidRPr="00CE635D" w:rsidRDefault="0095587E" w:rsidP="00125B2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A9105D" w14:textId="77777777" w:rsidR="0095587E" w:rsidRPr="00CE635D" w:rsidRDefault="0095587E" w:rsidP="00125B28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1630CA" w:rsidRPr="00CE635D" w14:paraId="7A1DE0B6" w14:textId="77777777">
        <w:tc>
          <w:tcPr>
            <w:tcW w:w="3881" w:type="dxa"/>
          </w:tcPr>
          <w:p w14:paraId="4C58026C" w14:textId="77777777" w:rsidR="001630CA" w:rsidRPr="00CE635D" w:rsidRDefault="001630CA" w:rsidP="001630CA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440" w:type="dxa"/>
          </w:tcPr>
          <w:p w14:paraId="6761BFED" w14:textId="3962F738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440" w:type="dxa"/>
          </w:tcPr>
          <w:p w14:paraId="2C0CC702" w14:textId="6EFF486C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40" w:type="dxa"/>
          </w:tcPr>
          <w:p w14:paraId="013B5E63" w14:textId="51947A43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DA0BA74" w14:textId="0E0C2645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630CA" w:rsidRPr="00CE635D" w14:paraId="578CB8E3" w14:textId="77777777">
        <w:tc>
          <w:tcPr>
            <w:tcW w:w="3881" w:type="dxa"/>
            <w:vAlign w:val="bottom"/>
          </w:tcPr>
          <w:p w14:paraId="674292FC" w14:textId="77777777" w:rsidR="001630CA" w:rsidRPr="00CE635D" w:rsidRDefault="001630CA" w:rsidP="001630CA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000DCAE8" w14:textId="43FF9425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C2DD556" w14:textId="0D5ACEAC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440" w:type="dxa"/>
          </w:tcPr>
          <w:p w14:paraId="755E20C7" w14:textId="1E303568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71C6648" w14:textId="420D3E71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</w:p>
        </w:tc>
      </w:tr>
      <w:tr w:rsidR="001630CA" w:rsidRPr="00CE635D" w14:paraId="721FA85B" w14:textId="77777777">
        <w:tc>
          <w:tcPr>
            <w:tcW w:w="3881" w:type="dxa"/>
            <w:vAlign w:val="bottom"/>
          </w:tcPr>
          <w:p w14:paraId="4C9DC969" w14:textId="77777777" w:rsidR="001630CA" w:rsidRPr="00CE635D" w:rsidRDefault="001630CA" w:rsidP="001630CA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440" w:type="dxa"/>
          </w:tcPr>
          <w:p w14:paraId="5C449F07" w14:textId="476340E9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440" w:type="dxa"/>
          </w:tcPr>
          <w:p w14:paraId="4F95C03C" w14:textId="286CF95C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40" w:type="dxa"/>
          </w:tcPr>
          <w:p w14:paraId="3EFC9ED4" w14:textId="5D776139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C660D78" w14:textId="492A5509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30CA" w:rsidRPr="00CE635D" w14:paraId="115FF0CE" w14:textId="77777777">
        <w:tc>
          <w:tcPr>
            <w:tcW w:w="3881" w:type="dxa"/>
            <w:vAlign w:val="bottom"/>
          </w:tcPr>
          <w:p w14:paraId="438A9D53" w14:textId="77777777" w:rsidR="001630CA" w:rsidRPr="00CE635D" w:rsidRDefault="001630CA" w:rsidP="001630CA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440" w:type="dxa"/>
          </w:tcPr>
          <w:p w14:paraId="37C25324" w14:textId="7A99003C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4FC6BB0" w14:textId="72992BD3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40" w:type="dxa"/>
          </w:tcPr>
          <w:p w14:paraId="52BC1016" w14:textId="01A49431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3C1EAF8" w14:textId="2742596F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30CA" w:rsidRPr="00CE635D" w14:paraId="33E1F4D0" w14:textId="77777777">
        <w:tc>
          <w:tcPr>
            <w:tcW w:w="3881" w:type="dxa"/>
            <w:vAlign w:val="bottom"/>
          </w:tcPr>
          <w:p w14:paraId="28A5D7F8" w14:textId="77777777" w:rsidR="001630CA" w:rsidRPr="00CE635D" w:rsidRDefault="001630CA" w:rsidP="001630CA">
            <w:pPr>
              <w:spacing w:before="10" w:after="10"/>
              <w:ind w:left="78" w:right="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5B035B" w14:textId="3A5970EF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9CB817" w14:textId="5B6E5FA7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F11EA" w14:textId="6E47B333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6F0364" w14:textId="08B3A451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30CA" w:rsidRPr="00CE635D" w14:paraId="1B97F41C" w14:textId="77777777">
        <w:tc>
          <w:tcPr>
            <w:tcW w:w="3881" w:type="dxa"/>
          </w:tcPr>
          <w:p w14:paraId="7E798F2C" w14:textId="77777777" w:rsidR="001630CA" w:rsidRPr="00CE635D" w:rsidRDefault="001630CA" w:rsidP="001630CA">
            <w:pPr>
              <w:spacing w:before="10" w:after="10"/>
              <w:ind w:left="78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76935B" w14:textId="5F57DFA6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FFD404" w14:textId="5DF8129A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755BA5" w14:textId="6BEEB2A6" w:rsidR="001630CA" w:rsidRPr="00CE635D" w:rsidRDefault="001630CA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4999A4" w14:textId="3A8D534D" w:rsidR="001630CA" w:rsidRPr="00CE635D" w:rsidRDefault="00AF2F23" w:rsidP="001630C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 w:rsidR="001630CA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</w:p>
        </w:tc>
      </w:tr>
    </w:tbl>
    <w:p w14:paraId="684FF376" w14:textId="77777777" w:rsidR="0095587E" w:rsidRPr="00CE635D" w:rsidRDefault="00CB0A98" w:rsidP="00F3168B">
      <w:pPr>
        <w:tabs>
          <w:tab w:val="left" w:pos="2724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95587E" w:rsidRPr="00CE635D" w14:paraId="10BDD732" w14:textId="77777777" w:rsidTr="00B0446F">
        <w:tc>
          <w:tcPr>
            <w:tcW w:w="1953" w:type="dxa"/>
            <w:vAlign w:val="bottom"/>
          </w:tcPr>
          <w:p w14:paraId="2E4A08F7" w14:textId="77777777" w:rsidR="0095587E" w:rsidRPr="00CE635D" w:rsidRDefault="0095587E" w:rsidP="00CB0A98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15" w:name="_Hlk158736915"/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6946A593" w14:textId="77777777" w:rsidR="0095587E" w:rsidRPr="00CE635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564ADAEF" w14:textId="77777777" w:rsidR="0095587E" w:rsidRPr="00CE635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2580718D" w14:textId="77777777" w:rsidTr="00B0446F">
        <w:tc>
          <w:tcPr>
            <w:tcW w:w="1953" w:type="dxa"/>
            <w:vAlign w:val="bottom"/>
          </w:tcPr>
          <w:p w14:paraId="5DF560DE" w14:textId="77777777" w:rsidR="0095587E" w:rsidRPr="00CE635D" w:rsidRDefault="0095587E" w:rsidP="00CB0A98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21E55" w14:textId="77777777" w:rsidR="0095587E" w:rsidRPr="00CE635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27C1E" w14:textId="77777777" w:rsidR="0095587E" w:rsidRPr="00CE635D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95587E" w:rsidRPr="00CE635D" w14:paraId="504988DC" w14:textId="77777777" w:rsidTr="00B0446F">
        <w:tc>
          <w:tcPr>
            <w:tcW w:w="1953" w:type="dxa"/>
            <w:vAlign w:val="bottom"/>
          </w:tcPr>
          <w:p w14:paraId="4B910238" w14:textId="77777777" w:rsidR="0095587E" w:rsidRPr="00CE635D" w:rsidRDefault="0095587E" w:rsidP="00CB0A9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EE993" w14:textId="37F22B5F" w:rsidR="0095587E" w:rsidRPr="00CE635D" w:rsidRDefault="0095587E" w:rsidP="00125B28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36DF6" w14:textId="5E8B2CAB" w:rsidR="0095587E" w:rsidRPr="00CE635D" w:rsidRDefault="0095587E" w:rsidP="00125B28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E741A" w14:textId="42213182" w:rsidR="0095587E" w:rsidRPr="00CE635D" w:rsidRDefault="0095587E" w:rsidP="00125B28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8B521" w14:textId="7C59363E" w:rsidR="0095587E" w:rsidRPr="00CE635D" w:rsidRDefault="0095587E" w:rsidP="00125B28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EB6DC3" w14:paraId="36EB5CE9" w14:textId="77777777" w:rsidTr="00B0446F">
        <w:tc>
          <w:tcPr>
            <w:tcW w:w="1953" w:type="dxa"/>
            <w:vAlign w:val="bottom"/>
          </w:tcPr>
          <w:p w14:paraId="3014308C" w14:textId="77777777" w:rsidR="0095587E" w:rsidRPr="00EB6DC3" w:rsidRDefault="0095587E" w:rsidP="00CB0A98">
            <w:pPr>
              <w:ind w:left="-101" w:right="-79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1972F6C" w14:textId="77777777" w:rsidR="0095587E" w:rsidRPr="00EB6DC3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002FD6D" w14:textId="77777777" w:rsidR="0095587E" w:rsidRPr="00EB6DC3" w:rsidRDefault="0095587E" w:rsidP="00125B28">
            <w:pPr>
              <w:pStyle w:val="a0"/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DC12B78" w14:textId="77777777" w:rsidR="0095587E" w:rsidRPr="00EB6DC3" w:rsidRDefault="0095587E" w:rsidP="00125B28">
            <w:pPr>
              <w:pStyle w:val="a0"/>
              <w:tabs>
                <w:tab w:val="right" w:pos="13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6AD7196" w14:textId="77777777" w:rsidR="0095587E" w:rsidRPr="00EB6DC3" w:rsidRDefault="0095587E" w:rsidP="00125B28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D51577" w:rsidRPr="00CE635D" w14:paraId="3DDDF0EA" w14:textId="77777777" w:rsidTr="00B0446F">
        <w:tc>
          <w:tcPr>
            <w:tcW w:w="1953" w:type="dxa"/>
          </w:tcPr>
          <w:p w14:paraId="7E58332D" w14:textId="77777777" w:rsidR="00D51577" w:rsidRPr="00CE635D" w:rsidRDefault="00D51577" w:rsidP="00D51577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vAlign w:val="bottom"/>
          </w:tcPr>
          <w:p w14:paraId="001B93D8" w14:textId="77777777" w:rsidR="00D51577" w:rsidRPr="00EB6DC3" w:rsidRDefault="00D51577" w:rsidP="00D51577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1.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18B05211" w14:textId="3D03853C" w:rsidR="00D51577" w:rsidRPr="00533377" w:rsidRDefault="00D51577" w:rsidP="00D51577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  <w:vAlign w:val="bottom"/>
          </w:tcPr>
          <w:p w14:paraId="052B8940" w14:textId="77777777" w:rsidR="00D51577" w:rsidRPr="00EB6DC3" w:rsidRDefault="00D51577" w:rsidP="00D51577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1.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3F490E73" w14:textId="16D6453C" w:rsidR="00D51577" w:rsidRPr="00EB6DC3" w:rsidRDefault="00D51577" w:rsidP="00D51577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</w:tcPr>
          <w:p w14:paraId="70BC150F" w14:textId="79F841E3" w:rsidR="00D51577" w:rsidRPr="00EB6DC3" w:rsidRDefault="00D51577" w:rsidP="00D51577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190727C4" w14:textId="77777777" w:rsidR="00D51577" w:rsidRPr="00EB6DC3" w:rsidRDefault="00D51577" w:rsidP="00D51577">
            <w:pPr>
              <w:tabs>
                <w:tab w:val="left" w:pos="46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1.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7A80E4FE" w14:textId="702A3DAE" w:rsidR="00D51577" w:rsidRPr="00EB6DC3" w:rsidRDefault="00D51577" w:rsidP="00D51577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</w:tr>
      <w:tr w:rsidR="00D51577" w:rsidRPr="00CE635D" w14:paraId="035E632C" w14:textId="77777777" w:rsidTr="00B0446F">
        <w:tc>
          <w:tcPr>
            <w:tcW w:w="1953" w:type="dxa"/>
          </w:tcPr>
          <w:p w14:paraId="0670189A" w14:textId="77777777" w:rsidR="00D51577" w:rsidRPr="00CE635D" w:rsidRDefault="00D51577" w:rsidP="00D51577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56C8C63" w14:textId="4B1B1861" w:rsidR="00D51577" w:rsidRPr="00533377" w:rsidRDefault="00D51577" w:rsidP="00D51577">
            <w:pPr>
              <w:tabs>
                <w:tab w:val="left" w:pos="242"/>
              </w:tabs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00526D89" w14:textId="34EEA198" w:rsidR="00D51577" w:rsidRPr="00EB6DC3" w:rsidRDefault="00D51577" w:rsidP="00D51577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</w:p>
        </w:tc>
        <w:tc>
          <w:tcPr>
            <w:tcW w:w="1872" w:type="dxa"/>
            <w:vAlign w:val="bottom"/>
          </w:tcPr>
          <w:p w14:paraId="7540E3C1" w14:textId="77777777" w:rsidR="00D51577" w:rsidRPr="00EB6DC3" w:rsidRDefault="00D51577" w:rsidP="00D51577">
            <w:pPr>
              <w:tabs>
                <w:tab w:val="decimal" w:pos="16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556E4BCA" w14:textId="77777777" w:rsidR="00D51577" w:rsidRPr="00EB6DC3" w:rsidRDefault="00D51577" w:rsidP="00D51577">
            <w:pPr>
              <w:tabs>
                <w:tab w:val="decimal" w:pos="16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A4D28" w:rsidRPr="00EB6DC3" w14:paraId="241BE9CA" w14:textId="77777777" w:rsidTr="00B0446F">
        <w:tc>
          <w:tcPr>
            <w:tcW w:w="1953" w:type="dxa"/>
          </w:tcPr>
          <w:p w14:paraId="570F39D8" w14:textId="77777777" w:rsidR="00FA4D28" w:rsidRPr="00EB6DC3" w:rsidRDefault="00FA4D28" w:rsidP="00FA4D2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E2AE968" w14:textId="77777777" w:rsidR="00FA4D28" w:rsidRPr="00533377" w:rsidRDefault="00FA4D28" w:rsidP="00EB6DC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72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F494818" w14:textId="72150F97" w:rsidR="00FA4D28" w:rsidRPr="00EB6DC3" w:rsidRDefault="00FA4D28" w:rsidP="00EB6DC3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872" w:type="dxa"/>
          </w:tcPr>
          <w:p w14:paraId="495FB0BC" w14:textId="77777777" w:rsidR="00FA4D28" w:rsidRPr="00EB6DC3" w:rsidRDefault="00FA4D28" w:rsidP="00FA4D28">
            <w:pPr>
              <w:tabs>
                <w:tab w:val="right" w:pos="1224"/>
                <w:tab w:val="decimal" w:pos="16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</w:tcPr>
          <w:p w14:paraId="770C0B56" w14:textId="77777777" w:rsidR="00FA4D28" w:rsidRPr="00EB6DC3" w:rsidRDefault="00FA4D28" w:rsidP="00EB6DC3">
            <w:pPr>
              <w:tabs>
                <w:tab w:val="decimal" w:pos="164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</w:tr>
      <w:tr w:rsidR="00FA4D28" w:rsidRPr="00EB6DC3" w14:paraId="6076BC5E" w14:textId="77777777" w:rsidTr="00B0446F">
        <w:tc>
          <w:tcPr>
            <w:tcW w:w="1953" w:type="dxa"/>
            <w:vAlign w:val="bottom"/>
          </w:tcPr>
          <w:p w14:paraId="1EE91D7D" w14:textId="372B8D4A" w:rsidR="00FA4D28" w:rsidRPr="00EB6DC3" w:rsidRDefault="00FA4D28" w:rsidP="00FA4D2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872" w:type="dxa"/>
          </w:tcPr>
          <w:p w14:paraId="701D1182" w14:textId="1CD8259A" w:rsidR="00FA4D28" w:rsidRPr="00533377" w:rsidRDefault="00FA4D28" w:rsidP="00EB6DC3">
            <w:pPr>
              <w:tabs>
                <w:tab w:val="decimal" w:pos="1659"/>
              </w:tabs>
              <w:ind w:left="-7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3377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2635A4E9" w14:textId="2B2756FE" w:rsidR="00FA4D28" w:rsidRPr="00EB6DC3" w:rsidRDefault="00FA4D28" w:rsidP="00EB6DC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.MLR</w:t>
            </w: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</w:tcPr>
          <w:p w14:paraId="73043BB5" w14:textId="1F412425" w:rsidR="00FA4D28" w:rsidRPr="00EB6DC3" w:rsidRDefault="00FA4D28" w:rsidP="00FA4D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04739062" w14:textId="21145910" w:rsidR="00FA4D28" w:rsidRPr="00EB6DC3" w:rsidRDefault="00FA4D28" w:rsidP="00EB6D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1.MLR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</w:tr>
      <w:tr w:rsidR="00FA4D28" w:rsidRPr="00CE635D" w14:paraId="205BD85B" w14:textId="77777777" w:rsidTr="00B0446F">
        <w:tc>
          <w:tcPr>
            <w:tcW w:w="1953" w:type="dxa"/>
            <w:vAlign w:val="bottom"/>
          </w:tcPr>
          <w:p w14:paraId="462547E7" w14:textId="24A98871" w:rsidR="00FA4D28" w:rsidRPr="00CE635D" w:rsidRDefault="00FA4D28" w:rsidP="00FA4D2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F443606" w14:textId="16E4116C" w:rsidR="00FA4D28" w:rsidRPr="00533377" w:rsidRDefault="00FA4D28" w:rsidP="00EB6DC3">
            <w:pPr>
              <w:tabs>
                <w:tab w:val="decimal" w:pos="1659"/>
              </w:tabs>
              <w:ind w:left="-72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6D93423" w14:textId="49AD89D0" w:rsidR="00FA4D28" w:rsidRPr="00EB6DC3" w:rsidRDefault="00FA4D28" w:rsidP="00EB6DC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.MOR</w:t>
            </w:r>
          </w:p>
        </w:tc>
        <w:tc>
          <w:tcPr>
            <w:tcW w:w="1872" w:type="dxa"/>
          </w:tcPr>
          <w:p w14:paraId="25B1DFC9" w14:textId="218CBAE5" w:rsidR="00FA4D28" w:rsidRPr="00EB6DC3" w:rsidRDefault="00FA4D28" w:rsidP="00FA4D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33E2D6EC" w14:textId="2EEA9DDD" w:rsidR="00FA4D28" w:rsidRPr="00EB6DC3" w:rsidRDefault="00FA4D28" w:rsidP="00FA4D28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4D28" w:rsidRPr="00CE635D" w14:paraId="47640791" w14:textId="77777777" w:rsidTr="00B0446F">
        <w:tc>
          <w:tcPr>
            <w:tcW w:w="1953" w:type="dxa"/>
            <w:vAlign w:val="bottom"/>
          </w:tcPr>
          <w:p w14:paraId="7E87CC82" w14:textId="77777777" w:rsidR="00FA4D28" w:rsidRPr="00CE635D" w:rsidRDefault="00FA4D28" w:rsidP="00FA4D2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3ABD92EF" w14:textId="37550106" w:rsidR="00FA4D28" w:rsidRPr="00533377" w:rsidRDefault="00FA4D28" w:rsidP="00EB6DC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72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5BAB078" w14:textId="783DCDA3" w:rsidR="00FA4D28" w:rsidRPr="00EB6DC3" w:rsidRDefault="00FA4D28" w:rsidP="00EB6DC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.MOR</w:t>
            </w: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</w:tcPr>
          <w:p w14:paraId="3610B6AC" w14:textId="77777777" w:rsidR="00FA4D28" w:rsidRPr="00EB6DC3" w:rsidRDefault="00FA4D28" w:rsidP="00FA4D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</w:tcPr>
          <w:p w14:paraId="3A3CBE79" w14:textId="77777777" w:rsidR="00FA4D28" w:rsidRPr="00EB6DC3" w:rsidRDefault="00FA4D28" w:rsidP="00FA4D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4D28" w:rsidRPr="00EB6DC3" w14:paraId="6A46C10F" w14:textId="77777777" w:rsidTr="00B0446F">
        <w:tc>
          <w:tcPr>
            <w:tcW w:w="1953" w:type="dxa"/>
            <w:vAlign w:val="bottom"/>
          </w:tcPr>
          <w:p w14:paraId="638316D2" w14:textId="77777777" w:rsidR="00FA4D28" w:rsidRPr="00EB6DC3" w:rsidRDefault="00FA4D28" w:rsidP="00FA4D28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370F6BA1" w14:textId="531523B0" w:rsidR="00FA4D28" w:rsidRPr="00533377" w:rsidRDefault="00FA4D28" w:rsidP="00EB6DC3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72"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5A0C432" w14:textId="7606D87A" w:rsidR="00FA4D28" w:rsidRPr="00EB6DC3" w:rsidRDefault="00FA4D28" w:rsidP="00EB6DC3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872" w:type="dxa"/>
          </w:tcPr>
          <w:p w14:paraId="6393A1A8" w14:textId="77777777" w:rsidR="00FA4D28" w:rsidRPr="00EB6DC3" w:rsidRDefault="00FA4D28" w:rsidP="00FA4D28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872" w:type="dxa"/>
          </w:tcPr>
          <w:p w14:paraId="31AD8EA9" w14:textId="77777777" w:rsidR="00FA4D28" w:rsidRPr="00EB6DC3" w:rsidRDefault="00FA4D28" w:rsidP="00FA4D28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4078D2" w:rsidRPr="00EB6DC3" w14:paraId="582F14A0" w14:textId="77777777" w:rsidTr="00EB6DC3">
        <w:tc>
          <w:tcPr>
            <w:tcW w:w="1953" w:type="dxa"/>
          </w:tcPr>
          <w:p w14:paraId="37694A38" w14:textId="7FABC0AB" w:rsidR="004078D2" w:rsidRPr="00EB6DC3" w:rsidRDefault="004078D2" w:rsidP="004078D2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872" w:type="dxa"/>
            <w:vAlign w:val="bottom"/>
          </w:tcPr>
          <w:p w14:paraId="1EFC4693" w14:textId="77777777" w:rsidR="004078D2" w:rsidRPr="00EB6DC3" w:rsidRDefault="004078D2" w:rsidP="004078D2">
            <w:pPr>
              <w:ind w:left="-72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1.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5D512427" w14:textId="4F2C2D4C" w:rsidR="004078D2" w:rsidRPr="00533377" w:rsidRDefault="004078D2" w:rsidP="004078D2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left="-72"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  <w:vAlign w:val="bottom"/>
          </w:tcPr>
          <w:p w14:paraId="6C24FC63" w14:textId="77777777" w:rsidR="004078D2" w:rsidRPr="00EB6DC3" w:rsidRDefault="004078D2" w:rsidP="004078D2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1.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0CE4D5E5" w14:textId="4C5F6B1B" w:rsidR="004078D2" w:rsidRPr="00EB6DC3" w:rsidRDefault="004078D2" w:rsidP="004078D2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</w:tcPr>
          <w:p w14:paraId="41EE70FB" w14:textId="6E449875" w:rsidR="004078D2" w:rsidRPr="00EB6DC3" w:rsidRDefault="004078D2" w:rsidP="004078D2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73712F43" w14:textId="5899AEDF" w:rsidR="004078D2" w:rsidRPr="00EB6DC3" w:rsidRDefault="004078D2" w:rsidP="004078D2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39ED" w:rsidRPr="00EB6DC3" w14:paraId="76FF8883" w14:textId="77777777" w:rsidTr="00B0446F">
        <w:tc>
          <w:tcPr>
            <w:tcW w:w="1953" w:type="dxa"/>
            <w:vAlign w:val="bottom"/>
          </w:tcPr>
          <w:p w14:paraId="21371E8F" w14:textId="1AD69048" w:rsidR="00BE39ED" w:rsidRPr="00EB6DC3" w:rsidRDefault="00BE39ED" w:rsidP="00BE39ED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5A9C2505" w14:textId="3469E9E2" w:rsidR="00BE39ED" w:rsidRPr="00EB6DC3" w:rsidRDefault="00BE39ED" w:rsidP="00BE39ED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33451F30" w14:textId="5E3E40C4" w:rsidR="00BE39ED" w:rsidRPr="00EB6DC3" w:rsidRDefault="00BE39ED" w:rsidP="00BE39ED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</w:tcPr>
          <w:p w14:paraId="7DCA3D44" w14:textId="15478BDA" w:rsidR="00BE39ED" w:rsidRPr="00EB6DC3" w:rsidRDefault="00BE39ED" w:rsidP="00BE39ED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872" w:type="dxa"/>
          </w:tcPr>
          <w:p w14:paraId="529D48D2" w14:textId="74CCEC34" w:rsidR="00BE39ED" w:rsidRPr="00EB6DC3" w:rsidRDefault="00BE39ED" w:rsidP="00BE39ED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BE39ED" w:rsidRPr="00EB6DC3" w14:paraId="79FA71BB" w14:textId="77777777" w:rsidTr="00EB6DC3">
        <w:tc>
          <w:tcPr>
            <w:tcW w:w="1953" w:type="dxa"/>
          </w:tcPr>
          <w:p w14:paraId="4424FCD4" w14:textId="748E8810" w:rsidR="00BE39ED" w:rsidRPr="00EB6DC3" w:rsidRDefault="00BE39ED" w:rsidP="00BE39ED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872" w:type="dxa"/>
          </w:tcPr>
          <w:p w14:paraId="5A0438F1" w14:textId="1B06D3B6" w:rsidR="00BE39ED" w:rsidRPr="00EB6DC3" w:rsidRDefault="00BE39ED" w:rsidP="00BE39ED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2D79D97C" w14:textId="77777777" w:rsidR="00BE39ED" w:rsidRPr="00EB6DC3" w:rsidRDefault="00BE39ED" w:rsidP="00BE39ED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1.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อัตราดอกเบี้ยคงที่ตาม</w:t>
            </w:r>
          </w:p>
          <w:p w14:paraId="6F094CEA" w14:textId="03CD5763" w:rsidR="00BE39ED" w:rsidRPr="00EB6DC3" w:rsidRDefault="00BE39ED" w:rsidP="00BE39ED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    </w:t>
            </w: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ที่ธนาคารกำหนด</w:t>
            </w:r>
          </w:p>
        </w:tc>
        <w:tc>
          <w:tcPr>
            <w:tcW w:w="1872" w:type="dxa"/>
          </w:tcPr>
          <w:p w14:paraId="52D8A544" w14:textId="1A2B9194" w:rsidR="00BE39ED" w:rsidRPr="00EB6DC3" w:rsidRDefault="00BE39ED" w:rsidP="00BE39ED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5C491012" w14:textId="147C9B22" w:rsidR="00BE39ED" w:rsidRPr="00EB6DC3" w:rsidRDefault="00BE39ED" w:rsidP="00BE39ED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39ED" w:rsidRPr="00EB6DC3" w14:paraId="5774A11B" w14:textId="77777777" w:rsidTr="00EB6DC3">
        <w:tc>
          <w:tcPr>
            <w:tcW w:w="1953" w:type="dxa"/>
          </w:tcPr>
          <w:p w14:paraId="17EA020E" w14:textId="0B581BF4" w:rsidR="00BE39ED" w:rsidRPr="00EB6DC3" w:rsidRDefault="00BE39ED" w:rsidP="00BE39ED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</w:tcPr>
          <w:p w14:paraId="075D94F4" w14:textId="4E3526BF" w:rsidR="00BE39ED" w:rsidRPr="00EB6DC3" w:rsidRDefault="00BE39ED" w:rsidP="00BE39ED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C27FB28" w14:textId="681C55AF" w:rsidR="00BE39ED" w:rsidRPr="00EB6DC3" w:rsidRDefault="00BE39ED" w:rsidP="00BE39ED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72" w:type="dxa"/>
          </w:tcPr>
          <w:p w14:paraId="14DAEEF2" w14:textId="221014C9" w:rsidR="00BE39ED" w:rsidRPr="00EB6DC3" w:rsidRDefault="00BE39ED" w:rsidP="00BE39ED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872" w:type="dxa"/>
          </w:tcPr>
          <w:p w14:paraId="2E0D8358" w14:textId="5DFA204F" w:rsidR="00BE39ED" w:rsidRPr="00EB6DC3" w:rsidRDefault="00BE39ED" w:rsidP="00BE39ED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BE39ED" w:rsidRPr="00CE635D" w14:paraId="64BFCD06" w14:textId="77777777" w:rsidTr="00EB6DC3">
        <w:tc>
          <w:tcPr>
            <w:tcW w:w="1953" w:type="dxa"/>
          </w:tcPr>
          <w:p w14:paraId="3055765B" w14:textId="5FB666DE" w:rsidR="00BE39ED" w:rsidRPr="00CE635D" w:rsidRDefault="00BE39ED" w:rsidP="00BE39ED">
            <w:pPr>
              <w:ind w:left="-101" w:right="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872" w:type="dxa"/>
          </w:tcPr>
          <w:p w14:paraId="59AA49F6" w14:textId="73952943" w:rsidR="00BE39ED" w:rsidRPr="00EB6DC3" w:rsidRDefault="00BE39ED" w:rsidP="00BE39ED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14:paraId="74E45874" w14:textId="023253AC" w:rsidR="00BE39ED" w:rsidRPr="00EB6DC3" w:rsidRDefault="00BE39ED" w:rsidP="00BE39ED">
            <w:pPr>
              <w:tabs>
                <w:tab w:val="left" w:pos="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EB6DC3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1</w:t>
            </w: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. AF MRR </w:t>
            </w: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</w:tcPr>
          <w:p w14:paraId="77223E2B" w14:textId="543BFACB" w:rsidR="00BE39ED" w:rsidRPr="00EB6DC3" w:rsidRDefault="00BE39ED" w:rsidP="00BE39ED">
            <w:pPr>
              <w:tabs>
                <w:tab w:val="decimal" w:pos="165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2" w:type="dxa"/>
          </w:tcPr>
          <w:p w14:paraId="77B7E457" w14:textId="1C112932" w:rsidR="00BE39ED" w:rsidRPr="00EB6DC3" w:rsidRDefault="00BE39ED" w:rsidP="00BE39ED">
            <w:pPr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B6DC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15"/>
    </w:tbl>
    <w:p w14:paraId="2EFDB1C4" w14:textId="77777777" w:rsidR="0095587E" w:rsidRPr="00CE635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59985D1" w14:textId="4D8FA3E4" w:rsidR="0095587E" w:rsidRPr="00984A39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ตั๋วสัญญาใช้เงินธนาคารของกลุ่มกิจการเป็นตั๋วสัญญาใช้เงินอายุไม่เกิน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A77C2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3A77C2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3D2AA0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D2AA0" w:rsidRPr="00984A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มีกำหนดชำระคืนในเดือน</w:t>
      </w:r>
      <w:r w:rsidR="003A77C2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มกราคมถึงพฤษภาคม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3A77C2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ตั๋วสัญญาใช้เงินธนาคารของกลุ่มกิจการเป็นตั๋วสัญญาใช้เงินประเภทชำระคืนเมื่อทวงถาม และตั๋วสัญญาใช้เงินอายุไม่เกิน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A77C2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A77C2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A43A3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43A3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</w:t>
      </w:r>
      <w:r w:rsidR="00494055" w:rsidRPr="00984A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</w:t>
      </w:r>
      <w:r w:rsidR="007A43A3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มีกำหนดชำระคืนใน</w:t>
      </w:r>
      <w:r w:rsidR="003A77C2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เดือนมกราคมถึง</w:t>
      </w:r>
      <w:r w:rsidR="000F07A1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</w:t>
      </w:r>
      <w:r w:rsidR="003A77C2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57659D" w:rsidRPr="00984A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และตั๋วสัญญาใช้เงินธนาคารของบริษัทเป็นตั๋วสัญญาใช้เงินอายุ</w:t>
      </w:r>
      <w:r w:rsidR="000D6F66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0F07A1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F07A1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0F07A1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F07A1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B6290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7A43A3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มีกำหนดชำระคืนใน</w:t>
      </w:r>
      <w:r w:rsidR="00FB6290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เดือนมกราคมถึง</w:t>
      </w:r>
      <w:r w:rsidR="007A43A3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7DAF860D" w14:textId="77777777" w:rsidR="0095587E" w:rsidRPr="00984A39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B6ACD6" w14:textId="02DB9128" w:rsidR="0095587E" w:rsidRPr="00984A39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ทรัสต์รีซีทของกลุ่มกิจการเป็นสินเชื่อจากธนาคารในประเ</w:t>
      </w:r>
      <w:r w:rsidR="00F21438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ทศหนึ่ง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 ซึ่งเป็นสินเชื่อระยะสั้นอายุไม่เกิน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6811815B" w14:textId="77777777" w:rsidR="0095587E" w:rsidRPr="00984A39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44C12C40" w14:textId="4133C4B1" w:rsidR="0095587E" w:rsidRPr="00984A39" w:rsidRDefault="00B52BFF" w:rsidP="0042362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เลตเตอร์ออฟเครดิตของกลุ่มกิจก</w:t>
      </w:r>
      <w:r w:rsidR="00250210" w:rsidRPr="00984A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รเป็นสินเชื่อจ</w:t>
      </w:r>
      <w:r w:rsidR="00533F2E" w:rsidRPr="00984A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กสถ</w:t>
      </w:r>
      <w:r w:rsidR="00533F2E" w:rsidRPr="00984A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บันก</w:t>
      </w:r>
      <w:r w:rsidR="00533F2E" w:rsidRPr="00984A3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รเงินในประเทศแห่งหนึ่ง ซึ่งเป็นสินเชื่อระยะสั้นอ</w:t>
      </w:r>
      <w:r w:rsidR="00E5173B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ยุไม่เกิน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</w:t>
      </w:r>
    </w:p>
    <w:p w14:paraId="106F69F7" w14:textId="77777777" w:rsidR="00B52BFF" w:rsidRPr="00984A39" w:rsidRDefault="00B52BFF" w:rsidP="00B52B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CB6F44" w14:textId="17DAB14B" w:rsidR="0095587E" w:rsidRPr="00984A39" w:rsidRDefault="0095587E" w:rsidP="001A245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300</w:t>
      </w:r>
      <w:r w:rsidRPr="00984A3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984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A29C0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CA29C0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</w:t>
      </w:r>
      <w:r w:rsidR="00CA29C0"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29C0" w:rsidRPr="00984A3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กลุ่มกิจการมีวงเงินสินเชื่อหมุนเวียนกับธนาคารในประเทศแห่งหนึ่งโดยมีวงเงินสินเชื่อ</w:t>
      </w:r>
      <w:r w:rsidR="00CE09D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CA29C0" w:rsidRPr="00CE09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ที่สามารถเบิกใช้ได้จำนวน </w:t>
      </w:r>
      <w:r w:rsidR="00AF2F23" w:rsidRPr="00CE09DB">
        <w:rPr>
          <w:rFonts w:ascii="Browallia New" w:hAnsi="Browallia New" w:cs="Browallia New"/>
          <w:color w:val="000000"/>
          <w:spacing w:val="-4"/>
          <w:sz w:val="26"/>
          <w:szCs w:val="26"/>
        </w:rPr>
        <w:t>400</w:t>
      </w:r>
      <w:r w:rsidR="00CA29C0" w:rsidRPr="00CE09D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F2F23" w:rsidRPr="00CE09DB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="00CA29C0" w:rsidRPr="00CE09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="00CA29C0" w:rsidRPr="00CE09D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CE09D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วงเงินสินเชื่อดังกล่าวเป็นวงเงินร่วมระหว่าง บริษัท ธนบุรี เฮลท์แคร์ กรุ๊ป จำกัด (มหาชน)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34785048" w14:textId="77777777" w:rsidR="0095587E" w:rsidRPr="00984A39" w:rsidRDefault="0095587E" w:rsidP="0095587E">
      <w:pPr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06ACA610" w14:textId="67367547" w:rsidR="0095587E" w:rsidRPr="00984A39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 อาวัลตั๋วเงิน</w:t>
      </w:r>
      <w:r w:rsidRPr="00984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เลตเตอร์ออฟเครดิตต่างประเทศ</w:t>
      </w:r>
      <w:r w:rsidRPr="00984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ทรัสต์รีซีท</w:t>
      </w:r>
      <w:r w:rsidRPr="00984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สัญญาซื้อขายเงินตราต่างประเทศล่วงหน้า และวงเงินสินเชื่อหมุนเวียนอื่นกับธนาคารในประเทศ โดยมีวงเงินสินเชื่อที่สามารถเบิกใช้ได้จำนวน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300</w:t>
      </w:r>
      <w:r w:rsidRPr="00984A3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984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>เป็นวงเงินที่ไม่มีหลักทรัพย์ค้ำประกัน วงเงินสินเชื่อดังกล่าวเป็นวงเงินร่วมระหว่างบริษัท ธนบุรี เฮลท์แคร์ กรุ๊ป จำกัด (มหาชน) และบริษัทย่อยแห่งหนึ่ง</w:t>
      </w:r>
    </w:p>
    <w:p w14:paraId="286B675D" w14:textId="77777777" w:rsidR="0095587E" w:rsidRPr="00CE635D" w:rsidRDefault="0095587E" w:rsidP="0095587E">
      <w:pPr>
        <w:tabs>
          <w:tab w:val="left" w:pos="720"/>
          <w:tab w:val="left" w:pos="1440"/>
          <w:tab w:val="left" w:pos="2160"/>
          <w:tab w:val="center" w:pos="473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4DE6B1DE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3B69336D" w14:textId="3EB218B6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E866BB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26426040" w14:textId="77777777" w:rsidR="0095587E" w:rsidRPr="00EB6DC3" w:rsidRDefault="0095587E" w:rsidP="0095587E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9916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571"/>
        <w:gridCol w:w="925"/>
        <w:gridCol w:w="236"/>
        <w:gridCol w:w="1296"/>
        <w:gridCol w:w="1296"/>
        <w:gridCol w:w="1296"/>
        <w:gridCol w:w="1296"/>
      </w:tblGrid>
      <w:tr w:rsidR="00003FA9" w:rsidRPr="00C80B6F" w14:paraId="0067CB3C" w14:textId="77777777" w:rsidTr="004B1CB3">
        <w:trPr>
          <w:trHeight w:val="303"/>
        </w:trPr>
        <w:tc>
          <w:tcPr>
            <w:tcW w:w="3571" w:type="dxa"/>
            <w:vAlign w:val="center"/>
          </w:tcPr>
          <w:p w14:paraId="77FB9F5A" w14:textId="77777777" w:rsidR="00003FA9" w:rsidRPr="00003FA9" w:rsidRDefault="00003FA9" w:rsidP="00003FA9">
            <w:pPr>
              <w:spacing w:before="10" w:after="6"/>
              <w:ind w:left="374"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25" w:type="dxa"/>
            <w:vAlign w:val="center"/>
          </w:tcPr>
          <w:p w14:paraId="0B1D411A" w14:textId="77777777" w:rsidR="00003FA9" w:rsidRPr="00003FA9" w:rsidRDefault="00003FA9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C572A3B" w14:textId="77777777" w:rsidR="00003FA9" w:rsidRPr="00003FA9" w:rsidRDefault="00003FA9" w:rsidP="00125B28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D489860" w14:textId="6529800C" w:rsidR="00003FA9" w:rsidRPr="00003FA9" w:rsidRDefault="00003FA9" w:rsidP="00003FA9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042DEBC" w14:textId="511C6945" w:rsidR="00003FA9" w:rsidRPr="00003FA9" w:rsidRDefault="00003FA9" w:rsidP="00003FA9">
            <w:pPr>
              <w:pStyle w:val="a0"/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80B6F" w:rsidRPr="00C80B6F" w14:paraId="6A486972" w14:textId="77777777" w:rsidTr="004B1CB3">
        <w:trPr>
          <w:trHeight w:val="303"/>
        </w:trPr>
        <w:tc>
          <w:tcPr>
            <w:tcW w:w="3571" w:type="dxa"/>
            <w:vAlign w:val="center"/>
          </w:tcPr>
          <w:p w14:paraId="11FD33F0" w14:textId="77777777" w:rsidR="00C80B6F" w:rsidRPr="00003FA9" w:rsidRDefault="00C80B6F" w:rsidP="00003FA9">
            <w:pPr>
              <w:spacing w:before="10" w:after="6"/>
              <w:ind w:left="374"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25" w:type="dxa"/>
            <w:vAlign w:val="center"/>
          </w:tcPr>
          <w:p w14:paraId="39BE49A4" w14:textId="77777777" w:rsidR="00C80B6F" w:rsidRPr="00003FA9" w:rsidRDefault="00C80B6F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C0F309" w14:textId="77777777" w:rsidR="00C80B6F" w:rsidRPr="00003FA9" w:rsidRDefault="00C80B6F" w:rsidP="00125B28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1BEF0B" w14:textId="7DA281DE" w:rsidR="00C80B6F" w:rsidRPr="00003FA9" w:rsidRDefault="00C80B6F" w:rsidP="00003FA9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AE6A5D" w14:textId="08762000" w:rsidR="00C80B6F" w:rsidRPr="00003FA9" w:rsidRDefault="00C80B6F" w:rsidP="00003FA9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3344CF" w14:textId="33A6B403" w:rsidR="00C80B6F" w:rsidRPr="00003FA9" w:rsidRDefault="00C80B6F" w:rsidP="00003FA9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E37692" w14:textId="0EA13EFC" w:rsidR="00C80B6F" w:rsidRPr="00003FA9" w:rsidRDefault="00C80B6F" w:rsidP="00003FA9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</w:tr>
      <w:tr w:rsidR="00C80B6F" w:rsidRPr="00C80B6F" w14:paraId="58CF928A" w14:textId="77777777" w:rsidTr="004B1CB3">
        <w:trPr>
          <w:trHeight w:val="303"/>
        </w:trPr>
        <w:tc>
          <w:tcPr>
            <w:tcW w:w="3571" w:type="dxa"/>
            <w:vAlign w:val="center"/>
          </w:tcPr>
          <w:p w14:paraId="77023345" w14:textId="77777777" w:rsidR="00C80B6F" w:rsidRPr="00003FA9" w:rsidRDefault="00C80B6F" w:rsidP="00003FA9">
            <w:pPr>
              <w:spacing w:before="10" w:after="6"/>
              <w:ind w:left="374"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2A75DDBF" w14:textId="77777777" w:rsidR="00C80B6F" w:rsidRPr="00003FA9" w:rsidRDefault="00C80B6F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236" w:type="dxa"/>
          </w:tcPr>
          <w:p w14:paraId="35BDCA5A" w14:textId="77777777" w:rsidR="00C80B6F" w:rsidRPr="00003FA9" w:rsidRDefault="00C80B6F" w:rsidP="00125B28">
            <w:pPr>
              <w:tabs>
                <w:tab w:val="right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C8AFA6" w14:textId="7A2D4505" w:rsidR="00C80B6F" w:rsidRPr="00003FA9" w:rsidRDefault="00C80B6F" w:rsidP="00003FA9">
            <w:pPr>
              <w:tabs>
                <w:tab w:val="right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071CD0" w14:textId="77777777" w:rsidR="00C80B6F" w:rsidRPr="00003FA9" w:rsidRDefault="00C80B6F" w:rsidP="00003FA9">
            <w:pPr>
              <w:tabs>
                <w:tab w:val="right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E94988" w14:textId="77777777" w:rsidR="00C80B6F" w:rsidRPr="00003FA9" w:rsidRDefault="00C80B6F" w:rsidP="00003FA9">
            <w:pPr>
              <w:tabs>
                <w:tab w:val="right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B6A472" w14:textId="77777777" w:rsidR="00C80B6F" w:rsidRPr="00003FA9" w:rsidRDefault="00C80B6F" w:rsidP="00003FA9">
            <w:pPr>
              <w:tabs>
                <w:tab w:val="right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003FA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C80B6F" w:rsidRPr="00C80B6F" w14:paraId="01898D36" w14:textId="77777777" w:rsidTr="004B1CB3">
        <w:trPr>
          <w:trHeight w:val="283"/>
        </w:trPr>
        <w:tc>
          <w:tcPr>
            <w:tcW w:w="3571" w:type="dxa"/>
            <w:vAlign w:val="center"/>
          </w:tcPr>
          <w:p w14:paraId="2E358BFB" w14:textId="77777777" w:rsidR="00C80B6F" w:rsidRPr="00003FA9" w:rsidRDefault="00C80B6F" w:rsidP="00003FA9">
            <w:pPr>
              <w:tabs>
                <w:tab w:val="left" w:pos="1332"/>
              </w:tabs>
              <w:spacing w:before="10" w:after="6"/>
              <w:ind w:left="374" w:right="-162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747D979" w14:textId="77777777" w:rsidR="00C80B6F" w:rsidRPr="00003FA9" w:rsidRDefault="00C80B6F" w:rsidP="00125B28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3332B759" w14:textId="77777777" w:rsidR="00C80B6F" w:rsidRPr="00003FA9" w:rsidRDefault="00C80B6F" w:rsidP="00125B28">
            <w:pPr>
              <w:tabs>
                <w:tab w:val="decimal" w:pos="1152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6EE71F" w14:textId="68522A6E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A58D3F" w14:textId="7777777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285C76" w14:textId="7777777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700C02" w14:textId="7777777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C80B6F" w:rsidRPr="00C80B6F" w14:paraId="48CBD89F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14FAF3FC" w14:textId="77777777" w:rsidR="00C80B6F" w:rsidRPr="00003FA9" w:rsidRDefault="00C80B6F" w:rsidP="00003FA9">
            <w:pPr>
              <w:tabs>
                <w:tab w:val="left" w:pos="1335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เจ้าหนี้การค้า</w:t>
            </w:r>
            <w:r w:rsidRPr="00003FA9">
              <w:rPr>
                <w:rFonts w:ascii="Browallia New" w:hAnsi="Browallia New" w:cs="Browallia New"/>
                <w:color w:val="000000"/>
              </w:rPr>
              <w:tab/>
              <w:t>-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 xml:space="preserve"> บริษัทอื่น</w:t>
            </w:r>
            <w:r w:rsidRPr="00003FA9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925" w:type="dxa"/>
            <w:vAlign w:val="bottom"/>
          </w:tcPr>
          <w:p w14:paraId="7A6EDA32" w14:textId="77777777" w:rsidR="00C80B6F" w:rsidRPr="00003FA9" w:rsidRDefault="00C80B6F" w:rsidP="007A43A3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4657E67C" w14:textId="77777777" w:rsidR="00C80B6F" w:rsidRPr="00003FA9" w:rsidRDefault="00C80B6F" w:rsidP="007A43A3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9B598BB" w14:textId="7EC25330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445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743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477</w:t>
            </w:r>
          </w:p>
        </w:tc>
        <w:tc>
          <w:tcPr>
            <w:tcW w:w="1296" w:type="dxa"/>
            <w:vAlign w:val="bottom"/>
          </w:tcPr>
          <w:p w14:paraId="16B0F0AA" w14:textId="031C2A5E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555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791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688</w:t>
            </w:r>
          </w:p>
        </w:tc>
        <w:tc>
          <w:tcPr>
            <w:tcW w:w="1296" w:type="dxa"/>
          </w:tcPr>
          <w:p w14:paraId="1D0D5C1D" w14:textId="7F78CEEF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181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049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474</w:t>
            </w:r>
          </w:p>
        </w:tc>
        <w:tc>
          <w:tcPr>
            <w:tcW w:w="1296" w:type="dxa"/>
          </w:tcPr>
          <w:p w14:paraId="24937A69" w14:textId="6D387459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201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377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132</w:t>
            </w:r>
          </w:p>
        </w:tc>
      </w:tr>
      <w:tr w:rsidR="00C80B6F" w:rsidRPr="00C80B6F" w14:paraId="5A40539F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4F423ABB" w14:textId="77777777" w:rsidR="00C80B6F" w:rsidRPr="00003FA9" w:rsidRDefault="00C80B6F" w:rsidP="00003FA9">
            <w:pPr>
              <w:tabs>
                <w:tab w:val="left" w:pos="1335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</w:rPr>
            </w:pPr>
            <w:r w:rsidRPr="00003FA9">
              <w:rPr>
                <w:rFonts w:ascii="Browallia New" w:hAnsi="Browallia New" w:cs="Browallia New"/>
                <w:color w:val="000000"/>
              </w:rPr>
              <w:tab/>
              <w:t>-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03FA9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บริษัทที่เกี่ยวข้องกัน </w:t>
            </w:r>
          </w:p>
        </w:tc>
        <w:tc>
          <w:tcPr>
            <w:tcW w:w="925" w:type="dxa"/>
            <w:vAlign w:val="bottom"/>
          </w:tcPr>
          <w:p w14:paraId="3AD3F226" w14:textId="625B963E" w:rsidR="00C80B6F" w:rsidRPr="00003FA9" w:rsidRDefault="00AF2F23" w:rsidP="007A43A3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ก)</w:t>
            </w:r>
          </w:p>
        </w:tc>
        <w:tc>
          <w:tcPr>
            <w:tcW w:w="236" w:type="dxa"/>
          </w:tcPr>
          <w:p w14:paraId="400DF10A" w14:textId="77777777" w:rsidR="00C80B6F" w:rsidRPr="00003FA9" w:rsidRDefault="00C80B6F" w:rsidP="007A43A3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FFD69F4" w14:textId="7E5FC4E7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256</w:t>
            </w:r>
          </w:p>
        </w:tc>
        <w:tc>
          <w:tcPr>
            <w:tcW w:w="1296" w:type="dxa"/>
            <w:vAlign w:val="bottom"/>
          </w:tcPr>
          <w:p w14:paraId="67D6A0C9" w14:textId="32E4E789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059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457</w:t>
            </w:r>
          </w:p>
        </w:tc>
        <w:tc>
          <w:tcPr>
            <w:tcW w:w="1296" w:type="dxa"/>
          </w:tcPr>
          <w:p w14:paraId="2FE335A2" w14:textId="35960960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381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229</w:t>
            </w:r>
          </w:p>
        </w:tc>
        <w:tc>
          <w:tcPr>
            <w:tcW w:w="1296" w:type="dxa"/>
          </w:tcPr>
          <w:p w14:paraId="3A8D4FEF" w14:textId="0A2E2046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28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069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300</w:t>
            </w:r>
          </w:p>
        </w:tc>
      </w:tr>
      <w:tr w:rsidR="00C80B6F" w:rsidRPr="00C80B6F" w14:paraId="698BA606" w14:textId="77777777" w:rsidTr="004B1CB3">
        <w:trPr>
          <w:trHeight w:val="283"/>
        </w:trPr>
        <w:tc>
          <w:tcPr>
            <w:tcW w:w="3571" w:type="dxa"/>
            <w:vAlign w:val="bottom"/>
          </w:tcPr>
          <w:p w14:paraId="70D4E5C2" w14:textId="4B7410E7" w:rsidR="00C80B6F" w:rsidRPr="00003FA9" w:rsidRDefault="00C80B6F" w:rsidP="00003FA9">
            <w:pPr>
              <w:tabs>
                <w:tab w:val="left" w:pos="1688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เจ้าหนี้หมุนเวียนอื่น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BD3069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03FA9">
              <w:rPr>
                <w:rFonts w:ascii="Browallia New" w:hAnsi="Browallia New" w:cs="Browallia New"/>
                <w:color w:val="000000"/>
              </w:rPr>
              <w:t>-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 xml:space="preserve"> บริษัทอื่น</w:t>
            </w:r>
          </w:p>
        </w:tc>
        <w:tc>
          <w:tcPr>
            <w:tcW w:w="925" w:type="dxa"/>
            <w:vAlign w:val="bottom"/>
          </w:tcPr>
          <w:p w14:paraId="327F2C01" w14:textId="77777777" w:rsidR="00C80B6F" w:rsidRPr="00003FA9" w:rsidRDefault="00C80B6F" w:rsidP="007A43A3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17FE752F" w14:textId="77777777" w:rsidR="00C80B6F" w:rsidRPr="00003FA9" w:rsidRDefault="00C80B6F" w:rsidP="007A43A3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53C7E4D3" w14:textId="3CD7A6DD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140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125</w:t>
            </w:r>
          </w:p>
        </w:tc>
        <w:tc>
          <w:tcPr>
            <w:tcW w:w="1296" w:type="dxa"/>
          </w:tcPr>
          <w:p w14:paraId="36A250EA" w14:textId="56DD6D46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898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106</w:t>
            </w:r>
          </w:p>
        </w:tc>
        <w:tc>
          <w:tcPr>
            <w:tcW w:w="1296" w:type="dxa"/>
          </w:tcPr>
          <w:p w14:paraId="0C06E7D2" w14:textId="1DDD4F79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480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876</w:t>
            </w:r>
          </w:p>
        </w:tc>
        <w:tc>
          <w:tcPr>
            <w:tcW w:w="1296" w:type="dxa"/>
          </w:tcPr>
          <w:p w14:paraId="7FF80959" w14:textId="6C21207C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650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212</w:t>
            </w:r>
          </w:p>
        </w:tc>
      </w:tr>
      <w:tr w:rsidR="00C80B6F" w:rsidRPr="00C80B6F" w14:paraId="548A8808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2D6D166A" w14:textId="3EB95000" w:rsidR="00C80B6F" w:rsidRPr="00003FA9" w:rsidRDefault="00C80B6F" w:rsidP="00003FA9">
            <w:pPr>
              <w:tabs>
                <w:tab w:val="left" w:pos="1688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BD3069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03FA9">
              <w:rPr>
                <w:rFonts w:ascii="Browallia New" w:hAnsi="Browallia New" w:cs="Browallia New"/>
                <w:color w:val="000000"/>
              </w:rPr>
              <w:t>-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03FA9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บริษัทที่เกี่ยวข้องกัน </w:t>
            </w:r>
          </w:p>
        </w:tc>
        <w:tc>
          <w:tcPr>
            <w:tcW w:w="925" w:type="dxa"/>
            <w:vAlign w:val="bottom"/>
          </w:tcPr>
          <w:p w14:paraId="4D019901" w14:textId="76F32F5D" w:rsidR="00C80B6F" w:rsidRPr="00003FA9" w:rsidRDefault="00AF2F23" w:rsidP="007A43A3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ก)</w:t>
            </w:r>
          </w:p>
        </w:tc>
        <w:tc>
          <w:tcPr>
            <w:tcW w:w="236" w:type="dxa"/>
          </w:tcPr>
          <w:p w14:paraId="6D5B270C" w14:textId="77777777" w:rsidR="00C80B6F" w:rsidRPr="00003FA9" w:rsidRDefault="00C80B6F" w:rsidP="007A43A3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5157938E" w14:textId="72969925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270</w:t>
            </w:r>
          </w:p>
        </w:tc>
        <w:tc>
          <w:tcPr>
            <w:tcW w:w="1296" w:type="dxa"/>
          </w:tcPr>
          <w:p w14:paraId="27C48069" w14:textId="6AC96D7C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645</w:t>
            </w:r>
          </w:p>
        </w:tc>
        <w:tc>
          <w:tcPr>
            <w:tcW w:w="1296" w:type="dxa"/>
          </w:tcPr>
          <w:p w14:paraId="387EFD1C" w14:textId="043F1698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351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009</w:t>
            </w:r>
          </w:p>
        </w:tc>
        <w:tc>
          <w:tcPr>
            <w:tcW w:w="1296" w:type="dxa"/>
          </w:tcPr>
          <w:p w14:paraId="7AC0E127" w14:textId="7CAF4C35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909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919</w:t>
            </w:r>
          </w:p>
        </w:tc>
      </w:tr>
      <w:tr w:rsidR="00C80B6F" w:rsidRPr="00C80B6F" w14:paraId="1AA216D3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61918647" w14:textId="77777777" w:rsidR="00C80B6F" w:rsidRPr="00003FA9" w:rsidRDefault="00C80B6F" w:rsidP="00003FA9">
            <w:pPr>
              <w:spacing w:before="10" w:after="6"/>
              <w:ind w:left="374" w:right="-133"/>
              <w:rPr>
                <w:rFonts w:ascii="Browallia New" w:hAnsi="Browallia New" w:cs="Browallia New"/>
                <w:color w:val="000000"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25" w:type="dxa"/>
            <w:vAlign w:val="bottom"/>
          </w:tcPr>
          <w:p w14:paraId="26D936CC" w14:textId="77777777" w:rsidR="00C80B6F" w:rsidRPr="00003FA9" w:rsidRDefault="00C80B6F" w:rsidP="007A43A3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3B482759" w14:textId="77777777" w:rsidR="00C80B6F" w:rsidRPr="00003FA9" w:rsidRDefault="00C80B6F" w:rsidP="007A43A3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6180440" w14:textId="3541E05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2680AC8" w14:textId="7777777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C725420" w14:textId="7777777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91235AE" w14:textId="7777777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C80B6F" w:rsidRPr="00C80B6F" w14:paraId="4BF8914F" w14:textId="77777777" w:rsidTr="004B1CB3">
        <w:trPr>
          <w:trHeight w:val="283"/>
        </w:trPr>
        <w:tc>
          <w:tcPr>
            <w:tcW w:w="3571" w:type="dxa"/>
            <w:vAlign w:val="bottom"/>
          </w:tcPr>
          <w:p w14:paraId="5752627C" w14:textId="77777777" w:rsidR="00C80B6F" w:rsidRPr="00003FA9" w:rsidRDefault="00C80B6F" w:rsidP="00003FA9">
            <w:pPr>
              <w:tabs>
                <w:tab w:val="left" w:pos="151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 xml:space="preserve">   - บริษัทอื่น</w:t>
            </w:r>
          </w:p>
        </w:tc>
        <w:tc>
          <w:tcPr>
            <w:tcW w:w="925" w:type="dxa"/>
            <w:vAlign w:val="bottom"/>
          </w:tcPr>
          <w:p w14:paraId="0E9913FB" w14:textId="77777777" w:rsidR="00C80B6F" w:rsidRPr="00003FA9" w:rsidRDefault="00C80B6F" w:rsidP="007A43A3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3B1AC165" w14:textId="77777777" w:rsidR="00C80B6F" w:rsidRPr="00003FA9" w:rsidRDefault="00C80B6F" w:rsidP="007A43A3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21A02B00" w14:textId="1124F6DB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586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977</w:t>
            </w:r>
          </w:p>
        </w:tc>
        <w:tc>
          <w:tcPr>
            <w:tcW w:w="1296" w:type="dxa"/>
          </w:tcPr>
          <w:p w14:paraId="189E55ED" w14:textId="50ACCDEB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147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416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655</w:t>
            </w:r>
          </w:p>
        </w:tc>
        <w:tc>
          <w:tcPr>
            <w:tcW w:w="1296" w:type="dxa"/>
          </w:tcPr>
          <w:p w14:paraId="0D531E0C" w14:textId="07968F52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905</w:t>
            </w:r>
          </w:p>
        </w:tc>
        <w:tc>
          <w:tcPr>
            <w:tcW w:w="1296" w:type="dxa"/>
          </w:tcPr>
          <w:p w14:paraId="48B467A2" w14:textId="72A34713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462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842</w:t>
            </w:r>
          </w:p>
        </w:tc>
      </w:tr>
      <w:tr w:rsidR="00C80B6F" w:rsidRPr="00C80B6F" w14:paraId="7AD8FB19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19EB6D47" w14:textId="77777777" w:rsidR="00C80B6F" w:rsidRPr="00003FA9" w:rsidRDefault="00C80B6F" w:rsidP="00003FA9">
            <w:pPr>
              <w:tabs>
                <w:tab w:val="left" w:pos="151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</w:rPr>
              <w:t xml:space="preserve">   - </w:t>
            </w:r>
            <w:r w:rsidRPr="00003FA9">
              <w:rPr>
                <w:rFonts w:ascii="Browallia New" w:hAnsi="Browallia New" w:cs="Browallia New"/>
                <w:color w:val="000000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925" w:type="dxa"/>
            <w:vAlign w:val="bottom"/>
          </w:tcPr>
          <w:p w14:paraId="77CBEDA5" w14:textId="3FBB975C" w:rsidR="00C80B6F" w:rsidRPr="00003FA9" w:rsidRDefault="00AF2F23" w:rsidP="007A43A3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ก)</w:t>
            </w:r>
          </w:p>
        </w:tc>
        <w:tc>
          <w:tcPr>
            <w:tcW w:w="236" w:type="dxa"/>
          </w:tcPr>
          <w:p w14:paraId="3FF2C0EF" w14:textId="77777777" w:rsidR="00C80B6F" w:rsidRPr="00003FA9" w:rsidRDefault="00C80B6F" w:rsidP="007A43A3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6568BD43" w14:textId="1B4F85B8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377</w:t>
            </w:r>
          </w:p>
        </w:tc>
        <w:tc>
          <w:tcPr>
            <w:tcW w:w="1296" w:type="dxa"/>
          </w:tcPr>
          <w:p w14:paraId="7E31A9F3" w14:textId="797ECFF9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892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800</w:t>
            </w:r>
          </w:p>
        </w:tc>
        <w:tc>
          <w:tcPr>
            <w:tcW w:w="1296" w:type="dxa"/>
          </w:tcPr>
          <w:p w14:paraId="5251BDB9" w14:textId="674BE023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586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580</w:t>
            </w:r>
          </w:p>
        </w:tc>
        <w:tc>
          <w:tcPr>
            <w:tcW w:w="1296" w:type="dxa"/>
          </w:tcPr>
          <w:p w14:paraId="24E83228" w14:textId="655262F0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504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955</w:t>
            </w:r>
          </w:p>
        </w:tc>
      </w:tr>
      <w:tr w:rsidR="00C80B6F" w:rsidRPr="00C80B6F" w14:paraId="2A0F44EF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7125F4BA" w14:textId="77777777" w:rsidR="00C80B6F" w:rsidRPr="00003FA9" w:rsidRDefault="00C80B6F" w:rsidP="00003FA9">
            <w:pPr>
              <w:tabs>
                <w:tab w:val="left" w:pos="151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25" w:type="dxa"/>
            <w:vAlign w:val="bottom"/>
          </w:tcPr>
          <w:p w14:paraId="582A6D25" w14:textId="77777777" w:rsidR="00C80B6F" w:rsidRPr="00003FA9" w:rsidRDefault="00C80B6F" w:rsidP="007A43A3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4F8C2769" w14:textId="77777777" w:rsidR="00C80B6F" w:rsidRPr="00003FA9" w:rsidRDefault="00C80B6F" w:rsidP="007A43A3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EA9FBBB" w14:textId="326B0ADA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A2B263B" w14:textId="7777777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664B20" w14:textId="7777777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5CCC1D" w14:textId="77777777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C80B6F" w:rsidRPr="00C80B6F" w14:paraId="24AA1EF9" w14:textId="77777777" w:rsidTr="004B1CB3">
        <w:trPr>
          <w:trHeight w:val="283"/>
        </w:trPr>
        <w:tc>
          <w:tcPr>
            <w:tcW w:w="3571" w:type="dxa"/>
            <w:vAlign w:val="bottom"/>
          </w:tcPr>
          <w:p w14:paraId="26D45AD8" w14:textId="77777777" w:rsidR="00C80B6F" w:rsidRPr="00003FA9" w:rsidRDefault="00C80B6F" w:rsidP="00003FA9">
            <w:pPr>
              <w:tabs>
                <w:tab w:val="left" w:pos="151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 xml:space="preserve">   - บริษัทอื่น</w:t>
            </w:r>
          </w:p>
        </w:tc>
        <w:tc>
          <w:tcPr>
            <w:tcW w:w="925" w:type="dxa"/>
            <w:vAlign w:val="bottom"/>
          </w:tcPr>
          <w:p w14:paraId="3BADD807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543900E4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74549EE" w14:textId="5853ED34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067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240</w:t>
            </w:r>
          </w:p>
        </w:tc>
        <w:tc>
          <w:tcPr>
            <w:tcW w:w="1296" w:type="dxa"/>
            <w:vAlign w:val="bottom"/>
          </w:tcPr>
          <w:p w14:paraId="5831EA94" w14:textId="62C9C821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231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617</w:t>
            </w:r>
          </w:p>
        </w:tc>
        <w:tc>
          <w:tcPr>
            <w:tcW w:w="1296" w:type="dxa"/>
            <w:vAlign w:val="bottom"/>
          </w:tcPr>
          <w:p w14:paraId="0E0115AC" w14:textId="2997F5B2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AA91C28" w14:textId="754B0698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C80B6F" w:rsidRPr="00C80B6F" w14:paraId="75E99148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7DF252D4" w14:textId="77777777" w:rsidR="00C80B6F" w:rsidRPr="00003FA9" w:rsidRDefault="00C80B6F" w:rsidP="00003FA9">
            <w:pPr>
              <w:tabs>
                <w:tab w:val="left" w:pos="1508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ดอกเบี้ยค้างจ่าย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003FA9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>บริษัทอื่น</w:t>
            </w:r>
          </w:p>
        </w:tc>
        <w:tc>
          <w:tcPr>
            <w:tcW w:w="925" w:type="dxa"/>
            <w:vAlign w:val="bottom"/>
          </w:tcPr>
          <w:p w14:paraId="54609A15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59106613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1903F644" w14:textId="4CC95F61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181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682</w:t>
            </w:r>
          </w:p>
        </w:tc>
        <w:tc>
          <w:tcPr>
            <w:tcW w:w="1296" w:type="dxa"/>
          </w:tcPr>
          <w:p w14:paraId="480B51FD" w14:textId="4DC65202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310</w:t>
            </w:r>
          </w:p>
        </w:tc>
        <w:tc>
          <w:tcPr>
            <w:tcW w:w="1296" w:type="dxa"/>
          </w:tcPr>
          <w:p w14:paraId="75553518" w14:textId="3B2042F6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966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225</w:t>
            </w:r>
          </w:p>
        </w:tc>
        <w:tc>
          <w:tcPr>
            <w:tcW w:w="1296" w:type="dxa"/>
          </w:tcPr>
          <w:p w14:paraId="60E2BFEB" w14:textId="64933C7E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699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102</w:t>
            </w:r>
          </w:p>
        </w:tc>
      </w:tr>
      <w:tr w:rsidR="00C80B6F" w:rsidRPr="00C80B6F" w14:paraId="2681FBE4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1C775B1D" w14:textId="77777777" w:rsidR="00C80B6F" w:rsidRPr="00003FA9" w:rsidRDefault="00C80B6F" w:rsidP="00003FA9">
            <w:pPr>
              <w:tabs>
                <w:tab w:val="left" w:pos="1508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003FA9">
              <w:rPr>
                <w:rFonts w:ascii="Browallia New" w:hAnsi="Browallia New" w:cs="Browallia New"/>
                <w:color w:val="000000"/>
              </w:rPr>
              <w:t>-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 xml:space="preserve"> บริษัทที่เกี่ยวข้องกัน </w:t>
            </w:r>
          </w:p>
        </w:tc>
        <w:tc>
          <w:tcPr>
            <w:tcW w:w="925" w:type="dxa"/>
            <w:vAlign w:val="bottom"/>
          </w:tcPr>
          <w:p w14:paraId="29EF2700" w14:textId="6215167F" w:rsidR="00C80B6F" w:rsidRPr="00003FA9" w:rsidRDefault="00AF2F23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ก)</w:t>
            </w:r>
          </w:p>
        </w:tc>
        <w:tc>
          <w:tcPr>
            <w:tcW w:w="236" w:type="dxa"/>
          </w:tcPr>
          <w:p w14:paraId="561D1E47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6B7FF12" w14:textId="2DC7693D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BC127BC" w14:textId="1F5B29F5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C1E3B19" w14:textId="49B0A405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ECE2C2F" w14:textId="1AE31D3E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738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983</w:t>
            </w:r>
          </w:p>
        </w:tc>
      </w:tr>
      <w:tr w:rsidR="00C80B6F" w:rsidRPr="00C80B6F" w14:paraId="140B02FF" w14:textId="77777777" w:rsidTr="004B1CB3">
        <w:trPr>
          <w:trHeight w:val="283"/>
        </w:trPr>
        <w:tc>
          <w:tcPr>
            <w:tcW w:w="3571" w:type="dxa"/>
            <w:vAlign w:val="bottom"/>
          </w:tcPr>
          <w:p w14:paraId="63A9141F" w14:textId="77777777" w:rsidR="00C80B6F" w:rsidRPr="00003FA9" w:rsidRDefault="00C80B6F" w:rsidP="00003FA9">
            <w:pPr>
              <w:tabs>
                <w:tab w:val="left" w:pos="160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spacing w:val="-8"/>
                <w:cs/>
              </w:rPr>
              <w:t>เงินปันผลค้างจ่าย</w:t>
            </w:r>
          </w:p>
        </w:tc>
        <w:tc>
          <w:tcPr>
            <w:tcW w:w="925" w:type="dxa"/>
            <w:vAlign w:val="bottom"/>
          </w:tcPr>
          <w:p w14:paraId="6875CF3D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659DE186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0A9C392C" w14:textId="250533CF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985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774</w:t>
            </w:r>
          </w:p>
        </w:tc>
        <w:tc>
          <w:tcPr>
            <w:tcW w:w="1296" w:type="dxa"/>
          </w:tcPr>
          <w:p w14:paraId="2649F094" w14:textId="6C53DEAC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897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124</w:t>
            </w:r>
          </w:p>
        </w:tc>
        <w:tc>
          <w:tcPr>
            <w:tcW w:w="1296" w:type="dxa"/>
          </w:tcPr>
          <w:p w14:paraId="7D9F1BF4" w14:textId="52388684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967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464</w:t>
            </w:r>
          </w:p>
        </w:tc>
        <w:tc>
          <w:tcPr>
            <w:tcW w:w="1296" w:type="dxa"/>
          </w:tcPr>
          <w:p w14:paraId="5C0056B3" w14:textId="100D1E00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884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917</w:t>
            </w:r>
          </w:p>
        </w:tc>
      </w:tr>
      <w:tr w:rsidR="00C80B6F" w:rsidRPr="00C80B6F" w14:paraId="440774DB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057EAEAE" w14:textId="77777777" w:rsidR="00C80B6F" w:rsidRPr="00003FA9" w:rsidRDefault="00C80B6F" w:rsidP="00003FA9">
            <w:pPr>
              <w:spacing w:before="10" w:after="6"/>
              <w:ind w:left="374"/>
              <w:rPr>
                <w:rFonts w:ascii="Browallia New" w:hAnsi="Browallia New" w:cs="Browallia New"/>
                <w:color w:val="000000"/>
                <w:spacing w:val="-2"/>
              </w:rPr>
            </w:pPr>
            <w:r w:rsidRPr="00003FA9">
              <w:rPr>
                <w:rFonts w:ascii="Browallia New" w:hAnsi="Browallia New" w:cs="Browallia New"/>
                <w:color w:val="000000"/>
                <w:spacing w:val="-2"/>
                <w:cs/>
              </w:rPr>
              <w:t>ค่าแพทย์ค้างจ่าย</w:t>
            </w:r>
          </w:p>
        </w:tc>
        <w:tc>
          <w:tcPr>
            <w:tcW w:w="925" w:type="dxa"/>
            <w:vAlign w:val="bottom"/>
          </w:tcPr>
          <w:p w14:paraId="68000BF8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5EACF166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64D8233A" w14:textId="7E4A7D45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203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043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619</w:t>
            </w:r>
          </w:p>
        </w:tc>
        <w:tc>
          <w:tcPr>
            <w:tcW w:w="1296" w:type="dxa"/>
          </w:tcPr>
          <w:p w14:paraId="52CC44C1" w14:textId="54D076E9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217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197</w:t>
            </w:r>
          </w:p>
        </w:tc>
        <w:tc>
          <w:tcPr>
            <w:tcW w:w="1296" w:type="dxa"/>
          </w:tcPr>
          <w:p w14:paraId="01769468" w14:textId="06B2AE93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213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536</w:t>
            </w:r>
          </w:p>
        </w:tc>
        <w:tc>
          <w:tcPr>
            <w:tcW w:w="1296" w:type="dxa"/>
          </w:tcPr>
          <w:p w14:paraId="3D2809A9" w14:textId="0FA82222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784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322</w:t>
            </w:r>
          </w:p>
        </w:tc>
      </w:tr>
      <w:tr w:rsidR="00C80B6F" w:rsidRPr="00C80B6F" w14:paraId="4DF963C9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6D1AE067" w14:textId="77777777" w:rsidR="00C80B6F" w:rsidRPr="00003FA9" w:rsidRDefault="00C80B6F" w:rsidP="00003FA9">
            <w:pPr>
              <w:spacing w:before="10" w:after="6"/>
              <w:ind w:left="374" w:right="-13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spacing w:val="-4"/>
                <w:cs/>
              </w:rPr>
              <w:t>เงินเดือน</w:t>
            </w:r>
            <w:r w:rsidRPr="00003FA9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003FA9">
              <w:rPr>
                <w:rFonts w:ascii="Browallia New" w:hAnsi="Browallia New" w:cs="Browallia New"/>
                <w:color w:val="000000"/>
                <w:spacing w:val="-4"/>
                <w:cs/>
              </w:rPr>
              <w:t>ค่าแรงและโบนัสค้างจ่าย</w:t>
            </w:r>
          </w:p>
        </w:tc>
        <w:tc>
          <w:tcPr>
            <w:tcW w:w="925" w:type="dxa"/>
            <w:vAlign w:val="bottom"/>
          </w:tcPr>
          <w:p w14:paraId="3B1FD05F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4282D0CA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4E899737" w14:textId="1492A39F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386</w:t>
            </w:r>
          </w:p>
        </w:tc>
        <w:tc>
          <w:tcPr>
            <w:tcW w:w="1296" w:type="dxa"/>
          </w:tcPr>
          <w:p w14:paraId="0F7AF67F" w14:textId="6945A2AF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850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615</w:t>
            </w:r>
          </w:p>
        </w:tc>
        <w:tc>
          <w:tcPr>
            <w:tcW w:w="1296" w:type="dxa"/>
          </w:tcPr>
          <w:p w14:paraId="7B4F0D9F" w14:textId="2CE938BA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118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652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183</w:t>
            </w:r>
          </w:p>
        </w:tc>
        <w:tc>
          <w:tcPr>
            <w:tcW w:w="1296" w:type="dxa"/>
          </w:tcPr>
          <w:p w14:paraId="22CA8267" w14:textId="128A0570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995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365</w:t>
            </w:r>
          </w:p>
        </w:tc>
      </w:tr>
      <w:tr w:rsidR="00C80B6F" w:rsidRPr="00C80B6F" w14:paraId="52D2737C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737602F6" w14:textId="77777777" w:rsidR="00C80B6F" w:rsidRPr="00003FA9" w:rsidRDefault="00C80B6F" w:rsidP="00003FA9">
            <w:pPr>
              <w:tabs>
                <w:tab w:val="left" w:pos="1605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ค่าใช้จ่ายค้างจ่าย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003FA9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>บริษัทอื่น</w:t>
            </w:r>
          </w:p>
        </w:tc>
        <w:tc>
          <w:tcPr>
            <w:tcW w:w="925" w:type="dxa"/>
            <w:vAlign w:val="bottom"/>
          </w:tcPr>
          <w:p w14:paraId="115C9B9E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4D29C663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8CAC6CE" w14:textId="6DFC1B43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118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857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994</w:t>
            </w:r>
          </w:p>
        </w:tc>
        <w:tc>
          <w:tcPr>
            <w:tcW w:w="1296" w:type="dxa"/>
            <w:vAlign w:val="bottom"/>
          </w:tcPr>
          <w:p w14:paraId="06398E7A" w14:textId="7BC2F359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116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484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928</w:t>
            </w:r>
          </w:p>
        </w:tc>
        <w:tc>
          <w:tcPr>
            <w:tcW w:w="1296" w:type="dxa"/>
            <w:vAlign w:val="bottom"/>
          </w:tcPr>
          <w:p w14:paraId="691B964A" w14:textId="43615D58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354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981</w:t>
            </w:r>
          </w:p>
        </w:tc>
        <w:tc>
          <w:tcPr>
            <w:tcW w:w="1296" w:type="dxa"/>
            <w:vAlign w:val="bottom"/>
          </w:tcPr>
          <w:p w14:paraId="62618905" w14:textId="7C5754BD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497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010</w:t>
            </w:r>
          </w:p>
        </w:tc>
      </w:tr>
      <w:tr w:rsidR="00C80B6F" w:rsidRPr="00C80B6F" w14:paraId="5611490C" w14:textId="77777777" w:rsidTr="004B1CB3">
        <w:trPr>
          <w:trHeight w:val="283"/>
        </w:trPr>
        <w:tc>
          <w:tcPr>
            <w:tcW w:w="3571" w:type="dxa"/>
            <w:vAlign w:val="bottom"/>
          </w:tcPr>
          <w:p w14:paraId="6EA540BF" w14:textId="77777777" w:rsidR="00C80B6F" w:rsidRPr="00003FA9" w:rsidRDefault="00C80B6F" w:rsidP="00003FA9">
            <w:pPr>
              <w:tabs>
                <w:tab w:val="left" w:pos="1605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003FA9">
              <w:rPr>
                <w:rFonts w:ascii="Browallia New" w:hAnsi="Browallia New" w:cs="Browallia New"/>
                <w:color w:val="000000"/>
              </w:rPr>
              <w:t>-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 xml:space="preserve"> บริษัทที่เกี่ยวข้องกัน</w:t>
            </w:r>
          </w:p>
        </w:tc>
        <w:tc>
          <w:tcPr>
            <w:tcW w:w="925" w:type="dxa"/>
            <w:vAlign w:val="bottom"/>
          </w:tcPr>
          <w:p w14:paraId="54B1E462" w14:textId="6F66F242" w:rsidR="00C80B6F" w:rsidRPr="00003FA9" w:rsidRDefault="00AF2F23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ก)</w:t>
            </w:r>
          </w:p>
        </w:tc>
        <w:tc>
          <w:tcPr>
            <w:tcW w:w="236" w:type="dxa"/>
          </w:tcPr>
          <w:p w14:paraId="2790119F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7936D53" w14:textId="3634EDB5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DD5EE4D" w14:textId="7277A0AA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324086C" w14:textId="2C417574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863C1DE" w14:textId="5F92FDCF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C80B6F" w:rsidRPr="00C80B6F" w14:paraId="20D8E3C2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702C44AC" w14:textId="6A5EF501" w:rsidR="00C80B6F" w:rsidRPr="00003FA9" w:rsidRDefault="00C80B6F" w:rsidP="00003FA9">
            <w:pPr>
              <w:tabs>
                <w:tab w:val="left" w:pos="169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รายได้รับล่วงหน้า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003FA9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>บริษัทอื่น</w:t>
            </w:r>
          </w:p>
        </w:tc>
        <w:tc>
          <w:tcPr>
            <w:tcW w:w="925" w:type="dxa"/>
            <w:vAlign w:val="bottom"/>
          </w:tcPr>
          <w:p w14:paraId="6D53693A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6D43B4FE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33F8C1E5" w14:textId="50DF4712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065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659</w:t>
            </w:r>
          </w:p>
        </w:tc>
        <w:tc>
          <w:tcPr>
            <w:tcW w:w="1296" w:type="dxa"/>
          </w:tcPr>
          <w:p w14:paraId="6933305A" w14:textId="0D5A2064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911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340</w:t>
            </w:r>
          </w:p>
        </w:tc>
        <w:tc>
          <w:tcPr>
            <w:tcW w:w="1296" w:type="dxa"/>
            <w:vAlign w:val="bottom"/>
          </w:tcPr>
          <w:p w14:paraId="6BD2D571" w14:textId="2AE8EA89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670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978</w:t>
            </w:r>
          </w:p>
        </w:tc>
        <w:tc>
          <w:tcPr>
            <w:tcW w:w="1296" w:type="dxa"/>
            <w:vAlign w:val="bottom"/>
          </w:tcPr>
          <w:p w14:paraId="12534DB5" w14:textId="23F36460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590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212</w:t>
            </w:r>
          </w:p>
        </w:tc>
      </w:tr>
      <w:tr w:rsidR="00C80B6F" w:rsidRPr="00C80B6F" w14:paraId="095B2745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3BA65C7F" w14:textId="77777777" w:rsidR="00C80B6F" w:rsidRPr="00003FA9" w:rsidRDefault="00C80B6F" w:rsidP="00003FA9">
            <w:pPr>
              <w:tabs>
                <w:tab w:val="left" w:pos="169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003FA9">
              <w:rPr>
                <w:rFonts w:ascii="Browallia New" w:hAnsi="Browallia New" w:cs="Browallia New"/>
                <w:color w:val="000000"/>
              </w:rPr>
              <w:t>-</w:t>
            </w:r>
            <w:r w:rsidRPr="00003FA9">
              <w:rPr>
                <w:rFonts w:ascii="Browallia New" w:hAnsi="Browallia New" w:cs="Browallia New"/>
                <w:color w:val="000000"/>
                <w:cs/>
              </w:rPr>
              <w:t xml:space="preserve"> บริษัทที่เกี่ยวข้องกัน</w:t>
            </w:r>
          </w:p>
        </w:tc>
        <w:tc>
          <w:tcPr>
            <w:tcW w:w="925" w:type="dxa"/>
            <w:vAlign w:val="bottom"/>
          </w:tcPr>
          <w:p w14:paraId="783757DD" w14:textId="5DAA58DC" w:rsidR="00C80B6F" w:rsidRPr="00003FA9" w:rsidRDefault="00AF2F23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ก)</w:t>
            </w:r>
          </w:p>
        </w:tc>
        <w:tc>
          <w:tcPr>
            <w:tcW w:w="236" w:type="dxa"/>
          </w:tcPr>
          <w:p w14:paraId="6BA5B3C3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7E32B06B" w14:textId="45017CF3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25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296" w:type="dxa"/>
          </w:tcPr>
          <w:p w14:paraId="79A6F1E1" w14:textId="59BF127E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49A2C11" w14:textId="702618A2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9994E3B" w14:textId="1DA54892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C80B6F" w:rsidRPr="00C80B6F" w14:paraId="37F54E9F" w14:textId="77777777" w:rsidTr="004B1CB3">
        <w:trPr>
          <w:trHeight w:val="283"/>
        </w:trPr>
        <w:tc>
          <w:tcPr>
            <w:tcW w:w="3571" w:type="dxa"/>
            <w:vAlign w:val="bottom"/>
          </w:tcPr>
          <w:p w14:paraId="08FE4308" w14:textId="77777777" w:rsidR="00C80B6F" w:rsidRPr="00003FA9" w:rsidRDefault="00C80B6F" w:rsidP="00003FA9">
            <w:pPr>
              <w:tabs>
                <w:tab w:val="left" w:pos="169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เงินมัดจำรับ</w:t>
            </w:r>
          </w:p>
        </w:tc>
        <w:tc>
          <w:tcPr>
            <w:tcW w:w="925" w:type="dxa"/>
            <w:vAlign w:val="bottom"/>
          </w:tcPr>
          <w:p w14:paraId="1D5E4FE4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4A4C1CA5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462BAA54" w14:textId="585C1CFB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937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970</w:t>
            </w:r>
          </w:p>
        </w:tc>
        <w:tc>
          <w:tcPr>
            <w:tcW w:w="1296" w:type="dxa"/>
          </w:tcPr>
          <w:p w14:paraId="143243D1" w14:textId="25842E9A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834</w:t>
            </w:r>
          </w:p>
        </w:tc>
        <w:tc>
          <w:tcPr>
            <w:tcW w:w="1296" w:type="dxa"/>
            <w:vAlign w:val="bottom"/>
          </w:tcPr>
          <w:p w14:paraId="67606098" w14:textId="425DC892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039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463</w:t>
            </w:r>
          </w:p>
        </w:tc>
        <w:tc>
          <w:tcPr>
            <w:tcW w:w="1296" w:type="dxa"/>
            <w:vAlign w:val="bottom"/>
          </w:tcPr>
          <w:p w14:paraId="7766A5D8" w14:textId="268665D4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866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136</w:t>
            </w:r>
          </w:p>
        </w:tc>
      </w:tr>
      <w:tr w:rsidR="00C80B6F" w:rsidRPr="00C80B6F" w14:paraId="66DF15BF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58D60D0A" w14:textId="77777777" w:rsidR="00C80B6F" w:rsidRPr="00003FA9" w:rsidRDefault="00C80B6F" w:rsidP="00003FA9">
            <w:pPr>
              <w:tabs>
                <w:tab w:val="left" w:pos="169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เงินประกันค่าก่อสร้าง</w:t>
            </w:r>
          </w:p>
        </w:tc>
        <w:tc>
          <w:tcPr>
            <w:tcW w:w="925" w:type="dxa"/>
            <w:vAlign w:val="bottom"/>
          </w:tcPr>
          <w:p w14:paraId="26BF2C53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1F5604A6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0F143104" w14:textId="28DF34F3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627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273</w:t>
            </w:r>
          </w:p>
        </w:tc>
        <w:tc>
          <w:tcPr>
            <w:tcW w:w="1296" w:type="dxa"/>
          </w:tcPr>
          <w:p w14:paraId="14A91729" w14:textId="2FCBD6BD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274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137</w:t>
            </w:r>
          </w:p>
        </w:tc>
        <w:tc>
          <w:tcPr>
            <w:tcW w:w="1296" w:type="dxa"/>
            <w:vAlign w:val="bottom"/>
          </w:tcPr>
          <w:p w14:paraId="35EA35EB" w14:textId="18124CE4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681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585</w:t>
            </w:r>
          </w:p>
        </w:tc>
        <w:tc>
          <w:tcPr>
            <w:tcW w:w="1296" w:type="dxa"/>
            <w:vAlign w:val="bottom"/>
          </w:tcPr>
          <w:p w14:paraId="752350C9" w14:textId="1B0F8B0D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48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320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784</w:t>
            </w:r>
          </w:p>
        </w:tc>
      </w:tr>
      <w:tr w:rsidR="00C80B6F" w:rsidRPr="00C80B6F" w14:paraId="3DE4B2DA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200852B2" w14:textId="78ACDA32" w:rsidR="00C80B6F" w:rsidRPr="00003FA9" w:rsidRDefault="00C80B6F" w:rsidP="00003FA9">
            <w:pPr>
              <w:tabs>
                <w:tab w:val="left" w:pos="169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ประมาณการหนี้สินค่าชดเชย</w:t>
            </w:r>
          </w:p>
        </w:tc>
        <w:tc>
          <w:tcPr>
            <w:tcW w:w="925" w:type="dxa"/>
            <w:vAlign w:val="bottom"/>
          </w:tcPr>
          <w:p w14:paraId="7A5949C2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5E8DA694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4E6F822D" w14:textId="3AD41F3B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14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422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166</w:t>
            </w:r>
          </w:p>
        </w:tc>
        <w:tc>
          <w:tcPr>
            <w:tcW w:w="1296" w:type="dxa"/>
          </w:tcPr>
          <w:p w14:paraId="26E1C500" w14:textId="408CA5DE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3E4F63DF" w14:textId="25D642E8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6B737CF" w14:textId="707C5822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C80B6F" w:rsidRPr="00C80B6F" w14:paraId="1CE015EA" w14:textId="77777777" w:rsidTr="004B1CB3">
        <w:trPr>
          <w:trHeight w:val="283"/>
        </w:trPr>
        <w:tc>
          <w:tcPr>
            <w:tcW w:w="3571" w:type="dxa"/>
            <w:vAlign w:val="bottom"/>
          </w:tcPr>
          <w:p w14:paraId="23C5D8AF" w14:textId="77777777" w:rsidR="00C80B6F" w:rsidRPr="00003FA9" w:rsidRDefault="00C80B6F" w:rsidP="00003FA9">
            <w:pPr>
              <w:tabs>
                <w:tab w:val="left" w:pos="169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เงินรับล่วงหน้าค่าจองห้องชุด</w:t>
            </w:r>
          </w:p>
        </w:tc>
        <w:tc>
          <w:tcPr>
            <w:tcW w:w="925" w:type="dxa"/>
            <w:vAlign w:val="bottom"/>
          </w:tcPr>
          <w:p w14:paraId="781688B6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4C2B4812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387B7D7" w14:textId="65342D2E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171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575</w:t>
            </w:r>
          </w:p>
        </w:tc>
        <w:tc>
          <w:tcPr>
            <w:tcW w:w="1296" w:type="dxa"/>
            <w:vAlign w:val="bottom"/>
          </w:tcPr>
          <w:p w14:paraId="58A4612F" w14:textId="66AFEB66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C80B6F" w:rsidRPr="00003FA9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lang w:eastAsia="th-TH"/>
              </w:rPr>
              <w:t>795</w:t>
            </w:r>
            <w:r w:rsidR="00C80B6F" w:rsidRPr="00003FA9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lang w:eastAsia="th-TH"/>
              </w:rPr>
              <w:t>605</w:t>
            </w:r>
          </w:p>
        </w:tc>
        <w:tc>
          <w:tcPr>
            <w:tcW w:w="1296" w:type="dxa"/>
            <w:vAlign w:val="bottom"/>
          </w:tcPr>
          <w:p w14:paraId="35313D1D" w14:textId="56543B2F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D0250BC" w14:textId="428A1B63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C80B6F" w:rsidRPr="00C80B6F" w14:paraId="2A77C482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5BB56EC6" w14:textId="70C0DF35" w:rsidR="00C80B6F" w:rsidRPr="00003FA9" w:rsidRDefault="00C80B6F" w:rsidP="00003FA9">
            <w:pPr>
              <w:tabs>
                <w:tab w:val="left" w:pos="1692"/>
              </w:tabs>
              <w:spacing w:before="10" w:after="6"/>
              <w:ind w:left="374"/>
              <w:rPr>
                <w:rFonts w:ascii="Browallia New" w:hAnsi="Browallia New" w:cs="Browallia New"/>
                <w:color w:val="000000"/>
              </w:rPr>
            </w:pPr>
            <w:r w:rsidRPr="00003FA9">
              <w:rPr>
                <w:rFonts w:ascii="Browallia New" w:hAnsi="Browallia New" w:cs="Browallia New"/>
                <w:color w:val="000000"/>
                <w:cs/>
              </w:rPr>
              <w:t>เงินรับล่วงหน้าค่าหุ้น</w:t>
            </w:r>
          </w:p>
        </w:tc>
        <w:tc>
          <w:tcPr>
            <w:tcW w:w="925" w:type="dxa"/>
            <w:vAlign w:val="bottom"/>
          </w:tcPr>
          <w:p w14:paraId="5A6787AE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4B49C093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CD11AD" w14:textId="620A96D8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2BF02A" w14:textId="2C40B89F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850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95EB0" w14:textId="103066EA" w:rsidR="00C80B6F" w:rsidRPr="00003FA9" w:rsidRDefault="00C80B6F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26134" w14:textId="0C14E193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850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C80B6F" w:rsidRPr="00C80B6F" w14:paraId="1DAF3304" w14:textId="77777777" w:rsidTr="004B1CB3">
        <w:trPr>
          <w:trHeight w:val="293"/>
        </w:trPr>
        <w:tc>
          <w:tcPr>
            <w:tcW w:w="3571" w:type="dxa"/>
            <w:vAlign w:val="bottom"/>
          </w:tcPr>
          <w:p w14:paraId="4FBA870B" w14:textId="77777777" w:rsidR="00C80B6F" w:rsidRPr="00003FA9" w:rsidRDefault="00C80B6F" w:rsidP="00003FA9">
            <w:pPr>
              <w:spacing w:before="10" w:after="6"/>
              <w:ind w:left="374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25" w:type="dxa"/>
            <w:vAlign w:val="bottom"/>
          </w:tcPr>
          <w:p w14:paraId="41DB9D58" w14:textId="77777777" w:rsidR="00C80B6F" w:rsidRPr="00003FA9" w:rsidRDefault="00C80B6F" w:rsidP="00CA2897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36" w:type="dxa"/>
          </w:tcPr>
          <w:p w14:paraId="254F2FD3" w14:textId="77777777" w:rsidR="00C80B6F" w:rsidRPr="00003FA9" w:rsidRDefault="00C80B6F" w:rsidP="00CA2897">
            <w:pPr>
              <w:tabs>
                <w:tab w:val="decimal" w:pos="106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00579" w14:textId="654594C2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375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563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EB7E4" w14:textId="7C30C4E3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749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380</w:t>
            </w:r>
            <w:r w:rsidR="00C80B6F" w:rsidRPr="00003FA9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183DD" w14:textId="3C757943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685</w:t>
            </w:r>
            <w:r w:rsidR="00C80B6F" w:rsidRPr="00003FA9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507</w:t>
            </w:r>
            <w:r w:rsidR="00C80B6F" w:rsidRPr="00003FA9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C8D8C" w14:textId="5547ACC6" w:rsidR="00C80B6F" w:rsidRPr="00003FA9" w:rsidRDefault="00AF2F23" w:rsidP="00003FA9">
            <w:pPr>
              <w:tabs>
                <w:tab w:val="decimal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927</w:t>
            </w:r>
            <w:r w:rsidR="00C80B6F" w:rsidRPr="00003FA9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291</w:t>
            </w:r>
            <w:r w:rsidR="00C80B6F" w:rsidRPr="00003FA9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</w:tr>
    </w:tbl>
    <w:p w14:paraId="6544DD5E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348FC6F7" w14:textId="77777777" w:rsidR="0095587E" w:rsidRPr="00CE635D" w:rsidRDefault="0095587E" w:rsidP="0095587E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06B41680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0AD0C8CD" w14:textId="4ECE0DEA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</w:tr>
    </w:tbl>
    <w:p w14:paraId="45CFDE8D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99ADF3" w14:textId="48CCDA5D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6CB31E3D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95587E" w:rsidRPr="00CE635D" w14:paraId="43B92E9E" w14:textId="77777777">
        <w:tc>
          <w:tcPr>
            <w:tcW w:w="3870" w:type="dxa"/>
            <w:vAlign w:val="bottom"/>
          </w:tcPr>
          <w:p w14:paraId="2E9BF7A2" w14:textId="77777777" w:rsidR="0095587E" w:rsidRPr="00CE635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077C3DD" w14:textId="77777777" w:rsidR="0095587E" w:rsidRPr="00CE635D" w:rsidRDefault="0095587E" w:rsidP="00125B28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A1D018" w14:textId="77777777" w:rsidR="0095587E" w:rsidRPr="00CE635D" w:rsidRDefault="0095587E" w:rsidP="00125B28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5F5315F0" w14:textId="77777777">
        <w:tc>
          <w:tcPr>
            <w:tcW w:w="3870" w:type="dxa"/>
          </w:tcPr>
          <w:p w14:paraId="323E2DA7" w14:textId="77777777" w:rsidR="0095587E" w:rsidRPr="00CE635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6A39BC" w14:textId="78F50100" w:rsidR="0095587E" w:rsidRPr="00CE635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35A184" w14:textId="591D1835" w:rsidR="0095587E" w:rsidRPr="00CE635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81EB9E" w14:textId="76C2DBCE" w:rsidR="0095587E" w:rsidRPr="00CE635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38DBBF" w14:textId="65E7D801" w:rsidR="0095587E" w:rsidRPr="00CE635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6B9B11EA" w14:textId="77777777">
        <w:tc>
          <w:tcPr>
            <w:tcW w:w="3870" w:type="dxa"/>
          </w:tcPr>
          <w:p w14:paraId="117D7314" w14:textId="77777777" w:rsidR="0095587E" w:rsidRPr="00CE635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48668" w14:textId="77777777" w:rsidR="0095587E" w:rsidRPr="00CE635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509D6" w14:textId="77777777" w:rsidR="0095587E" w:rsidRPr="00CE635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A75094" w14:textId="77777777" w:rsidR="0095587E" w:rsidRPr="00CE635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CAFEBB" w14:textId="77777777" w:rsidR="0095587E" w:rsidRPr="00CE635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CE635D" w14:paraId="42AE8705" w14:textId="77777777">
        <w:tc>
          <w:tcPr>
            <w:tcW w:w="3870" w:type="dxa"/>
          </w:tcPr>
          <w:p w14:paraId="370B30E0" w14:textId="77777777" w:rsidR="0095587E" w:rsidRPr="00CE635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EC662" w14:textId="77777777" w:rsidR="0095587E" w:rsidRPr="00CE635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ED829B" w14:textId="77777777" w:rsidR="0095587E" w:rsidRPr="00CE635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B84875" w14:textId="77777777" w:rsidR="0095587E" w:rsidRPr="00CE635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C0634D" w14:textId="77777777" w:rsidR="0095587E" w:rsidRPr="00CE635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A43A3" w:rsidRPr="00CE635D" w14:paraId="38F1C456" w14:textId="77777777">
        <w:trPr>
          <w:trHeight w:val="216"/>
        </w:trPr>
        <w:tc>
          <w:tcPr>
            <w:tcW w:w="3870" w:type="dxa"/>
            <w:vAlign w:val="bottom"/>
          </w:tcPr>
          <w:p w14:paraId="3C7EA302" w14:textId="77777777" w:rsidR="007A43A3" w:rsidRPr="00CE635D" w:rsidRDefault="007A43A3" w:rsidP="007A43A3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6140558C" w14:textId="7BA85F3A" w:rsidR="007A43A3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E0ED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2E0ED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  <w:r w:rsidR="002E0ED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vAlign w:val="bottom"/>
          </w:tcPr>
          <w:p w14:paraId="7C1EC32F" w14:textId="10A80D7D" w:rsidR="007A43A3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440" w:type="dxa"/>
            <w:vAlign w:val="bottom"/>
          </w:tcPr>
          <w:p w14:paraId="4332CE6C" w14:textId="1329F657" w:rsidR="007A43A3" w:rsidRPr="00CE635D" w:rsidRDefault="00AF2F23" w:rsidP="007A43A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E0ED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  <w:r w:rsidR="002E0ED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="002E0ED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</w:p>
        </w:tc>
        <w:tc>
          <w:tcPr>
            <w:tcW w:w="1440" w:type="dxa"/>
            <w:vAlign w:val="bottom"/>
          </w:tcPr>
          <w:p w14:paraId="0F25D1E4" w14:textId="7AC086E1" w:rsidR="007A43A3" w:rsidRPr="00CE635D" w:rsidRDefault="00AF2F23" w:rsidP="007A43A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</w:p>
        </w:tc>
      </w:tr>
      <w:tr w:rsidR="00687DC7" w:rsidRPr="00CE635D" w14:paraId="419B7480" w14:textId="77777777" w:rsidTr="00747ADD">
        <w:tc>
          <w:tcPr>
            <w:tcW w:w="3870" w:type="dxa"/>
            <w:vAlign w:val="bottom"/>
          </w:tcPr>
          <w:p w14:paraId="2E05ED09" w14:textId="77777777" w:rsidR="00687DC7" w:rsidRPr="00CE635D" w:rsidRDefault="00687DC7" w:rsidP="00687DC7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440" w:type="dxa"/>
          </w:tcPr>
          <w:p w14:paraId="34634B49" w14:textId="125F5945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04C0144" w14:textId="2E4E45A2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ED96E0F" w14:textId="715B4448" w:rsidR="00687DC7" w:rsidRPr="00CE635D" w:rsidRDefault="00687DC7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66025EA" w14:textId="1CBC7C7A" w:rsidR="00687DC7" w:rsidRPr="00CE635D" w:rsidRDefault="00AF2F23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687DC7" w:rsidRPr="00CE635D" w14:paraId="20074355" w14:textId="77777777" w:rsidTr="00747ADD">
        <w:tc>
          <w:tcPr>
            <w:tcW w:w="3870" w:type="dxa"/>
            <w:vAlign w:val="bottom"/>
          </w:tcPr>
          <w:p w14:paraId="03D11AF6" w14:textId="77777777" w:rsidR="00687DC7" w:rsidRPr="00CE635D" w:rsidRDefault="00687DC7" w:rsidP="00687DC7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03F549" w14:textId="6975F431" w:rsidR="00687DC7" w:rsidRPr="00CE635D" w:rsidRDefault="00687DC7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5A18D" w14:textId="354F0C91" w:rsidR="00687DC7" w:rsidRPr="00CE635D" w:rsidRDefault="00687DC7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36241" w14:textId="25F2091F" w:rsidR="00687DC7" w:rsidRPr="00CE635D" w:rsidRDefault="00687DC7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D551E" w14:textId="019779C7" w:rsidR="00687DC7" w:rsidRPr="00CE635D" w:rsidRDefault="00687DC7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87DC7" w:rsidRPr="00CE635D" w14:paraId="51024F79" w14:textId="77777777" w:rsidTr="00747ADD">
        <w:tc>
          <w:tcPr>
            <w:tcW w:w="3870" w:type="dxa"/>
            <w:vAlign w:val="bottom"/>
          </w:tcPr>
          <w:p w14:paraId="51AEC8C7" w14:textId="77777777" w:rsidR="00687DC7" w:rsidRPr="00CE635D" w:rsidRDefault="00687DC7" w:rsidP="00687DC7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595D46" w14:textId="62557F49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5C1E3F" w14:textId="132B0B3B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87DC7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687DC7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  <w:r w:rsidR="00687DC7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012C3B" w14:textId="2DA8BE79" w:rsidR="00687DC7" w:rsidRPr="00CE635D" w:rsidRDefault="00AF2F23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0AA901" w14:textId="7A5904B1" w:rsidR="00687DC7" w:rsidRPr="00CE635D" w:rsidRDefault="00AF2F23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</w:p>
        </w:tc>
      </w:tr>
      <w:tr w:rsidR="00687DC7" w:rsidRPr="00CE635D" w14:paraId="1DCB7D89" w14:textId="77777777" w:rsidTr="00747ADD">
        <w:tc>
          <w:tcPr>
            <w:tcW w:w="3870" w:type="dxa"/>
            <w:vAlign w:val="bottom"/>
          </w:tcPr>
          <w:p w14:paraId="60AFB311" w14:textId="1176FE56" w:rsidR="00687DC7" w:rsidRPr="00CE635D" w:rsidRDefault="00687DC7" w:rsidP="00687DC7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ค่าธรรมเนียมเงินกู้รอตัดจำหน่าย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757269" w14:textId="3C49D99D" w:rsidR="00687DC7" w:rsidRPr="00CE635D" w:rsidRDefault="00687DC7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2FAD0" w14:textId="1D9C7DA8" w:rsidR="00687DC7" w:rsidRPr="00CE635D" w:rsidRDefault="00687DC7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4CE124" w14:textId="16A2F90A" w:rsidR="00687DC7" w:rsidRPr="00CE635D" w:rsidRDefault="00687DC7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660B48" w14:textId="009DF225" w:rsidR="00687DC7" w:rsidRPr="00CE635D" w:rsidRDefault="00687DC7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87DC7" w:rsidRPr="00CE635D" w14:paraId="0718D5EC" w14:textId="77777777" w:rsidTr="00747ADD">
        <w:tc>
          <w:tcPr>
            <w:tcW w:w="3870" w:type="dxa"/>
            <w:vAlign w:val="bottom"/>
          </w:tcPr>
          <w:p w14:paraId="229BA2F9" w14:textId="77777777" w:rsidR="00687DC7" w:rsidRPr="00CE635D" w:rsidRDefault="00687DC7" w:rsidP="00687DC7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C7F8C2" w14:textId="468BD3FF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741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EFD32" w14:textId="4A1D1C33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645562" w14:textId="0EDC95E8" w:rsidR="00687DC7" w:rsidRPr="00CE635D" w:rsidRDefault="00AF2F23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C71DC" w14:textId="3A3AFA02" w:rsidR="00687DC7" w:rsidRPr="00CE635D" w:rsidRDefault="00AF2F23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</w:p>
        </w:tc>
      </w:tr>
      <w:tr w:rsidR="00687DC7" w:rsidRPr="00CE635D" w14:paraId="528A7AD8" w14:textId="77777777" w:rsidTr="00747ADD">
        <w:tc>
          <w:tcPr>
            <w:tcW w:w="3870" w:type="dxa"/>
            <w:vAlign w:val="bottom"/>
          </w:tcPr>
          <w:p w14:paraId="5ED37FC5" w14:textId="77777777" w:rsidR="00687DC7" w:rsidRPr="00CE635D" w:rsidRDefault="00687DC7" w:rsidP="00687DC7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</w:tcPr>
          <w:p w14:paraId="72D99BE1" w14:textId="294B7CEC" w:rsidR="00687DC7" w:rsidRPr="00CE635D" w:rsidRDefault="00687DC7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  <w:r w:rsidR="00B827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  <w:r w:rsidR="00B8275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13DF57C" w14:textId="4B2BD7E8" w:rsidR="00687DC7" w:rsidRPr="00CE635D" w:rsidRDefault="00687DC7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60FF5B81" w14:textId="38CFF8E9" w:rsidR="00687DC7" w:rsidRPr="00CE635D" w:rsidRDefault="00687DC7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F664C50" w14:textId="40C80926" w:rsidR="00687DC7" w:rsidRPr="00CE635D" w:rsidRDefault="00687DC7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87DC7" w:rsidRPr="00CE635D" w14:paraId="754E9840" w14:textId="77777777" w:rsidTr="00747ADD">
        <w:tc>
          <w:tcPr>
            <w:tcW w:w="3870" w:type="dxa"/>
            <w:vAlign w:val="bottom"/>
          </w:tcPr>
          <w:p w14:paraId="25978BE2" w14:textId="77777777" w:rsidR="00687DC7" w:rsidRPr="00CE635D" w:rsidRDefault="00687DC7" w:rsidP="00687DC7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จัดประเภทใหม่จากการผิดเงื่อนไขสัญญาเงินกู้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E27A8" w14:textId="17488B03" w:rsidR="00687DC7" w:rsidRPr="00CE635D" w:rsidRDefault="00B82750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012F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12F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12F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A4279C" w14:textId="74719906" w:rsidR="00687DC7" w:rsidRPr="00CE635D" w:rsidRDefault="00687DC7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03B66" w14:textId="0FC0877E" w:rsidR="00687DC7" w:rsidRPr="00CE635D" w:rsidRDefault="00687DC7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3ACF2" w14:textId="70867AF3" w:rsidR="00687DC7" w:rsidRPr="00CE635D" w:rsidRDefault="00687DC7" w:rsidP="00687DC7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87DC7" w:rsidRPr="00CE635D" w14:paraId="1A5487BF" w14:textId="77777777" w:rsidTr="00747ADD">
        <w:tc>
          <w:tcPr>
            <w:tcW w:w="3870" w:type="dxa"/>
            <w:vAlign w:val="bottom"/>
          </w:tcPr>
          <w:p w14:paraId="6333D55F" w14:textId="77777777" w:rsidR="00687DC7" w:rsidRPr="00CE635D" w:rsidRDefault="00687DC7" w:rsidP="00687DC7">
            <w:pPr>
              <w:spacing w:before="6" w:after="6"/>
              <w:ind w:left="72" w:right="-288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8D7CBF" w14:textId="6657A0FF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7800F" w14:textId="0037449F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F87CAB" w14:textId="46CFDD15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36EF6" w14:textId="6A326256" w:rsidR="00687DC7" w:rsidRPr="00CE635D" w:rsidRDefault="00AF2F23" w:rsidP="004B1CB3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687DC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</w:p>
        </w:tc>
      </w:tr>
    </w:tbl>
    <w:p w14:paraId="37E85C97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34DB27" w14:textId="7A2F31F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4EC86040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95587E" w:rsidRPr="00CE635D" w14:paraId="213DBFF2" w14:textId="77777777">
        <w:tc>
          <w:tcPr>
            <w:tcW w:w="3870" w:type="dxa"/>
            <w:vAlign w:val="bottom"/>
          </w:tcPr>
          <w:p w14:paraId="78216577" w14:textId="77777777" w:rsidR="0095587E" w:rsidRPr="00CE635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16" w:name="_Hlk158737493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3E8DDA" w14:textId="77777777" w:rsidR="0095587E" w:rsidRPr="00CE635D" w:rsidRDefault="0095587E" w:rsidP="00125B28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D4B557" w14:textId="77777777" w:rsidR="0095587E" w:rsidRPr="00CE635D" w:rsidRDefault="0095587E" w:rsidP="00125B28">
            <w:pPr>
              <w:pStyle w:val="a0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28B499F5" w14:textId="77777777">
        <w:tc>
          <w:tcPr>
            <w:tcW w:w="3870" w:type="dxa"/>
          </w:tcPr>
          <w:p w14:paraId="58F96B9F" w14:textId="77777777" w:rsidR="0095587E" w:rsidRPr="00CE635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A2A241" w14:textId="3ECBA9C7" w:rsidR="0095587E" w:rsidRPr="00CE635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377C3E" w14:textId="6CEE1ACC" w:rsidR="0095587E" w:rsidRPr="00CE635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A62E45" w14:textId="0F039FD2" w:rsidR="0095587E" w:rsidRPr="00CE635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49B513" w14:textId="26981001" w:rsidR="0095587E" w:rsidRPr="00CE635D" w:rsidRDefault="0095587E" w:rsidP="00125B28">
            <w:pPr>
              <w:pStyle w:val="a0"/>
              <w:tabs>
                <w:tab w:val="right" w:pos="120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008C6473" w14:textId="77777777">
        <w:tc>
          <w:tcPr>
            <w:tcW w:w="3870" w:type="dxa"/>
          </w:tcPr>
          <w:p w14:paraId="33830FBD" w14:textId="77777777" w:rsidR="0095587E" w:rsidRPr="00CE635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FFA74B" w14:textId="77777777" w:rsidR="0095587E" w:rsidRPr="00CE635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1B5B8" w14:textId="77777777" w:rsidR="0095587E" w:rsidRPr="00CE635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654D01" w14:textId="77777777" w:rsidR="0095587E" w:rsidRPr="00CE635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47EE44" w14:textId="77777777" w:rsidR="0095587E" w:rsidRPr="00CE635D" w:rsidRDefault="0095587E" w:rsidP="00125B28">
            <w:pPr>
              <w:pStyle w:val="a0"/>
              <w:tabs>
                <w:tab w:val="right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CE635D" w14:paraId="5D0EB316" w14:textId="77777777">
        <w:tc>
          <w:tcPr>
            <w:tcW w:w="3870" w:type="dxa"/>
          </w:tcPr>
          <w:p w14:paraId="24F636AB" w14:textId="77777777" w:rsidR="0095587E" w:rsidRPr="00CE635D" w:rsidRDefault="0095587E" w:rsidP="00125B28">
            <w:pPr>
              <w:spacing w:before="6" w:after="6"/>
              <w:ind w:left="72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BFC04" w14:textId="77777777" w:rsidR="0095587E" w:rsidRPr="00CE635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FE5C8" w14:textId="77777777" w:rsidR="0095587E" w:rsidRPr="00CE635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BEEDF4" w14:textId="77777777" w:rsidR="0095587E" w:rsidRPr="00CE635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B85F4" w14:textId="77777777" w:rsidR="0095587E" w:rsidRPr="00CE635D" w:rsidRDefault="0095587E" w:rsidP="00125B28">
            <w:pPr>
              <w:pStyle w:val="a0"/>
              <w:tabs>
                <w:tab w:val="decimal" w:pos="120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DB7272" w:rsidRPr="00CE635D" w14:paraId="4C6A4CF6" w14:textId="77777777" w:rsidTr="00747ADD">
        <w:tc>
          <w:tcPr>
            <w:tcW w:w="3870" w:type="dxa"/>
          </w:tcPr>
          <w:p w14:paraId="17F93DD8" w14:textId="623F9A13" w:rsidR="00DB7272" w:rsidRPr="00CE635D" w:rsidRDefault="00DB7272" w:rsidP="00DB7272">
            <w:pPr>
              <w:pStyle w:val="a0"/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FC63BB1" w14:textId="2181D37A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440" w:type="dxa"/>
          </w:tcPr>
          <w:p w14:paraId="02ECE64C" w14:textId="40430AFE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40" w:type="dxa"/>
          </w:tcPr>
          <w:p w14:paraId="554BA1CA" w14:textId="621843E4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440" w:type="dxa"/>
            <w:vAlign w:val="bottom"/>
          </w:tcPr>
          <w:p w14:paraId="518A945B" w14:textId="41309EC5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</w:tr>
      <w:tr w:rsidR="00DB7272" w:rsidRPr="00CE635D" w14:paraId="5E791793" w14:textId="77777777" w:rsidTr="00747ADD">
        <w:tc>
          <w:tcPr>
            <w:tcW w:w="3870" w:type="dxa"/>
          </w:tcPr>
          <w:p w14:paraId="25175468" w14:textId="14669D97" w:rsidR="00DB7272" w:rsidRPr="00CE635D" w:rsidRDefault="00DB7272" w:rsidP="00DB7272">
            <w:pPr>
              <w:pStyle w:val="a0"/>
              <w:tabs>
                <w:tab w:val="left" w:pos="900"/>
              </w:tabs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B0DE7DC" w14:textId="3981178C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440" w:type="dxa"/>
          </w:tcPr>
          <w:p w14:paraId="2F84A0BD" w14:textId="1C66F860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440" w:type="dxa"/>
          </w:tcPr>
          <w:p w14:paraId="0E1746E2" w14:textId="6812246C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440" w:type="dxa"/>
            <w:vAlign w:val="bottom"/>
          </w:tcPr>
          <w:p w14:paraId="2E0705DF" w14:textId="1A9B9384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</w:p>
        </w:tc>
      </w:tr>
      <w:tr w:rsidR="00DB7272" w:rsidRPr="00CE635D" w14:paraId="7FB20A99" w14:textId="77777777" w:rsidTr="00734BE4">
        <w:tc>
          <w:tcPr>
            <w:tcW w:w="3870" w:type="dxa"/>
          </w:tcPr>
          <w:p w14:paraId="0D05C786" w14:textId="77777777" w:rsidR="00DB7272" w:rsidRPr="00CE635D" w:rsidRDefault="00DB7272" w:rsidP="00DB7272">
            <w:pPr>
              <w:pStyle w:val="a0"/>
              <w:tabs>
                <w:tab w:val="left" w:pos="900"/>
              </w:tabs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C417E1" w14:textId="7A4CE8DA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D4CF0E" w14:textId="2740E77E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182E64" w14:textId="40582D6F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B89827" w14:textId="48987A8F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</w:p>
        </w:tc>
      </w:tr>
      <w:tr w:rsidR="00DB7272" w:rsidRPr="00CE635D" w14:paraId="0AA11CE9" w14:textId="77777777" w:rsidTr="00734BE4">
        <w:tc>
          <w:tcPr>
            <w:tcW w:w="3870" w:type="dxa"/>
          </w:tcPr>
          <w:p w14:paraId="6C4D884A" w14:textId="436A77A2" w:rsidR="00DB7272" w:rsidRPr="00CE635D" w:rsidRDefault="00DB7272" w:rsidP="00DB7272">
            <w:pPr>
              <w:pStyle w:val="a0"/>
              <w:tabs>
                <w:tab w:val="left" w:pos="900"/>
              </w:tabs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ค่าธรรมเนียมเงินกู้รอตัดจำหน่าย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270B2" w14:textId="043899DE" w:rsidR="00DB7272" w:rsidRPr="00CE635D" w:rsidRDefault="00DB7272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5A5992" w14:textId="0F1389A0" w:rsidR="00DB7272" w:rsidRPr="00CE635D" w:rsidRDefault="00DB7272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2B0816" w14:textId="4A7A0E34" w:rsidR="00DB7272" w:rsidRPr="00CE635D" w:rsidRDefault="00DB7272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E209DC" w14:textId="4BE64236" w:rsidR="00DB7272" w:rsidRPr="00CE635D" w:rsidRDefault="00DB7272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B7272" w:rsidRPr="00CE635D" w14:paraId="3C013DF4" w14:textId="77777777" w:rsidTr="00747ADD">
        <w:tc>
          <w:tcPr>
            <w:tcW w:w="3870" w:type="dxa"/>
          </w:tcPr>
          <w:p w14:paraId="61DEBDE8" w14:textId="77777777" w:rsidR="00DB7272" w:rsidRPr="00CE635D" w:rsidRDefault="00DB7272" w:rsidP="00DB7272">
            <w:pPr>
              <w:pStyle w:val="a0"/>
              <w:tabs>
                <w:tab w:val="left" w:pos="900"/>
              </w:tabs>
              <w:spacing w:before="6" w:after="6"/>
              <w:ind w:left="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284E04" w14:textId="7AC0409C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5B609" w14:textId="2CE8A637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655528" w14:textId="28E47834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0A9DD" w14:textId="509073E6" w:rsidR="00DB7272" w:rsidRPr="00CE635D" w:rsidRDefault="00AF2F23" w:rsidP="004B1CB3">
            <w:pPr>
              <w:tabs>
                <w:tab w:val="decimal" w:pos="12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DB7272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</w:p>
        </w:tc>
      </w:tr>
      <w:bookmarkEnd w:id="16"/>
    </w:tbl>
    <w:p w14:paraId="16B29C19" w14:textId="77777777" w:rsidR="0095587E" w:rsidRPr="00CE635D" w:rsidRDefault="0095587E" w:rsidP="0095587E">
      <w:pPr>
        <w:tabs>
          <w:tab w:val="left" w:pos="900"/>
        </w:tabs>
        <w:ind w:left="605" w:right="54" w:hanging="60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1B387B" w14:textId="77777777" w:rsidR="0095587E" w:rsidRPr="00CE635D" w:rsidRDefault="0095587E" w:rsidP="0095587E">
      <w:pPr>
        <w:tabs>
          <w:tab w:val="left" w:pos="900"/>
        </w:tabs>
        <w:ind w:left="60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95587E" w:rsidRPr="00CE635D" w:rsidSect="00583C9B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852B8DF" w14:textId="77777777" w:rsidR="0095587E" w:rsidRPr="00CE635D" w:rsidRDefault="0095587E" w:rsidP="0095587E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100"/>
        <w:gridCol w:w="1183"/>
        <w:gridCol w:w="1756"/>
        <w:gridCol w:w="4820"/>
        <w:gridCol w:w="5028"/>
      </w:tblGrid>
      <w:tr w:rsidR="0056110E" w:rsidRPr="00CE635D" w14:paraId="1E4F88CC" w14:textId="77777777" w:rsidTr="00003FA9">
        <w:tc>
          <w:tcPr>
            <w:tcW w:w="1773" w:type="dxa"/>
            <w:vMerge w:val="restart"/>
            <w:vAlign w:val="bottom"/>
          </w:tcPr>
          <w:p w14:paraId="188B3C53" w14:textId="77777777" w:rsidR="0056110E" w:rsidRPr="00CE635D" w:rsidRDefault="0056110E" w:rsidP="00033B4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</w:t>
            </w:r>
          </w:p>
        </w:tc>
        <w:tc>
          <w:tcPr>
            <w:tcW w:w="2283" w:type="dxa"/>
            <w:gridSpan w:val="2"/>
          </w:tcPr>
          <w:p w14:paraId="3095F2A0" w14:textId="77777777" w:rsidR="0056110E" w:rsidRPr="00CE635D" w:rsidRDefault="0056110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1756" w:type="dxa"/>
            <w:vMerge w:val="restart"/>
            <w:vAlign w:val="bottom"/>
          </w:tcPr>
          <w:p w14:paraId="0389BFFE" w14:textId="77777777" w:rsidR="0056110E" w:rsidRPr="00CE635D" w:rsidRDefault="0056110E" w:rsidP="00033B4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56971AE9" w14:textId="77777777" w:rsidR="0056110E" w:rsidRPr="00CE635D" w:rsidRDefault="0056110E" w:rsidP="00033B4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ธนาคาร</w:t>
            </w:r>
          </w:p>
        </w:tc>
        <w:tc>
          <w:tcPr>
            <w:tcW w:w="4820" w:type="dxa"/>
            <w:vMerge w:val="restart"/>
          </w:tcPr>
          <w:p w14:paraId="7DF039DA" w14:textId="77777777" w:rsidR="0056110E" w:rsidRPr="00CE635D" w:rsidRDefault="0056110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03E85EE7" w14:textId="77777777" w:rsidR="0056110E" w:rsidRPr="00CE635D" w:rsidRDefault="0056110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  <w:p w14:paraId="048D7D64" w14:textId="77777777" w:rsidR="0056110E" w:rsidRPr="00CE635D" w:rsidRDefault="0056110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(ร้อยละต่อปี)</w:t>
            </w:r>
          </w:p>
        </w:tc>
        <w:tc>
          <w:tcPr>
            <w:tcW w:w="5028" w:type="dxa"/>
            <w:vMerge w:val="restart"/>
          </w:tcPr>
          <w:p w14:paraId="43102504" w14:textId="77777777" w:rsidR="0056110E" w:rsidRPr="00CE635D" w:rsidRDefault="0056110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35AF1809" w14:textId="77777777" w:rsidR="0056110E" w:rsidRPr="00CE635D" w:rsidRDefault="0056110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5D68F36D" w14:textId="11564559" w:rsidR="0056110E" w:rsidRPr="00CE635D" w:rsidRDefault="0056110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56110E" w:rsidRPr="00CE635D" w14:paraId="4B91DA26" w14:textId="77777777" w:rsidTr="00003FA9">
        <w:tc>
          <w:tcPr>
            <w:tcW w:w="1773" w:type="dxa"/>
            <w:vMerge/>
            <w:tcBorders>
              <w:bottom w:val="single" w:sz="4" w:space="0" w:color="auto"/>
            </w:tcBorders>
          </w:tcPr>
          <w:p w14:paraId="6C3FB8AC" w14:textId="77777777" w:rsidR="0056110E" w:rsidRPr="00CE635D" w:rsidRDefault="0056110E" w:rsidP="00125B28">
            <w:pPr>
              <w:ind w:left="-72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39C9206" w14:textId="2961EACB" w:rsidR="0056110E" w:rsidRPr="00CE635D" w:rsidRDefault="0056110E" w:rsidP="00033B4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  <w:p w14:paraId="089ACD9E" w14:textId="77777777" w:rsidR="0056110E" w:rsidRPr="00CE635D" w:rsidRDefault="0056110E" w:rsidP="00033B4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5CEED48" w14:textId="50B8BC11" w:rsidR="0056110E" w:rsidRPr="00CE635D" w:rsidRDefault="0056110E" w:rsidP="00033B4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  <w:p w14:paraId="5E71B68D" w14:textId="77777777" w:rsidR="0056110E" w:rsidRPr="00CE635D" w:rsidRDefault="0056110E" w:rsidP="00033B4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756" w:type="dxa"/>
            <w:vMerge/>
            <w:tcBorders>
              <w:bottom w:val="single" w:sz="4" w:space="0" w:color="auto"/>
            </w:tcBorders>
          </w:tcPr>
          <w:p w14:paraId="4B751F6E" w14:textId="77777777" w:rsidR="0056110E" w:rsidRPr="00CE635D" w:rsidRDefault="0056110E" w:rsidP="00125B28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</w:tcPr>
          <w:p w14:paraId="6743A17D" w14:textId="77777777" w:rsidR="0056110E" w:rsidRPr="00CE635D" w:rsidRDefault="0056110E" w:rsidP="00125B28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028" w:type="dxa"/>
            <w:vMerge/>
            <w:tcBorders>
              <w:bottom w:val="single" w:sz="4" w:space="0" w:color="auto"/>
            </w:tcBorders>
          </w:tcPr>
          <w:p w14:paraId="28973325" w14:textId="77777777" w:rsidR="0056110E" w:rsidRPr="00CE635D" w:rsidRDefault="0056110E" w:rsidP="00125B28">
            <w:pPr>
              <w:rPr>
                <w:rFonts w:ascii="Browallia New" w:hAnsi="Browallia New" w:cs="Browallia New"/>
                <w:color w:val="000000"/>
              </w:rPr>
            </w:pPr>
          </w:p>
        </w:tc>
      </w:tr>
      <w:tr w:rsidR="0056110E" w:rsidRPr="00CE635D" w14:paraId="4C014FFF" w14:textId="77777777" w:rsidTr="00003FA9">
        <w:trPr>
          <w:trHeight w:val="2070"/>
        </w:trPr>
        <w:tc>
          <w:tcPr>
            <w:tcW w:w="1773" w:type="dxa"/>
            <w:tcBorders>
              <w:bottom w:val="single" w:sz="4" w:space="0" w:color="auto"/>
            </w:tcBorders>
          </w:tcPr>
          <w:p w14:paraId="356AB720" w14:textId="25DD1F73" w:rsidR="0056110E" w:rsidRPr="00CE635D" w:rsidRDefault="0056110E" w:rsidP="0082790A">
            <w:pPr>
              <w:ind w:left="-72" w:right="-72"/>
              <w:rPr>
                <w:rFonts w:ascii="Browallia New" w:hAnsi="Browallia New" w:cs="Browallia New"/>
                <w:color w:val="000000"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A001FDD" w14:textId="3F2FF70B" w:rsidR="0056110E" w:rsidRPr="00CE635D" w:rsidRDefault="00AF2F23" w:rsidP="0082790A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461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Pr="00AF2F23">
              <w:rPr>
                <w:rFonts w:ascii="Browallia New" w:hAnsi="Browallia New" w:cs="Browallia New"/>
                <w:color w:val="000000"/>
              </w:rPr>
              <w:t>18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1D347F0" w14:textId="6A9AECDB" w:rsidR="0056110E" w:rsidRPr="00CE635D" w:rsidRDefault="00AF2F23" w:rsidP="0082790A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062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Pr="00AF2F23">
              <w:rPr>
                <w:rFonts w:ascii="Browallia New" w:hAnsi="Browallia New" w:cs="Browallia New"/>
                <w:color w:val="000000"/>
              </w:rPr>
              <w:t>32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317B962F" w14:textId="0E082250" w:rsidR="0056110E" w:rsidRPr="00CE635D" w:rsidRDefault="0056110E" w:rsidP="0082790A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>ในประเทศ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05E8699" w14:textId="64986D96" w:rsidR="0056110E" w:rsidRPr="00CE635D" w:rsidRDefault="0056110E" w:rsidP="007A43A3">
            <w:pPr>
              <w:rPr>
                <w:rFonts w:ascii="Browallia New" w:hAnsi="Browallia New" w:cs="Browallia New"/>
                <w:color w:val="000000"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2568</w:t>
            </w:r>
            <w:r w:rsidRPr="00CE635D">
              <w:rPr>
                <w:rFonts w:ascii="Browallia New" w:hAnsi="Browallia New" w:cs="Browallia New"/>
                <w:color w:val="000000"/>
              </w:rPr>
              <w:t>:</w:t>
            </w:r>
          </w:p>
          <w:p w14:paraId="41D99562" w14:textId="58D81A2D" w:rsidR="0056110E" w:rsidRPr="00CE635D" w:rsidRDefault="00AF2F23" w:rsidP="009162B8">
            <w:pPr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อ้างอิง 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ลบอัตราคงที่ต่อปี</w:t>
            </w:r>
          </w:p>
          <w:p w14:paraId="4568249F" w14:textId="10076B0C" w:rsidR="0056110E" w:rsidRPr="00CE635D" w:rsidRDefault="00AF2F23" w:rsidP="007A43A3">
            <w:pPr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อ้างอิง 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THOR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บวกอัตราคงที่ต่อปี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และ</w:t>
            </w:r>
          </w:p>
          <w:p w14:paraId="20F9B515" w14:textId="1FE1E2B9" w:rsidR="0056110E" w:rsidRPr="00CE635D" w:rsidRDefault="00AF2F23" w:rsidP="007A43A3">
            <w:pPr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อ้างอิง 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Prime rate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ลบอัตราคงที่ต่อ</w:t>
            </w:r>
          </w:p>
          <w:p w14:paraId="7D42BD44" w14:textId="442A8C63" w:rsidR="0056110E" w:rsidRPr="00CE635D" w:rsidRDefault="006825FE" w:rsidP="00A64482">
            <w:pPr>
              <w:tabs>
                <w:tab w:val="left" w:pos="1307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2567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:</w:t>
            </w:r>
          </w:p>
          <w:p w14:paraId="528718A0" w14:textId="112FB09B" w:rsidR="0056110E" w:rsidRPr="00CE635D" w:rsidRDefault="00AF2F23" w:rsidP="00905B8C">
            <w:pPr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อ้างอิง 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ลบอัตราคงที่ต่อปี</w:t>
            </w:r>
          </w:p>
          <w:p w14:paraId="6D3D544D" w14:textId="48BCA999" w:rsidR="0056110E" w:rsidRPr="00CE635D" w:rsidRDefault="00AF2F23" w:rsidP="00A64482">
            <w:pPr>
              <w:tabs>
                <w:tab w:val="left" w:pos="1307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อ้างอิง 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THOR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บวกอัตราคงที่ต่อปี</w:t>
            </w:r>
            <w:r w:rsidR="006825F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5177509C" w14:textId="10AF77F6" w:rsidR="0056110E" w:rsidRPr="00CE635D" w:rsidRDefault="0056110E" w:rsidP="00450277">
            <w:pPr>
              <w:ind w:left="265" w:hanging="265"/>
              <w:rPr>
                <w:rFonts w:ascii="Browallia New" w:hAnsi="Browallia New" w:cs="Browallia New"/>
                <w:color w:val="000000"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2568</w:t>
            </w:r>
            <w:r w:rsidRPr="00CE635D">
              <w:rPr>
                <w:rFonts w:ascii="Browallia New" w:hAnsi="Browallia New" w:cs="Browallia New"/>
                <w:color w:val="000000"/>
              </w:rPr>
              <w:t>:</w:t>
            </w:r>
          </w:p>
          <w:p w14:paraId="4C214D8B" w14:textId="73D5858C" w:rsidR="0056110E" w:rsidRPr="00CE635D" w:rsidRDefault="00AF2F23" w:rsidP="00450277">
            <w:pPr>
              <w:ind w:left="265" w:hanging="265"/>
              <w:rPr>
                <w:rFonts w:ascii="Browallia New" w:hAnsi="Browallia New" w:cs="Browallia New"/>
                <w:color w:val="00000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ค้ำประกันโดยวงเงินกู้ยืมกับสถาบันการเงินในประเทศแห่งหนึ่งจำนวน </w:t>
            </w: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600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Pr="00AF2F23">
              <w:rPr>
                <w:rFonts w:ascii="Browallia New" w:hAnsi="Browallia New" w:cs="Browallia New"/>
                <w:color w:val="000000"/>
              </w:rPr>
              <w:t>00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ล้านบาท ที่ค้ำประกันโดยบริษัทย่อยแห่งหนึ่ง</w:t>
            </w:r>
            <w:r w:rsidR="00450277">
              <w:rPr>
                <w:rFonts w:ascii="Browallia New" w:hAnsi="Browallia New" w:cs="Browallia New" w:hint="cs"/>
                <w:color w:val="000000"/>
                <w:cs/>
              </w:rPr>
              <w:t xml:space="preserve"> </w:t>
            </w:r>
            <w:r w:rsidR="006825FE">
              <w:rPr>
                <w:rFonts w:ascii="Browallia New" w:hAnsi="Browallia New" w:cs="Browallia New"/>
                <w:color w:val="000000"/>
              </w:rPr>
              <w:t>(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proofErr w:type="gramStart"/>
            <w:r w:rsidRPr="00AF2F23">
              <w:rPr>
                <w:rFonts w:ascii="Browallia New" w:hAnsi="Browallia New" w:cs="Browallia New"/>
                <w:color w:val="000000"/>
              </w:rPr>
              <w:t>2567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: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ไม่มีหลักทรัพย์ค้ำประกัน</w:t>
            </w:r>
            <w:proofErr w:type="gramEnd"/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ยกเว้นวงเงินกู้ยืมกับสถาบันการเงินในประเทศแห่งหนึ่งจำนวน </w:t>
            </w: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600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Pr="00AF2F23">
              <w:rPr>
                <w:rFonts w:ascii="Browallia New" w:hAnsi="Browallia New" w:cs="Browallia New"/>
                <w:color w:val="000000"/>
              </w:rPr>
              <w:t>00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ล้านบาท ที่ค้ำประกันโดยบริษัทย่อยแห่งหนึ่ง</w:t>
            </w:r>
            <w:r w:rsidR="006825F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6110E" w:rsidRPr="00CE635D" w14:paraId="21761FD5" w14:textId="77777777" w:rsidTr="00003FA9">
        <w:tc>
          <w:tcPr>
            <w:tcW w:w="1773" w:type="dxa"/>
            <w:tcBorders>
              <w:bottom w:val="single" w:sz="4" w:space="0" w:color="auto"/>
            </w:tcBorders>
          </w:tcPr>
          <w:p w14:paraId="6966C280" w14:textId="289961A7" w:rsidR="0056110E" w:rsidRPr="00CE635D" w:rsidRDefault="0056110E" w:rsidP="00033B4B">
            <w:pPr>
              <w:ind w:left="-72" w:right="-72"/>
              <w:rPr>
                <w:rFonts w:ascii="Browallia New" w:hAnsi="Browallia New" w:cs="Browallia New"/>
                <w:color w:val="000000"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 xml:space="preserve">บริษัทย่อย 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cs/>
              </w:rPr>
              <w:t>แห่ง</w:t>
            </w:r>
          </w:p>
          <w:p w14:paraId="264092AD" w14:textId="77777777" w:rsidR="0056110E" w:rsidRPr="00CE635D" w:rsidRDefault="0056110E" w:rsidP="00033B4B">
            <w:pPr>
              <w:ind w:left="-72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647B916" w14:textId="47CE90E1" w:rsidR="0056110E" w:rsidRPr="00CE635D" w:rsidRDefault="00AF2F23" w:rsidP="007A43A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608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Pr="00AF2F23">
              <w:rPr>
                <w:rFonts w:ascii="Browallia New" w:hAnsi="Browallia New" w:cs="Browallia New"/>
                <w:color w:val="000000"/>
              </w:rPr>
              <w:t>63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7C037D26" w14:textId="029BB8BA" w:rsidR="0056110E" w:rsidRPr="00CE635D" w:rsidRDefault="00AF2F23" w:rsidP="007A43A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053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Pr="00AF2F23">
              <w:rPr>
                <w:rFonts w:ascii="Browallia New" w:hAnsi="Browallia New" w:cs="Browallia New"/>
                <w:color w:val="000000"/>
              </w:rPr>
              <w:t>54</w:t>
            </w: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2CE5146A" w14:textId="77777777" w:rsidR="0056110E" w:rsidRPr="00CE635D" w:rsidRDefault="0056110E" w:rsidP="007A43A3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>ในประเทศ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103E0A7" w14:textId="35384644" w:rsidR="0056110E" w:rsidRPr="00CE635D" w:rsidRDefault="0056110E" w:rsidP="007A43A3">
            <w:pPr>
              <w:rPr>
                <w:rFonts w:ascii="Browallia New" w:hAnsi="Browallia New" w:cs="Browallia New"/>
                <w:color w:val="000000"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2568</w:t>
            </w:r>
            <w:r w:rsidRPr="00CE635D">
              <w:rPr>
                <w:rFonts w:ascii="Browallia New" w:hAnsi="Browallia New" w:cs="Browallia New"/>
                <w:color w:val="000000"/>
              </w:rPr>
              <w:t>:</w:t>
            </w:r>
          </w:p>
          <w:p w14:paraId="6B4CF8DA" w14:textId="5ED3ACF2" w:rsidR="0056110E" w:rsidRPr="00CE635D" w:rsidRDefault="00AF2F23" w:rsidP="007A43A3">
            <w:pPr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อ้างอิง 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ลบอัตราคงที่ต่อปี</w:t>
            </w:r>
          </w:p>
          <w:p w14:paraId="02F3B4F1" w14:textId="619E5264" w:rsidR="0056110E" w:rsidRPr="00CE635D" w:rsidRDefault="00AF2F23" w:rsidP="007A43A3">
            <w:pPr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อัตราคงที่ต่อปี</w:t>
            </w:r>
          </w:p>
          <w:p w14:paraId="17E5BB6D" w14:textId="50DF0663" w:rsidR="0056110E" w:rsidRPr="00CE635D" w:rsidRDefault="006825FE" w:rsidP="005E398A">
            <w:pPr>
              <w:tabs>
                <w:tab w:val="left" w:pos="1307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2567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:</w:t>
            </w:r>
          </w:p>
          <w:p w14:paraId="5E898F69" w14:textId="5488D244" w:rsidR="0056110E" w:rsidRPr="00CE635D" w:rsidRDefault="00AF2F23" w:rsidP="0035358F">
            <w:pPr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อ้างอิง 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ลบอัตราคงที่ต่อปี</w:t>
            </w:r>
          </w:p>
          <w:p w14:paraId="6EC01D4F" w14:textId="79461F5E" w:rsidR="0056110E" w:rsidRPr="00CE635D" w:rsidRDefault="00AF2F23" w:rsidP="0035358F">
            <w:pPr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อ้างอิง 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Prime rate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ลบอัตราคงที่ต่อปี</w:t>
            </w:r>
          </w:p>
          <w:p w14:paraId="3CB19FD1" w14:textId="6F06E2E7" w:rsidR="0056110E" w:rsidRPr="00CE635D" w:rsidRDefault="00AF2F23" w:rsidP="00D870FC">
            <w:pPr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อ้างอิง 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BIBOR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บวกอัตราคงที่ต่อปี และ</w:t>
            </w:r>
          </w:p>
          <w:p w14:paraId="0B0DD376" w14:textId="64E8C464" w:rsidR="0056110E" w:rsidRPr="00CE635D" w:rsidRDefault="00AF2F23" w:rsidP="00D870FC">
            <w:pPr>
              <w:tabs>
                <w:tab w:val="left" w:pos="1307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4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 xml:space="preserve">. 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อัตราคงที่ต่อปี</w:t>
            </w:r>
            <w:r w:rsidR="006825F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0B0863B5" w14:textId="6DB97414" w:rsidR="0056110E" w:rsidRDefault="0056110E" w:rsidP="00FB7019">
            <w:pPr>
              <w:rPr>
                <w:rFonts w:ascii="Browallia New" w:hAnsi="Browallia New" w:cs="Browallia New"/>
                <w:color w:val="000000"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2568</w:t>
            </w:r>
            <w:r w:rsidRPr="00CE635D">
              <w:rPr>
                <w:rFonts w:ascii="Browallia New" w:hAnsi="Browallia New" w:cs="Browallia New"/>
                <w:color w:val="000000"/>
              </w:rPr>
              <w:t>:</w:t>
            </w:r>
          </w:p>
          <w:p w14:paraId="5BE5DB76" w14:textId="71AF04EB" w:rsidR="0056110E" w:rsidRPr="00CE635D" w:rsidRDefault="00AF2F23" w:rsidP="005423B3">
            <w:pPr>
              <w:ind w:left="265" w:hanging="265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ab/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ค้ำประกันโดยบริษัทใหญ่ภายใต้วงเงินค้ำประกัน</w:t>
            </w:r>
          </w:p>
          <w:p w14:paraId="1C212D5D" w14:textId="5938A9D0" w:rsidR="0056110E" w:rsidRPr="00CE635D" w:rsidRDefault="00AF2F23" w:rsidP="005423B3">
            <w:pPr>
              <w:ind w:left="265" w:hanging="265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ab/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ค้ำประกันโดยที่ดินพร้อมสิ่งปลูกสร้างบางรายการของบริษัทย่อย (หมายเหตุ </w:t>
            </w:r>
            <w:r w:rsidRPr="00AF2F23">
              <w:rPr>
                <w:rFonts w:ascii="Browallia New" w:hAnsi="Browallia New" w:cs="Browallia New"/>
                <w:color w:val="000000"/>
              </w:rPr>
              <w:t>22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)</w:t>
            </w:r>
          </w:p>
          <w:p w14:paraId="294BA546" w14:textId="30539E4B" w:rsidR="0056110E" w:rsidRPr="00CE635D" w:rsidRDefault="006825FE" w:rsidP="005423B3">
            <w:pPr>
              <w:tabs>
                <w:tab w:val="left" w:pos="1307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color w:val="000000"/>
              </w:rPr>
              <w:t>2567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:</w:t>
            </w:r>
          </w:p>
          <w:p w14:paraId="56103BFB" w14:textId="1879B4CA" w:rsidR="0056110E" w:rsidRPr="00CE635D" w:rsidRDefault="00AF2F23" w:rsidP="005423B3">
            <w:pPr>
              <w:ind w:left="265" w:hanging="265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1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ab/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>ค้ำประกันโดยบริษัทใหญ่ภายใต้วงเงินค้ำประกัน</w:t>
            </w:r>
          </w:p>
          <w:p w14:paraId="3C192593" w14:textId="28CC3D27" w:rsidR="0056110E" w:rsidRDefault="00AF2F23" w:rsidP="008A3D2C">
            <w:pPr>
              <w:ind w:left="265" w:hanging="265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ab/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ค้ำประกันโดยที่ดินพร้อมสิ่งปลูกสร้างบางรายการของบริษัทย่อย (หมายเหตุ </w:t>
            </w:r>
            <w:r w:rsidRPr="00AF2F23">
              <w:rPr>
                <w:rFonts w:ascii="Browallia New" w:hAnsi="Browallia New" w:cs="Browallia New"/>
                <w:color w:val="000000"/>
              </w:rPr>
              <w:t>22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)</w:t>
            </w:r>
            <w:r w:rsidR="0056110E" w:rsidRPr="0042362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0EDD0718" w14:textId="678529A2" w:rsidR="0056110E" w:rsidRPr="00CE635D" w:rsidRDefault="00AF2F23" w:rsidP="008A3D2C">
            <w:pPr>
              <w:ind w:left="265" w:hanging="265"/>
              <w:rPr>
                <w:rFonts w:ascii="Browallia New" w:hAnsi="Browallia New" w:cs="Browallia New"/>
                <w:color w:val="000000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3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ab/>
            </w:r>
            <w:r w:rsidR="0056110E" w:rsidRPr="00CE635D">
              <w:rPr>
                <w:rFonts w:ascii="Browallia New" w:hAnsi="Browallia New" w:cs="Browallia New"/>
                <w:color w:val="000000"/>
                <w:cs/>
              </w:rPr>
              <w:t xml:space="preserve">ค้ำประกันโดยเงินฝากธนาคารของบริษัทย่อย (หมายเหตุ </w:t>
            </w:r>
            <w:r w:rsidRPr="00AF2F23">
              <w:rPr>
                <w:rFonts w:ascii="Browallia New" w:hAnsi="Browallia New" w:cs="Browallia New"/>
                <w:color w:val="000000"/>
              </w:rPr>
              <w:t>16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)</w:t>
            </w:r>
            <w:r w:rsidR="006825F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6110E" w:rsidRPr="00CE635D" w14:paraId="6C46FA24" w14:textId="77777777" w:rsidTr="00003FA9">
        <w:tc>
          <w:tcPr>
            <w:tcW w:w="1773" w:type="dxa"/>
            <w:tcBorders>
              <w:left w:val="nil"/>
              <w:bottom w:val="nil"/>
              <w:right w:val="nil"/>
            </w:tcBorders>
            <w:vAlign w:val="bottom"/>
          </w:tcPr>
          <w:p w14:paraId="4BAFFACE" w14:textId="77777777" w:rsidR="0056110E" w:rsidRPr="00CE635D" w:rsidRDefault="0056110E" w:rsidP="00033B4B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100" w:type="dxa"/>
            <w:tcBorders>
              <w:left w:val="nil"/>
              <w:bottom w:val="double" w:sz="4" w:space="0" w:color="auto"/>
              <w:right w:val="nil"/>
            </w:tcBorders>
          </w:tcPr>
          <w:p w14:paraId="3935952A" w14:textId="2434B98C" w:rsidR="0056110E" w:rsidRPr="00CE635D" w:rsidRDefault="00AF2F23" w:rsidP="007A43A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2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069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Pr="00AF2F23">
              <w:rPr>
                <w:rFonts w:ascii="Browallia New" w:hAnsi="Browallia New" w:cs="Browallia New"/>
                <w:color w:val="000000"/>
              </w:rPr>
              <w:t>81</w:t>
            </w:r>
          </w:p>
        </w:tc>
        <w:tc>
          <w:tcPr>
            <w:tcW w:w="1183" w:type="dxa"/>
            <w:tcBorders>
              <w:left w:val="nil"/>
              <w:bottom w:val="double" w:sz="4" w:space="0" w:color="auto"/>
              <w:right w:val="nil"/>
            </w:tcBorders>
          </w:tcPr>
          <w:p w14:paraId="57A84E6A" w14:textId="19B94E3B" w:rsidR="0056110E" w:rsidRPr="00CE635D" w:rsidRDefault="00AF2F23" w:rsidP="007A43A3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AF2F23">
              <w:rPr>
                <w:rFonts w:ascii="Browallia New" w:hAnsi="Browallia New" w:cs="Browallia New"/>
                <w:color w:val="000000"/>
              </w:rPr>
              <w:t>4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</w:rPr>
              <w:t>115</w:t>
            </w:r>
            <w:r w:rsidR="0056110E" w:rsidRPr="00CE635D">
              <w:rPr>
                <w:rFonts w:ascii="Browallia New" w:hAnsi="Browallia New" w:cs="Browallia New"/>
                <w:color w:val="000000"/>
              </w:rPr>
              <w:t>.</w:t>
            </w:r>
            <w:r w:rsidRPr="00AF2F23">
              <w:rPr>
                <w:rFonts w:ascii="Browallia New" w:hAnsi="Browallia New" w:cs="Browallia New"/>
                <w:color w:val="000000"/>
              </w:rPr>
              <w:t>86</w:t>
            </w:r>
          </w:p>
        </w:tc>
        <w:tc>
          <w:tcPr>
            <w:tcW w:w="1756" w:type="dxa"/>
            <w:tcBorders>
              <w:left w:val="nil"/>
              <w:bottom w:val="nil"/>
              <w:right w:val="nil"/>
            </w:tcBorders>
          </w:tcPr>
          <w:p w14:paraId="6ED51065" w14:textId="77777777" w:rsidR="0056110E" w:rsidRPr="00CE635D" w:rsidRDefault="0056110E" w:rsidP="007A43A3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14:paraId="7EE2F55D" w14:textId="77777777" w:rsidR="0056110E" w:rsidRPr="00CE635D" w:rsidRDefault="0056110E" w:rsidP="007A43A3">
            <w:pPr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</w:p>
        </w:tc>
        <w:tc>
          <w:tcPr>
            <w:tcW w:w="5028" w:type="dxa"/>
            <w:tcBorders>
              <w:left w:val="nil"/>
              <w:bottom w:val="nil"/>
              <w:right w:val="nil"/>
            </w:tcBorders>
          </w:tcPr>
          <w:p w14:paraId="63EBE898" w14:textId="77777777" w:rsidR="0056110E" w:rsidRPr="00CE635D" w:rsidRDefault="0056110E" w:rsidP="007A43A3">
            <w:pPr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</w:p>
        </w:tc>
      </w:tr>
    </w:tbl>
    <w:p w14:paraId="79F718A2" w14:textId="77777777" w:rsidR="0095587E" w:rsidRPr="00423622" w:rsidRDefault="0095587E" w:rsidP="0095587E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1778EBE0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ซึ่งกำหนดให้กลุ่มกิจการและบริษัทต้องปฏิบัติตามเงื่อนไข เช่น การดำรงอัตราส่วนทางการเงิน สัดส่วนการถือหุ้นของผู้บริหาร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Negative Pledge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14FDAEF1" w14:textId="77777777" w:rsidR="0095587E" w:rsidRPr="00423622" w:rsidRDefault="0095587E" w:rsidP="0095587E">
      <w:pPr>
        <w:jc w:val="thaiDistribute"/>
        <w:rPr>
          <w:rFonts w:ascii="Browallia New" w:hAnsi="Browallia New" w:cs="Browallia New"/>
          <w:color w:val="000000"/>
          <w:spacing w:val="-1"/>
          <w:sz w:val="16"/>
          <w:szCs w:val="16"/>
          <w:highlight w:val="yellow"/>
        </w:rPr>
      </w:pPr>
    </w:p>
    <w:p w14:paraId="632D20BA" w14:textId="45095447" w:rsidR="0095587E" w:rsidRPr="00CE635D" w:rsidRDefault="00EE118B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32EAA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กลุ่มกิจการและบริษัทไม่ได้ดำรงอัตราส่วนทางการเงินตามข้อกำหนดสัญญาเงินกู้ยืม </w:t>
      </w:r>
      <w:r w:rsidR="00217BB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แต่</w:t>
      </w:r>
      <w:r w:rsidR="00632EAA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บริษัทได้รับการผ่อนผันเงื่อนไขการดำรงอัตราส่วนทางการเงินสำหรับงบการเงินปี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632EAA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</w:t>
      </w:r>
      <w:r w:rsidR="0045027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632EAA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ไม่ถือเป็นเหตุผิดเงื่อนไขตามสัญญาเงินกู้ยืมจากสถาบันการเงิน</w:t>
      </w:r>
      <w:r w:rsidR="00B4529F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ทุก</w:t>
      </w:r>
      <w:r w:rsidR="00632EAA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แห่ง เฉพาะการคำนวณสำหรับงบการเงินปี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074107" w:rsidRPr="00B4529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741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อย่างไรก็ตาม</w:t>
      </w:r>
      <w:r w:rsidR="00B4529F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กลุ่มกิจการได้รับการผ่อนผันเงื่อนไขการดำรงอัตราส่วนทางการเงินสำหรับงบการเงินปี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B4529F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ในวันที่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16</w:t>
      </w:r>
      <w:r w:rsidR="00B4529F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="00B4529F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74107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เงินกู้ยืมระยะยาวส่วนที่ถึงกำหนดชำระเกินกว่าหนึ่งปีจำนวน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280</w:t>
      </w:r>
      <w:r w:rsidR="0007410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="00074107" w:rsidRPr="00B4529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74107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ได้ถูกจัดประเภทเป็นหนี้สินหมุนเวียนทั้งจำนวนในงบการเงินรวม เนื่องจากกลุ่มกิจการได้รับหนังสือผ่อนผันเงื่อนไขการดำรงอัตราส่วนทางการเงินดังกล่าวจากสถาบันการเงินภายหลังวันที่ในงบการเงิน</w:t>
      </w:r>
      <w:r w:rsidR="0055171C" w:rsidRPr="00B4529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5171C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เงินกู้ยืมระยะยาวจำนวนดังกล่าวจะถูกจัดประเภทตามตารางการชำระเงินตามสัญญาในไตรมาสที่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55171C" w:rsidRPr="00B4529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5171C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2569</w:t>
      </w:r>
      <w:r w:rsidR="0055171C" w:rsidRPr="00B4529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5171C" w:rsidRPr="00B452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เป็นต้นไป</w:t>
      </w:r>
    </w:p>
    <w:p w14:paraId="13F01CDF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  <w:sectPr w:rsidR="0095587E" w:rsidRPr="00CE635D" w:rsidSect="0095587E">
          <w:pgSz w:w="16834" w:h="11909" w:orient="landscape" w:code="9"/>
          <w:pgMar w:top="1728" w:right="576" w:bottom="720" w:left="576" w:header="706" w:footer="576" w:gutter="0"/>
          <w:cols w:space="720"/>
        </w:sectPr>
      </w:pPr>
    </w:p>
    <w:p w14:paraId="7D904C48" w14:textId="77777777" w:rsidR="0095587E" w:rsidRPr="00450277" w:rsidRDefault="0095587E" w:rsidP="0095587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CB6BFB" w14:textId="20C34D12" w:rsidR="0095587E" w:rsidRPr="00450277" w:rsidRDefault="00B13841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0277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มูลค่า</w:t>
      </w:r>
      <w:r w:rsidR="0095587E" w:rsidRPr="00450277">
        <w:rPr>
          <w:rFonts w:ascii="Browallia New" w:hAnsi="Browallia New" w:cs="Browallia New"/>
          <w:color w:val="000000"/>
          <w:sz w:val="26"/>
          <w:szCs w:val="26"/>
          <w:cs/>
        </w:rPr>
        <w:t>ตามบัญชีและมูลค่ายุติธรรมของเงินกู้ยืมระยะยาว มีดังต่อไปนี้</w:t>
      </w:r>
    </w:p>
    <w:p w14:paraId="4DFA3F8B" w14:textId="77777777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5587E" w:rsidRPr="00450277" w14:paraId="40C99CE3" w14:textId="77777777" w:rsidTr="00125B28">
        <w:tc>
          <w:tcPr>
            <w:tcW w:w="3798" w:type="dxa"/>
            <w:vAlign w:val="bottom"/>
          </w:tcPr>
          <w:p w14:paraId="14649CA7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2DA6E62" w14:textId="77777777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5587E" w:rsidRPr="00450277" w14:paraId="02A670F9" w14:textId="77777777" w:rsidTr="00125B28">
        <w:tc>
          <w:tcPr>
            <w:tcW w:w="3798" w:type="dxa"/>
            <w:vAlign w:val="bottom"/>
          </w:tcPr>
          <w:p w14:paraId="119490E7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798A1" w14:textId="241ADA4F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7207E" w14:textId="1550E920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87E" w:rsidRPr="00450277" w14:paraId="47B0A4D9" w14:textId="77777777" w:rsidTr="00125B28">
        <w:tc>
          <w:tcPr>
            <w:tcW w:w="3798" w:type="dxa"/>
            <w:vAlign w:val="bottom"/>
          </w:tcPr>
          <w:p w14:paraId="4648A2D9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9C46FB" w14:textId="17E82C60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13841" w:rsidRPr="00450277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C0E75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38156" w14:textId="7AB6DB78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13841" w:rsidRPr="00450277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58A1E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95587E" w:rsidRPr="00450277" w14:paraId="6BEDAE69" w14:textId="77777777" w:rsidTr="00125B28">
        <w:tc>
          <w:tcPr>
            <w:tcW w:w="3798" w:type="dxa"/>
            <w:vAlign w:val="bottom"/>
          </w:tcPr>
          <w:p w14:paraId="5EB0EDB9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9CCAB1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18C523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4FAB94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61AC4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5587E" w:rsidRPr="00450277" w14:paraId="1AFF4AA4" w14:textId="77777777" w:rsidTr="00125B28">
        <w:tc>
          <w:tcPr>
            <w:tcW w:w="3798" w:type="dxa"/>
            <w:vAlign w:val="bottom"/>
          </w:tcPr>
          <w:p w14:paraId="1848F0DA" w14:textId="77777777" w:rsidR="0095587E" w:rsidRPr="00450277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C94AA" w14:textId="77777777" w:rsidR="0095587E" w:rsidRPr="00450277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F023D0" w14:textId="77777777" w:rsidR="0095587E" w:rsidRPr="00450277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AA52C" w14:textId="77777777" w:rsidR="0095587E" w:rsidRPr="00450277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F752F" w14:textId="77777777" w:rsidR="0095587E" w:rsidRPr="00450277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A43A3" w:rsidRPr="00450277" w14:paraId="3AA2E3E0" w14:textId="77777777" w:rsidTr="00643966">
        <w:tc>
          <w:tcPr>
            <w:tcW w:w="3798" w:type="dxa"/>
          </w:tcPr>
          <w:p w14:paraId="4EDF42C1" w14:textId="77777777" w:rsidR="007A43A3" w:rsidRPr="00450277" w:rsidRDefault="007A43A3" w:rsidP="007A43A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10C366" w14:textId="4984F326" w:rsidR="007A43A3" w:rsidRPr="00450277" w:rsidRDefault="00AF2F23" w:rsidP="007A43A3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9794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  <w:r w:rsidR="0019794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19794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24FF5D" w14:textId="28C5A7ED" w:rsidR="007A43A3" w:rsidRPr="00450277" w:rsidRDefault="00AF2F23" w:rsidP="007A43A3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42D85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842D85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="00842D85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56E6D" w14:textId="46A50801" w:rsidR="007A43A3" w:rsidRPr="00450277" w:rsidRDefault="00AF2F23" w:rsidP="007A43A3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A04B2" w14:textId="33F4138D" w:rsidR="007A43A3" w:rsidRPr="00450277" w:rsidRDefault="00AF2F23" w:rsidP="007A43A3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</w:tr>
    </w:tbl>
    <w:p w14:paraId="160CDF98" w14:textId="77777777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5587E" w:rsidRPr="00450277" w14:paraId="690EA793" w14:textId="77777777" w:rsidTr="00125B28">
        <w:tc>
          <w:tcPr>
            <w:tcW w:w="3798" w:type="dxa"/>
            <w:vAlign w:val="bottom"/>
          </w:tcPr>
          <w:p w14:paraId="06EA8E2F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F5D4AE2" w14:textId="77777777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587E" w:rsidRPr="00450277" w14:paraId="4D7560D0" w14:textId="77777777" w:rsidTr="00125B28">
        <w:tc>
          <w:tcPr>
            <w:tcW w:w="3798" w:type="dxa"/>
            <w:vAlign w:val="bottom"/>
          </w:tcPr>
          <w:p w14:paraId="723FACC2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38012" w14:textId="22998C74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4F41A" w14:textId="60C9448A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13841" w:rsidRPr="00450277" w14:paraId="00354548" w14:textId="77777777" w:rsidTr="00125B28">
        <w:tc>
          <w:tcPr>
            <w:tcW w:w="3798" w:type="dxa"/>
            <w:vAlign w:val="bottom"/>
          </w:tcPr>
          <w:p w14:paraId="2B0FDD76" w14:textId="77777777" w:rsidR="00B13841" w:rsidRPr="00450277" w:rsidRDefault="00B13841" w:rsidP="00B13841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AFBFCD" w14:textId="38965D8A" w:rsidR="00B13841" w:rsidRPr="00450277" w:rsidRDefault="00B13841" w:rsidP="00B13841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5DDD55" w14:textId="4084B2C6" w:rsidR="00B13841" w:rsidRPr="00450277" w:rsidRDefault="00B13841" w:rsidP="00B13841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0F91F" w14:textId="38EE537A" w:rsidR="00B13841" w:rsidRPr="00450277" w:rsidRDefault="00B13841" w:rsidP="00B13841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</w:t>
            </w: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1DBAC" w14:textId="77777777" w:rsidR="00B13841" w:rsidRPr="00450277" w:rsidRDefault="00B13841" w:rsidP="00B13841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95587E" w:rsidRPr="00450277" w14:paraId="7451B1F5" w14:textId="77777777" w:rsidTr="00125B28">
        <w:tc>
          <w:tcPr>
            <w:tcW w:w="3798" w:type="dxa"/>
            <w:vAlign w:val="bottom"/>
          </w:tcPr>
          <w:p w14:paraId="16AF8EEF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0B2E01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F0DA01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E804CC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0CD4EF" w14:textId="77777777" w:rsidR="0095587E" w:rsidRPr="00450277" w:rsidRDefault="0095587E" w:rsidP="00125B28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5587E" w:rsidRPr="00450277" w14:paraId="542DFC53" w14:textId="77777777" w:rsidTr="00125B28">
        <w:tc>
          <w:tcPr>
            <w:tcW w:w="3798" w:type="dxa"/>
            <w:vAlign w:val="bottom"/>
          </w:tcPr>
          <w:p w14:paraId="7D24FBBC" w14:textId="77777777" w:rsidR="0095587E" w:rsidRPr="00450277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DA65B1" w14:textId="77777777" w:rsidR="0095587E" w:rsidRPr="00450277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BFDA8" w14:textId="77777777" w:rsidR="0095587E" w:rsidRPr="00450277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BF0561" w14:textId="77777777" w:rsidR="0095587E" w:rsidRPr="00450277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E0AB7" w14:textId="77777777" w:rsidR="0095587E" w:rsidRPr="00450277" w:rsidRDefault="0095587E" w:rsidP="00125B28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A43A3" w:rsidRPr="00450277" w14:paraId="58C0BDED" w14:textId="77777777" w:rsidTr="00125B28">
        <w:tc>
          <w:tcPr>
            <w:tcW w:w="3798" w:type="dxa"/>
          </w:tcPr>
          <w:p w14:paraId="0335E0EF" w14:textId="77777777" w:rsidR="007A43A3" w:rsidRPr="00450277" w:rsidRDefault="007A43A3" w:rsidP="007A43A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2F010" w14:textId="2F176C40" w:rsidR="007A43A3" w:rsidRPr="00450277" w:rsidRDefault="00AF2F23" w:rsidP="007A43A3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3210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A3210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A3210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C07B58" w14:textId="7170FB21" w:rsidR="007A43A3" w:rsidRPr="00450277" w:rsidRDefault="00AF2F23" w:rsidP="007A43A3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3210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A3210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A3210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8AE2C" w14:textId="59D6EE91" w:rsidR="007A43A3" w:rsidRPr="00450277" w:rsidRDefault="00AF2F23" w:rsidP="007A43A3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4E813C" w14:textId="49C4E459" w:rsidR="007A43A3" w:rsidRPr="00450277" w:rsidRDefault="00AF2F23" w:rsidP="007A43A3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</w:tbl>
    <w:p w14:paraId="754312D9" w14:textId="77777777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37024C" w14:textId="505C9CB9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001AE5" w:rsidRPr="0045027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กลุ่มกิจการและบริษัทจะต้องจ่าย ณ วันที่ในงบฐานะการเงิน และอยู่ในข้อมูลระดับ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5027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3603B632" w14:textId="77777777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7717F85" w14:textId="77777777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6835FC9D" w14:textId="77777777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95587E" w:rsidRPr="00450277" w14:paraId="27602713" w14:textId="77777777" w:rsidTr="00125B28">
        <w:tc>
          <w:tcPr>
            <w:tcW w:w="4104" w:type="dxa"/>
            <w:vAlign w:val="bottom"/>
          </w:tcPr>
          <w:p w14:paraId="7A28F111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B517CF" w14:textId="77777777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15F12C7" w14:textId="77777777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587E" w:rsidRPr="00450277" w14:paraId="44931285" w14:textId="77777777" w:rsidTr="00125B28">
        <w:tc>
          <w:tcPr>
            <w:tcW w:w="4104" w:type="dxa"/>
            <w:vAlign w:val="bottom"/>
          </w:tcPr>
          <w:p w14:paraId="2EC7C205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6B038C" w14:textId="76211FF8" w:rsidR="0095587E" w:rsidRPr="00450277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73E182" w14:textId="353A2214" w:rsidR="0095587E" w:rsidRPr="00450277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9F1549" w14:textId="43B10B83" w:rsidR="0095587E" w:rsidRPr="00450277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00824A" w14:textId="5EF536E6" w:rsidR="0095587E" w:rsidRPr="00450277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87E" w:rsidRPr="00450277" w14:paraId="43D7126C" w14:textId="77777777" w:rsidTr="00125B28">
        <w:tc>
          <w:tcPr>
            <w:tcW w:w="4104" w:type="dxa"/>
            <w:vAlign w:val="bottom"/>
          </w:tcPr>
          <w:p w14:paraId="593A56A6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1B1272" w14:textId="77777777" w:rsidR="0095587E" w:rsidRPr="00450277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F67B8" w14:textId="77777777" w:rsidR="0095587E" w:rsidRPr="00450277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AE28D" w14:textId="77777777" w:rsidR="0095587E" w:rsidRPr="00450277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B1F37F" w14:textId="77777777" w:rsidR="0095587E" w:rsidRPr="00450277" w:rsidRDefault="0095587E" w:rsidP="00125B28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5587E" w:rsidRPr="00450277" w14:paraId="544483BB" w14:textId="77777777" w:rsidTr="00125B28">
        <w:tc>
          <w:tcPr>
            <w:tcW w:w="4104" w:type="dxa"/>
            <w:vAlign w:val="bottom"/>
          </w:tcPr>
          <w:p w14:paraId="2CEAA2EC" w14:textId="77777777" w:rsidR="0095587E" w:rsidRPr="00450277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790642" w14:textId="77777777" w:rsidR="0095587E" w:rsidRPr="00450277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1F999" w14:textId="77777777" w:rsidR="0095587E" w:rsidRPr="00450277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016ACD" w14:textId="77777777" w:rsidR="0095587E" w:rsidRPr="00450277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6B1D01" w14:textId="77777777" w:rsidR="0095587E" w:rsidRPr="00450277" w:rsidRDefault="0095587E" w:rsidP="00125B28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A43A3" w:rsidRPr="00450277" w14:paraId="3517E30D" w14:textId="77777777" w:rsidTr="00125B28">
        <w:tc>
          <w:tcPr>
            <w:tcW w:w="4104" w:type="dxa"/>
            <w:vAlign w:val="bottom"/>
          </w:tcPr>
          <w:p w14:paraId="637E8B00" w14:textId="77777777" w:rsidR="007A43A3" w:rsidRPr="00450277" w:rsidRDefault="007A43A3" w:rsidP="007A43A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vAlign w:val="bottom"/>
          </w:tcPr>
          <w:p w14:paraId="08A778B0" w14:textId="44109890" w:rsidR="007A43A3" w:rsidRPr="00450277" w:rsidRDefault="00AF2F23" w:rsidP="007A43A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1429B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B1429B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="00B1429B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368" w:type="dxa"/>
            <w:vAlign w:val="bottom"/>
          </w:tcPr>
          <w:p w14:paraId="1BCDAAD1" w14:textId="2D390B8E" w:rsidR="007A43A3" w:rsidRPr="00450277" w:rsidRDefault="00AF2F23" w:rsidP="007A43A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368" w:type="dxa"/>
            <w:vAlign w:val="bottom"/>
          </w:tcPr>
          <w:p w14:paraId="3C1ED437" w14:textId="1C3A59C5" w:rsidR="007A43A3" w:rsidRPr="00450277" w:rsidRDefault="00AF2F23" w:rsidP="007A43A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D7D35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ED7D35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ED7D35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1368" w:type="dxa"/>
            <w:vAlign w:val="bottom"/>
          </w:tcPr>
          <w:p w14:paraId="05C015FB" w14:textId="662E81D3" w:rsidR="007A43A3" w:rsidRPr="00450277" w:rsidRDefault="00AF2F23" w:rsidP="007A43A3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7A43A3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</w:tr>
      <w:tr w:rsidR="009E7918" w:rsidRPr="00450277" w14:paraId="4E1A341C" w14:textId="77777777" w:rsidTr="00125B28">
        <w:tc>
          <w:tcPr>
            <w:tcW w:w="4104" w:type="dxa"/>
            <w:vAlign w:val="bottom"/>
          </w:tcPr>
          <w:p w14:paraId="706E2B48" w14:textId="77777777" w:rsidR="009E7918" w:rsidRPr="00450277" w:rsidRDefault="009E7918" w:rsidP="009E791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68" w:type="dxa"/>
            <w:vAlign w:val="bottom"/>
          </w:tcPr>
          <w:p w14:paraId="4D7F66E3" w14:textId="46EA9582" w:rsidR="009E7918" w:rsidRPr="00450277" w:rsidRDefault="00AF2F23" w:rsidP="009E791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245DD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2245DD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B9AE483" w14:textId="1CEB7803" w:rsidR="009E7918" w:rsidRPr="00450277" w:rsidRDefault="00AF2F23" w:rsidP="009E791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E7918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9E7918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03D4B74" w14:textId="2029638A" w:rsidR="009E7918" w:rsidRPr="00450277" w:rsidRDefault="009E7918" w:rsidP="009E791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A84A77C" w14:textId="00DBB76B" w:rsidR="009E7918" w:rsidRPr="00450277" w:rsidRDefault="009E7918" w:rsidP="009E7918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30A3C88D" w14:textId="77777777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518E9C" w14:textId="7950F7F6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5027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5027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51D8B1CA" w14:textId="77777777" w:rsidR="0095587E" w:rsidRPr="00450277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95587E" w:rsidRPr="00450277" w14:paraId="2A825CDD" w14:textId="77777777" w:rsidTr="00125B28">
        <w:tc>
          <w:tcPr>
            <w:tcW w:w="4104" w:type="dxa"/>
            <w:vAlign w:val="bottom"/>
          </w:tcPr>
          <w:p w14:paraId="0129784A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F8638F" w14:textId="77777777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A103307" w14:textId="77777777" w:rsidR="0095587E" w:rsidRPr="00450277" w:rsidRDefault="0095587E" w:rsidP="00125B28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587E" w:rsidRPr="00450277" w14:paraId="759FFCDB" w14:textId="77777777" w:rsidTr="00125B28">
        <w:tc>
          <w:tcPr>
            <w:tcW w:w="4104" w:type="dxa"/>
            <w:vAlign w:val="bottom"/>
          </w:tcPr>
          <w:p w14:paraId="663146CA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593EE" w14:textId="336825DF" w:rsidR="0095587E" w:rsidRPr="00450277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8D9D8" w14:textId="01B44AB1" w:rsidR="0095587E" w:rsidRPr="00450277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89F8C8" w14:textId="34AB980C" w:rsidR="0095587E" w:rsidRPr="00450277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9C4CF" w14:textId="6FD74C92" w:rsidR="0095587E" w:rsidRPr="00450277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87E" w:rsidRPr="00450277" w14:paraId="5162853D" w14:textId="77777777" w:rsidTr="00125B28">
        <w:tc>
          <w:tcPr>
            <w:tcW w:w="4104" w:type="dxa"/>
            <w:vAlign w:val="bottom"/>
          </w:tcPr>
          <w:p w14:paraId="15B45E97" w14:textId="77777777" w:rsidR="0095587E" w:rsidRPr="00450277" w:rsidRDefault="0095587E" w:rsidP="00125B28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9D723D" w14:textId="77777777" w:rsidR="0095587E" w:rsidRPr="00450277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346E86" w14:textId="77777777" w:rsidR="0095587E" w:rsidRPr="00450277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80AE6C" w14:textId="77777777" w:rsidR="0095587E" w:rsidRPr="00450277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B0315D" w14:textId="77777777" w:rsidR="0095587E" w:rsidRPr="00450277" w:rsidRDefault="0095587E" w:rsidP="00125B28">
            <w:pPr>
              <w:pStyle w:val="a0"/>
              <w:tabs>
                <w:tab w:val="right" w:pos="1151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95587E" w:rsidRPr="00450277" w14:paraId="6F279A09" w14:textId="77777777" w:rsidTr="00125B28">
        <w:tc>
          <w:tcPr>
            <w:tcW w:w="4104" w:type="dxa"/>
            <w:vAlign w:val="bottom"/>
          </w:tcPr>
          <w:p w14:paraId="4B9E67CD" w14:textId="77777777" w:rsidR="0095587E" w:rsidRPr="00450277" w:rsidRDefault="0095587E" w:rsidP="00125B28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00F9DE" w14:textId="77777777" w:rsidR="0095587E" w:rsidRPr="00450277" w:rsidRDefault="0095587E" w:rsidP="00125B2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7E7DB0" w14:textId="77777777" w:rsidR="0095587E" w:rsidRPr="00450277" w:rsidRDefault="0095587E" w:rsidP="00125B2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879B7" w14:textId="77777777" w:rsidR="0095587E" w:rsidRPr="00450277" w:rsidRDefault="0095587E" w:rsidP="00125B2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244D7" w14:textId="77777777" w:rsidR="0095587E" w:rsidRPr="00450277" w:rsidRDefault="0095587E" w:rsidP="00125B28">
            <w:pPr>
              <w:tabs>
                <w:tab w:val="right" w:pos="1151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A43A3" w:rsidRPr="00450277" w14:paraId="1DF27CFF" w14:textId="77777777" w:rsidTr="00125B28">
        <w:tc>
          <w:tcPr>
            <w:tcW w:w="4104" w:type="dxa"/>
            <w:vAlign w:val="bottom"/>
          </w:tcPr>
          <w:p w14:paraId="5D4D325F" w14:textId="77777777" w:rsidR="007A43A3" w:rsidRPr="00450277" w:rsidRDefault="007A43A3" w:rsidP="007A43A3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75924C56" w14:textId="47A62D3A" w:rsidR="007A43A3" w:rsidRPr="00450277" w:rsidRDefault="007A43A3" w:rsidP="007A43A3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5562C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5562C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68" w:type="dxa"/>
            <w:vAlign w:val="bottom"/>
          </w:tcPr>
          <w:p w14:paraId="088779AE" w14:textId="0EE031FC" w:rsidR="007A43A3" w:rsidRPr="00450277" w:rsidRDefault="007A43A3" w:rsidP="007A43A3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368" w:type="dxa"/>
            <w:vAlign w:val="bottom"/>
          </w:tcPr>
          <w:p w14:paraId="5053B431" w14:textId="52222223" w:rsidR="007A43A3" w:rsidRPr="00450277" w:rsidRDefault="007A43A3" w:rsidP="007A43A3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5562C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13F41"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68" w:type="dxa"/>
            <w:vAlign w:val="bottom"/>
          </w:tcPr>
          <w:p w14:paraId="3634AD8B" w14:textId="3E232A9D" w:rsidR="007A43A3" w:rsidRPr="00450277" w:rsidRDefault="007A43A3" w:rsidP="007A43A3">
            <w:pPr>
              <w:tabs>
                <w:tab w:val="right" w:pos="1151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502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</w:tbl>
    <w:p w14:paraId="7AB211C2" w14:textId="77777777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5027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C60387D" w14:textId="77777777" w:rsidR="0095587E" w:rsidRPr="00EB6DC3" w:rsidRDefault="0095587E" w:rsidP="0095587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B6DC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3263D460" w14:textId="77777777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D72CDC" w14:textId="7573C3D3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AF2F23" w:rsidRPr="00EB6DC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EB6D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EB6DC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B6D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EB6DC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B6DC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B6DC3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6BE0C06C" w14:textId="77777777" w:rsidR="0095587E" w:rsidRPr="00EB6DC3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88"/>
        <w:gridCol w:w="1051"/>
        <w:gridCol w:w="1109"/>
        <w:gridCol w:w="1170"/>
        <w:gridCol w:w="1051"/>
        <w:gridCol w:w="1109"/>
        <w:gridCol w:w="1166"/>
      </w:tblGrid>
      <w:tr w:rsidR="0095587E" w:rsidRPr="00CE635D" w14:paraId="02FAD452" w14:textId="77777777">
        <w:trPr>
          <w:cantSplit/>
        </w:trPr>
        <w:tc>
          <w:tcPr>
            <w:tcW w:w="2988" w:type="dxa"/>
          </w:tcPr>
          <w:p w14:paraId="2842DA89" w14:textId="77777777" w:rsidR="0095587E" w:rsidRPr="00CE635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56" w:type="dxa"/>
            <w:gridSpan w:val="6"/>
            <w:tcBorders>
              <w:bottom w:val="single" w:sz="4" w:space="0" w:color="auto"/>
            </w:tcBorders>
          </w:tcPr>
          <w:p w14:paraId="27C67171" w14:textId="77777777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95587E" w:rsidRPr="00CE635D" w14:paraId="01EF5743" w14:textId="77777777">
        <w:trPr>
          <w:cantSplit/>
        </w:trPr>
        <w:tc>
          <w:tcPr>
            <w:tcW w:w="2988" w:type="dxa"/>
          </w:tcPr>
          <w:p w14:paraId="6BB00037" w14:textId="77777777" w:rsidR="0095587E" w:rsidRPr="00CE635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052130" w14:textId="45EE8184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D70BE0" w14:textId="1B16F91B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95587E" w:rsidRPr="00CE635D" w14:paraId="096EC92F" w14:textId="77777777">
        <w:trPr>
          <w:cantSplit/>
        </w:trPr>
        <w:tc>
          <w:tcPr>
            <w:tcW w:w="2988" w:type="dxa"/>
          </w:tcPr>
          <w:p w14:paraId="55F3525F" w14:textId="77777777" w:rsidR="0095587E" w:rsidRPr="00CE635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2ABE6B8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7BF1A61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63C6B2" w14:textId="77777777" w:rsidR="0095587E" w:rsidRPr="00CE635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3CA4AC4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2A33293" w14:textId="77777777" w:rsidR="0095587E" w:rsidRPr="00CE635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9D7DE10" w14:textId="77777777" w:rsidR="0095587E" w:rsidRPr="00CE635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95587E" w:rsidRPr="00CE635D" w14:paraId="1D2401ED" w14:textId="77777777">
        <w:trPr>
          <w:cantSplit/>
        </w:trPr>
        <w:tc>
          <w:tcPr>
            <w:tcW w:w="2988" w:type="dxa"/>
          </w:tcPr>
          <w:p w14:paraId="7A28BA7B" w14:textId="77777777" w:rsidR="0095587E" w:rsidRPr="00CE635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786F98C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602022E2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BE72CB1" w14:textId="77777777" w:rsidR="0095587E" w:rsidRPr="00CE635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7EAA4E0D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66813B10" w14:textId="77777777" w:rsidR="0095587E" w:rsidRPr="00CE635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06C3B5D9" w14:textId="77777777" w:rsidR="0095587E" w:rsidRPr="00CE635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95587E" w:rsidRPr="00CE635D" w14:paraId="4B3771DC" w14:textId="77777777">
        <w:trPr>
          <w:cantSplit/>
        </w:trPr>
        <w:tc>
          <w:tcPr>
            <w:tcW w:w="2988" w:type="dxa"/>
          </w:tcPr>
          <w:p w14:paraId="096AAE81" w14:textId="77777777" w:rsidR="0095587E" w:rsidRPr="00CE635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CB53053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2E0BD976" w14:textId="77777777" w:rsidR="0095587E" w:rsidRPr="00CE635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17A260A2" w14:textId="77777777" w:rsidR="0095587E" w:rsidRPr="00CE635D" w:rsidRDefault="0095587E" w:rsidP="00751FFD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4B61D562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0343E2BA" w14:textId="77777777" w:rsidR="0095587E" w:rsidRPr="00CE635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1166" w:type="dxa"/>
          </w:tcPr>
          <w:p w14:paraId="5E5DB00B" w14:textId="77777777" w:rsidR="0095587E" w:rsidRPr="00CE635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95587E" w:rsidRPr="00CE635D" w14:paraId="63434618" w14:textId="77777777" w:rsidTr="00583C9B">
        <w:trPr>
          <w:cantSplit/>
        </w:trPr>
        <w:tc>
          <w:tcPr>
            <w:tcW w:w="2988" w:type="dxa"/>
          </w:tcPr>
          <w:p w14:paraId="2917E9ED" w14:textId="77777777" w:rsidR="0095587E" w:rsidRPr="00CE635D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575FD3F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A810CB0" w14:textId="77777777" w:rsidR="0095587E" w:rsidRPr="00CE635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D09B9E" w14:textId="77777777" w:rsidR="0095587E" w:rsidRPr="00CE635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4EEFAE1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F1B5497" w14:textId="77777777" w:rsidR="0095587E" w:rsidRPr="00CE635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689104D" w14:textId="77777777" w:rsidR="0095587E" w:rsidRPr="00CE635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ค้ำประกัน</w:t>
            </w:r>
          </w:p>
        </w:tc>
      </w:tr>
      <w:tr w:rsidR="00003FA9" w:rsidRPr="00CE635D" w14:paraId="796D97D2" w14:textId="77777777" w:rsidTr="00583C9B">
        <w:trPr>
          <w:cantSplit/>
        </w:trPr>
        <w:tc>
          <w:tcPr>
            <w:tcW w:w="2988" w:type="dxa"/>
          </w:tcPr>
          <w:p w14:paraId="107525F0" w14:textId="77777777" w:rsidR="00003FA9" w:rsidRPr="00CE635D" w:rsidRDefault="00003FA9" w:rsidP="00125B28">
            <w:pPr>
              <w:spacing w:before="10" w:after="10"/>
              <w:ind w:left="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93D2D6B" w14:textId="2995E66D" w:rsidR="00003FA9" w:rsidRPr="00CE635D" w:rsidRDefault="00003FA9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B045BC8" w14:textId="71D369C2" w:rsidR="00003FA9" w:rsidRPr="00CE635D" w:rsidRDefault="00003FA9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41CF84" w14:textId="568D24B9" w:rsidR="00003FA9" w:rsidRPr="00CE635D" w:rsidRDefault="00003FA9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44C2B5D9" w14:textId="684B753D" w:rsidR="00003FA9" w:rsidRPr="00CE635D" w:rsidRDefault="00003FA9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CC716D3" w14:textId="316F4D8C" w:rsidR="00003FA9" w:rsidRPr="00CE635D" w:rsidRDefault="00003FA9" w:rsidP="00003FA9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CC3AA6A" w14:textId="15FEC348" w:rsidR="00003FA9" w:rsidRPr="00CE635D" w:rsidRDefault="00003FA9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5587E" w:rsidRPr="00CE635D" w14:paraId="7AE0E0E7" w14:textId="77777777">
        <w:trPr>
          <w:cantSplit/>
        </w:trPr>
        <w:tc>
          <w:tcPr>
            <w:tcW w:w="2988" w:type="dxa"/>
          </w:tcPr>
          <w:p w14:paraId="26E4E4AE" w14:textId="77777777" w:rsidR="0095587E" w:rsidRPr="00003FA9" w:rsidRDefault="0095587E" w:rsidP="00125B28">
            <w:pPr>
              <w:spacing w:before="10" w:after="10"/>
              <w:ind w:left="72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003FA9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51" w:type="dxa"/>
          </w:tcPr>
          <w:p w14:paraId="3625B882" w14:textId="77777777" w:rsidR="0095587E" w:rsidRPr="00CE635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</w:tcPr>
          <w:p w14:paraId="60243023" w14:textId="77777777" w:rsidR="0095587E" w:rsidRPr="00CE635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57918B" w14:textId="77777777" w:rsidR="0095587E" w:rsidRPr="00CE635D" w:rsidRDefault="0095587E" w:rsidP="00125B28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257771BE" w14:textId="77777777" w:rsidR="0095587E" w:rsidRPr="00CE635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72533D3E" w14:textId="77777777" w:rsidR="0095587E" w:rsidRPr="00CE635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</w:tcPr>
          <w:p w14:paraId="7E616EB4" w14:textId="77777777" w:rsidR="0095587E" w:rsidRPr="00CE635D" w:rsidRDefault="0095587E" w:rsidP="00125B28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A43A3" w:rsidRPr="00CE635D" w14:paraId="55D27FEC" w14:textId="77777777">
        <w:trPr>
          <w:cantSplit/>
        </w:trPr>
        <w:tc>
          <w:tcPr>
            <w:tcW w:w="2988" w:type="dxa"/>
          </w:tcPr>
          <w:p w14:paraId="20210551" w14:textId="77777777" w:rsidR="007A43A3" w:rsidRPr="00003FA9" w:rsidRDefault="007A43A3" w:rsidP="007A43A3">
            <w:pPr>
              <w:spacing w:before="10" w:after="10"/>
              <w:ind w:left="72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   </w:t>
            </w:r>
            <w:r w:rsidRPr="00003FA9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003FA9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</w:tcPr>
          <w:p w14:paraId="2DD5B098" w14:textId="1E950A74" w:rsidR="007A43A3" w:rsidRPr="00CE635D" w:rsidRDefault="00AF2F23" w:rsidP="007A43A3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155</w:t>
            </w:r>
            <w:r w:rsidR="00C86FD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500</w:t>
            </w:r>
            <w:r w:rsidR="00C86FD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09" w:type="dxa"/>
          </w:tcPr>
          <w:p w14:paraId="79E48B96" w14:textId="724BC58F" w:rsidR="007A43A3" w:rsidRPr="00CE635D" w:rsidRDefault="00AF2F23" w:rsidP="007A43A3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360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70" w:type="dxa"/>
          </w:tcPr>
          <w:p w14:paraId="4FCBE790" w14:textId="6621CE8D" w:rsidR="007A43A3" w:rsidRPr="00CE635D" w:rsidRDefault="00AF2F23" w:rsidP="007A43A3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259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060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051" w:type="dxa"/>
          </w:tcPr>
          <w:p w14:paraId="5C7F52B5" w14:textId="2023DFAA" w:rsidR="007A43A3" w:rsidRPr="00CE635D" w:rsidRDefault="00AF2F23" w:rsidP="007A43A3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145</w:t>
            </w:r>
            <w:r w:rsidR="007A43A3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438</w:t>
            </w:r>
            <w:r w:rsidR="007A43A3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109" w:type="dxa"/>
          </w:tcPr>
          <w:p w14:paraId="1B94C9F7" w14:textId="1BF533CF" w:rsidR="007A43A3" w:rsidRPr="00CE635D" w:rsidRDefault="00AF2F23" w:rsidP="007A43A3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400</w:t>
            </w:r>
            <w:r w:rsidR="007A43A3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7A43A3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66" w:type="dxa"/>
          </w:tcPr>
          <w:p w14:paraId="3614C4E6" w14:textId="370D363E" w:rsidR="007A43A3" w:rsidRPr="00CE635D" w:rsidRDefault="00AF2F23" w:rsidP="007A43A3">
            <w:pPr>
              <w:tabs>
                <w:tab w:val="decimal" w:pos="9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7A43A3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911</w:t>
            </w:r>
            <w:r w:rsidR="007A43A3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092</w:t>
            </w:r>
            <w:r w:rsidR="007A43A3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861</w:t>
            </w:r>
          </w:p>
        </w:tc>
      </w:tr>
    </w:tbl>
    <w:p w14:paraId="5708B2F5" w14:textId="77777777" w:rsidR="0095587E" w:rsidRPr="00EB6DC3" w:rsidRDefault="0095587E" w:rsidP="00D7491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5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58"/>
        <w:gridCol w:w="1050"/>
        <w:gridCol w:w="1108"/>
        <w:gridCol w:w="1170"/>
        <w:gridCol w:w="1051"/>
        <w:gridCol w:w="1051"/>
        <w:gridCol w:w="1166"/>
      </w:tblGrid>
      <w:tr w:rsidR="0095587E" w:rsidRPr="00CE635D" w14:paraId="2AC42940" w14:textId="77777777">
        <w:trPr>
          <w:cantSplit/>
        </w:trPr>
        <w:tc>
          <w:tcPr>
            <w:tcW w:w="3058" w:type="dxa"/>
          </w:tcPr>
          <w:p w14:paraId="03C65718" w14:textId="77777777" w:rsidR="0095587E" w:rsidRPr="00003FA9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6596" w:type="dxa"/>
            <w:gridSpan w:val="6"/>
            <w:tcBorders>
              <w:bottom w:val="single" w:sz="4" w:space="0" w:color="auto"/>
            </w:tcBorders>
          </w:tcPr>
          <w:p w14:paraId="6B07F162" w14:textId="77777777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587E" w:rsidRPr="00CE635D" w14:paraId="145DE1FA" w14:textId="77777777">
        <w:trPr>
          <w:cantSplit/>
        </w:trPr>
        <w:tc>
          <w:tcPr>
            <w:tcW w:w="3058" w:type="dxa"/>
          </w:tcPr>
          <w:p w14:paraId="426F3E69" w14:textId="77777777" w:rsidR="0095587E" w:rsidRPr="00003FA9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33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BA2AE5" w14:textId="6A982524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0C6A7C" w14:textId="6FD87581" w:rsidR="0095587E" w:rsidRPr="00CE635D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95587E" w:rsidRPr="00CE635D" w14:paraId="5CDFAF3B" w14:textId="77777777">
        <w:trPr>
          <w:cantSplit/>
        </w:trPr>
        <w:tc>
          <w:tcPr>
            <w:tcW w:w="3058" w:type="dxa"/>
          </w:tcPr>
          <w:p w14:paraId="70B2FFDF" w14:textId="77777777" w:rsidR="0095587E" w:rsidRPr="00003FA9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E0EF5DD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3EFAEFD5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CFA255" w14:textId="77777777" w:rsidR="0095587E" w:rsidRPr="00CE635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7937C8F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01E4015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38D4012" w14:textId="77777777" w:rsidR="0095587E" w:rsidRPr="00CE635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95587E" w:rsidRPr="00CE635D" w14:paraId="7964967A" w14:textId="77777777">
        <w:trPr>
          <w:cantSplit/>
        </w:trPr>
        <w:tc>
          <w:tcPr>
            <w:tcW w:w="3058" w:type="dxa"/>
          </w:tcPr>
          <w:p w14:paraId="0C524939" w14:textId="77777777" w:rsidR="0095587E" w:rsidRPr="00003FA9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050" w:type="dxa"/>
          </w:tcPr>
          <w:p w14:paraId="4BCFBA91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7B35229E" w14:textId="77777777" w:rsidR="0095587E" w:rsidRPr="00CE635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07DEE5A" w14:textId="77777777" w:rsidR="0095587E" w:rsidRPr="00CE635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3A2DBC5A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79F9161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0F98F10F" w14:textId="77777777" w:rsidR="0095587E" w:rsidRPr="00CE635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95587E" w:rsidRPr="00CE635D" w14:paraId="5EE321C6" w14:textId="77777777">
        <w:trPr>
          <w:cantSplit/>
        </w:trPr>
        <w:tc>
          <w:tcPr>
            <w:tcW w:w="3058" w:type="dxa"/>
          </w:tcPr>
          <w:p w14:paraId="22EDB1D8" w14:textId="77777777" w:rsidR="0095587E" w:rsidRPr="00003FA9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050" w:type="dxa"/>
          </w:tcPr>
          <w:p w14:paraId="13CC7820" w14:textId="77777777" w:rsidR="0095587E" w:rsidRPr="00CE635D" w:rsidRDefault="0095587E" w:rsidP="0045027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8" w:type="dxa"/>
          </w:tcPr>
          <w:p w14:paraId="26291022" w14:textId="77777777" w:rsidR="0095587E" w:rsidRPr="00CE635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105CBE26" w14:textId="77777777" w:rsidR="0095587E" w:rsidRPr="00CE635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50F76A75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</w:tcPr>
          <w:p w14:paraId="3EBBDC40" w14:textId="77777777" w:rsidR="0095587E" w:rsidRPr="00CE635D" w:rsidRDefault="0095587E" w:rsidP="00EB6DC3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6" w:type="dxa"/>
          </w:tcPr>
          <w:p w14:paraId="47FD639C" w14:textId="77777777" w:rsidR="0095587E" w:rsidRPr="00CE635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95587E" w:rsidRPr="00CE635D" w14:paraId="67563E78" w14:textId="77777777">
        <w:trPr>
          <w:cantSplit/>
        </w:trPr>
        <w:tc>
          <w:tcPr>
            <w:tcW w:w="3058" w:type="dxa"/>
          </w:tcPr>
          <w:p w14:paraId="4A939B6B" w14:textId="77777777" w:rsidR="0095587E" w:rsidRPr="00003FA9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BBE46B1" w14:textId="77777777" w:rsidR="0095587E" w:rsidRPr="00CE635D" w:rsidRDefault="0095587E" w:rsidP="0045027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6DAAC093" w14:textId="77777777" w:rsidR="0095587E" w:rsidRPr="00CE635D" w:rsidRDefault="0095587E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AAC428" w14:textId="77777777" w:rsidR="0095587E" w:rsidRPr="00CE635D" w:rsidRDefault="0095587E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4341D02" w14:textId="77777777" w:rsidR="0095587E" w:rsidRPr="00CE635D" w:rsidRDefault="0095587E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E498D7A" w14:textId="77777777" w:rsidR="0095587E" w:rsidRPr="00CE635D" w:rsidRDefault="0095587E" w:rsidP="00EB6DC3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6C53A31" w14:textId="77777777" w:rsidR="0095587E" w:rsidRPr="00CE635D" w:rsidRDefault="0095587E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ค้ำประกัน</w:t>
            </w:r>
          </w:p>
        </w:tc>
      </w:tr>
      <w:tr w:rsidR="00003FA9" w:rsidRPr="00CE635D" w14:paraId="29E33BB8" w14:textId="77777777">
        <w:trPr>
          <w:cantSplit/>
        </w:trPr>
        <w:tc>
          <w:tcPr>
            <w:tcW w:w="3058" w:type="dxa"/>
          </w:tcPr>
          <w:p w14:paraId="53000D03" w14:textId="77777777" w:rsidR="00003FA9" w:rsidRPr="00003FA9" w:rsidRDefault="00003FA9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400058E" w14:textId="5CDA14DD" w:rsidR="00003FA9" w:rsidRPr="00CE635D" w:rsidRDefault="00003FA9" w:rsidP="0045027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4FE1EDC7" w14:textId="355F4EDB" w:rsidR="00003FA9" w:rsidRPr="00CE635D" w:rsidRDefault="00003FA9" w:rsidP="00125B28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6BD94A" w14:textId="246108F8" w:rsidR="00003FA9" w:rsidRPr="00CE635D" w:rsidRDefault="00003FA9" w:rsidP="00125B28">
            <w:pPr>
              <w:tabs>
                <w:tab w:val="right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97BB83D" w14:textId="39A1CAAA" w:rsidR="00003FA9" w:rsidRPr="00CE635D" w:rsidRDefault="00003FA9" w:rsidP="00125B28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A57B329" w14:textId="0EE8BAEC" w:rsidR="00003FA9" w:rsidRPr="00CE635D" w:rsidRDefault="00003FA9" w:rsidP="00EB6DC3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180EBCF" w14:textId="11579713" w:rsidR="00003FA9" w:rsidRPr="00CE635D" w:rsidRDefault="00003FA9" w:rsidP="00125B28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5587E" w:rsidRPr="00CE635D" w14:paraId="0357BE85" w14:textId="77777777">
        <w:trPr>
          <w:cantSplit/>
        </w:trPr>
        <w:tc>
          <w:tcPr>
            <w:tcW w:w="3058" w:type="dxa"/>
          </w:tcPr>
          <w:p w14:paraId="72A7652C" w14:textId="77777777" w:rsidR="0095587E" w:rsidRPr="00003FA9" w:rsidRDefault="0095587E" w:rsidP="00125B28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003FA9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50" w:type="dxa"/>
          </w:tcPr>
          <w:p w14:paraId="1AE13230" w14:textId="77777777" w:rsidR="0095587E" w:rsidRPr="00CE635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</w:tcPr>
          <w:p w14:paraId="4C4F0FD0" w14:textId="77777777" w:rsidR="0095587E" w:rsidRPr="00CE635D" w:rsidRDefault="0095587E" w:rsidP="00125B28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1E7722" w14:textId="77777777" w:rsidR="0095587E" w:rsidRPr="00CE635D" w:rsidRDefault="0095587E" w:rsidP="00125B28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7BCCFB49" w14:textId="77777777" w:rsidR="0095587E" w:rsidRPr="00CE635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1D1189C" w14:textId="77777777" w:rsidR="0095587E" w:rsidRPr="00CE635D" w:rsidRDefault="0095587E" w:rsidP="00EB6DC3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6" w:type="dxa"/>
          </w:tcPr>
          <w:p w14:paraId="4DA9BA2A" w14:textId="77777777" w:rsidR="0095587E" w:rsidRPr="00CE635D" w:rsidRDefault="0095587E" w:rsidP="00125B28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27070" w:rsidRPr="00CE635D" w14:paraId="12EAC30C" w14:textId="77777777" w:rsidTr="00734BE4">
        <w:trPr>
          <w:cantSplit/>
        </w:trPr>
        <w:tc>
          <w:tcPr>
            <w:tcW w:w="3058" w:type="dxa"/>
          </w:tcPr>
          <w:p w14:paraId="5834B5F4" w14:textId="77777777" w:rsidR="00327070" w:rsidRPr="00003FA9" w:rsidRDefault="00327070" w:rsidP="00327070">
            <w:pPr>
              <w:spacing w:before="10" w:after="10"/>
              <w:ind w:left="72" w:right="-108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003FA9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   </w:t>
            </w:r>
            <w:r w:rsidRPr="00003FA9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 xml:space="preserve">- </w:t>
            </w:r>
            <w:r w:rsidRPr="00003FA9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0" w:type="dxa"/>
          </w:tcPr>
          <w:p w14:paraId="79352FF9" w14:textId="2D81B356" w:rsidR="00327070" w:rsidRPr="00CE635D" w:rsidRDefault="00AF2F23" w:rsidP="0032707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08" w:type="dxa"/>
            <w:vAlign w:val="bottom"/>
          </w:tcPr>
          <w:p w14:paraId="087E579A" w14:textId="531DFB6A" w:rsidR="00327070" w:rsidRPr="00CE635D" w:rsidRDefault="00327070" w:rsidP="00327070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70" w:type="dxa"/>
          </w:tcPr>
          <w:p w14:paraId="71F35109" w14:textId="7CCCFD35" w:rsidR="00327070" w:rsidRPr="00CE635D" w:rsidRDefault="00AF2F23" w:rsidP="00327070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</w:t>
            </w:r>
            <w:r w:rsidR="00327070"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900</w:t>
            </w:r>
            <w:r w:rsidR="00327070"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463</w:t>
            </w:r>
            <w:r w:rsidR="00327070"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475</w:t>
            </w:r>
          </w:p>
        </w:tc>
        <w:tc>
          <w:tcPr>
            <w:tcW w:w="1051" w:type="dxa"/>
          </w:tcPr>
          <w:p w14:paraId="1E78B8EA" w14:textId="46771449" w:rsidR="00327070" w:rsidRPr="00CE635D" w:rsidRDefault="00AF2F23" w:rsidP="0032707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085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035</w:t>
            </w:r>
          </w:p>
        </w:tc>
        <w:tc>
          <w:tcPr>
            <w:tcW w:w="1051" w:type="dxa"/>
            <w:vAlign w:val="bottom"/>
          </w:tcPr>
          <w:p w14:paraId="185A9931" w14:textId="7C31C333" w:rsidR="00327070" w:rsidRPr="00CE635D" w:rsidRDefault="00327070" w:rsidP="00EB6DC3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6" w:type="dxa"/>
          </w:tcPr>
          <w:p w14:paraId="66B39868" w14:textId="215D0F5C" w:rsidR="00327070" w:rsidRPr="00CE635D" w:rsidRDefault="00AF2F23" w:rsidP="00327070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340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826</w:t>
            </w:r>
            <w:r w:rsidR="00327070" w:rsidRPr="00CE635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335</w:t>
            </w:r>
          </w:p>
        </w:tc>
      </w:tr>
    </w:tbl>
    <w:p w14:paraId="3321B0E2" w14:textId="77777777" w:rsidR="00417B9B" w:rsidRPr="00EB6DC3" w:rsidRDefault="00417B9B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BFEC37" w14:textId="19FAFF49" w:rsidR="0095587E" w:rsidRPr="00EB6DC3" w:rsidRDefault="00417B9B" w:rsidP="0095587E">
      <w:pPr>
        <w:jc w:val="thaiDistribute"/>
        <w:rPr>
          <w:rFonts w:ascii="Browallia New" w:hAnsi="Browallia New" w:cs="Browallia New"/>
          <w:color w:val="000000"/>
          <w:spacing w:val="6"/>
          <w:sz w:val="26"/>
          <w:szCs w:val="26"/>
          <w:cs/>
        </w:rPr>
      </w:pPr>
      <w:r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จากสถานการณ์ปัจจุบัน ผู้บริหาร</w:t>
      </w:r>
      <w:r w:rsidR="00DF4940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กลุ่ม</w:t>
      </w:r>
      <w:r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ของกิจการได้รับแจ้งจากทาง</w:t>
      </w:r>
      <w:r w:rsidR="005D0F22" w:rsidRPr="00EB6DC3">
        <w:rPr>
          <w:rFonts w:ascii="Browallia New" w:hAnsi="Browallia New" w:cs="Browallia New" w:hint="cs"/>
          <w:color w:val="000000"/>
          <w:spacing w:val="6"/>
          <w:sz w:val="26"/>
          <w:szCs w:val="26"/>
          <w:cs/>
        </w:rPr>
        <w:t>สถาบันการเงิน</w:t>
      </w:r>
      <w:r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ว่าวงเงิน</w:t>
      </w:r>
      <w:r w:rsidR="000715B7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สินเชื่อ</w:t>
      </w:r>
      <w:r w:rsidR="00A06B7E" w:rsidRPr="00EB6DC3">
        <w:rPr>
          <w:rFonts w:ascii="Browallia New" w:hAnsi="Browallia New" w:cs="Browallia New" w:hint="cs"/>
          <w:color w:val="000000"/>
          <w:spacing w:val="6"/>
          <w:sz w:val="26"/>
          <w:szCs w:val="26"/>
          <w:cs/>
        </w:rPr>
        <w:t>ของเงินกู้ยืมระยะสั้นและวงเงินค้ำประกัน</w:t>
      </w:r>
      <w:r w:rsidR="000715B7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ของกลุ่มกิจการและบริษัท</w:t>
      </w:r>
      <w:r w:rsidR="00F67B80" w:rsidRPr="00EB6DC3">
        <w:rPr>
          <w:rFonts w:ascii="Browallia New" w:hAnsi="Browallia New" w:cs="Browallia New" w:hint="cs"/>
          <w:color w:val="000000"/>
          <w:spacing w:val="6"/>
          <w:sz w:val="26"/>
          <w:szCs w:val="26"/>
          <w:cs/>
        </w:rPr>
        <w:t xml:space="preserve"> จำนวน </w:t>
      </w:r>
      <w:r w:rsidR="00AF2F23" w:rsidRPr="00EB6DC3">
        <w:rPr>
          <w:rFonts w:ascii="Browallia New" w:hAnsi="Browallia New" w:cs="Browallia New"/>
          <w:color w:val="000000"/>
          <w:spacing w:val="6"/>
          <w:sz w:val="26"/>
          <w:szCs w:val="26"/>
        </w:rPr>
        <w:t>2</w:t>
      </w:r>
      <w:r w:rsidR="00F67B80" w:rsidRPr="00EB6DC3">
        <w:rPr>
          <w:rFonts w:ascii="Browallia New" w:hAnsi="Browallia New" w:cs="Browallia New"/>
          <w:color w:val="000000"/>
          <w:spacing w:val="6"/>
          <w:sz w:val="26"/>
          <w:szCs w:val="26"/>
        </w:rPr>
        <w:t>,</w:t>
      </w:r>
      <w:r w:rsidR="00AF2F23" w:rsidRPr="00EB6DC3">
        <w:rPr>
          <w:rFonts w:ascii="Browallia New" w:hAnsi="Browallia New" w:cs="Browallia New"/>
          <w:color w:val="000000"/>
          <w:spacing w:val="6"/>
          <w:sz w:val="26"/>
          <w:szCs w:val="26"/>
        </w:rPr>
        <w:t>662</w:t>
      </w:r>
      <w:r w:rsidR="00F67B80" w:rsidRPr="00EB6DC3">
        <w:rPr>
          <w:rFonts w:ascii="Browallia New" w:hAnsi="Browallia New" w:cs="Browallia New"/>
          <w:color w:val="000000"/>
          <w:spacing w:val="6"/>
          <w:sz w:val="26"/>
          <w:szCs w:val="26"/>
        </w:rPr>
        <w:t>.</w:t>
      </w:r>
      <w:r w:rsidR="00AF2F23" w:rsidRPr="00EB6DC3">
        <w:rPr>
          <w:rFonts w:ascii="Browallia New" w:hAnsi="Browallia New" w:cs="Browallia New"/>
          <w:color w:val="000000"/>
          <w:spacing w:val="6"/>
          <w:sz w:val="26"/>
          <w:szCs w:val="26"/>
        </w:rPr>
        <w:t>60</w:t>
      </w:r>
      <w:r w:rsidR="00F67B80" w:rsidRPr="00EB6DC3">
        <w:rPr>
          <w:rFonts w:ascii="Browallia New" w:hAnsi="Browallia New" w:cs="Browallia New"/>
          <w:color w:val="000000"/>
          <w:spacing w:val="6"/>
          <w:sz w:val="26"/>
          <w:szCs w:val="26"/>
        </w:rPr>
        <w:t xml:space="preserve"> </w:t>
      </w:r>
      <w:r w:rsidR="00F67B80" w:rsidRPr="00EB6DC3">
        <w:rPr>
          <w:rFonts w:ascii="Browallia New" w:hAnsi="Browallia New" w:cs="Browallia New" w:hint="cs"/>
          <w:color w:val="000000"/>
          <w:spacing w:val="6"/>
          <w:sz w:val="26"/>
          <w:szCs w:val="26"/>
          <w:cs/>
        </w:rPr>
        <w:t>ล้านบาท</w:t>
      </w:r>
      <w:r w:rsidR="007E7708" w:rsidRPr="00EB6DC3">
        <w:rPr>
          <w:rFonts w:ascii="Browallia New" w:hAnsi="Browallia New" w:cs="Browallia New"/>
          <w:color w:val="000000"/>
          <w:spacing w:val="6"/>
          <w:sz w:val="26"/>
          <w:szCs w:val="26"/>
        </w:rPr>
        <w:t xml:space="preserve"> </w:t>
      </w:r>
      <w:r w:rsidR="007658B3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ไ</w:t>
      </w:r>
      <w:r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ม่สามารถเบิกออกมาใช้ได้จนกว่า</w:t>
      </w:r>
      <w:r w:rsidR="002B6B82" w:rsidRPr="00EB6DC3">
        <w:rPr>
          <w:rFonts w:ascii="Browallia New" w:hAnsi="Browallia New" w:cs="Browallia New" w:hint="cs"/>
          <w:color w:val="000000"/>
          <w:spacing w:val="6"/>
          <w:sz w:val="26"/>
          <w:szCs w:val="26"/>
          <w:cs/>
        </w:rPr>
        <w:t>สถาบันการเงิน</w:t>
      </w:r>
      <w:r w:rsidR="00450277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br/>
      </w:r>
      <w:r w:rsidR="006E7FAB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จะ</w:t>
      </w:r>
      <w:r w:rsidR="00A65098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พิจารณา</w:t>
      </w:r>
      <w:r w:rsidR="00EC12C3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อนุมัติ</w:t>
      </w:r>
      <w:r w:rsidR="00E67485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ให้เบิกใช้</w:t>
      </w:r>
      <w:r w:rsidR="000715B7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 xml:space="preserve"> โดยวงเงิน</w:t>
      </w:r>
      <w:r w:rsidR="00D91095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สินเชื่อ</w:t>
      </w:r>
      <w:r w:rsidR="000715B7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ที่ถูกระงับของกลุ่มกิจการ</w:t>
      </w:r>
      <w:r w:rsidR="00D91095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เป็น</w:t>
      </w:r>
      <w:r w:rsidR="000715B7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วงเงิน</w:t>
      </w:r>
      <w:r w:rsidR="00D91095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สินเชื่อสำหรับวงเงิน</w:t>
      </w:r>
      <w:r w:rsidR="000715B7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กู้หมุนเวียนและวงเงิน</w:t>
      </w:r>
      <w:r w:rsidR="00984A39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br/>
      </w:r>
      <w:r w:rsidR="000715B7" w:rsidRPr="00EB6DC3">
        <w:rPr>
          <w:rFonts w:ascii="Browallia New" w:hAnsi="Browallia New" w:cs="Browallia New"/>
          <w:color w:val="000000"/>
          <w:spacing w:val="6"/>
          <w:sz w:val="26"/>
          <w:szCs w:val="26"/>
          <w:cs/>
        </w:rPr>
        <w:t>ค้ำประกัน</w:t>
      </w:r>
      <w:r w:rsidR="001A2C60" w:rsidRPr="00EB6DC3">
        <w:rPr>
          <w:rFonts w:ascii="Browallia New" w:hAnsi="Browallia New" w:cs="Browallia New" w:hint="cs"/>
          <w:color w:val="000000"/>
          <w:spacing w:val="6"/>
          <w:sz w:val="26"/>
          <w:szCs w:val="26"/>
          <w:cs/>
        </w:rPr>
        <w:t>บางส่วนและเป็นวงเงินทั้ง</w:t>
      </w:r>
      <w:r w:rsidR="003E17CD" w:rsidRPr="00EB6DC3">
        <w:rPr>
          <w:rFonts w:ascii="Browallia New" w:hAnsi="Browallia New" w:cs="Browallia New" w:hint="cs"/>
          <w:color w:val="000000"/>
          <w:spacing w:val="6"/>
          <w:sz w:val="26"/>
          <w:szCs w:val="26"/>
          <w:cs/>
        </w:rPr>
        <w:t>จำนวนสำหรับบริษัท</w:t>
      </w:r>
    </w:p>
    <w:p w14:paraId="3E7D1CCF" w14:textId="77777777" w:rsidR="00417B9B" w:rsidRPr="00EB6DC3" w:rsidRDefault="00417B9B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B9CDACF" w14:textId="77777777" w:rsidR="00003FA9" w:rsidRPr="00583C9B" w:rsidRDefault="00003FA9" w:rsidP="00583C9B">
      <w:pPr>
        <w:jc w:val="thaiDistribute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43270AC5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0AD5B255" w14:textId="2460EA7F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หนี้สินตามสัญญาเช่า (สุทธิ)</w:t>
            </w:r>
          </w:p>
        </w:tc>
      </w:tr>
    </w:tbl>
    <w:p w14:paraId="4BD501A1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AC6411" w14:textId="7A1213F2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83C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กลุ่มกิจการและบริษัทได้ทำสัญญาเช่าเพื่อเช่าที่ดิน อาคารและส่วนปรับปรุงอาคาร เครื่องตกแต่งและเครื่องใช้สำนักงาน อุปกรณ์คอมพิวเตอร์</w:t>
      </w:r>
      <w:r w:rsidRPr="00583C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A5A4D" w:rsidRPr="00583C9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ยานพาหนะ ณ 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ยอดหนี้สินภายใต้สัญญาเช่า มีรายละเอียดดังนี้</w:t>
      </w:r>
    </w:p>
    <w:p w14:paraId="0187AD35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5587E" w:rsidRPr="00CE635D" w14:paraId="32C2B83B" w14:textId="77777777" w:rsidTr="00125B28">
        <w:tc>
          <w:tcPr>
            <w:tcW w:w="4363" w:type="dxa"/>
            <w:vAlign w:val="bottom"/>
          </w:tcPr>
          <w:p w14:paraId="4D0C733D" w14:textId="77777777" w:rsidR="0095587E" w:rsidRPr="00CE635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1ADD2B6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4797678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47C8182C" w14:textId="77777777" w:rsidTr="00125B28">
        <w:tc>
          <w:tcPr>
            <w:tcW w:w="4363" w:type="dxa"/>
            <w:vAlign w:val="bottom"/>
          </w:tcPr>
          <w:p w14:paraId="732272B7" w14:textId="77777777" w:rsidR="0095587E" w:rsidRPr="00CE635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97DB08" w14:textId="29EDA825" w:rsidR="0095587E" w:rsidRPr="00CE635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BA81D2" w14:textId="1174BE1C" w:rsidR="0095587E" w:rsidRPr="00CE635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132CCF" w14:textId="640C18D6" w:rsidR="0095587E" w:rsidRPr="00CE635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ABAAC" w14:textId="1B891635" w:rsidR="0095587E" w:rsidRPr="00CE635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55186C85" w14:textId="77777777" w:rsidTr="00125B28">
        <w:tc>
          <w:tcPr>
            <w:tcW w:w="4363" w:type="dxa"/>
            <w:vAlign w:val="bottom"/>
          </w:tcPr>
          <w:p w14:paraId="625438F5" w14:textId="77777777" w:rsidR="0095587E" w:rsidRPr="00CE635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19FB33" w14:textId="77777777" w:rsidR="0095587E" w:rsidRPr="00CE635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C6B876" w14:textId="77777777" w:rsidR="0095587E" w:rsidRPr="00CE635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9F2DAD" w14:textId="77777777" w:rsidR="0095587E" w:rsidRPr="00CE635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A8497F" w14:textId="77777777" w:rsidR="0095587E" w:rsidRPr="00CE635D" w:rsidRDefault="0095587E" w:rsidP="00125B28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CE635D" w14:paraId="1AC1C218" w14:textId="77777777" w:rsidTr="00125B28">
        <w:tc>
          <w:tcPr>
            <w:tcW w:w="4363" w:type="dxa"/>
            <w:vAlign w:val="bottom"/>
          </w:tcPr>
          <w:p w14:paraId="25080CED" w14:textId="77777777" w:rsidR="0095587E" w:rsidRPr="00CE635D" w:rsidRDefault="0095587E" w:rsidP="00125B28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49512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37BD7D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6D381B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0E3986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A43A3" w:rsidRPr="00CE635D" w14:paraId="7F299228" w14:textId="77777777" w:rsidTr="00125B28">
        <w:tc>
          <w:tcPr>
            <w:tcW w:w="4363" w:type="dxa"/>
          </w:tcPr>
          <w:p w14:paraId="163FC24D" w14:textId="77777777" w:rsidR="007A43A3" w:rsidRPr="00CE635D" w:rsidRDefault="007A43A3" w:rsidP="007A43A3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270DC490" w14:textId="61ADFA85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8C115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  <w:r w:rsidR="008C115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296" w:type="dxa"/>
            <w:vAlign w:val="bottom"/>
          </w:tcPr>
          <w:p w14:paraId="563A91D1" w14:textId="7F5D851A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296" w:type="dxa"/>
            <w:vAlign w:val="bottom"/>
          </w:tcPr>
          <w:p w14:paraId="1FF8E009" w14:textId="5BA8AE18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BC6FC0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="00BC6FC0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296" w:type="dxa"/>
            <w:vAlign w:val="bottom"/>
          </w:tcPr>
          <w:p w14:paraId="29B77C55" w14:textId="33C5DDEC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708</w:t>
            </w:r>
          </w:p>
        </w:tc>
      </w:tr>
      <w:tr w:rsidR="007A43A3" w:rsidRPr="00CE635D" w14:paraId="5DB4B1A6" w14:textId="77777777" w:rsidTr="00125B28">
        <w:tc>
          <w:tcPr>
            <w:tcW w:w="4363" w:type="dxa"/>
          </w:tcPr>
          <w:p w14:paraId="78D8FB18" w14:textId="77777777" w:rsidR="007A43A3" w:rsidRPr="00CE635D" w:rsidRDefault="007A43A3" w:rsidP="007A43A3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25BD95" w14:textId="37D9FC28" w:rsidR="007A43A3" w:rsidRPr="00CE635D" w:rsidRDefault="00437191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E6CC54" w14:textId="40F29D79" w:rsidR="007A43A3" w:rsidRPr="00CE635D" w:rsidRDefault="007A43A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398C21" w14:textId="066DADC5" w:rsidR="007A43A3" w:rsidRPr="00CE635D" w:rsidRDefault="00BC6FC0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C1B11E" w14:textId="391D5A58" w:rsidR="007A43A3" w:rsidRPr="00CE635D" w:rsidRDefault="007A43A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43A3" w:rsidRPr="00CE635D" w14:paraId="599A467A" w14:textId="77777777" w:rsidTr="00125B28">
        <w:tc>
          <w:tcPr>
            <w:tcW w:w="4363" w:type="dxa"/>
          </w:tcPr>
          <w:p w14:paraId="781020EA" w14:textId="77777777" w:rsidR="007A43A3" w:rsidRPr="00CE635D" w:rsidRDefault="007A43A3" w:rsidP="007A43A3">
            <w:pPr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CBBBA1" w14:textId="10070E47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43719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  <w:r w:rsidR="0043719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E9C477" w14:textId="22B1917C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22CCD1" w14:textId="0F6392DA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F519C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F519C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18419F" w14:textId="5EC07F96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</w:p>
        </w:tc>
      </w:tr>
      <w:tr w:rsidR="007A43A3" w:rsidRPr="00CE635D" w14:paraId="510E28DD" w14:textId="77777777" w:rsidTr="00125B28">
        <w:trPr>
          <w:trHeight w:val="162"/>
        </w:trPr>
        <w:tc>
          <w:tcPr>
            <w:tcW w:w="4363" w:type="dxa"/>
          </w:tcPr>
          <w:p w14:paraId="0E8EAEBC" w14:textId="77777777" w:rsidR="007A43A3" w:rsidRPr="00CE635D" w:rsidRDefault="007A43A3" w:rsidP="007A43A3">
            <w:pPr>
              <w:spacing w:before="10" w:after="10"/>
              <w:ind w:left="-20" w:right="-16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D211CE" w14:textId="26363309" w:rsidR="007A43A3" w:rsidRPr="00CE635D" w:rsidRDefault="00437191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01C575" w14:textId="1688B4D4" w:rsidR="007A43A3" w:rsidRPr="00CE635D" w:rsidRDefault="007A43A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F00E720" w14:textId="01BDFC46" w:rsidR="007A43A3" w:rsidRPr="00CE635D" w:rsidRDefault="00F519C0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AFBDB8" w14:textId="08CF9AF1" w:rsidR="007A43A3" w:rsidRPr="00CE635D" w:rsidRDefault="007A43A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43A3" w:rsidRPr="00CE635D" w14:paraId="547C7DE0" w14:textId="77777777" w:rsidTr="00125B28">
        <w:tc>
          <w:tcPr>
            <w:tcW w:w="4363" w:type="dxa"/>
          </w:tcPr>
          <w:p w14:paraId="27428B24" w14:textId="77777777" w:rsidR="007A43A3" w:rsidRPr="00CE635D" w:rsidRDefault="007A43A3" w:rsidP="007A43A3">
            <w:pPr>
              <w:tabs>
                <w:tab w:val="left" w:pos="792"/>
              </w:tabs>
              <w:spacing w:before="10" w:after="10"/>
              <w:ind w:left="-20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AA49" w14:textId="4B8D1FE0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43719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  <w:r w:rsidR="0043719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193ED" w14:textId="000E2B67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CA09" w14:textId="3337489D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F519C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="00F519C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7410" w14:textId="1D5FBD99" w:rsidR="007A43A3" w:rsidRPr="00CE635D" w:rsidRDefault="00AF2F23" w:rsidP="007A43A3">
            <w:pPr>
              <w:tabs>
                <w:tab w:val="decimal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</w:p>
        </w:tc>
      </w:tr>
    </w:tbl>
    <w:p w14:paraId="0D12CC4B" w14:textId="01EA3F80" w:rsidR="00E67485" w:rsidRPr="00CE635D" w:rsidRDefault="00E67485" w:rsidP="0095587E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3704CD5" w14:textId="77777777" w:rsidR="0095587E" w:rsidRPr="00CE635D" w:rsidRDefault="0095587E" w:rsidP="0095587E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จำนวนเงินที่ต้องจ่ายตามสัญญาเช่ามีกำหนดชำระดังนี้</w:t>
      </w:r>
    </w:p>
    <w:p w14:paraId="26404E30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95587E" w:rsidRPr="00CE635D" w14:paraId="316B85B1" w14:textId="77777777" w:rsidTr="00125B28">
        <w:tc>
          <w:tcPr>
            <w:tcW w:w="4075" w:type="dxa"/>
            <w:vAlign w:val="bottom"/>
          </w:tcPr>
          <w:p w14:paraId="0C0453DE" w14:textId="77777777" w:rsidR="0095587E" w:rsidRPr="00CE635D" w:rsidRDefault="0095587E" w:rsidP="00125B28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12299E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CD34E31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05A3E31F" w14:textId="77777777" w:rsidTr="00125B28">
        <w:tc>
          <w:tcPr>
            <w:tcW w:w="4075" w:type="dxa"/>
            <w:vAlign w:val="bottom"/>
          </w:tcPr>
          <w:p w14:paraId="04F4B39E" w14:textId="77777777" w:rsidR="0095587E" w:rsidRPr="00CE635D" w:rsidRDefault="0095587E" w:rsidP="00125B28">
            <w:pPr>
              <w:tabs>
                <w:tab w:val="left" w:pos="6036"/>
              </w:tabs>
              <w:spacing w:before="10" w:after="10"/>
              <w:ind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9B5F7C" w14:textId="5366AED1" w:rsidR="0095587E" w:rsidRPr="00CE635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AADC87" w14:textId="51594B84" w:rsidR="0095587E" w:rsidRPr="00CE635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B27FF" w14:textId="27D4E17C" w:rsidR="0095587E" w:rsidRPr="00CE635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A2C58" w14:textId="0E0201F3" w:rsidR="0095587E" w:rsidRPr="00CE635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622BE25A" w14:textId="77777777" w:rsidTr="00125B28">
        <w:tc>
          <w:tcPr>
            <w:tcW w:w="4075" w:type="dxa"/>
            <w:vAlign w:val="bottom"/>
          </w:tcPr>
          <w:p w14:paraId="7B4CC3BF" w14:textId="77777777" w:rsidR="0095587E" w:rsidRPr="00CE635D" w:rsidRDefault="0095587E" w:rsidP="00125B28">
            <w:pPr>
              <w:spacing w:before="10" w:after="10"/>
              <w:ind w:right="-7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E6C06" w14:textId="77777777" w:rsidR="0095587E" w:rsidRPr="00CE635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8302EA" w14:textId="77777777" w:rsidR="0095587E" w:rsidRPr="00CE635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139197" w14:textId="77777777" w:rsidR="0095587E" w:rsidRPr="00CE635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C52BBD" w14:textId="77777777" w:rsidR="0095587E" w:rsidRPr="00CE635D" w:rsidRDefault="0095587E" w:rsidP="00125B28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CE635D" w14:paraId="22F140BF" w14:textId="77777777" w:rsidTr="00125B28">
        <w:tc>
          <w:tcPr>
            <w:tcW w:w="4075" w:type="dxa"/>
            <w:vAlign w:val="bottom"/>
          </w:tcPr>
          <w:p w14:paraId="489777BA" w14:textId="77777777" w:rsidR="0095587E" w:rsidRPr="00CE635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D8FD06" w14:textId="77777777" w:rsidR="0095587E" w:rsidRPr="00CE635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FC2F2" w14:textId="77777777" w:rsidR="0095587E" w:rsidRPr="00CE635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9689D0" w14:textId="77777777" w:rsidR="0095587E" w:rsidRPr="00CE635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31F0D6" w14:textId="77777777" w:rsidR="0095587E" w:rsidRPr="00CE635D" w:rsidRDefault="0095587E" w:rsidP="00125B28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A43A3" w:rsidRPr="00CE635D" w14:paraId="3B14A313" w14:textId="77777777" w:rsidTr="00125B28">
        <w:tc>
          <w:tcPr>
            <w:tcW w:w="4075" w:type="dxa"/>
            <w:vAlign w:val="bottom"/>
          </w:tcPr>
          <w:p w14:paraId="1C4DB4BC" w14:textId="57093BEA" w:rsidR="007A43A3" w:rsidRPr="00CE635D" w:rsidRDefault="007A43A3" w:rsidP="007A43A3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vAlign w:val="center"/>
          </w:tcPr>
          <w:p w14:paraId="6C1B3F80" w14:textId="07523CCF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3F4C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  <w:r w:rsidR="003F4C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vAlign w:val="center"/>
          </w:tcPr>
          <w:p w14:paraId="6C5FFBF9" w14:textId="307DBACC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892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368" w:type="dxa"/>
            <w:vAlign w:val="center"/>
          </w:tcPr>
          <w:p w14:paraId="39525DA5" w14:textId="161EADBF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F519C0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F519C0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368" w:type="dxa"/>
            <w:vAlign w:val="center"/>
          </w:tcPr>
          <w:p w14:paraId="27DF42DB" w14:textId="33DABB8F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820</w:t>
            </w:r>
          </w:p>
        </w:tc>
      </w:tr>
      <w:tr w:rsidR="007A43A3" w:rsidRPr="00CE635D" w14:paraId="092742B8" w14:textId="77777777" w:rsidTr="00125B28">
        <w:tc>
          <w:tcPr>
            <w:tcW w:w="4075" w:type="dxa"/>
            <w:vAlign w:val="bottom"/>
          </w:tcPr>
          <w:p w14:paraId="21C0EFBD" w14:textId="47A0B3F6" w:rsidR="007A43A3" w:rsidRPr="00CE635D" w:rsidRDefault="007A43A3" w:rsidP="007A43A3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vAlign w:val="center"/>
          </w:tcPr>
          <w:p w14:paraId="01B9E55A" w14:textId="443CBD55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3F4C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698</w:t>
            </w:r>
            <w:r w:rsidR="003F4C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368" w:type="dxa"/>
            <w:vAlign w:val="center"/>
          </w:tcPr>
          <w:p w14:paraId="53A0704E" w14:textId="430F9FAC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368" w:type="dxa"/>
            <w:vAlign w:val="center"/>
          </w:tcPr>
          <w:p w14:paraId="4D014C89" w14:textId="65DC0AB5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5D537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5D5379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368" w:type="dxa"/>
            <w:vAlign w:val="center"/>
          </w:tcPr>
          <w:p w14:paraId="45E1F956" w14:textId="49616E5A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</w:tr>
      <w:tr w:rsidR="007A43A3" w:rsidRPr="00CE635D" w14:paraId="663F9E95" w14:textId="77777777" w:rsidTr="00125B28">
        <w:tc>
          <w:tcPr>
            <w:tcW w:w="4075" w:type="dxa"/>
            <w:vAlign w:val="bottom"/>
          </w:tcPr>
          <w:p w14:paraId="42374497" w14:textId="1417661C" w:rsidR="007A43A3" w:rsidRPr="00CE635D" w:rsidRDefault="007A43A3" w:rsidP="007A43A3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D4F3416" w14:textId="2D281092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="003F4C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="003F4C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8E2B06" w14:textId="505986A3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31568C2" w14:textId="3C9DEE76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5D537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  <w:r w:rsidR="005D537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60C3AD" w14:textId="43A2EA42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</w:p>
        </w:tc>
      </w:tr>
      <w:tr w:rsidR="007A43A3" w:rsidRPr="00CE635D" w14:paraId="49917049" w14:textId="77777777" w:rsidTr="00125B28">
        <w:tc>
          <w:tcPr>
            <w:tcW w:w="4075" w:type="dxa"/>
            <w:vAlign w:val="bottom"/>
          </w:tcPr>
          <w:p w14:paraId="31B3B90F" w14:textId="77777777" w:rsidR="007A43A3" w:rsidRPr="00CE635D" w:rsidRDefault="007A43A3" w:rsidP="007A43A3">
            <w:pPr>
              <w:spacing w:before="10" w:after="10"/>
              <w:ind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F42C0" w14:textId="3DA15465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3F4C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  <w:r w:rsidR="003F4C9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9278" w14:textId="46AD6FB7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FF3D1" w14:textId="2785ED6C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5D537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="005D537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953D3" w14:textId="7E686C33" w:rsidR="007A43A3" w:rsidRPr="00CE635D" w:rsidRDefault="00AF2F23" w:rsidP="007A43A3">
            <w:pPr>
              <w:tabs>
                <w:tab w:val="decimal" w:pos="115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708</w:t>
            </w:r>
          </w:p>
        </w:tc>
      </w:tr>
    </w:tbl>
    <w:p w14:paraId="6B8D87EB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A44127" w14:textId="6F994228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รายการเคลื่อนไหวของหนี้สินตามสัญญาเช่า (สุทธิ) 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CE635D" w14:paraId="4CA493DF" w14:textId="77777777">
        <w:tc>
          <w:tcPr>
            <w:tcW w:w="4169" w:type="dxa"/>
          </w:tcPr>
          <w:p w14:paraId="5E667D5E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CE46C9F" w14:textId="77777777" w:rsidR="0095587E" w:rsidRPr="00CE635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227D1B4" w14:textId="77777777" w:rsidR="0095587E" w:rsidRPr="00CE635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39A6A8DA" w14:textId="77777777">
        <w:tc>
          <w:tcPr>
            <w:tcW w:w="4169" w:type="dxa"/>
          </w:tcPr>
          <w:p w14:paraId="60C9B5AB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4B41EE" w14:textId="4270DD0C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2D1504" w14:textId="2F78558C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8BEDDB" w14:textId="7B027E04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0B542" w14:textId="7F8AAF36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3B2D514F" w14:textId="77777777">
        <w:tc>
          <w:tcPr>
            <w:tcW w:w="4169" w:type="dxa"/>
          </w:tcPr>
          <w:p w14:paraId="49A8810C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B78A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FFBF70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5FE456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C77701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CE635D" w14:paraId="39586D98" w14:textId="77777777">
        <w:tc>
          <w:tcPr>
            <w:tcW w:w="4169" w:type="dxa"/>
          </w:tcPr>
          <w:p w14:paraId="5495058F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033230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A94337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845E7D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299C27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A43A3" w:rsidRPr="00CE635D" w14:paraId="01BBF692" w14:textId="77777777">
        <w:tc>
          <w:tcPr>
            <w:tcW w:w="4169" w:type="dxa"/>
          </w:tcPr>
          <w:p w14:paraId="10712980" w14:textId="77777777" w:rsidR="007A43A3" w:rsidRPr="00CE635D" w:rsidRDefault="007A43A3" w:rsidP="007A43A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6051DFB3" w14:textId="478C9E7A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  <w:r w:rsidR="002E071D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2E071D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vAlign w:val="bottom"/>
          </w:tcPr>
          <w:p w14:paraId="3FFFCBD1" w14:textId="7717408F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368" w:type="dxa"/>
            <w:vAlign w:val="bottom"/>
          </w:tcPr>
          <w:p w14:paraId="533AD915" w14:textId="5BC9CBB3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  <w:r w:rsidR="002E071D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  <w:r w:rsidR="002E071D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8" w:type="dxa"/>
            <w:vAlign w:val="bottom"/>
          </w:tcPr>
          <w:p w14:paraId="13A6D166" w14:textId="4E8BE33F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</w:p>
        </w:tc>
      </w:tr>
      <w:tr w:rsidR="007A43A3" w:rsidRPr="00CE635D" w14:paraId="7B30BB39" w14:textId="77777777" w:rsidTr="0023755F">
        <w:tc>
          <w:tcPr>
            <w:tcW w:w="4169" w:type="dxa"/>
          </w:tcPr>
          <w:p w14:paraId="7EF51C76" w14:textId="77777777" w:rsidR="007A43A3" w:rsidRPr="00CE635D" w:rsidRDefault="007A43A3" w:rsidP="007A43A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68" w:type="dxa"/>
          </w:tcPr>
          <w:p w14:paraId="1C51D00F" w14:textId="1118793B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23755F" w:rsidRPr="002375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23755F" w:rsidRPr="0023755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</w:tcPr>
          <w:p w14:paraId="09A7863A" w14:textId="6176E6E4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</w:tcPr>
          <w:p w14:paraId="7AD50A13" w14:textId="606B3FBA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</w:tcPr>
          <w:p w14:paraId="59F08525" w14:textId="77758A69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</w:tr>
      <w:tr w:rsidR="007A43A3" w:rsidRPr="00CE635D" w14:paraId="1670DF79" w14:textId="77777777" w:rsidTr="0023755F">
        <w:tc>
          <w:tcPr>
            <w:tcW w:w="4169" w:type="dxa"/>
          </w:tcPr>
          <w:p w14:paraId="178B714C" w14:textId="77777777" w:rsidR="007A43A3" w:rsidRPr="00CE635D" w:rsidRDefault="007A43A3" w:rsidP="007A43A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การเปลี่ยนแปลงสัญญาเช่าและ</w:t>
            </w:r>
          </w:p>
        </w:tc>
        <w:tc>
          <w:tcPr>
            <w:tcW w:w="1368" w:type="dxa"/>
          </w:tcPr>
          <w:p w14:paraId="5B862030" w14:textId="77777777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38DB864" w14:textId="77777777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E79DD6" w14:textId="77777777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9ED57D" w14:textId="77777777" w:rsidR="007A43A3" w:rsidRPr="00CE635D" w:rsidRDefault="007A43A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755F" w:rsidRPr="00CE635D" w14:paraId="29FBE20D" w14:textId="77777777" w:rsidTr="0023755F">
        <w:tc>
          <w:tcPr>
            <w:tcW w:w="4169" w:type="dxa"/>
          </w:tcPr>
          <w:p w14:paraId="0339EE3E" w14:textId="3E426070" w:rsidR="0023755F" w:rsidRPr="00CE635D" w:rsidRDefault="0023755F" w:rsidP="0023755F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368" w:type="dxa"/>
          </w:tcPr>
          <w:p w14:paraId="6075665C" w14:textId="7C8A6122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2E4CD37" w14:textId="00D461F8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EA16FC6" w14:textId="020B09FA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249F2FE" w14:textId="0765631E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755F" w:rsidRPr="00CE635D" w14:paraId="1DE9CBAE" w14:textId="77777777" w:rsidTr="0023755F">
        <w:tc>
          <w:tcPr>
            <w:tcW w:w="4169" w:type="dxa"/>
          </w:tcPr>
          <w:p w14:paraId="3F1BD627" w14:textId="77777777" w:rsidR="0023755F" w:rsidRPr="00CE635D" w:rsidRDefault="0023755F" w:rsidP="0023755F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ยกเลิกสัญญาเช่าระหว่างปี</w:t>
            </w:r>
          </w:p>
        </w:tc>
        <w:tc>
          <w:tcPr>
            <w:tcW w:w="1368" w:type="dxa"/>
          </w:tcPr>
          <w:p w14:paraId="29F3704F" w14:textId="6AFAACF0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7B284DE1" w14:textId="22B60803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440A002" w14:textId="70D8CD55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4E473C86" w14:textId="57981FDB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3755F" w:rsidRPr="00CE635D" w14:paraId="7BDB329A" w14:textId="77777777" w:rsidTr="0023755F">
        <w:tc>
          <w:tcPr>
            <w:tcW w:w="4169" w:type="dxa"/>
          </w:tcPr>
          <w:p w14:paraId="2D379460" w14:textId="42F2D704" w:rsidR="0023755F" w:rsidRPr="00CE635D" w:rsidRDefault="0023755F" w:rsidP="0023755F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843E943" w14:textId="327DCD62" w:rsidR="0023755F" w:rsidRPr="00CE635D" w:rsidRDefault="00AF2F23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368" w:type="dxa"/>
          </w:tcPr>
          <w:p w14:paraId="705886A1" w14:textId="62123510" w:rsidR="0023755F" w:rsidRPr="00CE635D" w:rsidRDefault="00AF2F23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3755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23755F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368" w:type="dxa"/>
          </w:tcPr>
          <w:p w14:paraId="0F31BFC8" w14:textId="7F579FF7" w:rsidR="0023755F" w:rsidRPr="00CE635D" w:rsidRDefault="00AF2F23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368" w:type="dxa"/>
          </w:tcPr>
          <w:p w14:paraId="029727B6" w14:textId="6BAB5874" w:rsidR="0023755F" w:rsidRPr="00CE635D" w:rsidRDefault="00AF2F23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23755F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23755F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871</w:t>
            </w:r>
          </w:p>
        </w:tc>
      </w:tr>
      <w:tr w:rsidR="0023755F" w:rsidRPr="00CE635D" w14:paraId="4FF7BE41" w14:textId="77777777" w:rsidTr="0023755F">
        <w:tc>
          <w:tcPr>
            <w:tcW w:w="4169" w:type="dxa"/>
          </w:tcPr>
          <w:p w14:paraId="233134B6" w14:textId="77777777" w:rsidR="0023755F" w:rsidRPr="00CE635D" w:rsidRDefault="0023755F" w:rsidP="0023755F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BFF0C7" w14:textId="4784C9C6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84C0C9" w14:textId="70DBEF68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E4A53B" w14:textId="7ED1A8EE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A3837A" w14:textId="415228DF" w:rsidR="0023755F" w:rsidRPr="00CE635D" w:rsidRDefault="0023755F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3755F" w:rsidRPr="00CE635D" w14:paraId="5491C7F4" w14:textId="77777777" w:rsidTr="0023755F">
        <w:tc>
          <w:tcPr>
            <w:tcW w:w="4169" w:type="dxa"/>
          </w:tcPr>
          <w:p w14:paraId="6E4AA2C5" w14:textId="77777777" w:rsidR="0023755F" w:rsidRPr="00CE635D" w:rsidRDefault="0023755F" w:rsidP="0023755F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353A1" w14:textId="1F4379B8" w:rsidR="0023755F" w:rsidRPr="00CE635D" w:rsidRDefault="00AF2F23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C2F43" w14:textId="57978817" w:rsidR="0023755F" w:rsidRPr="00CE635D" w:rsidRDefault="00AF2F23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  <w:r w:rsidR="0023755F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23755F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E0D21" w14:textId="62211AAD" w:rsidR="0023755F" w:rsidRPr="00CE635D" w:rsidRDefault="00AF2F23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23755F" w:rsidRPr="0023755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AAB7E" w14:textId="0FC3A0DE" w:rsidR="0023755F" w:rsidRPr="00CE635D" w:rsidRDefault="00AF2F23" w:rsidP="002375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  <w:r w:rsidR="0023755F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  <w:r w:rsidR="0023755F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</w:p>
        </w:tc>
      </w:tr>
    </w:tbl>
    <w:p w14:paraId="77B0CAE8" w14:textId="6F8BC807" w:rsidR="00003FA9" w:rsidRDefault="00003FA9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4DA8E24" w14:textId="77777777" w:rsidR="0095587E" w:rsidRPr="00CE635D" w:rsidRDefault="00003FA9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4651C5E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 มีดังนี้</w:t>
      </w:r>
    </w:p>
    <w:p w14:paraId="48CB9B08" w14:textId="77777777" w:rsidR="00BA43DB" w:rsidRPr="00CE635D" w:rsidRDefault="00BA43DB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CE635D" w14:paraId="68130B1E" w14:textId="77777777">
        <w:tc>
          <w:tcPr>
            <w:tcW w:w="4169" w:type="dxa"/>
          </w:tcPr>
          <w:p w14:paraId="45FE262D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20B78FE" w14:textId="77777777" w:rsidR="0095587E" w:rsidRPr="00CE635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D2D90A6" w14:textId="77777777" w:rsidR="0095587E" w:rsidRPr="00CE635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3D7A58C3" w14:textId="77777777">
        <w:tc>
          <w:tcPr>
            <w:tcW w:w="4169" w:type="dxa"/>
          </w:tcPr>
          <w:p w14:paraId="3D9E5D6F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733580" w14:textId="0E714F3B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D868F6" w14:textId="48518D5D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3F69C6" w14:textId="12D7702F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C9CAEB" w14:textId="1F23F6CC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441B9BE3" w14:textId="77777777">
        <w:tc>
          <w:tcPr>
            <w:tcW w:w="4169" w:type="dxa"/>
          </w:tcPr>
          <w:p w14:paraId="19ABFDF2" w14:textId="77777777" w:rsidR="0095587E" w:rsidRPr="00CE635D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39DCDD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DB1415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9E1E9B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08E3E4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CE09DB" w14:paraId="59418874" w14:textId="77777777">
        <w:tc>
          <w:tcPr>
            <w:tcW w:w="4169" w:type="dxa"/>
          </w:tcPr>
          <w:p w14:paraId="7238292E" w14:textId="77777777" w:rsidR="0095587E" w:rsidRPr="00CE09DB" w:rsidRDefault="0095587E" w:rsidP="00125B28">
            <w:pPr>
              <w:ind w:left="77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90C21E" w14:textId="77777777" w:rsidR="0095587E" w:rsidRPr="00CE09DB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73F535" w14:textId="77777777" w:rsidR="0095587E" w:rsidRPr="00CE09DB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92B2EB" w14:textId="77777777" w:rsidR="0095587E" w:rsidRPr="00CE09DB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E6B1D9" w14:textId="77777777" w:rsidR="0095587E" w:rsidRPr="00CE09DB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A43A3" w:rsidRPr="00CE635D" w14:paraId="06FBC374" w14:textId="77777777" w:rsidTr="00590E3A">
        <w:tc>
          <w:tcPr>
            <w:tcW w:w="4169" w:type="dxa"/>
          </w:tcPr>
          <w:p w14:paraId="421CB3F1" w14:textId="77777777" w:rsidR="007A43A3" w:rsidRPr="00CE635D" w:rsidRDefault="007A43A3" w:rsidP="007A43A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8" w:type="dxa"/>
            <w:vAlign w:val="bottom"/>
          </w:tcPr>
          <w:p w14:paraId="622FEA4F" w14:textId="486A281E" w:rsidR="007A43A3" w:rsidRPr="00590E3A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F73A5F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F73A5F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368" w:type="dxa"/>
            <w:vAlign w:val="bottom"/>
          </w:tcPr>
          <w:p w14:paraId="633CB6A8" w14:textId="7B1F575D" w:rsidR="007A43A3" w:rsidRPr="00590E3A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7A43A3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7A43A3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368" w:type="dxa"/>
            <w:vAlign w:val="bottom"/>
          </w:tcPr>
          <w:p w14:paraId="2B3842B1" w14:textId="18616D93" w:rsidR="007A43A3" w:rsidRPr="00590E3A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D13910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="00D13910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368" w:type="dxa"/>
            <w:vAlign w:val="bottom"/>
          </w:tcPr>
          <w:p w14:paraId="28635D37" w14:textId="5837CF82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871</w:t>
            </w:r>
          </w:p>
        </w:tc>
      </w:tr>
      <w:tr w:rsidR="007A43A3" w:rsidRPr="00CE635D" w14:paraId="2E6A6035" w14:textId="77777777" w:rsidTr="00590E3A">
        <w:tc>
          <w:tcPr>
            <w:tcW w:w="4169" w:type="dxa"/>
          </w:tcPr>
          <w:p w14:paraId="0385DCA9" w14:textId="77777777" w:rsidR="007A43A3" w:rsidRPr="00CE635D" w:rsidRDefault="007A43A3" w:rsidP="007A43A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ค่าใช้จ่ายเกี่ยวกับสัญญาเช่าซึ่งสินทรัพย์มีมูลค่าต่ำ</w:t>
            </w:r>
          </w:p>
        </w:tc>
        <w:tc>
          <w:tcPr>
            <w:tcW w:w="1368" w:type="dxa"/>
          </w:tcPr>
          <w:p w14:paraId="416EF69E" w14:textId="299CB10F" w:rsidR="007A43A3" w:rsidRPr="00590E3A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73A5F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F73A5F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</w:tcPr>
          <w:p w14:paraId="58F7E037" w14:textId="03C4DCA3" w:rsidR="007A43A3" w:rsidRPr="00590E3A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43A3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7A43A3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368" w:type="dxa"/>
          </w:tcPr>
          <w:p w14:paraId="38618F7F" w14:textId="2180770A" w:rsidR="007A43A3" w:rsidRPr="00590E3A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13910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="00D13910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</w:tcPr>
          <w:p w14:paraId="11CADC19" w14:textId="0A776D46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</w:p>
        </w:tc>
      </w:tr>
      <w:tr w:rsidR="007A43A3" w:rsidRPr="00CE635D" w14:paraId="491DF79C" w14:textId="77777777" w:rsidTr="00590E3A">
        <w:tc>
          <w:tcPr>
            <w:tcW w:w="4169" w:type="dxa"/>
          </w:tcPr>
          <w:p w14:paraId="41F9A2C7" w14:textId="77777777" w:rsidR="007A43A3" w:rsidRPr="00CE635D" w:rsidRDefault="007A43A3" w:rsidP="007A43A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ค่าใช้จ่ายเกี่ยวกับสัญญาเช่าระยะสั้น</w:t>
            </w:r>
          </w:p>
        </w:tc>
        <w:tc>
          <w:tcPr>
            <w:tcW w:w="1368" w:type="dxa"/>
          </w:tcPr>
          <w:p w14:paraId="20E677BF" w14:textId="1B442C15" w:rsidR="007A43A3" w:rsidRPr="00590E3A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D13910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D13910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</w:tcPr>
          <w:p w14:paraId="448CB0DB" w14:textId="5EEA62AA" w:rsidR="007A43A3" w:rsidRPr="00590E3A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7A43A3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7A43A3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</w:tcPr>
          <w:p w14:paraId="64698C8F" w14:textId="5EB17473" w:rsidR="007A43A3" w:rsidRPr="00590E3A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13910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D13910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368" w:type="dxa"/>
          </w:tcPr>
          <w:p w14:paraId="40424355" w14:textId="1288C745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</w:p>
        </w:tc>
      </w:tr>
      <w:tr w:rsidR="000F7CE3" w:rsidRPr="00CE635D" w14:paraId="6B23DE56" w14:textId="77777777" w:rsidTr="00590E3A">
        <w:tc>
          <w:tcPr>
            <w:tcW w:w="4169" w:type="dxa"/>
          </w:tcPr>
          <w:p w14:paraId="2CE20210" w14:textId="1A376900" w:rsidR="000F7CE3" w:rsidRPr="00CE635D" w:rsidRDefault="000F7CE3" w:rsidP="000F7CE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การจ่ายชำระค่าเช่าผันแปร</w:t>
            </w:r>
          </w:p>
        </w:tc>
        <w:tc>
          <w:tcPr>
            <w:tcW w:w="1368" w:type="dxa"/>
          </w:tcPr>
          <w:p w14:paraId="7575E365" w14:textId="50B44491" w:rsidR="000F7CE3" w:rsidRPr="002E17B3" w:rsidRDefault="00AF2F2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0F7C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 w:rsidR="000F7C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</w:tcPr>
          <w:p w14:paraId="46A193C0" w14:textId="12E1E5E4" w:rsidR="000F7CE3" w:rsidRPr="00590E3A" w:rsidRDefault="00AF2F2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="000F7C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0F7CE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68" w:type="dxa"/>
          </w:tcPr>
          <w:p w14:paraId="3FAE028B" w14:textId="6BAFC764" w:rsidR="000F7CE3" w:rsidRPr="00590E3A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11A46784" w14:textId="7DA4743A" w:rsidR="000F7CE3" w:rsidRPr="00CE635D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F7CE3" w:rsidRPr="00CE635D" w14:paraId="382FD39A" w14:textId="77777777" w:rsidTr="00590E3A">
        <w:tc>
          <w:tcPr>
            <w:tcW w:w="4169" w:type="dxa"/>
          </w:tcPr>
          <w:p w14:paraId="1DB0EC72" w14:textId="77777777" w:rsidR="000F7CE3" w:rsidRPr="00CE635D" w:rsidRDefault="000F7CE3" w:rsidP="000F7CE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8" w:type="dxa"/>
          </w:tcPr>
          <w:p w14:paraId="276BA3E9" w14:textId="4492881F" w:rsidR="000F7CE3" w:rsidRPr="00590E3A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77BFAF5" w14:textId="07FC93A3" w:rsidR="000F7CE3" w:rsidRPr="00590E3A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A5776A0" w14:textId="591E4598" w:rsidR="000F7CE3" w:rsidRPr="00590E3A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86EA800" w14:textId="115BCFEE" w:rsidR="000F7CE3" w:rsidRPr="00CE635D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F7CE3" w:rsidRPr="00CE635D" w14:paraId="5F4B28E5" w14:textId="77777777" w:rsidTr="00590E3A">
        <w:tc>
          <w:tcPr>
            <w:tcW w:w="4169" w:type="dxa"/>
          </w:tcPr>
          <w:p w14:paraId="1DD59F5A" w14:textId="77777777" w:rsidR="000F7CE3" w:rsidRPr="00CE635D" w:rsidRDefault="000F7CE3" w:rsidP="000F7CE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14:paraId="274F0275" w14:textId="77777777" w:rsidR="000F7CE3" w:rsidRPr="00590E3A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</w:tcPr>
          <w:p w14:paraId="1D1E1647" w14:textId="77777777" w:rsidR="000F7CE3" w:rsidRPr="00590E3A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</w:tcPr>
          <w:p w14:paraId="2649581E" w14:textId="77777777" w:rsidR="000F7CE3" w:rsidRPr="00590E3A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</w:tcPr>
          <w:p w14:paraId="66C644D2" w14:textId="77777777" w:rsidR="000F7CE3" w:rsidRPr="00CE635D" w:rsidRDefault="000F7CE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0F7CE3" w:rsidRPr="00CE635D" w14:paraId="7FE2B922" w14:textId="77777777" w:rsidTr="00590E3A">
        <w:tc>
          <w:tcPr>
            <w:tcW w:w="4169" w:type="dxa"/>
          </w:tcPr>
          <w:p w14:paraId="616CB5A7" w14:textId="77777777" w:rsidR="000F7CE3" w:rsidRPr="00CE635D" w:rsidRDefault="000F7CE3" w:rsidP="000F7CE3">
            <w:pPr>
              <w:spacing w:before="10" w:after="10"/>
              <w:ind w:left="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</w:tcPr>
          <w:p w14:paraId="2281A70E" w14:textId="664160D5" w:rsidR="000F7CE3" w:rsidRPr="00590E3A" w:rsidRDefault="00AF2F2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0F7CE3" w:rsidRPr="000F7CE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  <w:r w:rsidR="000F7CE3" w:rsidRPr="000F7CE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368" w:type="dxa"/>
          </w:tcPr>
          <w:p w14:paraId="62F28054" w14:textId="4E24177F" w:rsidR="000F7CE3" w:rsidRPr="00590E3A" w:rsidRDefault="00AF2F2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2015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FC123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368" w:type="dxa"/>
          </w:tcPr>
          <w:p w14:paraId="0C31F1DB" w14:textId="5A138DC4" w:rsidR="000F7CE3" w:rsidRPr="00590E3A" w:rsidRDefault="00AF2F2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0F7CE3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0F7CE3" w:rsidRPr="00590E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</w:tcPr>
          <w:p w14:paraId="73182224" w14:textId="5AC29855" w:rsidR="000F7CE3" w:rsidRPr="00CE635D" w:rsidRDefault="00AF2F23" w:rsidP="000F7C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0F7CE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="000F7CE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</w:p>
        </w:tc>
      </w:tr>
    </w:tbl>
    <w:p w14:paraId="37E54982" w14:textId="6085A349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633AD124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7241D950" w14:textId="3E07AB32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7" w:name="_Hlk187333262"/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17"/>
    </w:tbl>
    <w:p w14:paraId="62762E50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DBA3E7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จำนวนที่รับรู้ในงบฐานะการเงิน มีดังนี้</w:t>
      </w:r>
    </w:p>
    <w:p w14:paraId="072BC3E4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CE635D" w14:paraId="48079757" w14:textId="77777777">
        <w:tc>
          <w:tcPr>
            <w:tcW w:w="4169" w:type="dxa"/>
            <w:vAlign w:val="bottom"/>
          </w:tcPr>
          <w:p w14:paraId="3506B5C1" w14:textId="77777777" w:rsidR="0095587E" w:rsidRPr="00CE635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D77823B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CCBF876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080BF69E" w14:textId="77777777">
        <w:tc>
          <w:tcPr>
            <w:tcW w:w="4169" w:type="dxa"/>
            <w:vAlign w:val="bottom"/>
          </w:tcPr>
          <w:p w14:paraId="6645C197" w14:textId="77777777" w:rsidR="0095587E" w:rsidRPr="00CE635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0A7A8" w14:textId="01B5B04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CC9DCB" w14:textId="1468BE24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CE2C58" w14:textId="317DD17D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87FD43" w14:textId="3CC7FF42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2C688727" w14:textId="77777777">
        <w:tc>
          <w:tcPr>
            <w:tcW w:w="4169" w:type="dxa"/>
            <w:vAlign w:val="bottom"/>
          </w:tcPr>
          <w:p w14:paraId="4E00C7DD" w14:textId="77777777" w:rsidR="0095587E" w:rsidRPr="00CE635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005988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76DA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B58E4E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2137DB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CE09DB" w14:paraId="16DE4203" w14:textId="77777777">
        <w:tc>
          <w:tcPr>
            <w:tcW w:w="4169" w:type="dxa"/>
            <w:vAlign w:val="bottom"/>
          </w:tcPr>
          <w:p w14:paraId="4115BEA8" w14:textId="77777777" w:rsidR="0095587E" w:rsidRPr="00CE09DB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01B8E" w14:textId="77777777" w:rsidR="0095587E" w:rsidRPr="00CE09DB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6DFF57" w14:textId="77777777" w:rsidR="0095587E" w:rsidRPr="00CE09DB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E95DAE" w14:textId="77777777" w:rsidR="0095587E" w:rsidRPr="00CE09DB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BDB70" w14:textId="77777777" w:rsidR="0095587E" w:rsidRPr="00CE09DB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A43A3" w:rsidRPr="00CE635D" w14:paraId="04BBB06A" w14:textId="77777777">
        <w:tc>
          <w:tcPr>
            <w:tcW w:w="4169" w:type="dxa"/>
            <w:vAlign w:val="bottom"/>
          </w:tcPr>
          <w:p w14:paraId="67973D43" w14:textId="77777777" w:rsidR="007A43A3" w:rsidRPr="00CE635D" w:rsidRDefault="007A43A3" w:rsidP="007A43A3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vAlign w:val="bottom"/>
          </w:tcPr>
          <w:p w14:paraId="30161AD1" w14:textId="600BCA70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5D40D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="005D40D7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  <w:vAlign w:val="bottom"/>
          </w:tcPr>
          <w:p w14:paraId="5B0F97D8" w14:textId="1B9E0708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vAlign w:val="bottom"/>
          </w:tcPr>
          <w:p w14:paraId="00412419" w14:textId="4FB5F19C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FB7BE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  <w:r w:rsidR="00FB7BE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368" w:type="dxa"/>
            <w:vAlign w:val="bottom"/>
          </w:tcPr>
          <w:p w14:paraId="5E127267" w14:textId="0E56ADA8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</w:p>
        </w:tc>
      </w:tr>
    </w:tbl>
    <w:p w14:paraId="2F6B8FF3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7E3505" w14:textId="6899310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0C4CF32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CE635D" w14:paraId="07E3B267" w14:textId="77777777">
        <w:tc>
          <w:tcPr>
            <w:tcW w:w="4169" w:type="dxa"/>
            <w:vAlign w:val="bottom"/>
          </w:tcPr>
          <w:p w14:paraId="394D647E" w14:textId="77777777" w:rsidR="0095587E" w:rsidRPr="00CE635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914F98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B4D1DB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26FE3FE1" w14:textId="77777777">
        <w:tc>
          <w:tcPr>
            <w:tcW w:w="4169" w:type="dxa"/>
            <w:vAlign w:val="bottom"/>
          </w:tcPr>
          <w:p w14:paraId="453FC5DA" w14:textId="77777777" w:rsidR="0095587E" w:rsidRPr="00CE635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960B05" w14:textId="4AF3C36A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319BF4" w14:textId="48F94B62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38B103" w14:textId="07F2964E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EBA3F8" w14:textId="5613F9CB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5EE4C31E" w14:textId="77777777">
        <w:tc>
          <w:tcPr>
            <w:tcW w:w="4169" w:type="dxa"/>
            <w:vAlign w:val="bottom"/>
          </w:tcPr>
          <w:p w14:paraId="02E56C0A" w14:textId="77777777" w:rsidR="0095587E" w:rsidRPr="00CE635D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6E722E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1F318B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BC8261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E297C3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CE09DB" w14:paraId="7EA74681" w14:textId="77777777">
        <w:tc>
          <w:tcPr>
            <w:tcW w:w="4169" w:type="dxa"/>
            <w:vAlign w:val="bottom"/>
          </w:tcPr>
          <w:p w14:paraId="091E4758" w14:textId="77777777" w:rsidR="0095587E" w:rsidRPr="00CE09DB" w:rsidRDefault="0095587E" w:rsidP="00125B28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A3AE98" w14:textId="77777777" w:rsidR="0095587E" w:rsidRPr="00CE09DB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DDCD4" w14:textId="77777777" w:rsidR="0095587E" w:rsidRPr="00CE09DB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BD8229" w14:textId="77777777" w:rsidR="0095587E" w:rsidRPr="00CE09DB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37543B" w14:textId="77777777" w:rsidR="0095587E" w:rsidRPr="00CE09DB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A43A3" w:rsidRPr="00CE635D" w14:paraId="41C62A16" w14:textId="77777777" w:rsidTr="008063A4">
        <w:tc>
          <w:tcPr>
            <w:tcW w:w="4169" w:type="dxa"/>
            <w:vAlign w:val="bottom"/>
          </w:tcPr>
          <w:p w14:paraId="7248B26E" w14:textId="77777777" w:rsidR="007A43A3" w:rsidRPr="00CE635D" w:rsidRDefault="007A43A3" w:rsidP="007A43A3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69F211A1" w14:textId="11BB9797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7A43A3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vAlign w:val="bottom"/>
          </w:tcPr>
          <w:p w14:paraId="069B4E72" w14:textId="54A47B11" w:rsidR="007A43A3" w:rsidRPr="00CE635D" w:rsidRDefault="00AF2F23" w:rsidP="007A43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68" w:type="dxa"/>
            <w:vAlign w:val="bottom"/>
          </w:tcPr>
          <w:p w14:paraId="0F1D0FAF" w14:textId="624FB0FE" w:rsidR="007A43A3" w:rsidRPr="00CE635D" w:rsidRDefault="00AF2F23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  <w:vAlign w:val="bottom"/>
          </w:tcPr>
          <w:p w14:paraId="68EF5CC0" w14:textId="479373EA" w:rsidR="007A43A3" w:rsidRPr="00CE635D" w:rsidRDefault="00AF2F23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</w:tr>
      <w:tr w:rsidR="000E581D" w:rsidRPr="00CE635D" w14:paraId="4D2033F8" w14:textId="77777777" w:rsidTr="008063A4">
        <w:tc>
          <w:tcPr>
            <w:tcW w:w="4169" w:type="dxa"/>
            <w:vAlign w:val="bottom"/>
          </w:tcPr>
          <w:p w14:paraId="2D31855E" w14:textId="77777777" w:rsidR="000E581D" w:rsidRPr="00CE635D" w:rsidRDefault="000E581D" w:rsidP="000E581D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</w:tcPr>
          <w:p w14:paraId="5FD637FF" w14:textId="75621377" w:rsidR="000E581D" w:rsidRPr="00CE635D" w:rsidRDefault="00AF2F23" w:rsidP="000E581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F529B3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F529B3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368" w:type="dxa"/>
          </w:tcPr>
          <w:p w14:paraId="382F0B1A" w14:textId="66E81668" w:rsidR="000E581D" w:rsidRPr="00CE635D" w:rsidRDefault="00AF2F23" w:rsidP="000E581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0E581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0E581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368" w:type="dxa"/>
          </w:tcPr>
          <w:p w14:paraId="7FC9B9A3" w14:textId="13747ACF" w:rsidR="000E581D" w:rsidRPr="00CE635D" w:rsidRDefault="00AF2F23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E581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0E581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368" w:type="dxa"/>
          </w:tcPr>
          <w:p w14:paraId="78E39035" w14:textId="3C085752" w:rsidR="000E581D" w:rsidRPr="00CE635D" w:rsidRDefault="00AF2F23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E581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  <w:r w:rsidR="000E581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</w:tr>
      <w:tr w:rsidR="00B01B51" w:rsidRPr="00CE635D" w14:paraId="24FBC044" w14:textId="77777777" w:rsidTr="003D2EC5">
        <w:tc>
          <w:tcPr>
            <w:tcW w:w="4169" w:type="dxa"/>
            <w:vAlign w:val="bottom"/>
          </w:tcPr>
          <w:p w14:paraId="04227609" w14:textId="5C1C3D31" w:rsidR="00B01B51" w:rsidRPr="00CE635D" w:rsidRDefault="00B01B51" w:rsidP="00B01B51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ต้นทุนบริการอดีต</w:t>
            </w:r>
          </w:p>
        </w:tc>
        <w:tc>
          <w:tcPr>
            <w:tcW w:w="1368" w:type="dxa"/>
            <w:vAlign w:val="bottom"/>
          </w:tcPr>
          <w:p w14:paraId="3916DD66" w14:textId="0EEE06BE" w:rsidR="00B01B51" w:rsidRPr="00CE635D" w:rsidRDefault="00382426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3D386E18" w14:textId="23264703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8E47213" w14:textId="4613D5CC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2EF91733" w14:textId="3C4FFC70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01B51" w:rsidRPr="00CE635D" w14:paraId="64C0A3C6" w14:textId="77777777" w:rsidTr="008063A4">
        <w:tc>
          <w:tcPr>
            <w:tcW w:w="4169" w:type="dxa"/>
            <w:vAlign w:val="bottom"/>
          </w:tcPr>
          <w:p w14:paraId="67768E87" w14:textId="77777777" w:rsidR="00B01B51" w:rsidRPr="00CE635D" w:rsidRDefault="00B01B51" w:rsidP="00B01B51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</w:tcPr>
          <w:p w14:paraId="4A46BE4A" w14:textId="3981A620" w:rsidR="00B01B51" w:rsidRPr="00CE635D" w:rsidRDefault="00AF2F23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0D638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="000D638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368" w:type="dxa"/>
          </w:tcPr>
          <w:p w14:paraId="16FEF048" w14:textId="40846DBD" w:rsidR="00B01B51" w:rsidRPr="00CE635D" w:rsidRDefault="00AF2F23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B01B5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B01B5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</w:tcPr>
          <w:p w14:paraId="4D54B400" w14:textId="6E68F536" w:rsidR="00B01B51" w:rsidRPr="00CE635D" w:rsidRDefault="00AF2F23" w:rsidP="00EB6DC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B01B5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B01B5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368" w:type="dxa"/>
          </w:tcPr>
          <w:p w14:paraId="458A4688" w14:textId="1A1EB6D5" w:rsidR="00B01B51" w:rsidRPr="00CE635D" w:rsidRDefault="00AF2F23" w:rsidP="00EB6DC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B01B5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  <w:r w:rsidR="00B01B5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</w:tr>
      <w:tr w:rsidR="00B01B51" w:rsidRPr="00CE635D" w14:paraId="14F6F420" w14:textId="77777777" w:rsidTr="008063A4">
        <w:tc>
          <w:tcPr>
            <w:tcW w:w="4169" w:type="dxa"/>
            <w:vAlign w:val="bottom"/>
          </w:tcPr>
          <w:p w14:paraId="4D57D100" w14:textId="77777777" w:rsidR="00B01B51" w:rsidRPr="00CE635D" w:rsidRDefault="00B01B51" w:rsidP="00B01B51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vAlign w:val="bottom"/>
          </w:tcPr>
          <w:p w14:paraId="3CF9C052" w14:textId="77777777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453E307" w14:textId="77777777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396A32" w14:textId="77777777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ABD42A" w14:textId="77777777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01B51" w:rsidRPr="00CE635D" w14:paraId="57EAF4C4" w14:textId="77777777" w:rsidTr="008063A4">
        <w:tc>
          <w:tcPr>
            <w:tcW w:w="4169" w:type="dxa"/>
            <w:vAlign w:val="bottom"/>
          </w:tcPr>
          <w:p w14:paraId="61003130" w14:textId="77777777" w:rsidR="00B01B51" w:rsidRPr="00CE635D" w:rsidRDefault="00B01B51" w:rsidP="00B01B51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ผลกำไรที่เกิดจากการเปลี่ยนแปลงสมมติฐาน</w:t>
            </w:r>
          </w:p>
        </w:tc>
        <w:tc>
          <w:tcPr>
            <w:tcW w:w="1368" w:type="dxa"/>
          </w:tcPr>
          <w:p w14:paraId="5F6BECCE" w14:textId="4B940A0F" w:rsidR="00B01B51" w:rsidRPr="00CE635D" w:rsidRDefault="00B01B51" w:rsidP="00EB6DC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C7CC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EC7CC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A688A07" w14:textId="4865046C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27841DAA" w14:textId="45F3570A" w:rsidR="00B01B51" w:rsidRPr="00CE635D" w:rsidRDefault="00B01B51" w:rsidP="00EB6DC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272C48C" w14:textId="738FFA49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01B51" w:rsidRPr="00CE635D" w14:paraId="0193F8D9" w14:textId="77777777" w:rsidTr="008063A4">
        <w:tc>
          <w:tcPr>
            <w:tcW w:w="4169" w:type="dxa"/>
            <w:vAlign w:val="bottom"/>
          </w:tcPr>
          <w:p w14:paraId="6BBCEF19" w14:textId="77777777" w:rsidR="00B01B51" w:rsidRPr="00CE635D" w:rsidRDefault="00B01B51" w:rsidP="00B01B51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ผลขาดทุนที่เกิดจากการปรับปรุงประสบการณ์</w:t>
            </w:r>
          </w:p>
        </w:tc>
        <w:tc>
          <w:tcPr>
            <w:tcW w:w="1368" w:type="dxa"/>
          </w:tcPr>
          <w:p w14:paraId="4A2D8180" w14:textId="0952BB97" w:rsidR="00B01B51" w:rsidRPr="00CE635D" w:rsidRDefault="00AF2F23" w:rsidP="00EB6DC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C7CC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EC7CC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368" w:type="dxa"/>
          </w:tcPr>
          <w:p w14:paraId="4ECDE93C" w14:textId="2E1032BA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4C79858D" w14:textId="0A4BF4DC" w:rsidR="00B01B51" w:rsidRPr="00CE635D" w:rsidRDefault="00AF2F23" w:rsidP="00EB6DC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01B5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B01B51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368" w:type="dxa"/>
          </w:tcPr>
          <w:p w14:paraId="6D055B7F" w14:textId="0AFBC8DB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0437D" w:rsidRPr="00CE635D" w14:paraId="26B7980B" w14:textId="77777777" w:rsidTr="008063A4">
        <w:tc>
          <w:tcPr>
            <w:tcW w:w="4169" w:type="dxa"/>
            <w:vAlign w:val="bottom"/>
          </w:tcPr>
          <w:p w14:paraId="24BE4AEA" w14:textId="77777777" w:rsidR="00A0437D" w:rsidRPr="00CE635D" w:rsidRDefault="00A0437D" w:rsidP="00A0437D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ปรับปรุงจากการโอนพนักงาน</w:t>
            </w:r>
          </w:p>
        </w:tc>
        <w:tc>
          <w:tcPr>
            <w:tcW w:w="1368" w:type="dxa"/>
          </w:tcPr>
          <w:p w14:paraId="334CC1AF" w14:textId="06D44F12" w:rsidR="00A0437D" w:rsidRPr="00CE635D" w:rsidRDefault="00A0437D" w:rsidP="00A0437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22AF3147" w14:textId="704A1879" w:rsidR="00A0437D" w:rsidRPr="00CE635D" w:rsidRDefault="00A0437D" w:rsidP="00A0437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360232B1" w14:textId="42888C3B" w:rsidR="00A0437D" w:rsidRPr="00CE635D" w:rsidRDefault="00AF2F23" w:rsidP="00A0437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A043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</w:tcPr>
          <w:p w14:paraId="0D5F93D9" w14:textId="774E7CB2" w:rsidR="00A0437D" w:rsidRPr="00CE635D" w:rsidRDefault="00A0437D" w:rsidP="00A0437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01B51" w:rsidRPr="00CE635D" w14:paraId="28A661DF" w14:textId="77777777" w:rsidTr="008063A4">
        <w:tc>
          <w:tcPr>
            <w:tcW w:w="4169" w:type="dxa"/>
            <w:vAlign w:val="bottom"/>
          </w:tcPr>
          <w:p w14:paraId="6C5097EA" w14:textId="37300BFE" w:rsidR="00B01B51" w:rsidRPr="00CE635D" w:rsidRDefault="00B01B51" w:rsidP="00B01B51">
            <w:pPr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จ่ายผลประโยชน์พนักงานระหว่างปี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E0D581" w14:textId="01EB6999" w:rsidR="00B01B51" w:rsidRPr="00CE635D" w:rsidRDefault="00D3637D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63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Pr="00D363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  <w:r w:rsidRPr="00D363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Pr="00D3637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6BAC79" w14:textId="290A5C89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C48C7B" w14:textId="34BC4B18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4DFB16" w14:textId="33E2346D" w:rsidR="00B01B51" w:rsidRPr="00CE635D" w:rsidRDefault="00B01B51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01B51" w:rsidRPr="00CE635D" w14:paraId="766EA8B7" w14:textId="77777777" w:rsidTr="008063A4">
        <w:tc>
          <w:tcPr>
            <w:tcW w:w="4169" w:type="dxa"/>
            <w:vAlign w:val="bottom"/>
          </w:tcPr>
          <w:p w14:paraId="12056AA0" w14:textId="77777777" w:rsidR="00B01B51" w:rsidRPr="00CE635D" w:rsidRDefault="00B01B51" w:rsidP="00B01B51">
            <w:pPr>
              <w:tabs>
                <w:tab w:val="left" w:pos="2685"/>
              </w:tabs>
              <w:spacing w:before="10" w:after="10"/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841F5" w14:textId="2C0086DC" w:rsidR="00B01B51" w:rsidRPr="00CE635D" w:rsidRDefault="00AF2F23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B01B51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="00B01B51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738EF" w14:textId="5026DE96" w:rsidR="00B01B51" w:rsidRPr="00CE635D" w:rsidRDefault="00AF2F23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B01B51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B01B51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FF613" w14:textId="72060E30" w:rsidR="00B01B51" w:rsidRPr="00CE635D" w:rsidRDefault="00AF2F23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B01B5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  <w:r w:rsidR="00B01B5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01B29" w14:textId="5D5A640E" w:rsidR="00B01B51" w:rsidRPr="00CE635D" w:rsidRDefault="00AF2F23" w:rsidP="00B01B5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B01B5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="00B01B5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</w:p>
        </w:tc>
      </w:tr>
    </w:tbl>
    <w:p w14:paraId="6E5373B9" w14:textId="77777777" w:rsidR="00003FA9" w:rsidRDefault="00003FA9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01B8B80" w14:textId="4C25BA75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ค่าใช้จ่ายทั้งหมดที่รับรู้ใน</w:t>
      </w:r>
      <w:r w:rsidR="00695F34">
        <w:rPr>
          <w:rFonts w:ascii="Browallia New" w:hAnsi="Browallia New" w:cs="Browallia New" w:hint="cs"/>
          <w:color w:val="000000"/>
          <w:sz w:val="26"/>
          <w:szCs w:val="26"/>
          <w:cs/>
        </w:rPr>
        <w:t>งบ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กำไรขาดทุน</w:t>
      </w:r>
      <w:r w:rsidR="004A0566" w:rsidRPr="00CE635D">
        <w:rPr>
          <w:rFonts w:ascii="Browallia New" w:hAnsi="Browallia New" w:cs="Browallia New"/>
          <w:color w:val="000000"/>
          <w:sz w:val="26"/>
          <w:szCs w:val="26"/>
          <w:cs/>
        </w:rPr>
        <w:t>เบ็ดเสร็จอื่น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BC35C1B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95587E" w:rsidRPr="00CE635D" w14:paraId="1913CCD3" w14:textId="77777777">
        <w:tc>
          <w:tcPr>
            <w:tcW w:w="4529" w:type="dxa"/>
            <w:vAlign w:val="bottom"/>
          </w:tcPr>
          <w:p w14:paraId="50B150E6" w14:textId="77777777" w:rsidR="0095587E" w:rsidRPr="00CE635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796EA8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96FA78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01B2A4FA" w14:textId="77777777">
        <w:tc>
          <w:tcPr>
            <w:tcW w:w="4529" w:type="dxa"/>
            <w:vAlign w:val="bottom"/>
          </w:tcPr>
          <w:p w14:paraId="27A57E9D" w14:textId="77777777" w:rsidR="0095587E" w:rsidRPr="00CE635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71D36" w14:textId="631C1491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2861BB" w14:textId="5F63F1DB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3A16DC" w14:textId="151E1C16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B93D2" w14:textId="3F04980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4E382748" w14:textId="77777777">
        <w:tc>
          <w:tcPr>
            <w:tcW w:w="4529" w:type="dxa"/>
            <w:vAlign w:val="bottom"/>
          </w:tcPr>
          <w:p w14:paraId="3D6FC6F3" w14:textId="77777777" w:rsidR="0095587E" w:rsidRPr="00CE635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303C5A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7EFE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0A8ADD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E315A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CE635D" w14:paraId="74F52C47" w14:textId="77777777">
        <w:tc>
          <w:tcPr>
            <w:tcW w:w="4529" w:type="dxa"/>
            <w:vAlign w:val="bottom"/>
          </w:tcPr>
          <w:p w14:paraId="5B47C9F9" w14:textId="77777777" w:rsidR="0095587E" w:rsidRPr="00CE635D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C46F9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DB9F6B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F8125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8A47E7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F17A3" w:rsidRPr="00CE635D" w14:paraId="7910BD88" w14:textId="77777777" w:rsidTr="006343A2">
        <w:tc>
          <w:tcPr>
            <w:tcW w:w="4529" w:type="dxa"/>
            <w:vAlign w:val="bottom"/>
          </w:tcPr>
          <w:p w14:paraId="7CB084F1" w14:textId="77777777" w:rsidR="003F17A3" w:rsidRPr="00CE635D" w:rsidRDefault="003F17A3" w:rsidP="003F17A3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</w:tcPr>
          <w:p w14:paraId="1AE91A26" w14:textId="79584EF6" w:rsidR="003F17A3" w:rsidRPr="00CE635D" w:rsidRDefault="00AF2F23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4508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="004508A1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8" w:type="dxa"/>
          </w:tcPr>
          <w:p w14:paraId="7B9CDC5F" w14:textId="027D5267" w:rsidR="003F17A3" w:rsidRPr="00CE635D" w:rsidRDefault="00AF2F23" w:rsidP="003F17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3F17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621</w:t>
            </w:r>
            <w:r w:rsidR="003F17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368" w:type="dxa"/>
          </w:tcPr>
          <w:p w14:paraId="4BBF2E09" w14:textId="0A78A3CE" w:rsidR="003F17A3" w:rsidRPr="00CE635D" w:rsidRDefault="00AF2F23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3F17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3F17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368" w:type="dxa"/>
          </w:tcPr>
          <w:p w14:paraId="0055DD20" w14:textId="49D019F3" w:rsidR="003F17A3" w:rsidRPr="00CE635D" w:rsidRDefault="00AF2F23" w:rsidP="003F17A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3F17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3F17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</w:p>
        </w:tc>
      </w:tr>
      <w:tr w:rsidR="00575220" w:rsidRPr="00CE635D" w14:paraId="020FF8E4" w14:textId="77777777" w:rsidTr="003D2EC5">
        <w:tc>
          <w:tcPr>
            <w:tcW w:w="4529" w:type="dxa"/>
            <w:vAlign w:val="bottom"/>
          </w:tcPr>
          <w:p w14:paraId="3D3B0E64" w14:textId="4F3EAD24" w:rsidR="00575220" w:rsidRPr="00CE635D" w:rsidRDefault="00575220" w:rsidP="00575220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  <w:r w:rsidRPr="003D2EC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ต้นทุนบริการอดีต</w:t>
            </w:r>
          </w:p>
        </w:tc>
        <w:tc>
          <w:tcPr>
            <w:tcW w:w="1368" w:type="dxa"/>
          </w:tcPr>
          <w:p w14:paraId="1DA3E98C" w14:textId="17085C46" w:rsidR="00575220" w:rsidRPr="00CE635D" w:rsidRDefault="006B52E0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2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B52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Pr="006B52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6B52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44363D2" w14:textId="382F95D1" w:rsidR="00575220" w:rsidRPr="00CE635D" w:rsidRDefault="00575220" w:rsidP="0057522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18593F77" w14:textId="096CE2A8" w:rsidR="00575220" w:rsidRPr="00CE635D" w:rsidRDefault="00575220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2E47958" w14:textId="72F1C17E" w:rsidR="00575220" w:rsidRPr="00CE635D" w:rsidRDefault="00575220" w:rsidP="0057522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75220" w:rsidRPr="00CE635D" w14:paraId="03623B3A" w14:textId="77777777" w:rsidTr="006343A2">
        <w:tc>
          <w:tcPr>
            <w:tcW w:w="4529" w:type="dxa"/>
            <w:vAlign w:val="bottom"/>
          </w:tcPr>
          <w:p w14:paraId="1244115B" w14:textId="77777777" w:rsidR="00575220" w:rsidRPr="00CE635D" w:rsidRDefault="00575220" w:rsidP="00575220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</w:tcPr>
          <w:p w14:paraId="585A972A" w14:textId="287A2E8C" w:rsidR="00575220" w:rsidRPr="00CE635D" w:rsidRDefault="00AF2F23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368" w:type="dxa"/>
          </w:tcPr>
          <w:p w14:paraId="26660E8F" w14:textId="3C196F09" w:rsidR="00575220" w:rsidRPr="00CE635D" w:rsidRDefault="00AF2F23" w:rsidP="0057522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</w:tcPr>
          <w:p w14:paraId="344957CC" w14:textId="48D3B1F3" w:rsidR="00575220" w:rsidRPr="00CE635D" w:rsidRDefault="00AF2F23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368" w:type="dxa"/>
          </w:tcPr>
          <w:p w14:paraId="7CB9EA66" w14:textId="18CF0B75" w:rsidR="00575220" w:rsidRPr="00CE635D" w:rsidRDefault="00AF2F23" w:rsidP="0057522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</w:tr>
      <w:tr w:rsidR="00575220" w:rsidRPr="00CE635D" w14:paraId="73EF6348" w14:textId="77777777">
        <w:tc>
          <w:tcPr>
            <w:tcW w:w="4529" w:type="dxa"/>
            <w:vAlign w:val="bottom"/>
          </w:tcPr>
          <w:p w14:paraId="6A86D066" w14:textId="77777777" w:rsidR="00575220" w:rsidRPr="00CE635D" w:rsidRDefault="00575220" w:rsidP="00575220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F5B8F6" w14:textId="527EBCA4" w:rsidR="00575220" w:rsidRPr="00CE635D" w:rsidRDefault="00A22519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25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45,629,534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5A262" w14:textId="3CAC80E2" w:rsidR="00575220" w:rsidRPr="00CE635D" w:rsidRDefault="00AF2F23" w:rsidP="0057522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575220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  <w:r w:rsidR="00575220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394D2" w14:textId="1BDF2C1B" w:rsidR="00575220" w:rsidRPr="00CE635D" w:rsidRDefault="00AF2F23" w:rsidP="00583C9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102A6" w14:textId="677BC2D6" w:rsidR="00575220" w:rsidRPr="00CE635D" w:rsidRDefault="00AF2F23" w:rsidP="0057522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  <w:r w:rsidR="0057522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515</w:t>
            </w:r>
          </w:p>
        </w:tc>
      </w:tr>
    </w:tbl>
    <w:p w14:paraId="1A4DFD9A" w14:textId="128B7BD8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06CA92" w14:textId="0515A743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ค่าใช้จ่ายเหล่านี้รวมอยู่ในต้นทุนกิจการโรงพยาบาล ต้นทุนการ</w:t>
      </w:r>
      <w:r w:rsidR="000F5F7E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บริการทางการแพทย์และการบริการอื่น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ค่าใช้จ่ายในการขาย</w:t>
      </w:r>
      <w:r w:rsidR="004A6366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ค่าใช้จ่าย</w:t>
      </w:r>
      <w:r w:rsidR="00450277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/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ในการบริหาร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ดังต่อไปนี้</w:t>
      </w:r>
    </w:p>
    <w:p w14:paraId="489623C5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95587E" w:rsidRPr="00CE635D" w14:paraId="4EEDCF56" w14:textId="77777777">
        <w:tc>
          <w:tcPr>
            <w:tcW w:w="4529" w:type="dxa"/>
            <w:vAlign w:val="bottom"/>
          </w:tcPr>
          <w:p w14:paraId="42E72983" w14:textId="77777777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30647A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08B66A7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32AAB2B0" w14:textId="77777777">
        <w:tc>
          <w:tcPr>
            <w:tcW w:w="4529" w:type="dxa"/>
            <w:vAlign w:val="bottom"/>
          </w:tcPr>
          <w:p w14:paraId="1437F8B3" w14:textId="77777777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CB86E" w14:textId="359C3BB6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4C1FCB" w14:textId="4325E616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C5B54" w14:textId="61E2DB50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F88247" w14:textId="2182764A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17830CE0" w14:textId="77777777">
        <w:tc>
          <w:tcPr>
            <w:tcW w:w="4529" w:type="dxa"/>
            <w:vAlign w:val="bottom"/>
          </w:tcPr>
          <w:p w14:paraId="5995DC0F" w14:textId="77777777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280849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D2B46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EE199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01AE27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583C9B" w14:paraId="496EDF6A" w14:textId="77777777">
        <w:tc>
          <w:tcPr>
            <w:tcW w:w="4529" w:type="dxa"/>
            <w:vAlign w:val="bottom"/>
          </w:tcPr>
          <w:p w14:paraId="1991A6D9" w14:textId="77777777" w:rsidR="0095587E" w:rsidRPr="00583C9B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BA9286" w14:textId="77777777" w:rsidR="0095587E" w:rsidRPr="00583C9B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93E14B" w14:textId="77777777" w:rsidR="0095587E" w:rsidRPr="00583C9B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36C014" w14:textId="77777777" w:rsidR="0095587E" w:rsidRPr="00583C9B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73A432" w14:textId="77777777" w:rsidR="0095587E" w:rsidRPr="00583C9B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5587E" w:rsidRPr="00CE635D" w14:paraId="1A4FCA8C" w14:textId="77777777">
        <w:tc>
          <w:tcPr>
            <w:tcW w:w="4529" w:type="dxa"/>
            <w:vAlign w:val="bottom"/>
          </w:tcPr>
          <w:p w14:paraId="3D7DC9C3" w14:textId="337E978C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368" w:type="dxa"/>
            <w:vAlign w:val="bottom"/>
          </w:tcPr>
          <w:p w14:paraId="1DB21908" w14:textId="77777777" w:rsidR="0095587E" w:rsidRPr="00CE635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476FD8E" w14:textId="77777777" w:rsidR="0095587E" w:rsidRPr="00CE635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EA0C85" w14:textId="77777777" w:rsidR="0095587E" w:rsidRPr="00CE635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EF45A5" w14:textId="77777777" w:rsidR="0095587E" w:rsidRPr="00CE635D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24874" w:rsidRPr="00CE635D" w14:paraId="47162D1D" w14:textId="77777777">
        <w:tc>
          <w:tcPr>
            <w:tcW w:w="4529" w:type="dxa"/>
            <w:vAlign w:val="bottom"/>
          </w:tcPr>
          <w:p w14:paraId="021A1D3A" w14:textId="5AEF53F8" w:rsidR="00224874" w:rsidRPr="00CE635D" w:rsidRDefault="00224874" w:rsidP="00224874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ต้นทุนการบริการทางการแพทย์และการบริการอื่น</w:t>
            </w:r>
          </w:p>
        </w:tc>
        <w:tc>
          <w:tcPr>
            <w:tcW w:w="1368" w:type="dxa"/>
          </w:tcPr>
          <w:p w14:paraId="3EDFEEAC" w14:textId="021AB289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917588" w:rsidRPr="009175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="00917588" w:rsidRPr="009175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368" w:type="dxa"/>
          </w:tcPr>
          <w:p w14:paraId="2FD40398" w14:textId="14140564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</w:tcPr>
          <w:p w14:paraId="739AB728" w14:textId="11D6F635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078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</w:tcPr>
          <w:p w14:paraId="11716AAD" w14:textId="42908428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</w:p>
        </w:tc>
      </w:tr>
      <w:tr w:rsidR="00224874" w:rsidRPr="00CE635D" w14:paraId="4DAAE898" w14:textId="77777777">
        <w:tc>
          <w:tcPr>
            <w:tcW w:w="4529" w:type="dxa"/>
            <w:vAlign w:val="bottom"/>
          </w:tcPr>
          <w:p w14:paraId="38CD8934" w14:textId="29568D9A" w:rsidR="00224874" w:rsidRPr="00CE635D" w:rsidRDefault="00224874" w:rsidP="00224874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68" w:type="dxa"/>
          </w:tcPr>
          <w:p w14:paraId="4015574C" w14:textId="2E8D9ECD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68" w:type="dxa"/>
          </w:tcPr>
          <w:p w14:paraId="0DC2DC6C" w14:textId="6EE2E18F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</w:tcPr>
          <w:p w14:paraId="078EDE99" w14:textId="0B63A093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368" w:type="dxa"/>
          </w:tcPr>
          <w:p w14:paraId="0EFE5260" w14:textId="4E2F9DDA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</w:tr>
      <w:tr w:rsidR="00224874" w:rsidRPr="00CE635D" w14:paraId="4383CA7D" w14:textId="77777777">
        <w:tc>
          <w:tcPr>
            <w:tcW w:w="4529" w:type="dxa"/>
            <w:vAlign w:val="bottom"/>
          </w:tcPr>
          <w:p w14:paraId="30A9E024" w14:textId="77777777" w:rsidR="00224874" w:rsidRPr="00CE635D" w:rsidRDefault="00224874" w:rsidP="00224874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8A584" w14:textId="7A7BA101" w:rsidR="00224874" w:rsidRPr="002F41B0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917588" w:rsidRPr="009175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917588" w:rsidRPr="009175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F41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C263A9" w14:textId="0FC170EF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7638C4" w14:textId="1366EE28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6C8DAC" w14:textId="36FA7538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</w:p>
        </w:tc>
      </w:tr>
      <w:tr w:rsidR="00224874" w:rsidRPr="00CE635D" w14:paraId="3E5912C5" w14:textId="77777777" w:rsidTr="003D2EC5">
        <w:tc>
          <w:tcPr>
            <w:tcW w:w="4529" w:type="dxa"/>
            <w:vAlign w:val="bottom"/>
          </w:tcPr>
          <w:p w14:paraId="31FBF06F" w14:textId="77777777" w:rsidR="00224874" w:rsidRPr="00CE635D" w:rsidRDefault="00224874" w:rsidP="00224874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438FB1" w14:textId="70F7B4CE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917588" w:rsidRPr="009175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="00917588" w:rsidRPr="0091758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2F41B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EC4A13" w14:textId="19399E72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E28D66" w14:textId="0A6CEDD8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224874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75B5E" w14:textId="194A6F71" w:rsidR="00224874" w:rsidRPr="00CE635D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224874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  <w:r w:rsidR="00224874"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515</w:t>
            </w:r>
          </w:p>
        </w:tc>
      </w:tr>
    </w:tbl>
    <w:p w14:paraId="7A31DF83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589D86" w14:textId="140443DC" w:rsidR="0095587E" w:rsidRPr="00583C9B" w:rsidRDefault="00674B2A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ข้อ</w:t>
      </w:r>
      <w:r w:rsidR="0095587E" w:rsidRPr="00583C9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สมมติหลักในการประมาณการตามหลักคณิตศาสตร์ประกันภัยที่ใช้เป็นดังนี้ </w:t>
      </w:r>
    </w:p>
    <w:p w14:paraId="709FFE1C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95587E" w:rsidRPr="00CE635D" w14:paraId="3E7AC189" w14:textId="77777777">
        <w:tc>
          <w:tcPr>
            <w:tcW w:w="4176" w:type="dxa"/>
            <w:vAlign w:val="bottom"/>
          </w:tcPr>
          <w:p w14:paraId="44E46F9C" w14:textId="77777777" w:rsidR="0095587E" w:rsidRPr="00CE635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A9A7BD5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38D4AC8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1A8B7387" w14:textId="77777777">
        <w:tc>
          <w:tcPr>
            <w:tcW w:w="4176" w:type="dxa"/>
            <w:vAlign w:val="bottom"/>
          </w:tcPr>
          <w:p w14:paraId="065F674F" w14:textId="77777777" w:rsidR="0095587E" w:rsidRPr="00CE635D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B0091" w14:textId="7CE69391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17D5C" w14:textId="4AD6BDC4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32596" w14:textId="17A4FEBA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5CC4C" w14:textId="0CAB356C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583C9B" w14:paraId="2655B76E" w14:textId="77777777">
        <w:tc>
          <w:tcPr>
            <w:tcW w:w="4176" w:type="dxa"/>
            <w:vAlign w:val="bottom"/>
          </w:tcPr>
          <w:p w14:paraId="72DBB584" w14:textId="77777777" w:rsidR="0095587E" w:rsidRPr="00583C9B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CF80FC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944373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EC6F04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6BB6EF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A43A3" w:rsidRPr="00CE635D" w14:paraId="40EB2BB5" w14:textId="77777777">
        <w:tc>
          <w:tcPr>
            <w:tcW w:w="4176" w:type="dxa"/>
            <w:vAlign w:val="bottom"/>
          </w:tcPr>
          <w:p w14:paraId="416AD12D" w14:textId="77777777" w:rsidR="007A43A3" w:rsidRPr="00CE635D" w:rsidRDefault="007A43A3" w:rsidP="007A43A3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bookmarkStart w:id="18" w:name="_Hlk32395847"/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อัตราคิดลด (ร้อยละต่อปี)</w:t>
            </w:r>
          </w:p>
        </w:tc>
        <w:tc>
          <w:tcPr>
            <w:tcW w:w="1368" w:type="dxa"/>
            <w:vAlign w:val="bottom"/>
          </w:tcPr>
          <w:p w14:paraId="39E77980" w14:textId="225827F0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30C1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30C1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368" w:type="dxa"/>
            <w:vAlign w:val="bottom"/>
          </w:tcPr>
          <w:p w14:paraId="002CE84A" w14:textId="05BE811D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368" w:type="dxa"/>
            <w:vAlign w:val="bottom"/>
          </w:tcPr>
          <w:p w14:paraId="55D8089E" w14:textId="5BC3B8E6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96A5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796A5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6A5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96A5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368" w:type="dxa"/>
            <w:vAlign w:val="bottom"/>
          </w:tcPr>
          <w:p w14:paraId="5BCF75E8" w14:textId="78FE1CE5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</w:tr>
      <w:tr w:rsidR="007A43A3" w:rsidRPr="00CE635D" w14:paraId="30CB5C5F" w14:textId="77777777">
        <w:tc>
          <w:tcPr>
            <w:tcW w:w="4176" w:type="dxa"/>
            <w:vAlign w:val="bottom"/>
          </w:tcPr>
          <w:p w14:paraId="18F8A436" w14:textId="77777777" w:rsidR="007A43A3" w:rsidRPr="00CE635D" w:rsidRDefault="007A43A3" w:rsidP="007A43A3">
            <w:pPr>
              <w:ind w:left="72" w:right="-168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อัตราการเพิ่มขึ้นของเงินเดือนที่คาดไว้ (ร้อยละต่อปี)</w:t>
            </w:r>
          </w:p>
        </w:tc>
        <w:tc>
          <w:tcPr>
            <w:tcW w:w="1368" w:type="dxa"/>
            <w:vAlign w:val="bottom"/>
          </w:tcPr>
          <w:p w14:paraId="15C05CD9" w14:textId="567BA510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30C1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130C15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0FB6B146" w14:textId="4207E143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6EBB85FF" w14:textId="5DA394BF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F650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="000F650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F650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F650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2B1070FD" w14:textId="4DE886BA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7A43A3" w:rsidRPr="00CE635D" w14:paraId="5F3325CE" w14:textId="77777777">
        <w:tc>
          <w:tcPr>
            <w:tcW w:w="4176" w:type="dxa"/>
            <w:vAlign w:val="bottom"/>
          </w:tcPr>
          <w:p w14:paraId="04A386C7" w14:textId="77777777" w:rsidR="007A43A3" w:rsidRPr="00CE635D" w:rsidRDefault="007A43A3" w:rsidP="007A43A3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อัตราการลาออกของพนักงาน (ร้อยละต่อปี)</w:t>
            </w:r>
          </w:p>
        </w:tc>
        <w:tc>
          <w:tcPr>
            <w:tcW w:w="1368" w:type="dxa"/>
            <w:vAlign w:val="bottom"/>
          </w:tcPr>
          <w:p w14:paraId="107620BD" w14:textId="7BF04BA7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796A5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96A5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1ED2BF17" w14:textId="4AC0D8C1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15F99353" w14:textId="6494B5C9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F650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="000F650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F650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0F6509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229592F2" w14:textId="2BF3B0F1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7A43A3" w:rsidRPr="00CE635D" w14:paraId="7B483613" w14:textId="77777777">
        <w:tc>
          <w:tcPr>
            <w:tcW w:w="4176" w:type="dxa"/>
            <w:vAlign w:val="bottom"/>
          </w:tcPr>
          <w:p w14:paraId="483E2C26" w14:textId="77777777" w:rsidR="007A43A3" w:rsidRPr="00CE635D" w:rsidRDefault="007A43A3" w:rsidP="007A43A3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อายุเกษียณ (ปี)</w:t>
            </w:r>
          </w:p>
        </w:tc>
        <w:tc>
          <w:tcPr>
            <w:tcW w:w="1368" w:type="dxa"/>
            <w:vAlign w:val="bottom"/>
          </w:tcPr>
          <w:p w14:paraId="14307F41" w14:textId="7F152259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และ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368" w:type="dxa"/>
            <w:vAlign w:val="bottom"/>
          </w:tcPr>
          <w:p w14:paraId="238EA51A" w14:textId="1D9B18C3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และ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368" w:type="dxa"/>
            <w:vAlign w:val="bottom"/>
          </w:tcPr>
          <w:p w14:paraId="32608AAC" w14:textId="4C55E05A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368" w:type="dxa"/>
            <w:vAlign w:val="bottom"/>
          </w:tcPr>
          <w:p w14:paraId="3CB4B31D" w14:textId="751052A7" w:rsidR="007A43A3" w:rsidRPr="00CE635D" w:rsidRDefault="007A43A3" w:rsidP="007A43A3">
            <w:pPr>
              <w:tabs>
                <w:tab w:val="right" w:pos="1152"/>
              </w:tabs>
              <w:ind w:left="-82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</w:tr>
      <w:bookmarkEnd w:id="18"/>
    </w:tbl>
    <w:p w14:paraId="1C4F6F3D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6B4636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83C9B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471514B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217D11" w14:textId="77777777" w:rsidR="00003FA9" w:rsidRDefault="00003FA9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6A48959E" w14:textId="77BF68B9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โครงการผลประโยชน์เมื่อเกษียณอายุ</w:t>
      </w:r>
    </w:p>
    <w:p w14:paraId="7DA0B366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890"/>
        <w:gridCol w:w="1152"/>
        <w:gridCol w:w="1152"/>
        <w:gridCol w:w="1152"/>
        <w:gridCol w:w="1152"/>
      </w:tblGrid>
      <w:tr w:rsidR="0095587E" w:rsidRPr="00CE635D" w14:paraId="7C31F784" w14:textId="77777777" w:rsidTr="00125B28">
        <w:tc>
          <w:tcPr>
            <w:tcW w:w="2970" w:type="dxa"/>
            <w:vAlign w:val="bottom"/>
          </w:tcPr>
          <w:p w14:paraId="190F4A91" w14:textId="77777777" w:rsidR="0095587E" w:rsidRPr="00CE635D" w:rsidRDefault="0095587E" w:rsidP="00125B28">
            <w:pPr>
              <w:ind w:left="-107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7AAC4F8D" w14:textId="77777777" w:rsidR="0095587E" w:rsidRPr="00CE635D" w:rsidRDefault="0095587E" w:rsidP="00125B28">
            <w:pPr>
              <w:tabs>
                <w:tab w:val="right" w:pos="115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vAlign w:val="bottom"/>
          </w:tcPr>
          <w:p w14:paraId="3F74BAE0" w14:textId="77777777" w:rsidR="0095587E" w:rsidRPr="00CE635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95587E" w:rsidRPr="00CE635D" w14:paraId="28369F72" w14:textId="77777777" w:rsidTr="00125B28">
        <w:tc>
          <w:tcPr>
            <w:tcW w:w="2970" w:type="dxa"/>
          </w:tcPr>
          <w:p w14:paraId="23F1827C" w14:textId="77777777" w:rsidR="0095587E" w:rsidRPr="00CE635D" w:rsidRDefault="0095587E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</w:tcPr>
          <w:p w14:paraId="03278885" w14:textId="77777777" w:rsidR="0095587E" w:rsidRPr="00CE635D" w:rsidRDefault="0095587E" w:rsidP="00125B28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D1602" w14:textId="77777777" w:rsidR="0095587E" w:rsidRPr="00CE635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20D56" w14:textId="77777777" w:rsidR="0095587E" w:rsidRPr="00CE635D" w:rsidRDefault="0095587E" w:rsidP="00125B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313CD5B5" w14:textId="77777777" w:rsidTr="00125B28">
        <w:tc>
          <w:tcPr>
            <w:tcW w:w="2970" w:type="dxa"/>
          </w:tcPr>
          <w:p w14:paraId="528F8DFD" w14:textId="77777777" w:rsidR="0095587E" w:rsidRPr="00CE635D" w:rsidRDefault="0095587E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</w:tcPr>
          <w:p w14:paraId="6846F7E0" w14:textId="77777777" w:rsidR="0095587E" w:rsidRPr="00CE635D" w:rsidRDefault="0095587E" w:rsidP="00125B28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A04BD5" w14:textId="64D9E30D" w:rsidR="0095587E" w:rsidRPr="00CE635D" w:rsidRDefault="0095587E" w:rsidP="00125B28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89DCBA" w14:textId="555E1A41" w:rsidR="0095587E" w:rsidRPr="00CE635D" w:rsidRDefault="0095587E" w:rsidP="00125B28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E5CE2B" w14:textId="0B3B1410" w:rsidR="0095587E" w:rsidRPr="00CE635D" w:rsidRDefault="0095587E" w:rsidP="00125B28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23388A" w14:textId="325E7DFD" w:rsidR="0095587E" w:rsidRPr="00CE635D" w:rsidRDefault="0095587E" w:rsidP="00125B28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5F28D95D" w14:textId="77777777" w:rsidTr="00125B28">
        <w:tc>
          <w:tcPr>
            <w:tcW w:w="2970" w:type="dxa"/>
          </w:tcPr>
          <w:p w14:paraId="05DF56DA" w14:textId="77777777" w:rsidR="0095587E" w:rsidRPr="00CE635D" w:rsidRDefault="0095587E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413915B" w14:textId="77777777" w:rsidR="0095587E" w:rsidRPr="00CE635D" w:rsidRDefault="0095587E" w:rsidP="00125B28">
            <w:pPr>
              <w:tabs>
                <w:tab w:val="decimal" w:pos="1605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BC37AF" w14:textId="77777777" w:rsidR="0095587E" w:rsidRPr="00CE635D" w:rsidRDefault="0095587E" w:rsidP="00125B28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B1166F" w14:textId="77777777" w:rsidR="0095587E" w:rsidRPr="00CE635D" w:rsidRDefault="0095587E" w:rsidP="00125B28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B65C57" w14:textId="77777777" w:rsidR="0095587E" w:rsidRPr="00CE635D" w:rsidRDefault="0095587E" w:rsidP="00125B28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016266" w14:textId="77777777" w:rsidR="0095587E" w:rsidRPr="00CE635D" w:rsidRDefault="0095587E" w:rsidP="00125B28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583C9B" w14:paraId="455705F8" w14:textId="77777777" w:rsidTr="00125B28">
        <w:trPr>
          <w:trHeight w:val="70"/>
        </w:trPr>
        <w:tc>
          <w:tcPr>
            <w:tcW w:w="2970" w:type="dxa"/>
          </w:tcPr>
          <w:p w14:paraId="3D27BDB8" w14:textId="77777777" w:rsidR="0095587E" w:rsidRPr="00583C9B" w:rsidRDefault="0095587E" w:rsidP="00125B28">
            <w:pPr>
              <w:ind w:left="-10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8A61C21" w14:textId="77777777" w:rsidR="0095587E" w:rsidRPr="00583C9B" w:rsidRDefault="0095587E" w:rsidP="00125B28">
            <w:pPr>
              <w:pStyle w:val="a0"/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91E11F" w14:textId="77777777" w:rsidR="0095587E" w:rsidRPr="00583C9B" w:rsidRDefault="0095587E" w:rsidP="00125B2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7658E0" w14:textId="77777777" w:rsidR="0095587E" w:rsidRPr="00583C9B" w:rsidRDefault="0095587E" w:rsidP="00125B2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3C5174" w14:textId="77777777" w:rsidR="0095587E" w:rsidRPr="00583C9B" w:rsidRDefault="0095587E" w:rsidP="00125B2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0DC54D" w14:textId="77777777" w:rsidR="0095587E" w:rsidRPr="00583C9B" w:rsidRDefault="0095587E" w:rsidP="00125B28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7A43A3" w:rsidRPr="00CE635D" w14:paraId="3CA421DC" w14:textId="77777777" w:rsidTr="00125B28">
        <w:tc>
          <w:tcPr>
            <w:tcW w:w="2970" w:type="dxa"/>
          </w:tcPr>
          <w:p w14:paraId="368CE39F" w14:textId="77777777" w:rsidR="007A43A3" w:rsidRPr="00CE635D" w:rsidRDefault="007A43A3" w:rsidP="007A43A3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56050D26" w14:textId="09EE3A4C" w:rsidR="007A43A3" w:rsidRPr="00CE635D" w:rsidRDefault="007A43A3" w:rsidP="007A43A3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vAlign w:val="center"/>
          </w:tcPr>
          <w:p w14:paraId="1AD64219" w14:textId="690DC331" w:rsidR="007A43A3" w:rsidRPr="00CE635D" w:rsidRDefault="00E751A6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28B28403" w14:textId="6AAD7123" w:rsidR="007A43A3" w:rsidRPr="00CE635D" w:rsidRDefault="007A43A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637F3324" w14:textId="3F32BAFF" w:rsidR="007A43A3" w:rsidRPr="00CE635D" w:rsidRDefault="00E751A6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21D9D3EE" w14:textId="2D3721A0" w:rsidR="007A43A3" w:rsidRPr="00CE635D" w:rsidRDefault="007A43A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B347D" w:rsidRPr="00CE635D" w14:paraId="69BB0C8F" w14:textId="77777777">
        <w:tc>
          <w:tcPr>
            <w:tcW w:w="2970" w:type="dxa"/>
          </w:tcPr>
          <w:p w14:paraId="7FB3CAF0" w14:textId="77777777" w:rsidR="008B347D" w:rsidRPr="00CE635D" w:rsidRDefault="008B347D" w:rsidP="008B347D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2F7D471C" w14:textId="7E4AE627" w:rsidR="008B347D" w:rsidRPr="00CE635D" w:rsidRDefault="008B347D" w:rsidP="008B347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</w:tcPr>
          <w:p w14:paraId="741DC2A1" w14:textId="367329BC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837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152" w:type="dxa"/>
            <w:vAlign w:val="center"/>
          </w:tcPr>
          <w:p w14:paraId="34C082F0" w14:textId="4028D54F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152" w:type="dxa"/>
          </w:tcPr>
          <w:p w14:paraId="586C131E" w14:textId="6412880D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152" w:type="dxa"/>
          </w:tcPr>
          <w:p w14:paraId="45264F3F" w14:textId="668C09B6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</w:tr>
      <w:tr w:rsidR="008B347D" w:rsidRPr="00CE635D" w14:paraId="6FB3226F" w14:textId="77777777">
        <w:tc>
          <w:tcPr>
            <w:tcW w:w="2970" w:type="dxa"/>
          </w:tcPr>
          <w:p w14:paraId="47DDC0A3" w14:textId="77777777" w:rsidR="008B347D" w:rsidRPr="00CE635D" w:rsidRDefault="008B347D" w:rsidP="008B347D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2133FC44" w14:textId="4BB9FB05" w:rsidR="008B347D" w:rsidRPr="00CE635D" w:rsidRDefault="008B347D" w:rsidP="008B347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</w:tcPr>
          <w:p w14:paraId="62618861" w14:textId="695D141D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815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</w:p>
        </w:tc>
        <w:tc>
          <w:tcPr>
            <w:tcW w:w="1152" w:type="dxa"/>
          </w:tcPr>
          <w:p w14:paraId="52B9DC9C" w14:textId="5E7EF170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152" w:type="dxa"/>
          </w:tcPr>
          <w:p w14:paraId="3F5131AD" w14:textId="1657BF63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152" w:type="dxa"/>
            <w:vAlign w:val="bottom"/>
          </w:tcPr>
          <w:p w14:paraId="28EB8DFE" w14:textId="0CD9C6F4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</w:p>
        </w:tc>
      </w:tr>
      <w:tr w:rsidR="008B347D" w:rsidRPr="00CE635D" w14:paraId="23D13063" w14:textId="77777777">
        <w:tc>
          <w:tcPr>
            <w:tcW w:w="2970" w:type="dxa"/>
          </w:tcPr>
          <w:p w14:paraId="463D025F" w14:textId="77777777" w:rsidR="008B347D" w:rsidRPr="00CE635D" w:rsidRDefault="008B347D" w:rsidP="008B347D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2D90CEB4" w14:textId="0C30398D" w:rsidR="008B347D" w:rsidRPr="00CE635D" w:rsidRDefault="008B347D" w:rsidP="008B347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</w:tcPr>
          <w:p w14:paraId="2756A137" w14:textId="63E33E73" w:rsidR="008B347D" w:rsidRPr="00CE635D" w:rsidRDefault="008B347D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41737BF2" w14:textId="6198401A" w:rsidR="008B347D" w:rsidRPr="00CE635D" w:rsidRDefault="008B347D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0666B8E7" w14:textId="0636DBF8" w:rsidR="008B347D" w:rsidRPr="00CE635D" w:rsidRDefault="008B347D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14:paraId="2DD01C0F" w14:textId="368A8B96" w:rsidR="008B347D" w:rsidRPr="00CE635D" w:rsidRDefault="008B347D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B347D" w:rsidRPr="00CE635D" w14:paraId="1626056F" w14:textId="77777777">
        <w:tc>
          <w:tcPr>
            <w:tcW w:w="2970" w:type="dxa"/>
          </w:tcPr>
          <w:p w14:paraId="2B39FDA3" w14:textId="77777777" w:rsidR="008B347D" w:rsidRPr="00CE635D" w:rsidRDefault="008B347D" w:rsidP="008B347D">
            <w:pPr>
              <w:ind w:left="-107" w:right="-15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6AC42E7A" w14:textId="2A6B64EC" w:rsidR="008B347D" w:rsidRPr="00CE635D" w:rsidRDefault="008B347D" w:rsidP="008B347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</w:tcPr>
          <w:p w14:paraId="0337FD7A" w14:textId="042F482D" w:rsidR="008B347D" w:rsidRPr="00CE635D" w:rsidRDefault="008B347D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1603EE3D" w14:textId="4017EC42" w:rsidR="008B347D" w:rsidRPr="00CE635D" w:rsidRDefault="008B347D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14:paraId="2FD7677D" w14:textId="613F2715" w:rsidR="008B347D" w:rsidRPr="00CE635D" w:rsidRDefault="008B347D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14:paraId="75AA0245" w14:textId="7BCE1405" w:rsidR="008B347D" w:rsidRPr="00CE635D" w:rsidRDefault="008B347D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B347D" w:rsidRPr="00CE635D" w14:paraId="296132B8" w14:textId="77777777">
        <w:tc>
          <w:tcPr>
            <w:tcW w:w="2970" w:type="dxa"/>
          </w:tcPr>
          <w:p w14:paraId="4BAB2A3F" w14:textId="77777777" w:rsidR="008B347D" w:rsidRPr="00CE635D" w:rsidRDefault="008B347D" w:rsidP="008B347D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0809233" w14:textId="63ECAEAB" w:rsidR="008B347D" w:rsidRPr="00CE635D" w:rsidRDefault="008B347D" w:rsidP="008B347D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</w:tcPr>
          <w:p w14:paraId="5F7563CD" w14:textId="3E500493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152" w:type="dxa"/>
          </w:tcPr>
          <w:p w14:paraId="35828EEF" w14:textId="08185292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152" w:type="dxa"/>
          </w:tcPr>
          <w:p w14:paraId="6CB2357F" w14:textId="16E038E7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409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152" w:type="dxa"/>
            <w:vAlign w:val="bottom"/>
          </w:tcPr>
          <w:p w14:paraId="0BBB3EB4" w14:textId="4B067EB9" w:rsidR="008B347D" w:rsidRPr="00CE635D" w:rsidRDefault="00AF2F23" w:rsidP="00583C9B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8B347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</w:p>
        </w:tc>
      </w:tr>
    </w:tbl>
    <w:p w14:paraId="10E38095" w14:textId="77777777" w:rsidR="0095587E" w:rsidRPr="00583C9B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C88F67" w14:textId="77777777" w:rsidR="0095587E" w:rsidRPr="00CE635D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63320987" w14:textId="70C7B264" w:rsidR="0095587E" w:rsidRPr="00583C9B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A47935" w14:textId="634B8DB6" w:rsidR="0095587E" w:rsidRPr="00583C9B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หลังออกจากงานของกลุ่มกิจการและบริษัท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คือ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CC41FC" w:rsidRPr="00583C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7A43A3" w:rsidRPr="00583C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(พ.ศ.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ของกลุ่มกิจการและบริษัทคือ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7A43A3" w:rsidRPr="00583C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7A43A3" w:rsidRPr="00583C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83C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ปี)</w:t>
      </w:r>
    </w:p>
    <w:p w14:paraId="6DCAA5B7" w14:textId="77777777" w:rsidR="0095587E" w:rsidRPr="00583C9B" w:rsidRDefault="0095587E" w:rsidP="0095587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4457EB" w14:textId="61CE9260" w:rsidR="0095587E" w:rsidRPr="00583C9B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83C9B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AF2F23" w:rsidRPr="00AF2F23">
        <w:rPr>
          <w:rFonts w:ascii="Browallia New" w:hAnsi="Browallia New" w:cs="Browallia New"/>
          <w:color w:val="000000"/>
          <w:spacing w:val="-3"/>
          <w:sz w:val="26"/>
          <w:szCs w:val="26"/>
        </w:rPr>
        <w:t>31</w:t>
      </w:r>
      <w:r w:rsidRPr="00583C9B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Pr="00583C9B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pacing w:val="-3"/>
          <w:sz w:val="26"/>
          <w:szCs w:val="26"/>
        </w:rPr>
        <w:t>2568</w:t>
      </w:r>
      <w:r w:rsidRPr="00583C9B">
        <w:rPr>
          <w:rFonts w:ascii="Browallia New" w:hAnsi="Browallia New" w:cs="Browallia New"/>
          <w:color w:val="000000"/>
          <w:spacing w:val="-3"/>
          <w:sz w:val="26"/>
          <w:szCs w:val="26"/>
        </w:rPr>
        <w:t xml:space="preserve"> </w:t>
      </w:r>
      <w:r w:rsidRPr="00583C9B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pacing w:val="-3"/>
          <w:sz w:val="26"/>
          <w:szCs w:val="26"/>
        </w:rPr>
        <w:t>2567</w:t>
      </w:r>
      <w:r w:rsidRPr="00583C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2ED7E5A" w14:textId="77777777" w:rsidR="0095587E" w:rsidRPr="00583C9B" w:rsidRDefault="0095587E" w:rsidP="0095587E">
      <w:pPr>
        <w:tabs>
          <w:tab w:val="left" w:pos="-3119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95587E" w:rsidRPr="00CE635D" w14:paraId="096E0C91" w14:textId="77777777">
        <w:tc>
          <w:tcPr>
            <w:tcW w:w="4169" w:type="dxa"/>
            <w:vAlign w:val="bottom"/>
          </w:tcPr>
          <w:p w14:paraId="4C153470" w14:textId="77777777" w:rsidR="0095587E" w:rsidRPr="00583C9B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64897C2F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ผลประโยชน์เมื่อเกษียณอายุ</w:t>
            </w:r>
          </w:p>
        </w:tc>
      </w:tr>
      <w:tr w:rsidR="0095587E" w:rsidRPr="00CE635D" w14:paraId="1F1A92E6" w14:textId="77777777">
        <w:tc>
          <w:tcPr>
            <w:tcW w:w="4169" w:type="dxa"/>
            <w:vAlign w:val="bottom"/>
          </w:tcPr>
          <w:p w14:paraId="5DE4C2F5" w14:textId="77777777" w:rsidR="0095587E" w:rsidRPr="00583C9B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81842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75AFE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56A2EDF8" w14:textId="77777777">
        <w:tc>
          <w:tcPr>
            <w:tcW w:w="4169" w:type="dxa"/>
            <w:vAlign w:val="bottom"/>
          </w:tcPr>
          <w:p w14:paraId="5982461D" w14:textId="77777777" w:rsidR="0095587E" w:rsidRPr="00583C9B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C8A817" w14:textId="3CFD88FA" w:rsidR="0095587E" w:rsidRPr="00583C9B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5673A" w14:textId="5849DDF7" w:rsidR="0095587E" w:rsidRPr="00583C9B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B5F310" w14:textId="7B71CC53" w:rsidR="0095587E" w:rsidRPr="00583C9B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3A823B" w14:textId="22D90252" w:rsidR="0095587E" w:rsidRPr="00583C9B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5330C796" w14:textId="77777777">
        <w:tc>
          <w:tcPr>
            <w:tcW w:w="4169" w:type="dxa"/>
            <w:vAlign w:val="bottom"/>
          </w:tcPr>
          <w:p w14:paraId="43902972" w14:textId="77777777" w:rsidR="0095587E" w:rsidRPr="00583C9B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92D8E7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97CB44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5DD621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EC9585" w14:textId="77777777" w:rsidR="0095587E" w:rsidRPr="00583C9B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423622" w14:paraId="2684E7D4" w14:textId="77777777">
        <w:tc>
          <w:tcPr>
            <w:tcW w:w="4169" w:type="dxa"/>
            <w:vAlign w:val="bottom"/>
          </w:tcPr>
          <w:p w14:paraId="1165AF25" w14:textId="77777777" w:rsidR="0095587E" w:rsidRPr="00583C9B" w:rsidRDefault="0095587E" w:rsidP="00125B2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FCD644" w14:textId="77777777" w:rsidR="0095587E" w:rsidRPr="00583C9B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4AE8A" w14:textId="77777777" w:rsidR="0095587E" w:rsidRPr="00583C9B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98DB0C" w14:textId="77777777" w:rsidR="0095587E" w:rsidRPr="00583C9B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181907" w14:textId="77777777" w:rsidR="0095587E" w:rsidRPr="00583C9B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42C8" w:rsidRPr="00CE635D" w14:paraId="30D14C81" w14:textId="77777777">
        <w:trPr>
          <w:trHeight w:val="74"/>
        </w:trPr>
        <w:tc>
          <w:tcPr>
            <w:tcW w:w="4169" w:type="dxa"/>
            <w:vAlign w:val="bottom"/>
          </w:tcPr>
          <w:p w14:paraId="53BE7207" w14:textId="0514D2B1" w:rsidR="008E42C8" w:rsidRPr="00583C9B" w:rsidRDefault="008E42C8" w:rsidP="008E42C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</w:tcPr>
          <w:p w14:paraId="4C29515B" w14:textId="5BFEE70C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368" w:type="dxa"/>
          </w:tcPr>
          <w:p w14:paraId="6822EF97" w14:textId="64709864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368" w:type="dxa"/>
          </w:tcPr>
          <w:p w14:paraId="1F4E6466" w14:textId="29A4EFDE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</w:tcPr>
          <w:p w14:paraId="1D6E7027" w14:textId="0345CA3D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</w:tr>
      <w:tr w:rsidR="008E42C8" w:rsidRPr="00CE635D" w14:paraId="16ADCE1D" w14:textId="77777777">
        <w:tc>
          <w:tcPr>
            <w:tcW w:w="4169" w:type="dxa"/>
            <w:vAlign w:val="bottom"/>
          </w:tcPr>
          <w:p w14:paraId="6870BD83" w14:textId="19277BE2" w:rsidR="008E42C8" w:rsidRPr="00583C9B" w:rsidRDefault="008E42C8" w:rsidP="008E42C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</w:tcPr>
          <w:p w14:paraId="482343D3" w14:textId="7F5063D9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368" w:type="dxa"/>
          </w:tcPr>
          <w:p w14:paraId="0BEDCB73" w14:textId="6CB79B8D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368" w:type="dxa"/>
          </w:tcPr>
          <w:p w14:paraId="3CA2AD6E" w14:textId="11B3AB9D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368" w:type="dxa"/>
          </w:tcPr>
          <w:p w14:paraId="47E426B5" w14:textId="4BF2EF9E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</w:tr>
      <w:tr w:rsidR="008E42C8" w:rsidRPr="00CE635D" w14:paraId="3AFC5387" w14:textId="77777777">
        <w:tc>
          <w:tcPr>
            <w:tcW w:w="4169" w:type="dxa"/>
            <w:vAlign w:val="bottom"/>
          </w:tcPr>
          <w:p w14:paraId="24C8F8A4" w14:textId="60405355" w:rsidR="008E42C8" w:rsidRPr="00583C9B" w:rsidRDefault="008E42C8" w:rsidP="008E42C8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777B4" w14:textId="4E97376B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B82336" w14:textId="2FA152D3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B9AE5" w14:textId="27E9146E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21995" w14:textId="2566FCF3" w:rsidR="008E42C8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621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967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</w:tr>
      <w:tr w:rsidR="007A43A3" w:rsidRPr="00CE635D" w14:paraId="17399502" w14:textId="77777777">
        <w:tc>
          <w:tcPr>
            <w:tcW w:w="4169" w:type="dxa"/>
            <w:vAlign w:val="bottom"/>
          </w:tcPr>
          <w:p w14:paraId="7D1D392E" w14:textId="77777777" w:rsidR="007A43A3" w:rsidRPr="00583C9B" w:rsidRDefault="007A43A3" w:rsidP="007A43A3">
            <w:pPr>
              <w:ind w:left="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7A36D" w14:textId="3125B80D" w:rsidR="007A43A3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58768" w14:textId="59AD3512" w:rsidR="007A43A3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43A3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7A43A3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7A43A3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86F75" w14:textId="06C73EC3" w:rsidR="007A43A3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="008E42C8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8AAB5" w14:textId="44FF5637" w:rsidR="007A43A3" w:rsidRPr="00583C9B" w:rsidRDefault="00AF2F23" w:rsidP="00583C9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761</w:t>
            </w:r>
            <w:r w:rsidR="007A43A3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7A43A3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</w:p>
        </w:tc>
      </w:tr>
    </w:tbl>
    <w:p w14:paraId="17162A7F" w14:textId="083BB93A" w:rsidR="00003FA9" w:rsidRDefault="00003FA9" w:rsidP="0095587E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617608C8" w14:textId="77777777" w:rsidR="0095587E" w:rsidRPr="00003FA9" w:rsidRDefault="00003FA9" w:rsidP="00003FA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009F4D26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48690987" w14:textId="70078448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หุ้นกู้ (สุทธิ)</w:t>
            </w:r>
          </w:p>
        </w:tc>
      </w:tr>
    </w:tbl>
    <w:p w14:paraId="7A5F5AC1" w14:textId="77777777" w:rsidR="0095587E" w:rsidRPr="00CE09DB" w:rsidRDefault="0095587E" w:rsidP="00003FA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18"/>
          <w:szCs w:val="18"/>
          <w:lang w:val="en-IE" w:bidi="th-TH"/>
        </w:rPr>
      </w:pPr>
    </w:p>
    <w:p w14:paraId="3729A7E9" w14:textId="6C8E7E15" w:rsidR="0095587E" w:rsidRPr="00CE635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หุ้นกู้ (สุทธิ) ณ วันที่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ธันวาคม พ.ศ.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และ พ.ศ.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ประกอบด้วยรายละเอียดดังนี้</w:t>
      </w:r>
    </w:p>
    <w:p w14:paraId="541B5628" w14:textId="77777777" w:rsidR="0095587E" w:rsidRPr="00CE09DB" w:rsidRDefault="0095587E" w:rsidP="00003FA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18"/>
          <w:szCs w:val="18"/>
          <w:lang w:val="en-IE" w:bidi="th-TH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95587E" w:rsidRPr="00CE635D" w14:paraId="61B8DC36" w14:textId="77777777">
        <w:tc>
          <w:tcPr>
            <w:tcW w:w="4529" w:type="dxa"/>
            <w:vAlign w:val="bottom"/>
          </w:tcPr>
          <w:p w14:paraId="37C5256F" w14:textId="77777777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39D231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241647D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7A8B349E" w14:textId="77777777">
        <w:tc>
          <w:tcPr>
            <w:tcW w:w="4529" w:type="dxa"/>
            <w:vAlign w:val="bottom"/>
          </w:tcPr>
          <w:p w14:paraId="0BE4E46E" w14:textId="77777777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1BF725" w14:textId="43BA5B5E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E54692" w14:textId="3EC915D8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119BF" w14:textId="1C5791AD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56B89" w14:textId="1E4C4573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4940AD81" w14:textId="77777777">
        <w:tc>
          <w:tcPr>
            <w:tcW w:w="4529" w:type="dxa"/>
            <w:vAlign w:val="bottom"/>
          </w:tcPr>
          <w:p w14:paraId="496E8709" w14:textId="77777777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F4501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46FDF3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890ACC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7024CD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423622" w14:paraId="299C54E3" w14:textId="77777777">
        <w:tc>
          <w:tcPr>
            <w:tcW w:w="4529" w:type="dxa"/>
            <w:vAlign w:val="bottom"/>
          </w:tcPr>
          <w:p w14:paraId="514D1051" w14:textId="77777777" w:rsidR="0095587E" w:rsidRPr="00423622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77E731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ED0EA1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7096F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11C416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816BB0" w:rsidRPr="00CE635D" w14:paraId="74B663CB" w14:textId="77777777" w:rsidTr="00734BE4">
        <w:tc>
          <w:tcPr>
            <w:tcW w:w="4529" w:type="dxa"/>
          </w:tcPr>
          <w:p w14:paraId="6D715A95" w14:textId="77777777" w:rsidR="00816BB0" w:rsidRPr="00CE635D" w:rsidRDefault="00816BB0" w:rsidP="00816BB0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368" w:type="dxa"/>
          </w:tcPr>
          <w:p w14:paraId="30AD0954" w14:textId="7862BC23" w:rsidR="00816BB0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794BB773" w14:textId="4DE160C7" w:rsidR="00816BB0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68C9B21B" w14:textId="50C4143E" w:rsidR="00816BB0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CC2B56A" w14:textId="5DD986C1" w:rsidR="00816BB0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16BB0" w:rsidRPr="00CE635D" w14:paraId="76B778A2" w14:textId="77777777" w:rsidTr="00734BE4">
        <w:tc>
          <w:tcPr>
            <w:tcW w:w="4529" w:type="dxa"/>
          </w:tcPr>
          <w:p w14:paraId="141F5D1B" w14:textId="77777777" w:rsidR="00816BB0" w:rsidRPr="00CE635D" w:rsidRDefault="00816BB0" w:rsidP="00816BB0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3A01D" w14:textId="121EDA1F" w:rsidR="00816BB0" w:rsidRPr="00CE635D" w:rsidRDefault="00816BB0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624111" w14:textId="2B85FCC3" w:rsidR="00816BB0" w:rsidRPr="00CE635D" w:rsidRDefault="00816BB0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66FC6C" w14:textId="5393C84C" w:rsidR="00816BB0" w:rsidRPr="00CE635D" w:rsidRDefault="00816BB0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EE8D81" w14:textId="7CBE890D" w:rsidR="00816BB0" w:rsidRPr="00CE635D" w:rsidRDefault="00816BB0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16BB0" w:rsidRPr="00CE635D" w14:paraId="44205BEF" w14:textId="77777777" w:rsidTr="00734BE4">
        <w:tc>
          <w:tcPr>
            <w:tcW w:w="4529" w:type="dxa"/>
          </w:tcPr>
          <w:p w14:paraId="779BD8D5" w14:textId="77777777" w:rsidR="00816BB0" w:rsidRPr="00CE635D" w:rsidRDefault="00816BB0" w:rsidP="00816BB0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DA587E" w14:textId="561E3378" w:rsidR="00816BB0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81B004" w14:textId="188AD02F" w:rsidR="00816BB0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4A65EA" w14:textId="03792FE4" w:rsidR="00816BB0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34A163" w14:textId="7D0595BC" w:rsidR="00816BB0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816BB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</w:tr>
    </w:tbl>
    <w:p w14:paraId="2873BB2A" w14:textId="77777777" w:rsidR="0095587E" w:rsidRPr="00CE09DB" w:rsidRDefault="0095587E" w:rsidP="00003FA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18"/>
          <w:szCs w:val="18"/>
          <w:lang w:val="en-IE" w:bidi="th-TH"/>
        </w:rPr>
      </w:pPr>
    </w:p>
    <w:p w14:paraId="7ADFFDD7" w14:textId="6F3840B3" w:rsidR="0095587E" w:rsidRPr="00CE635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รายการเคลื่อนไหวสำหรับหุ้นกู้ (สุทธิ) สำหรับปีสิ้นสุดวันที่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ธันวาคม พ.ศ.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และ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พ.ศ.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ประกอบด้วยรายละเอียดดังนี้</w:t>
      </w:r>
    </w:p>
    <w:p w14:paraId="7E1A1B29" w14:textId="77777777" w:rsidR="0095587E" w:rsidRPr="00CE09DB" w:rsidRDefault="0095587E" w:rsidP="00003FA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18"/>
          <w:szCs w:val="18"/>
          <w:lang w:val="en-IE" w:bidi="th-TH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95587E" w:rsidRPr="00CE635D" w14:paraId="227E0708" w14:textId="77777777">
        <w:tc>
          <w:tcPr>
            <w:tcW w:w="4529" w:type="dxa"/>
            <w:vAlign w:val="bottom"/>
          </w:tcPr>
          <w:p w14:paraId="4A90F00D" w14:textId="77777777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555FBD0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AA3347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50A72102" w14:textId="77777777">
        <w:tc>
          <w:tcPr>
            <w:tcW w:w="4529" w:type="dxa"/>
            <w:vAlign w:val="bottom"/>
          </w:tcPr>
          <w:p w14:paraId="57E08862" w14:textId="77777777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DD0692" w14:textId="79CE4CD5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51E941" w14:textId="086E1581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6E30C3" w14:textId="4AF34ADF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5193FD" w14:textId="43EDD685" w:rsidR="0095587E" w:rsidRPr="00CE635D" w:rsidRDefault="0095587E" w:rsidP="00125B2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1418A0EB" w14:textId="77777777">
        <w:tc>
          <w:tcPr>
            <w:tcW w:w="4529" w:type="dxa"/>
            <w:vAlign w:val="bottom"/>
          </w:tcPr>
          <w:p w14:paraId="36AA2A3C" w14:textId="77777777" w:rsidR="0095587E" w:rsidRPr="00CE635D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317D7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656FE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54177B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158EEB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423622" w14:paraId="2E562F8C" w14:textId="77777777">
        <w:tc>
          <w:tcPr>
            <w:tcW w:w="4529" w:type="dxa"/>
            <w:vAlign w:val="bottom"/>
          </w:tcPr>
          <w:p w14:paraId="0FE21F28" w14:textId="77777777" w:rsidR="0095587E" w:rsidRPr="00423622" w:rsidRDefault="0095587E" w:rsidP="00125B28">
            <w:pPr>
              <w:ind w:left="43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1F574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C25E9F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4E0C9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2075DB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7A43A3" w:rsidRPr="00CE635D" w14:paraId="40B8A491" w14:textId="77777777" w:rsidTr="00734BE4">
        <w:tc>
          <w:tcPr>
            <w:tcW w:w="4529" w:type="dxa"/>
          </w:tcPr>
          <w:p w14:paraId="3B6AD14C" w14:textId="713744A8" w:rsidR="007A43A3" w:rsidRPr="00CE635D" w:rsidRDefault="00B13841" w:rsidP="007A43A3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lang w:val="en-IE" w:eastAsia="x-none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7A43A3"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>ตามบัญชีสุทธิต้นปี</w:t>
            </w:r>
          </w:p>
        </w:tc>
        <w:tc>
          <w:tcPr>
            <w:tcW w:w="1368" w:type="dxa"/>
          </w:tcPr>
          <w:p w14:paraId="0BEC165F" w14:textId="3B8A1EFE" w:rsidR="007A43A3" w:rsidRPr="00CE635D" w:rsidRDefault="00AF2F23" w:rsidP="007A43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368" w:type="dxa"/>
            <w:vAlign w:val="bottom"/>
          </w:tcPr>
          <w:p w14:paraId="7B22F21B" w14:textId="43A68578" w:rsidR="007A43A3" w:rsidRPr="00CE635D" w:rsidRDefault="007A43A3" w:rsidP="007A43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06AEED79" w14:textId="3C99F9D3" w:rsidR="007A43A3" w:rsidRPr="00CE635D" w:rsidRDefault="00AF2F23" w:rsidP="007A43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7A43A3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368" w:type="dxa"/>
            <w:vAlign w:val="bottom"/>
          </w:tcPr>
          <w:p w14:paraId="7FD8F194" w14:textId="68BDEAFB" w:rsidR="007A43A3" w:rsidRPr="00CE635D" w:rsidRDefault="007A43A3" w:rsidP="007A43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F4570" w:rsidRPr="00CE635D" w14:paraId="17625C49" w14:textId="77777777">
        <w:tc>
          <w:tcPr>
            <w:tcW w:w="4529" w:type="dxa"/>
          </w:tcPr>
          <w:p w14:paraId="068E1470" w14:textId="77777777" w:rsidR="007F4570" w:rsidRPr="00CE635D" w:rsidRDefault="007F4570" w:rsidP="007F4570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>หุ้นกู้เพิ่มขึ้น</w:t>
            </w:r>
          </w:p>
        </w:tc>
        <w:tc>
          <w:tcPr>
            <w:tcW w:w="1368" w:type="dxa"/>
            <w:vAlign w:val="bottom"/>
          </w:tcPr>
          <w:p w14:paraId="13B2C44A" w14:textId="3C998071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4C20F5D1" w14:textId="6D12B66D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7832FD7" w14:textId="2DDCEFC5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6ECF0792" w14:textId="08D1A73A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F4570" w:rsidRPr="00CE635D" w14:paraId="6BAA85A6" w14:textId="77777777" w:rsidTr="00734BE4">
        <w:tc>
          <w:tcPr>
            <w:tcW w:w="4529" w:type="dxa"/>
          </w:tcPr>
          <w:p w14:paraId="59012256" w14:textId="07BEEBB8" w:rsidR="007F4570" w:rsidRPr="00CE635D" w:rsidRDefault="007F4570" w:rsidP="007F4570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>จ่ายชำระหุ้นกู้</w:t>
            </w:r>
          </w:p>
        </w:tc>
        <w:tc>
          <w:tcPr>
            <w:tcW w:w="1368" w:type="dxa"/>
          </w:tcPr>
          <w:p w14:paraId="1B8F197B" w14:textId="5F8076A9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cyan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BD14E29" w14:textId="7CD42C8B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07B069DE" w14:textId="029C4BF1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5DA1D80" w14:textId="65F8AD78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F4570" w:rsidRPr="00CE635D" w14:paraId="39209F37" w14:textId="77777777">
        <w:tc>
          <w:tcPr>
            <w:tcW w:w="4529" w:type="dxa"/>
          </w:tcPr>
          <w:p w14:paraId="337B13E5" w14:textId="77777777" w:rsidR="007F4570" w:rsidRPr="00CE635D" w:rsidRDefault="007F4570" w:rsidP="007F4570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>ค่าใช้จ่ายทางตรงในการออกหุ้นกู้รอตัดจ่ายเพิ่มขึ้น</w:t>
            </w:r>
          </w:p>
        </w:tc>
        <w:tc>
          <w:tcPr>
            <w:tcW w:w="1368" w:type="dxa"/>
            <w:vAlign w:val="bottom"/>
          </w:tcPr>
          <w:p w14:paraId="13B6F496" w14:textId="5A8272B4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6CD1E167" w14:textId="7FA37E9B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AC10E20" w14:textId="31270CBE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6B47B611" w14:textId="592099DB" w:rsidR="007F4570" w:rsidRPr="00CE635D" w:rsidRDefault="007F4570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F4570" w:rsidRPr="00CE635D" w14:paraId="08902A85" w14:textId="77777777" w:rsidTr="00734BE4">
        <w:tc>
          <w:tcPr>
            <w:tcW w:w="4529" w:type="dxa"/>
          </w:tcPr>
          <w:p w14:paraId="3388D055" w14:textId="77777777" w:rsidR="007F4570" w:rsidRPr="00CE635D" w:rsidRDefault="007F4570" w:rsidP="007F4570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 xml:space="preserve">ตัดจำหน่ายค่าใช้จ่ายทางตรงในการออกหุ้นกู้รอตัดจ่าย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AD0E12" w14:textId="7540739C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017D10" w14:textId="3CB96AA3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27B551" w14:textId="4F9C68BE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63AA7D" w14:textId="7081254D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</w:p>
        </w:tc>
      </w:tr>
      <w:tr w:rsidR="007F4570" w:rsidRPr="00CE635D" w14:paraId="15B13107" w14:textId="77777777" w:rsidTr="00734BE4">
        <w:tc>
          <w:tcPr>
            <w:tcW w:w="4529" w:type="dxa"/>
          </w:tcPr>
          <w:p w14:paraId="1DBBF122" w14:textId="0EA25EE9" w:rsidR="007F4570" w:rsidRPr="00CE635D" w:rsidRDefault="007F4570" w:rsidP="007F4570">
            <w:pPr>
              <w:ind w:left="432" w:right="-79"/>
              <w:rPr>
                <w:rFonts w:ascii="Browallia New" w:hAnsi="Browallia New" w:cs="Browallia New"/>
                <w:color w:val="000000"/>
                <w:sz w:val="26"/>
                <w:szCs w:val="26"/>
                <w:lang w:val="en-IE" w:eastAsia="x-none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IE" w:eastAsia="x-none"/>
              </w:rPr>
              <w:t>ตามบัญชีสุทธิสิ้นปี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1E5D66" w14:textId="2E89AD36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F1E6CC" w14:textId="158A168C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300AA8" w14:textId="5C31126B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15B443" w14:textId="04D56C6B" w:rsidR="007F4570" w:rsidRPr="00CE635D" w:rsidRDefault="00AF2F23" w:rsidP="007F457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7F457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</w:tr>
    </w:tbl>
    <w:p w14:paraId="5527C5AA" w14:textId="77777777" w:rsidR="0095587E" w:rsidRPr="00CE09DB" w:rsidRDefault="0095587E" w:rsidP="00CE09D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18"/>
          <w:szCs w:val="18"/>
          <w:lang w:val="en-IE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16"/>
        <w:gridCol w:w="1017"/>
        <w:gridCol w:w="1298"/>
        <w:gridCol w:w="1687"/>
        <w:gridCol w:w="1170"/>
        <w:gridCol w:w="1822"/>
      </w:tblGrid>
      <w:tr w:rsidR="0095587E" w:rsidRPr="00CE635D" w14:paraId="5F87AB29" w14:textId="77777777" w:rsidTr="00F93711">
        <w:tc>
          <w:tcPr>
            <w:tcW w:w="94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1D6FBD2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5587E" w:rsidRPr="00CE635D" w14:paraId="1D593656" w14:textId="77777777" w:rsidTr="00125B28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BE381B" w14:textId="77777777" w:rsidR="0095587E" w:rsidRPr="00CE635D" w:rsidRDefault="0095587E" w:rsidP="00125B2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067B5973" w14:textId="77777777" w:rsidR="0095587E" w:rsidRPr="00CE635D" w:rsidRDefault="0095587E" w:rsidP="00125B28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45234B26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606B762" w14:textId="77777777" w:rsidR="0095587E" w:rsidRPr="00CE635D" w:rsidRDefault="0095587E" w:rsidP="00125B28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B62ED9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A302B9A" w14:textId="77777777" w:rsidR="0095587E" w:rsidRPr="00CE635D" w:rsidRDefault="0095587E" w:rsidP="00125B28">
            <w:pPr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อัตราดอกเบี้ย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0574A8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การชำระ</w:t>
            </w:r>
          </w:p>
        </w:tc>
      </w:tr>
      <w:tr w:rsidR="0095587E" w:rsidRPr="00CE635D" w14:paraId="0A398006" w14:textId="77777777" w:rsidTr="00125B28"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864AE7" w14:textId="77777777" w:rsidR="0095587E" w:rsidRPr="00CE635D" w:rsidRDefault="0095587E" w:rsidP="00125B2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  <w:t>ประเภท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74F4223B" w14:textId="77777777" w:rsidR="0095587E" w:rsidRPr="00CE635D" w:rsidRDefault="0095587E" w:rsidP="00125B28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จำนวนหน่วย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54D238FB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ต่อหน่วย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1FE0D638" w14:textId="77777777" w:rsidR="0095587E" w:rsidRPr="00CE635D" w:rsidRDefault="0095587E" w:rsidP="00125B28">
            <w:pPr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86DE71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วันครบกำหนด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4103C17" w14:textId="77777777" w:rsidR="0095587E" w:rsidRPr="00CE635D" w:rsidRDefault="0095587E" w:rsidP="00125B28">
            <w:pPr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(ร้อยละต่อปี)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DE0A2F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ดอกเบี้ย</w:t>
            </w:r>
          </w:p>
        </w:tc>
      </w:tr>
      <w:tr w:rsidR="0095587E" w:rsidRPr="00CE635D" w14:paraId="53983248" w14:textId="77777777" w:rsidTr="00125B28"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F11C94" w14:textId="77777777" w:rsidR="0095587E" w:rsidRPr="00CE635D" w:rsidRDefault="0095587E" w:rsidP="00125B28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22EA8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4DB83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633C9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FDA852" w14:textId="77777777" w:rsidR="0095587E" w:rsidRPr="00CE635D" w:rsidRDefault="0095587E" w:rsidP="00125B28">
            <w:pPr>
              <w:ind w:right="-72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F26D5" w14:textId="77777777" w:rsidR="0095587E" w:rsidRPr="00CE635D" w:rsidRDefault="0095587E" w:rsidP="00125B2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F19970" w14:textId="77777777" w:rsidR="0095587E" w:rsidRPr="00CE635D" w:rsidRDefault="0095587E" w:rsidP="00125B28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95587E" w:rsidRPr="00CE635D" w14:paraId="295CB051" w14:textId="77777777" w:rsidTr="00125B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CDD0C5" w14:textId="63BCD730" w:rsidR="0095587E" w:rsidRPr="00CE635D" w:rsidRDefault="0095587E" w:rsidP="00EB6DC3">
            <w:pPr>
              <w:ind w:left="-72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AF2F23"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1</w:t>
            </w:r>
            <w:r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AF2F23"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3</w:t>
            </w:r>
            <w:r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2CEDC86" w14:textId="4B537926" w:rsidR="0095587E" w:rsidRPr="00CE635D" w:rsidRDefault="00AF2F23" w:rsidP="00125B28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700</w:t>
            </w:r>
            <w:r w:rsidR="0095587E"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4EEDB0C" w14:textId="2D1D9534" w:rsidR="0095587E" w:rsidRPr="00CE635D" w:rsidRDefault="00AF2F23" w:rsidP="00125B28">
            <w:pPr>
              <w:tabs>
                <w:tab w:val="decimal" w:pos="83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1</w:t>
            </w:r>
            <w:r w:rsidR="0095587E"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A561116" w14:textId="3C9414ED" w:rsidR="0095587E" w:rsidRPr="00CE635D" w:rsidRDefault="00AF2F23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>700</w:t>
            </w:r>
            <w:r w:rsidR="0095587E"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>000</w:t>
            </w:r>
            <w:r w:rsidR="0095587E"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A3589" w14:textId="77001838" w:rsidR="0095587E" w:rsidRPr="00CE635D" w:rsidRDefault="00AF2F23" w:rsidP="00125B28">
            <w:pPr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30</w:t>
            </w:r>
            <w:r w:rsidR="0095587E" w:rsidRPr="00CE635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95587E" w:rsidRPr="00CE635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AF2F2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44999E" w14:textId="609667C5" w:rsidR="0095587E" w:rsidRPr="00CE635D" w:rsidRDefault="0095587E" w:rsidP="00125B28">
            <w:pPr>
              <w:tabs>
                <w:tab w:val="right" w:pos="960"/>
              </w:tabs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E635D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CE635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C61BDE" w14:textId="11A8FFFD" w:rsidR="0095587E" w:rsidRPr="00CE635D" w:rsidRDefault="0095587E" w:rsidP="00125B28">
            <w:pPr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ทุก</w:t>
            </w:r>
            <w:r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AF2F23" w:rsidRPr="00AF2F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>6</w:t>
            </w:r>
            <w:r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เดือน</w:t>
            </w:r>
            <w:r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รอบระยะเวลาแรก </w:t>
            </w:r>
          </w:p>
          <w:p w14:paraId="6D27C27A" w14:textId="08EE6893" w:rsidR="0095587E" w:rsidRPr="00CE635D" w:rsidRDefault="00AF2F23" w:rsidP="00125B28">
            <w:pPr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  <w:t>30</w:t>
            </w:r>
            <w:r w:rsidR="0095587E" w:rsidRPr="00CE635D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พ.ศ. </w:t>
            </w:r>
            <w:r w:rsidRPr="00AF2F23"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  <w:t>2567</w:t>
            </w:r>
          </w:p>
        </w:tc>
      </w:tr>
      <w:tr w:rsidR="0095587E" w:rsidRPr="00CE635D" w14:paraId="0087C896" w14:textId="77777777" w:rsidTr="00125B2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4DFC7" w14:textId="04B28C7C" w:rsidR="0095587E" w:rsidRPr="00CE635D" w:rsidRDefault="0095587E" w:rsidP="00EB6DC3">
            <w:pPr>
              <w:ind w:left="-72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AF2F23"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2</w:t>
            </w:r>
            <w:r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AF2F23"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5</w:t>
            </w:r>
            <w:r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E69B2A7" w14:textId="6B89DEA9" w:rsidR="0095587E" w:rsidRPr="00CE635D" w:rsidRDefault="00AF2F23" w:rsidP="00125B28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1</w:t>
            </w:r>
            <w:r w:rsidR="0095587E"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000</w:t>
            </w:r>
            <w:r w:rsidR="0095587E"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7F796F3" w14:textId="01E63B93" w:rsidR="0095587E" w:rsidRPr="00CE635D" w:rsidRDefault="00AF2F23" w:rsidP="00125B28">
            <w:pPr>
              <w:tabs>
                <w:tab w:val="decimal" w:pos="83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1</w:t>
            </w:r>
            <w:r w:rsidR="0095587E" w:rsidRPr="00CE635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066996F" w14:textId="1BCC8221" w:rsidR="0095587E" w:rsidRPr="00CE635D" w:rsidRDefault="00AF2F23" w:rsidP="00125B2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1</w:t>
            </w:r>
            <w:r w:rsidR="0095587E" w:rsidRPr="00CE635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000</w:t>
            </w:r>
            <w:r w:rsidR="0095587E" w:rsidRPr="00CE635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000</w:t>
            </w:r>
            <w:r w:rsidR="0095587E" w:rsidRPr="00CE635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18F0CB" w14:textId="3B826D5E" w:rsidR="0095587E" w:rsidRPr="00CE635D" w:rsidRDefault="00AF2F23" w:rsidP="00125B28">
            <w:pPr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30</w:t>
            </w:r>
            <w:r w:rsidR="0095587E" w:rsidRPr="00CE635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95587E" w:rsidRPr="00CE635D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AF2F2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A81CD" w14:textId="4BD47262" w:rsidR="0095587E" w:rsidRPr="00CE635D" w:rsidRDefault="0095587E" w:rsidP="00125B28">
            <w:pPr>
              <w:tabs>
                <w:tab w:val="right" w:pos="960"/>
              </w:tabs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E635D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CE635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B25815" w14:textId="0499745C" w:rsidR="0095587E" w:rsidRPr="00CE635D" w:rsidRDefault="0095587E" w:rsidP="00125B28">
            <w:pPr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ทุก </w:t>
            </w:r>
            <w:r w:rsidR="00AF2F23" w:rsidRPr="00AF2F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>6</w:t>
            </w:r>
            <w:r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 เดือน รอบระยะเวลาแรก</w:t>
            </w:r>
            <w:r w:rsidRPr="00CE635D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</w:p>
          <w:p w14:paraId="6FEA09D3" w14:textId="78B43B82" w:rsidR="0095587E" w:rsidRPr="00CE635D" w:rsidRDefault="00AF2F23" w:rsidP="00125B2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</w:pPr>
            <w:r w:rsidRPr="00AF2F23"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  <w:t>30</w:t>
            </w:r>
            <w:r w:rsidR="0095587E" w:rsidRPr="00CE635D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พ.ศ. </w:t>
            </w:r>
            <w:r w:rsidRPr="00AF2F23">
              <w:rPr>
                <w:rFonts w:ascii="Browallia New" w:eastAsia="Arial Unicode MS" w:hAnsi="Browallia New" w:cs="Browallia New"/>
                <w:sz w:val="22"/>
                <w:szCs w:val="22"/>
                <w:lang w:eastAsia="zh-CN"/>
              </w:rPr>
              <w:t>2567</w:t>
            </w:r>
          </w:p>
        </w:tc>
      </w:tr>
    </w:tbl>
    <w:p w14:paraId="7426C961" w14:textId="77777777" w:rsidR="0095587E" w:rsidRPr="00CE09DB" w:rsidRDefault="0095587E" w:rsidP="00CE09D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18"/>
          <w:szCs w:val="18"/>
          <w:lang w:val="en-IE" w:bidi="th-TH"/>
        </w:rPr>
      </w:pPr>
    </w:p>
    <w:p w14:paraId="0FD89A3E" w14:textId="5DF798B3" w:rsidR="00C82E7F" w:rsidRPr="00CE635D" w:rsidRDefault="00C82E7F" w:rsidP="00C82E7F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IE" w:eastAsia="x-none"/>
        </w:rPr>
      </w:pPr>
      <w:r w:rsidRPr="008777A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ในเดือนพฤศจิกายน พ.ศ. 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  <w:lang w:eastAsia="x-none"/>
        </w:rPr>
        <w:t>2568</w:t>
      </w:r>
      <w:r w:rsidRPr="008777A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บริษัทได้ทำการไถ่ถอนหุ้นกู้ชุดที่ 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  <w:lang w:eastAsia="x-none"/>
        </w:rPr>
        <w:t>1</w:t>
      </w:r>
      <w:r w:rsidRPr="008777A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อายุ 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  <w:lang w:eastAsia="x-none"/>
        </w:rPr>
        <w:t>3</w:t>
      </w:r>
      <w:r w:rsidRPr="008777A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ปี ก่อนครบกำหนด จำนวน 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  <w:lang w:eastAsia="x-none"/>
        </w:rPr>
        <w:t>130</w:t>
      </w:r>
      <w:r w:rsidRPr="008777A5">
        <w:rPr>
          <w:rFonts w:ascii="Browallia New" w:hAnsi="Browallia New" w:cs="Browallia New"/>
          <w:color w:val="000000"/>
          <w:spacing w:val="-10"/>
          <w:sz w:val="26"/>
          <w:szCs w:val="26"/>
          <w:lang w:val="en-IE" w:eastAsia="x-none"/>
        </w:rPr>
        <w:t>,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  <w:lang w:eastAsia="x-none"/>
        </w:rPr>
        <w:t>000</w:t>
      </w:r>
      <w:r w:rsidRPr="008777A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หน่วย มูลค่า 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  <w:lang w:eastAsia="x-none"/>
        </w:rPr>
        <w:t>130</w:t>
      </w:r>
      <w:r w:rsidR="006C57B6" w:rsidRPr="008777A5">
        <w:rPr>
          <w:rFonts w:ascii="Browallia New" w:hAnsi="Browallia New" w:cs="Browallia New"/>
          <w:color w:val="000000"/>
          <w:spacing w:val="-10"/>
          <w:sz w:val="26"/>
          <w:szCs w:val="26"/>
          <w:lang w:eastAsia="x-none"/>
        </w:rPr>
        <w:t>.</w:t>
      </w:r>
      <w:r w:rsidR="00AF2F23" w:rsidRPr="00AF2F23">
        <w:rPr>
          <w:rFonts w:ascii="Browallia New" w:hAnsi="Browallia New" w:cs="Browallia New"/>
          <w:color w:val="000000"/>
          <w:spacing w:val="-10"/>
          <w:sz w:val="26"/>
          <w:szCs w:val="26"/>
          <w:lang w:eastAsia="x-none"/>
        </w:rPr>
        <w:t>00</w:t>
      </w:r>
      <w:r w:rsidRPr="008777A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ล้านบาท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และรับรู้ผลขาดทุนจากการไถ่ถอนหุ้นกู้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>เป็นต้นทุนทางการเงิน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ในงบกำไรขาดทุนเบ็ดเสร็จ จำนวน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x-none"/>
        </w:rPr>
        <w:t>5</w:t>
      </w:r>
      <w:r w:rsidR="00F0259C">
        <w:rPr>
          <w:rFonts w:ascii="Browallia New" w:hAnsi="Browallia New" w:cs="Browallia New"/>
          <w:color w:val="000000"/>
          <w:spacing w:val="-4"/>
          <w:sz w:val="26"/>
          <w:szCs w:val="26"/>
          <w:lang w:eastAsia="x-none"/>
        </w:rPr>
        <w:t>.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x-none"/>
        </w:rPr>
        <w:t>16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</w:t>
      </w:r>
      <w:r w:rsidR="00F0259C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x-none"/>
        </w:rPr>
        <w:t>ล้าน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บาท</w:t>
      </w:r>
    </w:p>
    <w:p w14:paraId="78051036" w14:textId="77777777" w:rsidR="00C82E7F" w:rsidRPr="00CE09DB" w:rsidRDefault="00C82E7F" w:rsidP="00C82E7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18"/>
          <w:szCs w:val="18"/>
          <w:lang w:val="en-IE" w:bidi="th-TH"/>
        </w:rPr>
      </w:pPr>
    </w:p>
    <w:p w14:paraId="363A2398" w14:textId="1AAC8AA8" w:rsidR="00C82E7F" w:rsidRPr="00CE635D" w:rsidRDefault="00C82E7F" w:rsidP="00C82E7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จากการประชุมวิสามัญผู้ถือหุ้นครั้งที่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/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เมื่อวันที่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6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มีนาคม พ.ศ.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ที่ประชุมมีมติอนุมัติการออกและเสนอขายหุ้นกู้ โดยเมื่อวันที่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พฤษภาคม พ.ศ.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บริษัทได้เสนอขายหุ้นกู้ชนิดระบุชื่อผู้ถือ ประเภทไม่ด้อยสิทธิ ค้ำประกันโดย 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Credit Guarantee and Investment Facility 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และมีผู้แทนผู้ถือหุ้นกู้ จำนวน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ชุด มูลค่า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>,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700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.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ล้านบาท โดยเสนอขายให้แก่ผู้ลงทุนสถาบันและผู้ลงทุนรายใหญ่ บริษัทได้รับเงินจำนวน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>,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700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.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ล้านบาท จากการออกหุ้นกู้ ในวันที่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พฤษภาคม พ.ศ.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</w:p>
    <w:p w14:paraId="6F744CE5" w14:textId="77777777" w:rsidR="00C82E7F" w:rsidRPr="00CE09DB" w:rsidRDefault="00C82E7F" w:rsidP="00CE09D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18"/>
          <w:szCs w:val="18"/>
          <w:lang w:val="en-IE" w:bidi="th-TH"/>
        </w:rPr>
      </w:pPr>
    </w:p>
    <w:p w14:paraId="0F08727F" w14:textId="6F7FAD48" w:rsidR="0095587E" w:rsidRPr="00CE635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</w:pP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ณ วันที่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 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ธันวาคม พ.ศ.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 กลุ่มกิจการและบริษัทไม่สามารถดำรงอัตราส่วนทางการเงินบางเงื่อนไขตามสัญญาค้ำประกันจาก 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Credit Guarantee and Investment </w:t>
      </w:r>
      <w:proofErr w:type="spellStart"/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>Facilitiy</w:t>
      </w:r>
      <w:proofErr w:type="spellEnd"/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 </w:t>
      </w:r>
      <w:r w:rsidR="00861322"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ซึ่งมีค่าปรับในอัตรา</w:t>
      </w:r>
      <w:r w:rsidR="00861322"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bidi="th-TH"/>
        </w:rPr>
        <w:t>ร้อยละ</w:t>
      </w:r>
      <w:r w:rsidR="00861322"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bidi="th-TH"/>
        </w:rPr>
        <w:t xml:space="preserve"> 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861322"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bidi="th-TH"/>
        </w:rPr>
        <w:t>.</w:t>
      </w:r>
      <w:r w:rsidR="00AF2F23" w:rsidRPr="00AF2F2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="00861322"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bidi="th-TH"/>
        </w:rPr>
        <w:t xml:space="preserve"> </w:t>
      </w:r>
      <w:r w:rsidR="00861322"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bidi="th-TH"/>
        </w:rPr>
        <w:t>ของมูลค่าหุ้นกู้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 xml:space="preserve">และได้ทำการเจรจากับ 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t xml:space="preserve">Credit Guarantee and </w:t>
      </w:r>
      <w:r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IE" w:bidi="th-TH"/>
        </w:rPr>
        <w:t xml:space="preserve">Investment </w:t>
      </w:r>
      <w:proofErr w:type="spellStart"/>
      <w:r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IE" w:bidi="th-TH"/>
        </w:rPr>
        <w:t>Facilitiy</w:t>
      </w:r>
      <w:proofErr w:type="spellEnd"/>
      <w:r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IE" w:bidi="th-TH"/>
        </w:rPr>
        <w:t xml:space="preserve"> ณ วันที่ </w:t>
      </w:r>
      <w:r w:rsidR="00AF2F23" w:rsidRPr="00AF2F2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IE" w:bidi="th-TH"/>
        </w:rPr>
        <w:t xml:space="preserve"> </w:t>
      </w:r>
      <w:r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IE" w:bidi="th-TH"/>
        </w:rPr>
        <w:t xml:space="preserve">ธันวาคม พ.ศ. </w:t>
      </w:r>
      <w:r w:rsidR="00AF2F23" w:rsidRPr="00AF2F2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IE" w:bidi="th-TH"/>
        </w:rPr>
        <w:t xml:space="preserve"> </w:t>
      </w:r>
      <w:r w:rsidR="00FE4E4C"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เพื่อขอลดค่าปรับ ดังนั้น</w:t>
      </w:r>
      <w:r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IE" w:bidi="th-TH"/>
        </w:rPr>
        <w:t xml:space="preserve">กลุ่มกิจการและบริษัทได้รับรู้หนี้สินค่าปรับจำนวน </w:t>
      </w:r>
      <w:r w:rsidR="00AF2F23" w:rsidRPr="00AF2F2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3</w:t>
      </w:r>
      <w:r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IE" w:bidi="th-TH"/>
        </w:rPr>
        <w:t>.</w:t>
      </w:r>
      <w:r w:rsidR="00AF2F23" w:rsidRPr="00AF2F2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04</w:t>
      </w:r>
      <w:r w:rsidRPr="00C82E7F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IE" w:bidi="th-TH"/>
        </w:rPr>
        <w:t xml:space="preserve"> ล้านบาท</w:t>
      </w:r>
      <w:r w:rsidRPr="00C82E7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สำหรับช่วงที่ผิดสัญญาแล้ว</w:t>
      </w:r>
    </w:p>
    <w:p w14:paraId="35B07899" w14:textId="4A90A4FA" w:rsidR="005E4449" w:rsidRPr="00003FA9" w:rsidRDefault="00003FA9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IE" w:eastAsia="x-none"/>
        </w:rPr>
      </w:pPr>
      <w:r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0BEE2357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45273377" w14:textId="25731BE3" w:rsidR="00984A39" w:rsidRPr="00CE635D" w:rsidRDefault="00AF2F23" w:rsidP="00984A39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49CE828B" w14:textId="77777777" w:rsidR="0095587E" w:rsidRPr="00984A39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3"/>
        <w:gridCol w:w="1170"/>
        <w:gridCol w:w="1170"/>
        <w:gridCol w:w="1170"/>
        <w:gridCol w:w="1123"/>
        <w:gridCol w:w="1224"/>
        <w:gridCol w:w="1123"/>
      </w:tblGrid>
      <w:tr w:rsidR="002C2893" w:rsidRPr="00984A39" w14:paraId="49FF3963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0C98B10" w14:textId="77777777" w:rsidR="002C2893" w:rsidRPr="00984A39" w:rsidRDefault="002C2893" w:rsidP="0064396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E889E7" w14:textId="707DDB30" w:rsidR="002C2893" w:rsidRPr="00984A39" w:rsidRDefault="004B1CD2" w:rsidP="006439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งบ</w:t>
            </w:r>
            <w:r w:rsidR="002C2893" w:rsidRPr="00984A3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การเงินรวม</w:t>
            </w:r>
            <w:r w:rsidR="002C2893" w:rsidRPr="00984A3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/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งบ</w:t>
            </w:r>
            <w:r w:rsidR="002C2893" w:rsidRPr="00984A3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การเงินเฉพาะกิจการ</w:t>
            </w:r>
          </w:p>
        </w:tc>
      </w:tr>
      <w:tr w:rsidR="002C2893" w:rsidRPr="00984A39" w14:paraId="6BAB452F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5F49616E" w14:textId="77777777" w:rsidR="002C2893" w:rsidRPr="00984A39" w:rsidRDefault="002C2893" w:rsidP="0064396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BAA54" w14:textId="77777777" w:rsidR="002C2893" w:rsidRPr="00984A39" w:rsidRDefault="002C2893" w:rsidP="0064396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F322B8A" w14:textId="77777777" w:rsidR="002C2893" w:rsidRPr="00984A39" w:rsidRDefault="002C2893" w:rsidP="0064396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D0A80" w14:textId="77777777" w:rsidR="002C2893" w:rsidRPr="00984A39" w:rsidRDefault="002C2893" w:rsidP="0064396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ทุนที่ออกและ</w:t>
            </w:r>
          </w:p>
          <w:p w14:paraId="1948A146" w14:textId="77777777" w:rsidR="002C2893" w:rsidRPr="00984A39" w:rsidRDefault="002C2893" w:rsidP="0064396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เรียกชำระแล้ว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FCCEE" w14:textId="77777777" w:rsidR="002C2893" w:rsidRPr="00984A39" w:rsidRDefault="002C2893" w:rsidP="00643966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045796B" w14:textId="77777777" w:rsidR="002C2893" w:rsidRPr="00984A39" w:rsidRDefault="002C2893" w:rsidP="00643966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F9EC5" w14:textId="77777777" w:rsidR="002C2893" w:rsidRPr="00984A39" w:rsidRDefault="002C2893" w:rsidP="0064396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ทุนที่ออกและ</w:t>
            </w:r>
          </w:p>
          <w:p w14:paraId="7D8A9513" w14:textId="77777777" w:rsidR="002C2893" w:rsidRPr="00984A39" w:rsidRDefault="002C2893" w:rsidP="0064396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เรียกชำระแล้ว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5FA3E" w14:textId="77777777" w:rsidR="002C2893" w:rsidRPr="00984A39" w:rsidRDefault="002C2893" w:rsidP="00643966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ส่วนเกินมูลค่า</w:t>
            </w:r>
          </w:p>
          <w:p w14:paraId="56DDE547" w14:textId="77777777" w:rsidR="002C2893" w:rsidRPr="00984A39" w:rsidRDefault="002C2893" w:rsidP="00643966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หุ้นสามัญ 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สุทธิ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1BCF2" w14:textId="77777777" w:rsidR="002C2893" w:rsidRPr="00984A39" w:rsidRDefault="002C2893" w:rsidP="00643966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ส่วนเกินมูลค่า</w:t>
            </w:r>
          </w:p>
          <w:p w14:paraId="52AA55D2" w14:textId="77777777" w:rsidR="002C2893" w:rsidRPr="00984A39" w:rsidRDefault="002C2893" w:rsidP="00643966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หุ้นทุนซื้อคืน</w:t>
            </w:r>
          </w:p>
        </w:tc>
      </w:tr>
      <w:tr w:rsidR="002C2893" w:rsidRPr="00984A39" w14:paraId="4B2829D0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248A0B7F" w14:textId="77777777" w:rsidR="002C2893" w:rsidRPr="00984A39" w:rsidRDefault="002C2893" w:rsidP="0064396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7BE82" w14:textId="77777777" w:rsidR="002C2893" w:rsidRPr="00984A39" w:rsidRDefault="002C2893" w:rsidP="0064396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463FB" w14:textId="77777777" w:rsidR="002C2893" w:rsidRPr="00984A39" w:rsidRDefault="002C2893" w:rsidP="0064396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C7D76" w14:textId="77777777" w:rsidR="002C2893" w:rsidRPr="00984A39" w:rsidRDefault="002C2893" w:rsidP="00643966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5D34A" w14:textId="77777777" w:rsidR="002C2893" w:rsidRPr="00984A39" w:rsidRDefault="002C2893" w:rsidP="0064396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772F0" w14:textId="77777777" w:rsidR="002C2893" w:rsidRPr="00984A39" w:rsidRDefault="002C2893" w:rsidP="00643966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10561" w14:textId="77777777" w:rsidR="002C2893" w:rsidRPr="00984A39" w:rsidRDefault="002C2893" w:rsidP="00643966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2C2893" w:rsidRPr="00984A39" w14:paraId="1B816AB4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5ED8E6A7" w14:textId="77777777" w:rsidR="002C2893" w:rsidRPr="00984A39" w:rsidRDefault="002C2893" w:rsidP="0064396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5898E" w14:textId="77777777" w:rsidR="002C2893" w:rsidRPr="00984A39" w:rsidRDefault="002C2893" w:rsidP="00643966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AF436" w14:textId="77777777" w:rsidR="002C2893" w:rsidRPr="00984A39" w:rsidRDefault="002C2893" w:rsidP="00643966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79D7A" w14:textId="77777777" w:rsidR="002C2893" w:rsidRPr="00984A39" w:rsidRDefault="002C2893" w:rsidP="00643966">
            <w:pPr>
              <w:tabs>
                <w:tab w:val="decimal" w:pos="952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10D57" w14:textId="77777777" w:rsidR="002C2893" w:rsidRPr="00984A39" w:rsidRDefault="002C2893" w:rsidP="00643966">
            <w:pPr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9890A" w14:textId="77777777" w:rsidR="002C2893" w:rsidRPr="00984A39" w:rsidRDefault="002C2893" w:rsidP="00643966">
            <w:pPr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B1494" w14:textId="77777777" w:rsidR="002C2893" w:rsidRPr="00984A39" w:rsidRDefault="002C2893" w:rsidP="00643966">
            <w:pPr>
              <w:tabs>
                <w:tab w:val="decimal" w:pos="904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C2893" w:rsidRPr="00984A39" w14:paraId="74C6B897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4EE73576" w14:textId="57D8DE74" w:rsidR="002C2893" w:rsidRPr="00984A39" w:rsidRDefault="002C2893" w:rsidP="0064396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มกราคม พ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.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ศ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FAC0F1" w14:textId="5944AD39" w:rsidR="002C2893" w:rsidRPr="00984A39" w:rsidRDefault="00AF2F23" w:rsidP="0064396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847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467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C8A58F" w14:textId="7B5B816D" w:rsidR="002C2893" w:rsidRPr="00984A39" w:rsidRDefault="00AF2F23" w:rsidP="0064396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847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467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8427C8" w14:textId="76C8FCC0" w:rsidR="002C2893" w:rsidRPr="00984A39" w:rsidRDefault="00AF2F23" w:rsidP="00643966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847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467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0F6EC69" w14:textId="57F429A6" w:rsidR="002C2893" w:rsidRPr="00984A39" w:rsidRDefault="00AF2F23" w:rsidP="0064396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847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467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BD8604B" w14:textId="1C82556E" w:rsidR="002C2893" w:rsidRPr="00984A39" w:rsidRDefault="00AF2F23" w:rsidP="00643966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861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242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864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6F309AB" w14:textId="27A0CCF0" w:rsidR="002C2893" w:rsidRPr="00984A39" w:rsidRDefault="00AF2F23" w:rsidP="00643966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558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923</w:t>
            </w:r>
          </w:p>
        </w:tc>
      </w:tr>
      <w:tr w:rsidR="002C2893" w:rsidRPr="00984A39" w14:paraId="21EAE07A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6A46009" w14:textId="0EB3A768" w:rsidR="002C2893" w:rsidRPr="00984A39" w:rsidRDefault="002C2893" w:rsidP="0064396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การเพิ่ม</w:t>
            </w:r>
            <w:r w:rsidR="003039F8"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ทุนจดทะเบียน</w:t>
            </w: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4F163" w14:textId="04CDAFDB" w:rsidR="002C2893" w:rsidRPr="00984A39" w:rsidRDefault="00AF2F23" w:rsidP="0064396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84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746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D650B" w14:textId="77777777" w:rsidR="002C2893" w:rsidRPr="00984A39" w:rsidRDefault="002C2893" w:rsidP="0064396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A1710" w14:textId="6E3D54F9" w:rsidR="002C2893" w:rsidRPr="00984A39" w:rsidRDefault="00AF2F23" w:rsidP="00643966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84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746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37FE7" w14:textId="77777777" w:rsidR="002C2893" w:rsidRPr="00984A39" w:rsidRDefault="002C2893" w:rsidP="0064396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E9882" w14:textId="77777777" w:rsidR="002C2893" w:rsidRPr="00984A39" w:rsidRDefault="002C2893" w:rsidP="00643966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D9A08" w14:textId="77777777" w:rsidR="002C2893" w:rsidRPr="00984A39" w:rsidRDefault="002C2893" w:rsidP="00643966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</w:tr>
      <w:tr w:rsidR="002C2893" w:rsidRPr="00984A39" w14:paraId="182299E2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4AB26B4F" w14:textId="4A7EA571" w:rsidR="002C2893" w:rsidRPr="00984A39" w:rsidRDefault="002C2893" w:rsidP="0064396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 พ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.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ศ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B8666" w14:textId="411F4910" w:rsidR="002C2893" w:rsidRPr="00984A39" w:rsidRDefault="00AF2F23" w:rsidP="0064396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932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214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FC295" w14:textId="71F191BF" w:rsidR="002C2893" w:rsidRPr="00984A39" w:rsidRDefault="00AF2F23" w:rsidP="0064396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847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467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8AB91" w14:textId="636B18C1" w:rsidR="002C2893" w:rsidRPr="00984A39" w:rsidRDefault="00AF2F23" w:rsidP="00643966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932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214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AA08F" w14:textId="24017520" w:rsidR="002C2893" w:rsidRPr="00984A39" w:rsidRDefault="00AF2F23" w:rsidP="0064396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847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467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E6158" w14:textId="32C16C92" w:rsidR="002C2893" w:rsidRPr="00984A39" w:rsidRDefault="00AF2F23" w:rsidP="00643966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861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242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864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94D2C" w14:textId="36247766" w:rsidR="002C2893" w:rsidRPr="00984A39" w:rsidRDefault="00AF2F23" w:rsidP="00643966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558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923</w:t>
            </w:r>
          </w:p>
        </w:tc>
      </w:tr>
      <w:tr w:rsidR="002C2893" w:rsidRPr="00984A39" w14:paraId="6D01B54D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02762130" w14:textId="6DB18918" w:rsidR="002C2893" w:rsidRPr="00984A39" w:rsidRDefault="002C2893" w:rsidP="0064396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การลด</w:t>
            </w:r>
            <w:r w:rsidR="00DC2E24"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ทุนจดทะเบียน</w:t>
            </w: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ระหว่าง</w:t>
            </w:r>
            <w:r w:rsidR="004B1CD2"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E3D6C1" w14:textId="4FDDA629" w:rsidR="002C2893" w:rsidRPr="00984A39" w:rsidRDefault="002C2893" w:rsidP="0064396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84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746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740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52F4" w14:textId="77777777" w:rsidR="002C2893" w:rsidRPr="00984A39" w:rsidRDefault="002C2893" w:rsidP="0064396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2524E2" w14:textId="759AB6FE" w:rsidR="002C2893" w:rsidRPr="00984A39" w:rsidRDefault="002C2893" w:rsidP="00643966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84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746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F2F23" w:rsidRPr="00AF2F23">
              <w:rPr>
                <w:rFonts w:ascii="Browallia New" w:hAnsi="Browallia New" w:cs="Browallia New"/>
                <w:sz w:val="20"/>
                <w:szCs w:val="20"/>
              </w:rPr>
              <w:t>740</w:t>
            </w:r>
            <w:r w:rsidRPr="00984A3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4E348" w14:textId="77777777" w:rsidR="002C2893" w:rsidRPr="00984A39" w:rsidRDefault="002C2893" w:rsidP="0064396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0160E" w14:textId="77777777" w:rsidR="002C2893" w:rsidRPr="00984A39" w:rsidRDefault="002C2893" w:rsidP="00643966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AC2D7" w14:textId="77777777" w:rsidR="002C2893" w:rsidRPr="00984A39" w:rsidRDefault="002C2893" w:rsidP="00643966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</w:tr>
      <w:tr w:rsidR="006C5DEA" w:rsidRPr="00984A39" w14:paraId="5CB4FF5F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75954D45" w14:textId="346A488D" w:rsidR="006C5DEA" w:rsidRPr="00984A39" w:rsidRDefault="006C5DEA" w:rsidP="006C5DE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</w:t>
            </w:r>
            <w:r w:rsidR="00972301" w:rsidRPr="00984A39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ออกหุ้นเพิ่ม</w:t>
            </w: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24B78" w14:textId="6EB8FF7C" w:rsidR="006C5DEA" w:rsidRPr="00984A39" w:rsidRDefault="00AF2F23" w:rsidP="006C5DE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941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686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64117" w14:textId="3ABD1FEC" w:rsidR="006C5DEA" w:rsidRPr="00984A39" w:rsidRDefault="00AF2F23" w:rsidP="006C5DEA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941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686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BEAFF" w14:textId="0028EEB5" w:rsidR="006C5DEA" w:rsidRPr="00984A39" w:rsidRDefault="00AF2F23" w:rsidP="006C5DEA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941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686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960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2F1BC" w14:textId="28CA4880" w:rsidR="006C5DEA" w:rsidRPr="00984A39" w:rsidRDefault="00AF2F23" w:rsidP="006C5DEA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941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686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07C82" w14:textId="7A90C39D" w:rsidR="006C5DEA" w:rsidRPr="00984A39" w:rsidRDefault="00AF2F23" w:rsidP="006C5DEA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338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072</w:t>
            </w:r>
            <w:r w:rsidR="006C5DEA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840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55E72" w14:textId="77777777" w:rsidR="006C5DEA" w:rsidRPr="00984A39" w:rsidRDefault="006C5DEA" w:rsidP="006C5DEA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84A3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   </w:t>
            </w:r>
          </w:p>
        </w:tc>
      </w:tr>
      <w:tr w:rsidR="002C2893" w:rsidRPr="00984A39" w14:paraId="7011976E" w14:textId="77777777" w:rsidTr="0064396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26B5D60D" w14:textId="7D836AA1" w:rsidR="002C2893" w:rsidRPr="00984A39" w:rsidRDefault="002C2893" w:rsidP="0064396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84A3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171D6" w14:textId="49B41023" w:rsidR="002C2893" w:rsidRPr="00984A39" w:rsidRDefault="00AF2F23" w:rsidP="0064396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789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154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8F2A9" w14:textId="5C30BB61" w:rsidR="002C2893" w:rsidRPr="00984A39" w:rsidRDefault="00AF2F23" w:rsidP="00643966">
            <w:pPr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789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154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22804" w14:textId="69FA6D6A" w:rsidR="002C2893" w:rsidRPr="00984A39" w:rsidRDefault="00AF2F23" w:rsidP="00643966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789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154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360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60D94" w14:textId="248DBD5E" w:rsidR="002C2893" w:rsidRPr="00984A39" w:rsidRDefault="00AF2F23" w:rsidP="0064396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789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154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39E70" w14:textId="15C399B9" w:rsidR="002C2893" w:rsidRPr="00984A39" w:rsidRDefault="00AF2F23" w:rsidP="00643966">
            <w:pPr>
              <w:tabs>
                <w:tab w:val="decimal" w:pos="10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199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315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704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206F4" w14:textId="207D1032" w:rsidR="002C2893" w:rsidRPr="00984A39" w:rsidRDefault="00AF2F23" w:rsidP="00643966">
            <w:pPr>
              <w:tabs>
                <w:tab w:val="decimal" w:pos="9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F2F23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558</w:t>
            </w:r>
            <w:r w:rsidR="002C2893" w:rsidRPr="00984A3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F2F23">
              <w:rPr>
                <w:rFonts w:ascii="Browallia New" w:hAnsi="Browallia New" w:cs="Browallia New"/>
                <w:sz w:val="20"/>
                <w:szCs w:val="20"/>
              </w:rPr>
              <w:t>923</w:t>
            </w:r>
          </w:p>
        </w:tc>
      </w:tr>
    </w:tbl>
    <w:p w14:paraId="6DEB3A2A" w14:textId="77777777" w:rsidR="002C2893" w:rsidRPr="00583C9B" w:rsidRDefault="002C2893" w:rsidP="002C289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2349FA" w14:textId="37CE41BC" w:rsidR="002C2893" w:rsidRPr="00583C9B" w:rsidRDefault="002C2893" w:rsidP="002C289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จากการประชุมคณะกรรมบริษัท ครั้งที่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/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31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ที่ประชุมมีมติอนุมัติให้ลดทุนจดทะเบียนจากเดิม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932</w:t>
      </w:r>
      <w:r w:rsidR="00B02098" w:rsidRPr="00583C9B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21</w:t>
      </w:r>
      <w:r w:rsidR="00B02098"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2098" w:rsidRPr="00583C9B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847</w:t>
      </w:r>
      <w:r w:rsidR="00B02098" w:rsidRPr="00583C9B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47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2098" w:rsidRPr="00583C9B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บาท โดยการ</w:t>
      </w:r>
      <w:r w:rsidR="005E38B7" w:rsidRPr="00583C9B">
        <w:rPr>
          <w:rFonts w:ascii="Browallia New" w:eastAsia="Arial Unicode MS" w:hAnsi="Browallia New" w:cs="Browallia New"/>
          <w:sz w:val="26"/>
          <w:szCs w:val="26"/>
          <w:cs/>
        </w:rPr>
        <w:t>ลด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หุ้นสามัญจดทะเบียนที่ยังไม่ได้</w:t>
      </w:r>
      <w:r w:rsidR="005E38B7" w:rsidRPr="00583C9B">
        <w:rPr>
          <w:rFonts w:ascii="Browallia New" w:eastAsia="Arial Unicode MS" w:hAnsi="Browallia New" w:cs="Browallia New"/>
          <w:sz w:val="26"/>
          <w:szCs w:val="26"/>
          <w:cs/>
        </w:rPr>
        <w:t>ออกและ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จำหน่าย จำนวน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84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746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740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8D9EB3E" w14:textId="77777777" w:rsidR="002C2893" w:rsidRPr="00583C9B" w:rsidRDefault="002C2893" w:rsidP="002C289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2260E6" w14:textId="6EA4341E" w:rsidR="002C2893" w:rsidRPr="00583C9B" w:rsidRDefault="002C2893" w:rsidP="002C289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จากการประชุมวิสามัญผู้ถือหุ้น ครั้งที่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ที่ประชุมมีมติอนุมัติให้เพิ่มทุนจดทะเบียนจากเดิม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847</w:t>
      </w:r>
      <w:r w:rsidR="00B02098" w:rsidRPr="00583C9B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47</w:t>
      </w:r>
      <w:r w:rsidR="00B02098"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2098"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789</w:t>
      </w:r>
      <w:r w:rsidR="00B02098"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02098"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โดยการออกหุ้นสามัญใหม่จำนวน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941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686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960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มูลค่าหุ้นที่ตราไว้หุ้นละ 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</w:t>
      </w:r>
      <w:r w:rsidR="0027460D" w:rsidRPr="00583C9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โดยจัดสรรหุ้นสามัญ จำนวน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430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500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000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ให้แก่บุคคลในวงจำกัด คือ บริษัท โรงพยาบาลรามคำแหง จำกัด (มหาชน) ในราคา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8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65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ชำระค่าหุ้นเพิ่มทุนและได้จดทะเบียนเพิ่มทุนกับกระทรวงพาณิชย์เรียบร้อยแล้วเมื่อ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.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และจัดสรรหุ้นสามัญ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511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186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,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960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เพื่อเสนอขายให้แก่ผู้ถือหุ้นสามัญเดิมตามสัดส่วนการถือหุ้น ในอัตราส่วน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หุ้นเดิมต่อ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หุ้นใหม่ ในราคา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5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00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ชำระค่าหุ้นเพิ่มทุนและได้จดทะเบียนเพิ่มทุนกับกระทรวงพาณิชย์เรียบร้อยแล้วเมื่อ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กันยายน พ</w:t>
      </w:r>
      <w:r w:rsidRPr="00583C9B">
        <w:rPr>
          <w:rFonts w:ascii="Browallia New" w:eastAsia="Arial Unicode MS" w:hAnsi="Browallia New" w:cs="Browallia New"/>
          <w:sz w:val="26"/>
          <w:szCs w:val="26"/>
        </w:rPr>
        <w:t>.</w:t>
      </w:r>
      <w:r w:rsidRPr="00583C9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83C9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2F445AB5" w14:textId="77777777" w:rsidR="00003FA9" w:rsidRPr="00583C9B" w:rsidRDefault="00003FA9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76F7E50E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37BD5F25" w14:textId="7281EAEB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9" w:name="_Hlk159021392"/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bookmarkStart w:id="20" w:name="_Hlk187100344"/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ทุนสำรองตามกฎหมาย</w:t>
            </w:r>
            <w:bookmarkEnd w:id="20"/>
          </w:p>
        </w:tc>
      </w:tr>
      <w:bookmarkEnd w:id="19"/>
    </w:tbl>
    <w:p w14:paraId="1F1B4964" w14:textId="77777777" w:rsidR="0095587E" w:rsidRPr="00CE635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74DB4C2E" w14:textId="77777777" w:rsidR="0095587E" w:rsidRPr="00CE635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IE" w:bidi="th-TH"/>
        </w:rPr>
      </w:pPr>
      <w:r w:rsidRPr="00CE635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IE" w:bidi="th-TH"/>
        </w:rPr>
        <w:t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ของ</w:t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IE" w:bidi="th-TH"/>
        </w:rPr>
        <w:br/>
      </w:r>
      <w:r w:rsidRPr="00CE635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IE" w:bidi="th-TH"/>
        </w:rPr>
        <w:t>กำไรสุทธิประจำปีหักด้วยขาดทุนสะสมยกมา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Pr="00CE635D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IE" w:bidi="th-TH"/>
        </w:rPr>
        <w:t xml:space="preserve">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C066C29" w14:textId="77777777" w:rsidR="0095587E" w:rsidRPr="00CE635D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3D7026A7" w14:textId="7DBB6942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eastAsia="x-none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ธันวาคม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eastAsia="x-none"/>
        </w:rPr>
        <w:t>2568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กำไรสะสมยังไม่ได้จัดสรรในงบการเงินรวม ได้รวมทุนสำรองตามกฎหมายของบริษัทย่อย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eastAsia="x-none"/>
        </w:rPr>
        <w:t>5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แห่ง เป็นจำนวนเงินรวม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eastAsia="x-none"/>
        </w:rPr>
        <w:t>51</w:t>
      </w:r>
      <w:r w:rsidR="0082716A" w:rsidRPr="00CE635D">
        <w:rPr>
          <w:rFonts w:ascii="Browallia New" w:hAnsi="Browallia New" w:cs="Browallia New"/>
          <w:color w:val="000000"/>
          <w:sz w:val="26"/>
          <w:szCs w:val="26"/>
          <w:lang w:eastAsia="x-none"/>
        </w:rPr>
        <w:t>.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eastAsia="x-none"/>
        </w:rPr>
        <w:t>43</w:t>
      </w:r>
      <w:r w:rsidR="007A43A3" w:rsidRPr="00CE635D">
        <w:rPr>
          <w:rFonts w:ascii="Browallia New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="00E73C4B" w:rsidRPr="00CE635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>ล้าน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>บาท (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eastAsia="x-none"/>
        </w:rPr>
        <w:t>2567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: บริษัทย่อย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eastAsia="x-none"/>
        </w:rPr>
        <w:t>4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 xml:space="preserve"> แห่ง เป็นจำนวนรวม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eastAsia="x-none"/>
        </w:rPr>
        <w:t>50</w:t>
      </w:r>
      <w:r w:rsidR="00E73C4B" w:rsidRPr="00CE635D">
        <w:rPr>
          <w:rFonts w:ascii="Browallia New" w:hAnsi="Browallia New" w:cs="Browallia New"/>
          <w:color w:val="000000"/>
          <w:sz w:val="26"/>
          <w:szCs w:val="26"/>
          <w:lang w:eastAsia="x-none"/>
        </w:rPr>
        <w:t>.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eastAsia="x-none"/>
        </w:rPr>
        <w:t>87</w:t>
      </w:r>
      <w:r w:rsidR="00E73C4B" w:rsidRPr="00CE635D">
        <w:rPr>
          <w:rFonts w:ascii="Browallia New" w:hAnsi="Browallia New" w:cs="Browallia New"/>
          <w:color w:val="000000"/>
          <w:sz w:val="26"/>
          <w:szCs w:val="26"/>
          <w:lang w:eastAsia="x-none"/>
        </w:rPr>
        <w:t xml:space="preserve"> </w:t>
      </w:r>
      <w:r w:rsidR="00E73C4B" w:rsidRPr="00CE635D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>ล้าน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IE" w:eastAsia="x-none"/>
        </w:rPr>
        <w:t>บาท)</w:t>
      </w:r>
    </w:p>
    <w:p w14:paraId="7ADC9BC8" w14:textId="1F4608B5" w:rsidR="0095587E" w:rsidRPr="00583C9B" w:rsidRDefault="00003FA9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bidi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bidi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583C9B" w14:paraId="55B46F4A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7C514AED" w14:textId="7867473C" w:rsidR="0095587E" w:rsidRPr="00583C9B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34</w:t>
            </w:r>
            <w:r w:rsidR="0095587E" w:rsidRPr="00583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เงินปันผลจ่าย</w:t>
            </w:r>
          </w:p>
        </w:tc>
      </w:tr>
    </w:tbl>
    <w:p w14:paraId="061E5A34" w14:textId="77777777" w:rsidR="0095587E" w:rsidRPr="00583C9B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55773B15" w14:textId="77777777" w:rsidR="0095587E" w:rsidRPr="00583C9B" w:rsidRDefault="0095587E" w:rsidP="0095587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บริษัทใหญ่ 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ธนบุรี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เฮลท์แคร์ กรุ๊ป จำกัด (มหาชน)</w:t>
      </w:r>
    </w:p>
    <w:p w14:paraId="58BA8085" w14:textId="77777777" w:rsidR="007A43A3" w:rsidRPr="00583C9B" w:rsidRDefault="007A43A3" w:rsidP="007A43A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5E15E7D" w14:textId="55D1E20C" w:rsidR="007A43A3" w:rsidRPr="00583C9B" w:rsidRDefault="007A43A3" w:rsidP="007A43A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583C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พ</w:t>
      </w:r>
      <w:r w:rsidRPr="00583C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>.</w:t>
      </w:r>
      <w:r w:rsidRPr="00583C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 w:bidi="th-TH"/>
        </w:rPr>
        <w:t>ศ</w:t>
      </w:r>
      <w:r w:rsidRPr="00583C9B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. 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31F291AA" w14:textId="77777777" w:rsidR="007A43A3" w:rsidRPr="00583C9B" w:rsidRDefault="007A43A3" w:rsidP="007A43A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CAFFB3" w14:textId="45FAC375" w:rsidR="007A43A3" w:rsidRPr="00583C9B" w:rsidRDefault="007A43A3" w:rsidP="007A43A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  <w:t>2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/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  <w:t>22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eastAsia="x-none"/>
        </w:rPr>
        <w:t>กุมภาพันธ์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คณะกรรมการได้มีมติเป็นเอกฉันท์ให้จ่ายเงินปันผล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สำหรับผลการดำเนินงานประจำปี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2566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0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45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381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36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2567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24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เมษายน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2567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  <w:t>2567</w:t>
      </w:r>
    </w:p>
    <w:p w14:paraId="333F0385" w14:textId="77777777" w:rsidR="0095587E" w:rsidRPr="00583C9B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5D7C9" w14:textId="77777777" w:rsidR="0095587E" w:rsidRPr="00583C9B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บริษัทย่อย - บริษัท โรงพยาบาลราษฎร์ยินดี จำกัด (มหาชน)</w:t>
      </w:r>
    </w:p>
    <w:p w14:paraId="69641774" w14:textId="77777777" w:rsidR="0095587E" w:rsidRPr="00583C9B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EA0C91D" w14:textId="09334F04" w:rsidR="002C2893" w:rsidRPr="00583C9B" w:rsidRDefault="002C2893" w:rsidP="002C289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</w:pPr>
      <w:r w:rsidRPr="00583C9B">
        <w:rPr>
          <w:rFonts w:ascii="Browallia New" w:eastAsia="Arial Unicode MS" w:hAnsi="Browallia New" w:cs="Browallia New"/>
          <w:sz w:val="26"/>
          <w:szCs w:val="26"/>
          <w:u w:val="single"/>
          <w:cs/>
          <w:lang w:eastAsia="zh-CN"/>
        </w:rPr>
        <w:t>พ.ศ.</w:t>
      </w:r>
      <w:r w:rsidRPr="00583C9B">
        <w:rPr>
          <w:rFonts w:ascii="Browallia New" w:eastAsia="Arial Unicode MS" w:hAnsi="Browallia New" w:cs="Browallia New"/>
          <w:sz w:val="26"/>
          <w:szCs w:val="26"/>
          <w:u w:val="single"/>
          <w:lang w:val="en-IE" w:eastAsia="zh-CN"/>
        </w:rPr>
        <w:t xml:space="preserve"> 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u w:val="single"/>
          <w:lang w:eastAsia="zh-CN"/>
        </w:rPr>
        <w:t>2568</w:t>
      </w:r>
    </w:p>
    <w:p w14:paraId="79505412" w14:textId="77777777" w:rsidR="002C2893" w:rsidRPr="00583C9B" w:rsidRDefault="002C2893" w:rsidP="002C2893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eastAsia="zh-CN" w:bidi="ar-SA"/>
        </w:rPr>
      </w:pPr>
    </w:p>
    <w:p w14:paraId="19B61E2B" w14:textId="6CD6425D" w:rsidR="002C2893" w:rsidRPr="00583C9B" w:rsidRDefault="002C2893" w:rsidP="002C2893">
      <w:pPr>
        <w:ind w:left="18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583C9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จากการประชุมสามัญผู้ถือหุ้นครั้งที่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1</w:t>
      </w:r>
      <w:r w:rsidRPr="00583C9B">
        <w:rPr>
          <w:rFonts w:ascii="Browallia New" w:eastAsia="Arial Unicode MS" w:hAnsi="Browallia New" w:cs="Browallia New"/>
          <w:sz w:val="26"/>
          <w:szCs w:val="26"/>
          <w:lang w:eastAsia="zh-CN"/>
        </w:rPr>
        <w:t>/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2568</w:t>
      </w:r>
      <w:r w:rsidRPr="00583C9B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19</w:t>
      </w:r>
      <w:r w:rsidRPr="00583C9B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เมษายน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2568</w:t>
      </w:r>
      <w:r w:rsidRPr="00583C9B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ที่ประชุมมีมติให้จ่ายปันผลสำหรับผลการดำเนินงานประจำปี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2567</w:t>
      </w:r>
      <w:r w:rsidRPr="00583C9B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ให้แก่ผู้ถือหุ้นสามัญในอัตราหุ้นละ 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0</w:t>
      </w:r>
      <w:r w:rsidRPr="00583C9B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10</w:t>
      </w:r>
      <w:r w:rsidRPr="00583C9B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บาท คิดเป็นจำนวนเงิน 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43</w:t>
      </w:r>
      <w:r w:rsidRPr="00583C9B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00</w:t>
      </w:r>
      <w:r w:rsidRPr="00583C9B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583C9B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ล้านบาท บริษัทย่อยจ่ายปันผลดังกล่าวให้แก่ผู้ถือหุ้นในเดือนเมษายน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  <w:lang w:eastAsia="zh-CN"/>
        </w:rPr>
        <w:t>2568</w:t>
      </w:r>
    </w:p>
    <w:p w14:paraId="36AE6B05" w14:textId="77777777" w:rsidR="0095587E" w:rsidRPr="00583C9B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DB1714" w14:textId="3A333301" w:rsidR="007A43A3" w:rsidRPr="00CE635D" w:rsidRDefault="007A43A3" w:rsidP="007A43A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eastAsia="x-none"/>
        </w:rPr>
        <w:t>2567</w:t>
      </w:r>
    </w:p>
    <w:p w14:paraId="59115C91" w14:textId="77777777" w:rsidR="007A43A3" w:rsidRPr="00CE635D" w:rsidRDefault="007A43A3" w:rsidP="007A43A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0A18FBB9" w14:textId="0D86231A" w:rsidR="007A43A3" w:rsidRPr="00CE635D" w:rsidRDefault="007A43A3" w:rsidP="007A43A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1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2567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28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2567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2566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0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20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คิดเป็นจำนวนเงิน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86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00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บริษัทย่อยจ่ายปันผลดังกล่าวให้แก่ผู้ถือหุ้นในเดือนเมษายน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2567</w:t>
      </w:r>
    </w:p>
    <w:p w14:paraId="1E0C4E93" w14:textId="77777777" w:rsidR="007A43A3" w:rsidRPr="00583C9B" w:rsidRDefault="007A43A3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DC9F45D" w14:textId="77777777" w:rsidR="0095587E" w:rsidRPr="00583C9B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บริษัทย่อย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- 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บริษัท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ตรังเวชกิจ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>จำกัด</w:t>
      </w:r>
    </w:p>
    <w:p w14:paraId="47B08560" w14:textId="77777777" w:rsidR="0095587E" w:rsidRPr="00583C9B" w:rsidRDefault="0095587E" w:rsidP="00F9283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p w14:paraId="59FDAD30" w14:textId="12F59468" w:rsidR="00EC4F07" w:rsidRPr="00583C9B" w:rsidRDefault="00EC4F07" w:rsidP="00EC4F0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eastAsia="x-none"/>
        </w:rPr>
        <w:t>2567</w:t>
      </w:r>
    </w:p>
    <w:p w14:paraId="73E9F9DA" w14:textId="77777777" w:rsidR="00EC4F07" w:rsidRPr="00583C9B" w:rsidRDefault="00EC4F07" w:rsidP="00F9283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p w14:paraId="72232437" w14:textId="6AE762B6" w:rsidR="00EC4F07" w:rsidRPr="00583C9B" w:rsidRDefault="00EC4F07" w:rsidP="00EC4F0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1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26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2566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 ในอัตราหุ้นละ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1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36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75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บริษัทย่อยจ่ายเงินปันผลดังกล่าวให้แก่ผู้ถือหุ้นในเดือนเมษายน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2567</w:t>
      </w:r>
    </w:p>
    <w:p w14:paraId="49315448" w14:textId="77777777" w:rsidR="00EC4F07" w:rsidRPr="00583C9B" w:rsidRDefault="00EC4F07" w:rsidP="00EC4F0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p w14:paraId="047B2334" w14:textId="0C8DD82C" w:rsidR="00EC4F07" w:rsidRPr="00583C9B" w:rsidRDefault="00EC4F07" w:rsidP="00EC4F0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 ครั้งที่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  <w:t>7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/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  <w:t>30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eastAsia="x-none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คณะกรรมการได้มีมติเป็นเอกฉันท์ให้จ่ายเงินปันผลระหว่างกาล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สำหรับผลการดำเนินงาน 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x-none"/>
        </w:rPr>
        <w:t>1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มกราคม ถึงวันที่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x-none"/>
        </w:rPr>
        <w:t>30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พฤศจิกายน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x-none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x-none"/>
        </w:rPr>
        <w:t>0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x-none"/>
        </w:rPr>
        <w:t>50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บาท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คิดเป็นเงินจำนวน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14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70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ล้านบาท บริษัทย่อยจ่ายชำระเงินปันผลให้แก่ผู้ถือหุ้นในเดือนธันวาคม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  <w:t>2567</w:t>
      </w:r>
    </w:p>
    <w:p w14:paraId="4731BBC7" w14:textId="77777777" w:rsidR="00EC4F07" w:rsidRPr="00583C9B" w:rsidRDefault="00EC4F07" w:rsidP="00F9283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p w14:paraId="3ED876E3" w14:textId="77777777" w:rsidR="00003FA9" w:rsidRPr="00583C9B" w:rsidRDefault="00003FA9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br w:type="page"/>
      </w:r>
    </w:p>
    <w:p w14:paraId="579DF7D6" w14:textId="281A1B97" w:rsidR="0095587E" w:rsidRPr="00583C9B" w:rsidRDefault="0095587E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bidi="th-TH"/>
        </w:rPr>
      </w:pP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 xml:space="preserve">บริษัทย่อย - บริษัท ทุ่งสง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  <w:t>888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bidi="th-TH"/>
        </w:rPr>
        <w:t xml:space="preserve"> จำกัด</w:t>
      </w:r>
    </w:p>
    <w:p w14:paraId="75570881" w14:textId="77777777" w:rsidR="0095587E" w:rsidRPr="00583C9B" w:rsidRDefault="0095587E" w:rsidP="00F9283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p w14:paraId="6EF371A8" w14:textId="0AF0EDD8" w:rsidR="00EC4F07" w:rsidRPr="00583C9B" w:rsidRDefault="00EC4F07" w:rsidP="00EC4F0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eastAsia="x-none"/>
        </w:rPr>
      </w:pP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eastAsia="x-none"/>
        </w:rPr>
        <w:t>2567</w:t>
      </w:r>
    </w:p>
    <w:p w14:paraId="0C5C27CE" w14:textId="77777777" w:rsidR="00EC4F07" w:rsidRPr="00583C9B" w:rsidRDefault="00EC4F07" w:rsidP="00EC4F0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p w14:paraId="466FC15C" w14:textId="205EBCD1" w:rsidR="00EC4F07" w:rsidRPr="00583C9B" w:rsidRDefault="00EC4F07" w:rsidP="00EC4F0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83C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จากการประชุมคณะกรรมการของบริษัทครั้งที่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Pr="00583C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/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28</w:t>
      </w:r>
      <w:r w:rsidRPr="00583C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คณะกรรมการได้มีมติเป็นเอกฉันท์ให้จ่ายเงินปันผล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ระหว่างกาลสำหรับผลการดำเนินงาน 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มกราคม ถึงวันที่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พฤศจิกายน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ให้แก่ผู้ถือหุ้นสามัญในอัตราหุ้นละ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35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 คิดเป็นเงินจำนวน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35</w:t>
      </w: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บริษัทจ่ายชำระเงินปันผลให้แก่ผู้ถือหุ้นในเดือนธันวาคม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5CC9E476" w14:textId="77777777" w:rsidR="00B1486D" w:rsidRPr="00583C9B" w:rsidRDefault="00B1486D" w:rsidP="00EC4F0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12706B6" w14:textId="25547F11" w:rsidR="00B1486D" w:rsidRPr="00583C9B" w:rsidRDefault="00824A4E" w:rsidP="00B1486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x-none" w:eastAsia="x-none"/>
        </w:rPr>
      </w:pPr>
      <w:r w:rsidRPr="00583C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x-none" w:eastAsia="x-none"/>
        </w:rPr>
        <w:t>บริษัทย่อย - บริษัท เฮลท์ธีว่า จำกัด</w:t>
      </w:r>
    </w:p>
    <w:p w14:paraId="2A90D3E1" w14:textId="77777777" w:rsidR="00824A4E" w:rsidRPr="00583C9B" w:rsidRDefault="00824A4E" w:rsidP="00B1486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p w14:paraId="013975F9" w14:textId="22E30422" w:rsidR="00B1486D" w:rsidRPr="00583C9B" w:rsidRDefault="00B1486D" w:rsidP="00B1486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eastAsia="x-none"/>
        </w:rPr>
      </w:pP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eastAsia="x-none"/>
        </w:rPr>
        <w:t>2568</w:t>
      </w:r>
    </w:p>
    <w:p w14:paraId="146F7CB2" w14:textId="77777777" w:rsidR="00B1486D" w:rsidRPr="00583C9B" w:rsidRDefault="00B1486D" w:rsidP="00B1486D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p w14:paraId="37950BE9" w14:textId="53FF0584" w:rsidR="00B1486D" w:rsidRPr="00583C9B" w:rsidRDefault="00824A4E" w:rsidP="00423622">
      <w:pPr>
        <w:pStyle w:val="HTMLPreformatted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จากการประชุมวิสามัญผู้ถือหุ้นของบริษัท ครั้งที่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/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เมื่อวันที่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11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C800E5" w:rsidRPr="00583C9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>ที่ประชุม</w:t>
      </w:r>
      <w:r w:rsidRPr="00583C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มีมติเป็นเอกฉันท์ให้จ่ายเงินปันผล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ระหว่างกาลสำหรับผลการดำเนินงาน 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มกราคม ถึงวันที่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ตุลาคม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ให้แก่ผู้ถือหุ้นสามัญในอัตราหุ้นละ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0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80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บาท</w:t>
      </w:r>
      <w:r w:rsidR="00423622" w:rsidRPr="00583C9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423622"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br/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คิดเป็นเงินจำนวน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60</w:t>
      </w:r>
      <w:r w:rsidRPr="00583C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ล้านบาท บริษัทย่อยจ่ายชำระเงินปันผลให้แก่ผู้ถือหุ้นในเดือนธันวาคม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</w:p>
    <w:p w14:paraId="1D58DEF6" w14:textId="2CE7D5B7" w:rsidR="0095587E" w:rsidRPr="00583C9B" w:rsidRDefault="0095587E" w:rsidP="00F9283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583C9B" w14:paraId="22BBD14E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756E478D" w14:textId="20DB375A" w:rsidR="0095587E" w:rsidRPr="00583C9B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35</w:t>
            </w:r>
            <w:r w:rsidR="0095587E" w:rsidRPr="00583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ส่วนได้เสียที่ไม่มีอำนาจควบคุม</w:t>
            </w:r>
          </w:p>
        </w:tc>
      </w:tr>
    </w:tbl>
    <w:p w14:paraId="1A59522A" w14:textId="77777777" w:rsidR="0095587E" w:rsidRPr="00583C9B" w:rsidRDefault="0095587E" w:rsidP="00F9283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28"/>
        <w:gridCol w:w="1512"/>
        <w:gridCol w:w="1512"/>
      </w:tblGrid>
      <w:tr w:rsidR="0095587E" w:rsidRPr="00583C9B" w14:paraId="37DBF363" w14:textId="77777777" w:rsidTr="00EC4F07">
        <w:tc>
          <w:tcPr>
            <w:tcW w:w="6428" w:type="dxa"/>
            <w:vAlign w:val="bottom"/>
          </w:tcPr>
          <w:p w14:paraId="6FB1CAE7" w14:textId="77777777" w:rsidR="0095587E" w:rsidRPr="00583C9B" w:rsidRDefault="0095587E" w:rsidP="00EC4F07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2C20239" w14:textId="77777777" w:rsidR="0095587E" w:rsidRPr="00583C9B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87E" w:rsidRPr="00583C9B" w14:paraId="18EEFE75" w14:textId="77777777" w:rsidTr="00EC4F07">
        <w:tc>
          <w:tcPr>
            <w:tcW w:w="6428" w:type="dxa"/>
          </w:tcPr>
          <w:p w14:paraId="0C14FD07" w14:textId="77777777" w:rsidR="0095587E" w:rsidRPr="00583C9B" w:rsidRDefault="0095587E" w:rsidP="00EC4F07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3BA3C7" w14:textId="14E62FD8" w:rsidR="0095587E" w:rsidRPr="00583C9B" w:rsidRDefault="0095587E" w:rsidP="00125B28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06BF8B" w14:textId="47928882" w:rsidR="0095587E" w:rsidRPr="00583C9B" w:rsidRDefault="0095587E" w:rsidP="00125B28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583C9B" w14:paraId="0AE70EED" w14:textId="77777777" w:rsidTr="00EC4F07">
        <w:tc>
          <w:tcPr>
            <w:tcW w:w="6428" w:type="dxa"/>
          </w:tcPr>
          <w:p w14:paraId="23A48282" w14:textId="77777777" w:rsidR="0095587E" w:rsidRPr="00583C9B" w:rsidRDefault="0095587E" w:rsidP="00EC4F07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2F6AF2" w14:textId="77777777" w:rsidR="0095587E" w:rsidRPr="00583C9B" w:rsidRDefault="0095587E" w:rsidP="00125B28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26CF2F" w14:textId="77777777" w:rsidR="0095587E" w:rsidRPr="00583C9B" w:rsidRDefault="0095587E" w:rsidP="00125B28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583C9B" w14:paraId="48790675" w14:textId="77777777" w:rsidTr="00EC4F07">
        <w:tc>
          <w:tcPr>
            <w:tcW w:w="6428" w:type="dxa"/>
          </w:tcPr>
          <w:p w14:paraId="5D344D33" w14:textId="77777777" w:rsidR="0095587E" w:rsidRPr="00583C9B" w:rsidRDefault="0095587E" w:rsidP="00EC4F07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A8272B9" w14:textId="77777777" w:rsidR="0095587E" w:rsidRPr="00583C9B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77EAD7" w14:textId="77777777" w:rsidR="0095587E" w:rsidRPr="00583C9B" w:rsidRDefault="0095587E" w:rsidP="00125B2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4F07" w:rsidRPr="00583C9B" w14:paraId="3833D6ED" w14:textId="77777777" w:rsidTr="00EC4F07">
        <w:tc>
          <w:tcPr>
            <w:tcW w:w="6428" w:type="dxa"/>
          </w:tcPr>
          <w:p w14:paraId="1484D12B" w14:textId="3A98D628" w:rsidR="00EC4F07" w:rsidRPr="00583C9B" w:rsidRDefault="00EC4F07" w:rsidP="00EC4F07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12" w:type="dxa"/>
          </w:tcPr>
          <w:p w14:paraId="4659111F" w14:textId="2A9D1931" w:rsidR="00EC4F07" w:rsidRPr="00583C9B" w:rsidRDefault="00AF2F23" w:rsidP="00EC4F07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C4F07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="00EC4F07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="00EC4F07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512" w:type="dxa"/>
            <w:vAlign w:val="bottom"/>
          </w:tcPr>
          <w:p w14:paraId="61F2BC6F" w14:textId="050B1BBC" w:rsidR="00EC4F07" w:rsidRPr="00583C9B" w:rsidRDefault="00AF2F23" w:rsidP="00EC4F07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C4F07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="00EC4F07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EC4F07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</w:p>
        </w:tc>
      </w:tr>
      <w:tr w:rsidR="00EC4F07" w:rsidRPr="00583C9B" w14:paraId="7C295AAD" w14:textId="77777777" w:rsidTr="00EC4F07">
        <w:tc>
          <w:tcPr>
            <w:tcW w:w="6428" w:type="dxa"/>
          </w:tcPr>
          <w:p w14:paraId="37C90B74" w14:textId="77777777" w:rsidR="00EC4F07" w:rsidRPr="00583C9B" w:rsidRDefault="00EC4F07" w:rsidP="00EC4F07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2" w:type="dxa"/>
          </w:tcPr>
          <w:p w14:paraId="36C93450" w14:textId="44BA91B1" w:rsidR="00EC4F07" w:rsidRPr="00583C9B" w:rsidRDefault="00AF2F23" w:rsidP="00EC4F07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173A20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  <w:r w:rsidR="00173A20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512" w:type="dxa"/>
          </w:tcPr>
          <w:p w14:paraId="5FE8AC5D" w14:textId="32D8735F" w:rsidR="00EC4F07" w:rsidRPr="00583C9B" w:rsidRDefault="00AF2F23" w:rsidP="00EC4F07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C4F07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="00EC4F07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</w:p>
        </w:tc>
      </w:tr>
      <w:tr w:rsidR="00EC4F07" w:rsidRPr="00583C9B" w14:paraId="51DC56E7" w14:textId="77777777" w:rsidTr="00EC4F07">
        <w:tc>
          <w:tcPr>
            <w:tcW w:w="6428" w:type="dxa"/>
          </w:tcPr>
          <w:p w14:paraId="59889874" w14:textId="77777777" w:rsidR="00EC4F07" w:rsidRPr="00583C9B" w:rsidRDefault="00EC4F07" w:rsidP="00EC4F07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ส่วนได้เสียที่ไม่มีอำนาจควบคุมลดลงจากการจ่ายเงินปันผลของบริษัทย่อย</w:t>
            </w:r>
          </w:p>
        </w:tc>
        <w:tc>
          <w:tcPr>
            <w:tcW w:w="1512" w:type="dxa"/>
          </w:tcPr>
          <w:p w14:paraId="684D92D9" w14:textId="7F08D79F" w:rsidR="00EC4F07" w:rsidRPr="00583C9B" w:rsidRDefault="00173A20" w:rsidP="00EC4F07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</w:tcPr>
          <w:p w14:paraId="03078094" w14:textId="5612DD67" w:rsidR="00EC4F07" w:rsidRPr="00583C9B" w:rsidRDefault="00EC4F07" w:rsidP="00EC4F07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E7E50" w:rsidRPr="00583C9B" w14:paraId="62DC87D3" w14:textId="77777777" w:rsidTr="00EC4F07">
        <w:tc>
          <w:tcPr>
            <w:tcW w:w="6428" w:type="dxa"/>
          </w:tcPr>
          <w:p w14:paraId="0CFEAB0C" w14:textId="105738A7" w:rsidR="009E7E50" w:rsidRPr="00583C9B" w:rsidRDefault="009E7E50" w:rsidP="009E7E50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รายการปรับปรุงส่วนได้เสียที่ไม่มีอำนาจควบคุม</w:t>
            </w:r>
          </w:p>
        </w:tc>
        <w:tc>
          <w:tcPr>
            <w:tcW w:w="1512" w:type="dxa"/>
          </w:tcPr>
          <w:p w14:paraId="20F4AEA6" w14:textId="491674EE" w:rsidR="009E7E50" w:rsidRPr="00583C9B" w:rsidRDefault="009E7E50" w:rsidP="009E7E50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65DCCE20" w14:textId="3445A726" w:rsidR="009E7E50" w:rsidRPr="00583C9B" w:rsidRDefault="00AF2F23" w:rsidP="009E7E50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  <w:r w:rsidR="009E7E50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9E7E50" w:rsidRPr="00583C9B" w14:paraId="240CCBBD" w14:textId="77777777" w:rsidTr="00EC4F07">
        <w:tc>
          <w:tcPr>
            <w:tcW w:w="6428" w:type="dxa"/>
          </w:tcPr>
          <w:p w14:paraId="4153A090" w14:textId="77777777" w:rsidR="009E7E50" w:rsidRPr="00583C9B" w:rsidRDefault="009E7E50" w:rsidP="009E7E50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ส่วนได้เสียที่ไม่มีอำนาจควบคุมเพิ่มขึ้นจากการเพิ่มทุนของบริษัทย่อย</w:t>
            </w:r>
          </w:p>
        </w:tc>
        <w:tc>
          <w:tcPr>
            <w:tcW w:w="1512" w:type="dxa"/>
          </w:tcPr>
          <w:p w14:paraId="40439844" w14:textId="0289AE7D" w:rsidR="009E7E50" w:rsidRPr="00583C9B" w:rsidRDefault="009E7E50" w:rsidP="009E7E50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7C354E61" w14:textId="0CB89951" w:rsidR="009E7E50" w:rsidRPr="00583C9B" w:rsidRDefault="00AF2F23" w:rsidP="009E7E50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A43E5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8A43E5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</w:p>
        </w:tc>
      </w:tr>
      <w:tr w:rsidR="009E7E50" w:rsidRPr="00583C9B" w14:paraId="2C1FEEE8" w14:textId="77777777" w:rsidTr="00EC4F07">
        <w:tc>
          <w:tcPr>
            <w:tcW w:w="6428" w:type="dxa"/>
          </w:tcPr>
          <w:p w14:paraId="19F0C5BD" w14:textId="77777777" w:rsidR="009E7E50" w:rsidRPr="00583C9B" w:rsidRDefault="009E7E50" w:rsidP="009E7E50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ส่วนได้เสียที่ไม่มีอำนาจควบคุมเพิ่มขึ้นจากการเปลี่ยนแปลงสัดส่วนการถือหุ้น</w:t>
            </w:r>
          </w:p>
        </w:tc>
        <w:tc>
          <w:tcPr>
            <w:tcW w:w="1512" w:type="dxa"/>
          </w:tcPr>
          <w:p w14:paraId="44DEA05A" w14:textId="0E4900D4" w:rsidR="009E7E50" w:rsidRPr="00583C9B" w:rsidRDefault="00AF2F23" w:rsidP="009E7E50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9E7E50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  <w:r w:rsidR="009E7E50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512" w:type="dxa"/>
          </w:tcPr>
          <w:p w14:paraId="2BBA7B7B" w14:textId="312EA286" w:rsidR="009E7E50" w:rsidRPr="00583C9B" w:rsidRDefault="00411487" w:rsidP="009E7E50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E7E50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9E7E50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938</w:t>
            </w:r>
          </w:p>
        </w:tc>
      </w:tr>
      <w:tr w:rsidR="000E4E45" w:rsidRPr="00583C9B" w14:paraId="56E72764" w14:textId="77777777" w:rsidTr="00EC4F07">
        <w:tc>
          <w:tcPr>
            <w:tcW w:w="6428" w:type="dxa"/>
          </w:tcPr>
          <w:p w14:paraId="0977D980" w14:textId="77777777" w:rsidR="000E4E45" w:rsidRPr="00583C9B" w:rsidRDefault="000E4E45" w:rsidP="000E4E45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ส่วนได้เสียที่ไม่มีอำนาจควบคุมลดลงจากการจำหน่ายสินทรัพย์ทางการเงินที่วัดด้วย</w:t>
            </w:r>
          </w:p>
          <w:p w14:paraId="560441A8" w14:textId="6D3C9827" w:rsidR="000E4E45" w:rsidRPr="00583C9B" w:rsidRDefault="000E4E45" w:rsidP="000E4E45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มูลค่ายุติธรรมผ่านงบกำไรขาดทุนเบ็ดเสร็จในบริษัทย่อย</w:t>
            </w:r>
          </w:p>
        </w:tc>
        <w:tc>
          <w:tcPr>
            <w:tcW w:w="1512" w:type="dxa"/>
          </w:tcPr>
          <w:p w14:paraId="03ADDEB4" w14:textId="77777777" w:rsidR="000E4E45" w:rsidRPr="00583C9B" w:rsidRDefault="000E4E45" w:rsidP="000E4E45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C838DA9" w14:textId="0E30DD7E" w:rsidR="000E4E45" w:rsidRPr="00583C9B" w:rsidRDefault="000E4E45" w:rsidP="000E4E45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3C50263" w14:textId="77777777" w:rsidR="000E4E45" w:rsidRPr="00583C9B" w:rsidRDefault="000E4E45" w:rsidP="000E4E45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A5AC293" w14:textId="4A591232" w:rsidR="000E4E45" w:rsidRPr="00583C9B" w:rsidRDefault="000E4E45" w:rsidP="000E4E45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E4E45" w:rsidRPr="00583C9B" w14:paraId="14E872D8" w14:textId="77777777" w:rsidTr="00EC4F07">
        <w:tc>
          <w:tcPr>
            <w:tcW w:w="6428" w:type="dxa"/>
          </w:tcPr>
          <w:p w14:paraId="7CDF04AF" w14:textId="77777777" w:rsidR="000E4E45" w:rsidRPr="00583C9B" w:rsidRDefault="000E4E45" w:rsidP="000E4E45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ส่วนได้เสียที่ไม่มีอำนาจควบคุมเพิ่มขึ้นจากส่วนทุนจากการจ่ายโดยใช้หุ้นเป็นเกณฑ์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2C3BA38" w14:textId="698C5AE3" w:rsidR="000E4E45" w:rsidRPr="00583C9B" w:rsidRDefault="000E4E45" w:rsidP="000E4E45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CBA792" w14:textId="09EA6D4F" w:rsidR="000E4E45" w:rsidRPr="00583C9B" w:rsidRDefault="008A43E5" w:rsidP="000E4E45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E4E45" w:rsidRPr="00583C9B" w14:paraId="725E8D39" w14:textId="77777777" w:rsidTr="00EC4F07">
        <w:tc>
          <w:tcPr>
            <w:tcW w:w="6428" w:type="dxa"/>
          </w:tcPr>
          <w:p w14:paraId="348A840A" w14:textId="77777777" w:rsidR="000E4E45" w:rsidRPr="00583C9B" w:rsidRDefault="000E4E45" w:rsidP="000E4E45">
            <w:pPr>
              <w:spacing w:before="10" w:after="10"/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0F8369E" w14:textId="75B1B581" w:rsidR="000E4E45" w:rsidRPr="00583C9B" w:rsidRDefault="00AF2F23" w:rsidP="000E4E45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E4E45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096</w:t>
            </w:r>
            <w:r w:rsidR="000E4E45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0E4E45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D543414" w14:textId="10F9ABD0" w:rsidR="000E4E45" w:rsidRPr="00583C9B" w:rsidRDefault="00AF2F23" w:rsidP="000E4E45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E4E45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="000E4E45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="000E4E45" w:rsidRPr="00583C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</w:tr>
    </w:tbl>
    <w:p w14:paraId="28CE4CD3" w14:textId="77777777" w:rsidR="0095587E" w:rsidRPr="00CE635D" w:rsidRDefault="00EC4F07" w:rsidP="0095587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7B8BB36D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7036A603" w14:textId="2CB96F1A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36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396F63FE" w14:textId="77777777" w:rsidR="0095587E" w:rsidRPr="00CE635D" w:rsidRDefault="0095587E" w:rsidP="0095587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7"/>
        <w:gridCol w:w="1354"/>
        <w:gridCol w:w="1354"/>
        <w:gridCol w:w="1354"/>
        <w:gridCol w:w="1354"/>
      </w:tblGrid>
      <w:tr w:rsidR="0095587E" w:rsidRPr="00CE635D" w14:paraId="0A52AC28" w14:textId="77777777" w:rsidTr="00125B28">
        <w:tc>
          <w:tcPr>
            <w:tcW w:w="4147" w:type="dxa"/>
          </w:tcPr>
          <w:p w14:paraId="015BE9CF" w14:textId="77777777" w:rsidR="0095587E" w:rsidRPr="00CE635D" w:rsidRDefault="0095587E" w:rsidP="00EC4F07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3E255835" w14:textId="77777777" w:rsidR="0095587E" w:rsidRPr="00CE635D" w:rsidRDefault="0095587E" w:rsidP="00EC4F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39B5B0F6" w14:textId="77777777" w:rsidR="0095587E" w:rsidRPr="00CE635D" w:rsidRDefault="0095587E" w:rsidP="00EC4F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E08C1" w:rsidRPr="00CE635D" w14:paraId="60F9523A" w14:textId="77777777" w:rsidTr="007E08C1">
        <w:trPr>
          <w:trHeight w:val="411"/>
        </w:trPr>
        <w:tc>
          <w:tcPr>
            <w:tcW w:w="4147" w:type="dxa"/>
          </w:tcPr>
          <w:p w14:paraId="402AEC66" w14:textId="77777777" w:rsidR="007E08C1" w:rsidRPr="00CE635D" w:rsidRDefault="007E08C1" w:rsidP="00EC4F07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9BBDDFF" w14:textId="77777777" w:rsidR="007E08C1" w:rsidRPr="00CE635D" w:rsidRDefault="007E08C1" w:rsidP="00EC4F07">
            <w:pPr>
              <w:pStyle w:val="a0"/>
              <w:tabs>
                <w:tab w:val="right" w:pos="986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7404A6A" w14:textId="0032D77E" w:rsidR="007E08C1" w:rsidRPr="00CE635D" w:rsidRDefault="007E08C1" w:rsidP="00003FA9">
            <w:pPr>
              <w:pStyle w:val="a0"/>
              <w:tabs>
                <w:tab w:val="right" w:pos="986"/>
              </w:tabs>
              <w:ind w:left="-302"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(จัดประเภทใหม่)</w:t>
            </w:r>
          </w:p>
        </w:tc>
        <w:tc>
          <w:tcPr>
            <w:tcW w:w="1354" w:type="dxa"/>
            <w:vAlign w:val="center"/>
          </w:tcPr>
          <w:p w14:paraId="0873A8FE" w14:textId="77777777" w:rsidR="007E08C1" w:rsidRPr="00CE635D" w:rsidRDefault="007E08C1" w:rsidP="00EC4F07">
            <w:pPr>
              <w:pStyle w:val="a0"/>
              <w:tabs>
                <w:tab w:val="right" w:pos="986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5826BBA3" w14:textId="3C323D01" w:rsidR="007E08C1" w:rsidRPr="00CE635D" w:rsidRDefault="007E08C1" w:rsidP="00003FA9">
            <w:pPr>
              <w:pStyle w:val="a0"/>
              <w:tabs>
                <w:tab w:val="right" w:pos="986"/>
              </w:tabs>
              <w:ind w:left="-127"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(จัดประเภทใหม่)</w:t>
            </w:r>
          </w:p>
        </w:tc>
      </w:tr>
      <w:tr w:rsidR="0095587E" w:rsidRPr="00CE635D" w14:paraId="2BA2F69E" w14:textId="77777777" w:rsidTr="007E08C1">
        <w:trPr>
          <w:trHeight w:val="411"/>
        </w:trPr>
        <w:tc>
          <w:tcPr>
            <w:tcW w:w="4147" w:type="dxa"/>
          </w:tcPr>
          <w:p w14:paraId="20A32564" w14:textId="77777777" w:rsidR="0095587E" w:rsidRPr="00CE635D" w:rsidRDefault="0095587E" w:rsidP="00EC4F07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DDE4346" w14:textId="77777777" w:rsidR="0095587E" w:rsidRPr="00CE635D" w:rsidRDefault="0095587E" w:rsidP="00EC4F07">
            <w:pPr>
              <w:pStyle w:val="a0"/>
              <w:tabs>
                <w:tab w:val="right" w:pos="986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354" w:type="dxa"/>
            <w:vAlign w:val="center"/>
          </w:tcPr>
          <w:p w14:paraId="42C79505" w14:textId="77777777" w:rsidR="0095587E" w:rsidRPr="00CE635D" w:rsidRDefault="0095587E" w:rsidP="00EC4F07">
            <w:pPr>
              <w:pStyle w:val="a0"/>
              <w:tabs>
                <w:tab w:val="right" w:pos="986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354" w:type="dxa"/>
            <w:vAlign w:val="center"/>
          </w:tcPr>
          <w:p w14:paraId="7DACAA51" w14:textId="77777777" w:rsidR="0095587E" w:rsidRPr="00CE635D" w:rsidRDefault="0095587E" w:rsidP="00EC4F07">
            <w:pPr>
              <w:pStyle w:val="a0"/>
              <w:tabs>
                <w:tab w:val="right" w:pos="986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354" w:type="dxa"/>
            <w:vAlign w:val="center"/>
          </w:tcPr>
          <w:p w14:paraId="640EECE5" w14:textId="77777777" w:rsidR="0095587E" w:rsidRPr="00CE635D" w:rsidRDefault="0095587E" w:rsidP="00EC4F07">
            <w:pPr>
              <w:pStyle w:val="a0"/>
              <w:tabs>
                <w:tab w:val="right" w:pos="986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</w:tr>
      <w:tr w:rsidR="0095587E" w:rsidRPr="00CE635D" w14:paraId="32791807" w14:textId="77777777" w:rsidTr="00125B28">
        <w:tc>
          <w:tcPr>
            <w:tcW w:w="4147" w:type="dxa"/>
          </w:tcPr>
          <w:p w14:paraId="25DBD4AE" w14:textId="77777777" w:rsidR="0095587E" w:rsidRPr="00CE635D" w:rsidRDefault="0095587E" w:rsidP="00EC4F07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</w:tcPr>
          <w:p w14:paraId="7D7AE369" w14:textId="569038E1" w:rsidR="0095587E" w:rsidRPr="00CE635D" w:rsidRDefault="0095587E" w:rsidP="00EC4F07">
            <w:pPr>
              <w:pStyle w:val="a0"/>
              <w:tabs>
                <w:tab w:val="right" w:pos="1152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6E7328EE" w14:textId="20973CDE" w:rsidR="0095587E" w:rsidRPr="00CE635D" w:rsidRDefault="0095587E" w:rsidP="00EC4F07">
            <w:pPr>
              <w:pStyle w:val="a0"/>
              <w:tabs>
                <w:tab w:val="right" w:pos="1152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52F620FB" w14:textId="504B4989" w:rsidR="0095587E" w:rsidRPr="00CE635D" w:rsidRDefault="0095587E" w:rsidP="00EC4F07">
            <w:pPr>
              <w:pStyle w:val="a0"/>
              <w:tabs>
                <w:tab w:val="right" w:pos="1152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475C1406" w14:textId="04CADC65" w:rsidR="0095587E" w:rsidRPr="00CE635D" w:rsidRDefault="0095587E" w:rsidP="00EC4F07">
            <w:pPr>
              <w:pStyle w:val="a0"/>
              <w:tabs>
                <w:tab w:val="right" w:pos="1152"/>
              </w:tabs>
              <w:ind w:left="-9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CE635D" w14:paraId="4C6C4FDD" w14:textId="77777777" w:rsidTr="00125B28">
        <w:trPr>
          <w:trHeight w:val="145"/>
        </w:trPr>
        <w:tc>
          <w:tcPr>
            <w:tcW w:w="4147" w:type="dxa"/>
          </w:tcPr>
          <w:p w14:paraId="6A9B82F5" w14:textId="77777777" w:rsidR="0095587E" w:rsidRPr="00CE635D" w:rsidRDefault="0095587E" w:rsidP="00EC4F07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AFBD69B" w14:textId="3751C330" w:rsidR="0095587E" w:rsidRPr="00CE635D" w:rsidRDefault="0095587E" w:rsidP="00EB6DC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vAlign w:val="bottom"/>
          </w:tcPr>
          <w:p w14:paraId="5A64DDD6" w14:textId="38FCDBB4" w:rsidR="0095587E" w:rsidRPr="00CE635D" w:rsidRDefault="0095587E" w:rsidP="00EC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vAlign w:val="bottom"/>
          </w:tcPr>
          <w:p w14:paraId="6A9F3960" w14:textId="3241E574" w:rsidR="0095587E" w:rsidRPr="00CE635D" w:rsidRDefault="0095587E" w:rsidP="00EC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vAlign w:val="bottom"/>
          </w:tcPr>
          <w:p w14:paraId="79690185" w14:textId="31055AE7" w:rsidR="0095587E" w:rsidRPr="00CE635D" w:rsidRDefault="0095587E" w:rsidP="00EC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02F5441A" w14:textId="77777777" w:rsidTr="00125B28">
        <w:tc>
          <w:tcPr>
            <w:tcW w:w="4147" w:type="dxa"/>
          </w:tcPr>
          <w:p w14:paraId="7240B78F" w14:textId="77777777" w:rsidR="0095587E" w:rsidRPr="00CE635D" w:rsidRDefault="0095587E" w:rsidP="00EC4F07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7CEE6D4" w14:textId="77777777" w:rsidR="0095587E" w:rsidRPr="00CE635D" w:rsidRDefault="0095587E" w:rsidP="00EC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77A32DA" w14:textId="77777777" w:rsidR="0095587E" w:rsidRPr="00CE635D" w:rsidRDefault="0095587E" w:rsidP="00EC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5FD94E2" w14:textId="77777777" w:rsidR="0095587E" w:rsidRPr="00CE635D" w:rsidRDefault="0095587E" w:rsidP="00EC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C458B14" w14:textId="77777777" w:rsidR="0095587E" w:rsidRPr="00CE635D" w:rsidRDefault="0095587E" w:rsidP="00EC4F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CE635D" w14:paraId="2D45580B" w14:textId="77777777" w:rsidTr="00125B28">
        <w:tc>
          <w:tcPr>
            <w:tcW w:w="4147" w:type="dxa"/>
            <w:vAlign w:val="bottom"/>
          </w:tcPr>
          <w:p w14:paraId="16425803" w14:textId="77777777" w:rsidR="0095587E" w:rsidRPr="00CE635D" w:rsidRDefault="0095587E" w:rsidP="00EC4F07">
            <w:pPr>
              <w:tabs>
                <w:tab w:val="left" w:pos="2621"/>
              </w:tabs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รายได้เงินปันผล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A373846" w14:textId="77777777" w:rsidR="0095587E" w:rsidRPr="00CE635D" w:rsidRDefault="0095587E" w:rsidP="00EC4F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3767CFF" w14:textId="77777777" w:rsidR="0095587E" w:rsidRPr="00CE635D" w:rsidRDefault="0095587E" w:rsidP="00EC4F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3A5F283" w14:textId="77777777" w:rsidR="0095587E" w:rsidRPr="00CE635D" w:rsidRDefault="0095587E" w:rsidP="00EC4F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0558E6A" w14:textId="77777777" w:rsidR="0095587E" w:rsidRPr="00CE635D" w:rsidRDefault="0095587E" w:rsidP="00EC4F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</w:tr>
      <w:tr w:rsidR="000F5B82" w:rsidRPr="00CE635D" w14:paraId="28E66EAD" w14:textId="77777777" w:rsidTr="00125B28">
        <w:tc>
          <w:tcPr>
            <w:tcW w:w="4147" w:type="dxa"/>
            <w:vAlign w:val="bottom"/>
          </w:tcPr>
          <w:p w14:paraId="584F682D" w14:textId="646DDC84" w:rsidR="000F5B82" w:rsidRPr="00CE635D" w:rsidRDefault="000F5B82" w:rsidP="000F5B82">
            <w:pPr>
              <w:tabs>
                <w:tab w:val="left" w:pos="2621"/>
              </w:tabs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เงินลงทุนในบริษัทย่อย (หมายเหตุ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),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ข)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795C5971" w14:textId="1C8FED9A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6E02EBF" w14:textId="2AC7D2FB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416E4867" w14:textId="7E1AD14D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34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288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354" w:type="dxa"/>
            <w:vAlign w:val="bottom"/>
          </w:tcPr>
          <w:p w14:paraId="3EDC6A4A" w14:textId="685ADE82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77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674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089</w:t>
            </w:r>
          </w:p>
        </w:tc>
      </w:tr>
      <w:tr w:rsidR="000F5B82" w:rsidRPr="00CE635D" w14:paraId="774703F8" w14:textId="77777777" w:rsidTr="00125B28">
        <w:tc>
          <w:tcPr>
            <w:tcW w:w="4147" w:type="dxa"/>
            <w:vAlign w:val="bottom"/>
          </w:tcPr>
          <w:p w14:paraId="2B30BBDD" w14:textId="5E605C02" w:rsidR="000F5B82" w:rsidRPr="00CE635D" w:rsidRDefault="000F5B82" w:rsidP="000F5B82">
            <w:pPr>
              <w:tabs>
                <w:tab w:val="left" w:pos="2621"/>
              </w:tabs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เงินลงทุนในบริษัทร่วม (หมายเหตุ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ข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),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ข)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07A3DF09" w14:textId="4320A236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4B01644" w14:textId="4126A0F4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252F8CE" w14:textId="45AE4480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42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764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54" w:type="dxa"/>
            <w:vAlign w:val="bottom"/>
          </w:tcPr>
          <w:p w14:paraId="241FE954" w14:textId="00D25F1C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43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213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064</w:t>
            </w:r>
          </w:p>
        </w:tc>
      </w:tr>
      <w:tr w:rsidR="000F5B82" w:rsidRPr="00CE635D" w14:paraId="3524E93D" w14:textId="77777777" w:rsidTr="00125B28">
        <w:tc>
          <w:tcPr>
            <w:tcW w:w="4147" w:type="dxa"/>
            <w:vAlign w:val="bottom"/>
          </w:tcPr>
          <w:p w14:paraId="7A7033BB" w14:textId="77777777" w:rsidR="000F5B82" w:rsidRPr="00CE635D" w:rsidRDefault="000F5B82" w:rsidP="000F5B82">
            <w:pPr>
              <w:tabs>
                <w:tab w:val="left" w:pos="2621"/>
              </w:tabs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เงินลงทุนในตราสารทุน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3D7D89D7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141DCF28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56A0E109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74E5F640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</w:tr>
      <w:tr w:rsidR="000F5B82" w:rsidRPr="00CE635D" w14:paraId="7AEAE778" w14:textId="77777777" w:rsidTr="00125B28">
        <w:tc>
          <w:tcPr>
            <w:tcW w:w="4147" w:type="dxa"/>
            <w:vAlign w:val="bottom"/>
          </w:tcPr>
          <w:p w14:paraId="6414A9E4" w14:textId="164536B3" w:rsidR="000F5B82" w:rsidRPr="00CE635D" w:rsidRDefault="000F5B82" w:rsidP="000F5B82">
            <w:pPr>
              <w:tabs>
                <w:tab w:val="left" w:pos="250"/>
              </w:tabs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บริษัทอื่น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</w:tcPr>
          <w:p w14:paraId="07C67CC7" w14:textId="18814692" w:rsidR="000F5B82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52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833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354" w:type="dxa"/>
          </w:tcPr>
          <w:p w14:paraId="64AD95D0" w14:textId="6DB23254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30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720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354" w:type="dxa"/>
          </w:tcPr>
          <w:p w14:paraId="72593D40" w14:textId="025D420A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52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833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354" w:type="dxa"/>
          </w:tcPr>
          <w:p w14:paraId="648FC7A5" w14:textId="2007A0FA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30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720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402</w:t>
            </w:r>
          </w:p>
        </w:tc>
      </w:tr>
      <w:tr w:rsidR="000F5B82" w:rsidRPr="00CE635D" w14:paraId="72560A6E" w14:textId="77777777" w:rsidTr="00125B28">
        <w:tc>
          <w:tcPr>
            <w:tcW w:w="4147" w:type="dxa"/>
            <w:vAlign w:val="bottom"/>
          </w:tcPr>
          <w:p w14:paraId="20BEE154" w14:textId="71707AB1" w:rsidR="000F5B82" w:rsidRPr="00CE635D" w:rsidRDefault="000F5B82" w:rsidP="000F5B82">
            <w:pPr>
              <w:tabs>
                <w:tab w:val="left" w:pos="250"/>
              </w:tabs>
              <w:ind w:right="-126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บริษัทที่เกี่ยวข้องกัน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,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ข)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</w:tcPr>
          <w:p w14:paraId="55D71B5F" w14:textId="375F1FF7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254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354" w:type="dxa"/>
          </w:tcPr>
          <w:p w14:paraId="3841ECC5" w14:textId="4917D428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622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54" w:type="dxa"/>
          </w:tcPr>
          <w:p w14:paraId="54251290" w14:textId="34EE71C0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004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354" w:type="dxa"/>
          </w:tcPr>
          <w:p w14:paraId="2D4605B7" w14:textId="5C61C762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122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130</w:t>
            </w:r>
          </w:p>
        </w:tc>
      </w:tr>
      <w:tr w:rsidR="000F5B82" w:rsidRPr="00CE635D" w14:paraId="23D8A279" w14:textId="77777777" w:rsidTr="00125B28">
        <w:tc>
          <w:tcPr>
            <w:tcW w:w="4147" w:type="dxa"/>
            <w:vAlign w:val="bottom"/>
          </w:tcPr>
          <w:p w14:paraId="6F97C70F" w14:textId="77777777" w:rsidR="000F5B82" w:rsidRPr="0068629D" w:rsidRDefault="000F5B82" w:rsidP="000F5B82">
            <w:pPr>
              <w:tabs>
                <w:tab w:val="left" w:pos="1627"/>
              </w:tabs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1354" w:type="dxa"/>
            <w:vAlign w:val="bottom"/>
          </w:tcPr>
          <w:p w14:paraId="2CBC72E7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5490C37C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50A85565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4E0EC5D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</w:tr>
      <w:tr w:rsidR="000F5B82" w:rsidRPr="00CE635D" w14:paraId="0D257A3B" w14:textId="77777777" w:rsidTr="00125B28">
        <w:tc>
          <w:tcPr>
            <w:tcW w:w="4147" w:type="dxa"/>
            <w:vAlign w:val="bottom"/>
          </w:tcPr>
          <w:p w14:paraId="48DDCB02" w14:textId="77777777" w:rsidR="000F5B82" w:rsidRPr="0068629D" w:rsidRDefault="000F5B82" w:rsidP="000F5B82">
            <w:pPr>
              <w:tabs>
                <w:tab w:val="left" w:pos="1627"/>
              </w:tabs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บริษัทอื่น</w:t>
            </w:r>
          </w:p>
        </w:tc>
        <w:tc>
          <w:tcPr>
            <w:tcW w:w="1354" w:type="dxa"/>
            <w:vAlign w:val="bottom"/>
          </w:tcPr>
          <w:p w14:paraId="7FC1D767" w14:textId="6B7F17C4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</w:t>
            </w:r>
            <w:r w:rsidR="00AF0EB5" w:rsidRPr="00AF0EB5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722</w:t>
            </w:r>
            <w:r w:rsidR="00AF0EB5" w:rsidRPr="00AF0EB5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54" w:type="dxa"/>
            <w:vAlign w:val="bottom"/>
          </w:tcPr>
          <w:p w14:paraId="4A7175CA" w14:textId="245F8786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719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54" w:type="dxa"/>
            <w:vAlign w:val="bottom"/>
          </w:tcPr>
          <w:p w14:paraId="7DC0AB75" w14:textId="1C6E3CEF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857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782</w:t>
            </w:r>
          </w:p>
        </w:tc>
        <w:tc>
          <w:tcPr>
            <w:tcW w:w="1354" w:type="dxa"/>
            <w:vAlign w:val="bottom"/>
          </w:tcPr>
          <w:p w14:paraId="637EA8FA" w14:textId="118C8DF7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315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959</w:t>
            </w:r>
          </w:p>
        </w:tc>
      </w:tr>
      <w:tr w:rsidR="000F5B82" w:rsidRPr="00CE635D" w14:paraId="6FEB9625" w14:textId="77777777" w:rsidTr="00125B28">
        <w:tc>
          <w:tcPr>
            <w:tcW w:w="4147" w:type="dxa"/>
            <w:vAlign w:val="bottom"/>
          </w:tcPr>
          <w:p w14:paraId="71CEE320" w14:textId="09B286A2" w:rsidR="000F5B82" w:rsidRPr="0068629D" w:rsidRDefault="000F5B82" w:rsidP="000F5B82">
            <w:pPr>
              <w:tabs>
                <w:tab w:val="left" w:pos="1627"/>
              </w:tabs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บริษัทที่เกี่ยวข้องกัน (หมายเหตุ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42</w:t>
            </w:r>
            <w:r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ข))</w:t>
            </w:r>
          </w:p>
        </w:tc>
        <w:tc>
          <w:tcPr>
            <w:tcW w:w="1354" w:type="dxa"/>
            <w:vAlign w:val="bottom"/>
          </w:tcPr>
          <w:p w14:paraId="28EC3D96" w14:textId="1D9F1D76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</w:t>
            </w:r>
            <w:r w:rsidR="00FD5F21" w:rsidRPr="00FD5F21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762</w:t>
            </w:r>
            <w:r w:rsidR="00FD5F21" w:rsidRPr="00FD5F21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54" w:type="dxa"/>
            <w:vAlign w:val="bottom"/>
          </w:tcPr>
          <w:p w14:paraId="0A0359D2" w14:textId="6A09AF26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688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354" w:type="dxa"/>
            <w:vAlign w:val="bottom"/>
          </w:tcPr>
          <w:p w14:paraId="3D9974DA" w14:textId="55EC564B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215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425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54" w:type="dxa"/>
            <w:vAlign w:val="bottom"/>
          </w:tcPr>
          <w:p w14:paraId="4324A570" w14:textId="5C2CFE65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199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731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211</w:t>
            </w:r>
          </w:p>
        </w:tc>
      </w:tr>
      <w:tr w:rsidR="000F5B82" w:rsidRPr="00CE635D" w14:paraId="5B7F9B8E" w14:textId="77777777" w:rsidTr="00125B28">
        <w:tc>
          <w:tcPr>
            <w:tcW w:w="4147" w:type="dxa"/>
            <w:vAlign w:val="bottom"/>
          </w:tcPr>
          <w:p w14:paraId="171E2189" w14:textId="77777777" w:rsidR="000F5B82" w:rsidRPr="0068629D" w:rsidRDefault="000F5B82" w:rsidP="000F5B82">
            <w:pPr>
              <w:tabs>
                <w:tab w:val="left" w:pos="1332"/>
              </w:tabs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รายได้ค่าเช่า </w:t>
            </w:r>
          </w:p>
        </w:tc>
        <w:tc>
          <w:tcPr>
            <w:tcW w:w="1354" w:type="dxa"/>
            <w:vAlign w:val="bottom"/>
          </w:tcPr>
          <w:p w14:paraId="79F9395E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91AB89E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41296DC6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D651FBE" w14:textId="77777777" w:rsidR="000F5B82" w:rsidRPr="00CE635D" w:rsidRDefault="000F5B82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</w:p>
        </w:tc>
      </w:tr>
      <w:tr w:rsidR="000F5B82" w:rsidRPr="00CE635D" w14:paraId="0F6C897A" w14:textId="77777777" w:rsidTr="00125B28">
        <w:tc>
          <w:tcPr>
            <w:tcW w:w="4147" w:type="dxa"/>
            <w:vAlign w:val="bottom"/>
          </w:tcPr>
          <w:p w14:paraId="497F8734" w14:textId="77777777" w:rsidR="000F5B82" w:rsidRPr="0068629D" w:rsidRDefault="000F5B82" w:rsidP="000F5B82">
            <w:pPr>
              <w:tabs>
                <w:tab w:val="left" w:pos="1332"/>
              </w:tabs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บริษัทอื่น</w:t>
            </w:r>
          </w:p>
        </w:tc>
        <w:tc>
          <w:tcPr>
            <w:tcW w:w="1354" w:type="dxa"/>
            <w:vAlign w:val="bottom"/>
          </w:tcPr>
          <w:p w14:paraId="3C72AFF4" w14:textId="711897D7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21</w:t>
            </w:r>
            <w:r w:rsidR="00E07190" w:rsidRPr="00E0719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634</w:t>
            </w:r>
            <w:r w:rsidR="00E07190" w:rsidRPr="00E07190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354" w:type="dxa"/>
            <w:vAlign w:val="bottom"/>
          </w:tcPr>
          <w:p w14:paraId="16D50A38" w14:textId="34033349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16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007</w:t>
            </w:r>
            <w:r w:rsidR="000F5B82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354" w:type="dxa"/>
            <w:vAlign w:val="bottom"/>
          </w:tcPr>
          <w:p w14:paraId="05F5D360" w14:textId="3BB9BE86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15</w:t>
            </w:r>
            <w:r w:rsidR="0047305C" w:rsidRPr="0047305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469</w:t>
            </w:r>
            <w:r w:rsidR="0047305C" w:rsidRPr="0047305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354" w:type="dxa"/>
            <w:vAlign w:val="bottom"/>
          </w:tcPr>
          <w:p w14:paraId="42BAB2DC" w14:textId="21C0E167" w:rsidR="000F5B82" w:rsidRPr="00CE635D" w:rsidRDefault="00AF2F23" w:rsidP="000F5B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11</w:t>
            </w:r>
            <w:r w:rsidR="000F5B82" w:rsidRPr="00CE635D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209</w:t>
            </w:r>
            <w:r w:rsidR="000F5B82" w:rsidRPr="00CE635D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453</w:t>
            </w:r>
          </w:p>
        </w:tc>
      </w:tr>
      <w:tr w:rsidR="00943986" w:rsidRPr="00CE635D" w14:paraId="019062DB" w14:textId="77777777" w:rsidTr="00125B28">
        <w:tc>
          <w:tcPr>
            <w:tcW w:w="4147" w:type="dxa"/>
            <w:vAlign w:val="bottom"/>
          </w:tcPr>
          <w:p w14:paraId="51E2C1D8" w14:textId="572A6F8A" w:rsidR="00943986" w:rsidRPr="0068629D" w:rsidRDefault="00943986" w:rsidP="00943986">
            <w:pPr>
              <w:tabs>
                <w:tab w:val="left" w:pos="1602"/>
              </w:tabs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  - บริษัทที่เกี่ยวข้องกัน (หมายเหตุ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42</w:t>
            </w:r>
            <w:r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 xml:space="preserve"> ข))</w:t>
            </w:r>
          </w:p>
        </w:tc>
        <w:tc>
          <w:tcPr>
            <w:tcW w:w="1354" w:type="dxa"/>
            <w:vAlign w:val="bottom"/>
          </w:tcPr>
          <w:p w14:paraId="033361FA" w14:textId="43116FB4" w:rsidR="00943986" w:rsidRPr="00CE635D" w:rsidRDefault="00943986" w:rsidP="009439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5425383" w14:textId="3B03B048" w:rsidR="00943986" w:rsidRPr="00CE635D" w:rsidRDefault="00943986" w:rsidP="009439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C8AC26D" w14:textId="2AE93A57" w:rsidR="00943986" w:rsidRPr="002E35E7" w:rsidRDefault="00AF2F23" w:rsidP="009439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highlight w:val="yellow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</w:t>
            </w:r>
            <w:r w:rsidR="0047305C" w:rsidRPr="0047305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322</w:t>
            </w:r>
            <w:r w:rsidR="0047305C" w:rsidRPr="0047305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354" w:type="dxa"/>
            <w:vAlign w:val="bottom"/>
          </w:tcPr>
          <w:p w14:paraId="3251A76A" w14:textId="45F1DD49" w:rsidR="00943986" w:rsidRPr="00CE635D" w:rsidRDefault="00AF2F23" w:rsidP="009439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556</w:t>
            </w:r>
            <w:r w:rsidR="00943986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062</w:t>
            </w:r>
          </w:p>
        </w:tc>
      </w:tr>
      <w:tr w:rsidR="009E79B7" w:rsidRPr="00CE635D" w14:paraId="3ED7E5CC" w14:textId="77777777" w:rsidTr="00125B28">
        <w:tc>
          <w:tcPr>
            <w:tcW w:w="4147" w:type="dxa"/>
            <w:vAlign w:val="bottom"/>
          </w:tcPr>
          <w:p w14:paraId="27E02927" w14:textId="611F2D71" w:rsidR="009E79B7" w:rsidRPr="0068629D" w:rsidRDefault="009E79B7" w:rsidP="009E79B7">
            <w:pPr>
              <w:tabs>
                <w:tab w:val="left" w:pos="1602"/>
              </w:tabs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รายได้ค่าบริการนิติบุคคล</w:t>
            </w:r>
          </w:p>
        </w:tc>
        <w:tc>
          <w:tcPr>
            <w:tcW w:w="1354" w:type="dxa"/>
            <w:vAlign w:val="bottom"/>
          </w:tcPr>
          <w:p w14:paraId="5D97779C" w14:textId="7FC072B3" w:rsidR="009E79B7" w:rsidRPr="00CE635D" w:rsidRDefault="00AF2F23" w:rsidP="009E79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15</w:t>
            </w:r>
            <w:r w:rsidR="00E56B33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086</w:t>
            </w:r>
            <w:r w:rsidR="00E56B33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354" w:type="dxa"/>
            <w:vAlign w:val="bottom"/>
          </w:tcPr>
          <w:p w14:paraId="16D48F97" w14:textId="357BCEA3" w:rsidR="009E79B7" w:rsidRPr="00CE635D" w:rsidRDefault="00AF2F23" w:rsidP="009E79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10</w:t>
            </w:r>
            <w:r w:rsidR="001F2BB3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757</w:t>
            </w:r>
            <w:r w:rsidR="001F2BB3"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354" w:type="dxa"/>
            <w:vAlign w:val="bottom"/>
          </w:tcPr>
          <w:p w14:paraId="73954741" w14:textId="1D50E10C" w:rsidR="009E79B7" w:rsidRPr="00CE635D" w:rsidRDefault="009E79B7" w:rsidP="009E79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40DB79AE" w14:textId="42D63CD6" w:rsidR="009E79B7" w:rsidRPr="00CE635D" w:rsidRDefault="009E79B7" w:rsidP="009E79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A07F5" w:rsidRPr="00CE635D" w14:paraId="3BEC052E" w14:textId="77777777" w:rsidTr="00125B28">
        <w:tc>
          <w:tcPr>
            <w:tcW w:w="4147" w:type="dxa"/>
            <w:vAlign w:val="bottom"/>
          </w:tcPr>
          <w:p w14:paraId="4EBC6046" w14:textId="77777777" w:rsidR="008A07F5" w:rsidRPr="00CE635D" w:rsidRDefault="008A07F5" w:rsidP="008A07F5">
            <w:pPr>
              <w:tabs>
                <w:tab w:val="left" w:pos="317"/>
              </w:tabs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>อื่น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ab/>
              <w:t>- บริษัทอื่น</w:t>
            </w:r>
          </w:p>
        </w:tc>
        <w:tc>
          <w:tcPr>
            <w:tcW w:w="1354" w:type="dxa"/>
            <w:vAlign w:val="bottom"/>
          </w:tcPr>
          <w:p w14:paraId="2BC64043" w14:textId="15018FB2" w:rsidR="008A07F5" w:rsidRPr="00532DC5" w:rsidRDefault="00AF2F23" w:rsidP="008A07F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52</w:t>
            </w:r>
            <w:r w:rsidR="0047305C" w:rsidRPr="0047305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752</w:t>
            </w:r>
            <w:r w:rsidR="0047305C" w:rsidRPr="0047305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354" w:type="dxa"/>
            <w:vAlign w:val="bottom"/>
          </w:tcPr>
          <w:p w14:paraId="6F9C1437" w14:textId="6E621389" w:rsidR="008A07F5" w:rsidRPr="0068629D" w:rsidRDefault="00AF2F23" w:rsidP="008A07F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56</w:t>
            </w:r>
            <w:r w:rsidR="00D06EDC" w:rsidRPr="00D06ED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429</w:t>
            </w:r>
            <w:r w:rsidR="00D06EDC" w:rsidRPr="00D06EDC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54" w:type="dxa"/>
            <w:vAlign w:val="bottom"/>
          </w:tcPr>
          <w:p w14:paraId="51C085EE" w14:textId="59D83381" w:rsidR="008A07F5" w:rsidRPr="0068629D" w:rsidRDefault="00AF2F23" w:rsidP="008A07F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26</w:t>
            </w:r>
            <w:r w:rsidR="00533C1B" w:rsidRPr="00533C1B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042</w:t>
            </w:r>
            <w:r w:rsidR="00533C1B" w:rsidRPr="00533C1B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354" w:type="dxa"/>
            <w:vAlign w:val="bottom"/>
          </w:tcPr>
          <w:p w14:paraId="61DED05A" w14:textId="78BFAF2C" w:rsidR="008A07F5" w:rsidRPr="0068629D" w:rsidRDefault="00AF2F23" w:rsidP="008A07F5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31</w:t>
            </w:r>
            <w:r w:rsidR="008A07F5"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416</w:t>
            </w:r>
            <w:r w:rsidR="008A07F5"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217</w:t>
            </w:r>
          </w:p>
        </w:tc>
      </w:tr>
      <w:tr w:rsidR="00D56EC0" w:rsidRPr="00CE635D" w14:paraId="467FF1CD" w14:textId="77777777" w:rsidTr="00125B28">
        <w:tc>
          <w:tcPr>
            <w:tcW w:w="4147" w:type="dxa"/>
            <w:vAlign w:val="bottom"/>
          </w:tcPr>
          <w:p w14:paraId="688F928C" w14:textId="77777777" w:rsidR="00D56EC0" w:rsidRPr="00CE635D" w:rsidRDefault="00D56EC0" w:rsidP="00D56EC0">
            <w:pPr>
              <w:tabs>
                <w:tab w:val="left" w:pos="317"/>
                <w:tab w:val="left" w:pos="1627"/>
              </w:tabs>
              <w:ind w:right="-79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cs/>
                <w:lang w:eastAsia="th-TH"/>
              </w:rPr>
              <w:tab/>
              <w:t>- 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6F5E0B8" w14:textId="3B5EFA3D" w:rsidR="00D56EC0" w:rsidRPr="00CE635D" w:rsidRDefault="00AF2F23" w:rsidP="00D56E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116</w:t>
            </w:r>
            <w:r w:rsidR="001A1944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1BAE736" w14:textId="30EAD2C6" w:rsidR="00D56EC0" w:rsidRPr="0068629D" w:rsidRDefault="00AF2F23" w:rsidP="00D56E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91</w:t>
            </w:r>
            <w:r w:rsidR="00D9785F"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A44B976" w14:textId="3ACC80DF" w:rsidR="00D56EC0" w:rsidRPr="0068629D" w:rsidRDefault="00AF2F23" w:rsidP="00D56E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</w:t>
            </w:r>
            <w:r w:rsidR="00AC1399" w:rsidRPr="00AC1399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091</w:t>
            </w:r>
            <w:r w:rsidR="00AC1399" w:rsidRPr="00AC1399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98BE293" w14:textId="7CEB5EF6" w:rsidR="00D56EC0" w:rsidRPr="0068629D" w:rsidRDefault="00AF2F23" w:rsidP="00D56E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</w:t>
            </w:r>
            <w:r w:rsidR="00D56EC0" w:rsidRPr="0068629D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471</w:t>
            </w:r>
            <w:r w:rsidR="00D56EC0" w:rsidRPr="0068629D"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539</w:t>
            </w:r>
          </w:p>
        </w:tc>
      </w:tr>
      <w:tr w:rsidR="00F75E3F" w:rsidRPr="00CE635D" w14:paraId="65745DD6" w14:textId="77777777" w:rsidTr="00125B28">
        <w:tc>
          <w:tcPr>
            <w:tcW w:w="4147" w:type="dxa"/>
            <w:vAlign w:val="bottom"/>
          </w:tcPr>
          <w:p w14:paraId="356C1B7E" w14:textId="77777777" w:rsidR="00F75E3F" w:rsidRPr="00CE635D" w:rsidRDefault="00F75E3F" w:rsidP="00F75E3F">
            <w:pPr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77855" w14:textId="566BBB7D" w:rsidR="00F75E3F" w:rsidRPr="00140377" w:rsidRDefault="00AF2F23" w:rsidP="00F75E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152</w:t>
            </w:r>
            <w:r w:rsidR="00D612FB" w:rsidRPr="00D612FB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162</w:t>
            </w:r>
            <w:r w:rsidR="00D612FB" w:rsidRPr="00D612FB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572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01A44" w14:textId="5C833DC1" w:rsidR="00F75E3F" w:rsidRPr="0068629D" w:rsidRDefault="00AF2F23" w:rsidP="00F75E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122</w:t>
            </w:r>
            <w:r w:rsidR="00EC59FF" w:rsidRPr="00EC59FF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037</w:t>
            </w:r>
            <w:r w:rsidR="00EC59FF" w:rsidRPr="00EC59FF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C5DD2" w14:textId="3A5EADE5" w:rsidR="00F75E3F" w:rsidRPr="0068629D" w:rsidRDefault="00AF2F23" w:rsidP="00F75E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393</w:t>
            </w:r>
            <w:r w:rsidR="003860B5"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100</w:t>
            </w:r>
            <w:r w:rsidR="003860B5" w:rsidRPr="0068629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82730" w14:textId="4EA61635" w:rsidR="00F75E3F" w:rsidRPr="0068629D" w:rsidRDefault="00AF2F23" w:rsidP="00F75E3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399</w:t>
            </w:r>
            <w:r w:rsidR="00A674A3" w:rsidRPr="00A674A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430</w:t>
            </w:r>
            <w:r w:rsidR="00A674A3" w:rsidRPr="00A674A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>126</w:t>
            </w:r>
          </w:p>
        </w:tc>
      </w:tr>
    </w:tbl>
    <w:p w14:paraId="3C40CF42" w14:textId="77777777" w:rsidR="0095587E" w:rsidRPr="00423622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423622" w14:paraId="680A97F0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1D5BDBC3" w14:textId="2535A4A6" w:rsidR="0095587E" w:rsidRPr="00423622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37</w:t>
            </w:r>
            <w:r w:rsidR="0095587E" w:rsidRPr="009711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ค่าใช้จ่ายตามธรรมชาติ</w:t>
            </w:r>
          </w:p>
        </w:tc>
      </w:tr>
    </w:tbl>
    <w:p w14:paraId="7973B2B1" w14:textId="77777777" w:rsidR="0095587E" w:rsidRPr="00423622" w:rsidRDefault="0095587E" w:rsidP="00EB6DC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9B2EB4" w14:textId="75D0C0FE" w:rsidR="0095587E" w:rsidRPr="00984A39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ถูกจัดประเภทตาม</w:t>
      </w:r>
      <w:r w:rsidR="00314FF3"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ธรรมชาติ</w:t>
      </w:r>
      <w:r w:rsidRPr="00984A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  <w:r w:rsidRPr="00984A3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A5B99B6" w14:textId="77777777" w:rsidR="0095587E" w:rsidRPr="00423622" w:rsidRDefault="0095587E" w:rsidP="00EB6DC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803"/>
        <w:gridCol w:w="1417"/>
        <w:gridCol w:w="1418"/>
        <w:gridCol w:w="1418"/>
        <w:gridCol w:w="1418"/>
      </w:tblGrid>
      <w:tr w:rsidR="0095587E" w:rsidRPr="00423622" w14:paraId="05DCD40C" w14:textId="77777777" w:rsidTr="00125B28">
        <w:tc>
          <w:tcPr>
            <w:tcW w:w="2981" w:type="dxa"/>
          </w:tcPr>
          <w:p w14:paraId="5724D1A7" w14:textId="77777777" w:rsidR="0095587E" w:rsidRPr="00423622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</w:tcPr>
          <w:p w14:paraId="3A8BDB25" w14:textId="77777777" w:rsidR="0095587E" w:rsidRPr="00423622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2262EE5D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bottom w:val="single" w:sz="4" w:space="0" w:color="auto"/>
            </w:tcBorders>
            <w:vAlign w:val="bottom"/>
          </w:tcPr>
          <w:p w14:paraId="485F2A0B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423622" w14:paraId="65BE4246" w14:textId="77777777" w:rsidTr="00125B28">
        <w:tc>
          <w:tcPr>
            <w:tcW w:w="2981" w:type="dxa"/>
            <w:vAlign w:val="bottom"/>
          </w:tcPr>
          <w:p w14:paraId="03BF80FE" w14:textId="77777777" w:rsidR="0095587E" w:rsidRPr="00423622" w:rsidRDefault="0095587E" w:rsidP="00125B28">
            <w:pPr>
              <w:spacing w:before="10" w:after="10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64C43F54" w14:textId="77777777" w:rsidR="0095587E" w:rsidRPr="00423622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BE560D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F81713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9A1263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C03BAE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</w:tr>
      <w:tr w:rsidR="0095587E" w:rsidRPr="00423622" w14:paraId="6DD65C5B" w14:textId="77777777" w:rsidTr="00125B28">
        <w:tc>
          <w:tcPr>
            <w:tcW w:w="2981" w:type="dxa"/>
            <w:vAlign w:val="bottom"/>
          </w:tcPr>
          <w:p w14:paraId="4F015CE2" w14:textId="77777777" w:rsidR="0095587E" w:rsidRPr="00423622" w:rsidRDefault="0095587E" w:rsidP="00125B28">
            <w:pPr>
              <w:spacing w:before="10" w:after="10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025521B2" w14:textId="77777777" w:rsidR="0095587E" w:rsidRPr="00423622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6FA6A1B" w14:textId="18E1C020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1FC54962" w14:textId="00A3F353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6E9CE83A" w14:textId="053AC3F1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1485D8AF" w14:textId="372D1C28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423622" w14:paraId="2EE7A535" w14:textId="77777777" w:rsidTr="00125B28">
        <w:tc>
          <w:tcPr>
            <w:tcW w:w="2981" w:type="dxa"/>
            <w:vAlign w:val="bottom"/>
          </w:tcPr>
          <w:p w14:paraId="53A20465" w14:textId="77777777" w:rsidR="0095587E" w:rsidRPr="00423622" w:rsidRDefault="0095587E" w:rsidP="00125B28">
            <w:pPr>
              <w:spacing w:before="10" w:after="10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098F81EB" w14:textId="77777777" w:rsidR="0095587E" w:rsidRPr="00423622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177C513" w14:textId="70F1BBC9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4AD0464A" w14:textId="770852CD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8" w:type="dxa"/>
            <w:vAlign w:val="bottom"/>
          </w:tcPr>
          <w:p w14:paraId="33255D4D" w14:textId="06EA386D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8" w:type="dxa"/>
            <w:vAlign w:val="bottom"/>
          </w:tcPr>
          <w:p w14:paraId="3B791356" w14:textId="3B492830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423622" w14:paraId="7F4A9040" w14:textId="77777777" w:rsidTr="00125B28">
        <w:tc>
          <w:tcPr>
            <w:tcW w:w="2981" w:type="dxa"/>
          </w:tcPr>
          <w:p w14:paraId="07B9A95D" w14:textId="77777777" w:rsidR="0095587E" w:rsidRPr="00423622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8A316B8" w14:textId="77777777" w:rsidR="0095587E" w:rsidRPr="00423622" w:rsidRDefault="0095587E" w:rsidP="00125B2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3AB8B0E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7025575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F9513E9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29CA82" w14:textId="77777777" w:rsidR="0095587E" w:rsidRPr="00423622" w:rsidRDefault="0095587E" w:rsidP="00125B28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423622" w14:paraId="39578AA2" w14:textId="77777777" w:rsidTr="00125B28">
        <w:tc>
          <w:tcPr>
            <w:tcW w:w="2981" w:type="dxa"/>
            <w:vAlign w:val="bottom"/>
          </w:tcPr>
          <w:p w14:paraId="6A8CDBD6" w14:textId="77777777" w:rsidR="0095587E" w:rsidRPr="00423622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8DA92DC" w14:textId="77777777" w:rsidR="0095587E" w:rsidRPr="00423622" w:rsidRDefault="0095587E" w:rsidP="00125B2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40CDE6" w14:textId="77777777" w:rsidR="0095587E" w:rsidRPr="00423622" w:rsidRDefault="0095587E" w:rsidP="00125B28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527D170" w14:textId="77777777" w:rsidR="0095587E" w:rsidRPr="00423622" w:rsidRDefault="0095587E" w:rsidP="00125B28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39A8A35" w14:textId="77777777" w:rsidR="0095587E" w:rsidRPr="00423622" w:rsidRDefault="0095587E" w:rsidP="00125B28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B4E8E5" w14:textId="77777777" w:rsidR="0095587E" w:rsidRPr="00423622" w:rsidRDefault="0095587E" w:rsidP="00125B28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3D158C" w:rsidRPr="00423622" w14:paraId="32E8BBC9" w14:textId="77777777" w:rsidTr="00886C4C">
        <w:tc>
          <w:tcPr>
            <w:tcW w:w="2981" w:type="dxa"/>
            <w:vAlign w:val="bottom"/>
          </w:tcPr>
          <w:p w14:paraId="6E6E42D7" w14:textId="77777777" w:rsidR="003D158C" w:rsidRPr="00423622" w:rsidRDefault="003D158C" w:rsidP="003D158C">
            <w:pPr>
              <w:spacing w:before="10" w:after="10"/>
              <w:ind w:left="-108" w:right="-28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 เวชภัณฑ์และอุปกรณ์การแพทย์ใช้ไป</w:t>
            </w:r>
          </w:p>
        </w:tc>
        <w:tc>
          <w:tcPr>
            <w:tcW w:w="803" w:type="dxa"/>
          </w:tcPr>
          <w:p w14:paraId="170711B7" w14:textId="77777777" w:rsidR="003D158C" w:rsidRPr="00423622" w:rsidRDefault="003D158C" w:rsidP="003D158C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053F6AA2" w14:textId="6FE793A7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867AF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867AFF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439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461A3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A7176" w14:textId="3DE868AE" w:rsidR="003D158C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790FA6F0" w14:textId="6CFD4843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688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790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766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688434C1" w14:textId="256E377D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740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050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145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D158C" w:rsidRPr="00423622" w14:paraId="2A0B2E1F" w14:textId="77777777" w:rsidTr="00886C4C">
        <w:tc>
          <w:tcPr>
            <w:tcW w:w="2981" w:type="dxa"/>
            <w:vAlign w:val="bottom"/>
          </w:tcPr>
          <w:p w14:paraId="2578E889" w14:textId="77777777" w:rsidR="003D158C" w:rsidRPr="00423622" w:rsidRDefault="003D158C" w:rsidP="003D158C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ค่าวิจัยและเอ็กซเรย์</w:t>
            </w:r>
          </w:p>
        </w:tc>
        <w:tc>
          <w:tcPr>
            <w:tcW w:w="803" w:type="dxa"/>
          </w:tcPr>
          <w:p w14:paraId="2A7D936E" w14:textId="77777777" w:rsidR="003D158C" w:rsidRPr="00423622" w:rsidRDefault="003D158C" w:rsidP="003D158C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2E8DBDA0" w14:textId="4BCA2F78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268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905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810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074BA" w14:textId="2C11122F" w:rsidR="003D158C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227AAFA1" w14:textId="268BF59F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172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005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688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57B085D5" w14:textId="02D6C804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180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874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698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D158C" w:rsidRPr="00423622" w14:paraId="553CC278" w14:textId="77777777" w:rsidTr="00886C4C">
        <w:tc>
          <w:tcPr>
            <w:tcW w:w="2981" w:type="dxa"/>
            <w:vAlign w:val="bottom"/>
          </w:tcPr>
          <w:p w14:paraId="09F52AC4" w14:textId="77777777" w:rsidR="003D158C" w:rsidRPr="00423622" w:rsidRDefault="003D158C" w:rsidP="003D158C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ค่าแพทย์</w:t>
            </w:r>
          </w:p>
        </w:tc>
        <w:tc>
          <w:tcPr>
            <w:tcW w:w="803" w:type="dxa"/>
          </w:tcPr>
          <w:p w14:paraId="1D7649F7" w14:textId="77777777" w:rsidR="003D158C" w:rsidRPr="00423622" w:rsidRDefault="003D158C" w:rsidP="003D158C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5E005B60" w14:textId="625AA53C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036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567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913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E5920" w14:textId="1377F051" w:rsidR="003D158C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776E0600" w14:textId="4A81CBC8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294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458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104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52E924FC" w14:textId="019D4949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268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930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940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D158C" w:rsidRPr="00423622" w14:paraId="791E49FE" w14:textId="77777777" w:rsidTr="00886C4C">
        <w:tc>
          <w:tcPr>
            <w:tcW w:w="2981" w:type="dxa"/>
            <w:vAlign w:val="bottom"/>
          </w:tcPr>
          <w:p w14:paraId="16FD5727" w14:textId="77777777" w:rsidR="003D158C" w:rsidRPr="00423622" w:rsidRDefault="003D158C" w:rsidP="003D158C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803" w:type="dxa"/>
          </w:tcPr>
          <w:p w14:paraId="100539AE" w14:textId="77777777" w:rsidR="003D158C" w:rsidRPr="00423622" w:rsidRDefault="003D158C" w:rsidP="003D158C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338278C4" w14:textId="7073A174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594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265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536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FC5A8" w14:textId="38498CFD" w:rsidR="003D158C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082E7854" w14:textId="1F05CB44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551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830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819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9CAEE20" w14:textId="1CE3AADF" w:rsidR="003D158C" w:rsidRPr="00423622" w:rsidRDefault="003D158C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023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86B22" w:rsidRPr="00423622" w14:paraId="30B0CD7D" w14:textId="77777777" w:rsidTr="00886C4C">
        <w:tc>
          <w:tcPr>
            <w:tcW w:w="2981" w:type="dxa"/>
            <w:vAlign w:val="bottom"/>
          </w:tcPr>
          <w:p w14:paraId="1A098598" w14:textId="77777777" w:rsidR="00086B22" w:rsidRPr="00423622" w:rsidRDefault="00086B22" w:rsidP="00086B22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803" w:type="dxa"/>
          </w:tcPr>
          <w:p w14:paraId="7A56D67B" w14:textId="77777777" w:rsidR="00086B22" w:rsidRPr="00423622" w:rsidRDefault="00086B22" w:rsidP="00086B22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06F2AB6" w14:textId="77777777" w:rsidR="00086B22" w:rsidRPr="00423622" w:rsidRDefault="00086B22" w:rsidP="00086B2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67609" w14:textId="77777777" w:rsidR="00086B22" w:rsidRPr="00423622" w:rsidRDefault="00086B22" w:rsidP="00086B2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1FAB2318" w14:textId="77777777" w:rsidR="00086B22" w:rsidRPr="00423622" w:rsidRDefault="00086B22" w:rsidP="00086B2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36E11E2" w14:textId="77777777" w:rsidR="00086B22" w:rsidRPr="00423622" w:rsidRDefault="00086B22" w:rsidP="00086B2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086B22" w:rsidRPr="00423622" w14:paraId="16FBBB07" w14:textId="77777777" w:rsidTr="00886C4C">
        <w:tc>
          <w:tcPr>
            <w:tcW w:w="2981" w:type="dxa"/>
            <w:vAlign w:val="bottom"/>
          </w:tcPr>
          <w:p w14:paraId="09C80BB5" w14:textId="77777777" w:rsidR="00086B22" w:rsidRPr="00423622" w:rsidRDefault="00086B22" w:rsidP="00086B22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23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03" w:type="dxa"/>
          </w:tcPr>
          <w:p w14:paraId="5A75C351" w14:textId="77777777" w:rsidR="00086B22" w:rsidRPr="00423622" w:rsidRDefault="00086B22" w:rsidP="00086B22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2D2ECD7" w14:textId="77777777" w:rsidR="00086B22" w:rsidRPr="00423622" w:rsidRDefault="00086B22" w:rsidP="00086B2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4DBF5" w14:textId="77777777" w:rsidR="00086B22" w:rsidRPr="00423622" w:rsidRDefault="00086B22" w:rsidP="00086B2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2107168E" w14:textId="30C7ABDA" w:rsidR="00086B22" w:rsidRPr="00423622" w:rsidRDefault="00086B22" w:rsidP="00086B2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7F9032E" w14:textId="77777777" w:rsidR="00086B22" w:rsidRPr="00423622" w:rsidRDefault="00086B22" w:rsidP="00086B2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641A03" w:rsidRPr="00423622" w14:paraId="03521633" w14:textId="77777777" w:rsidTr="00886C4C">
        <w:tc>
          <w:tcPr>
            <w:tcW w:w="2981" w:type="dxa"/>
            <w:vAlign w:val="bottom"/>
          </w:tcPr>
          <w:p w14:paraId="5242C1AD" w14:textId="77777777" w:rsidR="00641A03" w:rsidRPr="00423622" w:rsidRDefault="00641A03" w:rsidP="00641A03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และสินทรัพย์สิทธิการใช้</w:t>
            </w:r>
          </w:p>
        </w:tc>
        <w:tc>
          <w:tcPr>
            <w:tcW w:w="803" w:type="dxa"/>
          </w:tcPr>
          <w:p w14:paraId="660CE449" w14:textId="731122A7" w:rsidR="00641A03" w:rsidRPr="00423622" w:rsidRDefault="00AF2F23" w:rsidP="00641A03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</w:t>
            </w:r>
            <w:r w:rsidR="00641A03"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</w:t>
            </w:r>
            <w:r w:rsidR="00641A03"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417" w:type="dxa"/>
          </w:tcPr>
          <w:p w14:paraId="179EA794" w14:textId="47D511D5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C02AC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068</w:t>
            </w:r>
            <w:r w:rsidR="00C02AC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337</w:t>
            </w:r>
            <w:r w:rsidR="00B26617" w:rsidRPr="00B2661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820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F9130" w14:textId="310C8ED0" w:rsidR="00641A03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02A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C02A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C02A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6AC1AFA8" w14:textId="3C53A760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452</w:t>
            </w:r>
            <w:r w:rsidR="00C02AC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086</w:t>
            </w:r>
            <w:r w:rsidR="00C02AC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608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237CBC57" w14:textId="37B1CBDE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437</w:t>
            </w:r>
            <w:r w:rsidR="00C02AC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060</w:t>
            </w:r>
            <w:r w:rsidR="00C02AC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147C0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41A03" w:rsidRPr="00423622" w14:paraId="2132BA53" w14:textId="77777777" w:rsidTr="00886C4C">
        <w:tc>
          <w:tcPr>
            <w:tcW w:w="2981" w:type="dxa"/>
            <w:vAlign w:val="bottom"/>
          </w:tcPr>
          <w:p w14:paraId="7F2A45AA" w14:textId="77777777" w:rsidR="00641A03" w:rsidRPr="00423622" w:rsidRDefault="00641A03" w:rsidP="00641A03">
            <w:pPr>
              <w:spacing w:before="10" w:after="10"/>
              <w:ind w:left="-108" w:right="-19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ค่าตัดจำหน่ายของสินทรัพย์</w:t>
            </w:r>
            <w:r w:rsidRPr="00423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803" w:type="dxa"/>
          </w:tcPr>
          <w:p w14:paraId="13BF923C" w14:textId="463D855D" w:rsidR="00641A03" w:rsidRPr="00423622" w:rsidRDefault="00AF2F23" w:rsidP="00641A03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417" w:type="dxa"/>
          </w:tcPr>
          <w:p w14:paraId="3759BB93" w14:textId="3AE6E6EE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033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337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DBD97" w14:textId="379462D6" w:rsidR="00641A03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5ADEEC65" w14:textId="473605C9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785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959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351FD4C8" w14:textId="7E88DB3D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593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971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86B22" w:rsidRPr="00423622" w14:paraId="1AC6FBBD" w14:textId="77777777" w:rsidTr="00886C4C">
        <w:tc>
          <w:tcPr>
            <w:tcW w:w="2981" w:type="dxa"/>
            <w:vAlign w:val="bottom"/>
          </w:tcPr>
          <w:p w14:paraId="3222C870" w14:textId="77777777" w:rsidR="00086B22" w:rsidRPr="00423622" w:rsidRDefault="00086B22" w:rsidP="00086B22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 รายจ่ายซ่อมบำรุง</w:t>
            </w:r>
          </w:p>
        </w:tc>
        <w:tc>
          <w:tcPr>
            <w:tcW w:w="803" w:type="dxa"/>
          </w:tcPr>
          <w:p w14:paraId="7B7032B2" w14:textId="77777777" w:rsidR="00086B22" w:rsidRPr="00423622" w:rsidRDefault="00086B22" w:rsidP="00086B22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A55D7D8" w14:textId="77777777" w:rsidR="00086B22" w:rsidRPr="00423622" w:rsidRDefault="00086B22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632A3" w14:textId="77777777" w:rsidR="00086B22" w:rsidRPr="00423622" w:rsidRDefault="00086B22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221187C2" w14:textId="1FFC603D" w:rsidR="00086B22" w:rsidRPr="00423622" w:rsidRDefault="00086B22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591F093" w14:textId="77777777" w:rsidR="00086B22" w:rsidRPr="00423622" w:rsidRDefault="00086B22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641A03" w:rsidRPr="00423622" w14:paraId="6103DC8F" w14:textId="77777777" w:rsidTr="00886C4C">
        <w:tc>
          <w:tcPr>
            <w:tcW w:w="2981" w:type="dxa"/>
            <w:vAlign w:val="bottom"/>
          </w:tcPr>
          <w:p w14:paraId="5EB44E4F" w14:textId="77777777" w:rsidR="00641A03" w:rsidRPr="00423622" w:rsidRDefault="00641A03" w:rsidP="00641A03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และค่าบริการ</w:t>
            </w:r>
          </w:p>
        </w:tc>
        <w:tc>
          <w:tcPr>
            <w:tcW w:w="803" w:type="dxa"/>
          </w:tcPr>
          <w:p w14:paraId="462D25EF" w14:textId="77777777" w:rsidR="00641A03" w:rsidRPr="00423622" w:rsidRDefault="00641A03" w:rsidP="00641A03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4D15179E" w14:textId="634FB097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239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695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525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7E16A" w14:textId="1D966BDB" w:rsidR="00641A03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23CF7142" w14:textId="03366D65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159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164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435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6838AAF8" w14:textId="1806D869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152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772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41A03" w:rsidRPr="00423622" w14:paraId="4AF30129" w14:textId="77777777" w:rsidTr="00886C4C">
        <w:tc>
          <w:tcPr>
            <w:tcW w:w="2981" w:type="dxa"/>
            <w:vAlign w:val="bottom"/>
          </w:tcPr>
          <w:p w14:paraId="6C314C70" w14:textId="77777777" w:rsidR="00641A03" w:rsidRPr="00423622" w:rsidRDefault="00641A03" w:rsidP="00641A03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ค่าใช้จ่ายการตลาด</w:t>
            </w:r>
          </w:p>
        </w:tc>
        <w:tc>
          <w:tcPr>
            <w:tcW w:w="803" w:type="dxa"/>
          </w:tcPr>
          <w:p w14:paraId="3A4E5382" w14:textId="77777777" w:rsidR="00641A03" w:rsidRPr="00423622" w:rsidRDefault="00641A03" w:rsidP="00641A03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69E66E94" w14:textId="5A0F7BAE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149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121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091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D0120" w14:textId="64EA369B" w:rsidR="00641A03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01910EE8" w14:textId="1F08A0B3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45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197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551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34F58B6F" w14:textId="1D737F1F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49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855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41A03" w:rsidRPr="00423622" w14:paraId="6804DDF4" w14:textId="77777777" w:rsidTr="00886C4C">
        <w:tc>
          <w:tcPr>
            <w:tcW w:w="2981" w:type="dxa"/>
            <w:vAlign w:val="bottom"/>
          </w:tcPr>
          <w:p w14:paraId="67804D15" w14:textId="77777777" w:rsidR="00641A03" w:rsidRPr="00423622" w:rsidRDefault="00641A03" w:rsidP="00641A03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803" w:type="dxa"/>
          </w:tcPr>
          <w:p w14:paraId="401A1637" w14:textId="77777777" w:rsidR="00641A03" w:rsidRPr="00423622" w:rsidRDefault="00641A03" w:rsidP="00641A03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43D311EC" w14:textId="2909BF62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183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329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804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371B0" w14:textId="453574B5" w:rsidR="00641A03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690D3671" w14:textId="75FFC999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159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930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3AEE6E29" w14:textId="649516C0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495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41A03" w:rsidRPr="00423622" w14:paraId="4140EC34" w14:textId="77777777" w:rsidTr="00886C4C">
        <w:tc>
          <w:tcPr>
            <w:tcW w:w="2981" w:type="dxa"/>
            <w:vAlign w:val="bottom"/>
          </w:tcPr>
          <w:p w14:paraId="1DC3C949" w14:textId="041A578F" w:rsidR="00641A03" w:rsidRPr="00984A39" w:rsidRDefault="00641A03" w:rsidP="00641A03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ค่าเช่าและค่าบริการที่เกี่ยวข้องกับสัญญาเช่า</w:t>
            </w:r>
          </w:p>
        </w:tc>
        <w:tc>
          <w:tcPr>
            <w:tcW w:w="803" w:type="dxa"/>
          </w:tcPr>
          <w:p w14:paraId="7B0DC1B8" w14:textId="77777777" w:rsidR="00641A03" w:rsidRPr="00423622" w:rsidRDefault="00641A03" w:rsidP="00641A03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59CDA5A1" w14:textId="592DAD7E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445AB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45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445AB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478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445AB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</w:t>
            </w:r>
            <w:r w:rsidRPr="00E47607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80002" w14:textId="1C08B171" w:rsidR="00641A03" w:rsidRPr="00423622" w:rsidRDefault="004F79FE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6805237E" w14:textId="3CBD4783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24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048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876</w:t>
            </w:r>
            <w:r w:rsidRPr="00641A0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</w:tcPr>
          <w:p w14:paraId="282F7FA7" w14:textId="55512080" w:rsidR="00641A03" w:rsidRPr="00423622" w:rsidRDefault="00641A03" w:rsidP="00EB6DC3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698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F79FE" w:rsidRPr="00423622" w14:paraId="7A330632" w14:textId="77777777" w:rsidTr="00583C9B">
        <w:tc>
          <w:tcPr>
            <w:tcW w:w="2981" w:type="dxa"/>
            <w:vAlign w:val="bottom"/>
          </w:tcPr>
          <w:p w14:paraId="24CBC310" w14:textId="77777777" w:rsidR="004F79FE" w:rsidRPr="00984A39" w:rsidRDefault="004F79FE" w:rsidP="004F79FE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ขาดทุนจากการด้อยค่าต้นทุนการพัฒา</w:t>
            </w:r>
          </w:p>
          <w:p w14:paraId="50607294" w14:textId="12C8BC4D" w:rsidR="004F79FE" w:rsidRPr="00984A39" w:rsidRDefault="00984A39" w:rsidP="004F79FE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 xml:space="preserve">   </w:t>
            </w:r>
            <w:r w:rsidR="004F79FE" w:rsidRPr="00984A3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โครงการให้บริการทางการแพทย์ครบวงจร</w:t>
            </w:r>
          </w:p>
        </w:tc>
        <w:tc>
          <w:tcPr>
            <w:tcW w:w="803" w:type="dxa"/>
          </w:tcPr>
          <w:p w14:paraId="1F188922" w14:textId="77777777" w:rsidR="004F79FE" w:rsidRPr="00423622" w:rsidRDefault="004F79FE" w:rsidP="004F79FE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B060" w14:textId="2D51E09C" w:rsidR="004F79FE" w:rsidRPr="00E47607" w:rsidRDefault="00583C9B" w:rsidP="00583C9B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103D" w14:textId="15F03C91" w:rsidR="004F79FE" w:rsidRPr="00423622" w:rsidRDefault="004F79FE" w:rsidP="00583C9B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CC3EB4B" w14:textId="00129F51" w:rsidR="004F79FE" w:rsidRPr="00641A03" w:rsidRDefault="00583C9B" w:rsidP="00583C9B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  <w:vAlign w:val="bottom"/>
          </w:tcPr>
          <w:p w14:paraId="0326951C" w14:textId="1240017E" w:rsidR="004F79FE" w:rsidRPr="00423622" w:rsidRDefault="00583C9B" w:rsidP="00583C9B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79FE" w:rsidRPr="00423622" w14:paraId="12DE6039" w14:textId="77777777" w:rsidTr="00583C9B">
        <w:tc>
          <w:tcPr>
            <w:tcW w:w="2981" w:type="dxa"/>
            <w:vAlign w:val="bottom"/>
          </w:tcPr>
          <w:p w14:paraId="0034849E" w14:textId="77777777" w:rsidR="00583C9B" w:rsidRPr="00984A39" w:rsidRDefault="004F79FE" w:rsidP="004F79FE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ขาดทุนจากการด้อยค่าที่ดิน อาคาร</w:t>
            </w:r>
          </w:p>
          <w:p w14:paraId="5EF3F2AC" w14:textId="45892740" w:rsidR="004F79FE" w:rsidRPr="00984A39" w:rsidRDefault="00583C9B" w:rsidP="004F79FE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4F79FE"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และอุปกรณ์</w:t>
            </w:r>
          </w:p>
        </w:tc>
        <w:tc>
          <w:tcPr>
            <w:tcW w:w="803" w:type="dxa"/>
          </w:tcPr>
          <w:p w14:paraId="4FB192CA" w14:textId="77777777" w:rsidR="004F79FE" w:rsidRPr="00423622" w:rsidRDefault="004F79FE" w:rsidP="004F79FE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3535" w14:textId="7CC973C8" w:rsidR="004F79FE" w:rsidRPr="00E47607" w:rsidRDefault="004F79FE" w:rsidP="00583C9B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45A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D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47C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201,</w:t>
            </w:r>
            <w:r w:rsidR="000377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2CAF" w14:textId="34EA398C" w:rsidR="004F79FE" w:rsidRPr="00423622" w:rsidRDefault="004F79FE" w:rsidP="00583C9B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="005C37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5C37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3CE2E22" w14:textId="49075E98" w:rsidR="004F79FE" w:rsidRPr="00641A03" w:rsidRDefault="00583C9B" w:rsidP="00583C9B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  <w:vAlign w:val="bottom"/>
          </w:tcPr>
          <w:p w14:paraId="47CCB23B" w14:textId="78526270" w:rsidR="004F79FE" w:rsidRPr="00423622" w:rsidRDefault="00583C9B" w:rsidP="00583C9B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2212" w:rsidRPr="00423622" w14:paraId="5E93A653" w14:textId="77777777" w:rsidTr="00A41746">
        <w:tc>
          <w:tcPr>
            <w:tcW w:w="2981" w:type="dxa"/>
            <w:vAlign w:val="bottom"/>
          </w:tcPr>
          <w:p w14:paraId="4F55203C" w14:textId="77777777" w:rsidR="00BF2212" w:rsidRDefault="00BF2212" w:rsidP="00BF2212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984A3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ขาดทุนจากการด้อยค่า</w:t>
            </w:r>
            <w:r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  <w:p w14:paraId="4E5304F0" w14:textId="68ECE8FD" w:rsidR="00BF2212" w:rsidRPr="009E3472" w:rsidRDefault="00BF2212" w:rsidP="00BF2212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   ค่าสินทรัพย์</w:t>
            </w:r>
          </w:p>
        </w:tc>
        <w:tc>
          <w:tcPr>
            <w:tcW w:w="803" w:type="dxa"/>
          </w:tcPr>
          <w:p w14:paraId="61F1445A" w14:textId="77777777" w:rsidR="00BF2212" w:rsidRPr="00423622" w:rsidRDefault="00BF2212" w:rsidP="00BF2212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60666" w14:textId="77777777" w:rsidR="00BF2212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FD81060" w14:textId="1CD2272F" w:rsidR="00BF2212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F22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(639,483)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315B" w14:textId="26A40075" w:rsidR="00BF2212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  <w:vAlign w:val="bottom"/>
          </w:tcPr>
          <w:p w14:paraId="58E73AE9" w14:textId="7CB25F1E" w:rsidR="00BF2212" w:rsidRPr="00CE635D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  <w:vAlign w:val="bottom"/>
          </w:tcPr>
          <w:p w14:paraId="39CBE818" w14:textId="61F80133" w:rsidR="00BF2212" w:rsidRPr="00CE635D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2212" w:rsidRPr="00423622" w14:paraId="2DB10665" w14:textId="77777777" w:rsidTr="008E5590">
        <w:tc>
          <w:tcPr>
            <w:tcW w:w="2981" w:type="dxa"/>
            <w:vAlign w:val="bottom"/>
          </w:tcPr>
          <w:p w14:paraId="4FD1661E" w14:textId="578B686E" w:rsidR="00BF2212" w:rsidRPr="00984A39" w:rsidRDefault="00BF2212" w:rsidP="00BF2212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803" w:type="dxa"/>
          </w:tcPr>
          <w:p w14:paraId="2F4771AE" w14:textId="77777777" w:rsidR="00BF2212" w:rsidRPr="00423622" w:rsidRDefault="00BF2212" w:rsidP="00BF2212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0DF73" w14:textId="35BF09B2" w:rsidR="00BF2212" w:rsidRPr="00E47607" w:rsidRDefault="00BF2212" w:rsidP="00BF2212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244E" w14:textId="32175D06" w:rsidR="00BF2212" w:rsidRPr="00F52DDA" w:rsidRDefault="00F52DDA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52D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(6,404,995)</w:t>
            </w:r>
          </w:p>
        </w:tc>
        <w:tc>
          <w:tcPr>
            <w:tcW w:w="1418" w:type="dxa"/>
          </w:tcPr>
          <w:p w14:paraId="7622A2E4" w14:textId="291B4760" w:rsidR="00BF2212" w:rsidRPr="00641A03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29D00DE0" w14:textId="5DF69540" w:rsidR="00BF2212" w:rsidRPr="00423622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2212" w:rsidRPr="00423622" w14:paraId="4B57A612" w14:textId="77777777" w:rsidTr="00886C4C">
        <w:tc>
          <w:tcPr>
            <w:tcW w:w="2981" w:type="dxa"/>
            <w:vAlign w:val="bottom"/>
          </w:tcPr>
          <w:p w14:paraId="7A85DB51" w14:textId="203DDA3C" w:rsidR="00BF2212" w:rsidRPr="00984A39" w:rsidRDefault="00BF2212" w:rsidP="00BF2212">
            <w:pPr>
              <w:spacing w:before="10" w:after="10"/>
              <w:ind w:left="-108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ขาดทุนจากการด้อยค่าสินทรัพย์สิทธิการ</w:t>
            </w:r>
            <w:r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ใช้</w:t>
            </w:r>
          </w:p>
        </w:tc>
        <w:tc>
          <w:tcPr>
            <w:tcW w:w="803" w:type="dxa"/>
          </w:tcPr>
          <w:p w14:paraId="7C3BB579" w14:textId="77777777" w:rsidR="00BF2212" w:rsidRPr="00423622" w:rsidRDefault="00BF2212" w:rsidP="00BF2212">
            <w:pPr>
              <w:spacing w:before="10" w:after="10"/>
              <w:ind w:left="-108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DD753" w14:textId="1F6262EB" w:rsidR="00BF2212" w:rsidRPr="00E47607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A4213" w14:textId="0E174618" w:rsidR="00BF2212" w:rsidRPr="00F52DDA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1935B237" w14:textId="51AE5E53" w:rsidR="00BF2212" w:rsidRPr="00641A03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8" w:type="dxa"/>
          </w:tcPr>
          <w:p w14:paraId="3C029D41" w14:textId="48288508" w:rsidR="00BF2212" w:rsidRPr="00423622" w:rsidRDefault="00BF2212" w:rsidP="00BF2212">
            <w:pPr>
              <w:tabs>
                <w:tab w:val="decimal" w:pos="1201"/>
              </w:tabs>
              <w:spacing w:before="10" w:after="10"/>
              <w:ind w:left="-108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D4C0C4E" w14:textId="796058E7" w:rsidR="005E45B2" w:rsidRDefault="005E45B2">
      <w:pPr>
        <w:rPr>
          <w:rFonts w:ascii="Browallia New" w:hAnsi="Browallia New" w:cs="Browallia New"/>
          <w:sz w:val="26"/>
          <w:szCs w:val="26"/>
        </w:rPr>
      </w:pPr>
    </w:p>
    <w:p w14:paraId="412957A2" w14:textId="6A13B146" w:rsidR="00423622" w:rsidRPr="00423622" w:rsidRDefault="0042362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423622" w14:paraId="61A06E3A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41EAA3F3" w14:textId="139F4C49" w:rsidR="0095587E" w:rsidRPr="00423622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38</w:t>
            </w:r>
            <w:r w:rsidR="0095587E" w:rsidRPr="004236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587E" w:rsidRPr="004236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F166F85" w14:textId="77777777" w:rsidR="001B27B2" w:rsidRPr="00583C9B" w:rsidRDefault="001B27B2" w:rsidP="001B27B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95587E" w:rsidRPr="00423622" w14:paraId="349130B9" w14:textId="77777777" w:rsidTr="00125B28">
        <w:tc>
          <w:tcPr>
            <w:tcW w:w="3758" w:type="dxa"/>
            <w:vAlign w:val="center"/>
          </w:tcPr>
          <w:p w14:paraId="62B195D0" w14:textId="77777777" w:rsidR="0095587E" w:rsidRPr="00423622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bookmarkStart w:id="21" w:name="_Hlk95162027"/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center"/>
          </w:tcPr>
          <w:p w14:paraId="51CD383C" w14:textId="77777777" w:rsidR="0095587E" w:rsidRPr="00423622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center"/>
          </w:tcPr>
          <w:p w14:paraId="48F3304F" w14:textId="77777777" w:rsidR="0095587E" w:rsidRPr="00423622" w:rsidRDefault="0095587E" w:rsidP="00125B28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423622" w14:paraId="71A37715" w14:textId="77777777" w:rsidTr="00125B28">
        <w:tc>
          <w:tcPr>
            <w:tcW w:w="3758" w:type="dxa"/>
            <w:vAlign w:val="center"/>
          </w:tcPr>
          <w:p w14:paraId="410703DF" w14:textId="77777777" w:rsidR="0095587E" w:rsidRPr="00423622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52C539C" w14:textId="77777777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0905A18" w14:textId="77777777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CDD1D11" w14:textId="77777777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9B0E08D" w14:textId="77777777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423622" w14:paraId="5E64A693" w14:textId="77777777" w:rsidTr="00125B28">
        <w:tc>
          <w:tcPr>
            <w:tcW w:w="3758" w:type="dxa"/>
            <w:vAlign w:val="center"/>
          </w:tcPr>
          <w:p w14:paraId="271C561E" w14:textId="77777777" w:rsidR="0095587E" w:rsidRPr="00423622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05208F8C" w14:textId="199B63E2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D2FAEBF" w14:textId="1460AACE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394FBAC4" w14:textId="23BE6139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2BCC1D3" w14:textId="16334A75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31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423622" w14:paraId="4E0D24C4" w14:textId="77777777" w:rsidTr="00125B28">
        <w:tc>
          <w:tcPr>
            <w:tcW w:w="3758" w:type="dxa"/>
            <w:vAlign w:val="center"/>
          </w:tcPr>
          <w:p w14:paraId="565736F5" w14:textId="77777777" w:rsidR="0095587E" w:rsidRPr="00423622" w:rsidRDefault="0095587E" w:rsidP="00125B28">
            <w:pPr>
              <w:spacing w:before="10" w:after="10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6AE441DF" w14:textId="2CFBC1DF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26" w:type="dxa"/>
            <w:vAlign w:val="bottom"/>
          </w:tcPr>
          <w:p w14:paraId="51C0054B" w14:textId="0405D02A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vAlign w:val="bottom"/>
          </w:tcPr>
          <w:p w14:paraId="4E97DCB2" w14:textId="02539263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26" w:type="dxa"/>
            <w:vAlign w:val="bottom"/>
          </w:tcPr>
          <w:p w14:paraId="32FA7953" w14:textId="6406696F" w:rsidR="0095587E" w:rsidRPr="00423622" w:rsidRDefault="0095587E" w:rsidP="00125B28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92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423622" w14:paraId="69E3D8FD" w14:textId="77777777" w:rsidTr="00125B28">
        <w:tc>
          <w:tcPr>
            <w:tcW w:w="3758" w:type="dxa"/>
            <w:vAlign w:val="center"/>
          </w:tcPr>
          <w:p w14:paraId="69485535" w14:textId="77777777" w:rsidR="0095587E" w:rsidRPr="00423622" w:rsidRDefault="0095587E" w:rsidP="00125B28">
            <w:pPr>
              <w:spacing w:before="10" w:after="10"/>
              <w:ind w:left="432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6F9C293" w14:textId="77777777" w:rsidR="0095587E" w:rsidRPr="00423622" w:rsidRDefault="0095587E" w:rsidP="00125B28">
            <w:pPr>
              <w:pStyle w:val="a0"/>
              <w:tabs>
                <w:tab w:val="right" w:pos="1215"/>
              </w:tabs>
              <w:spacing w:before="10" w:after="10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6AA3F99" w14:textId="77777777" w:rsidR="0095587E" w:rsidRPr="00423622" w:rsidRDefault="0095587E" w:rsidP="00125B28">
            <w:pPr>
              <w:pStyle w:val="a0"/>
              <w:tabs>
                <w:tab w:val="right" w:pos="1215"/>
              </w:tabs>
              <w:spacing w:before="10" w:after="10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C567AEB" w14:textId="77777777" w:rsidR="0095587E" w:rsidRPr="00423622" w:rsidRDefault="0095587E" w:rsidP="00125B28">
            <w:pPr>
              <w:pStyle w:val="a0"/>
              <w:tabs>
                <w:tab w:val="right" w:pos="1215"/>
              </w:tabs>
              <w:spacing w:before="10" w:after="10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CB654E6" w14:textId="77777777" w:rsidR="0095587E" w:rsidRPr="00423622" w:rsidRDefault="0095587E" w:rsidP="00125B28">
            <w:pPr>
              <w:pStyle w:val="a0"/>
              <w:tabs>
                <w:tab w:val="right" w:pos="1215"/>
              </w:tabs>
              <w:spacing w:before="10" w:after="10"/>
              <w:ind w:left="-9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423622" w14:paraId="0DD1F687" w14:textId="77777777" w:rsidTr="00125B28">
        <w:tc>
          <w:tcPr>
            <w:tcW w:w="3758" w:type="dxa"/>
            <w:vAlign w:val="center"/>
          </w:tcPr>
          <w:p w14:paraId="65084F27" w14:textId="77777777" w:rsidR="0095587E" w:rsidRPr="00003FA9" w:rsidRDefault="0095587E" w:rsidP="00125B28">
            <w:pPr>
              <w:tabs>
                <w:tab w:val="left" w:pos="768"/>
              </w:tabs>
              <w:spacing w:before="10" w:after="10"/>
              <w:ind w:left="432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0AD184EE" w14:textId="77777777" w:rsidR="0095587E" w:rsidRPr="00003FA9" w:rsidRDefault="0095587E" w:rsidP="00125B2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22E5584F" w14:textId="77777777" w:rsidR="0095587E" w:rsidRPr="00003FA9" w:rsidRDefault="0095587E" w:rsidP="00125B2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53798ADE" w14:textId="77777777" w:rsidR="0095587E" w:rsidRPr="00003FA9" w:rsidRDefault="0095587E" w:rsidP="00125B2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8"/>
                <w:szCs w:val="8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78D13B04" w14:textId="77777777" w:rsidR="0095587E" w:rsidRPr="00003FA9" w:rsidRDefault="0095587E" w:rsidP="00125B2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8"/>
                <w:szCs w:val="8"/>
                <w:lang w:eastAsia="th-TH"/>
              </w:rPr>
            </w:pPr>
          </w:p>
        </w:tc>
      </w:tr>
      <w:tr w:rsidR="00EC4F07" w:rsidRPr="00423622" w14:paraId="7A6EFE2D" w14:textId="77777777" w:rsidTr="00125B28">
        <w:tc>
          <w:tcPr>
            <w:tcW w:w="3758" w:type="dxa"/>
            <w:vAlign w:val="center"/>
          </w:tcPr>
          <w:p w14:paraId="4AEB4613" w14:textId="49E942AA" w:rsidR="00EC4F07" w:rsidRPr="00423622" w:rsidRDefault="00EC4F07" w:rsidP="00EC4F07">
            <w:pPr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426" w:type="dxa"/>
            <w:vAlign w:val="center"/>
          </w:tcPr>
          <w:p w14:paraId="3EEC271C" w14:textId="783418AD" w:rsidR="00EC4F07" w:rsidRPr="00423622" w:rsidRDefault="00775A75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59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980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548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04A53FB5" w14:textId="7B64D378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35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719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452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5289B0C2" w14:textId="4B373647" w:rsidR="00EC4F07" w:rsidRPr="00423622" w:rsidRDefault="006B748E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59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980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548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074EF08D" w14:textId="096D534C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35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719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452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C4F07" w:rsidRPr="00423622" w14:paraId="63E63553" w14:textId="77777777" w:rsidTr="00125B28">
        <w:tc>
          <w:tcPr>
            <w:tcW w:w="3758" w:type="dxa"/>
            <w:vAlign w:val="center"/>
          </w:tcPr>
          <w:p w14:paraId="57BB666A" w14:textId="10265F5B" w:rsidR="00EC4F07" w:rsidRPr="00423622" w:rsidRDefault="00EC4F07" w:rsidP="00EC4F07">
            <w:pPr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426" w:type="dxa"/>
            <w:vAlign w:val="center"/>
          </w:tcPr>
          <w:p w14:paraId="4B54E279" w14:textId="77777777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1281205D" w14:textId="77777777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7EC3528B" w14:textId="77777777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264298A2" w14:textId="77777777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EC4F07" w:rsidRPr="00423622" w14:paraId="789B4B6F" w14:textId="77777777" w:rsidTr="00125B28">
        <w:tc>
          <w:tcPr>
            <w:tcW w:w="3758" w:type="dxa"/>
            <w:vAlign w:val="center"/>
          </w:tcPr>
          <w:p w14:paraId="0F1A03F4" w14:textId="77777777" w:rsidR="00EC4F07" w:rsidRPr="00423622" w:rsidRDefault="00EC4F07" w:rsidP="00EC4F07">
            <w:pPr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26" w:type="dxa"/>
            <w:vAlign w:val="center"/>
          </w:tcPr>
          <w:p w14:paraId="74166800" w14:textId="0EFBD351" w:rsidR="00EC4F07" w:rsidRPr="00423622" w:rsidRDefault="00BB137A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272</w:t>
            </w: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191</w:t>
            </w: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636</w:t>
            </w: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1AA0C954" w14:textId="7CC3E5F5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428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204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524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255862C6" w14:textId="7CFFCDF8" w:rsidR="00EC4F07" w:rsidRPr="00423622" w:rsidRDefault="00B13B73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205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863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268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AD215CE" w14:textId="3F2ED662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262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554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C4F07" w:rsidRPr="00423622" w14:paraId="48A20D12" w14:textId="77777777" w:rsidTr="00125B28">
        <w:tc>
          <w:tcPr>
            <w:tcW w:w="3758" w:type="dxa"/>
            <w:vAlign w:val="center"/>
          </w:tcPr>
          <w:p w14:paraId="78A9EC17" w14:textId="46BC0794" w:rsidR="00EC4F07" w:rsidRPr="00423622" w:rsidRDefault="00EC4F07" w:rsidP="00EC4F07">
            <w:pPr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ข)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vAlign w:val="center"/>
          </w:tcPr>
          <w:p w14:paraId="29D3177B" w14:textId="3E64B97F" w:rsidR="00EC4F07" w:rsidRPr="00A55447" w:rsidRDefault="004E7E1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E7E1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716</w:t>
            </w:r>
            <w:r w:rsidRPr="004E7E1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915</w:t>
            </w:r>
            <w:r w:rsidRPr="004E7E17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22389D88" w14:textId="5F207EFA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137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638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710027B2" w14:textId="22B6A3B8" w:rsidR="00EC4F07" w:rsidRPr="00423622" w:rsidRDefault="00B13B73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829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609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2DFFC7D5" w14:textId="2C2B52CD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727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907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C4F07" w:rsidRPr="00423622" w14:paraId="4C84973A" w14:textId="77777777" w:rsidTr="00125B28">
        <w:tc>
          <w:tcPr>
            <w:tcW w:w="3758" w:type="dxa"/>
            <w:vAlign w:val="center"/>
          </w:tcPr>
          <w:p w14:paraId="0BDC4B73" w14:textId="77777777" w:rsidR="00EC4F07" w:rsidRPr="00423622" w:rsidRDefault="00EC4F07" w:rsidP="00EC4F07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26" w:type="dxa"/>
            <w:vAlign w:val="center"/>
          </w:tcPr>
          <w:p w14:paraId="1D474170" w14:textId="77777777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51A6242D" w14:textId="77777777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6DC6BEEB" w14:textId="77777777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7C971EC6" w14:textId="77777777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EC4F07" w:rsidRPr="00423622" w14:paraId="15660AE0" w14:textId="77777777" w:rsidTr="00125B28">
        <w:tc>
          <w:tcPr>
            <w:tcW w:w="3758" w:type="dxa"/>
            <w:vAlign w:val="center"/>
          </w:tcPr>
          <w:p w14:paraId="519F470C" w14:textId="60C27ECA" w:rsidR="00EC4F07" w:rsidRPr="00423622" w:rsidRDefault="00EC4F07" w:rsidP="00EC4F07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26" w:type="dxa"/>
            <w:vAlign w:val="center"/>
          </w:tcPr>
          <w:p w14:paraId="6675886D" w14:textId="4A7D3726" w:rsidR="00EC4F07" w:rsidRPr="00423622" w:rsidRDefault="005E45B2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12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771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864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5FF9B1C" w14:textId="47A50C10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10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471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049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79EE4F05" w14:textId="43AF8DFE" w:rsidR="00EC4F07" w:rsidRPr="00423622" w:rsidRDefault="00B13B73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184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452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65A6874" w14:textId="4A1644DC" w:rsidR="00EC4F07" w:rsidRPr="00423622" w:rsidRDefault="00EC4F07" w:rsidP="00EC4F07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238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334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13B73" w:rsidRPr="00423622" w14:paraId="59143AF9" w14:textId="77777777" w:rsidTr="00125B28">
        <w:tc>
          <w:tcPr>
            <w:tcW w:w="3758" w:type="dxa"/>
            <w:vAlign w:val="center"/>
          </w:tcPr>
          <w:p w14:paraId="15AA6B4F" w14:textId="7DD8FBB9" w:rsidR="00B13B73" w:rsidRPr="00423622" w:rsidRDefault="00B13B73" w:rsidP="00B13B73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ข)</w:t>
            </w: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vAlign w:val="center"/>
          </w:tcPr>
          <w:p w14:paraId="45E36401" w14:textId="79E897EF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3F805DF1" w14:textId="74268FD0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3AA0CFC0" w14:textId="0AE3EC5A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597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592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64ED37D" w14:textId="5B62A12E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770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537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13B73" w:rsidRPr="00423622" w14:paraId="6C2D7D49" w14:textId="77777777" w:rsidTr="00125B28">
        <w:tc>
          <w:tcPr>
            <w:tcW w:w="3758" w:type="dxa"/>
            <w:vAlign w:val="center"/>
          </w:tcPr>
          <w:p w14:paraId="4B2662F6" w14:textId="77777777" w:rsidR="00B13B73" w:rsidRPr="00423622" w:rsidRDefault="00B13B73" w:rsidP="00B13B73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ดอกเบี้ยจ่ายหนี้สินระยะยาวอื่น</w:t>
            </w:r>
          </w:p>
        </w:tc>
        <w:tc>
          <w:tcPr>
            <w:tcW w:w="1426" w:type="dxa"/>
            <w:vAlign w:val="center"/>
          </w:tcPr>
          <w:p w14:paraId="1AAF6630" w14:textId="6D606F9B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155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134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55F00BB7" w14:textId="3C8849ED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118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954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74FE41DF" w14:textId="09DD0C97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5931F269" w14:textId="2873A129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13B73" w:rsidRPr="00423622" w14:paraId="4083F108" w14:textId="77777777" w:rsidTr="005E45B2">
        <w:tc>
          <w:tcPr>
            <w:tcW w:w="3758" w:type="dxa"/>
            <w:vAlign w:val="center"/>
          </w:tcPr>
          <w:p w14:paraId="282C3CE0" w14:textId="77777777" w:rsidR="00B13B73" w:rsidRPr="00423622" w:rsidRDefault="00B13B73" w:rsidP="00B13B73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ตัดจำหน่ายค่าธรรมเนียมเงินกู้จ่ายล่วงหน้า</w:t>
            </w:r>
          </w:p>
        </w:tc>
        <w:tc>
          <w:tcPr>
            <w:tcW w:w="1426" w:type="dxa"/>
            <w:vAlign w:val="center"/>
          </w:tcPr>
          <w:p w14:paraId="442831D2" w14:textId="42C7E1C5" w:rsidR="00B13B73" w:rsidRPr="0007216F" w:rsidRDefault="003757DA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917</w:t>
            </w: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763</w:t>
            </w: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550C13F6" w14:textId="7CE1DDCA" w:rsidR="00B13B73" w:rsidRPr="0007216F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</w:t>
            </w: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847</w:t>
            </w: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170</w:t>
            </w:r>
            <w:r w:rsidRPr="0007216F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B66B9EE" w14:textId="20B649D4" w:rsidR="00B13B73" w:rsidRPr="00423622" w:rsidRDefault="0029205B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904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887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3EF7B913" w14:textId="5F4B2491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755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533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13B73" w:rsidRPr="00423622" w14:paraId="10C21CF5" w14:textId="77777777" w:rsidTr="005E45B2">
        <w:tc>
          <w:tcPr>
            <w:tcW w:w="3758" w:type="dxa"/>
            <w:vAlign w:val="center"/>
          </w:tcPr>
          <w:p w14:paraId="20C2A5A9" w14:textId="77777777" w:rsidR="00B13B73" w:rsidRPr="00423622" w:rsidRDefault="00B13B73" w:rsidP="00B13B73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ตัดจำหน่ายค่าธรรมเนียมหุ้นกู้</w:t>
            </w:r>
          </w:p>
        </w:tc>
        <w:tc>
          <w:tcPr>
            <w:tcW w:w="1426" w:type="dxa"/>
            <w:vAlign w:val="center"/>
          </w:tcPr>
          <w:p w14:paraId="665A117E" w14:textId="1DA56128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22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237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828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285E0B75" w14:textId="79FB6061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13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270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184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3AEA4492" w14:textId="71AE797D" w:rsidR="00B13B73" w:rsidRPr="00423622" w:rsidRDefault="0029205B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22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237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828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855704D" w14:textId="017D82DB" w:rsidR="00B13B73" w:rsidRPr="00423622" w:rsidRDefault="00B13B73" w:rsidP="00B13B73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13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270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184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9205B" w:rsidRPr="00423622" w14:paraId="313CBC92" w14:textId="77777777" w:rsidTr="005E45B2">
        <w:tc>
          <w:tcPr>
            <w:tcW w:w="3758" w:type="dxa"/>
            <w:vAlign w:val="center"/>
          </w:tcPr>
          <w:p w14:paraId="0EBCFF03" w14:textId="205CA84A" w:rsidR="0029205B" w:rsidRPr="00423622" w:rsidRDefault="0029205B" w:rsidP="0029205B">
            <w:pPr>
              <w:tabs>
                <w:tab w:val="left" w:pos="768"/>
              </w:tabs>
              <w:spacing w:before="10" w:after="10"/>
              <w:ind w:lef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36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ขาดทุนจากการไถ่ถอนหุ้นกู้ก่อนกำหนด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038FE166" w14:textId="1942B51D" w:rsidR="0029205B" w:rsidRPr="00423622" w:rsidRDefault="0029205B" w:rsidP="0029205B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158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783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41C6A839" w14:textId="483A706A" w:rsidR="0029205B" w:rsidRPr="00423622" w:rsidRDefault="0029205B" w:rsidP="0029205B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7D3065F3" w14:textId="6230060F" w:rsidR="0029205B" w:rsidRPr="00423622" w:rsidRDefault="0029205B" w:rsidP="0029205B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158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783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44C413E9" w14:textId="08DFA935" w:rsidR="0029205B" w:rsidRPr="00423622" w:rsidRDefault="0029205B" w:rsidP="0029205B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205B" w:rsidRPr="00423622" w14:paraId="704486E8" w14:textId="77777777" w:rsidTr="00125B28">
        <w:tc>
          <w:tcPr>
            <w:tcW w:w="3758" w:type="dxa"/>
            <w:vAlign w:val="center"/>
          </w:tcPr>
          <w:p w14:paraId="01DD9476" w14:textId="77777777" w:rsidR="0029205B" w:rsidRPr="00423622" w:rsidRDefault="0029205B" w:rsidP="0029205B">
            <w:pPr>
              <w:tabs>
                <w:tab w:val="left" w:pos="768"/>
              </w:tabs>
              <w:spacing w:before="10" w:after="10"/>
              <w:ind w:left="43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521D9" w14:textId="79C49F09" w:rsidR="0029205B" w:rsidRPr="00423622" w:rsidRDefault="0029205B" w:rsidP="0029205B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376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130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471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05766" w14:textId="46906A79" w:rsidR="0029205B" w:rsidRPr="00423622" w:rsidRDefault="0029205B" w:rsidP="0029205B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492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768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971</w:t>
            </w:r>
            <w:r w:rsidRPr="00423622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5E587" w14:textId="28CFBE3E" w:rsidR="0029205B" w:rsidRPr="00423622" w:rsidRDefault="0029205B" w:rsidP="0029205B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311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756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967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36773" w14:textId="64F1C536" w:rsidR="0029205B" w:rsidRPr="00423622" w:rsidRDefault="0029205B" w:rsidP="0029205B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379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744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501</w:t>
            </w:r>
            <w:r w:rsidRPr="00423622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bookmarkEnd w:id="21"/>
    </w:tbl>
    <w:p w14:paraId="0FF87436" w14:textId="1AA0C8EE" w:rsidR="0095587E" w:rsidRPr="00583C9B" w:rsidRDefault="0095587E" w:rsidP="005E45B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0B493F77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498EEDE5" w14:textId="0960F320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39</w:t>
            </w:r>
            <w:r w:rsidR="0095587E" w:rsidRPr="001E77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587E" w:rsidRPr="001E77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4146078" w14:textId="77777777" w:rsidR="0095587E" w:rsidRPr="00583C9B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CC5A3D2" w14:textId="2BEC718F" w:rsidR="0095587E" w:rsidRPr="00CE635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752AB362" w14:textId="77777777" w:rsidR="0095587E" w:rsidRPr="00583C9B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95587E" w:rsidRPr="00CE635D" w14:paraId="3DC7D6DA" w14:textId="77777777" w:rsidTr="00125B28">
        <w:tc>
          <w:tcPr>
            <w:tcW w:w="3758" w:type="dxa"/>
          </w:tcPr>
          <w:p w14:paraId="0230BFCD" w14:textId="77777777" w:rsidR="0095587E" w:rsidRPr="00CE635D" w:rsidRDefault="0095587E" w:rsidP="00003FA9">
            <w:pPr>
              <w:spacing w:before="6" w:after="6"/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</w:tcPr>
          <w:p w14:paraId="233ABF11" w14:textId="77777777" w:rsidR="0095587E" w:rsidRPr="00CE635D" w:rsidRDefault="0095587E" w:rsidP="00003FA9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</w:tcPr>
          <w:p w14:paraId="1FC0AD5F" w14:textId="77777777" w:rsidR="0095587E" w:rsidRPr="00CE635D" w:rsidRDefault="0095587E" w:rsidP="00003FA9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6F597F6A" w14:textId="77777777" w:rsidTr="00125B28">
        <w:tc>
          <w:tcPr>
            <w:tcW w:w="3758" w:type="dxa"/>
          </w:tcPr>
          <w:p w14:paraId="368A2BA8" w14:textId="77777777" w:rsidR="0095587E" w:rsidRPr="00CE635D" w:rsidRDefault="0095587E" w:rsidP="00003FA9">
            <w:pPr>
              <w:spacing w:before="6" w:after="6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DB9AA4A" w14:textId="77777777" w:rsidR="0095587E" w:rsidRPr="00CE635D" w:rsidRDefault="0095587E" w:rsidP="00003FA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6C6C60F" w14:textId="77777777" w:rsidR="0095587E" w:rsidRPr="00CE635D" w:rsidRDefault="0095587E" w:rsidP="00003FA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12A8D397" w14:textId="77777777" w:rsidR="0095587E" w:rsidRPr="00CE635D" w:rsidRDefault="0095587E" w:rsidP="00003FA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1CA0CC9" w14:textId="77777777" w:rsidR="0095587E" w:rsidRPr="00CE635D" w:rsidRDefault="0095587E" w:rsidP="00003FA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CE635D" w14:paraId="48695785" w14:textId="77777777" w:rsidTr="00125B28">
        <w:tc>
          <w:tcPr>
            <w:tcW w:w="3758" w:type="dxa"/>
          </w:tcPr>
          <w:p w14:paraId="577A0436" w14:textId="77777777" w:rsidR="0095587E" w:rsidRPr="00CE635D" w:rsidRDefault="0095587E" w:rsidP="00003FA9">
            <w:pPr>
              <w:spacing w:before="6" w:after="6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7F006B72" w14:textId="75C82784" w:rsidR="0095587E" w:rsidRPr="00CE635D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E2700D4" w14:textId="2A134912" w:rsidR="0095587E" w:rsidRPr="00CE635D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957AE24" w14:textId="7BF72361" w:rsidR="0095587E" w:rsidRPr="00CE635D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3C06ED9" w14:textId="72A65197" w:rsidR="0095587E" w:rsidRPr="00CE635D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CE635D" w14:paraId="255892EA" w14:textId="77777777" w:rsidTr="00125B28">
        <w:tc>
          <w:tcPr>
            <w:tcW w:w="3758" w:type="dxa"/>
          </w:tcPr>
          <w:p w14:paraId="0C4F573F" w14:textId="77777777" w:rsidR="0095587E" w:rsidRPr="00CE635D" w:rsidRDefault="0095587E" w:rsidP="00003FA9">
            <w:pPr>
              <w:spacing w:before="6" w:after="6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5AD2BBC4" w14:textId="67D31FB5" w:rsidR="0095587E" w:rsidRPr="00CE635D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26" w:type="dxa"/>
            <w:vAlign w:val="bottom"/>
          </w:tcPr>
          <w:p w14:paraId="617A2AAA" w14:textId="1B12AEA0" w:rsidR="0095587E" w:rsidRPr="00CE635D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vAlign w:val="bottom"/>
          </w:tcPr>
          <w:p w14:paraId="26C39B25" w14:textId="70306C3E" w:rsidR="0095587E" w:rsidRPr="00CE635D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26" w:type="dxa"/>
            <w:vAlign w:val="bottom"/>
          </w:tcPr>
          <w:p w14:paraId="392396AF" w14:textId="472E5DA7" w:rsidR="0095587E" w:rsidRPr="00CE635D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69505EAF" w14:textId="77777777" w:rsidTr="00125B28">
        <w:tc>
          <w:tcPr>
            <w:tcW w:w="3758" w:type="dxa"/>
          </w:tcPr>
          <w:p w14:paraId="5208DE98" w14:textId="77777777" w:rsidR="0095587E" w:rsidRPr="00CE635D" w:rsidRDefault="0095587E" w:rsidP="00003FA9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95040EA" w14:textId="77777777" w:rsidR="0095587E" w:rsidRPr="00CE635D" w:rsidRDefault="0095587E" w:rsidP="00003FA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6D726BA" w14:textId="77777777" w:rsidR="0095587E" w:rsidRPr="00CE635D" w:rsidRDefault="0095587E" w:rsidP="00003FA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6F57F9F" w14:textId="77777777" w:rsidR="0095587E" w:rsidRPr="00CE635D" w:rsidRDefault="0095587E" w:rsidP="00003FA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32DA644" w14:textId="77777777" w:rsidR="0095587E" w:rsidRPr="00CE635D" w:rsidRDefault="0095587E" w:rsidP="00003FA9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CE635D" w14:paraId="4A05FE6B" w14:textId="77777777" w:rsidTr="00125B28">
        <w:tc>
          <w:tcPr>
            <w:tcW w:w="3758" w:type="dxa"/>
          </w:tcPr>
          <w:p w14:paraId="4B4D5390" w14:textId="77777777" w:rsidR="0095587E" w:rsidRPr="00CE635D" w:rsidRDefault="0095587E" w:rsidP="00003FA9">
            <w:pPr>
              <w:spacing w:before="6" w:after="6"/>
              <w:ind w:left="-108" w:right="-15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ภาษีเงินได้ปีปัจจุบัน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08B9C0B" w14:textId="77777777" w:rsidR="0095587E" w:rsidRPr="00CE635D" w:rsidRDefault="0095587E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6EE3EF1" w14:textId="77777777" w:rsidR="0095587E" w:rsidRPr="00CE635D" w:rsidRDefault="0095587E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CF18195" w14:textId="77777777" w:rsidR="0095587E" w:rsidRPr="00CE635D" w:rsidRDefault="0095587E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8052FC3" w14:textId="77777777" w:rsidR="0095587E" w:rsidRPr="00CE635D" w:rsidRDefault="0095587E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C4F07" w:rsidRPr="00CE635D" w14:paraId="31F6C54E" w14:textId="77777777" w:rsidTr="00125B28">
        <w:tc>
          <w:tcPr>
            <w:tcW w:w="3758" w:type="dxa"/>
          </w:tcPr>
          <w:p w14:paraId="62FE19A6" w14:textId="77777777" w:rsidR="00EC4F07" w:rsidRPr="00CE635D" w:rsidRDefault="00EC4F07" w:rsidP="00003FA9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26" w:type="dxa"/>
          </w:tcPr>
          <w:p w14:paraId="492AD9C9" w14:textId="17527BFD" w:rsidR="00EC4F07" w:rsidRPr="00CE635D" w:rsidRDefault="00114654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11465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175</w:t>
            </w:r>
            <w:r w:rsidRPr="0011465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010</w:t>
            </w:r>
            <w:r w:rsidRPr="0011465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500</w:t>
            </w:r>
            <w:r w:rsidRPr="0011465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0BF1BDC1" w14:textId="4459014F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54093E66" w14:textId="3E2E1DE8" w:rsidR="00EC4F07" w:rsidRPr="00CE635D" w:rsidRDefault="00DD40A1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128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074</w:t>
            </w:r>
            <w:r w:rsidR="006B318E" w:rsidRPr="006B318E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933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01ABAC1F" w14:textId="0B647979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EC4F07" w:rsidRPr="00CE635D" w14:paraId="04E89110" w14:textId="77777777" w:rsidTr="00547AAA">
        <w:tc>
          <w:tcPr>
            <w:tcW w:w="3758" w:type="dxa"/>
          </w:tcPr>
          <w:p w14:paraId="31A75A3B" w14:textId="77777777" w:rsidR="00EC4F07" w:rsidRPr="00CE635D" w:rsidRDefault="00EC4F07" w:rsidP="00003FA9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การปรับปรุงจากการบันทึกภาษีเงินได้</w:t>
            </w:r>
          </w:p>
        </w:tc>
        <w:tc>
          <w:tcPr>
            <w:tcW w:w="1426" w:type="dxa"/>
          </w:tcPr>
          <w:p w14:paraId="7C3D63B8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5A278553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3932A82E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676ABD2F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C4F07" w:rsidRPr="00CE635D" w14:paraId="5A5D5E84" w14:textId="77777777" w:rsidTr="00547AAA">
        <w:tc>
          <w:tcPr>
            <w:tcW w:w="3758" w:type="dxa"/>
          </w:tcPr>
          <w:p w14:paraId="6911D63F" w14:textId="77777777" w:rsidR="00EC4F07" w:rsidRPr="00CE635D" w:rsidRDefault="00EC4F07" w:rsidP="00003FA9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ปีก่อนสูง(ต่ำ)ไป</w:t>
            </w:r>
          </w:p>
        </w:tc>
        <w:tc>
          <w:tcPr>
            <w:tcW w:w="1426" w:type="dxa"/>
          </w:tcPr>
          <w:p w14:paraId="6C551B02" w14:textId="369EC190" w:rsidR="00EC4F07" w:rsidRPr="00CE635D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305</w:t>
            </w:r>
            <w:r w:rsidR="00114654" w:rsidRPr="00114654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426" w:type="dxa"/>
          </w:tcPr>
          <w:p w14:paraId="17F9F9B0" w14:textId="7240324D" w:rsidR="00EC4F07" w:rsidRPr="00CE635D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352</w:t>
            </w:r>
            <w:r w:rsidR="00EC4F07"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426" w:type="dxa"/>
          </w:tcPr>
          <w:p w14:paraId="6BECA662" w14:textId="6F2D0BE3" w:rsidR="00EC4F07" w:rsidRPr="00CE635D" w:rsidRDefault="00C6627F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</w:tcPr>
          <w:p w14:paraId="70B7E872" w14:textId="5CE9DB31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4F07" w:rsidRPr="00CE635D" w14:paraId="1B9F8188" w14:textId="77777777" w:rsidTr="00672003">
        <w:tc>
          <w:tcPr>
            <w:tcW w:w="3758" w:type="dxa"/>
          </w:tcPr>
          <w:p w14:paraId="2F02462C" w14:textId="14229E7D" w:rsidR="00EC4F07" w:rsidRPr="00CE635D" w:rsidRDefault="00EC4F07" w:rsidP="00003FA9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054AE539" w14:textId="4B20A916" w:rsidR="00EC4F07" w:rsidRPr="00CE635D" w:rsidRDefault="00C6627F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25486A04" w14:textId="7AFF5FCE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617D8AB" w14:textId="5A05DF11" w:rsidR="00EC4F07" w:rsidRPr="00CE635D" w:rsidRDefault="006B318E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3BE00152" w14:textId="7074A09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4F07" w:rsidRPr="00CE635D" w14:paraId="7376D16F" w14:textId="77777777" w:rsidTr="00125B28">
        <w:tc>
          <w:tcPr>
            <w:tcW w:w="3758" w:type="dxa"/>
          </w:tcPr>
          <w:p w14:paraId="4AFFC698" w14:textId="77777777" w:rsidR="00EC4F07" w:rsidRPr="00CE635D" w:rsidRDefault="00EC4F07" w:rsidP="00003FA9">
            <w:pPr>
              <w:spacing w:before="6" w:after="6"/>
              <w:ind w:left="-108" w:right="-15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1728A7D" w14:textId="76BD6DD5" w:rsidR="00EC4F07" w:rsidRPr="00CE635D" w:rsidRDefault="00E43CC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43CC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174</w:t>
            </w:r>
            <w:r w:rsidRPr="00E43CC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906</w:t>
            </w:r>
            <w:r w:rsidRPr="00E43CC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100</w:t>
            </w:r>
            <w:r w:rsidRPr="00E43CC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237AC03" w14:textId="0AA44FCF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CCEB753" w14:textId="14961C07" w:rsidR="00EC4F07" w:rsidRPr="00CE635D" w:rsidRDefault="00DD40A1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128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074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933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15BA286" w14:textId="5B08A27F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EC4F07" w:rsidRPr="00EB6DC3" w14:paraId="5BBAB6ED" w14:textId="77777777" w:rsidTr="00125B28">
        <w:tc>
          <w:tcPr>
            <w:tcW w:w="3758" w:type="dxa"/>
          </w:tcPr>
          <w:p w14:paraId="304D789A" w14:textId="77777777" w:rsidR="00EC4F07" w:rsidRPr="00EB6DC3" w:rsidRDefault="00EC4F07" w:rsidP="00003FA9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6" w:type="dxa"/>
          </w:tcPr>
          <w:p w14:paraId="2718675E" w14:textId="77777777" w:rsidR="00EC4F07" w:rsidRPr="00EB6DC3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26" w:type="dxa"/>
          </w:tcPr>
          <w:p w14:paraId="6E423632" w14:textId="77777777" w:rsidR="00EC4F07" w:rsidRPr="00EB6DC3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26" w:type="dxa"/>
          </w:tcPr>
          <w:p w14:paraId="7D260D14" w14:textId="77777777" w:rsidR="00EC4F07" w:rsidRPr="00EB6DC3" w:rsidRDefault="00EC4F07" w:rsidP="00003FA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26" w:type="dxa"/>
          </w:tcPr>
          <w:p w14:paraId="37D0AE47" w14:textId="77777777" w:rsidR="00EC4F07" w:rsidRPr="00EB6DC3" w:rsidRDefault="00EC4F07" w:rsidP="00003FA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EC4F07" w:rsidRPr="00CE635D" w14:paraId="65BD39DC" w14:textId="77777777" w:rsidTr="00125B28">
        <w:tc>
          <w:tcPr>
            <w:tcW w:w="3758" w:type="dxa"/>
          </w:tcPr>
          <w:p w14:paraId="250899D6" w14:textId="42065D78" w:rsidR="00EC4F07" w:rsidRPr="00CE635D" w:rsidRDefault="00EC4F07" w:rsidP="00003FA9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426" w:type="dxa"/>
          </w:tcPr>
          <w:p w14:paraId="56026442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34CD16B0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3AEC2831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10CEB9DE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C4F07" w:rsidRPr="00CE635D" w14:paraId="7D5E1903" w14:textId="77777777" w:rsidTr="00125B28">
        <w:tc>
          <w:tcPr>
            <w:tcW w:w="3758" w:type="dxa"/>
          </w:tcPr>
          <w:p w14:paraId="2761A050" w14:textId="77777777" w:rsidR="00EC4F07" w:rsidRPr="00CE635D" w:rsidRDefault="00EC4F07" w:rsidP="00003FA9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รายการที่เกิดขึ้นจากผลแตกต่างชั่วคราว</w:t>
            </w:r>
          </w:p>
        </w:tc>
        <w:tc>
          <w:tcPr>
            <w:tcW w:w="1426" w:type="dxa"/>
          </w:tcPr>
          <w:p w14:paraId="674FEC69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002D5FB3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67BD0A8D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5A4AA9BA" w14:textId="77777777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C4F07" w:rsidRPr="00CE635D" w14:paraId="273EC7E6" w14:textId="77777777" w:rsidTr="00125B28">
        <w:tc>
          <w:tcPr>
            <w:tcW w:w="3758" w:type="dxa"/>
          </w:tcPr>
          <w:p w14:paraId="1DF27D21" w14:textId="7BEE106E" w:rsidR="00EC4F07" w:rsidRPr="00CE635D" w:rsidRDefault="00EC4F07" w:rsidP="00003FA9">
            <w:pPr>
              <w:spacing w:before="6" w:after="6"/>
              <w:ind w:left="-108" w:right="-15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22" w:name="OLE_LINK5"/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  <w:bookmarkEnd w:id="22"/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B72A56" w14:textId="67BC60EE" w:rsidR="00EC4F07" w:rsidRPr="00CE635D" w:rsidRDefault="00D361D2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361D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Pr="00D361D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868</w:t>
            </w:r>
            <w:r w:rsidRPr="00D361D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901</w:t>
            </w:r>
            <w:r w:rsidRPr="00D361D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FE00CCB" w14:textId="0BD57334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157A2C9" w14:textId="59E0388D" w:rsidR="00EC4F07" w:rsidRPr="00CE635D" w:rsidRDefault="00DD40A1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567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196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A0CC719" w14:textId="0EBE2CA3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EC4F07" w:rsidRPr="00CE635D" w14:paraId="43725087" w14:textId="77777777" w:rsidTr="00125B28">
        <w:tc>
          <w:tcPr>
            <w:tcW w:w="3758" w:type="dxa"/>
          </w:tcPr>
          <w:p w14:paraId="2E8796C7" w14:textId="77777777" w:rsidR="00EC4F07" w:rsidRPr="00CE635D" w:rsidRDefault="00EC4F07" w:rsidP="00003FA9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2B00A11" w14:textId="6D9DF50B" w:rsidR="00EC4F07" w:rsidRPr="00CE635D" w:rsidRDefault="00D361D2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361D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181</w:t>
            </w:r>
            <w:r w:rsidRPr="00D361D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775</w:t>
            </w:r>
            <w:r w:rsidRPr="00D361D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001</w:t>
            </w:r>
            <w:r w:rsidRPr="00D361D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67EE360" w14:textId="78B7495A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711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CE5B25D" w14:textId="655ACF7B" w:rsidR="00EC4F07" w:rsidRPr="00CE635D" w:rsidRDefault="00DD40A1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141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642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129</w:t>
            </w:r>
            <w:r w:rsidRPr="00DD40A1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2F8877A" w14:textId="2D55B26F" w:rsidR="00EC4F07" w:rsidRPr="00CE635D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837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0BEF6F67" w14:textId="77777777" w:rsidR="0095587E" w:rsidRPr="00EB6DC3" w:rsidRDefault="00003FA9" w:rsidP="00EB6D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B6DC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663E6354" w14:textId="77777777" w:rsidR="0095587E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ที่แต่ละบริษัทตั้งอยู่ โดยมีรายละเอียดดังนี้</w:t>
      </w:r>
    </w:p>
    <w:p w14:paraId="662C8712" w14:textId="77777777" w:rsidR="00450277" w:rsidRPr="00CE635D" w:rsidRDefault="00450277" w:rsidP="009558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48"/>
        <w:gridCol w:w="1426"/>
        <w:gridCol w:w="1426"/>
        <w:gridCol w:w="1426"/>
        <w:gridCol w:w="1426"/>
      </w:tblGrid>
      <w:tr w:rsidR="0095587E" w:rsidRPr="00450277" w14:paraId="5FA06410" w14:textId="77777777" w:rsidTr="00125B28">
        <w:tc>
          <w:tcPr>
            <w:tcW w:w="3848" w:type="dxa"/>
          </w:tcPr>
          <w:p w14:paraId="02756F00" w14:textId="77777777" w:rsidR="0095587E" w:rsidRPr="00450277" w:rsidRDefault="0095587E" w:rsidP="00003FA9">
            <w:pPr>
              <w:spacing w:before="6" w:after="6"/>
              <w:ind w:left="-22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</w:tcPr>
          <w:p w14:paraId="6E301289" w14:textId="77777777" w:rsidR="0095587E" w:rsidRPr="00450277" w:rsidRDefault="0095587E" w:rsidP="00003FA9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</w:tcPr>
          <w:p w14:paraId="4544132C" w14:textId="77777777" w:rsidR="0095587E" w:rsidRPr="00450277" w:rsidRDefault="0095587E" w:rsidP="00003FA9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450277" w14:paraId="326ED306" w14:textId="77777777" w:rsidTr="00125B28">
        <w:tc>
          <w:tcPr>
            <w:tcW w:w="3848" w:type="dxa"/>
          </w:tcPr>
          <w:p w14:paraId="272B94ED" w14:textId="77777777" w:rsidR="0095587E" w:rsidRPr="00450277" w:rsidRDefault="0095587E" w:rsidP="00003FA9">
            <w:pPr>
              <w:spacing w:before="6" w:after="6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DFD1D24" w14:textId="77777777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253CE24" w14:textId="77777777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417E94F" w14:textId="77777777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45E5851" w14:textId="77777777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450277" w14:paraId="243EF50B" w14:textId="77777777" w:rsidTr="00125B28">
        <w:tc>
          <w:tcPr>
            <w:tcW w:w="3848" w:type="dxa"/>
          </w:tcPr>
          <w:p w14:paraId="60A25E7A" w14:textId="77777777" w:rsidR="0095587E" w:rsidRPr="00450277" w:rsidRDefault="0095587E" w:rsidP="00003FA9">
            <w:pPr>
              <w:spacing w:before="6" w:after="6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500F4B3B" w14:textId="43C8DBCB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75C5F943" w14:textId="4E5C8613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46F86F95" w14:textId="175D0259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43DD84DD" w14:textId="542F4E93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450277" w14:paraId="391769C0" w14:textId="77777777" w:rsidTr="00125B28">
        <w:tc>
          <w:tcPr>
            <w:tcW w:w="3848" w:type="dxa"/>
          </w:tcPr>
          <w:p w14:paraId="1E4B69E9" w14:textId="77777777" w:rsidR="0095587E" w:rsidRPr="00450277" w:rsidRDefault="0095587E" w:rsidP="00003FA9">
            <w:pPr>
              <w:spacing w:before="6" w:after="6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4E2ACAFD" w14:textId="26EA2FA5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26" w:type="dxa"/>
            <w:vAlign w:val="bottom"/>
          </w:tcPr>
          <w:p w14:paraId="5ABA205A" w14:textId="2D658796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vAlign w:val="bottom"/>
          </w:tcPr>
          <w:p w14:paraId="317811BC" w14:textId="0D9CEAB2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26" w:type="dxa"/>
            <w:vAlign w:val="bottom"/>
          </w:tcPr>
          <w:p w14:paraId="664D287E" w14:textId="0713F9B4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450277" w14:paraId="1ADB4133" w14:textId="77777777" w:rsidTr="00125B28">
        <w:tc>
          <w:tcPr>
            <w:tcW w:w="3848" w:type="dxa"/>
          </w:tcPr>
          <w:p w14:paraId="5240CDE1" w14:textId="77777777" w:rsidR="0095587E" w:rsidRPr="00450277" w:rsidRDefault="0095587E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B27167E" w14:textId="77777777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6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596ACE0" w14:textId="77777777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-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072E3B1" w14:textId="77777777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7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295E0BC" w14:textId="77777777" w:rsidR="0095587E" w:rsidRPr="00450277" w:rsidRDefault="0095587E" w:rsidP="00003FA9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before="6" w:after="6"/>
              <w:ind w:left="1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450277" w14:paraId="69BBCF68" w14:textId="77777777" w:rsidTr="00125B28">
        <w:tc>
          <w:tcPr>
            <w:tcW w:w="3848" w:type="dxa"/>
          </w:tcPr>
          <w:p w14:paraId="6860FE24" w14:textId="77777777" w:rsidR="0095587E" w:rsidRPr="00450277" w:rsidRDefault="0095587E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C02A941" w14:textId="77777777" w:rsidR="0095587E" w:rsidRPr="00450277" w:rsidRDefault="0095587E" w:rsidP="00003FA9">
            <w:pPr>
              <w:pStyle w:val="a0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D241E52" w14:textId="77777777" w:rsidR="0095587E" w:rsidRPr="00450277" w:rsidRDefault="0095587E" w:rsidP="00003FA9">
            <w:pPr>
              <w:pStyle w:val="a0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DAC056F" w14:textId="77777777" w:rsidR="0095587E" w:rsidRPr="00450277" w:rsidRDefault="0095587E" w:rsidP="00003FA9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B593E67" w14:textId="77777777" w:rsidR="0095587E" w:rsidRPr="00450277" w:rsidRDefault="0095587E" w:rsidP="00003FA9">
            <w:pPr>
              <w:pStyle w:val="a0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C4F07" w:rsidRPr="00450277" w14:paraId="53036600" w14:textId="77777777" w:rsidTr="00125B28">
        <w:tc>
          <w:tcPr>
            <w:tcW w:w="3848" w:type="dxa"/>
          </w:tcPr>
          <w:p w14:paraId="6510A863" w14:textId="7A37C0B2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ขาดทุน)ก่อนค่าใช้จ่ายภาษีเงินได้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B18D57A" w14:textId="589148DF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D361D2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292</w:t>
            </w:r>
            <w:r w:rsidR="00D361D2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2C2784C" w14:textId="70FA4C36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98DC052" w14:textId="60785465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  <w:r w:rsidR="00AE5649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  <w:r w:rsidR="00AE5649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E17D2EB" w14:textId="1E16AA2D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C4F07" w:rsidRPr="00450277" w14:paraId="27FCE6C3" w14:textId="77777777" w:rsidTr="00125B28">
        <w:tc>
          <w:tcPr>
            <w:tcW w:w="3848" w:type="dxa"/>
          </w:tcPr>
          <w:p w14:paraId="446CE5AB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0B39888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4EF50DB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BFDA4EC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CACB087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4F07" w:rsidRPr="00450277" w14:paraId="5EE13801" w14:textId="77777777" w:rsidTr="00125B28">
        <w:tc>
          <w:tcPr>
            <w:tcW w:w="3848" w:type="dxa"/>
          </w:tcPr>
          <w:p w14:paraId="2C2D97C4" w14:textId="2232EAC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26" w:type="dxa"/>
          </w:tcPr>
          <w:p w14:paraId="6C23F445" w14:textId="472A2F17" w:rsidR="00EC4F07" w:rsidRPr="00450277" w:rsidRDefault="00D361D2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3A5EF281" w14:textId="71C08B55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  <w:r w:rsidR="00EC4F07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EC4F07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426" w:type="dxa"/>
          </w:tcPr>
          <w:p w14:paraId="678A0704" w14:textId="60310509" w:rsidR="00EC4F07" w:rsidRPr="00450277" w:rsidRDefault="00D361D2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353C2196" w14:textId="01439D73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="00EC4F07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  <w:r w:rsidR="00EC4F07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</w:p>
        </w:tc>
      </w:tr>
      <w:tr w:rsidR="00EC4F07" w:rsidRPr="00450277" w14:paraId="54080880" w14:textId="77777777" w:rsidTr="00125B28">
        <w:tc>
          <w:tcPr>
            <w:tcW w:w="3848" w:type="dxa"/>
          </w:tcPr>
          <w:p w14:paraId="012E6744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ผลกระทบทางภาษีสำหรับ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26" w:type="dxa"/>
          </w:tcPr>
          <w:p w14:paraId="6C3C5A91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626B55BA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4AC498E9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732B0266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4F07" w:rsidRPr="00450277" w14:paraId="1C9DC76A" w14:textId="77777777" w:rsidTr="00643966">
        <w:tc>
          <w:tcPr>
            <w:tcW w:w="3848" w:type="dxa"/>
          </w:tcPr>
          <w:p w14:paraId="533B03AB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426" w:type="dxa"/>
          </w:tcPr>
          <w:p w14:paraId="1A08A9EA" w14:textId="172D4532" w:rsidR="00EC4F07" w:rsidRPr="00450277" w:rsidRDefault="00E52CC6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596B33F9" w14:textId="592377D6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00B5B99E" w14:textId="65B2A85E" w:rsidR="00EC4F07" w:rsidRPr="00450277" w:rsidRDefault="00E52CC6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569E93ED" w14:textId="19F75058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4F07" w:rsidRPr="00450277" w14:paraId="5E0555AB" w14:textId="77777777" w:rsidTr="00125B28">
        <w:tc>
          <w:tcPr>
            <w:tcW w:w="3848" w:type="dxa"/>
          </w:tcPr>
          <w:p w14:paraId="6BF7E40E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รายได้ที่ไม่ถือเป็นรายได้ทางภาษี</w:t>
            </w:r>
          </w:p>
        </w:tc>
        <w:tc>
          <w:tcPr>
            <w:tcW w:w="1426" w:type="dxa"/>
            <w:vAlign w:val="bottom"/>
          </w:tcPr>
          <w:p w14:paraId="1FF4CFEB" w14:textId="15088A06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F3355B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F3355B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426" w:type="dxa"/>
            <w:vAlign w:val="bottom"/>
          </w:tcPr>
          <w:p w14:paraId="0DD93454" w14:textId="0F93AEB2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423B1A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423B1A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426" w:type="dxa"/>
            <w:vAlign w:val="bottom"/>
          </w:tcPr>
          <w:p w14:paraId="60B938B4" w14:textId="11622D5A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6B318E"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6B318E"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426" w:type="dxa"/>
            <w:vAlign w:val="bottom"/>
          </w:tcPr>
          <w:p w14:paraId="3CC14874" w14:textId="675CB9FA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D62249"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  <w:r w:rsidR="00D62249"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</w:tr>
      <w:tr w:rsidR="00EC4F07" w:rsidRPr="00450277" w14:paraId="44341A22" w14:textId="77777777" w:rsidTr="00423B1A">
        <w:tc>
          <w:tcPr>
            <w:tcW w:w="3848" w:type="dxa"/>
          </w:tcPr>
          <w:p w14:paraId="6A09D1AE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ค่าใช้จ่ายที่ไม่ถือเป็นค่าใช้จ่ายทางภาษี</w:t>
            </w:r>
          </w:p>
        </w:tc>
        <w:tc>
          <w:tcPr>
            <w:tcW w:w="1426" w:type="dxa"/>
          </w:tcPr>
          <w:p w14:paraId="15BDF9E6" w14:textId="7F1EABA7" w:rsidR="00EC4F07" w:rsidRPr="00450277" w:rsidRDefault="00F3355B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34289F6F" w14:textId="71D95D8A" w:rsidR="00EC4F07" w:rsidRPr="00450277" w:rsidRDefault="0013624D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45422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341,409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1579259E" w14:textId="62B7882B" w:rsidR="00EC4F07" w:rsidRPr="00450277" w:rsidRDefault="006B318E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63A4CC07" w14:textId="0C05057F" w:rsidR="00EC4F07" w:rsidRPr="00450277" w:rsidRDefault="00423B1A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C4F07" w:rsidRPr="00450277" w14:paraId="5472D4C7" w14:textId="77777777" w:rsidTr="00125B28">
        <w:tc>
          <w:tcPr>
            <w:tcW w:w="3848" w:type="dxa"/>
          </w:tcPr>
          <w:p w14:paraId="1DDB7248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ค่าใช้จ่ายที่ถือเป็นค่าใช้จ่ายทางภาษีได้เพิ่ม</w:t>
            </w:r>
          </w:p>
        </w:tc>
        <w:tc>
          <w:tcPr>
            <w:tcW w:w="1426" w:type="dxa"/>
          </w:tcPr>
          <w:p w14:paraId="06BBE52A" w14:textId="4072695D" w:rsidR="00EC4F07" w:rsidRPr="00450277" w:rsidRDefault="00AF2F23" w:rsidP="00003FA9">
            <w:pPr>
              <w:tabs>
                <w:tab w:val="decimal" w:pos="115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3355B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="00F3355B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426" w:type="dxa"/>
          </w:tcPr>
          <w:p w14:paraId="715327CA" w14:textId="0B4B91FF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3624D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="0013624D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426" w:type="dxa"/>
          </w:tcPr>
          <w:p w14:paraId="1E2A5EAE" w14:textId="612436EC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B318E"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6B318E"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426" w:type="dxa"/>
          </w:tcPr>
          <w:p w14:paraId="5A7EFB12" w14:textId="732DCB41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423B1A"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  <w:r w:rsidR="00EC4F07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741</w:t>
            </w:r>
          </w:p>
        </w:tc>
      </w:tr>
      <w:tr w:rsidR="00EC4F07" w:rsidRPr="00450277" w14:paraId="452B58D2" w14:textId="77777777" w:rsidTr="00125B28">
        <w:tc>
          <w:tcPr>
            <w:tcW w:w="3848" w:type="dxa"/>
          </w:tcPr>
          <w:p w14:paraId="5459BE11" w14:textId="3DAF5F4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ผลแตกต่างชั่วคราวที่ไม่ได้บันทึก</w:t>
            </w:r>
          </w:p>
        </w:tc>
        <w:tc>
          <w:tcPr>
            <w:tcW w:w="1426" w:type="dxa"/>
          </w:tcPr>
          <w:p w14:paraId="11DD81F9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</w:tcPr>
          <w:p w14:paraId="79CFE13B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</w:tcPr>
          <w:p w14:paraId="370081FB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2987433E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C4F07" w:rsidRPr="00450277" w14:paraId="50409D32" w14:textId="77777777" w:rsidTr="00D63EB4">
        <w:tc>
          <w:tcPr>
            <w:tcW w:w="3848" w:type="dxa"/>
          </w:tcPr>
          <w:p w14:paraId="2AFB4C14" w14:textId="093CACF9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ภาษีเงินได้รอตัดบัญชี</w:t>
            </w:r>
          </w:p>
        </w:tc>
        <w:tc>
          <w:tcPr>
            <w:tcW w:w="1426" w:type="dxa"/>
            <w:vAlign w:val="bottom"/>
          </w:tcPr>
          <w:p w14:paraId="05A2624D" w14:textId="05E5A8F4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F3355B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F3355B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426" w:type="dxa"/>
            <w:vAlign w:val="bottom"/>
          </w:tcPr>
          <w:p w14:paraId="41A1DEF1" w14:textId="5939C9B4" w:rsidR="00EC4F07" w:rsidRPr="00450277" w:rsidRDefault="0013624D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79F29B83" w14:textId="527DA754" w:rsidR="00EC4F07" w:rsidRPr="00450277" w:rsidRDefault="000A0ED7" w:rsidP="00003FA9">
            <w:pPr>
              <w:tabs>
                <w:tab w:val="decimal" w:pos="121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6B318E" w:rsidRPr="004502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6B44FA3B" w14:textId="3B312E10" w:rsidR="00EC4F07" w:rsidRPr="00450277" w:rsidRDefault="00423B1A" w:rsidP="00003FA9">
            <w:pPr>
              <w:tabs>
                <w:tab w:val="decimal" w:pos="1215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C4F07" w:rsidRPr="00450277" w14:paraId="0A98B26F" w14:textId="77777777" w:rsidTr="00125B28">
        <w:tc>
          <w:tcPr>
            <w:tcW w:w="3848" w:type="dxa"/>
          </w:tcPr>
          <w:p w14:paraId="59DB796E" w14:textId="77C480E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กลับรายการสินทรัพย์ภาษีเงินได้รอตัดบัญชี</w:t>
            </w:r>
          </w:p>
        </w:tc>
        <w:tc>
          <w:tcPr>
            <w:tcW w:w="1426" w:type="dxa"/>
            <w:vAlign w:val="bottom"/>
          </w:tcPr>
          <w:p w14:paraId="53CE4AE0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C1B4C04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E400AB9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69E829CE" w14:textId="7777777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C4F07" w:rsidRPr="00450277" w14:paraId="292BE8ED" w14:textId="77777777" w:rsidTr="00125B28">
        <w:tc>
          <w:tcPr>
            <w:tcW w:w="3848" w:type="dxa"/>
          </w:tcPr>
          <w:p w14:paraId="1F0203B3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ที่ไม่ได้ใช้</w:t>
            </w:r>
          </w:p>
        </w:tc>
        <w:tc>
          <w:tcPr>
            <w:tcW w:w="1426" w:type="dxa"/>
          </w:tcPr>
          <w:p w14:paraId="2B54A66C" w14:textId="4C97451C" w:rsidR="00EC4F07" w:rsidRPr="00450277" w:rsidRDefault="00F3355B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69814025" w14:textId="6E070EAC" w:rsidR="00EC4F07" w:rsidRPr="00450277" w:rsidRDefault="00975EE0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1E86AD26" w14:textId="184BC589" w:rsidR="00EC4F07" w:rsidRPr="00450277" w:rsidRDefault="00E52CC6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</w:tcPr>
          <w:p w14:paraId="2FAD5F40" w14:textId="376E40B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4F07" w:rsidRPr="00450277" w14:paraId="5696215E" w14:textId="77777777" w:rsidTr="00D63EB4">
        <w:tc>
          <w:tcPr>
            <w:tcW w:w="3848" w:type="dxa"/>
          </w:tcPr>
          <w:p w14:paraId="14939B4D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ขาดทุนสะสม</w:t>
            </w:r>
          </w:p>
        </w:tc>
        <w:tc>
          <w:tcPr>
            <w:tcW w:w="1426" w:type="dxa"/>
            <w:vAlign w:val="bottom"/>
          </w:tcPr>
          <w:p w14:paraId="7DB98C38" w14:textId="4260FD69" w:rsidR="00EC4F07" w:rsidRPr="00450277" w:rsidRDefault="00F3355B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524549D6" w14:textId="2E8E3C20" w:rsidR="00EC4F07" w:rsidRPr="00450277" w:rsidRDefault="00961930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14:paraId="472E7C92" w14:textId="2DE5C49B" w:rsidR="00EC4F07" w:rsidRPr="00450277" w:rsidRDefault="00E52CC6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</w:tcPr>
          <w:p w14:paraId="5D6DC11B" w14:textId="1D7EAE82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EE0" w:rsidRPr="00450277" w14:paraId="550E920A" w14:textId="77777777" w:rsidTr="00D63EB4">
        <w:tc>
          <w:tcPr>
            <w:tcW w:w="3848" w:type="dxa"/>
          </w:tcPr>
          <w:p w14:paraId="5152C5E2" w14:textId="761C6607" w:rsidR="00975EE0" w:rsidRPr="00450277" w:rsidRDefault="00975EE0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3C600C" w:rsidRPr="0045027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ปรับปรุงรายการที่ไม่ได้บันทึกภาษีเงินได้</w:t>
            </w:r>
          </w:p>
        </w:tc>
        <w:tc>
          <w:tcPr>
            <w:tcW w:w="1426" w:type="dxa"/>
            <w:vAlign w:val="bottom"/>
          </w:tcPr>
          <w:p w14:paraId="6F7E4B56" w14:textId="77777777" w:rsidR="00975EE0" w:rsidRPr="00450277" w:rsidRDefault="00975EE0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5B1D1315" w14:textId="77777777" w:rsidR="00975EE0" w:rsidRPr="00450277" w:rsidRDefault="00975EE0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0571FBC0" w14:textId="77777777" w:rsidR="00975EE0" w:rsidRPr="00450277" w:rsidRDefault="00975EE0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00D3B68B" w14:textId="77777777" w:rsidR="00975EE0" w:rsidRPr="00450277" w:rsidRDefault="00975EE0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63EB4" w:rsidRPr="00450277" w14:paraId="042A8D4E" w14:textId="77777777" w:rsidTr="00D63EB4">
        <w:tc>
          <w:tcPr>
            <w:tcW w:w="3848" w:type="dxa"/>
          </w:tcPr>
          <w:p w14:paraId="6A33AD48" w14:textId="3E8A35FA" w:rsidR="00D63EB4" w:rsidRPr="00450277" w:rsidRDefault="00D63EB4" w:rsidP="00D63EB4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รอตัดในปีก่อน</w:t>
            </w:r>
          </w:p>
        </w:tc>
        <w:tc>
          <w:tcPr>
            <w:tcW w:w="1426" w:type="dxa"/>
          </w:tcPr>
          <w:p w14:paraId="5B8B9A12" w14:textId="39A6C1C5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vAlign w:val="bottom"/>
          </w:tcPr>
          <w:p w14:paraId="15A27923" w14:textId="40217D44" w:rsidR="00D63EB4" w:rsidRPr="00450277" w:rsidRDefault="00AF2F23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63EB4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D63EB4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426" w:type="dxa"/>
          </w:tcPr>
          <w:p w14:paraId="150DE9F7" w14:textId="0A1A8A84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</w:tcPr>
          <w:p w14:paraId="51D56FB0" w14:textId="3740B33C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3EB4" w:rsidRPr="00450277" w14:paraId="78F9A2F7" w14:textId="77777777" w:rsidTr="00D63EB4">
        <w:tc>
          <w:tcPr>
            <w:tcW w:w="3848" w:type="dxa"/>
          </w:tcPr>
          <w:p w14:paraId="58444BEA" w14:textId="1BAEFFE0" w:rsidR="00D63EB4" w:rsidRPr="00450277" w:rsidRDefault="00D63EB4" w:rsidP="00D63EB4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426" w:type="dxa"/>
            <w:vAlign w:val="bottom"/>
          </w:tcPr>
          <w:p w14:paraId="4F2123C7" w14:textId="77777777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456665FB" w14:textId="77777777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04631C1D" w14:textId="77777777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14:paraId="693A346A" w14:textId="77777777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63EB4" w:rsidRPr="00450277" w14:paraId="794081C7" w14:textId="77777777" w:rsidTr="00D63EB4">
        <w:tc>
          <w:tcPr>
            <w:tcW w:w="3848" w:type="dxa"/>
          </w:tcPr>
          <w:p w14:paraId="2AE1D060" w14:textId="0BFCC09C" w:rsidR="00D63EB4" w:rsidRPr="00450277" w:rsidRDefault="00D63EB4" w:rsidP="00D63EB4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ที่ผ่านมาซึ่งยังไม่รับรู้</w:t>
            </w:r>
          </w:p>
        </w:tc>
        <w:tc>
          <w:tcPr>
            <w:tcW w:w="1426" w:type="dxa"/>
            <w:vAlign w:val="bottom"/>
          </w:tcPr>
          <w:p w14:paraId="3403B7BC" w14:textId="6180651A" w:rsidR="00D63EB4" w:rsidRPr="00450277" w:rsidRDefault="00AF2F23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3EB4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D63EB4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426" w:type="dxa"/>
          </w:tcPr>
          <w:p w14:paraId="0DAC7E5E" w14:textId="29D249B3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</w:tcPr>
          <w:p w14:paraId="2D78922C" w14:textId="09724369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</w:tcPr>
          <w:p w14:paraId="058C7A67" w14:textId="7F90D527" w:rsidR="00D63EB4" w:rsidRPr="00450277" w:rsidRDefault="00D63EB4" w:rsidP="00D63EB4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4F07" w:rsidRPr="00450277" w14:paraId="4A1CC9A8" w14:textId="77777777" w:rsidTr="00125B28">
        <w:tc>
          <w:tcPr>
            <w:tcW w:w="3848" w:type="dxa"/>
          </w:tcPr>
          <w:p w14:paraId="588AF6F4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50277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>การปรับปรุงจากการบันทึกภาษีเงินได้ปีก่อนสูง</w:t>
            </w:r>
            <w:r w:rsidRPr="00450277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</w:rPr>
              <w:t>(</w:t>
            </w:r>
            <w:r w:rsidRPr="00450277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>ต่ำ)ไป</w:t>
            </w:r>
          </w:p>
        </w:tc>
        <w:tc>
          <w:tcPr>
            <w:tcW w:w="1426" w:type="dxa"/>
          </w:tcPr>
          <w:p w14:paraId="6630C661" w14:textId="687412B7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E52CC6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426" w:type="dxa"/>
          </w:tcPr>
          <w:p w14:paraId="78376BF9" w14:textId="217CBFF5" w:rsidR="00EC4F07" w:rsidRPr="00450277" w:rsidRDefault="00AF2F23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  <w:r w:rsidR="00EC4F07"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426" w:type="dxa"/>
          </w:tcPr>
          <w:p w14:paraId="01362F83" w14:textId="62B42BBF" w:rsidR="00EC4F07" w:rsidRPr="00450277" w:rsidRDefault="00E52CC6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</w:tcPr>
          <w:p w14:paraId="16C97867" w14:textId="3E9EB34B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4F07" w:rsidRPr="00450277" w14:paraId="790DC0DC" w14:textId="77777777" w:rsidTr="00125B28">
        <w:tc>
          <w:tcPr>
            <w:tcW w:w="3848" w:type="dxa"/>
          </w:tcPr>
          <w:p w14:paraId="4D7106E3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4221453" w14:textId="0F42CB3F" w:rsidR="00EC4F07" w:rsidRPr="00450277" w:rsidRDefault="00E52CC6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A72702C" w14:textId="3B9AA19E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3460E6C" w14:textId="34FF3C7E" w:rsidR="00EC4F07" w:rsidRPr="00450277" w:rsidRDefault="00E52CC6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1A3EED2" w14:textId="69355591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C4F07" w:rsidRPr="00450277" w14:paraId="25B3B0A3" w14:textId="77777777" w:rsidTr="00125B28">
        <w:tc>
          <w:tcPr>
            <w:tcW w:w="3848" w:type="dxa"/>
          </w:tcPr>
          <w:p w14:paraId="1FACAF36" w14:textId="77777777" w:rsidR="00EC4F07" w:rsidRPr="00450277" w:rsidRDefault="00EC4F07" w:rsidP="00003FA9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ECA64B0" w14:textId="090041C9" w:rsidR="00EC4F07" w:rsidRPr="00450277" w:rsidRDefault="00174B9A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5858502" w14:textId="694188E7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E4C8C19" w14:textId="75E15E64" w:rsidR="00EC4F07" w:rsidRPr="00450277" w:rsidRDefault="00D361D2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9A763FC" w14:textId="2E7128B4" w:rsidR="00EC4F07" w:rsidRPr="00450277" w:rsidRDefault="00EC4F07" w:rsidP="00003FA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837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98C1AE1" w14:textId="678371FA" w:rsidR="0095587E" w:rsidRDefault="0095587E" w:rsidP="0095587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B11DE21" w14:textId="77777777" w:rsidR="0095587E" w:rsidRPr="00450277" w:rsidRDefault="00975EE0" w:rsidP="0095587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450277" w14:paraId="2B979621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0EF01663" w14:textId="3386F1B3" w:rsidR="0095587E" w:rsidRPr="00450277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40</w:t>
            </w:r>
            <w:r w:rsidR="0095587E" w:rsidRPr="004502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</w:t>
            </w:r>
            <w:r w:rsidR="00A034FA" w:rsidRPr="004502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A034FA" w:rsidRPr="004502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="00A034FA" w:rsidRPr="004502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="0095587E" w:rsidRPr="0045027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7167325F" w14:textId="77777777" w:rsidR="0095587E" w:rsidRPr="00EB6DC3" w:rsidRDefault="0095587E" w:rsidP="00EB6DC3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04642B" w14:textId="2E7DBCDE" w:rsidR="0095587E" w:rsidRPr="00450277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="00A034FA" w:rsidRPr="00450277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034FA" w:rsidRPr="00450277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="00A034FA" w:rsidRPr="00450277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</w:t>
      </w:r>
      <w:r w:rsidR="00AB1C73" w:rsidRPr="0045027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50277">
        <w:rPr>
          <w:rFonts w:ascii="Browallia New" w:hAnsi="Browallia New" w:cs="Browallia New"/>
          <w:color w:val="000000"/>
          <w:sz w:val="26"/>
          <w:szCs w:val="26"/>
          <w:cs/>
        </w:rPr>
        <w:t>ถ่วงน้ำหนักที่ถือโดยบุคคลภายนอกในระหว่างปี</w:t>
      </w:r>
    </w:p>
    <w:p w14:paraId="068390A1" w14:textId="77777777" w:rsidR="0095587E" w:rsidRPr="00450277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95587E" w:rsidRPr="00450277" w14:paraId="004B735D" w14:textId="77777777" w:rsidTr="00125B28">
        <w:tc>
          <w:tcPr>
            <w:tcW w:w="3758" w:type="dxa"/>
          </w:tcPr>
          <w:p w14:paraId="00501D26" w14:textId="77777777" w:rsidR="0095587E" w:rsidRPr="00450277" w:rsidRDefault="0095587E" w:rsidP="00EB6DC3">
            <w:pPr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</w:tcPr>
          <w:p w14:paraId="1C7AF82C" w14:textId="77777777" w:rsidR="0095587E" w:rsidRPr="00450277" w:rsidRDefault="0095587E" w:rsidP="00EC4F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</w:tcPr>
          <w:p w14:paraId="348F80C2" w14:textId="77777777" w:rsidR="0095587E" w:rsidRPr="00450277" w:rsidRDefault="0095587E" w:rsidP="00EC4F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450277" w14:paraId="7822219A" w14:textId="77777777" w:rsidTr="00125B28">
        <w:tc>
          <w:tcPr>
            <w:tcW w:w="3758" w:type="dxa"/>
          </w:tcPr>
          <w:p w14:paraId="699564F0" w14:textId="77777777" w:rsidR="0095587E" w:rsidRPr="00450277" w:rsidRDefault="0095587E" w:rsidP="00EB6DC3">
            <w:pPr>
              <w:ind w:left="-86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34E4733" w14:textId="77777777" w:rsidR="0095587E" w:rsidRPr="00450277" w:rsidRDefault="0095587E" w:rsidP="00EB6DC3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D0E22A2" w14:textId="77777777" w:rsidR="0095587E" w:rsidRPr="00450277" w:rsidRDefault="0095587E" w:rsidP="00EC4F07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2534FAE" w14:textId="77777777" w:rsidR="0095587E" w:rsidRPr="00450277" w:rsidRDefault="0095587E" w:rsidP="00EC4F07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124B436" w14:textId="77777777" w:rsidR="0095587E" w:rsidRPr="00450277" w:rsidRDefault="0095587E" w:rsidP="00EC4F07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450277" w14:paraId="139C6866" w14:textId="77777777" w:rsidTr="00125B28">
        <w:tc>
          <w:tcPr>
            <w:tcW w:w="3758" w:type="dxa"/>
          </w:tcPr>
          <w:p w14:paraId="507014AB" w14:textId="77777777" w:rsidR="0095587E" w:rsidRPr="00450277" w:rsidRDefault="0095587E" w:rsidP="00EB6DC3">
            <w:pPr>
              <w:ind w:left="-86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76D5D5EF" w14:textId="069D8E09" w:rsidR="0095587E" w:rsidRPr="00450277" w:rsidRDefault="0095587E" w:rsidP="00EB6DC3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047D2EA9" w14:textId="7A822BF6" w:rsidR="0095587E" w:rsidRPr="00450277" w:rsidRDefault="0095587E" w:rsidP="00EC4F07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5173AE2F" w14:textId="40827010" w:rsidR="0095587E" w:rsidRPr="00450277" w:rsidRDefault="0095587E" w:rsidP="00EC4F07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5DEE2208" w14:textId="3412C323" w:rsidR="0095587E" w:rsidRPr="00450277" w:rsidRDefault="0095587E" w:rsidP="00EC4F07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31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450277" w14:paraId="55E4147F" w14:textId="77777777" w:rsidTr="00125B28">
        <w:tc>
          <w:tcPr>
            <w:tcW w:w="3758" w:type="dxa"/>
          </w:tcPr>
          <w:p w14:paraId="725DBC36" w14:textId="77777777" w:rsidR="0095587E" w:rsidRPr="00450277" w:rsidRDefault="0095587E" w:rsidP="00EB6DC3">
            <w:pPr>
              <w:ind w:left="-86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10A5570" w14:textId="32F7BF09" w:rsidR="0095587E" w:rsidRPr="00450277" w:rsidRDefault="0095587E" w:rsidP="00EB6DC3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47C59DE" w14:textId="29F1F061" w:rsidR="0095587E" w:rsidRPr="00450277" w:rsidRDefault="0095587E" w:rsidP="00EC4F07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1906B9F" w14:textId="77340EC6" w:rsidR="0095587E" w:rsidRPr="00450277" w:rsidRDefault="0095587E" w:rsidP="00EC4F07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C7D81A9" w14:textId="22197518" w:rsidR="0095587E" w:rsidRPr="00450277" w:rsidRDefault="0095587E" w:rsidP="00EC4F07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450277" w14:paraId="44F60728" w14:textId="77777777" w:rsidTr="00125B28">
        <w:tc>
          <w:tcPr>
            <w:tcW w:w="3758" w:type="dxa"/>
          </w:tcPr>
          <w:p w14:paraId="29F33FC1" w14:textId="7EFF2AC4" w:rsidR="0095587E" w:rsidRPr="00450277" w:rsidRDefault="00BC30DF" w:rsidP="00EB6DC3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3E18D00" w14:textId="77777777" w:rsidR="0095587E" w:rsidRPr="00450277" w:rsidRDefault="0095587E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EEB3A8D" w14:textId="77777777" w:rsidR="0095587E" w:rsidRPr="00450277" w:rsidRDefault="0095587E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1320F50" w14:textId="77777777" w:rsidR="0095587E" w:rsidRPr="00450277" w:rsidRDefault="0095587E" w:rsidP="00EB6DC3">
            <w:pPr>
              <w:tabs>
                <w:tab w:val="decimal" w:pos="1208"/>
              </w:tabs>
              <w:ind w:left="15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8822C9B" w14:textId="77777777" w:rsidR="0095587E" w:rsidRPr="00450277" w:rsidRDefault="0095587E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C30DF" w:rsidRPr="00450277" w14:paraId="4F00495E" w14:textId="77777777" w:rsidTr="00125B28">
        <w:tc>
          <w:tcPr>
            <w:tcW w:w="3758" w:type="dxa"/>
          </w:tcPr>
          <w:p w14:paraId="2D7D62FF" w14:textId="461D951F" w:rsidR="00BC30DF" w:rsidRPr="00450277" w:rsidRDefault="00BC30DF" w:rsidP="00EB6DC3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</w:tc>
        <w:tc>
          <w:tcPr>
            <w:tcW w:w="1426" w:type="dxa"/>
          </w:tcPr>
          <w:p w14:paraId="3E4BA5D5" w14:textId="617190EE" w:rsidR="00BC30DF" w:rsidRPr="00450277" w:rsidRDefault="00BC30DF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725A402" w14:textId="12F9B6A3" w:rsidR="00BC30DF" w:rsidRPr="00450277" w:rsidRDefault="00BC30DF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A11D370" w14:textId="0A4CDDF4" w:rsidR="00BC30DF" w:rsidRPr="00450277" w:rsidRDefault="00BC30DF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8E9737D" w14:textId="3FCC12CA" w:rsidR="00BC30DF" w:rsidRPr="00450277" w:rsidRDefault="00BC30DF" w:rsidP="00EB6DC3">
            <w:pPr>
              <w:tabs>
                <w:tab w:val="decimal" w:pos="1208"/>
              </w:tabs>
              <w:ind w:left="1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C30DF" w:rsidRPr="00450277" w14:paraId="7FE88ECE" w14:textId="77777777" w:rsidTr="00125B28">
        <w:tc>
          <w:tcPr>
            <w:tcW w:w="3758" w:type="dxa"/>
          </w:tcPr>
          <w:p w14:paraId="7E538DE5" w14:textId="1AA5DE6B" w:rsidR="00BC30DF" w:rsidRPr="00450277" w:rsidRDefault="00BC30DF" w:rsidP="00EB6DC3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ผู้ถือหุ้นสามัญของบริษัทใหญ่</w:t>
            </w:r>
          </w:p>
        </w:tc>
        <w:tc>
          <w:tcPr>
            <w:tcW w:w="1426" w:type="dxa"/>
          </w:tcPr>
          <w:p w14:paraId="66778F1D" w14:textId="242ED6D6" w:rsidR="00BC30DF" w:rsidRPr="00450277" w:rsidRDefault="00AF2F23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="00664F61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664F61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426" w:type="dxa"/>
          </w:tcPr>
          <w:p w14:paraId="13BA2E5E" w14:textId="3B3D9F74" w:rsidR="00BC30DF" w:rsidRPr="00450277" w:rsidRDefault="00BC30DF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506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26" w:type="dxa"/>
          </w:tcPr>
          <w:p w14:paraId="68919607" w14:textId="33F4A72F" w:rsidR="00BC30DF" w:rsidRPr="00450277" w:rsidRDefault="00AF2F23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  <w:r w:rsidR="00664F61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664F61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26" w:type="dxa"/>
          </w:tcPr>
          <w:p w14:paraId="34356821" w14:textId="18C7A161" w:rsidR="00BC30DF" w:rsidRPr="00450277" w:rsidRDefault="00BC30DF" w:rsidP="00EB6DC3">
            <w:pPr>
              <w:tabs>
                <w:tab w:val="decimal" w:pos="1208"/>
              </w:tabs>
              <w:ind w:left="1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037E" w:rsidRPr="00450277" w14:paraId="72A5C371" w14:textId="77777777" w:rsidTr="00125B28">
        <w:tc>
          <w:tcPr>
            <w:tcW w:w="3758" w:type="dxa"/>
          </w:tcPr>
          <w:p w14:paraId="572FC137" w14:textId="77777777" w:rsidR="00FD037E" w:rsidRPr="00450277" w:rsidRDefault="00FD037E" w:rsidP="00EB6DC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02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590B7583" w14:textId="5E143D49" w:rsidR="00FD037E" w:rsidRPr="00450277" w:rsidRDefault="00FD037E" w:rsidP="00EB6DC3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โดยผู้เป็นเจ้าของที่ใช้ในการคำนวณกำไร</w:t>
            </w:r>
          </w:p>
        </w:tc>
        <w:tc>
          <w:tcPr>
            <w:tcW w:w="1426" w:type="dxa"/>
          </w:tcPr>
          <w:p w14:paraId="27A7FEAE" w14:textId="77777777" w:rsidR="00FD037E" w:rsidRPr="00450277" w:rsidRDefault="00FD037E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2E215C0" w14:textId="77777777" w:rsidR="00FD037E" w:rsidRPr="00450277" w:rsidRDefault="00FD037E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6695DF5" w14:textId="77777777" w:rsidR="00FD037E" w:rsidRPr="00450277" w:rsidRDefault="00FD037E" w:rsidP="00EB6DC3">
            <w:pPr>
              <w:tabs>
                <w:tab w:val="decimal" w:pos="1208"/>
              </w:tabs>
              <w:ind w:left="1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3467FE7" w14:textId="77777777" w:rsidR="00FD037E" w:rsidRPr="00450277" w:rsidRDefault="00FD037E" w:rsidP="00EB6DC3">
            <w:pPr>
              <w:tabs>
                <w:tab w:val="decimal" w:pos="1208"/>
              </w:tabs>
              <w:ind w:left="1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D037E" w:rsidRPr="00450277" w14:paraId="037159CA" w14:textId="77777777" w:rsidTr="00125B28">
        <w:tc>
          <w:tcPr>
            <w:tcW w:w="3758" w:type="dxa"/>
          </w:tcPr>
          <w:p w14:paraId="540F6108" w14:textId="6C21035C" w:rsidR="00FD037E" w:rsidRPr="00450277" w:rsidRDefault="00003FA9" w:rsidP="00EB6DC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027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FD037E" w:rsidRPr="004502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26" w:type="dxa"/>
          </w:tcPr>
          <w:p w14:paraId="6D0A57D4" w14:textId="3E01B151" w:rsidR="00FD037E" w:rsidRPr="00450277" w:rsidRDefault="00AF2F23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1756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B1756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996</w:t>
            </w:r>
            <w:r w:rsidR="00B1756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426" w:type="dxa"/>
          </w:tcPr>
          <w:p w14:paraId="40D85DBF" w14:textId="27B3F920" w:rsidR="00FD037E" w:rsidRPr="00450277" w:rsidRDefault="00AF2F23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FD037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  <w:r w:rsidR="00FD037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426" w:type="dxa"/>
          </w:tcPr>
          <w:p w14:paraId="47913A6F" w14:textId="336F62D2" w:rsidR="00FD037E" w:rsidRPr="00450277" w:rsidRDefault="00AF2F23" w:rsidP="00EB6DC3">
            <w:pPr>
              <w:tabs>
                <w:tab w:val="decimal" w:pos="1208"/>
              </w:tabs>
              <w:ind w:left="1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1756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B1756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996</w:t>
            </w:r>
            <w:r w:rsidR="00B1756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426" w:type="dxa"/>
          </w:tcPr>
          <w:p w14:paraId="297B8A32" w14:textId="46E1054B" w:rsidR="00FD037E" w:rsidRPr="00450277" w:rsidRDefault="00AF2F23" w:rsidP="00EB6DC3">
            <w:pPr>
              <w:tabs>
                <w:tab w:val="decimal" w:pos="1208"/>
              </w:tabs>
              <w:ind w:left="1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FD037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  <w:r w:rsidR="00FD037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743</w:t>
            </w:r>
          </w:p>
        </w:tc>
      </w:tr>
      <w:tr w:rsidR="00FD037E" w:rsidRPr="00450277" w14:paraId="7E723DD6" w14:textId="77777777" w:rsidTr="00125B28">
        <w:tc>
          <w:tcPr>
            <w:tcW w:w="3758" w:type="dxa"/>
          </w:tcPr>
          <w:p w14:paraId="325DB3AC" w14:textId="77777777" w:rsidR="00FD037E" w:rsidRPr="00450277" w:rsidRDefault="00FD037E" w:rsidP="00EB6DC3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5027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426" w:type="dxa"/>
          </w:tcPr>
          <w:p w14:paraId="4FC29EDB" w14:textId="77637662" w:rsidR="00FD037E" w:rsidRPr="00450277" w:rsidRDefault="00EB6DC3" w:rsidP="00EB6DC3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1756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426" w:type="dxa"/>
          </w:tcPr>
          <w:p w14:paraId="78551B6F" w14:textId="0A05753E" w:rsidR="00FD037E" w:rsidRPr="00450277" w:rsidRDefault="00FD037E" w:rsidP="00EB6DC3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26" w:type="dxa"/>
          </w:tcPr>
          <w:p w14:paraId="740A7665" w14:textId="2927ACCB" w:rsidR="00FD037E" w:rsidRPr="00450277" w:rsidRDefault="00EB6DC3" w:rsidP="00EB6DC3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1756E"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26" w:type="dxa"/>
          </w:tcPr>
          <w:p w14:paraId="506CF14F" w14:textId="6864BDC7" w:rsidR="00FD037E" w:rsidRPr="00450277" w:rsidRDefault="00FD037E" w:rsidP="00EB6DC3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4502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E7081BD" w14:textId="179D2BA1" w:rsidR="0095587E" w:rsidRPr="00450277" w:rsidRDefault="0095587E" w:rsidP="003C600C">
      <w:pPr>
        <w:pStyle w:val="BodyText3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0F207F4B" w14:textId="23721055" w:rsidR="00FD037E" w:rsidRPr="00450277" w:rsidRDefault="00FD037E" w:rsidP="00FD03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02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มีการปรับปรุงจำนวนหุ้นสามัญถัวเฉลี่ยถ่วงน้ำหนักที่ถือโดยผู้เป็นเจ้าของในรอบระยะเวลาปัจจุบันและรอบระยะเวลาเปรียบเทียบด้วยผลกระทบของการให้โบนัสแฝง</w:t>
      </w:r>
      <w:r w:rsidR="002E100A" w:rsidRPr="0045027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สำหรับราย</w:t>
      </w:r>
      <w:r w:rsidRPr="0045027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การให้สิทธิแก่ผู้ถือหุ้นเดิมในการซื้อหุ้นที่ออกใหม่ในราคาต่ำกว่ามูลค่ายุติธรรม</w:t>
      </w:r>
      <w:r w:rsidRPr="00450277">
        <w:rPr>
          <w:rFonts w:ascii="Browallia New" w:eastAsia="Arial Unicode MS" w:hAnsi="Browallia New" w:cs="Browallia New"/>
          <w:sz w:val="26"/>
          <w:szCs w:val="26"/>
          <w:cs/>
        </w:rPr>
        <w:t xml:space="preserve"> เสมือนว่าได้มีการเปลี่ยนแปลงแล้วตั้งแต่ต้นปีพ</w:t>
      </w:r>
      <w:r w:rsidRPr="00450277">
        <w:rPr>
          <w:rFonts w:ascii="Browallia New" w:eastAsia="Arial Unicode MS" w:hAnsi="Browallia New" w:cs="Browallia New"/>
          <w:sz w:val="26"/>
          <w:szCs w:val="26"/>
        </w:rPr>
        <w:t>.</w:t>
      </w:r>
      <w:r w:rsidRPr="0045027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5027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2567</w:t>
      </w:r>
      <w:r w:rsidRPr="0045027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CC02C72" w14:textId="77777777" w:rsidR="00FD037E" w:rsidRPr="00450277" w:rsidRDefault="00FD037E" w:rsidP="00AB1C73">
      <w:pPr>
        <w:pStyle w:val="BodyText3"/>
        <w:spacing w:after="0"/>
        <w:ind w:left="142" w:hanging="142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3760734" w14:textId="2837E71D" w:rsidR="00FD037E" w:rsidRPr="00450277" w:rsidRDefault="00FD037E" w:rsidP="00FD037E">
      <w:pPr>
        <w:rPr>
          <w:rFonts w:ascii="Browallia New" w:eastAsia="Arial Unicode MS" w:hAnsi="Browallia New" w:cs="Browallia New"/>
          <w:sz w:val="26"/>
          <w:szCs w:val="26"/>
        </w:rPr>
      </w:pPr>
      <w:r w:rsidRPr="00450277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4C713FEC" w14:textId="079778AE" w:rsidR="0095587E" w:rsidRPr="003C600C" w:rsidRDefault="003C600C" w:rsidP="003C600C">
      <w:pPr>
        <w:rPr>
          <w:rFonts w:ascii="Browallia New" w:eastAsia="Arial Unicode MS" w:hAnsi="Browallia New" w:cs="Browallia New"/>
          <w:sz w:val="26"/>
          <w:szCs w:val="26"/>
        </w:rPr>
      </w:pPr>
      <w:r w:rsidRPr="0045027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46945BAF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2FAE237E" w14:textId="1E0AC024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3" w:name="_Hlk191834399"/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41</w:t>
            </w:r>
            <w:r w:rsidR="0095587E" w:rsidRPr="002F14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</w:tbl>
    <w:p w14:paraId="448E2A48" w14:textId="77777777" w:rsidR="0095587E" w:rsidRPr="00CE635D" w:rsidRDefault="0095587E" w:rsidP="0095587E">
      <w:pPr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7"/>
        <w:gridCol w:w="1296"/>
        <w:gridCol w:w="1296"/>
        <w:gridCol w:w="1296"/>
        <w:gridCol w:w="1296"/>
        <w:gridCol w:w="1296"/>
      </w:tblGrid>
      <w:tr w:rsidR="00CD6076" w:rsidRPr="00EF6394" w14:paraId="67819CF5" w14:textId="77777777" w:rsidTr="00DC4EB7">
        <w:tc>
          <w:tcPr>
            <w:tcW w:w="3067" w:type="dxa"/>
          </w:tcPr>
          <w:p w14:paraId="1CF8E09A" w14:textId="77777777" w:rsidR="00CD6076" w:rsidRPr="00EF6394" w:rsidRDefault="00CD6076" w:rsidP="00125B28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12CD42A0" w14:textId="7DA4A49E" w:rsidR="00CD6076" w:rsidRPr="00EF6394" w:rsidRDefault="00CD6076" w:rsidP="00125B28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</w:tr>
      <w:tr w:rsidR="00733000" w:rsidRPr="00EF6394" w14:paraId="31B283C1" w14:textId="77777777" w:rsidTr="00DC4EB7">
        <w:tc>
          <w:tcPr>
            <w:tcW w:w="3067" w:type="dxa"/>
          </w:tcPr>
          <w:p w14:paraId="726F62FB" w14:textId="77777777" w:rsidR="00733000" w:rsidRPr="00EF6394" w:rsidRDefault="00733000" w:rsidP="00125B28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36351A51" w14:textId="77777777" w:rsidR="00733000" w:rsidRPr="00EF6394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b/>
                <w:bCs/>
                <w:cs/>
              </w:rPr>
              <w:t>สัญญาเช่า</w:t>
            </w:r>
          </w:p>
        </w:tc>
        <w:tc>
          <w:tcPr>
            <w:tcW w:w="1296" w:type="dxa"/>
          </w:tcPr>
          <w:p w14:paraId="6FD55A82" w14:textId="77777777" w:rsidR="00733000" w:rsidRPr="00EF6394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F6394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เครื่องมือ</w:t>
            </w:r>
          </w:p>
          <w:p w14:paraId="7B548F09" w14:textId="30CE27B0" w:rsidR="00733000" w:rsidRPr="00EF6394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394">
              <w:rPr>
                <w:rFonts w:ascii="Browallia New" w:eastAsia="Arial Unicode MS" w:hAnsi="Browallia New" w:cs="Browallia New"/>
                <w:b/>
                <w:bCs/>
                <w:cs/>
              </w:rPr>
              <w:t>ทางการแพทย์</w:t>
            </w:r>
          </w:p>
        </w:tc>
        <w:tc>
          <w:tcPr>
            <w:tcW w:w="1296" w:type="dxa"/>
          </w:tcPr>
          <w:p w14:paraId="670BF0F2" w14:textId="77777777" w:rsidR="00733000" w:rsidRPr="00EF6394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27C0207" w14:textId="10CEC298" w:rsidR="00733000" w:rsidRPr="00EF6394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394">
              <w:rPr>
                <w:rFonts w:ascii="Browallia New" w:eastAsia="Arial Unicode MS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1296" w:type="dxa"/>
            <w:vAlign w:val="bottom"/>
          </w:tcPr>
          <w:p w14:paraId="2E3F54E4" w14:textId="38B2127C" w:rsidR="00733000" w:rsidRPr="00EF6394" w:rsidRDefault="00733000" w:rsidP="00125B28">
            <w:pPr>
              <w:tabs>
                <w:tab w:val="right" w:pos="114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F6394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เงินกู้ยืม</w:t>
            </w:r>
          </w:p>
        </w:tc>
        <w:tc>
          <w:tcPr>
            <w:tcW w:w="1296" w:type="dxa"/>
            <w:vAlign w:val="bottom"/>
          </w:tcPr>
          <w:p w14:paraId="4EA882E6" w14:textId="672079F6" w:rsidR="00733000" w:rsidRPr="00EF6394" w:rsidRDefault="00733000" w:rsidP="00DC4EB7">
            <w:pPr>
              <w:tabs>
                <w:tab w:val="right" w:pos="1146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733000" w:rsidRPr="00EF6394" w14:paraId="08EC850E" w14:textId="77777777" w:rsidTr="00DC4EB7">
        <w:tc>
          <w:tcPr>
            <w:tcW w:w="3067" w:type="dxa"/>
          </w:tcPr>
          <w:p w14:paraId="2875408E" w14:textId="77777777" w:rsidR="00733000" w:rsidRPr="00EF6394" w:rsidRDefault="00733000" w:rsidP="00125B28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3A5F54" w14:textId="77777777" w:rsidR="00733000" w:rsidRPr="00EF6394" w:rsidRDefault="00733000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9AFC8" w14:textId="324A8F26" w:rsidR="00733000" w:rsidRPr="00EF6394" w:rsidRDefault="00DC4EB7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</w:r>
            <w:r w:rsidR="00733000" w:rsidRPr="00EF6394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D604C5" w14:textId="71626743" w:rsidR="00733000" w:rsidRPr="00EF6394" w:rsidRDefault="00DC4EB7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</w:r>
            <w:r w:rsidR="00733000" w:rsidRPr="00EF6394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7E7E5" w14:textId="0A669E5D" w:rsidR="00733000" w:rsidRPr="00EF6394" w:rsidRDefault="00733000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37EF84" w14:textId="77777777" w:rsidR="00733000" w:rsidRPr="00EF6394" w:rsidRDefault="00733000" w:rsidP="00DC4EB7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cs/>
                <w:lang w:eastAsia="th-TH"/>
              </w:rPr>
              <w:tab/>
              <w:t>บาท</w:t>
            </w:r>
          </w:p>
        </w:tc>
      </w:tr>
      <w:tr w:rsidR="00733000" w:rsidRPr="00EF6394" w14:paraId="6E419349" w14:textId="77777777" w:rsidTr="00DC4EB7">
        <w:tc>
          <w:tcPr>
            <w:tcW w:w="3067" w:type="dxa"/>
          </w:tcPr>
          <w:p w14:paraId="74B9255A" w14:textId="0FB94C1E" w:rsidR="00733000" w:rsidRPr="00EF6394" w:rsidRDefault="00733000" w:rsidP="00125B28">
            <w:pPr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DAE188" w14:textId="77777777" w:rsidR="00733000" w:rsidRPr="00EF6394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03D971" w14:textId="77777777" w:rsidR="00733000" w:rsidRPr="00EF6394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34780B" w14:textId="77777777" w:rsidR="00733000" w:rsidRPr="00EF6394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0B17B7" w14:textId="3681A8C6" w:rsidR="00733000" w:rsidRPr="00EF6394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9A451" w14:textId="77777777" w:rsidR="00733000" w:rsidRPr="00EF6394" w:rsidRDefault="00733000" w:rsidP="00125B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EC4F07" w:rsidRPr="00EF6394" w14:paraId="3D0ABFB6" w14:textId="77777777" w:rsidTr="00727D06">
        <w:tc>
          <w:tcPr>
            <w:tcW w:w="3067" w:type="dxa"/>
          </w:tcPr>
          <w:p w14:paraId="64BC4BE2" w14:textId="34DAEEC8" w:rsidR="00EC4F07" w:rsidRPr="00EF6394" w:rsidRDefault="00EC4F07" w:rsidP="00EC4F07">
            <w:pPr>
              <w:rPr>
                <w:rFonts w:ascii="Browallia New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หนี้สิน ณ วันที่ </w:t>
            </w:r>
            <w:r w:rsidR="00AF2F23" w:rsidRPr="00EF6394">
              <w:rPr>
                <w:rFonts w:ascii="Browallia New" w:eastAsia="Arial Unicode MS" w:hAnsi="Browallia New" w:cs="Browallia New"/>
                <w:b/>
                <w:bCs/>
              </w:rPr>
              <w:t>1</w:t>
            </w:r>
            <w:r w:rsidRPr="00EF639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EF639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มกราคม พ.ศ. </w:t>
            </w:r>
            <w:r w:rsidR="00AF2F23" w:rsidRPr="00EF6394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</w:tcPr>
          <w:p w14:paraId="26B7FA64" w14:textId="2E562A7E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270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759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373</w:t>
            </w:r>
          </w:p>
        </w:tc>
        <w:tc>
          <w:tcPr>
            <w:tcW w:w="1296" w:type="dxa"/>
          </w:tcPr>
          <w:p w14:paraId="71586C18" w14:textId="3B084E19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75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020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072</w:t>
            </w:r>
          </w:p>
        </w:tc>
        <w:tc>
          <w:tcPr>
            <w:tcW w:w="1296" w:type="dxa"/>
          </w:tcPr>
          <w:p w14:paraId="1DF95942" w14:textId="16BDF7C1" w:rsidR="00EC4F07" w:rsidRPr="00EF6394" w:rsidRDefault="00EC4F07" w:rsidP="00EC4F07">
            <w:pPr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-   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 xml:space="preserve"> 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296" w:type="dxa"/>
          </w:tcPr>
          <w:p w14:paraId="7B0D8745" w14:textId="249C649F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909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845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847</w:t>
            </w:r>
          </w:p>
        </w:tc>
        <w:tc>
          <w:tcPr>
            <w:tcW w:w="1296" w:type="dxa"/>
          </w:tcPr>
          <w:p w14:paraId="510B6411" w14:textId="38F72BCD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255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292</w:t>
            </w:r>
          </w:p>
        </w:tc>
      </w:tr>
      <w:tr w:rsidR="00EC4F07" w:rsidRPr="00EF6394" w14:paraId="31F8F799" w14:textId="77777777" w:rsidTr="00727D06">
        <w:tc>
          <w:tcPr>
            <w:tcW w:w="3067" w:type="dxa"/>
          </w:tcPr>
          <w:p w14:paraId="6069734B" w14:textId="67DA7409" w:rsidR="00EC4F07" w:rsidRPr="00EF6394" w:rsidRDefault="00EC4F07" w:rsidP="00EC4F07">
            <w:pPr>
              <w:rPr>
                <w:rFonts w:ascii="Browallia New" w:hAnsi="Browallia New" w:cs="Browallia New"/>
                <w:color w:val="000000"/>
                <w:u w:val="single"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 xml:space="preserve">กระแสเงินสดรับ </w:t>
            </w:r>
          </w:p>
        </w:tc>
        <w:tc>
          <w:tcPr>
            <w:tcW w:w="1296" w:type="dxa"/>
          </w:tcPr>
          <w:p w14:paraId="4878FDB4" w14:textId="42A270E2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3DDF76DD" w14:textId="6CD1725A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58325685" w14:textId="3B525E81" w:rsidR="00EC4F07" w:rsidRPr="00EF6394" w:rsidRDefault="00AF2F23" w:rsidP="00EC4F07">
            <w:pPr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700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96" w:type="dxa"/>
          </w:tcPr>
          <w:p w14:paraId="64A9CD16" w14:textId="0F32EFB1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245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473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474</w:t>
            </w:r>
          </w:p>
        </w:tc>
        <w:tc>
          <w:tcPr>
            <w:tcW w:w="1296" w:type="dxa"/>
          </w:tcPr>
          <w:p w14:paraId="612DB801" w14:textId="39325536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945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473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474</w:t>
            </w:r>
          </w:p>
        </w:tc>
      </w:tr>
      <w:tr w:rsidR="00EC4F07" w:rsidRPr="00EF6394" w14:paraId="3B2A4E01" w14:textId="77777777" w:rsidTr="00727D06">
        <w:tc>
          <w:tcPr>
            <w:tcW w:w="3067" w:type="dxa"/>
          </w:tcPr>
          <w:p w14:paraId="1D6D1723" w14:textId="4E577BA2" w:rsidR="00EC4F07" w:rsidRPr="00EF6394" w:rsidRDefault="00EC4F07" w:rsidP="00EC4F07">
            <w:pPr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กระแสเงินสดจ่ายค่าธรรมเนียมเงินกู้และ</w:t>
            </w:r>
          </w:p>
        </w:tc>
        <w:tc>
          <w:tcPr>
            <w:tcW w:w="1296" w:type="dxa"/>
          </w:tcPr>
          <w:p w14:paraId="7D1D66AA" w14:textId="77777777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6BF87680" w14:textId="77777777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35E6F853" w14:textId="77777777" w:rsidR="00EC4F07" w:rsidRPr="00EF6394" w:rsidRDefault="00EC4F07" w:rsidP="00EC4F0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78D14A50" w14:textId="77777777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</w:tcPr>
          <w:p w14:paraId="101CC7D1" w14:textId="77777777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EC4F07" w:rsidRPr="00EF6394" w14:paraId="508048FD" w14:textId="77777777" w:rsidTr="00643966">
        <w:tc>
          <w:tcPr>
            <w:tcW w:w="3067" w:type="dxa"/>
          </w:tcPr>
          <w:p w14:paraId="4425D07A" w14:textId="0D2EE653" w:rsidR="00EC4F07" w:rsidRPr="00EF6394" w:rsidRDefault="00EC4F07" w:rsidP="00EC4F07">
            <w:pPr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 xml:space="preserve">   ค่าธรรมเนียมในการจัดหาหุ้นกู้</w:t>
            </w:r>
          </w:p>
        </w:tc>
        <w:tc>
          <w:tcPr>
            <w:tcW w:w="1296" w:type="dxa"/>
          </w:tcPr>
          <w:p w14:paraId="79BBC26A" w14:textId="5B46A3EA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331E6481" w14:textId="400B36D4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3002766A" w14:textId="780687D4" w:rsidR="00EC4F07" w:rsidRPr="00EF6394" w:rsidRDefault="00EC4F07" w:rsidP="00EC4F0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63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870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457C3A22" w14:textId="64F4E206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850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266D7723" w14:textId="28D0CACA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720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EC4F07" w:rsidRPr="00EF6394" w14:paraId="509CBAF5" w14:textId="77777777" w:rsidTr="00643966">
        <w:tc>
          <w:tcPr>
            <w:tcW w:w="3067" w:type="dxa"/>
          </w:tcPr>
          <w:p w14:paraId="37F88F52" w14:textId="2394CF2E" w:rsidR="00EC4F07" w:rsidRPr="00EF6394" w:rsidRDefault="00EC4F07" w:rsidP="00EC4F07">
            <w:pPr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กระแสเงินสดชำระคืน</w:t>
            </w:r>
          </w:p>
        </w:tc>
        <w:tc>
          <w:tcPr>
            <w:tcW w:w="1296" w:type="dxa"/>
          </w:tcPr>
          <w:p w14:paraId="559F211E" w14:textId="0AA5DA18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80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335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139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54C65E0E" w14:textId="6B175C88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47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062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266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591316FA" w14:textId="4D332FB3" w:rsidR="00EC4F07" w:rsidRPr="00EF6394" w:rsidRDefault="00EC4F07" w:rsidP="00EC4F0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719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452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vAlign w:val="bottom"/>
          </w:tcPr>
          <w:p w14:paraId="4C655122" w14:textId="56BA1A06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509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773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65E656CC" w14:textId="5CD13C01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672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491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630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EC4F07" w:rsidRPr="00EF6394" w14:paraId="49B71CE9" w14:textId="77777777" w:rsidTr="00643966">
        <w:tc>
          <w:tcPr>
            <w:tcW w:w="3067" w:type="dxa"/>
          </w:tcPr>
          <w:p w14:paraId="20312A1A" w14:textId="12BCC478" w:rsidR="00EC4F07" w:rsidRPr="00EF6394" w:rsidRDefault="00EC4F07" w:rsidP="00EC4F07">
            <w:pPr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296" w:type="dxa"/>
          </w:tcPr>
          <w:p w14:paraId="1928E0FE" w14:textId="7CC8DCE2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97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445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640</w:t>
            </w:r>
          </w:p>
        </w:tc>
        <w:tc>
          <w:tcPr>
            <w:tcW w:w="1296" w:type="dxa"/>
            <w:vAlign w:val="bottom"/>
          </w:tcPr>
          <w:p w14:paraId="504C36EE" w14:textId="549CDE3E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6E42D51" w14:textId="2106C7AB" w:rsidR="00EC4F07" w:rsidRPr="00EF6394" w:rsidRDefault="00EC4F07" w:rsidP="00EC4F0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AAB42A2" w14:textId="1C26A81E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27282243" w14:textId="5833E415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97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445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640</w:t>
            </w:r>
          </w:p>
        </w:tc>
      </w:tr>
      <w:tr w:rsidR="00EC4F07" w:rsidRPr="00EF6394" w14:paraId="40038BA1" w14:textId="77777777" w:rsidTr="00643966">
        <w:tc>
          <w:tcPr>
            <w:tcW w:w="3067" w:type="dxa"/>
          </w:tcPr>
          <w:p w14:paraId="7B18A421" w14:textId="7953901D" w:rsidR="00EC4F07" w:rsidRPr="00EF6394" w:rsidRDefault="00EC4F07" w:rsidP="00EC4F07">
            <w:pPr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การเปลี่ยนแปลงสัญญาเช่า</w:t>
            </w:r>
          </w:p>
        </w:tc>
        <w:tc>
          <w:tcPr>
            <w:tcW w:w="1296" w:type="dxa"/>
          </w:tcPr>
          <w:p w14:paraId="7B5D7D1F" w14:textId="0D81BA19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526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565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vAlign w:val="bottom"/>
          </w:tcPr>
          <w:p w14:paraId="4C960745" w14:textId="6716308B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2A1C965" w14:textId="595135A3" w:rsidR="00EC4F07" w:rsidRPr="00EF6394" w:rsidRDefault="00EC4F07" w:rsidP="00EC4F0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3B7EDAE" w14:textId="1B8392B2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4225D25A" w14:textId="3FE8E9F3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526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565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EC4F07" w:rsidRPr="00EF6394" w14:paraId="3AF6B065" w14:textId="77777777" w:rsidTr="00643966">
        <w:tc>
          <w:tcPr>
            <w:tcW w:w="3067" w:type="dxa"/>
          </w:tcPr>
          <w:p w14:paraId="11B1CEA1" w14:textId="7F0D7256" w:rsidR="00EC4F07" w:rsidRPr="00EF6394" w:rsidRDefault="00EC4F07" w:rsidP="00EC4F07">
            <w:pPr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การยกเลิกสัญญาเช่า</w:t>
            </w:r>
          </w:p>
        </w:tc>
        <w:tc>
          <w:tcPr>
            <w:tcW w:w="1296" w:type="dxa"/>
          </w:tcPr>
          <w:p w14:paraId="6D50A5C4" w14:textId="7CD48903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664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490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49F441A5" w14:textId="1CA4D0C7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99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369</w:t>
            </w:r>
          </w:p>
        </w:tc>
        <w:tc>
          <w:tcPr>
            <w:tcW w:w="1296" w:type="dxa"/>
            <w:vAlign w:val="bottom"/>
          </w:tcPr>
          <w:p w14:paraId="3A873115" w14:textId="1E4E0E6D" w:rsidR="00EC4F07" w:rsidRPr="00EF6394" w:rsidRDefault="00EC4F07" w:rsidP="00EC4F0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F72B9CF" w14:textId="338C1B54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1F4F2978" w14:textId="731D5641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565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121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EC4F07" w:rsidRPr="00EF6394" w14:paraId="0639CEF3" w14:textId="77777777" w:rsidTr="00643966">
        <w:tc>
          <w:tcPr>
            <w:tcW w:w="3067" w:type="dxa"/>
          </w:tcPr>
          <w:p w14:paraId="373F7E60" w14:textId="46364B42" w:rsidR="00EC4F07" w:rsidRPr="00EF6394" w:rsidRDefault="00EC4F07" w:rsidP="00EC4F07">
            <w:pPr>
              <w:rPr>
                <w:rFonts w:ascii="Browallia New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ค่าใช้จ่ายดอกเบี้ยจ่าย</w:t>
            </w:r>
          </w:p>
        </w:tc>
        <w:tc>
          <w:tcPr>
            <w:tcW w:w="1296" w:type="dxa"/>
          </w:tcPr>
          <w:p w14:paraId="19E001E4" w14:textId="289EE6B5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471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049</w:t>
            </w:r>
          </w:p>
        </w:tc>
        <w:tc>
          <w:tcPr>
            <w:tcW w:w="1296" w:type="dxa"/>
          </w:tcPr>
          <w:p w14:paraId="644C10A2" w14:textId="354F6DFB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118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954</w:t>
            </w:r>
          </w:p>
        </w:tc>
        <w:tc>
          <w:tcPr>
            <w:tcW w:w="1296" w:type="dxa"/>
            <w:vAlign w:val="bottom"/>
          </w:tcPr>
          <w:p w14:paraId="68FC5AB1" w14:textId="483F31C1" w:rsidR="00EC4F07" w:rsidRPr="00EF6394" w:rsidRDefault="00AF2F23" w:rsidP="00EC4F0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719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452</w:t>
            </w:r>
          </w:p>
        </w:tc>
        <w:tc>
          <w:tcPr>
            <w:tcW w:w="1296" w:type="dxa"/>
            <w:vAlign w:val="bottom"/>
          </w:tcPr>
          <w:p w14:paraId="41B55993" w14:textId="032992D5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468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330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508</w:t>
            </w:r>
          </w:p>
        </w:tc>
        <w:tc>
          <w:tcPr>
            <w:tcW w:w="1296" w:type="dxa"/>
          </w:tcPr>
          <w:p w14:paraId="653A3CC2" w14:textId="437584DF" w:rsidR="00EC4F07" w:rsidRPr="00EF6394" w:rsidRDefault="00AF2F23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516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639</w:t>
            </w:r>
            <w:r w:rsidR="00EC4F07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963</w:t>
            </w:r>
          </w:p>
        </w:tc>
      </w:tr>
      <w:tr w:rsidR="00EC4F07" w:rsidRPr="00EF6394" w14:paraId="331E6BA1" w14:textId="77777777" w:rsidTr="00643966">
        <w:tc>
          <w:tcPr>
            <w:tcW w:w="3067" w:type="dxa"/>
          </w:tcPr>
          <w:p w14:paraId="72C4E60A" w14:textId="6BD8757B" w:rsidR="00EC4F07" w:rsidRPr="00EF6394" w:rsidRDefault="00EC4F07" w:rsidP="00EC4F07">
            <w:pPr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spacing w:val="-8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</w:tcPr>
          <w:p w14:paraId="06B9FC75" w14:textId="1A5D5394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5605B8C5" w14:textId="11E5077F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3767D062" w14:textId="5D474313" w:rsidR="00EC4F07" w:rsidRPr="00EF6394" w:rsidRDefault="00EC4F07" w:rsidP="00EC4F07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816BA7F" w14:textId="1A6CDC2C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</w:tcPr>
          <w:p w14:paraId="0AFD5123" w14:textId="53F934D6" w:rsidR="00EC4F07" w:rsidRPr="00EF6394" w:rsidRDefault="00EC4F07" w:rsidP="00EC4F07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43966" w:rsidRPr="00EF6394" w14:paraId="50F6291A" w14:textId="77777777" w:rsidTr="00643966">
        <w:tc>
          <w:tcPr>
            <w:tcW w:w="3067" w:type="dxa"/>
          </w:tcPr>
          <w:p w14:paraId="00F013DA" w14:textId="47F454FB" w:rsidR="00643966" w:rsidRPr="00EF6394" w:rsidRDefault="00643966" w:rsidP="00643966">
            <w:pPr>
              <w:tabs>
                <w:tab w:val="left" w:pos="1329"/>
              </w:tabs>
              <w:ind w:right="-103"/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</w:t>
            </w:r>
            <w:r w:rsidRPr="00EF6394">
              <w:rPr>
                <w:rFonts w:ascii="Browallia New" w:eastAsia="Arial Unicode MS" w:hAnsi="Browallia New" w:cs="Browallia New"/>
                <w:spacing w:val="-8"/>
              </w:rPr>
              <w:t xml:space="preserve">- </w:t>
            </w:r>
            <w:r w:rsidRPr="00EF6394">
              <w:rPr>
                <w:rFonts w:ascii="Browallia New" w:eastAsia="Arial Unicode MS" w:hAnsi="Browallia New" w:cs="Browallia New"/>
                <w:spacing w:val="-13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296" w:type="dxa"/>
          </w:tcPr>
          <w:p w14:paraId="15363916" w14:textId="62DBB052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5C38BEE2" w14:textId="2108283C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7FFCACB" w14:textId="32AC7D99" w:rsidR="00643966" w:rsidRPr="00EF6394" w:rsidRDefault="00AF2F23" w:rsidP="00643966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270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184</w:t>
            </w:r>
          </w:p>
        </w:tc>
        <w:tc>
          <w:tcPr>
            <w:tcW w:w="1296" w:type="dxa"/>
            <w:vAlign w:val="bottom"/>
          </w:tcPr>
          <w:p w14:paraId="7B139214" w14:textId="2A777B41" w:rsidR="00643966" w:rsidRPr="00EF6394" w:rsidRDefault="00AF2F23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</w:t>
            </w:r>
            <w:r w:rsidR="0064396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847</w:t>
            </w:r>
            <w:r w:rsidR="0064396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170</w:t>
            </w:r>
          </w:p>
        </w:tc>
        <w:tc>
          <w:tcPr>
            <w:tcW w:w="1296" w:type="dxa"/>
          </w:tcPr>
          <w:p w14:paraId="38D7FC48" w14:textId="48494687" w:rsidR="00643966" w:rsidRPr="00EF6394" w:rsidRDefault="00AF2F23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</w:t>
            </w:r>
            <w:r w:rsidR="0064396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117</w:t>
            </w:r>
            <w:r w:rsidR="0064396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354</w:t>
            </w:r>
          </w:p>
        </w:tc>
      </w:tr>
      <w:tr w:rsidR="00643966" w:rsidRPr="00EF6394" w14:paraId="00C42E13" w14:textId="77777777" w:rsidTr="00643966">
        <w:tc>
          <w:tcPr>
            <w:tcW w:w="3067" w:type="dxa"/>
          </w:tcPr>
          <w:p w14:paraId="336AFE02" w14:textId="533976B0" w:rsidR="00643966" w:rsidRPr="00EF6394" w:rsidRDefault="00643966" w:rsidP="00643966">
            <w:pPr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spacing w:val="-8"/>
              </w:rPr>
              <w:t xml:space="preserve">   - </w:t>
            </w:r>
            <w:r w:rsidRPr="00EF6394">
              <w:rPr>
                <w:rFonts w:ascii="Browallia New" w:eastAsia="Arial Unicode MS" w:hAnsi="Browallia New" w:cs="Browallia New"/>
                <w:spacing w:val="-8"/>
                <w:cs/>
              </w:rPr>
              <w:t>ค่าธรรมเนียมการค้ำประกันค้างจ่าย</w:t>
            </w:r>
          </w:p>
        </w:tc>
        <w:tc>
          <w:tcPr>
            <w:tcW w:w="1296" w:type="dxa"/>
            <w:vAlign w:val="bottom"/>
          </w:tcPr>
          <w:p w14:paraId="2A9F5A49" w14:textId="5E8B1C32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E5767E7" w14:textId="19C59756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A39EA66" w14:textId="10E93C8F" w:rsidR="00643966" w:rsidRPr="00EF6394" w:rsidRDefault="00643966" w:rsidP="00643966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043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958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vAlign w:val="bottom"/>
          </w:tcPr>
          <w:p w14:paraId="5AE230F5" w14:textId="0913A674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327D020B" w14:textId="42A48DFA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30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043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958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643966" w:rsidRPr="00EF6394" w14:paraId="56C8A731" w14:textId="77777777" w:rsidTr="00FE4E4C">
        <w:trPr>
          <w:trHeight w:val="141"/>
        </w:trPr>
        <w:tc>
          <w:tcPr>
            <w:tcW w:w="3067" w:type="dxa"/>
          </w:tcPr>
          <w:p w14:paraId="7B44C053" w14:textId="77777777" w:rsidR="00643966" w:rsidRPr="00EF6394" w:rsidRDefault="00643966" w:rsidP="0064396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933634" w14:textId="77777777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931AB9" w14:textId="77777777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74D6AA" w14:textId="77777777" w:rsidR="00643966" w:rsidRPr="00EF6394" w:rsidRDefault="00643966" w:rsidP="00643966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5C1F15" w14:textId="77777777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21550C" w14:textId="77777777" w:rsidR="00643966" w:rsidRPr="00EF6394" w:rsidRDefault="00643966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43966" w:rsidRPr="00EF6394" w14:paraId="209902A2" w14:textId="77777777" w:rsidTr="00FE4E4C">
        <w:tc>
          <w:tcPr>
            <w:tcW w:w="3067" w:type="dxa"/>
          </w:tcPr>
          <w:p w14:paraId="5B8B4429" w14:textId="75F60C07" w:rsidR="00643966" w:rsidRPr="00EF6394" w:rsidRDefault="00643966" w:rsidP="0064396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หนี้สิน ณ วันที่ </w:t>
            </w:r>
            <w:r w:rsidR="00AF2F23" w:rsidRPr="00EF6394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31</w:t>
            </w:r>
            <w:r w:rsidRPr="00EF6394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 </w:t>
            </w:r>
            <w:r w:rsidRPr="00EF6394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ธันวาคม พ.ศ. </w:t>
            </w:r>
            <w:r w:rsidR="00AF2F23" w:rsidRPr="00EF6394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2567</w:t>
            </w:r>
          </w:p>
        </w:tc>
        <w:tc>
          <w:tcPr>
            <w:tcW w:w="1296" w:type="dxa"/>
          </w:tcPr>
          <w:p w14:paraId="08C2B97B" w14:textId="4AC61AE8" w:rsidR="00643966" w:rsidRPr="00EF6394" w:rsidRDefault="00AF2F23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296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149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868</w:t>
            </w:r>
          </w:p>
        </w:tc>
        <w:tc>
          <w:tcPr>
            <w:tcW w:w="1296" w:type="dxa"/>
          </w:tcPr>
          <w:p w14:paraId="31525C55" w14:textId="6AA51A63" w:rsidR="00643966" w:rsidRPr="00EF6394" w:rsidRDefault="00AF2F23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176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129</w:t>
            </w:r>
          </w:p>
        </w:tc>
        <w:tc>
          <w:tcPr>
            <w:tcW w:w="1296" w:type="dxa"/>
          </w:tcPr>
          <w:p w14:paraId="3FACE8A5" w14:textId="0BD9FFA2" w:rsidR="00643966" w:rsidRPr="00EF6394" w:rsidRDefault="00AF2F23" w:rsidP="00643966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619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355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391</w:t>
            </w:r>
          </w:p>
        </w:tc>
        <w:tc>
          <w:tcPr>
            <w:tcW w:w="1296" w:type="dxa"/>
          </w:tcPr>
          <w:p w14:paraId="6765CB85" w14:textId="2214AD95" w:rsidR="00643966" w:rsidRPr="00EF6394" w:rsidRDefault="00AF2F23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</w:t>
            </w:r>
            <w:r w:rsidR="0064396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116</w:t>
            </w:r>
            <w:r w:rsidR="0064396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272</w:t>
            </w:r>
            <w:r w:rsidR="0064396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226</w:t>
            </w:r>
          </w:p>
        </w:tc>
        <w:tc>
          <w:tcPr>
            <w:tcW w:w="1296" w:type="dxa"/>
          </w:tcPr>
          <w:p w14:paraId="473D9564" w14:textId="749A967D" w:rsidR="00643966" w:rsidRPr="00EF6394" w:rsidRDefault="00AF2F23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061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953</w:t>
            </w:r>
            <w:r w:rsidR="0064396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614</w:t>
            </w:r>
          </w:p>
        </w:tc>
      </w:tr>
      <w:tr w:rsidR="00C354E3" w:rsidRPr="00EF6394" w14:paraId="7620FBE6" w14:textId="77777777" w:rsidTr="00B4163B">
        <w:tc>
          <w:tcPr>
            <w:tcW w:w="3067" w:type="dxa"/>
          </w:tcPr>
          <w:p w14:paraId="5036C3D0" w14:textId="7D454DAA" w:rsidR="00C354E3" w:rsidRPr="00EF6394" w:rsidRDefault="00C354E3" w:rsidP="00C354E3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 xml:space="preserve">กระแสเงินสดรับ </w:t>
            </w:r>
          </w:p>
        </w:tc>
        <w:tc>
          <w:tcPr>
            <w:tcW w:w="1296" w:type="dxa"/>
          </w:tcPr>
          <w:p w14:paraId="6002D4C2" w14:textId="4F189B00" w:rsidR="00C354E3" w:rsidRPr="00EF6394" w:rsidRDefault="00C354E3" w:rsidP="00C354E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67A8FA47" w14:textId="7DFF2B9C" w:rsidR="00C354E3" w:rsidRPr="00EF6394" w:rsidRDefault="00C354E3" w:rsidP="00C354E3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589673E5" w14:textId="4138ECFE" w:rsidR="00C354E3" w:rsidRPr="00EF6394" w:rsidRDefault="00C354E3" w:rsidP="00C354E3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1EE90CEF" w14:textId="499E949B" w:rsidR="00C354E3" w:rsidRPr="00EF6394" w:rsidRDefault="00AF2F23" w:rsidP="00C354E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695</w:t>
            </w:r>
            <w:r w:rsidR="00FE2CB9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069</w:t>
            </w:r>
            <w:r w:rsidR="00FE2CB9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550</w:t>
            </w:r>
          </w:p>
        </w:tc>
        <w:tc>
          <w:tcPr>
            <w:tcW w:w="1296" w:type="dxa"/>
          </w:tcPr>
          <w:p w14:paraId="6DA1E026" w14:textId="0BAD4734" w:rsidR="00C354E3" w:rsidRPr="00EF6394" w:rsidRDefault="00AF2F23" w:rsidP="00C354E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695</w:t>
            </w:r>
            <w:r w:rsidR="00FE2CB9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069</w:t>
            </w:r>
            <w:r w:rsidR="00FE2CB9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550</w:t>
            </w:r>
          </w:p>
        </w:tc>
      </w:tr>
      <w:tr w:rsidR="00643966" w:rsidRPr="00EF6394" w14:paraId="08CD1C80" w14:textId="77777777" w:rsidTr="00B4163B">
        <w:tc>
          <w:tcPr>
            <w:tcW w:w="3067" w:type="dxa"/>
          </w:tcPr>
          <w:p w14:paraId="3538885A" w14:textId="3FCB02A9" w:rsidR="00643966" w:rsidRPr="00EF6394" w:rsidRDefault="00643966" w:rsidP="0064396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กระแสเงินสดชำระคืน</w:t>
            </w:r>
          </w:p>
        </w:tc>
        <w:tc>
          <w:tcPr>
            <w:tcW w:w="1296" w:type="dxa"/>
          </w:tcPr>
          <w:p w14:paraId="54D3A6C8" w14:textId="34B6C493" w:rsidR="00643966" w:rsidRPr="00EF6394" w:rsidRDefault="001D4CA1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62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969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426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56B22870" w14:textId="329B05DA" w:rsidR="00643966" w:rsidRPr="00EF6394" w:rsidRDefault="00F85F70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14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068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169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96" w:type="dxa"/>
          </w:tcPr>
          <w:p w14:paraId="0BC62C1B" w14:textId="35866B10" w:rsidR="00643966" w:rsidRPr="00EF6394" w:rsidRDefault="00782334" w:rsidP="00643966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192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395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079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4C96AC00" w14:textId="4CC090C3" w:rsidR="00643966" w:rsidRPr="00EF6394" w:rsidRDefault="00FE2CB9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971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742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153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4B514B93" w14:textId="4EED82CB" w:rsidR="00643966" w:rsidRPr="00EF6394" w:rsidRDefault="009C2F5D" w:rsidP="0064396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241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174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827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C2F5D" w:rsidRPr="00EF6394" w14:paraId="28127060" w14:textId="77777777" w:rsidTr="00FC1238">
        <w:tc>
          <w:tcPr>
            <w:tcW w:w="3067" w:type="dxa"/>
          </w:tcPr>
          <w:p w14:paraId="031BF1D3" w14:textId="666DCA78" w:rsidR="009C2F5D" w:rsidRPr="00EF6394" w:rsidRDefault="009C2F5D" w:rsidP="009C2F5D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296" w:type="dxa"/>
          </w:tcPr>
          <w:p w14:paraId="6218EF9C" w14:textId="364666E3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233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787</w:t>
            </w:r>
          </w:p>
        </w:tc>
        <w:tc>
          <w:tcPr>
            <w:tcW w:w="1296" w:type="dxa"/>
            <w:vAlign w:val="bottom"/>
          </w:tcPr>
          <w:p w14:paraId="71AD2A35" w14:textId="13F03D9F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9C2F5D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369</w:t>
            </w:r>
            <w:r w:rsidR="009C2F5D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296" w:type="dxa"/>
          </w:tcPr>
          <w:p w14:paraId="1B3931BC" w14:textId="35E2BFB4" w:rsidR="009C2F5D" w:rsidRPr="00EF6394" w:rsidRDefault="009C2F5D" w:rsidP="009C2F5D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7C35C426" w14:textId="1D72C6B7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35B2D141" w14:textId="214DF682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602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787</w:t>
            </w:r>
          </w:p>
        </w:tc>
      </w:tr>
      <w:tr w:rsidR="009C2F5D" w:rsidRPr="00EF6394" w14:paraId="7D123D83" w14:textId="77777777" w:rsidTr="00886C4C">
        <w:tc>
          <w:tcPr>
            <w:tcW w:w="3067" w:type="dxa"/>
          </w:tcPr>
          <w:p w14:paraId="5BF7D7DB" w14:textId="3FCED894" w:rsidR="009C2F5D" w:rsidRPr="00EF6394" w:rsidRDefault="009C2F5D" w:rsidP="009C2F5D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การเปลี่ยนแปลงสัญญาเช่า</w:t>
            </w:r>
          </w:p>
        </w:tc>
        <w:tc>
          <w:tcPr>
            <w:tcW w:w="1296" w:type="dxa"/>
          </w:tcPr>
          <w:p w14:paraId="4E20CE57" w14:textId="28165E77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5B98BB04" w14:textId="7D32B1C6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0D4B7960" w14:textId="1CDB0220" w:rsidR="009C2F5D" w:rsidRPr="00EF6394" w:rsidRDefault="009C2F5D" w:rsidP="009C2F5D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237C0116" w14:textId="18ED4F95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67427F15" w14:textId="49A5048E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9C2F5D" w:rsidRPr="00EF6394" w14:paraId="190547E7" w14:textId="77777777" w:rsidTr="00886C4C">
        <w:tc>
          <w:tcPr>
            <w:tcW w:w="3067" w:type="dxa"/>
          </w:tcPr>
          <w:p w14:paraId="4A990DAC" w14:textId="7AA43903" w:rsidR="009C2F5D" w:rsidRPr="00EF6394" w:rsidRDefault="009C2F5D" w:rsidP="009C2F5D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การยกเลิกสัญญาเช่า</w:t>
            </w:r>
          </w:p>
        </w:tc>
        <w:tc>
          <w:tcPr>
            <w:tcW w:w="1296" w:type="dxa"/>
          </w:tcPr>
          <w:p w14:paraId="6CAE5D84" w14:textId="69D1B40E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103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105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956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</w:tcPr>
          <w:p w14:paraId="78468F94" w14:textId="0452747B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45FF2012" w14:textId="6A4B3586" w:rsidR="009C2F5D" w:rsidRPr="00EF6394" w:rsidRDefault="009C2F5D" w:rsidP="009C2F5D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677E1D64" w14:textId="62514146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6C3A70C6" w14:textId="5FB4F57D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103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105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956</w:t>
            </w:r>
            <w:r w:rsidRPr="00EF6394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9C2F5D" w:rsidRPr="00EF6394" w14:paraId="13E89D87" w14:textId="77777777" w:rsidTr="00B4163B">
        <w:tc>
          <w:tcPr>
            <w:tcW w:w="3067" w:type="dxa"/>
          </w:tcPr>
          <w:p w14:paraId="775E21EF" w14:textId="5DF0120B" w:rsidR="009C2F5D" w:rsidRPr="00EF6394" w:rsidRDefault="009C2F5D" w:rsidP="009C2F5D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cs/>
              </w:rPr>
              <w:t>ค่าใช้จ่ายดอกเบี้ยจ่าย</w:t>
            </w:r>
          </w:p>
        </w:tc>
        <w:tc>
          <w:tcPr>
            <w:tcW w:w="1296" w:type="dxa"/>
          </w:tcPr>
          <w:p w14:paraId="7148B6B9" w14:textId="7FDBF4E1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864</w:t>
            </w:r>
          </w:p>
        </w:tc>
        <w:tc>
          <w:tcPr>
            <w:tcW w:w="1296" w:type="dxa"/>
          </w:tcPr>
          <w:p w14:paraId="0D96BC70" w14:textId="05CAC821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="009C2F5D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155</w:t>
            </w:r>
            <w:r w:rsidR="009C2F5D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134</w:t>
            </w:r>
          </w:p>
        </w:tc>
        <w:tc>
          <w:tcPr>
            <w:tcW w:w="1296" w:type="dxa"/>
            <w:vAlign w:val="bottom"/>
          </w:tcPr>
          <w:p w14:paraId="6AC7D772" w14:textId="61DF6E26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59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980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548</w:t>
            </w:r>
          </w:p>
        </w:tc>
        <w:tc>
          <w:tcPr>
            <w:tcW w:w="1296" w:type="dxa"/>
            <w:vAlign w:val="bottom"/>
          </w:tcPr>
          <w:p w14:paraId="0FA12A8D" w14:textId="12802D96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272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908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551</w:t>
            </w:r>
          </w:p>
        </w:tc>
        <w:tc>
          <w:tcPr>
            <w:tcW w:w="1296" w:type="dxa"/>
          </w:tcPr>
          <w:p w14:paraId="34EA19B2" w14:textId="6D9A2633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346</w:t>
            </w:r>
            <w:r w:rsidR="00A87381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816</w:t>
            </w:r>
            <w:r w:rsidR="00A87381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097</w:t>
            </w:r>
          </w:p>
        </w:tc>
      </w:tr>
      <w:tr w:rsidR="009C2F5D" w:rsidRPr="00EF6394" w14:paraId="08961D33" w14:textId="77777777" w:rsidTr="00A4446E">
        <w:tc>
          <w:tcPr>
            <w:tcW w:w="3067" w:type="dxa"/>
          </w:tcPr>
          <w:p w14:paraId="682FB4F1" w14:textId="56927D30" w:rsidR="009C2F5D" w:rsidRPr="00EF6394" w:rsidRDefault="009C2F5D" w:rsidP="009C2F5D">
            <w:pPr>
              <w:tabs>
                <w:tab w:val="left" w:pos="1329"/>
              </w:tabs>
              <w:rPr>
                <w:rFonts w:ascii="Browallia New" w:eastAsia="Arial Unicode MS" w:hAnsi="Browallia New" w:cs="Browallia New"/>
                <w:cs/>
              </w:rPr>
            </w:pPr>
            <w:r w:rsidRPr="00EF6394">
              <w:rPr>
                <w:rFonts w:ascii="Browallia New" w:eastAsia="Arial Unicode MS" w:hAnsi="Browallia New" w:cs="Browallia New"/>
                <w:spacing w:val="-8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6" w:type="dxa"/>
          </w:tcPr>
          <w:p w14:paraId="093D6536" w14:textId="77777777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</w:tcPr>
          <w:p w14:paraId="13606C10" w14:textId="77777777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51E5210" w14:textId="77777777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273F2F1E" w14:textId="77777777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</w:tcPr>
          <w:p w14:paraId="3DFF5CC1" w14:textId="77777777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C2F5D" w:rsidRPr="00EF6394" w14:paraId="7950EEE7" w14:textId="77777777" w:rsidTr="00B4163B">
        <w:tc>
          <w:tcPr>
            <w:tcW w:w="3067" w:type="dxa"/>
          </w:tcPr>
          <w:p w14:paraId="30DB0C62" w14:textId="1C712C9D" w:rsidR="009C2F5D" w:rsidRPr="00EF6394" w:rsidRDefault="009C2F5D" w:rsidP="009C2F5D">
            <w:pPr>
              <w:tabs>
                <w:tab w:val="left" w:pos="1329"/>
              </w:tabs>
              <w:ind w:right="-103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EF639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</w:t>
            </w:r>
            <w:r w:rsidRPr="00EF6394">
              <w:rPr>
                <w:rFonts w:ascii="Browallia New" w:eastAsia="Arial Unicode MS" w:hAnsi="Browallia New" w:cs="Browallia New"/>
                <w:spacing w:val="-8"/>
              </w:rPr>
              <w:t xml:space="preserve">- </w:t>
            </w:r>
            <w:r w:rsidRPr="00EF6394">
              <w:rPr>
                <w:rFonts w:ascii="Browallia New" w:eastAsia="Arial Unicode MS" w:hAnsi="Browallia New" w:cs="Browallia New"/>
                <w:spacing w:val="-13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296" w:type="dxa"/>
          </w:tcPr>
          <w:p w14:paraId="5E76E79D" w14:textId="50997331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12A04DFA" w14:textId="31FCAD5B" w:rsidR="009C2F5D" w:rsidRPr="00EF6394" w:rsidRDefault="009C2F5D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ADC1E6D" w14:textId="04A3C758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237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296" w:type="dxa"/>
            <w:vAlign w:val="bottom"/>
          </w:tcPr>
          <w:p w14:paraId="598814B0" w14:textId="34E8C635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917</w:t>
            </w:r>
            <w:r w:rsidR="009C2F5D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763</w:t>
            </w:r>
          </w:p>
        </w:tc>
        <w:tc>
          <w:tcPr>
            <w:tcW w:w="1296" w:type="dxa"/>
          </w:tcPr>
          <w:p w14:paraId="548E7CA7" w14:textId="232DE7DF" w:rsidR="009C2F5D" w:rsidRPr="00EF6394" w:rsidRDefault="00AF2F23" w:rsidP="009C2F5D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A87381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155</w:t>
            </w:r>
            <w:r w:rsidR="00A87381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591</w:t>
            </w:r>
          </w:p>
        </w:tc>
      </w:tr>
      <w:tr w:rsidR="00662156" w:rsidRPr="00EF6394" w14:paraId="0F1B264B" w14:textId="77777777" w:rsidTr="00FC1238">
        <w:tc>
          <w:tcPr>
            <w:tcW w:w="3067" w:type="dxa"/>
          </w:tcPr>
          <w:p w14:paraId="481373C9" w14:textId="4EF16D31" w:rsidR="00662156" w:rsidRPr="00EF6394" w:rsidRDefault="00662156" w:rsidP="00662156">
            <w:pPr>
              <w:tabs>
                <w:tab w:val="left" w:pos="1329"/>
              </w:tabs>
              <w:ind w:right="-103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EF6394">
              <w:rPr>
                <w:rFonts w:ascii="Browallia New" w:eastAsia="Arial Unicode MS" w:hAnsi="Browallia New" w:cs="Browallia New"/>
                <w:spacing w:val="-8"/>
              </w:rPr>
              <w:t xml:space="preserve">   - </w:t>
            </w:r>
            <w:r w:rsidRPr="00EF6394">
              <w:rPr>
                <w:rFonts w:ascii="Browallia New" w:eastAsia="Arial Unicode MS" w:hAnsi="Browallia New" w:cs="Browallia New" w:hint="cs"/>
                <w:spacing w:val="-8"/>
                <w:cs/>
              </w:rPr>
              <w:t>ขาดทุนจากการไถ่ถอนหุ้นกู้</w:t>
            </w:r>
          </w:p>
        </w:tc>
        <w:tc>
          <w:tcPr>
            <w:tcW w:w="1296" w:type="dxa"/>
          </w:tcPr>
          <w:p w14:paraId="2D4DC82D" w14:textId="16B531DE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1C053E3E" w14:textId="4B6D529E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031867A" w14:textId="5174F981" w:rsidR="00662156" w:rsidRPr="00EF6394" w:rsidRDefault="00AF2F23" w:rsidP="00662156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</w:t>
            </w:r>
            <w:r w:rsidR="0066215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158</w:t>
            </w:r>
            <w:r w:rsidR="0066215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783</w:t>
            </w:r>
          </w:p>
        </w:tc>
        <w:tc>
          <w:tcPr>
            <w:tcW w:w="1296" w:type="dxa"/>
          </w:tcPr>
          <w:p w14:paraId="5700A167" w14:textId="2E5FE16A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4E3CD744" w14:textId="0ADF149C" w:rsidR="00662156" w:rsidRPr="00EF6394" w:rsidRDefault="00AF2F23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783</w:t>
            </w:r>
          </w:p>
        </w:tc>
      </w:tr>
      <w:tr w:rsidR="00662156" w:rsidRPr="00EF6394" w14:paraId="5F297E62" w14:textId="77777777" w:rsidTr="00A4446E">
        <w:tc>
          <w:tcPr>
            <w:tcW w:w="3067" w:type="dxa"/>
          </w:tcPr>
          <w:p w14:paraId="71675F21" w14:textId="305741AD" w:rsidR="00662156" w:rsidRPr="00EF6394" w:rsidRDefault="00662156" w:rsidP="00662156">
            <w:pPr>
              <w:tabs>
                <w:tab w:val="left" w:pos="1329"/>
              </w:tabs>
              <w:ind w:right="-103"/>
              <w:rPr>
                <w:rFonts w:ascii="Browallia New" w:eastAsia="Arial Unicode MS" w:hAnsi="Browallia New" w:cs="Browallia New"/>
                <w:spacing w:val="-8"/>
              </w:rPr>
            </w:pPr>
            <w:r w:rsidRPr="00EF6394">
              <w:rPr>
                <w:rFonts w:ascii="Browallia New" w:eastAsia="Arial Unicode MS" w:hAnsi="Browallia New" w:cs="Browallia New"/>
                <w:spacing w:val="-8"/>
              </w:rPr>
              <w:t xml:space="preserve">   - </w:t>
            </w:r>
            <w:r w:rsidRPr="00EF6394">
              <w:rPr>
                <w:rFonts w:ascii="Browallia New" w:eastAsia="Arial Unicode MS" w:hAnsi="Browallia New" w:cs="Browallia New"/>
                <w:spacing w:val="-8"/>
                <w:cs/>
              </w:rPr>
              <w:t>รายได้อื่นจากการตัดจำหน่ายเงินกู้ยืม</w:t>
            </w:r>
          </w:p>
        </w:tc>
        <w:tc>
          <w:tcPr>
            <w:tcW w:w="1296" w:type="dxa"/>
            <w:vAlign w:val="bottom"/>
          </w:tcPr>
          <w:p w14:paraId="25B966F5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54AF831E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C4605FD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560B0EC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</w:tcPr>
          <w:p w14:paraId="79702ADE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62156" w:rsidRPr="00EF6394" w14:paraId="60C4C009" w14:textId="77777777" w:rsidTr="00886C4C">
        <w:tc>
          <w:tcPr>
            <w:tcW w:w="3067" w:type="dxa"/>
          </w:tcPr>
          <w:p w14:paraId="3722A238" w14:textId="7C7103C4" w:rsidR="00662156" w:rsidRPr="00EF6394" w:rsidRDefault="00662156" w:rsidP="00662156">
            <w:pPr>
              <w:tabs>
                <w:tab w:val="left" w:pos="1329"/>
              </w:tabs>
              <w:ind w:right="-103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EF6394">
              <w:rPr>
                <w:rFonts w:ascii="Browallia New" w:eastAsia="Arial Unicode MS" w:hAnsi="Browallia New" w:cs="Browallia New"/>
                <w:spacing w:val="-8"/>
              </w:rPr>
              <w:t xml:space="preserve">     </w:t>
            </w:r>
            <w:r w:rsidRPr="00EF6394">
              <w:rPr>
                <w:rFonts w:ascii="Browallia New" w:eastAsia="Arial Unicode MS" w:hAnsi="Browallia New" w:cs="Browallia New" w:hint="cs"/>
                <w:spacing w:val="-8"/>
                <w:cs/>
              </w:rPr>
              <w:t>บริษัทอื่น</w:t>
            </w:r>
          </w:p>
        </w:tc>
        <w:tc>
          <w:tcPr>
            <w:tcW w:w="1296" w:type="dxa"/>
          </w:tcPr>
          <w:p w14:paraId="46B606F3" w14:textId="2A1D5DFC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5035727E" w14:textId="02932313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</w:tcPr>
          <w:p w14:paraId="2D7619ED" w14:textId="5E7A5B69" w:rsidR="00662156" w:rsidRPr="00EF6394" w:rsidRDefault="00662156" w:rsidP="00662156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6CD5DE2" w14:textId="326D899B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191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EF6394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</w:tcPr>
          <w:p w14:paraId="2F977734" w14:textId="7BA52281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191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F2F23" w:rsidRPr="00EF6394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EF6394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662156" w:rsidRPr="00EF6394" w14:paraId="2816CBE4" w14:textId="77777777" w:rsidTr="00FE4E4C">
        <w:tc>
          <w:tcPr>
            <w:tcW w:w="3067" w:type="dxa"/>
          </w:tcPr>
          <w:p w14:paraId="2BD2E5F0" w14:textId="77777777" w:rsidR="00662156" w:rsidRPr="00EF6394" w:rsidRDefault="00662156" w:rsidP="00662156">
            <w:pPr>
              <w:tabs>
                <w:tab w:val="left" w:pos="1329"/>
              </w:tabs>
              <w:rPr>
                <w:rFonts w:ascii="Browallia New" w:eastAsia="Arial Unicode MS" w:hAnsi="Browallia New" w:cs="Browallia New"/>
                <w:spacing w:val="-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CBE5A1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5293B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B8ACE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8900E3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F3EEA4" w14:textId="77777777" w:rsidR="00662156" w:rsidRPr="00EF6394" w:rsidRDefault="00662156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662156" w:rsidRPr="00EF6394" w14:paraId="169F22B3" w14:textId="77777777" w:rsidTr="00FE4E4C">
        <w:tc>
          <w:tcPr>
            <w:tcW w:w="3067" w:type="dxa"/>
          </w:tcPr>
          <w:p w14:paraId="413917F8" w14:textId="77500FA6" w:rsidR="00662156" w:rsidRPr="00EF6394" w:rsidRDefault="00662156" w:rsidP="00662156">
            <w:pPr>
              <w:tabs>
                <w:tab w:val="left" w:pos="1329"/>
              </w:tabs>
              <w:rPr>
                <w:rFonts w:ascii="Browallia New" w:eastAsia="Arial Unicode MS" w:hAnsi="Browallia New" w:cs="Browallia New"/>
                <w:spacing w:val="-8"/>
              </w:rPr>
            </w:pPr>
            <w:r w:rsidRPr="00EF6394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หนี้สิน ณ วันที่ </w:t>
            </w:r>
            <w:r w:rsidR="00AF2F23" w:rsidRPr="00EF6394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31</w:t>
            </w:r>
            <w:r w:rsidRPr="00EF6394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 </w:t>
            </w:r>
            <w:r w:rsidRPr="00EF6394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ธันวาคม พ.ศ. </w:t>
            </w:r>
            <w:r w:rsidR="00AF2F23" w:rsidRPr="00EF6394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596E85" w14:textId="0F9BC4CA" w:rsidR="00662156" w:rsidRPr="00EF6394" w:rsidRDefault="00AF2F23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156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080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F1AD98" w14:textId="1E9B5772" w:rsidR="00662156" w:rsidRPr="00EF6394" w:rsidRDefault="00AF2F23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18</w:t>
            </w:r>
            <w:r w:rsidR="0066215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632</w:t>
            </w:r>
            <w:r w:rsidR="00662156"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9D92C9" w14:textId="0D15B2B4" w:rsidR="00662156" w:rsidRPr="00EF6394" w:rsidRDefault="00AF2F23" w:rsidP="00662156">
            <w:pPr>
              <w:tabs>
                <w:tab w:val="decimal" w:pos="106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514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337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14F885" w14:textId="0391F498" w:rsidR="00662156" w:rsidRPr="00EF6394" w:rsidRDefault="00AF2F23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108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234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8ED571" w14:textId="44C255B9" w:rsidR="00662156" w:rsidRPr="00EF6394" w:rsidRDefault="00AF2F23" w:rsidP="0066215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F6394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797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284</w:t>
            </w:r>
            <w:r w:rsidR="00662156" w:rsidRPr="00EF639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6394">
              <w:rPr>
                <w:rFonts w:ascii="Browallia New" w:eastAsia="Arial Unicode MS" w:hAnsi="Browallia New" w:cs="Browallia New"/>
                <w:color w:val="000000"/>
              </w:rPr>
              <w:t>639</w:t>
            </w:r>
          </w:p>
        </w:tc>
      </w:tr>
    </w:tbl>
    <w:p w14:paraId="7FCF0C30" w14:textId="77777777" w:rsidR="0095587E" w:rsidRPr="00CE635D" w:rsidRDefault="0095587E" w:rsidP="0095587E">
      <w:pPr>
        <w:rPr>
          <w:rFonts w:ascii="Browallia New" w:hAnsi="Browallia New" w:cs="Browallia New"/>
          <w:sz w:val="26"/>
          <w:szCs w:val="26"/>
        </w:rPr>
      </w:pPr>
      <w:r w:rsidRPr="00CE635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A80C49" w:rsidRPr="00CE635D" w14:paraId="5ED579F4" w14:textId="77777777" w:rsidTr="00B4163B">
        <w:tc>
          <w:tcPr>
            <w:tcW w:w="3787" w:type="dxa"/>
          </w:tcPr>
          <w:p w14:paraId="45139BBA" w14:textId="77777777" w:rsidR="00A80C49" w:rsidRPr="00CE635D" w:rsidRDefault="00A80C49" w:rsidP="00125B28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C4A0604" w14:textId="3905CD57" w:rsidR="00A80C49" w:rsidRPr="00CE635D" w:rsidRDefault="00A80C49" w:rsidP="00125B28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C49" w:rsidRPr="00CE635D" w14:paraId="3DD8258F" w14:textId="77777777" w:rsidTr="00B4163B">
        <w:tc>
          <w:tcPr>
            <w:tcW w:w="3787" w:type="dxa"/>
          </w:tcPr>
          <w:p w14:paraId="3EB46FD0" w14:textId="77777777" w:rsidR="00A80C49" w:rsidRPr="00CE635D" w:rsidRDefault="00A80C49" w:rsidP="00A80C49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32672A" w14:textId="77777777" w:rsidR="00A80C49" w:rsidRPr="00CE635D" w:rsidRDefault="00A80C49" w:rsidP="00A80C49">
            <w:pPr>
              <w:spacing w:before="10" w:after="10"/>
              <w:ind w:right="-14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4ED8D77E" w14:textId="1A25BD9E" w:rsidR="00A80C49" w:rsidRPr="00CE635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3C5931CA" w14:textId="32127C59" w:rsidR="00A80C49" w:rsidRPr="00CE635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vAlign w:val="bottom"/>
          </w:tcPr>
          <w:p w14:paraId="3FA87D35" w14:textId="370B0204" w:rsidR="00A80C49" w:rsidRPr="00CE635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A80C49" w:rsidRPr="00CE635D" w14:paraId="07971B61" w14:textId="77777777" w:rsidTr="00B4163B">
        <w:tc>
          <w:tcPr>
            <w:tcW w:w="3787" w:type="dxa"/>
          </w:tcPr>
          <w:p w14:paraId="2825A77B" w14:textId="77777777" w:rsidR="00A80C49" w:rsidRPr="00CE635D" w:rsidRDefault="00A80C49" w:rsidP="00A80C49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6ECEE" w14:textId="77777777" w:rsidR="00A80C49" w:rsidRPr="00CE635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D988B0" w14:textId="18DAC18C" w:rsidR="00A80C49" w:rsidRPr="00CE635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F4D34" w14:textId="0A392AB7" w:rsidR="00A80C49" w:rsidRPr="00CE635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948B4" w14:textId="44D7E029" w:rsidR="00A80C49" w:rsidRPr="00CE635D" w:rsidRDefault="00A80C49" w:rsidP="00A80C4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80C49" w:rsidRPr="00CE635D" w14:paraId="5519FD7D" w14:textId="77777777" w:rsidTr="00B4163B">
        <w:tc>
          <w:tcPr>
            <w:tcW w:w="3787" w:type="dxa"/>
          </w:tcPr>
          <w:p w14:paraId="4B0200A0" w14:textId="77777777" w:rsidR="00A80C49" w:rsidRPr="00CE635D" w:rsidRDefault="00A80C49" w:rsidP="00A80C4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DED04B" w14:textId="77777777" w:rsidR="00A80C49" w:rsidRPr="00CE635D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E1685A" w14:textId="77777777" w:rsidR="00A80C49" w:rsidRPr="00CE635D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EDF012" w14:textId="77777777" w:rsidR="00A80C49" w:rsidRPr="00CE635D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5102A" w14:textId="4E01823B" w:rsidR="00A80C49" w:rsidRPr="00CE635D" w:rsidRDefault="00A80C49" w:rsidP="00A80C4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D3ADE" w:rsidRPr="00CE635D" w14:paraId="531D7EAB" w14:textId="77777777" w:rsidTr="00B4163B">
        <w:tc>
          <w:tcPr>
            <w:tcW w:w="3787" w:type="dxa"/>
          </w:tcPr>
          <w:p w14:paraId="611E8345" w14:textId="40FFA6FC" w:rsidR="002D3ADE" w:rsidRPr="00CE635D" w:rsidRDefault="002D3ADE" w:rsidP="002D3ADE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6A9EC641" w14:textId="1ED25B26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440" w:type="dxa"/>
            <w:vAlign w:val="bottom"/>
          </w:tcPr>
          <w:p w14:paraId="71DCEC8F" w14:textId="746CD10D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</w:tcPr>
          <w:p w14:paraId="2A296DD7" w14:textId="4F3F407F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440" w:type="dxa"/>
          </w:tcPr>
          <w:p w14:paraId="7A20B06F" w14:textId="5E77AA13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803</w:t>
            </w:r>
          </w:p>
        </w:tc>
      </w:tr>
      <w:tr w:rsidR="002D3ADE" w:rsidRPr="00CE635D" w14:paraId="01802C85" w14:textId="77777777" w:rsidTr="00643966">
        <w:tc>
          <w:tcPr>
            <w:tcW w:w="3787" w:type="dxa"/>
          </w:tcPr>
          <w:p w14:paraId="2D915923" w14:textId="22A402EE" w:rsidR="002D3ADE" w:rsidRPr="00CE635D" w:rsidRDefault="002D3ADE" w:rsidP="002D3ADE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vAlign w:val="bottom"/>
          </w:tcPr>
          <w:p w14:paraId="3C156696" w14:textId="6CCE75B9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</w:tcPr>
          <w:p w14:paraId="239A99F5" w14:textId="472DE13C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A306477" w14:textId="0F0C509D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440" w:type="dxa"/>
          </w:tcPr>
          <w:p w14:paraId="47E6EF89" w14:textId="3A5F604E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  <w:tr w:rsidR="002D3ADE" w:rsidRPr="00CE635D" w14:paraId="149C5733" w14:textId="77777777" w:rsidTr="00643966">
        <w:tc>
          <w:tcPr>
            <w:tcW w:w="3787" w:type="dxa"/>
          </w:tcPr>
          <w:p w14:paraId="5DE8896E" w14:textId="77777777" w:rsidR="002D3ADE" w:rsidRPr="00CE635D" w:rsidRDefault="002D3ADE" w:rsidP="002D3AD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กระแสเงินสดจ่ายค่าธรรมเนียมเงินกู้</w:t>
            </w:r>
          </w:p>
          <w:p w14:paraId="3CED2F55" w14:textId="75E27C48" w:rsidR="002D3ADE" w:rsidRPr="00CE635D" w:rsidRDefault="002D3ADE" w:rsidP="002D3AD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และค่าธรรมเนียมในการจัดหาหุ้นกู้</w:t>
            </w:r>
          </w:p>
        </w:tc>
        <w:tc>
          <w:tcPr>
            <w:tcW w:w="1440" w:type="dxa"/>
            <w:vAlign w:val="bottom"/>
          </w:tcPr>
          <w:p w14:paraId="723D98B5" w14:textId="6CC2648D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0BC9892E" w14:textId="77777777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E63C13C" w14:textId="425BD034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80B8DFE" w14:textId="77777777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4C5EBF7" w14:textId="13704993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126FADE" w14:textId="77777777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3F90E09" w14:textId="41DA855B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63CB4" w:rsidRPr="00CE635D" w14:paraId="34FC9D01" w14:textId="77777777" w:rsidTr="00886C4C">
        <w:tc>
          <w:tcPr>
            <w:tcW w:w="3787" w:type="dxa"/>
          </w:tcPr>
          <w:p w14:paraId="6E38D0E7" w14:textId="0A8CF1F5" w:rsidR="00A63CB4" w:rsidRPr="00CE635D" w:rsidRDefault="00A63CB4" w:rsidP="00A63CB4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</w:tcPr>
          <w:p w14:paraId="14B3220F" w14:textId="235EE03B" w:rsidR="00A63CB4" w:rsidRPr="00CE635D" w:rsidRDefault="00A63CB4" w:rsidP="00A63CB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096ECD90" w14:textId="74BA64AE" w:rsidR="00A63CB4" w:rsidRPr="00BE364D" w:rsidRDefault="00A63CB4" w:rsidP="00A63CB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E36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BE36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BE36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BE36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  <w:r w:rsidRPr="00BE36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BE36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Pr="00BE36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08BE3E83" w14:textId="215615D0" w:rsidR="00A63CB4" w:rsidRPr="00BE364D" w:rsidRDefault="00A63CB4" w:rsidP="00A63CB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7AD0BD57" w14:textId="61EA0030" w:rsidR="00A63CB4" w:rsidRPr="00CE635D" w:rsidRDefault="00E119D6" w:rsidP="00A63CB4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119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E55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,437,071,027</w:t>
            </w:r>
            <w:r w:rsidRPr="00E119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D3ADE" w:rsidRPr="00CE635D" w14:paraId="59CCEDAF" w14:textId="77777777" w:rsidTr="00B4163B">
        <w:tc>
          <w:tcPr>
            <w:tcW w:w="3787" w:type="dxa"/>
          </w:tcPr>
          <w:p w14:paraId="2D38A450" w14:textId="77777777" w:rsidR="002D3ADE" w:rsidRPr="00CE635D" w:rsidRDefault="002D3ADE" w:rsidP="002D3ADE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</w:tcPr>
          <w:p w14:paraId="71045B2A" w14:textId="3041790C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440" w:type="dxa"/>
            <w:vAlign w:val="bottom"/>
          </w:tcPr>
          <w:p w14:paraId="12846812" w14:textId="1725D358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56F27CF1" w14:textId="519CE9FE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26886665" w14:textId="1AE4DAEE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</w:p>
        </w:tc>
      </w:tr>
      <w:tr w:rsidR="002D3ADE" w:rsidRPr="00CE635D" w14:paraId="5742D941" w14:textId="77777777" w:rsidTr="00643966">
        <w:tc>
          <w:tcPr>
            <w:tcW w:w="3787" w:type="dxa"/>
          </w:tcPr>
          <w:p w14:paraId="47DA9410" w14:textId="7F1B80BC" w:rsidR="002D3ADE" w:rsidRPr="00CE635D" w:rsidRDefault="002D3ADE" w:rsidP="002D3AD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440" w:type="dxa"/>
            <w:vAlign w:val="center"/>
          </w:tcPr>
          <w:p w14:paraId="276EF32B" w14:textId="583C2EF0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440" w:type="dxa"/>
            <w:vAlign w:val="bottom"/>
          </w:tcPr>
          <w:p w14:paraId="1D644BA9" w14:textId="66B63D2F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440" w:type="dxa"/>
            <w:vAlign w:val="center"/>
          </w:tcPr>
          <w:p w14:paraId="0D3453E0" w14:textId="775079C2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440" w:type="dxa"/>
            <w:vAlign w:val="center"/>
          </w:tcPr>
          <w:p w14:paraId="79C6B60C" w14:textId="06DF9E12" w:rsidR="002D3ADE" w:rsidRPr="00CE635D" w:rsidRDefault="00CE556B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401,874,862</w:t>
            </w:r>
          </w:p>
        </w:tc>
      </w:tr>
      <w:tr w:rsidR="002D3ADE" w:rsidRPr="00CE635D" w14:paraId="0E219407" w14:textId="77777777" w:rsidTr="00B4163B">
        <w:tc>
          <w:tcPr>
            <w:tcW w:w="3787" w:type="dxa"/>
          </w:tcPr>
          <w:p w14:paraId="7B6EAAE6" w14:textId="5D26BB09" w:rsidR="002D3ADE" w:rsidRPr="00CE635D" w:rsidRDefault="002D3ADE" w:rsidP="002D3AD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</w:tcPr>
          <w:p w14:paraId="5F9F39C1" w14:textId="56C70711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3E0010" w14:textId="2C670745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67653C" w14:textId="078EB1B8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95566E" w14:textId="0844968C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D3ADE" w:rsidRPr="00CE635D" w14:paraId="5D030E6C" w14:textId="77777777" w:rsidTr="00643966">
        <w:tc>
          <w:tcPr>
            <w:tcW w:w="3787" w:type="dxa"/>
          </w:tcPr>
          <w:p w14:paraId="0594B063" w14:textId="3F159C39" w:rsidR="002D3ADE" w:rsidRPr="00CE635D" w:rsidRDefault="002D3ADE" w:rsidP="002D3ADE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440" w:type="dxa"/>
            <w:vAlign w:val="bottom"/>
          </w:tcPr>
          <w:p w14:paraId="343F70E6" w14:textId="4A501CE6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14:paraId="6D472C0F" w14:textId="41E92A82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440" w:type="dxa"/>
            <w:vAlign w:val="center"/>
          </w:tcPr>
          <w:p w14:paraId="71D47A57" w14:textId="5409E8CB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440" w:type="dxa"/>
            <w:vAlign w:val="center"/>
          </w:tcPr>
          <w:p w14:paraId="5E722BB1" w14:textId="4B115AB0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</w:p>
        </w:tc>
      </w:tr>
      <w:tr w:rsidR="002D3ADE" w:rsidRPr="00CE635D" w14:paraId="742A7CED" w14:textId="77777777" w:rsidTr="00643966">
        <w:tc>
          <w:tcPr>
            <w:tcW w:w="3787" w:type="dxa"/>
          </w:tcPr>
          <w:p w14:paraId="3A9565DC" w14:textId="3B171B90" w:rsidR="002D3ADE" w:rsidRPr="00CE635D" w:rsidRDefault="002D3ADE" w:rsidP="002D3ADE">
            <w:pPr>
              <w:overflowPunct/>
              <w:autoSpaceDE/>
              <w:autoSpaceDN/>
              <w:adjustRightInd/>
              <w:spacing w:before="10" w:after="10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ค่าธรรมเนียมการค้ำประกันค้างจ่าย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17B32" w14:textId="2E94BBC9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E64357" w14:textId="1C7CC3F7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1A29B" w14:textId="034B9118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336805" w14:textId="56F4D980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3ADE" w:rsidRPr="00CE635D" w14:paraId="6D4AE976" w14:textId="77777777" w:rsidTr="00643966">
        <w:tc>
          <w:tcPr>
            <w:tcW w:w="3787" w:type="dxa"/>
          </w:tcPr>
          <w:p w14:paraId="3C24C262" w14:textId="77777777" w:rsidR="002D3ADE" w:rsidRPr="00CE635D" w:rsidRDefault="002D3ADE" w:rsidP="002D3ADE">
            <w:pPr>
              <w:overflowPunct/>
              <w:autoSpaceDE/>
              <w:autoSpaceDN/>
              <w:adjustRightInd/>
              <w:spacing w:before="10" w:after="10"/>
              <w:textAlignment w:val="auto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41F3B4" w14:textId="77777777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2F32E2" w14:textId="77777777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FD090" w14:textId="77777777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B0CA39" w14:textId="77777777" w:rsidR="002D3ADE" w:rsidRPr="00CE635D" w:rsidRDefault="002D3ADE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2D3ADE" w:rsidRPr="00CE635D" w14:paraId="087F7FE4" w14:textId="77777777" w:rsidTr="00643966">
        <w:tc>
          <w:tcPr>
            <w:tcW w:w="3787" w:type="dxa"/>
          </w:tcPr>
          <w:p w14:paraId="1D078CA2" w14:textId="32988FF4" w:rsidR="002D3ADE" w:rsidRPr="00CE635D" w:rsidRDefault="002D3ADE" w:rsidP="002D3ADE">
            <w:pPr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45AAD222" w14:textId="39F05A8A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416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440" w:type="dxa"/>
          </w:tcPr>
          <w:p w14:paraId="71FDE12D" w14:textId="472B0101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426F5" w:rsidRPr="008426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8426F5" w:rsidRPr="008426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  <w:r w:rsidR="008426F5" w:rsidRPr="008426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440" w:type="dxa"/>
          </w:tcPr>
          <w:p w14:paraId="2E32357C" w14:textId="3A4EBC95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40" w:type="dxa"/>
          </w:tcPr>
          <w:p w14:paraId="1677AEF4" w14:textId="3CAD0282" w:rsidR="002D3ADE" w:rsidRPr="00CE635D" w:rsidRDefault="00AF2F23" w:rsidP="002D3AD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E119D6" w:rsidRPr="00E119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E119D6" w:rsidRPr="00E119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E119D6" w:rsidRPr="00E119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</w:tr>
      <w:tr w:rsidR="00293480" w:rsidRPr="00CE635D" w14:paraId="3E370A72" w14:textId="77777777" w:rsidTr="00886C4C">
        <w:tc>
          <w:tcPr>
            <w:tcW w:w="3787" w:type="dxa"/>
          </w:tcPr>
          <w:p w14:paraId="1E59F89D" w14:textId="372253DC" w:rsidR="00293480" w:rsidRPr="00CE635D" w:rsidRDefault="00293480" w:rsidP="00293480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กระแสเงินสดรับ </w:t>
            </w:r>
          </w:p>
        </w:tc>
        <w:tc>
          <w:tcPr>
            <w:tcW w:w="1440" w:type="dxa"/>
            <w:vAlign w:val="bottom"/>
          </w:tcPr>
          <w:p w14:paraId="7CA36E02" w14:textId="55EE933B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9DE510C" w14:textId="3C9331C0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00833443" w14:textId="6DBF586A" w:rsidR="00293480" w:rsidRPr="00CE635D" w:rsidRDefault="00AF2F23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  <w:r w:rsidR="00293480" w:rsidRPr="00BD7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293480" w:rsidRPr="00BD7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BA9DAAD" w14:textId="51727763" w:rsidR="00293480" w:rsidRPr="00CE635D" w:rsidRDefault="00AF2F23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  <w:r w:rsidR="00293480" w:rsidRPr="00E119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93480" w:rsidRPr="00E119D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93480" w:rsidRPr="00CE635D" w14:paraId="3BEFB8DC" w14:textId="77777777" w:rsidTr="00B4163B">
        <w:tc>
          <w:tcPr>
            <w:tcW w:w="3787" w:type="dxa"/>
          </w:tcPr>
          <w:p w14:paraId="5B82A361" w14:textId="2E58D359" w:rsidR="00293480" w:rsidRPr="00CE635D" w:rsidRDefault="00293480" w:rsidP="0029348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</w:tcPr>
          <w:p w14:paraId="3DC2B068" w14:textId="1BF9B0AA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2D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7B2D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Pr="007B2D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Pr="007B2D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6438DFF" w14:textId="02C57DB9" w:rsidR="00293480" w:rsidRPr="00CE635D" w:rsidRDefault="00C5325D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532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Pr="00C532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Pr="00C532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079</w:t>
            </w:r>
            <w:r w:rsidRPr="00C532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1682D06B" w14:textId="64EF1C8C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D77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BD77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BD77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  <w:r w:rsidRPr="00BD77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Pr="00BD77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58AB3A7D" w14:textId="1EF37F59" w:rsidR="00293480" w:rsidRPr="00CE635D" w:rsidRDefault="00FB63F1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B63F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FB63F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  <w:r w:rsidRPr="00FB63F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Pr="00FB63F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Pr="00FB63F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93480" w:rsidRPr="00CE635D" w14:paraId="132D60C6" w14:textId="77777777" w:rsidTr="00B4163B">
        <w:tc>
          <w:tcPr>
            <w:tcW w:w="3787" w:type="dxa"/>
          </w:tcPr>
          <w:p w14:paraId="60988AF5" w14:textId="77777777" w:rsidR="00293480" w:rsidRPr="00CE635D" w:rsidRDefault="00293480" w:rsidP="00EB6DC3">
            <w:pPr>
              <w:spacing w:before="10" w:after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</w:tcPr>
          <w:p w14:paraId="5717C726" w14:textId="298BCB18" w:rsidR="00293480" w:rsidRPr="00CE635D" w:rsidRDefault="00AF2F23" w:rsidP="00EB6DC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93480" w:rsidRPr="00F53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293480" w:rsidRPr="00F53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</w:p>
        </w:tc>
        <w:tc>
          <w:tcPr>
            <w:tcW w:w="1440" w:type="dxa"/>
            <w:vAlign w:val="bottom"/>
          </w:tcPr>
          <w:p w14:paraId="08352D71" w14:textId="40BFC881" w:rsidR="00293480" w:rsidRPr="00CE635D" w:rsidRDefault="00293480" w:rsidP="00EB6DC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2BE25F89" w14:textId="187BD1C3" w:rsidR="00293480" w:rsidRPr="00CE635D" w:rsidRDefault="00293480" w:rsidP="00EB6DC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1A2B88D7" w14:textId="280B1F3F" w:rsidR="00293480" w:rsidRPr="00CE635D" w:rsidRDefault="00AF2F23" w:rsidP="00EB6DC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93480" w:rsidRPr="002934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293480" w:rsidRPr="002934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</w:p>
        </w:tc>
      </w:tr>
      <w:tr w:rsidR="00293480" w:rsidRPr="00CE635D" w14:paraId="04192288" w14:textId="77777777" w:rsidTr="00B4163B">
        <w:tc>
          <w:tcPr>
            <w:tcW w:w="3787" w:type="dxa"/>
          </w:tcPr>
          <w:p w14:paraId="0160619A" w14:textId="4C8C5E1E" w:rsidR="00293480" w:rsidRPr="00CE635D" w:rsidRDefault="00293480" w:rsidP="0029348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s/>
              </w:rPr>
              <w:t>การยกเลิกสัญญาเช่า</w:t>
            </w:r>
          </w:p>
        </w:tc>
        <w:tc>
          <w:tcPr>
            <w:tcW w:w="1440" w:type="dxa"/>
          </w:tcPr>
          <w:p w14:paraId="698D0DA3" w14:textId="1392D846" w:rsidR="00293480" w:rsidRPr="00F531DF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F6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Pr="001F6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Pr="001F6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Pr="001F62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3510500" w14:textId="14FF4EED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639ADB0" w14:textId="21838E66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5DC906DD" w14:textId="0613C4E4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934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Pr="002934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Pr="002934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Pr="002934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93480" w:rsidRPr="00CE635D" w14:paraId="088B7128" w14:textId="77777777" w:rsidTr="00B4163B">
        <w:tc>
          <w:tcPr>
            <w:tcW w:w="3787" w:type="dxa"/>
          </w:tcPr>
          <w:p w14:paraId="337CCBCA" w14:textId="069CA0BB" w:rsidR="00293480" w:rsidRPr="00CE635D" w:rsidRDefault="00293480" w:rsidP="0029348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440" w:type="dxa"/>
            <w:vAlign w:val="center"/>
          </w:tcPr>
          <w:p w14:paraId="55A2DA8D" w14:textId="6B1C06DF" w:rsidR="00293480" w:rsidRPr="00CE635D" w:rsidRDefault="00AF2F23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293480" w:rsidRPr="00BD7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  <w:r w:rsidR="00293480" w:rsidRPr="00BD7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440" w:type="dxa"/>
            <w:vAlign w:val="bottom"/>
          </w:tcPr>
          <w:p w14:paraId="1ED1D7FD" w14:textId="738DD1AA" w:rsidR="00293480" w:rsidRPr="00CE635D" w:rsidRDefault="00AF2F23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293480" w:rsidRPr="004D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  <w:r w:rsidR="00293480" w:rsidRPr="004D5B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440" w:type="dxa"/>
            <w:vAlign w:val="center"/>
          </w:tcPr>
          <w:p w14:paraId="5EC99A84" w14:textId="09F8C66E" w:rsidR="00293480" w:rsidRPr="00CE635D" w:rsidRDefault="00AF2F23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  <w:r w:rsidR="00293480" w:rsidRPr="00BD7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  <w:r w:rsidR="00293480" w:rsidRPr="00BD7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440" w:type="dxa"/>
            <w:vAlign w:val="center"/>
          </w:tcPr>
          <w:p w14:paraId="7357C0C6" w14:textId="01A649B3" w:rsidR="00293480" w:rsidRPr="00CE635D" w:rsidRDefault="00AF2F23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293480" w:rsidRPr="002934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  <w:r w:rsidR="00293480" w:rsidRPr="002934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293480" w:rsidRPr="00CE635D" w14:paraId="6FDBB659" w14:textId="77777777" w:rsidTr="00B4163B">
        <w:tc>
          <w:tcPr>
            <w:tcW w:w="3787" w:type="dxa"/>
          </w:tcPr>
          <w:p w14:paraId="195CD311" w14:textId="21FCF487" w:rsidR="00293480" w:rsidRPr="00CE635D" w:rsidRDefault="00293480" w:rsidP="0029348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</w:tcPr>
          <w:p w14:paraId="1919F3EB" w14:textId="77777777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BC27A4" w14:textId="77777777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31B303" w14:textId="77777777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49A8C0" w14:textId="7739B069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93480" w:rsidRPr="00CE635D" w14:paraId="0A8008F4" w14:textId="77777777" w:rsidTr="00B4163B">
        <w:tc>
          <w:tcPr>
            <w:tcW w:w="3787" w:type="dxa"/>
          </w:tcPr>
          <w:p w14:paraId="774E27C1" w14:textId="2957C818" w:rsidR="00293480" w:rsidRPr="00CE635D" w:rsidRDefault="00293480" w:rsidP="0029348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E63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440" w:type="dxa"/>
            <w:vAlign w:val="bottom"/>
          </w:tcPr>
          <w:p w14:paraId="0C57FF58" w14:textId="42252B9D" w:rsidR="00293480" w:rsidRPr="00CE635D" w:rsidRDefault="00293480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14:paraId="32A32B55" w14:textId="05A90C49" w:rsidR="00293480" w:rsidRPr="00CE635D" w:rsidRDefault="00AF2F23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C401F3" w:rsidRPr="00C401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="00C401F3" w:rsidRPr="00C401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440" w:type="dxa"/>
            <w:vAlign w:val="center"/>
          </w:tcPr>
          <w:p w14:paraId="65F46418" w14:textId="5E46F4DA" w:rsidR="00293480" w:rsidRPr="00CE635D" w:rsidRDefault="00AF2F23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  <w:r w:rsidR="00293480" w:rsidRPr="00A9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440" w:type="dxa"/>
            <w:vAlign w:val="center"/>
          </w:tcPr>
          <w:p w14:paraId="38C22130" w14:textId="14CC0DF5" w:rsidR="00293480" w:rsidRPr="00CE635D" w:rsidRDefault="00AF2F23" w:rsidP="0029348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AD6062" w:rsidRPr="00AD60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AD6062" w:rsidRPr="00AD60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  <w:tr w:rsidR="00FB63F1" w:rsidRPr="00CE635D" w14:paraId="5BAD908B" w14:textId="77777777" w:rsidTr="00FC1238">
        <w:tc>
          <w:tcPr>
            <w:tcW w:w="3787" w:type="dxa"/>
          </w:tcPr>
          <w:p w14:paraId="0AF76B59" w14:textId="118D3216" w:rsidR="00FB63F1" w:rsidRPr="00CE635D" w:rsidRDefault="00FB63F1" w:rsidP="00FB63F1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1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401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ขาดทุนจากการไถ่ถอนหุ้นกู้</w:t>
            </w:r>
          </w:p>
        </w:tc>
        <w:tc>
          <w:tcPr>
            <w:tcW w:w="1440" w:type="dxa"/>
            <w:vAlign w:val="bottom"/>
          </w:tcPr>
          <w:p w14:paraId="50DDE5F6" w14:textId="352929E0" w:rsidR="00FB63F1" w:rsidRPr="00CE635D" w:rsidRDefault="00FB63F1" w:rsidP="00FB63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center"/>
          </w:tcPr>
          <w:p w14:paraId="6BCBE3C8" w14:textId="5CBBB438" w:rsidR="00FB63F1" w:rsidRPr="00C401F3" w:rsidRDefault="00AF2F23" w:rsidP="00FB63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B63F1" w:rsidRPr="00FB63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FB63F1" w:rsidRPr="00FB63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440" w:type="dxa"/>
            <w:vAlign w:val="bottom"/>
          </w:tcPr>
          <w:p w14:paraId="07EE728F" w14:textId="7D84C409" w:rsidR="00FB63F1" w:rsidRPr="0030576B" w:rsidRDefault="00FB63F1" w:rsidP="00FB63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61AD9803" w14:textId="4BE67123" w:rsidR="00FB63F1" w:rsidRPr="0030576B" w:rsidRDefault="00AF2F23" w:rsidP="00FB63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D6062" w:rsidRPr="00AD60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AD6062" w:rsidRPr="00AD60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</w:p>
        </w:tc>
      </w:tr>
      <w:tr w:rsidR="00FB63F1" w:rsidRPr="00CE635D" w14:paraId="5EA7DDD2" w14:textId="77777777" w:rsidTr="00FE4E4C">
        <w:tc>
          <w:tcPr>
            <w:tcW w:w="3787" w:type="dxa"/>
          </w:tcPr>
          <w:p w14:paraId="715AB2E6" w14:textId="77777777" w:rsidR="00FB63F1" w:rsidRPr="00CE635D" w:rsidRDefault="00FB63F1" w:rsidP="00FB63F1">
            <w:pPr>
              <w:spacing w:before="10" w:after="10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E0E93" w14:textId="77777777" w:rsidR="00FB63F1" w:rsidRPr="00CE635D" w:rsidRDefault="00FB63F1" w:rsidP="00FB63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D20255" w14:textId="77777777" w:rsidR="00FB63F1" w:rsidRPr="00CE635D" w:rsidRDefault="00FB63F1" w:rsidP="00FB63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0440E" w14:textId="77777777" w:rsidR="00FB63F1" w:rsidRPr="00CE635D" w:rsidRDefault="00FB63F1" w:rsidP="00FB63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2FAA60" w14:textId="77777777" w:rsidR="00FB63F1" w:rsidRPr="00CE635D" w:rsidRDefault="00FB63F1" w:rsidP="00FB63F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FB63F1" w:rsidRPr="00CE635D" w14:paraId="537668E8" w14:textId="77777777" w:rsidTr="00FE4E4C">
        <w:tc>
          <w:tcPr>
            <w:tcW w:w="3787" w:type="dxa"/>
          </w:tcPr>
          <w:p w14:paraId="20F08EBA" w14:textId="26E01E6F" w:rsidR="00FB63F1" w:rsidRPr="00CE635D" w:rsidRDefault="00FB63F1" w:rsidP="00EB6DC3">
            <w:pPr>
              <w:tabs>
                <w:tab w:val="left" w:pos="1329"/>
              </w:tabs>
              <w:spacing w:before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หนี้สิน ณ วันที่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E63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040B9" w14:textId="5A18FD62" w:rsidR="00FB63F1" w:rsidRPr="00CE635D" w:rsidRDefault="00AF2F23" w:rsidP="00EB6DC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FB63F1" w:rsidRPr="001F62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FB63F1" w:rsidRPr="001F62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C92FC" w14:textId="53F891E7" w:rsidR="00FB63F1" w:rsidRPr="00CE635D" w:rsidRDefault="00AF2F23" w:rsidP="00EB6DC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B63F1" w:rsidRPr="00BD7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="00FB63F1" w:rsidRPr="00BD7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 w:rsidR="00FB63F1" w:rsidRPr="00BD7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CCB1FF" w14:textId="00600DC2" w:rsidR="00FB63F1" w:rsidRPr="00CE635D" w:rsidRDefault="00AF2F23" w:rsidP="00EB6DC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B63F1" w:rsidRPr="00A9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  <w:r w:rsidR="00FB63F1" w:rsidRPr="00A9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="00FB63F1" w:rsidRPr="00A95C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C158BF" w14:textId="469E3857" w:rsidR="00FB63F1" w:rsidRPr="00CE635D" w:rsidRDefault="00AF2F23" w:rsidP="00EB6DC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B63F1" w:rsidRPr="002934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FB63F1" w:rsidRPr="002934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="00FB63F1" w:rsidRPr="0029348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</w:p>
        </w:tc>
      </w:tr>
      <w:bookmarkEnd w:id="23"/>
    </w:tbl>
    <w:p w14:paraId="00A37E1A" w14:textId="77777777" w:rsidR="0095587E" w:rsidRPr="00EF6394" w:rsidRDefault="0095587E" w:rsidP="0095587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EF6394" w14:paraId="1CA9FB3B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1B295B8D" w14:textId="27D9394D" w:rsidR="0095587E" w:rsidRPr="00EF6394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F63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42</w:t>
            </w:r>
            <w:r w:rsidR="0095587E" w:rsidRPr="00EF63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รายการกับบุคคลและกิจการที่เกี่ยวข้องกัน</w:t>
            </w:r>
          </w:p>
        </w:tc>
      </w:tr>
    </w:tbl>
    <w:p w14:paraId="4017BE98" w14:textId="77777777" w:rsidR="0095587E" w:rsidRPr="00EF6394" w:rsidRDefault="0095587E" w:rsidP="004723FE">
      <w:pPr>
        <w:rPr>
          <w:rFonts w:ascii="Browallia New" w:hAnsi="Browallia New" w:cs="Browallia New"/>
          <w:sz w:val="26"/>
          <w:szCs w:val="26"/>
        </w:rPr>
      </w:pPr>
    </w:p>
    <w:p w14:paraId="69F7993B" w14:textId="77777777" w:rsidR="0095587E" w:rsidRPr="00EF6394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F6394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</w:t>
      </w:r>
      <w:r w:rsidRPr="00EF639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บริษัทย่อยและกิจการที่เป็นบริษัทย่อยในเครือเดียวกัน</w:t>
      </w:r>
      <w:r w:rsidRPr="00EF639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F639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</w:t>
      </w:r>
      <w:r w:rsidRPr="00EF639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ABE6405" w14:textId="77777777" w:rsidR="0095587E" w:rsidRPr="00EF6394" w:rsidRDefault="0095587E" w:rsidP="004723FE">
      <w:pPr>
        <w:rPr>
          <w:rFonts w:ascii="Browallia New" w:hAnsi="Browallia New" w:cs="Browallia New"/>
          <w:sz w:val="26"/>
          <w:szCs w:val="26"/>
        </w:rPr>
      </w:pPr>
    </w:p>
    <w:p w14:paraId="550FE9C2" w14:textId="77777777" w:rsidR="0095587E" w:rsidRPr="00EF6394" w:rsidRDefault="0095587E" w:rsidP="0095587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EF639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EF6394">
        <w:rPr>
          <w:rFonts w:ascii="Browallia New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5E879E6D" w14:textId="4F316D92" w:rsidR="0095587E" w:rsidRPr="00583C9B" w:rsidRDefault="00583C9B" w:rsidP="004723F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31C6D8C" w14:textId="45B1C670" w:rsidR="00D36412" w:rsidRDefault="0095587E" w:rsidP="00D36412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หุ้นของบริษัทส่วนใหญ่</w:t>
      </w:r>
      <w:r w:rsidR="00D36412"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ถือโดยบริษัทใหญ่โรงพยาบาลรามคำแหง จำกัด (มหาชน) </w:t>
      </w:r>
      <w:r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ในสัดส่วนร้อยละ</w:t>
      </w:r>
      <w:r w:rsidRPr="00583C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49</w:t>
      </w:r>
      <w:r w:rsidR="00E17AFD" w:rsidRPr="00583C9B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99</w:t>
      </w:r>
      <w:r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</w:t>
      </w:r>
      <w:r w:rsidR="000E6F18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วันที่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="000E6F18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</w:t>
      </w:r>
      <w:r w:rsidR="00D36412" w:rsidRPr="00583C9B">
        <w:rPr>
          <w:rFonts w:ascii="Browallia New" w:eastAsia="Arial Unicode MS" w:hAnsi="Browallia New" w:cs="Browallia New"/>
          <w:sz w:val="26"/>
          <w:szCs w:val="26"/>
          <w:cs/>
        </w:rPr>
        <w:t xml:space="preserve">ถือโดยบริษัทใหญ่โรงพยาบาลรามคำแหง จำกัด (มหาชน) และสมาชิกในตระกูลวนาสิน </w:t>
      </w:r>
      <w:r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ในสัดส่วนร้อยละ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24</w:t>
      </w:r>
      <w:r w:rsidR="00D36412" w:rsidRPr="00583C9B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59</w:t>
      </w:r>
      <w:r w:rsidR="002D3ADE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และร้อยละ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13</w:t>
      </w:r>
      <w:r w:rsidR="00D36412" w:rsidRPr="00583C9B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07</w:t>
      </w:r>
      <w:r w:rsidR="00D36412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ตามลำดับ) 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ส่วนจำนวนหุ้นที่เหลือร้อยละ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50</w:t>
      </w:r>
      <w:r w:rsidR="00EE2706" w:rsidRPr="00583C9B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01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(วันที่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ร้อยละ 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62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8"/>
          <w:sz w:val="26"/>
          <w:szCs w:val="26"/>
        </w:rPr>
        <w:t>34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) </w:t>
      </w:r>
      <w:r w:rsidR="005B2E62" w:rsidRPr="00583C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ถือโดยกิจการอื่นและบุคคลทั่วไป</w:t>
      </w:r>
    </w:p>
    <w:p w14:paraId="0DE08331" w14:textId="77777777" w:rsidR="00583C9B" w:rsidRDefault="00583C9B" w:rsidP="00D36412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438AB5C5" w14:textId="0F00A235" w:rsidR="0095587E" w:rsidRPr="00CE635D" w:rsidRDefault="0095587E" w:rsidP="00F92839">
      <w:pPr>
        <w:pStyle w:val="BodyText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บริษัทย่อยและการร่วมค้าที่สำคัญเปิดเผยในหมายเหต</w:t>
      </w:r>
      <w:r w:rsidR="00D36412" w:rsidRPr="00CE635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ุ</w:t>
      </w:r>
      <w:r w:rsidR="00D36412" w:rsidRPr="00CE635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17</w:t>
      </w:r>
      <w:r w:rsidR="00D809FA" w:rsidRPr="00CE635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,</w:t>
      </w:r>
      <w:r w:rsidR="00D36412" w:rsidRPr="00CE635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18</w:t>
      </w:r>
      <w:r w:rsidR="00D36412" w:rsidRPr="00CE635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36412" w:rsidRPr="00CE635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D36412" w:rsidRPr="00CE635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</w:p>
    <w:p w14:paraId="0F4471A3" w14:textId="77777777" w:rsidR="00D36412" w:rsidRPr="00CE635D" w:rsidRDefault="00D36412" w:rsidP="00F92839">
      <w:pPr>
        <w:pStyle w:val="BodyText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B6C23ED" w14:textId="77777777" w:rsidR="0095587E" w:rsidRPr="00CE635D" w:rsidRDefault="0095587E" w:rsidP="0095587E">
      <w:pPr>
        <w:pStyle w:val="BodyText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ความสัมพันธ์ระหว่างบริษัทกับบุคคลและกิจการที่เกี่ยวข้องกันมีดังนี้</w:t>
      </w:r>
    </w:p>
    <w:p w14:paraId="3EAB2160" w14:textId="77777777" w:rsidR="0095587E" w:rsidRPr="00CE635D" w:rsidRDefault="0095587E" w:rsidP="0095587E">
      <w:pPr>
        <w:pStyle w:val="BodyText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530"/>
        <w:gridCol w:w="3654"/>
      </w:tblGrid>
      <w:tr w:rsidR="0095587E" w:rsidRPr="00CE635D" w14:paraId="01B89DE5" w14:textId="77777777" w:rsidTr="00125B28">
        <w:tc>
          <w:tcPr>
            <w:tcW w:w="4284" w:type="dxa"/>
            <w:tcBorders>
              <w:bottom w:val="single" w:sz="4" w:space="0" w:color="auto"/>
            </w:tcBorders>
          </w:tcPr>
          <w:p w14:paraId="462C3764" w14:textId="77777777" w:rsidR="0095587E" w:rsidRPr="00D92D22" w:rsidRDefault="0095587E" w:rsidP="00EB6DC3">
            <w:pPr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92D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55D72A" w14:textId="77777777" w:rsidR="0095587E" w:rsidRPr="00D92D22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92D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654" w:type="dxa"/>
            <w:tcBorders>
              <w:bottom w:val="single" w:sz="4" w:space="0" w:color="auto"/>
            </w:tcBorders>
          </w:tcPr>
          <w:p w14:paraId="5D2C25F2" w14:textId="77777777" w:rsidR="0095587E" w:rsidRPr="00D92D22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92D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95587E" w:rsidRPr="00CE635D" w14:paraId="586CEA19" w14:textId="77777777" w:rsidTr="00AD0A5A">
        <w:tc>
          <w:tcPr>
            <w:tcW w:w="4284" w:type="dxa"/>
            <w:tcBorders>
              <w:top w:val="single" w:sz="4" w:space="0" w:color="auto"/>
            </w:tcBorders>
          </w:tcPr>
          <w:p w14:paraId="228DF9AA" w14:textId="77777777" w:rsidR="0095587E" w:rsidRPr="00CE635D" w:rsidRDefault="0095587E" w:rsidP="00EB6DC3">
            <w:pPr>
              <w:ind w:left="-86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AFAD53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54" w:type="dxa"/>
            <w:tcBorders>
              <w:top w:val="single" w:sz="4" w:space="0" w:color="auto"/>
            </w:tcBorders>
          </w:tcPr>
          <w:p w14:paraId="5D992D54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D0A5A" w:rsidRPr="00CE635D" w14:paraId="207A16F6" w14:textId="77777777" w:rsidTr="00AD0A5A">
        <w:tc>
          <w:tcPr>
            <w:tcW w:w="4284" w:type="dxa"/>
          </w:tcPr>
          <w:p w14:paraId="6A2564E8" w14:textId="0F41306C" w:rsidR="00AD0A5A" w:rsidRPr="00CE635D" w:rsidRDefault="00AD0A5A" w:rsidP="00EB6DC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1530" w:type="dxa"/>
          </w:tcPr>
          <w:p w14:paraId="379D036E" w14:textId="52EB68BD" w:rsidR="00AD0A5A" w:rsidRPr="00CE635D" w:rsidRDefault="00AD0A5A" w:rsidP="00AD0A5A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1D996310" w14:textId="4B341E09" w:rsidR="00AD0A5A" w:rsidRPr="00CE635D" w:rsidRDefault="00D92D22" w:rsidP="00AD0A5A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ใหญ่</w:t>
            </w:r>
          </w:p>
        </w:tc>
      </w:tr>
      <w:tr w:rsidR="005774F2" w:rsidRPr="00CE635D" w14:paraId="6E53C62D" w14:textId="77777777" w:rsidTr="00AD0A5A">
        <w:tc>
          <w:tcPr>
            <w:tcW w:w="4284" w:type="dxa"/>
          </w:tcPr>
          <w:p w14:paraId="7EA1A157" w14:textId="1EE8BFCE" w:rsidR="005774F2" w:rsidRPr="00CE635D" w:rsidRDefault="005774F2" w:rsidP="00EB6DC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4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เอฟแอนด์เอส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Pr="005774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774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</w:tcPr>
          <w:p w14:paraId="19B770DB" w14:textId="62CE4112" w:rsidR="005774F2" w:rsidRPr="00CE635D" w:rsidRDefault="005774F2" w:rsidP="005774F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2D714AEA" w14:textId="0E7C18B3" w:rsidR="005774F2" w:rsidRPr="00CE635D" w:rsidRDefault="005774F2" w:rsidP="005774F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ผู้ถือหุ้นของ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ใหญ่</w:t>
            </w:r>
          </w:p>
        </w:tc>
      </w:tr>
      <w:tr w:rsidR="0095587E" w:rsidRPr="00CE635D" w14:paraId="4797F33E" w14:textId="77777777" w:rsidTr="00125B28">
        <w:tc>
          <w:tcPr>
            <w:tcW w:w="4284" w:type="dxa"/>
            <w:vAlign w:val="bottom"/>
          </w:tcPr>
          <w:p w14:paraId="655DA137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โรงพยาบาลราษฎร์ยินดี จำกัด (มหาชน)</w:t>
            </w:r>
          </w:p>
        </w:tc>
        <w:tc>
          <w:tcPr>
            <w:tcW w:w="1530" w:type="dxa"/>
          </w:tcPr>
          <w:p w14:paraId="53FE968B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68E22AFC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70917461" w14:textId="77777777" w:rsidTr="00125B28">
        <w:tc>
          <w:tcPr>
            <w:tcW w:w="4284" w:type="dxa"/>
            <w:vAlign w:val="bottom"/>
          </w:tcPr>
          <w:p w14:paraId="2B5B685E" w14:textId="77777777" w:rsidR="0095587E" w:rsidRPr="00CE635D" w:rsidRDefault="0095587E" w:rsidP="00EB6DC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ดีเอสออลล์ จำกัด </w:t>
            </w:r>
          </w:p>
        </w:tc>
        <w:tc>
          <w:tcPr>
            <w:tcW w:w="1530" w:type="dxa"/>
          </w:tcPr>
          <w:p w14:paraId="6CBFA5A1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0F41F645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7E3F817A" w14:textId="77777777" w:rsidTr="00125B28">
        <w:tc>
          <w:tcPr>
            <w:tcW w:w="4284" w:type="dxa"/>
            <w:vAlign w:val="bottom"/>
          </w:tcPr>
          <w:p w14:paraId="172A99BD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ธนบุรีพัฒนาที่ดิน จำกัด</w:t>
            </w:r>
          </w:p>
        </w:tc>
        <w:tc>
          <w:tcPr>
            <w:tcW w:w="1530" w:type="dxa"/>
          </w:tcPr>
          <w:p w14:paraId="58589BBC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5A5B5E5A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205B9FE7" w14:textId="77777777" w:rsidTr="00125B28">
        <w:tc>
          <w:tcPr>
            <w:tcW w:w="4284" w:type="dxa"/>
            <w:vAlign w:val="bottom"/>
          </w:tcPr>
          <w:p w14:paraId="65571CE7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ราชธานี เรียลตี้ จำกัด</w:t>
            </w:r>
          </w:p>
        </w:tc>
        <w:tc>
          <w:tcPr>
            <w:tcW w:w="1530" w:type="dxa"/>
          </w:tcPr>
          <w:p w14:paraId="59FCC639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514D5FA8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0FA2CD1D" w14:textId="77777777" w:rsidTr="00125B28">
        <w:tc>
          <w:tcPr>
            <w:tcW w:w="4284" w:type="dxa"/>
            <w:vAlign w:val="bottom"/>
          </w:tcPr>
          <w:p w14:paraId="76121BA9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ธนบุรี เสริมรัฐ จำกัด </w:t>
            </w:r>
          </w:p>
        </w:tc>
        <w:tc>
          <w:tcPr>
            <w:tcW w:w="1530" w:type="dxa"/>
          </w:tcPr>
          <w:p w14:paraId="2FBC0BD2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5C1E40A4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368DCD24" w14:textId="77777777" w:rsidTr="00125B28">
        <w:tc>
          <w:tcPr>
            <w:tcW w:w="4284" w:type="dxa"/>
            <w:vAlign w:val="bottom"/>
          </w:tcPr>
          <w:p w14:paraId="73A39CD6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1530" w:type="dxa"/>
          </w:tcPr>
          <w:p w14:paraId="66C4ACA2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221FBC76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065ED134" w14:textId="77777777" w:rsidTr="00125B28">
        <w:tc>
          <w:tcPr>
            <w:tcW w:w="4284" w:type="dxa"/>
            <w:vAlign w:val="bottom"/>
          </w:tcPr>
          <w:p w14:paraId="7903A27C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ธนบุรี เวลบีอิ้ง จำกัด </w:t>
            </w:r>
          </w:p>
        </w:tc>
        <w:tc>
          <w:tcPr>
            <w:tcW w:w="1530" w:type="dxa"/>
          </w:tcPr>
          <w:p w14:paraId="1B7D6908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353326A8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5A7CDCE8" w14:textId="77777777" w:rsidTr="00125B28">
        <w:tc>
          <w:tcPr>
            <w:tcW w:w="4284" w:type="dxa"/>
            <w:vAlign w:val="bottom"/>
          </w:tcPr>
          <w:p w14:paraId="6B590E52" w14:textId="4D9C372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เฮลท์ธีว่า จำกัด</w:t>
            </w:r>
          </w:p>
        </w:tc>
        <w:tc>
          <w:tcPr>
            <w:tcW w:w="1530" w:type="dxa"/>
          </w:tcPr>
          <w:p w14:paraId="52874205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29FC98C1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77F9E42C" w14:textId="77777777" w:rsidTr="00125B28">
        <w:tc>
          <w:tcPr>
            <w:tcW w:w="4284" w:type="dxa"/>
            <w:vAlign w:val="bottom"/>
          </w:tcPr>
          <w:p w14:paraId="0333A459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โรงพยาบาลธนบุรี บำรุงเมือง จำกัด</w:t>
            </w:r>
          </w:p>
        </w:tc>
        <w:tc>
          <w:tcPr>
            <w:tcW w:w="1530" w:type="dxa"/>
          </w:tcPr>
          <w:p w14:paraId="6F34ABAB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52AAA7F3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1D9AC452" w14:textId="77777777" w:rsidTr="00125B28">
        <w:tc>
          <w:tcPr>
            <w:tcW w:w="4284" w:type="dxa"/>
            <w:vAlign w:val="bottom"/>
          </w:tcPr>
          <w:p w14:paraId="48B37674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ธนราษฎร์ทุ่งสง จำกัด </w:t>
            </w:r>
          </w:p>
        </w:tc>
        <w:tc>
          <w:tcPr>
            <w:tcW w:w="1530" w:type="dxa"/>
          </w:tcPr>
          <w:p w14:paraId="27D40D65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0D129996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226E67D0" w14:textId="77777777" w:rsidTr="00125B28">
        <w:tc>
          <w:tcPr>
            <w:tcW w:w="4284" w:type="dxa"/>
            <w:vAlign w:val="bottom"/>
          </w:tcPr>
          <w:p w14:paraId="556A3370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ที เอช เฮลท์ จำกัด</w:t>
            </w:r>
          </w:p>
        </w:tc>
        <w:tc>
          <w:tcPr>
            <w:tcW w:w="1530" w:type="dxa"/>
          </w:tcPr>
          <w:p w14:paraId="66442B9F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604A6E18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27A0D638" w14:textId="77777777" w:rsidTr="00125B28">
        <w:tc>
          <w:tcPr>
            <w:tcW w:w="4284" w:type="dxa"/>
          </w:tcPr>
          <w:p w14:paraId="009148EB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ตรังเวชกิจ จำกัด</w:t>
            </w:r>
          </w:p>
        </w:tc>
        <w:tc>
          <w:tcPr>
            <w:tcW w:w="1530" w:type="dxa"/>
          </w:tcPr>
          <w:p w14:paraId="60A7153E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04E6DC5F" w14:textId="77777777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95587E" w:rsidRPr="00CE635D" w14:paraId="6AE9EBD5" w14:textId="77777777" w:rsidTr="00125B28">
        <w:tc>
          <w:tcPr>
            <w:tcW w:w="4284" w:type="dxa"/>
          </w:tcPr>
          <w:p w14:paraId="6046F48A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เทเลเฮลท์ แคร์ จำกัด</w:t>
            </w:r>
          </w:p>
        </w:tc>
        <w:tc>
          <w:tcPr>
            <w:tcW w:w="1530" w:type="dxa"/>
          </w:tcPr>
          <w:p w14:paraId="1D2035F1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77C20FED" w14:textId="62DC4313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52B58266" w14:textId="77777777" w:rsidTr="00125B28">
        <w:tc>
          <w:tcPr>
            <w:tcW w:w="4284" w:type="dxa"/>
          </w:tcPr>
          <w:p w14:paraId="2B094A95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โรงพยาบาลธนบุรี รังสิต จำกัด</w:t>
            </w:r>
          </w:p>
        </w:tc>
        <w:tc>
          <w:tcPr>
            <w:tcW w:w="1530" w:type="dxa"/>
          </w:tcPr>
          <w:p w14:paraId="1E7F07E1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0A5DFCBD" w14:textId="0103696B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624C06C8" w14:textId="77777777" w:rsidTr="00125B28">
        <w:tc>
          <w:tcPr>
            <w:tcW w:w="4284" w:type="dxa"/>
          </w:tcPr>
          <w:p w14:paraId="1858758C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ธนบุรี พาร์ทเนอร์ จำกัด</w:t>
            </w:r>
          </w:p>
        </w:tc>
        <w:tc>
          <w:tcPr>
            <w:tcW w:w="1530" w:type="dxa"/>
          </w:tcPr>
          <w:p w14:paraId="14A24451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654" w:type="dxa"/>
          </w:tcPr>
          <w:p w14:paraId="3023A3B4" w14:textId="0AE6C595" w:rsidR="0095587E" w:rsidRPr="00CE635D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95587E" w:rsidRPr="00CE635D" w14:paraId="347FB2E5" w14:textId="77777777" w:rsidTr="00125B28">
        <w:tc>
          <w:tcPr>
            <w:tcW w:w="4284" w:type="dxa"/>
          </w:tcPr>
          <w:p w14:paraId="19AD110F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ธนบุรี พร็อพเพอร์ตี้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530" w:type="dxa"/>
          </w:tcPr>
          <w:p w14:paraId="1F741D3B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44921D6D" w14:textId="61F7BEDA" w:rsidR="0095587E" w:rsidRPr="00CE635D" w:rsidRDefault="00733C12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highlight w:val="magenta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95587E" w:rsidRPr="00CE635D" w14:paraId="3B50B0D5" w14:textId="77777777" w:rsidTr="00125B28">
        <w:tc>
          <w:tcPr>
            <w:tcW w:w="4284" w:type="dxa"/>
          </w:tcPr>
          <w:p w14:paraId="21FEBBEE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ลันตาเวชกิจ จำกัด</w:t>
            </w:r>
          </w:p>
        </w:tc>
        <w:tc>
          <w:tcPr>
            <w:tcW w:w="1530" w:type="dxa"/>
          </w:tcPr>
          <w:p w14:paraId="447C70E7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750426C8" w14:textId="54B4A0AF" w:rsidR="0095587E" w:rsidRPr="00CE635D" w:rsidRDefault="00733C12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highlight w:val="magenta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95587E" w:rsidRPr="00CE635D" w14:paraId="5D5E2606" w14:textId="77777777" w:rsidTr="00125B28">
        <w:tc>
          <w:tcPr>
            <w:tcW w:w="4284" w:type="dxa"/>
          </w:tcPr>
          <w:p w14:paraId="219C9DB1" w14:textId="27DC70B2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ทุ่งสง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05A5FA1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magenta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76134C2C" w14:textId="0539CB55" w:rsidR="0095587E" w:rsidRPr="00CE635D" w:rsidRDefault="00733C12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highlight w:val="magenta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95587E" w:rsidRPr="00CE635D" w14:paraId="011B994C" w14:textId="77777777" w:rsidTr="00125B28">
        <w:tc>
          <w:tcPr>
            <w:tcW w:w="4284" w:type="dxa"/>
          </w:tcPr>
          <w:p w14:paraId="7FE59FB3" w14:textId="77777777" w:rsidR="0095587E" w:rsidRPr="00CE635D" w:rsidRDefault="0095587E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อาร์ วาย เอช กรีนเอ็นเนอร์จี จำกัด</w:t>
            </w:r>
          </w:p>
        </w:tc>
        <w:tc>
          <w:tcPr>
            <w:tcW w:w="1530" w:type="dxa"/>
          </w:tcPr>
          <w:p w14:paraId="272C88F8" w14:textId="77777777" w:rsidR="0095587E" w:rsidRPr="00CE635D" w:rsidRDefault="0095587E" w:rsidP="00125B2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728F5E25" w14:textId="759BF7B1" w:rsidR="0095587E" w:rsidRPr="00CE635D" w:rsidRDefault="00733C12" w:rsidP="00125B28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ED27E2" w:rsidRPr="00CE635D" w14:paraId="07EF5CFA" w14:textId="77777777" w:rsidTr="006455C1">
        <w:tc>
          <w:tcPr>
            <w:tcW w:w="4284" w:type="dxa"/>
            <w:vAlign w:val="bottom"/>
          </w:tcPr>
          <w:p w14:paraId="65738A4C" w14:textId="0F4396E9" w:rsidR="00ED27E2" w:rsidRPr="00CE635D" w:rsidRDefault="00ED27E2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อุบลรักษ์ จำกัด</w:t>
            </w:r>
          </w:p>
        </w:tc>
        <w:tc>
          <w:tcPr>
            <w:tcW w:w="1530" w:type="dxa"/>
          </w:tcPr>
          <w:p w14:paraId="1C8D6EA9" w14:textId="2F011B39" w:rsidR="00ED27E2" w:rsidRPr="00CE635D" w:rsidRDefault="00ED27E2" w:rsidP="00ED27E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78DB1631" w14:textId="587E247C" w:rsidR="00ED27E2" w:rsidRPr="00CE635D" w:rsidRDefault="00ED27E2" w:rsidP="00ED27E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ED27E2" w:rsidRPr="00CE635D" w14:paraId="5F89130B" w14:textId="77777777" w:rsidTr="006455C1">
        <w:tc>
          <w:tcPr>
            <w:tcW w:w="4284" w:type="dxa"/>
            <w:vAlign w:val="bottom"/>
          </w:tcPr>
          <w:p w14:paraId="1BCD05B3" w14:textId="7A4A8D86" w:rsidR="00ED27E2" w:rsidRPr="00CE635D" w:rsidRDefault="00ED27E2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สิริเวช จันทบุรี จำกัด (มหาชน)</w:t>
            </w:r>
          </w:p>
        </w:tc>
        <w:tc>
          <w:tcPr>
            <w:tcW w:w="1530" w:type="dxa"/>
          </w:tcPr>
          <w:p w14:paraId="23606A16" w14:textId="19243DC6" w:rsidR="00ED27E2" w:rsidRPr="00CE635D" w:rsidRDefault="00ED27E2" w:rsidP="00ED27E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44D2A176" w14:textId="1E62A495" w:rsidR="00ED27E2" w:rsidRPr="00CE635D" w:rsidRDefault="00ED27E2" w:rsidP="00ED27E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ED27E2" w:rsidRPr="00CE635D" w14:paraId="245900A8" w14:textId="77777777" w:rsidTr="006455C1">
        <w:tc>
          <w:tcPr>
            <w:tcW w:w="4284" w:type="dxa"/>
            <w:vAlign w:val="bottom"/>
          </w:tcPr>
          <w:p w14:paraId="13F717FF" w14:textId="49509ED4" w:rsidR="00ED27E2" w:rsidRPr="00CE635D" w:rsidRDefault="00ED27E2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 ภัทร จำกัด</w:t>
            </w:r>
          </w:p>
        </w:tc>
        <w:tc>
          <w:tcPr>
            <w:tcW w:w="1530" w:type="dxa"/>
          </w:tcPr>
          <w:p w14:paraId="09603C33" w14:textId="34E9F56C" w:rsidR="00ED27E2" w:rsidRPr="00CE635D" w:rsidRDefault="00ED27E2" w:rsidP="00ED27E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54" w:type="dxa"/>
          </w:tcPr>
          <w:p w14:paraId="4BF22A99" w14:textId="0E78F1E0" w:rsidR="00ED27E2" w:rsidRPr="00CE635D" w:rsidRDefault="00ED27E2" w:rsidP="00ED27E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D27E2" w:rsidRPr="00CE635D" w14:paraId="7D87CDF3" w14:textId="77777777" w:rsidTr="006455C1">
        <w:tc>
          <w:tcPr>
            <w:tcW w:w="4284" w:type="dxa"/>
            <w:vAlign w:val="bottom"/>
          </w:tcPr>
          <w:p w14:paraId="3C11E2A9" w14:textId="50E3D659" w:rsidR="00ED27E2" w:rsidRPr="00CE635D" w:rsidRDefault="00ED27E2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Ar</w:t>
            </w:r>
            <w:proofErr w:type="spellEnd"/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Yu International Health Care </w:t>
            </w:r>
          </w:p>
        </w:tc>
        <w:tc>
          <w:tcPr>
            <w:tcW w:w="1530" w:type="dxa"/>
          </w:tcPr>
          <w:p w14:paraId="15314AAF" w14:textId="4FA2E21B" w:rsidR="00ED27E2" w:rsidRPr="00CE635D" w:rsidRDefault="00ED27E2" w:rsidP="00ED27E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3654" w:type="dxa"/>
          </w:tcPr>
          <w:p w14:paraId="1F0AD486" w14:textId="3C815AB6" w:rsidR="00ED27E2" w:rsidRPr="00CE635D" w:rsidRDefault="0052318C" w:rsidP="00ED27E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ED27E2" w:rsidRPr="00CE635D" w14:paraId="7870A58E" w14:textId="77777777" w:rsidTr="006455C1">
        <w:tc>
          <w:tcPr>
            <w:tcW w:w="4284" w:type="dxa"/>
            <w:vAlign w:val="bottom"/>
          </w:tcPr>
          <w:p w14:paraId="4BCFE8DC" w14:textId="36C9147B" w:rsidR="00ED27E2" w:rsidRPr="00CE635D" w:rsidRDefault="00ED27E2" w:rsidP="00EB6DC3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 Limited</w:t>
            </w:r>
          </w:p>
        </w:tc>
        <w:tc>
          <w:tcPr>
            <w:tcW w:w="1530" w:type="dxa"/>
          </w:tcPr>
          <w:p w14:paraId="022515F2" w14:textId="5B237106" w:rsidR="00ED27E2" w:rsidRPr="00CE635D" w:rsidRDefault="00ED27E2" w:rsidP="00ED27E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สหภาพเมียนมาร์</w:t>
            </w:r>
          </w:p>
        </w:tc>
        <w:tc>
          <w:tcPr>
            <w:tcW w:w="3654" w:type="dxa"/>
          </w:tcPr>
          <w:p w14:paraId="63C7861B" w14:textId="7F28F06C" w:rsidR="00ED27E2" w:rsidRPr="00CE635D" w:rsidRDefault="00ED27E2" w:rsidP="00ED27E2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</w:p>
        </w:tc>
      </w:tr>
    </w:tbl>
    <w:p w14:paraId="7818A613" w14:textId="77777777" w:rsidR="00EB6DC3" w:rsidRDefault="00EB6DC3" w:rsidP="0095587E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1AD4A2CC" w14:textId="0027208E" w:rsidR="0095587E" w:rsidRPr="00CE635D" w:rsidRDefault="0095587E" w:rsidP="0095587E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CE635D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960"/>
        <w:gridCol w:w="1530"/>
        <w:gridCol w:w="3960"/>
      </w:tblGrid>
      <w:tr w:rsidR="0095587E" w:rsidRPr="00CE635D" w14:paraId="2043430F" w14:textId="77777777" w:rsidTr="00125B28">
        <w:tc>
          <w:tcPr>
            <w:tcW w:w="3960" w:type="dxa"/>
            <w:tcBorders>
              <w:bottom w:val="single" w:sz="4" w:space="0" w:color="auto"/>
            </w:tcBorders>
          </w:tcPr>
          <w:p w14:paraId="6A7629B3" w14:textId="77777777" w:rsidR="0095587E" w:rsidRPr="00D340FE" w:rsidRDefault="0095587E" w:rsidP="00EB6DC3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0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2AA935" w14:textId="77777777" w:rsidR="0095587E" w:rsidRPr="00D340FE" w:rsidRDefault="0095587E" w:rsidP="00125B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0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9AA2B13" w14:textId="77777777" w:rsidR="0095587E" w:rsidRPr="00D340FE" w:rsidRDefault="0095587E" w:rsidP="00125B2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340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805AEC" w:rsidRPr="00CE635D" w14:paraId="4007C681" w14:textId="77777777" w:rsidTr="00FC1238">
        <w:tc>
          <w:tcPr>
            <w:tcW w:w="3960" w:type="dxa"/>
            <w:vAlign w:val="bottom"/>
          </w:tcPr>
          <w:p w14:paraId="556975D7" w14:textId="68ABE0FD" w:rsidR="00805AEC" w:rsidRPr="00CE635D" w:rsidRDefault="00805AEC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DAAD3E" w14:textId="71767679" w:rsidR="00805AEC" w:rsidRPr="00CE635D" w:rsidRDefault="00805AEC" w:rsidP="00805AE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960" w:type="dxa"/>
          </w:tcPr>
          <w:p w14:paraId="65351231" w14:textId="71EECE8A" w:rsidR="00805AEC" w:rsidRPr="00CE635D" w:rsidRDefault="00805AEC" w:rsidP="00805AEC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4A39" w:rsidRPr="00CE635D" w14:paraId="1CCD577F" w14:textId="77777777" w:rsidTr="00FC1238">
        <w:tc>
          <w:tcPr>
            <w:tcW w:w="3960" w:type="dxa"/>
            <w:vAlign w:val="bottom"/>
          </w:tcPr>
          <w:p w14:paraId="1599AC7A" w14:textId="494A6546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ราชธานีพัฒนาการ 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 จำกัด</w:t>
            </w:r>
          </w:p>
        </w:tc>
        <w:tc>
          <w:tcPr>
            <w:tcW w:w="1530" w:type="dxa"/>
          </w:tcPr>
          <w:p w14:paraId="437A6E94" w14:textId="71069824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4AF10EB0" w14:textId="2507A394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984A39" w:rsidRPr="00CE635D" w14:paraId="59980E14" w14:textId="77777777" w:rsidTr="00FC1238">
        <w:tc>
          <w:tcPr>
            <w:tcW w:w="3960" w:type="dxa"/>
            <w:vAlign w:val="bottom"/>
          </w:tcPr>
          <w:p w14:paraId="12BD5573" w14:textId="3CA58E85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โรงพยาบาลราษฎร์นรา จำกัด</w:t>
            </w:r>
          </w:p>
        </w:tc>
        <w:tc>
          <w:tcPr>
            <w:tcW w:w="1530" w:type="dxa"/>
          </w:tcPr>
          <w:p w14:paraId="0483CE16" w14:textId="36596640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4F85C309" w14:textId="1EB4683D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ผู้ถือหุ้นเป็นญาติกับกรรมการบริษัท</w:t>
            </w:r>
          </w:p>
        </w:tc>
      </w:tr>
      <w:tr w:rsidR="00984A39" w:rsidRPr="00CE635D" w14:paraId="0B63FFBC" w14:textId="77777777" w:rsidTr="00FC1238">
        <w:tc>
          <w:tcPr>
            <w:tcW w:w="3960" w:type="dxa"/>
            <w:vAlign w:val="bottom"/>
          </w:tcPr>
          <w:p w14:paraId="56411A39" w14:textId="300F313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โรงพยาบาลสิโรรส จำกัด (มหาชน)</w:t>
            </w:r>
          </w:p>
        </w:tc>
        <w:tc>
          <w:tcPr>
            <w:tcW w:w="1530" w:type="dxa"/>
          </w:tcPr>
          <w:p w14:paraId="1A97CF0E" w14:textId="51DFDE00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4CEF1777" w14:textId="145489BC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ผู้ถือหุ้นเป็นญาติกับกรรมการบริษัท</w:t>
            </w:r>
          </w:p>
        </w:tc>
      </w:tr>
      <w:tr w:rsidR="00984A39" w:rsidRPr="00CE635D" w14:paraId="2DF567A1" w14:textId="77777777" w:rsidTr="00125B28">
        <w:tc>
          <w:tcPr>
            <w:tcW w:w="3960" w:type="dxa"/>
          </w:tcPr>
          <w:p w14:paraId="7305CF80" w14:textId="0A349BB6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โรงพยาบาลชุมเวช จำกัด (มหาชน)</w:t>
            </w:r>
          </w:p>
        </w:tc>
        <w:tc>
          <w:tcPr>
            <w:tcW w:w="1530" w:type="dxa"/>
          </w:tcPr>
          <w:p w14:paraId="40F6671A" w14:textId="1F464141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47DE15C1" w14:textId="65420D90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ผู้ถือหุ้นและมีกรรมการร่วมกันกับบริษัทย่อย</w:t>
            </w:r>
          </w:p>
        </w:tc>
      </w:tr>
      <w:tr w:rsidR="00984A39" w:rsidRPr="00CE635D" w14:paraId="3B26FFAF" w14:textId="77777777" w:rsidTr="00125B28">
        <w:tc>
          <w:tcPr>
            <w:tcW w:w="3960" w:type="dxa"/>
          </w:tcPr>
          <w:p w14:paraId="62878A04" w14:textId="195BCFFB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ราชธานีบ้านและที่ดิน จำกัด</w:t>
            </w:r>
          </w:p>
        </w:tc>
        <w:tc>
          <w:tcPr>
            <w:tcW w:w="1530" w:type="dxa"/>
          </w:tcPr>
          <w:p w14:paraId="04C696B8" w14:textId="72469198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5190CD76" w14:textId="184C6404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มีผู้ถือหุ้นร่วมกันและมีกรรมการร่วมกันกับบริษัทย่อย</w:t>
            </w:r>
          </w:p>
        </w:tc>
      </w:tr>
      <w:tr w:rsidR="00984A39" w:rsidRPr="00CE635D" w14:paraId="247D3D9D" w14:textId="77777777" w:rsidTr="00125B28">
        <w:tc>
          <w:tcPr>
            <w:tcW w:w="3960" w:type="dxa"/>
          </w:tcPr>
          <w:p w14:paraId="01B7E124" w14:textId="7777777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ไทย เมดิเคิล กรุ๊ป จำกัด</w:t>
            </w:r>
          </w:p>
        </w:tc>
        <w:tc>
          <w:tcPr>
            <w:tcW w:w="1530" w:type="dxa"/>
          </w:tcPr>
          <w:p w14:paraId="0644DB8D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1AA76FEB" w14:textId="77777777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984A39" w:rsidRPr="00CE635D" w14:paraId="29CD54BD" w14:textId="77777777" w:rsidTr="00125B28">
        <w:tc>
          <w:tcPr>
            <w:tcW w:w="3960" w:type="dxa"/>
          </w:tcPr>
          <w:p w14:paraId="73B183EA" w14:textId="7777777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Golden Bright Asia Pacific Investment Ltd. </w:t>
            </w:r>
          </w:p>
        </w:tc>
        <w:tc>
          <w:tcPr>
            <w:tcW w:w="1530" w:type="dxa"/>
          </w:tcPr>
          <w:p w14:paraId="7C1EA253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3960" w:type="dxa"/>
          </w:tcPr>
          <w:p w14:paraId="3E464B8E" w14:textId="77777777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984A39" w:rsidRPr="00CE635D" w14:paraId="54E8A51F" w14:textId="77777777" w:rsidTr="00125B28">
        <w:tc>
          <w:tcPr>
            <w:tcW w:w="3960" w:type="dxa"/>
          </w:tcPr>
          <w:p w14:paraId="45389B72" w14:textId="77777777" w:rsidR="00984A39" w:rsidRPr="00CE635D" w:rsidRDefault="00984A39" w:rsidP="00EB6DC3">
            <w:pPr>
              <w:ind w:left="-72" w:right="-7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WJ International Hospital Management Co., Ltd.</w:t>
            </w:r>
          </w:p>
        </w:tc>
        <w:tc>
          <w:tcPr>
            <w:tcW w:w="1530" w:type="dxa"/>
          </w:tcPr>
          <w:p w14:paraId="27B03484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3960" w:type="dxa"/>
          </w:tcPr>
          <w:p w14:paraId="2DDB6619" w14:textId="77777777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984A39" w:rsidRPr="00CE635D" w14:paraId="61DC3862" w14:textId="77777777" w:rsidTr="00125B28">
        <w:tc>
          <w:tcPr>
            <w:tcW w:w="3960" w:type="dxa"/>
          </w:tcPr>
          <w:p w14:paraId="7C138082" w14:textId="7777777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Global Heath Investment Ltd.</w:t>
            </w:r>
          </w:p>
        </w:tc>
        <w:tc>
          <w:tcPr>
            <w:tcW w:w="1530" w:type="dxa"/>
          </w:tcPr>
          <w:p w14:paraId="1335EACC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ฮ่องกง</w:t>
            </w:r>
          </w:p>
        </w:tc>
        <w:tc>
          <w:tcPr>
            <w:tcW w:w="3960" w:type="dxa"/>
          </w:tcPr>
          <w:p w14:paraId="167D596C" w14:textId="77777777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984A39" w:rsidRPr="00CE635D" w14:paraId="3CEF969B" w14:textId="77777777" w:rsidTr="00125B28">
        <w:tc>
          <w:tcPr>
            <w:tcW w:w="3960" w:type="dxa"/>
          </w:tcPr>
          <w:p w14:paraId="586BF1A0" w14:textId="7777777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เอ็กซเรย์คอมพิวเตอร์อุรุพงษ์ จำกัด</w:t>
            </w:r>
          </w:p>
        </w:tc>
        <w:tc>
          <w:tcPr>
            <w:tcW w:w="1530" w:type="dxa"/>
          </w:tcPr>
          <w:p w14:paraId="402161CA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5BB153FA" w14:textId="77777777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984A39" w:rsidRPr="00CE635D" w14:paraId="0C157225" w14:textId="77777777" w:rsidTr="00125B28">
        <w:tc>
          <w:tcPr>
            <w:tcW w:w="3960" w:type="dxa"/>
          </w:tcPr>
          <w:p w14:paraId="4E718AA7" w14:textId="7777777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ราชพัฒนา เรียลเอสเตท จำกัด</w:t>
            </w:r>
          </w:p>
        </w:tc>
        <w:tc>
          <w:tcPr>
            <w:tcW w:w="1530" w:type="dxa"/>
          </w:tcPr>
          <w:p w14:paraId="74E11A68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7ABEFDA4" w14:textId="77777777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984A39" w:rsidRPr="00CE635D" w14:paraId="36287FC9" w14:textId="77777777" w:rsidTr="00125B28">
        <w:tc>
          <w:tcPr>
            <w:tcW w:w="3960" w:type="dxa"/>
          </w:tcPr>
          <w:p w14:paraId="2DC8A8C5" w14:textId="7777777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เมดิเวิร์ส จำกัด</w:t>
            </w:r>
          </w:p>
        </w:tc>
        <w:tc>
          <w:tcPr>
            <w:tcW w:w="1530" w:type="dxa"/>
          </w:tcPr>
          <w:p w14:paraId="05FF514E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2EDED89B" w14:textId="75054145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984A39" w:rsidRPr="00CE635D" w14:paraId="09E733D7" w14:textId="77777777" w:rsidTr="00125B28">
        <w:tc>
          <w:tcPr>
            <w:tcW w:w="3960" w:type="dxa"/>
          </w:tcPr>
          <w:p w14:paraId="4ABB14D1" w14:textId="7777777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Bewell</w:t>
            </w:r>
            <w:proofErr w:type="spellEnd"/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Saigon Health Clinic Company Limited</w:t>
            </w:r>
          </w:p>
        </w:tc>
        <w:tc>
          <w:tcPr>
            <w:tcW w:w="1530" w:type="dxa"/>
          </w:tcPr>
          <w:p w14:paraId="061A64C1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3960" w:type="dxa"/>
          </w:tcPr>
          <w:p w14:paraId="3D97F6E3" w14:textId="77777777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984A39" w:rsidRPr="00CE635D" w14:paraId="5320DBAE" w14:textId="77777777" w:rsidTr="00125B28">
        <w:tc>
          <w:tcPr>
            <w:tcW w:w="3960" w:type="dxa"/>
          </w:tcPr>
          <w:p w14:paraId="05BC7CA0" w14:textId="7777777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ธนบุรี คานาบิซ จำกัด (มหาชน)  </w:t>
            </w:r>
          </w:p>
        </w:tc>
        <w:tc>
          <w:tcPr>
            <w:tcW w:w="1530" w:type="dxa"/>
          </w:tcPr>
          <w:p w14:paraId="2B05BE79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1668F237" w14:textId="77777777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984A39" w:rsidRPr="00CE635D" w14:paraId="0454B386" w14:textId="77777777" w:rsidTr="00125B28">
        <w:tc>
          <w:tcPr>
            <w:tcW w:w="3960" w:type="dxa"/>
          </w:tcPr>
          <w:p w14:paraId="79FB192E" w14:textId="502BAF1D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65E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เวิลด์เทค เอ็นเตอร์ไพรส์ จำกัด</w:t>
            </w:r>
          </w:p>
        </w:tc>
        <w:tc>
          <w:tcPr>
            <w:tcW w:w="1530" w:type="dxa"/>
          </w:tcPr>
          <w:p w14:paraId="31020621" w14:textId="44F49B21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35B1E2C0" w14:textId="1749DD41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340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มีผู้บริหารของบริษัทย่อยเป็นผู้ถือหุ้นใหญ่</w:t>
            </w:r>
          </w:p>
        </w:tc>
      </w:tr>
      <w:tr w:rsidR="00984A39" w:rsidRPr="00CE635D" w14:paraId="6B761252" w14:textId="77777777" w:rsidTr="00125B28">
        <w:tc>
          <w:tcPr>
            <w:tcW w:w="3960" w:type="dxa"/>
          </w:tcPr>
          <w:p w14:paraId="2E9888CA" w14:textId="7777777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เอ็ม.ไอ.แคลิเบรชั่น ซิสเต็ม จำกัด</w:t>
            </w:r>
          </w:p>
        </w:tc>
        <w:tc>
          <w:tcPr>
            <w:tcW w:w="1530" w:type="dxa"/>
          </w:tcPr>
          <w:p w14:paraId="2CC47A69" w14:textId="7777777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0898DD7F" w14:textId="16B9FB22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984A39" w:rsidRPr="00CE635D" w14:paraId="08417373" w14:textId="77777777" w:rsidTr="00125B28">
        <w:tc>
          <w:tcPr>
            <w:tcW w:w="3960" w:type="dxa"/>
          </w:tcPr>
          <w:p w14:paraId="74552C65" w14:textId="299A8420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7C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โรงพยาบาลวิภาราม จำกัด</w:t>
            </w:r>
          </w:p>
        </w:tc>
        <w:tc>
          <w:tcPr>
            <w:tcW w:w="1530" w:type="dxa"/>
          </w:tcPr>
          <w:p w14:paraId="0295232B" w14:textId="4101B090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2E72E17E" w14:textId="091D68FD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984A39" w:rsidRPr="00CE635D" w14:paraId="37E3A3A3" w14:textId="77777777" w:rsidTr="00125B28">
        <w:tc>
          <w:tcPr>
            <w:tcW w:w="3960" w:type="dxa"/>
          </w:tcPr>
          <w:p w14:paraId="3FC3E197" w14:textId="7F4C32CD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7C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รามนครา จำกัด</w:t>
            </w:r>
          </w:p>
        </w:tc>
        <w:tc>
          <w:tcPr>
            <w:tcW w:w="1530" w:type="dxa"/>
          </w:tcPr>
          <w:p w14:paraId="58B24149" w14:textId="78DF51C7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497F68C8" w14:textId="76213355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บริษัทย่อยของบริษัทใหญ่</w:t>
            </w:r>
          </w:p>
        </w:tc>
      </w:tr>
      <w:tr w:rsidR="00984A39" w:rsidRPr="00CE635D" w14:paraId="34F0BC91" w14:textId="77777777" w:rsidTr="00125B28">
        <w:tc>
          <w:tcPr>
            <w:tcW w:w="3960" w:type="dxa"/>
          </w:tcPr>
          <w:p w14:paraId="135A4F75" w14:textId="2D19F2C6" w:rsidR="00984A39" w:rsidRPr="00A07C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45C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โรงพยาบาลวิภาราม (อมตะนคร) จำกัด</w:t>
            </w:r>
          </w:p>
        </w:tc>
        <w:tc>
          <w:tcPr>
            <w:tcW w:w="1530" w:type="dxa"/>
          </w:tcPr>
          <w:p w14:paraId="0AA6FFB1" w14:textId="57835A1D" w:rsidR="00984A39" w:rsidRPr="001A7176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43ABE804" w14:textId="1A471999" w:rsidR="00984A39" w:rsidRPr="00AF4C03" w:rsidRDefault="00733C12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บริษัทย่อยทางอ้อม</w:t>
            </w:r>
            <w:r w:rsidR="00984A39"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ของบริษัทใหญ่</w:t>
            </w:r>
          </w:p>
        </w:tc>
      </w:tr>
      <w:tr w:rsidR="00984A39" w:rsidRPr="00CE635D" w14:paraId="774AE9B4" w14:textId="77777777" w:rsidTr="00125B28">
        <w:tc>
          <w:tcPr>
            <w:tcW w:w="3960" w:type="dxa"/>
          </w:tcPr>
          <w:p w14:paraId="3D089B8E" w14:textId="55093526" w:rsidR="00984A39" w:rsidRPr="00A07C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45C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ส่งสัมพันธ์ จำกัด</w:t>
            </w:r>
          </w:p>
        </w:tc>
        <w:tc>
          <w:tcPr>
            <w:tcW w:w="1530" w:type="dxa"/>
          </w:tcPr>
          <w:p w14:paraId="0E4471A1" w14:textId="5D48C7D9" w:rsidR="00984A39" w:rsidRPr="001A7176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72C7D533" w14:textId="09AC526A" w:rsidR="00984A39" w:rsidRPr="00AF4C03" w:rsidRDefault="00733C12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บริษัทย่อยทางอ้อม</w:t>
            </w:r>
            <w:r w:rsidR="00984A39"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ของบริษัทใหญ่</w:t>
            </w:r>
          </w:p>
        </w:tc>
      </w:tr>
      <w:tr w:rsidR="00984A39" w:rsidRPr="00CE635D" w14:paraId="54C2A544" w14:textId="77777777" w:rsidTr="00125B28">
        <w:tc>
          <w:tcPr>
            <w:tcW w:w="3960" w:type="dxa"/>
          </w:tcPr>
          <w:p w14:paraId="7534EF32" w14:textId="2A2DA34D" w:rsidR="00984A39" w:rsidRPr="00A07C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07C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โรงพยาบาลเชียงใหม่ราม จำกัด</w:t>
            </w:r>
          </w:p>
        </w:tc>
        <w:tc>
          <w:tcPr>
            <w:tcW w:w="1530" w:type="dxa"/>
          </w:tcPr>
          <w:p w14:paraId="0AC94ED3" w14:textId="33DE8070" w:rsidR="00984A39" w:rsidRPr="001A7176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67E1994A" w14:textId="18048F66" w:rsidR="00984A39" w:rsidRPr="00AF4C03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</w:t>
            </w:r>
            <w:r w:rsidR="008A0DF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ย่อย</w:t>
            </w:r>
            <w:r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ของบริษัทใหญ่</w:t>
            </w:r>
          </w:p>
        </w:tc>
      </w:tr>
      <w:tr w:rsidR="00984A39" w:rsidRPr="00CE635D" w14:paraId="179FC8C7" w14:textId="77777777" w:rsidTr="00125B28">
        <w:tc>
          <w:tcPr>
            <w:tcW w:w="3960" w:type="dxa"/>
          </w:tcPr>
          <w:p w14:paraId="3F34D029" w14:textId="68996981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25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สินแพทย์ จำกัด</w:t>
            </w:r>
          </w:p>
        </w:tc>
        <w:tc>
          <w:tcPr>
            <w:tcW w:w="1530" w:type="dxa"/>
          </w:tcPr>
          <w:p w14:paraId="68228391" w14:textId="2A51292B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0F1E473E" w14:textId="5860FA02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บริษัทร่วมของบริษัทใหญ่</w:t>
            </w:r>
          </w:p>
        </w:tc>
      </w:tr>
      <w:tr w:rsidR="00984A39" w:rsidRPr="00CE635D" w14:paraId="2E63594C" w14:textId="77777777" w:rsidTr="00125B28">
        <w:tc>
          <w:tcPr>
            <w:tcW w:w="3960" w:type="dxa"/>
          </w:tcPr>
          <w:p w14:paraId="3C93BA3E" w14:textId="6184BDB9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45C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โรงพยาบาลพะเยาราม จำกัด</w:t>
            </w:r>
          </w:p>
        </w:tc>
        <w:tc>
          <w:tcPr>
            <w:tcW w:w="1530" w:type="dxa"/>
          </w:tcPr>
          <w:p w14:paraId="0A5CAB20" w14:textId="06A5236D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201DB2DC" w14:textId="2E77AAA2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บริษัทร่วมของบริษัทใหญ่</w:t>
            </w:r>
          </w:p>
        </w:tc>
      </w:tr>
      <w:tr w:rsidR="00984A39" w:rsidRPr="00CE635D" w14:paraId="74A1EA37" w14:textId="77777777" w:rsidTr="00125B28">
        <w:tc>
          <w:tcPr>
            <w:tcW w:w="3960" w:type="dxa"/>
          </w:tcPr>
          <w:p w14:paraId="6779BC47" w14:textId="68004158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45C8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เชียงใหม่รามธุรกิจการแพทย์ จำกัด (มหาชน)</w:t>
            </w:r>
          </w:p>
        </w:tc>
        <w:tc>
          <w:tcPr>
            <w:tcW w:w="1530" w:type="dxa"/>
          </w:tcPr>
          <w:p w14:paraId="4438D94B" w14:textId="084CC70C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53F4E27E" w14:textId="22BE0A4A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F4C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บริษัทร่วมของบริษัทใหญ่</w:t>
            </w:r>
          </w:p>
        </w:tc>
      </w:tr>
      <w:tr w:rsidR="00984A39" w:rsidRPr="00CE635D" w14:paraId="58F7B884" w14:textId="77777777" w:rsidTr="00125B28">
        <w:tc>
          <w:tcPr>
            <w:tcW w:w="3960" w:type="dxa"/>
          </w:tcPr>
          <w:p w14:paraId="33C2B700" w14:textId="3C455038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504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โรงพยาบาลแพร่พร้อมมิตร จำกัด</w:t>
            </w:r>
          </w:p>
        </w:tc>
        <w:tc>
          <w:tcPr>
            <w:tcW w:w="1530" w:type="dxa"/>
          </w:tcPr>
          <w:p w14:paraId="4FF34481" w14:textId="5C1DF6D4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4297E9F8" w14:textId="6BB216B2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24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984A39" w:rsidRPr="00CE635D" w14:paraId="74EB1E9B" w14:textId="77777777" w:rsidTr="00125B28">
        <w:tc>
          <w:tcPr>
            <w:tcW w:w="3960" w:type="dxa"/>
          </w:tcPr>
          <w:p w14:paraId="3362AF11" w14:textId="429E78AA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504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สินแพทย์ เสรีรักษ์ จำกัด</w:t>
            </w:r>
          </w:p>
        </w:tc>
        <w:tc>
          <w:tcPr>
            <w:tcW w:w="1530" w:type="dxa"/>
          </w:tcPr>
          <w:p w14:paraId="6BE2FAA9" w14:textId="04930088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7DB71D47" w14:textId="2A1DA1E0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24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984A39" w:rsidRPr="00CE635D" w14:paraId="6930087D" w14:textId="77777777" w:rsidTr="00125B28">
        <w:tc>
          <w:tcPr>
            <w:tcW w:w="3960" w:type="dxa"/>
          </w:tcPr>
          <w:p w14:paraId="5ADE5243" w14:textId="221AB1A1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504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เทพปัญญาธุรกิจ จำกัด</w:t>
            </w:r>
          </w:p>
        </w:tc>
        <w:tc>
          <w:tcPr>
            <w:tcW w:w="1530" w:type="dxa"/>
          </w:tcPr>
          <w:p w14:paraId="1E06ABC9" w14:textId="168808E5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00F8F086" w14:textId="4DD7E7EA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24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984A39" w:rsidRPr="00CE635D" w14:paraId="26787B76" w14:textId="77777777" w:rsidTr="00125B28">
        <w:tc>
          <w:tcPr>
            <w:tcW w:w="3960" w:type="dxa"/>
          </w:tcPr>
          <w:p w14:paraId="60EDC381" w14:textId="4A6A1607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504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โรงพยาบาลขอนแก่นราม จำกัด</w:t>
            </w:r>
          </w:p>
        </w:tc>
        <w:tc>
          <w:tcPr>
            <w:tcW w:w="1530" w:type="dxa"/>
          </w:tcPr>
          <w:p w14:paraId="1C72107F" w14:textId="7BCA0876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5EEF8970" w14:textId="6EE8D82B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24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984A39" w:rsidRPr="00CE635D" w14:paraId="6A4FFC3A" w14:textId="77777777" w:rsidTr="00125B28">
        <w:tc>
          <w:tcPr>
            <w:tcW w:w="3960" w:type="dxa"/>
          </w:tcPr>
          <w:p w14:paraId="329F2A24" w14:textId="73C188DA" w:rsidR="00984A39" w:rsidRPr="00CE635D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504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โรงพยาบาลบางโพ จำกัด</w:t>
            </w:r>
          </w:p>
        </w:tc>
        <w:tc>
          <w:tcPr>
            <w:tcW w:w="1530" w:type="dxa"/>
          </w:tcPr>
          <w:p w14:paraId="1F2083C4" w14:textId="10B39DD1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3D6BC421" w14:textId="75B9D37E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24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984A39" w:rsidRPr="00CE635D" w14:paraId="1C762B14" w14:textId="77777777" w:rsidTr="00125B28">
        <w:tc>
          <w:tcPr>
            <w:tcW w:w="3960" w:type="dxa"/>
          </w:tcPr>
          <w:p w14:paraId="0F7CD26B" w14:textId="3DDC5EC1" w:rsidR="00984A39" w:rsidRPr="00550421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504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โรงพยาบาลเจ้าพระยา จำกัด (มหาชน)</w:t>
            </w:r>
          </w:p>
        </w:tc>
        <w:tc>
          <w:tcPr>
            <w:tcW w:w="1530" w:type="dxa"/>
          </w:tcPr>
          <w:p w14:paraId="42A118A1" w14:textId="55BA13A5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393AB673" w14:textId="74F37BEF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24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984A39" w:rsidRPr="00CE635D" w14:paraId="2DEC648F" w14:textId="77777777" w:rsidTr="00125B28">
        <w:tc>
          <w:tcPr>
            <w:tcW w:w="3960" w:type="dxa"/>
          </w:tcPr>
          <w:p w14:paraId="43F95D4E" w14:textId="79A653E6" w:rsidR="00984A39" w:rsidRPr="00550421" w:rsidRDefault="00984A39" w:rsidP="00EB6DC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F081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โรงพยาบาลหริภุญชัย เมโมเรียล จำกัด</w:t>
            </w:r>
          </w:p>
        </w:tc>
        <w:tc>
          <w:tcPr>
            <w:tcW w:w="1530" w:type="dxa"/>
          </w:tcPr>
          <w:p w14:paraId="507D411E" w14:textId="5E908E09" w:rsidR="00984A39" w:rsidRPr="00CE635D" w:rsidRDefault="00984A39" w:rsidP="00984A39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A71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960" w:type="dxa"/>
          </w:tcPr>
          <w:p w14:paraId="7037F62F" w14:textId="3BE68712" w:rsidR="00984A39" w:rsidRPr="00CE635D" w:rsidRDefault="00984A39" w:rsidP="00984A39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240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14:paraId="2BA9D50B" w14:textId="77777777" w:rsidR="0095587E" w:rsidRPr="00EB6DC3" w:rsidRDefault="0095587E" w:rsidP="0095587E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35F33E3F" w14:textId="77777777" w:rsidR="00ED71C3" w:rsidRPr="00984A39" w:rsidRDefault="00ED71C3" w:rsidP="0095587E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14:paraId="2D5EC736" w14:textId="6D782A14" w:rsidR="0095587E" w:rsidRPr="00984A39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84A39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80D2FA5" w14:textId="77777777" w:rsidR="0095587E" w:rsidRPr="00984A39" w:rsidRDefault="0095587E" w:rsidP="0095587E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1CE99C4B" w14:textId="6E918226" w:rsidR="0095587E" w:rsidRPr="00984A39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984A3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ก)</w:t>
      </w:r>
      <w:r w:rsidRPr="00984A3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ยอดคงเหลือที่เกิดจากการซื้อ/ขายสินค้าและบริการและอื่นๆ ณ วันที่ </w:t>
      </w:r>
      <w:r w:rsidR="00AF2F23" w:rsidRPr="00AF2F2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984A3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</w:t>
      </w:r>
      <w:r w:rsidRPr="00984A3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2568</w:t>
      </w:r>
      <w:r w:rsidRPr="00984A3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และ </w:t>
      </w:r>
      <w:r w:rsidRPr="00984A3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984A3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14:paraId="491DAA6F" w14:textId="77777777" w:rsidR="0095587E" w:rsidRPr="00984A39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95587E" w:rsidRPr="00984A39" w14:paraId="4429A556" w14:textId="77777777" w:rsidTr="00125B28">
        <w:tc>
          <w:tcPr>
            <w:tcW w:w="4048" w:type="dxa"/>
            <w:vAlign w:val="bottom"/>
          </w:tcPr>
          <w:p w14:paraId="12203F37" w14:textId="77777777" w:rsidR="0095587E" w:rsidRPr="00984A39" w:rsidRDefault="0095587E" w:rsidP="00125B2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7A25E11E" w14:textId="77777777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1A3A2853" w14:textId="77777777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984A39" w14:paraId="432D8DFE" w14:textId="77777777" w:rsidTr="00125B28">
        <w:tc>
          <w:tcPr>
            <w:tcW w:w="4048" w:type="dxa"/>
            <w:vAlign w:val="bottom"/>
          </w:tcPr>
          <w:p w14:paraId="0CB89C07" w14:textId="77777777" w:rsidR="0095587E" w:rsidRPr="00984A39" w:rsidRDefault="0095587E" w:rsidP="00125B2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1466C78" w14:textId="701E55AF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5BC0CB7" w14:textId="3561D087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A408925" w14:textId="20754D02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8DA20EA" w14:textId="2E6AB094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984A39" w14:paraId="7C3A6DEC" w14:textId="77777777" w:rsidTr="00125B28">
        <w:tc>
          <w:tcPr>
            <w:tcW w:w="4048" w:type="dxa"/>
            <w:vAlign w:val="bottom"/>
          </w:tcPr>
          <w:p w14:paraId="45AD3312" w14:textId="77777777" w:rsidR="0095587E" w:rsidRPr="00984A39" w:rsidRDefault="0095587E" w:rsidP="00125B28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08D25AA" w14:textId="77777777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1EAA25A" w14:textId="77777777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1634E5C" w14:textId="77777777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9C1D5F8" w14:textId="77777777" w:rsidR="0095587E" w:rsidRPr="00984A39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84A3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984A39" w14:paraId="212CFA2D" w14:textId="77777777" w:rsidTr="00125B28">
        <w:tc>
          <w:tcPr>
            <w:tcW w:w="4048" w:type="dxa"/>
            <w:vAlign w:val="bottom"/>
          </w:tcPr>
          <w:p w14:paraId="6897F270" w14:textId="11A6E900" w:rsidR="0095587E" w:rsidRPr="00984A39" w:rsidRDefault="0095587E" w:rsidP="00125B28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C3129C" w:rsidRPr="00984A3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129C" w:rsidRPr="00984A39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(สุทธิ)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83CAEB2" w14:textId="77777777" w:rsidR="0095587E" w:rsidRPr="00984A39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B06ADBE" w14:textId="77777777" w:rsidR="0095587E" w:rsidRPr="00984A39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A442C04" w14:textId="77777777" w:rsidR="0095587E" w:rsidRPr="00984A39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4594EB2" w14:textId="77777777" w:rsidR="0095587E" w:rsidRPr="00984A39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</w:tr>
      <w:tr w:rsidR="00F14951" w:rsidRPr="00984A39" w14:paraId="63E1E0FD" w14:textId="77777777" w:rsidTr="007F5D30">
        <w:tc>
          <w:tcPr>
            <w:tcW w:w="4048" w:type="dxa"/>
            <w:vAlign w:val="bottom"/>
          </w:tcPr>
          <w:p w14:paraId="55865F65" w14:textId="77777777" w:rsidR="00F14951" w:rsidRPr="00984A39" w:rsidRDefault="00F14951" w:rsidP="00F14951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</w:tcPr>
          <w:p w14:paraId="1F0697BC" w14:textId="0BADBCC4" w:rsidR="00F14951" w:rsidRPr="00984A39" w:rsidRDefault="00F14951" w:rsidP="00F1495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5AF7CC4E" w14:textId="71F90C28" w:rsidR="00F14951" w:rsidRPr="00984A39" w:rsidRDefault="00F14951" w:rsidP="00F1495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6F65B156" w14:textId="67D99960" w:rsidR="00F14951" w:rsidRPr="00984A39" w:rsidRDefault="00F14951" w:rsidP="00F1495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354" w:type="dxa"/>
          </w:tcPr>
          <w:p w14:paraId="2B512AC0" w14:textId="110879CF" w:rsidR="00F14951" w:rsidRPr="00984A39" w:rsidRDefault="00AF2F23" w:rsidP="00F1495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F14951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F14951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</w:p>
        </w:tc>
      </w:tr>
      <w:tr w:rsidR="00F14951" w:rsidRPr="00984A39" w14:paraId="26460F09" w14:textId="77777777" w:rsidTr="007F5D30">
        <w:tc>
          <w:tcPr>
            <w:tcW w:w="4048" w:type="dxa"/>
            <w:vAlign w:val="bottom"/>
          </w:tcPr>
          <w:p w14:paraId="6B81308F" w14:textId="77777777" w:rsidR="00F14951" w:rsidRPr="00984A39" w:rsidRDefault="00F14951" w:rsidP="00F1495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</w:tcPr>
          <w:p w14:paraId="5630D84E" w14:textId="19EFB27F" w:rsidR="00F14951" w:rsidRPr="00984A39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F14951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354" w:type="dxa"/>
          </w:tcPr>
          <w:p w14:paraId="2AE71A01" w14:textId="60712AB7" w:rsidR="00F14951" w:rsidRPr="00984A39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14951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F14951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54" w:type="dxa"/>
          </w:tcPr>
          <w:p w14:paraId="7EDD60E4" w14:textId="2E8B84B8" w:rsidR="00F14951" w:rsidRPr="00984A39" w:rsidRDefault="00F14951" w:rsidP="00F1495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0DDB0471" w14:textId="526FF3F6" w:rsidR="00F14951" w:rsidRPr="00984A39" w:rsidRDefault="00AF2F23" w:rsidP="00F1495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F14951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481C9E" w:rsidRPr="00984A39" w14:paraId="0F03BBDC" w14:textId="77777777" w:rsidTr="007F5D30">
        <w:tc>
          <w:tcPr>
            <w:tcW w:w="4048" w:type="dxa"/>
            <w:vAlign w:val="bottom"/>
          </w:tcPr>
          <w:p w14:paraId="68BB97A5" w14:textId="2A3B0EA0" w:rsidR="00481C9E" w:rsidRPr="00984A39" w:rsidRDefault="00481C9E" w:rsidP="00481C9E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4" w:type="dxa"/>
          </w:tcPr>
          <w:p w14:paraId="7FB58ACD" w14:textId="7F41FB4A" w:rsidR="00481C9E" w:rsidRPr="00984A39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481C9E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54" w:type="dxa"/>
          </w:tcPr>
          <w:p w14:paraId="729ACFF5" w14:textId="6A94401E" w:rsidR="00481C9E" w:rsidRPr="00984A39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81C9E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  <w:r w:rsidR="00481C9E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54" w:type="dxa"/>
          </w:tcPr>
          <w:p w14:paraId="3828E304" w14:textId="50B9D0B7" w:rsidR="00481C9E" w:rsidRPr="00984A39" w:rsidRDefault="00481C9E" w:rsidP="00481C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1399D16B" w14:textId="7BBD89C5" w:rsidR="00481C9E" w:rsidRPr="00984A39" w:rsidRDefault="00AF2F23" w:rsidP="00481C9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81C9E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481C9E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</w:p>
        </w:tc>
      </w:tr>
      <w:tr w:rsidR="00F14951" w:rsidRPr="00984A39" w14:paraId="450F07E7" w14:textId="77777777" w:rsidTr="004D01C6">
        <w:tc>
          <w:tcPr>
            <w:tcW w:w="4048" w:type="dxa"/>
            <w:vAlign w:val="bottom"/>
          </w:tcPr>
          <w:p w14:paraId="1D4A8D10" w14:textId="77777777" w:rsidR="00F14951" w:rsidRPr="00984A39" w:rsidRDefault="00F14951" w:rsidP="00F1495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501263BF" w14:textId="11EDE109" w:rsidR="00F14951" w:rsidRPr="00984A39" w:rsidRDefault="00F14951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6C89746B" w14:textId="7B76A6E7" w:rsidR="00F14951" w:rsidRPr="00984A39" w:rsidRDefault="00F14951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70442B7F" w14:textId="7ED639DC" w:rsidR="00F14951" w:rsidRPr="00984A39" w:rsidRDefault="00F14951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245A672" w14:textId="41268C04" w:rsidR="00F14951" w:rsidRPr="00984A39" w:rsidRDefault="00F14951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31B89" w:rsidRPr="00984A39" w14:paraId="3B94AE2A" w14:textId="77777777" w:rsidTr="00FC1238">
        <w:tc>
          <w:tcPr>
            <w:tcW w:w="4048" w:type="dxa"/>
            <w:vAlign w:val="bottom"/>
          </w:tcPr>
          <w:p w14:paraId="4AA5811E" w14:textId="54E62E8B" w:rsidR="00A31B89" w:rsidRPr="00984A39" w:rsidRDefault="00A31B89" w:rsidP="00A31B89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</w:tcPr>
          <w:p w14:paraId="4A5728C6" w14:textId="57391177" w:rsidR="00A31B89" w:rsidRPr="00984A39" w:rsidRDefault="00AF2F23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3069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54" w:type="dxa"/>
          </w:tcPr>
          <w:p w14:paraId="0CC41BB5" w14:textId="57EBB8DA" w:rsidR="00A31B89" w:rsidRPr="00984A39" w:rsidRDefault="00A31B89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5A67B82F" w14:textId="138B3242" w:rsidR="00A31B89" w:rsidRPr="00984A39" w:rsidRDefault="00A31B89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5811BD36" w14:textId="5E13CDAA" w:rsidR="00A31B89" w:rsidRPr="00984A39" w:rsidRDefault="00A31B89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1B28" w:rsidRPr="00984A39" w14:paraId="44BECFB4" w14:textId="77777777" w:rsidTr="00FC1238">
        <w:tc>
          <w:tcPr>
            <w:tcW w:w="4048" w:type="dxa"/>
            <w:vAlign w:val="bottom"/>
          </w:tcPr>
          <w:p w14:paraId="27EF964C" w14:textId="01861E7B" w:rsidR="001E1B28" w:rsidRPr="00984A39" w:rsidRDefault="001E1B28" w:rsidP="001E1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984A3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ร่วม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354" w:type="dxa"/>
          </w:tcPr>
          <w:p w14:paraId="2D659AC8" w14:textId="017DA5CE" w:rsidR="001E1B28" w:rsidRPr="00984A39" w:rsidRDefault="00AF2F23" w:rsidP="001E1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5135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54" w:type="dxa"/>
          </w:tcPr>
          <w:p w14:paraId="2DEFB4D6" w14:textId="1520FE59" w:rsidR="001E1B28" w:rsidRPr="00984A39" w:rsidRDefault="001E1B28" w:rsidP="001E1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5FF948D6" w14:textId="2DD8977D" w:rsidR="001E1B28" w:rsidRPr="00984A39" w:rsidRDefault="001E1B28" w:rsidP="001E1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796C2470" w14:textId="693859C5" w:rsidR="001E1B28" w:rsidRPr="00984A39" w:rsidRDefault="001E1B28" w:rsidP="001E1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1B89" w:rsidRPr="00984A39" w14:paraId="20686C9E" w14:textId="77777777" w:rsidTr="00CD6CBF">
        <w:tc>
          <w:tcPr>
            <w:tcW w:w="4048" w:type="dxa"/>
            <w:vAlign w:val="bottom"/>
          </w:tcPr>
          <w:p w14:paraId="4A332BCB" w14:textId="1C55CCEC" w:rsidR="00A31B89" w:rsidRPr="00984A39" w:rsidRDefault="00A31B89" w:rsidP="00A31B89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354" w:type="dxa"/>
          </w:tcPr>
          <w:p w14:paraId="2823F419" w14:textId="3969D1E5" w:rsidR="00A31B89" w:rsidRPr="00984A39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A31B89" w:rsidRPr="00984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54" w:type="dxa"/>
          </w:tcPr>
          <w:p w14:paraId="06582566" w14:textId="77DD2A97" w:rsidR="00A31B89" w:rsidRPr="00984A39" w:rsidRDefault="00AF2F23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1B89" w:rsidRPr="00984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A31B89" w:rsidRPr="00984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354" w:type="dxa"/>
          </w:tcPr>
          <w:p w14:paraId="7E9F6403" w14:textId="524E9A03" w:rsidR="00A31B89" w:rsidRPr="00984A39" w:rsidRDefault="00AF2F23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A31B8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54" w:type="dxa"/>
          </w:tcPr>
          <w:p w14:paraId="43CCBC81" w14:textId="7AFECEA9" w:rsidR="00A31B89" w:rsidRPr="00984A39" w:rsidRDefault="00AF2F23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="00A31B89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</w:p>
        </w:tc>
      </w:tr>
      <w:tr w:rsidR="00A31B89" w:rsidRPr="00984A39" w14:paraId="5B1C1E76" w14:textId="77777777" w:rsidTr="00CD6CBF">
        <w:tc>
          <w:tcPr>
            <w:tcW w:w="4048" w:type="dxa"/>
            <w:vAlign w:val="bottom"/>
          </w:tcPr>
          <w:p w14:paraId="2394E6FB" w14:textId="2974890A" w:rsidR="00A31B89" w:rsidRPr="00984A39" w:rsidRDefault="00A31B89" w:rsidP="00A31B89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84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984A3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354" w:type="dxa"/>
          </w:tcPr>
          <w:p w14:paraId="226DE9FA" w14:textId="64A81379" w:rsidR="00A31B89" w:rsidRPr="00984A39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31B89" w:rsidRPr="00984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54" w:type="dxa"/>
          </w:tcPr>
          <w:p w14:paraId="6DB5D789" w14:textId="5D14CC6D" w:rsidR="00A31B89" w:rsidRPr="00984A39" w:rsidRDefault="00A31B89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741A9A0D" w14:textId="63AFC4CF" w:rsidR="00A31B89" w:rsidRPr="00984A39" w:rsidRDefault="00A31B89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3B94EB85" w14:textId="691E19A1" w:rsidR="00A31B89" w:rsidRPr="00984A39" w:rsidRDefault="00A31B89" w:rsidP="00A31B8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2528" w:rsidRPr="00984A39" w14:paraId="0C0B6BA5" w14:textId="77777777" w:rsidTr="00CD6CBF">
        <w:tc>
          <w:tcPr>
            <w:tcW w:w="4048" w:type="dxa"/>
          </w:tcPr>
          <w:p w14:paraId="6CAF145D" w14:textId="77777777" w:rsidR="00822528" w:rsidRPr="00984A39" w:rsidRDefault="00822528" w:rsidP="008225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3AD36C3" w14:textId="74EFAB0E" w:rsidR="00822528" w:rsidRPr="00984A39" w:rsidRDefault="00AF2F23" w:rsidP="008225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2528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822528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71A9DCB" w14:textId="0043C843" w:rsidR="00822528" w:rsidRPr="00984A39" w:rsidRDefault="00AF2F23" w:rsidP="008225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22528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="00822528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3247579" w14:textId="39A38310" w:rsidR="00822528" w:rsidRPr="00984A39" w:rsidRDefault="00AF2F23" w:rsidP="008225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822528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822528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8BB7F32" w14:textId="2CE9B8E5" w:rsidR="00822528" w:rsidRPr="00984A39" w:rsidRDefault="00AF2F23" w:rsidP="008225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822528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822528" w:rsidRPr="00984A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</w:p>
        </w:tc>
      </w:tr>
      <w:tr w:rsidR="0095587E" w:rsidRPr="00FA7340" w14:paraId="1811FE4F" w14:textId="77777777" w:rsidTr="00125B28">
        <w:tc>
          <w:tcPr>
            <w:tcW w:w="4048" w:type="dxa"/>
          </w:tcPr>
          <w:p w14:paraId="5B011B27" w14:textId="55CF1190" w:rsidR="0095587E" w:rsidRPr="00FA7340" w:rsidRDefault="0095587E" w:rsidP="00125B28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47B8C8C" w14:textId="77777777" w:rsidR="0095587E" w:rsidRPr="00FA7340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CBA77C" w14:textId="77777777" w:rsidR="0095587E" w:rsidRPr="00FA7340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9E5049A" w14:textId="77777777" w:rsidR="0095587E" w:rsidRPr="00FA7340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1EE8FDD" w14:textId="77777777" w:rsidR="0095587E" w:rsidRPr="00FA7340" w:rsidRDefault="0095587E" w:rsidP="00125B2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F4AFA" w:rsidRPr="00FA7340" w14:paraId="50FD25E9" w14:textId="77777777" w:rsidTr="005C79A2">
        <w:tc>
          <w:tcPr>
            <w:tcW w:w="4048" w:type="dxa"/>
            <w:vAlign w:val="bottom"/>
          </w:tcPr>
          <w:p w14:paraId="0555DB31" w14:textId="03E1A280" w:rsidR="00FF4AFA" w:rsidRPr="00FA7340" w:rsidRDefault="0005618D" w:rsidP="00FF4AFA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FA734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354" w:type="dxa"/>
          </w:tcPr>
          <w:p w14:paraId="49C6AD02" w14:textId="414773EE" w:rsidR="00FF4AFA" w:rsidRPr="00FA7340" w:rsidRDefault="00FF4AFA" w:rsidP="00FF4A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65E80722" w14:textId="757915D5" w:rsidR="00FF4AFA" w:rsidRPr="00FA7340" w:rsidRDefault="00FF4AFA" w:rsidP="00FF4A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1166824A" w14:textId="297480AC" w:rsidR="00FF4AFA" w:rsidRPr="00FA7340" w:rsidRDefault="00FF4AFA" w:rsidP="00FF4A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24A109AE" w14:textId="32595DE9" w:rsidR="00FF4AFA" w:rsidRPr="00FA7340" w:rsidRDefault="00FF4AFA" w:rsidP="00FF4A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1F751AD2" w14:textId="77777777" w:rsidTr="005C79A2">
        <w:tc>
          <w:tcPr>
            <w:tcW w:w="4048" w:type="dxa"/>
            <w:vAlign w:val="bottom"/>
          </w:tcPr>
          <w:p w14:paraId="4FF390DC" w14:textId="4939F5C9" w:rsidR="0005618D" w:rsidRPr="00FA7340" w:rsidRDefault="0005618D" w:rsidP="0005618D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</w:tcPr>
          <w:p w14:paraId="4E091E17" w14:textId="4F970D30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4ED42DD9" w14:textId="70E1DD3A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3CEFC156" w14:textId="137640E2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354" w:type="dxa"/>
            <w:vAlign w:val="bottom"/>
          </w:tcPr>
          <w:p w14:paraId="54D8E279" w14:textId="3BEDB272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</w:tr>
      <w:tr w:rsidR="0005618D" w:rsidRPr="00FA7340" w14:paraId="04AB7DA1" w14:textId="77777777" w:rsidTr="005C79A2">
        <w:tc>
          <w:tcPr>
            <w:tcW w:w="4048" w:type="dxa"/>
            <w:vAlign w:val="bottom"/>
          </w:tcPr>
          <w:p w14:paraId="3E768A04" w14:textId="52E6D75D" w:rsidR="0005618D" w:rsidRPr="00FA7340" w:rsidRDefault="0005618D" w:rsidP="0005618D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4" w:type="dxa"/>
          </w:tcPr>
          <w:p w14:paraId="64997E83" w14:textId="02429B6E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54" w:type="dxa"/>
          </w:tcPr>
          <w:p w14:paraId="6F97573B" w14:textId="22EFDE43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54" w:type="dxa"/>
          </w:tcPr>
          <w:p w14:paraId="1BFA6500" w14:textId="4D6FB066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54" w:type="dxa"/>
            <w:vAlign w:val="bottom"/>
          </w:tcPr>
          <w:p w14:paraId="7001807F" w14:textId="2F2754BB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</w:tr>
      <w:tr w:rsidR="0005618D" w:rsidRPr="00FA7340" w14:paraId="044EC223" w14:textId="77777777" w:rsidTr="005C79A2">
        <w:tc>
          <w:tcPr>
            <w:tcW w:w="4048" w:type="dxa"/>
            <w:vAlign w:val="bottom"/>
          </w:tcPr>
          <w:p w14:paraId="177DD788" w14:textId="73F352CA" w:rsidR="0005618D" w:rsidRPr="00FA7340" w:rsidRDefault="0005618D" w:rsidP="0005618D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51C233ED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224EFBCB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4B1E556A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5BFA5F6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563C1C8B" w14:textId="77777777" w:rsidTr="005C79A2">
        <w:tc>
          <w:tcPr>
            <w:tcW w:w="4048" w:type="dxa"/>
            <w:vAlign w:val="bottom"/>
          </w:tcPr>
          <w:p w14:paraId="41FF35C5" w14:textId="7C5B03B0" w:rsidR="0005618D" w:rsidRPr="00FA7340" w:rsidRDefault="0005618D" w:rsidP="0005618D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627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6BEADD1" w14:textId="7F588B90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C1F104F" w14:textId="4056AA67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EC15109" w14:textId="1F7469D6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94E91CB" w14:textId="150CA68B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</w:tr>
      <w:tr w:rsidR="0005618D" w:rsidRPr="00FA7340" w14:paraId="50C97C0F" w14:textId="77777777" w:rsidTr="005C79A2">
        <w:tc>
          <w:tcPr>
            <w:tcW w:w="4048" w:type="dxa"/>
          </w:tcPr>
          <w:p w14:paraId="5B1FEDD1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2F34549" w14:textId="3416B736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603F7" w14:textId="3B02EC3F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6C32413" w14:textId="53D03337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BC4CC" w14:textId="49C1E0AD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</w:p>
        </w:tc>
      </w:tr>
      <w:tr w:rsidR="0005618D" w:rsidRPr="00FA7340" w14:paraId="52E48CFE" w14:textId="77777777" w:rsidTr="00125B28">
        <w:tc>
          <w:tcPr>
            <w:tcW w:w="4048" w:type="dxa"/>
          </w:tcPr>
          <w:p w14:paraId="5CA91CE5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5EC6680A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C922238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D37AF57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2C4E4CC9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5618D" w:rsidRPr="00FA7340" w14:paraId="16125AB0" w14:textId="77777777" w:rsidTr="00125B28">
        <w:tc>
          <w:tcPr>
            <w:tcW w:w="4048" w:type="dxa"/>
            <w:vAlign w:val="bottom"/>
          </w:tcPr>
          <w:p w14:paraId="4B8C88EF" w14:textId="641FB575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FA7340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354" w:type="dxa"/>
            <w:vAlign w:val="center"/>
          </w:tcPr>
          <w:p w14:paraId="696E09F8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D81646F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7F6BB09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F721166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5618D" w:rsidRPr="00FA7340" w14:paraId="6E2BFBD9" w14:textId="77777777" w:rsidTr="00156ECD">
        <w:tc>
          <w:tcPr>
            <w:tcW w:w="4048" w:type="dxa"/>
            <w:vAlign w:val="bottom"/>
          </w:tcPr>
          <w:p w14:paraId="592DC33D" w14:textId="623A1506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4BA7E8EE" w14:textId="513EC564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039FD046" w14:textId="5CF251EF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2505D0CB" w14:textId="4573E0B7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54" w:type="dxa"/>
            <w:vAlign w:val="bottom"/>
          </w:tcPr>
          <w:p w14:paraId="6B27BA89" w14:textId="63CD2571" w:rsidR="0005618D" w:rsidRPr="00FA7340" w:rsidRDefault="00AF2F23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</w:p>
        </w:tc>
      </w:tr>
      <w:tr w:rsidR="0005618D" w:rsidRPr="00FA7340" w14:paraId="20DF556D" w14:textId="77777777" w:rsidTr="00156ECD">
        <w:tc>
          <w:tcPr>
            <w:tcW w:w="4048" w:type="dxa"/>
            <w:vAlign w:val="bottom"/>
          </w:tcPr>
          <w:p w14:paraId="583735C5" w14:textId="302C6DD3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bottom"/>
          </w:tcPr>
          <w:p w14:paraId="5916B23D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56C0A8AC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813B882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79A2DE3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360A3DE5" w14:textId="77777777" w:rsidTr="00156ECD">
        <w:tc>
          <w:tcPr>
            <w:tcW w:w="4048" w:type="dxa"/>
            <w:vAlign w:val="bottom"/>
          </w:tcPr>
          <w:p w14:paraId="2869AB32" w14:textId="3E155583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0FA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0FA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8D95E46" w14:textId="4BD90AC5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6029DB6" w14:textId="5E7CDBE0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D6939BD" w14:textId="25F9CD2D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8D8F3B4" w14:textId="29D3C307" w:rsidR="0005618D" w:rsidRPr="00FA7340" w:rsidRDefault="00AF2F23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618D" w:rsidRPr="00FA73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05618D" w:rsidRPr="00FA734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</w:p>
        </w:tc>
      </w:tr>
      <w:tr w:rsidR="0005618D" w:rsidRPr="00FA7340" w14:paraId="5E087E53" w14:textId="77777777" w:rsidTr="00156ECD">
        <w:tc>
          <w:tcPr>
            <w:tcW w:w="4048" w:type="dxa"/>
            <w:vAlign w:val="bottom"/>
          </w:tcPr>
          <w:p w14:paraId="41F55D9F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7805" w14:textId="10FF42AF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A6129" w14:textId="4CE7CDD0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E39CA" w14:textId="4CC98872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BB055" w14:textId="7202EB0F" w:rsidR="0005618D" w:rsidRPr="00FA7340" w:rsidRDefault="00AF2F23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096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</w:p>
        </w:tc>
      </w:tr>
      <w:tr w:rsidR="0005618D" w:rsidRPr="00FA7340" w14:paraId="0CA19EEB" w14:textId="77777777" w:rsidTr="00125B28">
        <w:tc>
          <w:tcPr>
            <w:tcW w:w="4048" w:type="dxa"/>
            <w:vAlign w:val="bottom"/>
          </w:tcPr>
          <w:p w14:paraId="06E32101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5275D796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DDC867D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60201996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A8287D4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5618D" w:rsidRPr="00FA7340" w14:paraId="528FF815" w14:textId="77777777" w:rsidTr="00125B28">
        <w:tc>
          <w:tcPr>
            <w:tcW w:w="4048" w:type="dxa"/>
            <w:vAlign w:val="bottom"/>
          </w:tcPr>
          <w:p w14:paraId="2F5A5B1D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4" w:type="dxa"/>
            <w:vAlign w:val="center"/>
          </w:tcPr>
          <w:p w14:paraId="386634C9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403E746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64CC439E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B4AE06A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5618D" w:rsidRPr="00FA7340" w14:paraId="06D844EE" w14:textId="77777777" w:rsidTr="00125B28">
        <w:tc>
          <w:tcPr>
            <w:tcW w:w="4048" w:type="dxa"/>
            <w:vAlign w:val="bottom"/>
          </w:tcPr>
          <w:p w14:paraId="6DF87FB4" w14:textId="6B620D26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center"/>
          </w:tcPr>
          <w:p w14:paraId="7148165F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758F2F9F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122E35F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27969B0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5618D" w:rsidRPr="00FA7340" w14:paraId="37828C46" w14:textId="77777777" w:rsidTr="00643966">
        <w:tc>
          <w:tcPr>
            <w:tcW w:w="4048" w:type="dxa"/>
            <w:vAlign w:val="bottom"/>
          </w:tcPr>
          <w:p w14:paraId="782D1298" w14:textId="1FB887E0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720F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42F50AB" w14:textId="03492175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636AF46" w14:textId="0D800095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AEEF3B7" w14:textId="54142555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C085A72" w14:textId="55E4F1A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5618D" w:rsidRPr="00FA7340" w14:paraId="2EAC6C59" w14:textId="77777777" w:rsidTr="00643966">
        <w:tc>
          <w:tcPr>
            <w:tcW w:w="4048" w:type="dxa"/>
            <w:vAlign w:val="bottom"/>
          </w:tcPr>
          <w:p w14:paraId="264C3080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5486" w14:textId="24CFDEBE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07118" w14:textId="45E89A24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8C73" w14:textId="23E91F19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BCC61" w14:textId="5FDEC2B8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5618D" w:rsidRPr="00FA7340" w14:paraId="250EEA88" w14:textId="77777777" w:rsidTr="00125B28">
        <w:tc>
          <w:tcPr>
            <w:tcW w:w="4048" w:type="dxa"/>
            <w:vAlign w:val="bottom"/>
          </w:tcPr>
          <w:p w14:paraId="27C55445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83EAEE9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7C9044C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5B6C7C6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01AF3FD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5618D" w:rsidRPr="00FA7340" w14:paraId="3D0E7D2D" w14:textId="77777777" w:rsidTr="00125B28">
        <w:tc>
          <w:tcPr>
            <w:tcW w:w="4048" w:type="dxa"/>
            <w:vAlign w:val="bottom"/>
          </w:tcPr>
          <w:p w14:paraId="47A6B2C2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54" w:type="dxa"/>
            <w:vAlign w:val="bottom"/>
          </w:tcPr>
          <w:p w14:paraId="6124938B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533D17E2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9CA1184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80EDBAF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6BFFF7E8" w14:textId="77777777" w:rsidTr="00C65FA1">
        <w:tc>
          <w:tcPr>
            <w:tcW w:w="4048" w:type="dxa"/>
            <w:vAlign w:val="bottom"/>
          </w:tcPr>
          <w:p w14:paraId="6FE4EE74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3C9CC071" w14:textId="2DF3CBD1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648F82E5" w14:textId="56B28A41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709D6ED8" w14:textId="558C0CAE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54" w:type="dxa"/>
            <w:vAlign w:val="bottom"/>
          </w:tcPr>
          <w:p w14:paraId="62B244A2" w14:textId="427A51AC" w:rsidR="0005618D" w:rsidRPr="00FA7340" w:rsidRDefault="00AF2F23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</w:tr>
      <w:tr w:rsidR="0005618D" w:rsidRPr="00FA7340" w14:paraId="644E799B" w14:textId="77777777" w:rsidTr="00C65FA1">
        <w:tc>
          <w:tcPr>
            <w:tcW w:w="4048" w:type="dxa"/>
            <w:vAlign w:val="bottom"/>
          </w:tcPr>
          <w:p w14:paraId="1720028C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7ED0" w14:textId="0C3AD166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3D61E" w14:textId="7250E76F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A0D99" w14:textId="21F4839F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8721C" w14:textId="4FC6086F" w:rsidR="0005618D" w:rsidRPr="00FA7340" w:rsidRDefault="00AF2F23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618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</w:tr>
    </w:tbl>
    <w:p w14:paraId="3488A094" w14:textId="77777777" w:rsidR="0005618D" w:rsidRPr="0005618D" w:rsidRDefault="0005618D" w:rsidP="0005618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05618D" w:rsidRPr="00FA7340" w14:paraId="25197825" w14:textId="77777777" w:rsidTr="00FC1238">
        <w:tc>
          <w:tcPr>
            <w:tcW w:w="4048" w:type="dxa"/>
            <w:vAlign w:val="bottom"/>
          </w:tcPr>
          <w:p w14:paraId="7464C4B9" w14:textId="77777777" w:rsidR="0005618D" w:rsidRPr="00FA7340" w:rsidRDefault="0005618D" w:rsidP="00FC123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58DBEF95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08830312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618D" w:rsidRPr="00FA7340" w14:paraId="63B2B3AB" w14:textId="77777777" w:rsidTr="00FC1238">
        <w:tc>
          <w:tcPr>
            <w:tcW w:w="4048" w:type="dxa"/>
            <w:vAlign w:val="bottom"/>
          </w:tcPr>
          <w:p w14:paraId="5D22FC88" w14:textId="77777777" w:rsidR="0005618D" w:rsidRPr="00FA7340" w:rsidRDefault="0005618D" w:rsidP="00FC123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23EC620" w14:textId="3AA45820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D436F7F" w14:textId="46EA8234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F194BFA" w14:textId="143DCFFA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884A4CB" w14:textId="525C439C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05618D" w:rsidRPr="00FA7340" w14:paraId="618B2DAB" w14:textId="77777777" w:rsidTr="00FC1238">
        <w:tc>
          <w:tcPr>
            <w:tcW w:w="4048" w:type="dxa"/>
            <w:vAlign w:val="bottom"/>
          </w:tcPr>
          <w:p w14:paraId="59A3A29A" w14:textId="77777777" w:rsidR="0005618D" w:rsidRPr="00FA7340" w:rsidRDefault="0005618D" w:rsidP="00FC1238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5A1D4F8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C7424EE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EB99B98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1930DF4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F619A" w:rsidRPr="00FA7340" w14:paraId="7ED205F3" w14:textId="77777777" w:rsidTr="00125B28">
        <w:tc>
          <w:tcPr>
            <w:tcW w:w="4048" w:type="dxa"/>
            <w:vAlign w:val="bottom"/>
          </w:tcPr>
          <w:p w14:paraId="319C1C8E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D0046FB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EAFEB65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DE63DDB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4DFF54A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F619A" w:rsidRPr="00FA7340" w14:paraId="73B99D03" w14:textId="77777777" w:rsidTr="00125B28">
        <w:tc>
          <w:tcPr>
            <w:tcW w:w="4048" w:type="dxa"/>
            <w:vAlign w:val="bottom"/>
          </w:tcPr>
          <w:p w14:paraId="5A3B34F6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354" w:type="dxa"/>
            <w:vAlign w:val="bottom"/>
          </w:tcPr>
          <w:p w14:paraId="2C6B9A9C" w14:textId="77777777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71712F6" w14:textId="77777777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B3F3B5E" w14:textId="77777777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13D52A04" w14:textId="77777777" w:rsidR="00AF619A" w:rsidRPr="00FA7340" w:rsidRDefault="00AF619A" w:rsidP="00AF619A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F619A" w:rsidRPr="00FA7340" w14:paraId="73C7DCEA" w14:textId="77777777" w:rsidTr="00125B28">
        <w:tc>
          <w:tcPr>
            <w:tcW w:w="4048" w:type="dxa"/>
            <w:vAlign w:val="bottom"/>
          </w:tcPr>
          <w:p w14:paraId="32C979D2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6533F55" w14:textId="412D532D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B19C1B" w14:textId="2FAB09AC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2BEBE4F" w14:textId="698594A3" w:rsidR="00AF619A" w:rsidRPr="00FA7340" w:rsidRDefault="00AF2F23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AF619A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A9791FA" w14:textId="66934F60" w:rsidR="00AF619A" w:rsidRPr="00FA7340" w:rsidRDefault="00AF2F23" w:rsidP="00AF619A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AF619A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</w:tr>
      <w:tr w:rsidR="00AF619A" w:rsidRPr="00FA7340" w14:paraId="5975F19F" w14:textId="77777777" w:rsidTr="00125B28">
        <w:tc>
          <w:tcPr>
            <w:tcW w:w="4048" w:type="dxa"/>
            <w:vAlign w:val="bottom"/>
          </w:tcPr>
          <w:p w14:paraId="5572E695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4B96C" w14:textId="02DCB60D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A2F2A" w14:textId="1A527B0C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02A50" w14:textId="3B5E4C3D" w:rsidR="00AF619A" w:rsidRPr="00FA7340" w:rsidRDefault="00AF2F23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AF619A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4008D" w14:textId="2459C9E2" w:rsidR="00AF619A" w:rsidRPr="00FA7340" w:rsidRDefault="00AF2F23" w:rsidP="00AF619A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AF619A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</w:tr>
      <w:tr w:rsidR="00AF619A" w:rsidRPr="00FA7340" w14:paraId="5F6EF958" w14:textId="77777777" w:rsidTr="00125B28">
        <w:tc>
          <w:tcPr>
            <w:tcW w:w="4048" w:type="dxa"/>
            <w:vAlign w:val="center"/>
          </w:tcPr>
          <w:p w14:paraId="1CC336C8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8195E37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040295D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87FB644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680349B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F619A" w:rsidRPr="00FA7340" w14:paraId="0C52266E" w14:textId="77777777" w:rsidTr="00125B28">
        <w:tc>
          <w:tcPr>
            <w:tcW w:w="4048" w:type="dxa"/>
            <w:vAlign w:val="center"/>
          </w:tcPr>
          <w:p w14:paraId="3F609968" w14:textId="77777777" w:rsidR="00AF619A" w:rsidRPr="00FA7340" w:rsidRDefault="00AF619A" w:rsidP="00AF619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4" w:type="dxa"/>
            <w:vAlign w:val="center"/>
          </w:tcPr>
          <w:p w14:paraId="77EA0EF5" w14:textId="77777777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694CC796" w14:textId="77777777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191A5A0" w14:textId="77777777" w:rsidR="00AF619A" w:rsidRPr="00FA7340" w:rsidRDefault="00AF619A" w:rsidP="00AF619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B8BC6B1" w14:textId="77777777" w:rsidR="00AF619A" w:rsidRPr="00FA7340" w:rsidRDefault="00AF619A" w:rsidP="00AF619A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18FA" w:rsidRPr="00FA7340" w14:paraId="359E8F4A" w14:textId="77777777" w:rsidTr="00CD6CBF">
        <w:tc>
          <w:tcPr>
            <w:tcW w:w="4048" w:type="dxa"/>
            <w:vAlign w:val="center"/>
          </w:tcPr>
          <w:p w14:paraId="617CEDA0" w14:textId="322B3AC2" w:rsidR="009218FA" w:rsidRPr="00FA7340" w:rsidRDefault="009218FA" w:rsidP="009218FA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ใหญ่</w:t>
            </w:r>
          </w:p>
        </w:tc>
        <w:tc>
          <w:tcPr>
            <w:tcW w:w="1354" w:type="dxa"/>
          </w:tcPr>
          <w:p w14:paraId="10B4F270" w14:textId="304C33DE" w:rsidR="009218FA" w:rsidRPr="00FA7340" w:rsidRDefault="00AF2F23" w:rsidP="009218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="009218FA"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54" w:type="dxa"/>
          </w:tcPr>
          <w:p w14:paraId="08C567F7" w14:textId="3701D21E" w:rsidR="009218FA" w:rsidRPr="00FA7340" w:rsidRDefault="009218FA" w:rsidP="009218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183227D4" w14:textId="0E08FB80" w:rsidR="009218FA" w:rsidRPr="00FA7340" w:rsidRDefault="00AF2F23" w:rsidP="009218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="009218FA"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54" w:type="dxa"/>
          </w:tcPr>
          <w:p w14:paraId="572EB33A" w14:textId="3906C974" w:rsidR="009218FA" w:rsidRPr="00FA7340" w:rsidRDefault="009218FA" w:rsidP="009218FA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450D" w:rsidRPr="00FA7340" w14:paraId="13A4EBAF" w14:textId="77777777" w:rsidTr="00CD6CBF">
        <w:tc>
          <w:tcPr>
            <w:tcW w:w="4048" w:type="dxa"/>
            <w:vAlign w:val="center"/>
          </w:tcPr>
          <w:p w14:paraId="4699114B" w14:textId="77777777" w:rsidR="00FF450D" w:rsidRPr="00FA7340" w:rsidRDefault="00FF450D" w:rsidP="00FF450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</w:tcPr>
          <w:p w14:paraId="79394116" w14:textId="546B49AC" w:rsidR="00FF450D" w:rsidRPr="00FA7340" w:rsidRDefault="00FF450D" w:rsidP="00FF450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2482D6D7" w14:textId="32F61FDB" w:rsidR="00FF450D" w:rsidRPr="00FA7340" w:rsidRDefault="00FF450D" w:rsidP="00FF450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4A78B4AC" w14:textId="31B6D6BB" w:rsidR="00FF450D" w:rsidRPr="00FA7340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FF450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FF450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54" w:type="dxa"/>
          </w:tcPr>
          <w:p w14:paraId="13B7F7AA" w14:textId="3EC77EC5" w:rsidR="00FF450D" w:rsidRPr="00FA7340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FF450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FF450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</w:p>
        </w:tc>
      </w:tr>
      <w:tr w:rsidR="009218FA" w:rsidRPr="00FA7340" w14:paraId="64FE7242" w14:textId="77777777" w:rsidTr="00CD6CBF">
        <w:tc>
          <w:tcPr>
            <w:tcW w:w="4048" w:type="dxa"/>
            <w:vAlign w:val="center"/>
          </w:tcPr>
          <w:p w14:paraId="62482B87" w14:textId="57476A36" w:rsidR="009218FA" w:rsidRPr="00FA7340" w:rsidRDefault="009218FA" w:rsidP="009218FA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</w:tcPr>
          <w:p w14:paraId="05BABF0D" w14:textId="679B5BEF" w:rsidR="009218FA" w:rsidRPr="00FA7340" w:rsidRDefault="00AF2F23" w:rsidP="009218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9218FA"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54" w:type="dxa"/>
          </w:tcPr>
          <w:p w14:paraId="68400380" w14:textId="7C4FC285" w:rsidR="009218FA" w:rsidRPr="00FA7340" w:rsidRDefault="009218FA" w:rsidP="009218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7AD34506" w14:textId="1AE662AD" w:rsidR="009218FA" w:rsidRPr="00FA7340" w:rsidRDefault="009218FA" w:rsidP="009218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160BFD3B" w14:textId="13645227" w:rsidR="009218FA" w:rsidRPr="00FA7340" w:rsidRDefault="009218FA" w:rsidP="009218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F450D" w:rsidRPr="00FA7340" w14:paraId="1B9C6865" w14:textId="77777777" w:rsidTr="00CD6CBF">
        <w:tc>
          <w:tcPr>
            <w:tcW w:w="4048" w:type="dxa"/>
            <w:vAlign w:val="center"/>
          </w:tcPr>
          <w:p w14:paraId="10F2D0CB" w14:textId="090AD057" w:rsidR="00FF450D" w:rsidRPr="00FA7340" w:rsidRDefault="00FF450D" w:rsidP="00FF450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4" w:type="dxa"/>
          </w:tcPr>
          <w:p w14:paraId="4E40BCDC" w14:textId="0AB06AB4" w:rsidR="00FF450D" w:rsidRPr="00FA7340" w:rsidRDefault="009218FA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249A17D8" w14:textId="5A6ABF9F" w:rsidR="00FF450D" w:rsidRPr="00FA7340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FF450D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354" w:type="dxa"/>
          </w:tcPr>
          <w:p w14:paraId="46917DBA" w14:textId="13E7D7B4" w:rsidR="00FF450D" w:rsidRPr="00FA7340" w:rsidRDefault="00FF450D" w:rsidP="00FF450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5691349E" w14:textId="404AD8CD" w:rsidR="00FF450D" w:rsidRPr="00FA7340" w:rsidRDefault="00FF450D" w:rsidP="00FF450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9218FA" w:rsidRPr="00FA7340" w14:paraId="46FCC5ED" w14:textId="77777777">
        <w:tc>
          <w:tcPr>
            <w:tcW w:w="4048" w:type="dxa"/>
            <w:vAlign w:val="center"/>
          </w:tcPr>
          <w:p w14:paraId="0A1100CC" w14:textId="06E81556" w:rsidR="009218FA" w:rsidRPr="00FA7340" w:rsidRDefault="009218FA" w:rsidP="00FF450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4958504D" w14:textId="77777777" w:rsidR="009218FA" w:rsidRPr="00FA7340" w:rsidRDefault="009218FA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5C0D6AAB" w14:textId="77777777" w:rsidR="009218FA" w:rsidRPr="00FA7340" w:rsidRDefault="009218FA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9C21404" w14:textId="77777777" w:rsidR="009218FA" w:rsidRPr="00FA7340" w:rsidRDefault="009218FA" w:rsidP="00FF450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75869486" w14:textId="77777777" w:rsidR="009218FA" w:rsidRPr="00FA7340" w:rsidRDefault="009218FA" w:rsidP="00FF450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6071" w:rsidRPr="00FA7340" w14:paraId="53D41000" w14:textId="77777777" w:rsidTr="00FC1238">
        <w:tc>
          <w:tcPr>
            <w:tcW w:w="4048" w:type="dxa"/>
            <w:vAlign w:val="bottom"/>
          </w:tcPr>
          <w:p w14:paraId="31147B02" w14:textId="1EF60CCF" w:rsidR="004A6071" w:rsidRPr="00FA7340" w:rsidRDefault="004A6071" w:rsidP="004A607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</w:tcPr>
          <w:p w14:paraId="79BFB784" w14:textId="390E5D90" w:rsidR="004A6071" w:rsidRPr="00FA7340" w:rsidRDefault="00AF2F23" w:rsidP="004A607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A6071" w:rsidRPr="00044B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4A6071" w:rsidRPr="00044B3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54" w:type="dxa"/>
          </w:tcPr>
          <w:p w14:paraId="4AF04135" w14:textId="33483FF5" w:rsidR="004A6071" w:rsidRPr="00FA7340" w:rsidRDefault="004A6071" w:rsidP="004A607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7E026AA3" w14:textId="5CE42452" w:rsidR="004A6071" w:rsidRPr="00FA7340" w:rsidRDefault="00AF2F23" w:rsidP="004A607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4A6071" w:rsidRPr="004A607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4A6071" w:rsidRPr="004A607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54" w:type="dxa"/>
          </w:tcPr>
          <w:p w14:paraId="3DC1EDFE" w14:textId="3BE6DEC1" w:rsidR="004A6071" w:rsidRPr="00FA7340" w:rsidRDefault="004A6071" w:rsidP="004A607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44B36" w:rsidRPr="00FA7340" w14:paraId="02D78B56" w14:textId="77777777" w:rsidTr="00FC1238">
        <w:tc>
          <w:tcPr>
            <w:tcW w:w="4048" w:type="dxa"/>
            <w:vAlign w:val="center"/>
          </w:tcPr>
          <w:p w14:paraId="5A5D99BF" w14:textId="34EBC424" w:rsidR="00044B36" w:rsidRPr="00FA7340" w:rsidRDefault="00044B36" w:rsidP="00044B36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18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3E010EC" w14:textId="7506D01F" w:rsidR="00044B36" w:rsidRPr="00FA7340" w:rsidRDefault="00AF2F23" w:rsidP="00044B3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44B36" w:rsidRPr="009573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="00044B36" w:rsidRPr="0095739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5F61416" w14:textId="1034B36E" w:rsidR="00044B36" w:rsidRPr="00FA7340" w:rsidRDefault="00AF2F23" w:rsidP="00044B3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044B36"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  <w:r w:rsidR="00044B36"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C6D6E7A" w14:textId="6B68C7E9" w:rsidR="00044B36" w:rsidRPr="00FA7340" w:rsidRDefault="00AF2F23" w:rsidP="00044B3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C6890" w:rsidRPr="00BC689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  <w:r w:rsidR="00BC6890" w:rsidRPr="00BC689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D341A08" w14:textId="07136001" w:rsidR="00044B36" w:rsidRPr="00FA7340" w:rsidRDefault="00AF2F23" w:rsidP="00044B3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044B36"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  <w:r w:rsidR="00044B36" w:rsidRPr="009218F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938</w:t>
            </w:r>
          </w:p>
        </w:tc>
      </w:tr>
      <w:tr w:rsidR="001E525C" w:rsidRPr="00FA7340" w14:paraId="199D2401" w14:textId="77777777" w:rsidTr="00CD6CBF">
        <w:tc>
          <w:tcPr>
            <w:tcW w:w="4048" w:type="dxa"/>
            <w:vAlign w:val="center"/>
          </w:tcPr>
          <w:p w14:paraId="22092169" w14:textId="77777777" w:rsidR="001E525C" w:rsidRPr="00FA7340" w:rsidRDefault="001E525C" w:rsidP="001E525C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3537158" w14:textId="27C500C2" w:rsidR="001E525C" w:rsidRPr="00FA7340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1E525C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1E525C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330104A" w14:textId="549CCDD6" w:rsidR="001E525C" w:rsidRPr="00FA7340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1E525C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  <w:r w:rsidR="001E525C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5EDC020" w14:textId="4A50DF5D" w:rsidR="001E525C" w:rsidRPr="00FA7340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1E525C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1E525C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CF04BEA" w14:textId="5A9621CA" w:rsidR="001E525C" w:rsidRPr="00FA7340" w:rsidRDefault="00AF2F23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1E525C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1E525C"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</w:tr>
      <w:tr w:rsidR="0005618D" w:rsidRPr="00FA7340" w14:paraId="6CFFC318" w14:textId="77777777" w:rsidTr="0005618D">
        <w:tc>
          <w:tcPr>
            <w:tcW w:w="4048" w:type="dxa"/>
            <w:vAlign w:val="center"/>
          </w:tcPr>
          <w:p w14:paraId="3A7FD71C" w14:textId="77777777" w:rsidR="0005618D" w:rsidRPr="00FA7340" w:rsidRDefault="0005618D" w:rsidP="001E525C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56C2DE7" w14:textId="77777777" w:rsidR="0005618D" w:rsidRPr="0030576B" w:rsidRDefault="0005618D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229E3DD" w14:textId="77777777" w:rsidR="0005618D" w:rsidRPr="0030576B" w:rsidRDefault="0005618D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C17732C" w14:textId="77777777" w:rsidR="0005618D" w:rsidRPr="0030576B" w:rsidRDefault="0005618D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AAA294F" w14:textId="77777777" w:rsidR="0005618D" w:rsidRPr="0030576B" w:rsidRDefault="0005618D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06701102" w14:textId="77777777" w:rsidTr="0005618D">
        <w:tc>
          <w:tcPr>
            <w:tcW w:w="4048" w:type="dxa"/>
            <w:vAlign w:val="center"/>
          </w:tcPr>
          <w:p w14:paraId="3D30410A" w14:textId="130CA1DB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4" w:type="dxa"/>
            <w:vAlign w:val="bottom"/>
          </w:tcPr>
          <w:p w14:paraId="7F3BE23D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763348C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73E3B865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225FD38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55F58809" w14:textId="77777777" w:rsidTr="00FC1238">
        <w:tc>
          <w:tcPr>
            <w:tcW w:w="4048" w:type="dxa"/>
          </w:tcPr>
          <w:p w14:paraId="52499611" w14:textId="66AA0661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6C0EF1A7" w14:textId="23C39D71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1459730E" w14:textId="227BC89A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469F9C67" w14:textId="45C55D16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54" w:type="dxa"/>
            <w:vAlign w:val="bottom"/>
          </w:tcPr>
          <w:p w14:paraId="743FFDB9" w14:textId="6E0A2F17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</w:p>
        </w:tc>
      </w:tr>
      <w:tr w:rsidR="0005618D" w:rsidRPr="00FA7340" w14:paraId="5C995FCC" w14:textId="77777777" w:rsidTr="00FC1238">
        <w:tc>
          <w:tcPr>
            <w:tcW w:w="4048" w:type="dxa"/>
          </w:tcPr>
          <w:p w14:paraId="184D5A13" w14:textId="54879BE9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bottom"/>
          </w:tcPr>
          <w:p w14:paraId="6A85474B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160CF186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99A5D07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1EF83A1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26BB16D8" w14:textId="77777777" w:rsidTr="00FC1238">
        <w:tc>
          <w:tcPr>
            <w:tcW w:w="4048" w:type="dxa"/>
            <w:vAlign w:val="bottom"/>
          </w:tcPr>
          <w:p w14:paraId="3364B90D" w14:textId="71752B28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  <w:vAlign w:val="bottom"/>
          </w:tcPr>
          <w:p w14:paraId="3A1BF413" w14:textId="43C4EE66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05618D" w:rsidRPr="009F4A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354" w:type="dxa"/>
            <w:vAlign w:val="bottom"/>
          </w:tcPr>
          <w:p w14:paraId="5D6F5A43" w14:textId="6E921AD5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13E6A29F" w14:textId="4ABD3266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05618D" w:rsidRPr="009F4A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354" w:type="dxa"/>
            <w:vAlign w:val="bottom"/>
          </w:tcPr>
          <w:p w14:paraId="11F95EEB" w14:textId="3456C778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5618D" w:rsidRPr="00FA7340" w14:paraId="426F1127" w14:textId="77777777" w:rsidTr="00FC1238">
        <w:tc>
          <w:tcPr>
            <w:tcW w:w="4048" w:type="dxa"/>
          </w:tcPr>
          <w:p w14:paraId="182B8DE2" w14:textId="002F0576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0B4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9EED0CC" w14:textId="34807BD6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05618D" w:rsidRPr="009F4A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9CCF6B4" w14:textId="349D64C5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7213401" w14:textId="5FFEED65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05618D" w:rsidRPr="009F4A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FD4D153" w14:textId="605061FB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</w:p>
        </w:tc>
      </w:tr>
      <w:tr w:rsidR="0005618D" w:rsidRPr="00FA7340" w14:paraId="4631129A" w14:textId="77777777" w:rsidTr="00FC1238">
        <w:tc>
          <w:tcPr>
            <w:tcW w:w="4048" w:type="dxa"/>
            <w:vAlign w:val="center"/>
          </w:tcPr>
          <w:p w14:paraId="401B4271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0D0BFD1" w14:textId="4F031B2B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B9BCE" w14:textId="50F9AE03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C74F073" w14:textId="26A3F56A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9319C" w14:textId="0735F594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</w:p>
        </w:tc>
      </w:tr>
      <w:tr w:rsidR="0005618D" w:rsidRPr="00FA7340" w14:paraId="7FD99D48" w14:textId="77777777" w:rsidTr="0005618D">
        <w:tc>
          <w:tcPr>
            <w:tcW w:w="4048" w:type="dxa"/>
            <w:vAlign w:val="center"/>
          </w:tcPr>
          <w:p w14:paraId="6B89F98F" w14:textId="77777777" w:rsidR="0005618D" w:rsidRPr="00FA7340" w:rsidRDefault="0005618D" w:rsidP="001E525C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</w:tcPr>
          <w:p w14:paraId="2737E6AD" w14:textId="77777777" w:rsidR="0005618D" w:rsidRPr="0030576B" w:rsidRDefault="0005618D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26993AEA" w14:textId="77777777" w:rsidR="0005618D" w:rsidRPr="0030576B" w:rsidRDefault="0005618D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5F75E219" w14:textId="77777777" w:rsidR="0005618D" w:rsidRPr="0030576B" w:rsidRDefault="0005618D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486FB0AC" w14:textId="77777777" w:rsidR="0005618D" w:rsidRPr="0030576B" w:rsidRDefault="0005618D" w:rsidP="00FA734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5976FD64" w14:textId="77777777" w:rsidTr="00FC1238">
        <w:tc>
          <w:tcPr>
            <w:tcW w:w="4048" w:type="dxa"/>
            <w:vAlign w:val="center"/>
          </w:tcPr>
          <w:p w14:paraId="47E79E3E" w14:textId="0AD9467F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54" w:type="dxa"/>
            <w:vAlign w:val="center"/>
          </w:tcPr>
          <w:p w14:paraId="1BAE9514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399F0F7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3BDFF43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7AF66469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473A2B6B" w14:textId="77777777" w:rsidTr="00FC1238">
        <w:tc>
          <w:tcPr>
            <w:tcW w:w="4048" w:type="dxa"/>
            <w:vAlign w:val="center"/>
          </w:tcPr>
          <w:p w14:paraId="0DD50D87" w14:textId="4C721D53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</w:tcPr>
          <w:p w14:paraId="4174A20D" w14:textId="50DBD2EA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3279946E" w14:textId="1C374C14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7D401347" w14:textId="6D5C5228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54" w:type="dxa"/>
            <w:vAlign w:val="center"/>
          </w:tcPr>
          <w:p w14:paraId="1E308A66" w14:textId="60842B82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</w:p>
        </w:tc>
      </w:tr>
      <w:tr w:rsidR="0005618D" w:rsidRPr="00FA7340" w14:paraId="5538461F" w14:textId="77777777" w:rsidTr="0005618D">
        <w:tc>
          <w:tcPr>
            <w:tcW w:w="4048" w:type="dxa"/>
            <w:vAlign w:val="center"/>
          </w:tcPr>
          <w:p w14:paraId="793BF776" w14:textId="3DCEEAB2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</w:tcPr>
          <w:p w14:paraId="0C916CD8" w14:textId="3511E9D5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</w:tcPr>
          <w:p w14:paraId="4209616D" w14:textId="37A002A3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7CEB6CF5" w14:textId="5BF92903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</w:tcPr>
          <w:p w14:paraId="6EBFF574" w14:textId="4CDA80C6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5618D" w:rsidRPr="00FA7340" w14:paraId="0E957960" w14:textId="77777777" w:rsidTr="0005618D">
        <w:tc>
          <w:tcPr>
            <w:tcW w:w="4048" w:type="dxa"/>
            <w:vAlign w:val="center"/>
          </w:tcPr>
          <w:p w14:paraId="15692BC6" w14:textId="758B0CF5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7EC11721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50A142C6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558B9473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66CAD68B" w14:textId="77777777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6C61E6DC" w14:textId="77777777" w:rsidTr="00FC1238">
        <w:tc>
          <w:tcPr>
            <w:tcW w:w="4048" w:type="dxa"/>
            <w:vAlign w:val="bottom"/>
          </w:tcPr>
          <w:p w14:paraId="0D11107F" w14:textId="727D1BD2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</w:tcPr>
          <w:p w14:paraId="62B28E3C" w14:textId="2AFD2B76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618D" w:rsidRPr="00D60B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  <w:r w:rsidR="0005618D" w:rsidRPr="00D60B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54" w:type="dxa"/>
          </w:tcPr>
          <w:p w14:paraId="7707732D" w14:textId="786913BA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73DA8E50" w14:textId="7379AC1E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5618D" w:rsidRPr="00D60B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="0005618D" w:rsidRPr="00D60B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54" w:type="dxa"/>
          </w:tcPr>
          <w:p w14:paraId="229294C4" w14:textId="536B19D9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5618D" w:rsidRPr="00FA7340" w14:paraId="064D971C" w14:textId="77777777" w:rsidTr="00FC1238">
        <w:tc>
          <w:tcPr>
            <w:tcW w:w="4048" w:type="dxa"/>
            <w:vAlign w:val="center"/>
          </w:tcPr>
          <w:p w14:paraId="6C7B5C3F" w14:textId="4ECB7611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0B4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38EBFB7" w14:textId="59EF9B9B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="0005618D" w:rsidRPr="009E350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65DBFCD" w14:textId="7A25956E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892</w:t>
            </w:r>
            <w:r w:rsidR="0005618D" w:rsidRPr="00D60B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593D9A9" w14:textId="22D2E486" w:rsidR="0005618D" w:rsidRPr="0030576B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4121F75" w14:textId="258C1341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892</w:t>
            </w:r>
            <w:r w:rsidR="0005618D" w:rsidRPr="00D60B4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</w:tr>
      <w:tr w:rsidR="0005618D" w:rsidRPr="00FA7340" w14:paraId="1ABB764A" w14:textId="77777777" w:rsidTr="00FC1238">
        <w:tc>
          <w:tcPr>
            <w:tcW w:w="4048" w:type="dxa"/>
            <w:vAlign w:val="center"/>
          </w:tcPr>
          <w:p w14:paraId="7B69C18B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332E749" w14:textId="5F32572B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A3AC" w14:textId="594CD889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892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896FA9E" w14:textId="2B8F5BFE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94010" w14:textId="6BF96186" w:rsidR="0005618D" w:rsidRPr="0030576B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</w:p>
        </w:tc>
      </w:tr>
    </w:tbl>
    <w:p w14:paraId="485C4B45" w14:textId="77777777" w:rsidR="0095587E" w:rsidRDefault="0005618D" w:rsidP="0095587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05618D" w:rsidRPr="00FA7340" w14:paraId="44EC6403" w14:textId="77777777" w:rsidTr="00FC1238">
        <w:tc>
          <w:tcPr>
            <w:tcW w:w="4048" w:type="dxa"/>
            <w:vAlign w:val="bottom"/>
          </w:tcPr>
          <w:p w14:paraId="05DC82FA" w14:textId="77777777" w:rsidR="0005618D" w:rsidRPr="00FA7340" w:rsidRDefault="0005618D" w:rsidP="00FC123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77996CFC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53F6FA47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618D" w:rsidRPr="00FA7340" w14:paraId="24D0993B" w14:textId="77777777" w:rsidTr="00FC1238">
        <w:tc>
          <w:tcPr>
            <w:tcW w:w="4048" w:type="dxa"/>
            <w:vAlign w:val="bottom"/>
          </w:tcPr>
          <w:p w14:paraId="3BC5A859" w14:textId="77777777" w:rsidR="0005618D" w:rsidRPr="00FA7340" w:rsidRDefault="0005618D" w:rsidP="00FC1238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8D82F55" w14:textId="79E16104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89C90EC" w14:textId="224B944A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9705452" w14:textId="66735E6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55FBC88" w14:textId="21618512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05618D" w:rsidRPr="00FA7340" w14:paraId="108EE2AC" w14:textId="77777777" w:rsidTr="00FC1238">
        <w:tc>
          <w:tcPr>
            <w:tcW w:w="4048" w:type="dxa"/>
            <w:vAlign w:val="bottom"/>
          </w:tcPr>
          <w:p w14:paraId="71932E85" w14:textId="77777777" w:rsidR="0005618D" w:rsidRPr="00FA7340" w:rsidRDefault="0005618D" w:rsidP="00FC1238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66C8619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C614891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B29DA90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FB291C4" w14:textId="77777777" w:rsidR="0005618D" w:rsidRPr="00FA7340" w:rsidRDefault="0005618D" w:rsidP="00FC123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A734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5618D" w:rsidRPr="00FA7340" w14:paraId="4AE4FC86" w14:textId="77777777" w:rsidTr="00FC1238">
        <w:tc>
          <w:tcPr>
            <w:tcW w:w="4048" w:type="dxa"/>
            <w:vAlign w:val="center"/>
          </w:tcPr>
          <w:p w14:paraId="67CF3888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</w:tcPr>
          <w:p w14:paraId="13B8B87D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308A4949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442A4000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23E6089C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383448BB" w14:textId="77777777" w:rsidTr="00FC1238">
        <w:tc>
          <w:tcPr>
            <w:tcW w:w="4048" w:type="dxa"/>
            <w:vAlign w:val="center"/>
          </w:tcPr>
          <w:p w14:paraId="4DB86ED4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4" w:type="dxa"/>
            <w:vAlign w:val="center"/>
          </w:tcPr>
          <w:p w14:paraId="3780A62A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5D73695B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F9DA891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E589AB7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6A4FF3F8" w14:textId="77777777" w:rsidTr="00FC1238">
        <w:tc>
          <w:tcPr>
            <w:tcW w:w="4048" w:type="dxa"/>
            <w:vAlign w:val="center"/>
          </w:tcPr>
          <w:p w14:paraId="48D6F723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9D3E54F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111019B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4778588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84A6D4D" w14:textId="1CBB54B8" w:rsidR="0005618D" w:rsidRPr="0030576B" w:rsidRDefault="00AF2F23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738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</w:p>
        </w:tc>
      </w:tr>
      <w:tr w:rsidR="0005618D" w:rsidRPr="00FA7340" w14:paraId="678B31D5" w14:textId="77777777" w:rsidTr="00FC1238">
        <w:tc>
          <w:tcPr>
            <w:tcW w:w="4048" w:type="dxa"/>
            <w:vAlign w:val="center"/>
          </w:tcPr>
          <w:p w14:paraId="184F587F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2CD17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2B3BE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61EF9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EEA9C" w14:textId="7E87774E" w:rsidR="0005618D" w:rsidRPr="0030576B" w:rsidRDefault="00AF2F23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738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</w:p>
        </w:tc>
      </w:tr>
      <w:tr w:rsidR="0005618D" w:rsidRPr="00FA7340" w14:paraId="691A0AB2" w14:textId="77777777" w:rsidTr="00FC1238">
        <w:tc>
          <w:tcPr>
            <w:tcW w:w="4048" w:type="dxa"/>
            <w:vAlign w:val="center"/>
          </w:tcPr>
          <w:p w14:paraId="56B05A6B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689A87E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2A11B9A6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50BE0E9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3C008B0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363DE092" w14:textId="77777777" w:rsidTr="00FC1238">
        <w:tc>
          <w:tcPr>
            <w:tcW w:w="4048" w:type="dxa"/>
            <w:vAlign w:val="center"/>
          </w:tcPr>
          <w:p w14:paraId="271948CD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4" w:type="dxa"/>
            <w:vAlign w:val="center"/>
          </w:tcPr>
          <w:p w14:paraId="100A96CD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147DE0A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D1DD583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C94DF0E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69BD701C" w14:textId="77777777" w:rsidTr="00FC1238">
        <w:tc>
          <w:tcPr>
            <w:tcW w:w="4048" w:type="dxa"/>
            <w:vAlign w:val="center"/>
          </w:tcPr>
          <w:p w14:paraId="7EDD1BA0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379BA1F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FE5E770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1ECAC05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F90313A" w14:textId="4328AB05" w:rsidR="0005618D" w:rsidRPr="0030576B" w:rsidRDefault="00AF2F23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05618D" w:rsidRPr="00FA7340" w14:paraId="683FC9C7" w14:textId="77777777" w:rsidTr="00FC1238">
        <w:tc>
          <w:tcPr>
            <w:tcW w:w="4048" w:type="dxa"/>
            <w:vAlign w:val="center"/>
          </w:tcPr>
          <w:p w14:paraId="2382CD8C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4327F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22CA5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78F2E" w14:textId="77777777" w:rsidR="0005618D" w:rsidRPr="0030576B" w:rsidRDefault="0005618D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09CBE5E" w14:textId="47679452" w:rsidR="0005618D" w:rsidRPr="0030576B" w:rsidRDefault="00AF2F23" w:rsidP="00FC123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05618D" w:rsidRPr="00FA7340" w14:paraId="09C1A85F" w14:textId="77777777" w:rsidTr="00FC1238">
        <w:tc>
          <w:tcPr>
            <w:tcW w:w="4048" w:type="dxa"/>
            <w:vAlign w:val="bottom"/>
          </w:tcPr>
          <w:p w14:paraId="549AAB7D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CB1AD6E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75738B0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826AF13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F173E67" w14:textId="77777777" w:rsidR="0005618D" w:rsidRPr="00FA7340" w:rsidRDefault="0005618D" w:rsidP="00FC1238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5618D" w:rsidRPr="00FA7340" w14:paraId="44A4BF6B" w14:textId="77777777" w:rsidTr="00FC1238">
        <w:tc>
          <w:tcPr>
            <w:tcW w:w="4048" w:type="dxa"/>
            <w:vAlign w:val="center"/>
          </w:tcPr>
          <w:p w14:paraId="65650BC4" w14:textId="431AFE54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354" w:type="dxa"/>
            <w:vAlign w:val="center"/>
          </w:tcPr>
          <w:p w14:paraId="70815470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C913EA8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5B1D7125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38A888A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720BB3AC" w14:textId="77777777" w:rsidTr="00FC1238">
        <w:tc>
          <w:tcPr>
            <w:tcW w:w="4048" w:type="dxa"/>
            <w:vAlign w:val="center"/>
          </w:tcPr>
          <w:p w14:paraId="7F5048EE" w14:textId="7D9BC63C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center"/>
          </w:tcPr>
          <w:p w14:paraId="460AC33A" w14:textId="22C8CD8D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5F07026" w14:textId="59FEE5F5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40B20BF" w14:textId="089512CD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9F4090B" w14:textId="0272C8FC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17261525" w14:textId="77777777" w:rsidTr="00FC1238">
        <w:tc>
          <w:tcPr>
            <w:tcW w:w="4048" w:type="dxa"/>
            <w:vAlign w:val="center"/>
          </w:tcPr>
          <w:p w14:paraId="45F8D508" w14:textId="5C10F750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0B4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6115E02" w14:textId="11EC9A4C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3506538" w14:textId="60D5F790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E47DDCE" w14:textId="2D71FA00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614CDBF" w14:textId="0890A3D3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5618D" w:rsidRPr="00FA7340" w14:paraId="27A4DACB" w14:textId="77777777" w:rsidTr="00FC1238">
        <w:tc>
          <w:tcPr>
            <w:tcW w:w="4048" w:type="dxa"/>
            <w:vAlign w:val="center"/>
          </w:tcPr>
          <w:p w14:paraId="2B05F08E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A2F56" w14:textId="2FE9969E" w:rsidR="0005618D" w:rsidRPr="0005618D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AF1D" w14:textId="5B878BBC" w:rsidR="0005618D" w:rsidRPr="00E01596" w:rsidRDefault="00AF2F23" w:rsidP="00E015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8C035" w14:textId="5C90091A" w:rsidR="0005618D" w:rsidRPr="0005618D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26E78" w14:textId="1CBA15BF" w:rsidR="0005618D" w:rsidRPr="0005618D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5618D" w:rsidRPr="00FA7340" w14:paraId="2B169628" w14:textId="77777777" w:rsidTr="00FC1238">
        <w:tc>
          <w:tcPr>
            <w:tcW w:w="4048" w:type="dxa"/>
            <w:vAlign w:val="center"/>
          </w:tcPr>
          <w:p w14:paraId="7A6A787B" w14:textId="54E8A60B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619D059C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5FED267C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27EA43B5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6134365E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7CAB46C9" w14:textId="77777777" w:rsidTr="00FC1238">
        <w:tc>
          <w:tcPr>
            <w:tcW w:w="4048" w:type="dxa"/>
            <w:vAlign w:val="center"/>
          </w:tcPr>
          <w:p w14:paraId="1C8B467D" w14:textId="29E0F80F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354" w:type="dxa"/>
            <w:vAlign w:val="center"/>
          </w:tcPr>
          <w:p w14:paraId="261BE79A" w14:textId="480010AB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790CFA5" w14:textId="1B37D556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97AB879" w14:textId="5E667232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6403B107" w14:textId="7C36D3C0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48D3EC30" w14:textId="77777777" w:rsidTr="00FC1238">
        <w:tc>
          <w:tcPr>
            <w:tcW w:w="4048" w:type="dxa"/>
            <w:vAlign w:val="center"/>
          </w:tcPr>
          <w:p w14:paraId="51C786C7" w14:textId="36992FB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center"/>
          </w:tcPr>
          <w:p w14:paraId="6E8A6093" w14:textId="2DC85846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4DA7D0E7" w14:textId="79EF3245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3A05FE2B" w14:textId="20B15873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54" w:type="dxa"/>
            <w:vAlign w:val="center"/>
          </w:tcPr>
          <w:p w14:paraId="12F47FB5" w14:textId="47284C93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</w:tr>
      <w:tr w:rsidR="0005618D" w:rsidRPr="00FA7340" w14:paraId="04606F50" w14:textId="77777777" w:rsidTr="00FC1238">
        <w:tc>
          <w:tcPr>
            <w:tcW w:w="4048" w:type="dxa"/>
            <w:vAlign w:val="center"/>
          </w:tcPr>
          <w:p w14:paraId="0518D870" w14:textId="434C5159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</w:tcPr>
          <w:p w14:paraId="253402DA" w14:textId="2B6C4ED5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54" w:type="dxa"/>
          </w:tcPr>
          <w:p w14:paraId="575E2795" w14:textId="5E9ACBFF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354" w:type="dxa"/>
            <w:vAlign w:val="center"/>
          </w:tcPr>
          <w:p w14:paraId="5221566B" w14:textId="25B53194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63FD3829" w14:textId="333BD2CF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5618D" w:rsidRPr="00FA7340" w14:paraId="30676FB4" w14:textId="77777777" w:rsidTr="00FC1238">
        <w:tc>
          <w:tcPr>
            <w:tcW w:w="4048" w:type="dxa"/>
            <w:vAlign w:val="center"/>
          </w:tcPr>
          <w:p w14:paraId="029B118E" w14:textId="19131316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1FD1EA0" w14:textId="19FD98BF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68C8FC8" w14:textId="7EDB43DE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837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974CA37" w14:textId="281AEAA5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07E82AA" w14:textId="5C22ACD8" w:rsidR="0005618D" w:rsidRPr="00FA7340" w:rsidRDefault="00AF2F23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837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</w:p>
        </w:tc>
      </w:tr>
      <w:tr w:rsidR="0005618D" w:rsidRPr="00FA7340" w14:paraId="3021AE8F" w14:textId="77777777" w:rsidTr="00FC1238">
        <w:tc>
          <w:tcPr>
            <w:tcW w:w="4048" w:type="dxa"/>
            <w:vAlign w:val="center"/>
          </w:tcPr>
          <w:p w14:paraId="0B350BDC" w14:textId="6F4B5BFA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D14A4A2" w14:textId="4761F8B9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BFC86AF" w14:textId="79AFD78E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7CB61" w14:textId="5161433C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21FFA" w14:textId="6206870C" w:rsidR="0005618D" w:rsidRPr="00FA7340" w:rsidRDefault="00AF2F23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</w:p>
        </w:tc>
      </w:tr>
      <w:tr w:rsidR="0005618D" w:rsidRPr="00FA7340" w14:paraId="34C6C103" w14:textId="77777777" w:rsidTr="00FC1238">
        <w:tc>
          <w:tcPr>
            <w:tcW w:w="4048" w:type="dxa"/>
            <w:vAlign w:val="center"/>
          </w:tcPr>
          <w:p w14:paraId="17327DCB" w14:textId="3AE624CB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center"/>
          </w:tcPr>
          <w:p w14:paraId="0710800F" w14:textId="25946B80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F0D727A" w14:textId="2F6089D5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61ED808B" w14:textId="62F36B19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6F69469C" w14:textId="39148307" w:rsidR="0005618D" w:rsidRPr="00FA7340" w:rsidRDefault="0005618D" w:rsidP="0005618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7480E55B" w14:textId="77777777" w:rsidTr="00FC1238">
        <w:tc>
          <w:tcPr>
            <w:tcW w:w="4048" w:type="dxa"/>
            <w:vAlign w:val="center"/>
          </w:tcPr>
          <w:p w14:paraId="47E7711F" w14:textId="4C0A2626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54" w:type="dxa"/>
          </w:tcPr>
          <w:p w14:paraId="14EB94B8" w14:textId="73A9E334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</w:tcPr>
          <w:p w14:paraId="2CB5243F" w14:textId="179CC122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C3C50B7" w14:textId="61FF3B8F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70F14F6C" w14:textId="1C82D3AC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7D2E2A29" w14:textId="77777777" w:rsidTr="00FC1238">
        <w:tc>
          <w:tcPr>
            <w:tcW w:w="4048" w:type="dxa"/>
            <w:vAlign w:val="center"/>
          </w:tcPr>
          <w:p w14:paraId="4F5AC90C" w14:textId="3C6669C1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</w:tcPr>
          <w:p w14:paraId="68DFA26E" w14:textId="5BA9BC28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</w:tcPr>
          <w:p w14:paraId="66674454" w14:textId="0A9DAEEC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22B539B6" w14:textId="5E4C3F6B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1D73C3E0" w14:textId="2E29C1BE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5618D" w:rsidRPr="00FA7340" w14:paraId="6FFB5724" w14:textId="77777777" w:rsidTr="00FC1238">
        <w:tc>
          <w:tcPr>
            <w:tcW w:w="4048" w:type="dxa"/>
            <w:vAlign w:val="center"/>
          </w:tcPr>
          <w:p w14:paraId="1276281D" w14:textId="12FA4FA5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59EDA851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</w:tcPr>
          <w:p w14:paraId="0D5F05B8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116B129A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</w:tcPr>
          <w:p w14:paraId="53B55E9C" w14:textId="77777777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618D" w:rsidRPr="00FA7340" w14:paraId="6DEF2F15" w14:textId="77777777" w:rsidTr="00FC1238">
        <w:tc>
          <w:tcPr>
            <w:tcW w:w="4048" w:type="dxa"/>
            <w:vAlign w:val="center"/>
          </w:tcPr>
          <w:p w14:paraId="79401108" w14:textId="27CE3A92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321D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9DA4D74" w14:textId="2DA9AD69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6DA2432" w14:textId="00186BC8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9AB6FD2" w14:textId="61C1CC74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0EDCD70" w14:textId="62CD6ED5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5618D" w:rsidRPr="00FA7340" w14:paraId="426E969F" w14:textId="77777777" w:rsidTr="00FC1238">
        <w:tc>
          <w:tcPr>
            <w:tcW w:w="4048" w:type="dxa"/>
            <w:vAlign w:val="center"/>
          </w:tcPr>
          <w:p w14:paraId="00A9273A" w14:textId="77777777" w:rsidR="0005618D" w:rsidRPr="00FA7340" w:rsidRDefault="0005618D" w:rsidP="0005618D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4528068" w14:textId="4C05404D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C1519A9" w14:textId="1E5EDDFA" w:rsidR="0005618D" w:rsidRPr="00FA7340" w:rsidRDefault="00AF2F23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05618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0861B6B" w14:textId="66B8997E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3D6CC75" w14:textId="52E576FA" w:rsidR="0005618D" w:rsidRPr="00FA7340" w:rsidRDefault="0005618D" w:rsidP="000561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8FDDCFD" w14:textId="77777777" w:rsidR="0095587E" w:rsidRDefault="0095587E" w:rsidP="0095587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0A569E7" w14:textId="77777777" w:rsidR="007A3BCC" w:rsidRDefault="007A3BCC" w:rsidP="007A3BCC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65C97DE" w14:textId="5CC614B4" w:rsidR="007A3BCC" w:rsidRPr="00CE635D" w:rsidRDefault="007A3BCC" w:rsidP="007A3BCC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7A3BC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th-TH" w:eastAsia="th-TH"/>
        </w:rPr>
        <w:t>ข</w:t>
      </w:r>
      <w:r w:rsidRPr="007A3BC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)</w:t>
      </w:r>
      <w:r w:rsidRPr="007A3BC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7A3BC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2568</w:t>
      </w:r>
      <w:r w:rsidRPr="007A3BC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และ พ.ศ. </w:t>
      </w:r>
      <w:r w:rsidR="00AF2F23" w:rsidRPr="00AF2F2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7A3BC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14:paraId="193AE675" w14:textId="77777777" w:rsidR="007A3BCC" w:rsidRPr="00EF6394" w:rsidRDefault="007A3BCC" w:rsidP="007A3BCC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7A3BCC" w:rsidRPr="00CE635D" w14:paraId="06659907" w14:textId="77777777" w:rsidTr="006455C1">
        <w:tc>
          <w:tcPr>
            <w:tcW w:w="4048" w:type="dxa"/>
            <w:vAlign w:val="bottom"/>
          </w:tcPr>
          <w:p w14:paraId="03A7E2EF" w14:textId="77777777" w:rsidR="007A3BCC" w:rsidRPr="00CE635D" w:rsidRDefault="007A3BCC" w:rsidP="006455C1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5AB9A8CA" w14:textId="77777777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1F8D2F8B" w14:textId="77777777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A3BCC" w:rsidRPr="00CE635D" w14:paraId="075BF2FC" w14:textId="77777777" w:rsidTr="006455C1">
        <w:tc>
          <w:tcPr>
            <w:tcW w:w="4048" w:type="dxa"/>
            <w:vAlign w:val="bottom"/>
          </w:tcPr>
          <w:p w14:paraId="02AC577F" w14:textId="77777777" w:rsidR="007A3BCC" w:rsidRPr="00CE635D" w:rsidRDefault="007A3BCC" w:rsidP="006455C1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8A54E39" w14:textId="660017E0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8B6A531" w14:textId="627F844C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1EC3A64" w14:textId="3050ED1A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E88F642" w14:textId="04C0581C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7A3BCC" w:rsidRPr="00CE635D" w14:paraId="32D37B7A" w14:textId="77777777" w:rsidTr="006455C1">
        <w:tc>
          <w:tcPr>
            <w:tcW w:w="4048" w:type="dxa"/>
            <w:vAlign w:val="bottom"/>
          </w:tcPr>
          <w:p w14:paraId="6D855914" w14:textId="77777777" w:rsidR="007A3BCC" w:rsidRPr="00CE635D" w:rsidRDefault="007A3BCC" w:rsidP="006455C1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FB74290" w14:textId="77777777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481502D" w14:textId="77777777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FED9B3A" w14:textId="77777777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968C17C" w14:textId="77777777" w:rsidR="007A3BCC" w:rsidRPr="00CE635D" w:rsidRDefault="007A3BCC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A3BCC" w:rsidRPr="00CE635D" w14:paraId="50EB5FFE" w14:textId="77777777" w:rsidTr="006455C1">
        <w:tc>
          <w:tcPr>
            <w:tcW w:w="4048" w:type="dxa"/>
            <w:vAlign w:val="bottom"/>
          </w:tcPr>
          <w:p w14:paraId="7634D175" w14:textId="77777777" w:rsidR="007A3BCC" w:rsidRPr="00CE635D" w:rsidRDefault="007A3BCC" w:rsidP="006455C1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6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รายได้จากการขายเวชภัณฑ์ทั่วไป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354630C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768B2C7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69F59F4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A4AC16D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</w:tr>
      <w:tr w:rsidR="007A3BCC" w:rsidRPr="00CE635D" w14:paraId="39D907E7" w14:textId="77777777" w:rsidTr="006455C1">
        <w:tc>
          <w:tcPr>
            <w:tcW w:w="4048" w:type="dxa"/>
            <w:vAlign w:val="bottom"/>
          </w:tcPr>
          <w:p w14:paraId="70CE749A" w14:textId="77777777" w:rsidR="007A3BCC" w:rsidRPr="00400D6B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0D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4" w:type="dxa"/>
          </w:tcPr>
          <w:p w14:paraId="3B5C3646" w14:textId="7967CCE5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</w:p>
        </w:tc>
        <w:tc>
          <w:tcPr>
            <w:tcW w:w="1354" w:type="dxa"/>
          </w:tcPr>
          <w:p w14:paraId="5B9AFEDC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6430192F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2443030E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CE635D" w14:paraId="33064C39" w14:textId="77777777" w:rsidTr="006455C1">
        <w:tc>
          <w:tcPr>
            <w:tcW w:w="4048" w:type="dxa"/>
            <w:vAlign w:val="bottom"/>
          </w:tcPr>
          <w:p w14:paraId="5610FE43" w14:textId="77777777" w:rsidR="007A3BCC" w:rsidRPr="00CE635D" w:rsidRDefault="007A3BCC" w:rsidP="006455C1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</w:tcPr>
          <w:p w14:paraId="64F725E8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78761FC0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66AD0D39" w14:textId="216E5923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54" w:type="dxa"/>
          </w:tcPr>
          <w:p w14:paraId="17E122F2" w14:textId="23474DF3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</w:p>
        </w:tc>
      </w:tr>
      <w:tr w:rsidR="007A3BCC" w:rsidRPr="00CE635D" w14:paraId="15EE705B" w14:textId="77777777" w:rsidTr="006455C1">
        <w:tc>
          <w:tcPr>
            <w:tcW w:w="4048" w:type="dxa"/>
            <w:vAlign w:val="bottom"/>
          </w:tcPr>
          <w:p w14:paraId="13A6E3ED" w14:textId="77777777" w:rsidR="007A3BCC" w:rsidRPr="00CE635D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</w:tcPr>
          <w:p w14:paraId="0482BDF0" w14:textId="3B7036DC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54" w:type="dxa"/>
          </w:tcPr>
          <w:p w14:paraId="26BD5490" w14:textId="15B3B2F2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354" w:type="dxa"/>
          </w:tcPr>
          <w:p w14:paraId="4861F0E1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7062B609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CE635D" w14:paraId="68F71489" w14:textId="77777777" w:rsidTr="006455C1">
        <w:tc>
          <w:tcPr>
            <w:tcW w:w="4048" w:type="dxa"/>
            <w:vAlign w:val="bottom"/>
          </w:tcPr>
          <w:p w14:paraId="77591AE9" w14:textId="77777777" w:rsidR="007A3BCC" w:rsidRPr="00CE635D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4" w:type="dxa"/>
          </w:tcPr>
          <w:p w14:paraId="306A6444" w14:textId="63E51878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54" w:type="dxa"/>
          </w:tcPr>
          <w:p w14:paraId="7C9555D9" w14:textId="05388DF6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54" w:type="dxa"/>
          </w:tcPr>
          <w:p w14:paraId="080B5B2C" w14:textId="4418CEA0" w:rsidR="007A3BCC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354" w:type="dxa"/>
          </w:tcPr>
          <w:p w14:paraId="36B56BD8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CE635D" w14:paraId="74EFB93E" w14:textId="77777777" w:rsidTr="006455C1">
        <w:tc>
          <w:tcPr>
            <w:tcW w:w="4048" w:type="dxa"/>
            <w:vAlign w:val="bottom"/>
          </w:tcPr>
          <w:p w14:paraId="69DBA827" w14:textId="77777777" w:rsidR="007A3BCC" w:rsidRPr="00030B10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0B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2ACEDEF3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5D4BD0A4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408FFE8B" w14:textId="77777777" w:rsidR="007A3BCC" w:rsidRPr="00CE635D" w:rsidRDefault="007A3BCC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F24E19A" w14:textId="77777777" w:rsidR="007A3BCC" w:rsidRPr="00CE635D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C2949" w:rsidRPr="00CE635D" w14:paraId="21D5648C" w14:textId="77777777" w:rsidTr="00FC1238">
        <w:tc>
          <w:tcPr>
            <w:tcW w:w="4048" w:type="dxa"/>
            <w:vAlign w:val="bottom"/>
          </w:tcPr>
          <w:p w14:paraId="321FE7C4" w14:textId="4C23FDE4" w:rsidR="004C2949" w:rsidRPr="00030B10" w:rsidRDefault="004C2949" w:rsidP="004C2949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</w:tcPr>
          <w:p w14:paraId="0D0B0806" w14:textId="73D88A34" w:rsidR="004C2949" w:rsidRPr="00DE3304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45E0" w:rsidRPr="003E45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3E45E0" w:rsidRPr="003E45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54" w:type="dxa"/>
          </w:tcPr>
          <w:p w14:paraId="7B3F7C08" w14:textId="1756558F" w:rsidR="004C2949" w:rsidRPr="00CE635D" w:rsidRDefault="004C2949" w:rsidP="004C29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4D864567" w14:textId="12ED521A" w:rsidR="004C2949" w:rsidRPr="004C2949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C2949" w:rsidRPr="004C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54" w:type="dxa"/>
          </w:tcPr>
          <w:p w14:paraId="33215C0E" w14:textId="13B18287" w:rsidR="004C2949" w:rsidRPr="00CE635D" w:rsidRDefault="004C2949" w:rsidP="004C29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C2949" w:rsidRPr="00CE635D" w14:paraId="23CB840A" w14:textId="77777777" w:rsidTr="00FC1238">
        <w:tc>
          <w:tcPr>
            <w:tcW w:w="4048" w:type="dxa"/>
            <w:vAlign w:val="bottom"/>
          </w:tcPr>
          <w:p w14:paraId="4FED65C9" w14:textId="1BCFF430" w:rsidR="004C2949" w:rsidRPr="00030B10" w:rsidRDefault="004C2949" w:rsidP="004C2949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ร่วม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354" w:type="dxa"/>
          </w:tcPr>
          <w:p w14:paraId="6166B698" w14:textId="6BDB260E" w:rsidR="004C2949" w:rsidRPr="00DE3304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3E45E0" w:rsidRPr="003E45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54" w:type="dxa"/>
          </w:tcPr>
          <w:p w14:paraId="3C77D89C" w14:textId="661D1B39" w:rsidR="004C2949" w:rsidRPr="00CE635D" w:rsidRDefault="004C2949" w:rsidP="004C29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5CBDA805" w14:textId="55DB2A8C" w:rsidR="004C2949" w:rsidRPr="004C2949" w:rsidRDefault="004C2949" w:rsidP="004C29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72E3AF5D" w14:textId="1BE92F1D" w:rsidR="004C2949" w:rsidRPr="00CE635D" w:rsidRDefault="004C2949" w:rsidP="004C29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C2949" w:rsidRPr="00CE635D" w14:paraId="55EF4713" w14:textId="77777777" w:rsidTr="00FC1238">
        <w:tc>
          <w:tcPr>
            <w:tcW w:w="4048" w:type="dxa"/>
            <w:vAlign w:val="bottom"/>
          </w:tcPr>
          <w:p w14:paraId="72723B25" w14:textId="13D79F8B" w:rsidR="004C2949" w:rsidRPr="00030B10" w:rsidRDefault="004C2949" w:rsidP="004C2949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627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1354" w:type="dxa"/>
          </w:tcPr>
          <w:p w14:paraId="2353E631" w14:textId="5CF997C2" w:rsidR="004C2949" w:rsidRPr="00DE3304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949" w:rsidRPr="00DE33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4C2949" w:rsidRPr="00DE33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54" w:type="dxa"/>
          </w:tcPr>
          <w:p w14:paraId="64B2A111" w14:textId="7DB9FE0C" w:rsidR="004C2949" w:rsidRPr="00CE635D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C2949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  <w:r w:rsidR="004C2949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354" w:type="dxa"/>
          </w:tcPr>
          <w:p w14:paraId="33D9FD04" w14:textId="2883F3F1" w:rsidR="004C2949" w:rsidRPr="004C2949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C2949" w:rsidRPr="004C29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54" w:type="dxa"/>
          </w:tcPr>
          <w:p w14:paraId="4CCC5540" w14:textId="5BC13C9B" w:rsidR="004C2949" w:rsidRPr="00CE635D" w:rsidRDefault="004C2949" w:rsidP="004C29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C2949" w:rsidRPr="00CE635D" w14:paraId="09B0BB0F" w14:textId="77777777" w:rsidTr="006455C1">
        <w:tc>
          <w:tcPr>
            <w:tcW w:w="4048" w:type="dxa"/>
            <w:vAlign w:val="bottom"/>
          </w:tcPr>
          <w:p w14:paraId="2BA279BC" w14:textId="59CAB994" w:rsidR="004C2949" w:rsidRPr="00030B10" w:rsidRDefault="004C2949" w:rsidP="004C2949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627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354" w:type="dxa"/>
          </w:tcPr>
          <w:p w14:paraId="1324DEAB" w14:textId="22242533" w:rsidR="004C2949" w:rsidRPr="00DE3304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C2949" w:rsidRPr="00DE33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54" w:type="dxa"/>
          </w:tcPr>
          <w:p w14:paraId="087EF089" w14:textId="7D573103" w:rsidR="004C2949" w:rsidRPr="00A44084" w:rsidRDefault="004C2949" w:rsidP="004C29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08DE63E8" w14:textId="000461C3" w:rsidR="004C2949" w:rsidRPr="00A44084" w:rsidRDefault="004C2949" w:rsidP="004C29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56AB6E3B" w14:textId="77777777" w:rsidR="004C2949" w:rsidRPr="00A44084" w:rsidRDefault="004C2949" w:rsidP="004C294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CE635D" w14:paraId="42C066DC" w14:textId="77777777" w:rsidTr="006455C1">
        <w:tc>
          <w:tcPr>
            <w:tcW w:w="4048" w:type="dxa"/>
            <w:vAlign w:val="bottom"/>
          </w:tcPr>
          <w:p w14:paraId="5C04D7F5" w14:textId="77777777" w:rsidR="007A3BCC" w:rsidRPr="00030B10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</w:t>
            </w:r>
            <w:r w:rsidRPr="00F40E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ผู้บริหารของบริษัทย่อยเป็นผู้ถือหุ้นใหญ่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0DDC3F8" w14:textId="2D6B79B0" w:rsidR="007A3BCC" w:rsidRPr="00400D6B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6B3E580" w14:textId="77777777" w:rsidR="007A3BCC" w:rsidRPr="00A44084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E782244" w14:textId="77777777" w:rsidR="007A3BCC" w:rsidRPr="00A44084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1C7381C" w14:textId="77777777" w:rsidR="007A3BCC" w:rsidRPr="00A44084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CE635D" w14:paraId="2082D96A" w14:textId="77777777" w:rsidTr="006455C1">
        <w:tc>
          <w:tcPr>
            <w:tcW w:w="4048" w:type="dxa"/>
          </w:tcPr>
          <w:p w14:paraId="6A36D3D8" w14:textId="77777777" w:rsidR="007A3BCC" w:rsidRPr="00CE635D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A0213" w14:textId="369104A2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E6F5E" w14:textId="3543146E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3222B" w14:textId="091EDC98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2AE3A" w14:textId="000F1455" w:rsidR="007A3BCC" w:rsidRPr="00CE635D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</w:p>
        </w:tc>
      </w:tr>
      <w:tr w:rsidR="0030576B" w:rsidRPr="00EF6394" w14:paraId="3783EA15" w14:textId="77777777" w:rsidTr="006455C1">
        <w:tc>
          <w:tcPr>
            <w:tcW w:w="4048" w:type="dxa"/>
          </w:tcPr>
          <w:p w14:paraId="7F3F0C76" w14:textId="77777777" w:rsidR="0030576B" w:rsidRPr="00EF6394" w:rsidRDefault="0030576B" w:rsidP="006455C1">
            <w:pPr>
              <w:ind w:left="436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54" w:type="dxa"/>
            <w:vAlign w:val="bottom"/>
          </w:tcPr>
          <w:p w14:paraId="30CE05E7" w14:textId="77777777" w:rsidR="0030576B" w:rsidRPr="00EF6394" w:rsidRDefault="0030576B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AC52C48" w14:textId="77777777" w:rsidR="0030576B" w:rsidRPr="00EF6394" w:rsidRDefault="0030576B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2940BD4B" w14:textId="77777777" w:rsidR="0030576B" w:rsidRPr="00EF6394" w:rsidRDefault="0030576B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3AAB8E5" w14:textId="77777777" w:rsidR="0030576B" w:rsidRPr="00EF6394" w:rsidRDefault="0030576B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A3BCC" w:rsidRPr="00FA7340" w14:paraId="7AE149AE" w14:textId="77777777" w:rsidTr="006455C1">
        <w:tc>
          <w:tcPr>
            <w:tcW w:w="4048" w:type="dxa"/>
          </w:tcPr>
          <w:p w14:paraId="3BB80ACE" w14:textId="77777777" w:rsidR="007A3BCC" w:rsidRPr="00FA7340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256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354" w:type="dxa"/>
            <w:vAlign w:val="bottom"/>
          </w:tcPr>
          <w:p w14:paraId="1E834E3D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2E5D45FD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4B52CDDB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42B02752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FA7340" w14:paraId="2601FBC7" w14:textId="77777777" w:rsidTr="006455C1">
        <w:tc>
          <w:tcPr>
            <w:tcW w:w="4048" w:type="dxa"/>
            <w:vAlign w:val="bottom"/>
          </w:tcPr>
          <w:p w14:paraId="2FD490B2" w14:textId="77777777" w:rsidR="007A3BCC" w:rsidRPr="00FA7340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</w:tcPr>
          <w:p w14:paraId="08BFD981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4307DF5D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2010C0CA" w14:textId="520C9DFB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354" w:type="dxa"/>
            <w:vAlign w:val="bottom"/>
          </w:tcPr>
          <w:p w14:paraId="3DC0BC3B" w14:textId="2F393224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</w:p>
        </w:tc>
      </w:tr>
      <w:tr w:rsidR="007A3BCC" w:rsidRPr="00FA7340" w14:paraId="3F8CA0FE" w14:textId="77777777" w:rsidTr="006455C1">
        <w:tc>
          <w:tcPr>
            <w:tcW w:w="4048" w:type="dxa"/>
            <w:vAlign w:val="bottom"/>
          </w:tcPr>
          <w:p w14:paraId="3524BAB0" w14:textId="77777777" w:rsidR="007A3BCC" w:rsidRPr="00FA7340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</w:tcPr>
          <w:p w14:paraId="5D1AD105" w14:textId="7804160F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354" w:type="dxa"/>
          </w:tcPr>
          <w:p w14:paraId="68D199E9" w14:textId="1753383C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54" w:type="dxa"/>
          </w:tcPr>
          <w:p w14:paraId="4C0A6B77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46C99CAE" w14:textId="7945448B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A3BCC" w:rsidRPr="00FA7340" w14:paraId="73411AE2" w14:textId="77777777" w:rsidTr="006455C1">
        <w:tc>
          <w:tcPr>
            <w:tcW w:w="4048" w:type="dxa"/>
            <w:vAlign w:val="bottom"/>
          </w:tcPr>
          <w:p w14:paraId="11090BB0" w14:textId="77777777" w:rsidR="007A3BCC" w:rsidRPr="00FA7340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2312297E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0ACE965A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326AAA6D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4118E61F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FA7340" w14:paraId="52803AF1" w14:textId="77777777" w:rsidTr="006455C1">
        <w:tc>
          <w:tcPr>
            <w:tcW w:w="4048" w:type="dxa"/>
            <w:vAlign w:val="bottom"/>
          </w:tcPr>
          <w:p w14:paraId="23B15853" w14:textId="77777777" w:rsidR="007A3BCC" w:rsidRPr="00FA7340" w:rsidRDefault="007A3BCC" w:rsidP="006455C1">
            <w:pPr>
              <w:ind w:left="43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5962451" w14:textId="1BC4D0C6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BFC3228" w14:textId="593C2172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51D169A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7F8E543" w14:textId="30DE1461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</w:p>
        </w:tc>
      </w:tr>
      <w:tr w:rsidR="007A3BCC" w:rsidRPr="00FA7340" w14:paraId="454AC796" w14:textId="77777777" w:rsidTr="006455C1">
        <w:tc>
          <w:tcPr>
            <w:tcW w:w="4048" w:type="dxa"/>
          </w:tcPr>
          <w:p w14:paraId="1C621634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9FA9CE2" w14:textId="4218EFFC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874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7BB2" w14:textId="7A48482E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CD31D3B" w14:textId="79CBE58D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116F" w14:textId="62D23AD6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</w:p>
        </w:tc>
      </w:tr>
      <w:tr w:rsidR="007A3BCC" w:rsidRPr="00EF6394" w14:paraId="274A6C0F" w14:textId="77777777" w:rsidTr="006455C1">
        <w:tc>
          <w:tcPr>
            <w:tcW w:w="4048" w:type="dxa"/>
          </w:tcPr>
          <w:p w14:paraId="60D78D6C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8595076" w14:textId="77777777" w:rsidR="007A3BCC" w:rsidRPr="00EF6394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25708BBF" w14:textId="77777777" w:rsidR="007A3BCC" w:rsidRPr="00EF6394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69ADDFCC" w14:textId="77777777" w:rsidR="007A3BCC" w:rsidRPr="00EF6394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E6F84E7" w14:textId="77777777" w:rsidR="007A3BCC" w:rsidRPr="00EF6394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A3BCC" w:rsidRPr="00FA7340" w14:paraId="7D0E7F02" w14:textId="77777777" w:rsidTr="006455C1">
        <w:tc>
          <w:tcPr>
            <w:tcW w:w="4048" w:type="dxa"/>
            <w:vAlign w:val="bottom"/>
          </w:tcPr>
          <w:p w14:paraId="6D2042A1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69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54" w:type="dxa"/>
            <w:vAlign w:val="center"/>
          </w:tcPr>
          <w:p w14:paraId="09A909C3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4E82747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937936D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741FA51F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A3BCC" w:rsidRPr="00FA7340" w14:paraId="5761D6B4" w14:textId="77777777" w:rsidTr="006455C1">
        <w:tc>
          <w:tcPr>
            <w:tcW w:w="4048" w:type="dxa"/>
            <w:vAlign w:val="bottom"/>
          </w:tcPr>
          <w:p w14:paraId="302B6D88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0D15D359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1959C81D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245EBEA7" w14:textId="2AD504DB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799A" w:rsidRPr="004E79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4E799A" w:rsidRPr="004E79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354" w:type="dxa"/>
            <w:vAlign w:val="bottom"/>
          </w:tcPr>
          <w:p w14:paraId="61C4D665" w14:textId="26E33E44" w:rsidR="007A3BCC" w:rsidRPr="00FA7340" w:rsidRDefault="00AF2F23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556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</w:p>
        </w:tc>
      </w:tr>
      <w:tr w:rsidR="00CA6DC7" w:rsidRPr="00FA7340" w14:paraId="6E83B995" w14:textId="77777777" w:rsidTr="006455C1">
        <w:tc>
          <w:tcPr>
            <w:tcW w:w="4048" w:type="dxa"/>
            <w:vAlign w:val="bottom"/>
          </w:tcPr>
          <w:p w14:paraId="20B4FBEB" w14:textId="77777777" w:rsidR="00CA6DC7" w:rsidRPr="00FA7340" w:rsidRDefault="00CA6DC7" w:rsidP="00CA6DC7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13AE4" w14:textId="065AFB47" w:rsidR="00CA6DC7" w:rsidRPr="00FA7340" w:rsidRDefault="00CA6DC7" w:rsidP="00CA6D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D1279" w14:textId="77777777" w:rsidR="00CA6DC7" w:rsidRPr="00FA7340" w:rsidRDefault="00CA6DC7" w:rsidP="00CA6D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7709" w14:textId="633E5A6A" w:rsidR="00CA6DC7" w:rsidRPr="00FA7340" w:rsidRDefault="00AF2F23" w:rsidP="00CA6DC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A6DC7" w:rsidRPr="004E79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CA6DC7" w:rsidRPr="004E79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56E43" w14:textId="76FD1EAE" w:rsidR="00CA6DC7" w:rsidRPr="00FA7340" w:rsidRDefault="00AF2F23" w:rsidP="00CA6DC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556</w:t>
            </w:r>
            <w:r w:rsidR="00CA6DC7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</w:p>
        </w:tc>
      </w:tr>
      <w:tr w:rsidR="007A3BCC" w:rsidRPr="00EF6394" w14:paraId="7C3D0AEA" w14:textId="77777777" w:rsidTr="006455C1">
        <w:tc>
          <w:tcPr>
            <w:tcW w:w="4048" w:type="dxa"/>
            <w:vAlign w:val="bottom"/>
          </w:tcPr>
          <w:p w14:paraId="4E7380A4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01AE2A1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6275062A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E7A64A1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873597D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A3BCC" w:rsidRPr="00FA7340" w14:paraId="6DBB25FC" w14:textId="77777777" w:rsidTr="006455C1">
        <w:tc>
          <w:tcPr>
            <w:tcW w:w="4048" w:type="dxa"/>
            <w:vAlign w:val="bottom"/>
          </w:tcPr>
          <w:p w14:paraId="4CD8B29C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256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รายได้จากการขายห้องชุด</w:t>
            </w:r>
          </w:p>
        </w:tc>
        <w:tc>
          <w:tcPr>
            <w:tcW w:w="1354" w:type="dxa"/>
            <w:vAlign w:val="center"/>
          </w:tcPr>
          <w:p w14:paraId="3048F166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7961B104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3D0D3ED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6D5EED1B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A3BCC" w:rsidRPr="00FA7340" w14:paraId="32F69116" w14:textId="77777777" w:rsidTr="006455C1">
        <w:tc>
          <w:tcPr>
            <w:tcW w:w="4048" w:type="dxa"/>
            <w:vAlign w:val="bottom"/>
          </w:tcPr>
          <w:p w14:paraId="3FAD1415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bottom"/>
          </w:tcPr>
          <w:p w14:paraId="6DE833E1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01B3F2B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05314FC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7E58E282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A3BCC" w:rsidRPr="00FA7340" w14:paraId="2F2F79AE" w14:textId="77777777" w:rsidTr="006455C1">
        <w:tc>
          <w:tcPr>
            <w:tcW w:w="4048" w:type="dxa"/>
            <w:vAlign w:val="bottom"/>
          </w:tcPr>
          <w:p w14:paraId="3828B636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CE2F875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A6254E0" w14:textId="577C4897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95F144E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F9AC2C9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FA7340" w14:paraId="117A0D88" w14:textId="77777777" w:rsidTr="006455C1">
        <w:tc>
          <w:tcPr>
            <w:tcW w:w="4048" w:type="dxa"/>
            <w:vAlign w:val="bottom"/>
          </w:tcPr>
          <w:p w14:paraId="4B5BC7D3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CBA9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ADC58" w14:textId="68784F14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="007A3BCC" w:rsidRPr="00C25E4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426E4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4A351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EF6394" w14:paraId="444A6F2E" w14:textId="77777777" w:rsidTr="000D73AE">
        <w:tc>
          <w:tcPr>
            <w:tcW w:w="4048" w:type="dxa"/>
            <w:vAlign w:val="bottom"/>
          </w:tcPr>
          <w:p w14:paraId="1265E03E" w14:textId="2D56FDB0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vAlign w:val="bottom"/>
          </w:tcPr>
          <w:p w14:paraId="69586916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vAlign w:val="bottom"/>
          </w:tcPr>
          <w:p w14:paraId="7FC46487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vAlign w:val="center"/>
          </w:tcPr>
          <w:p w14:paraId="2C5192B2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vAlign w:val="center"/>
          </w:tcPr>
          <w:p w14:paraId="50756FAF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A3BCC" w:rsidRPr="00FA7340" w14:paraId="3E739B13" w14:textId="77777777" w:rsidTr="006455C1">
        <w:tc>
          <w:tcPr>
            <w:tcW w:w="4048" w:type="dxa"/>
            <w:vAlign w:val="bottom"/>
          </w:tcPr>
          <w:p w14:paraId="7698130C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256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vAlign w:val="bottom"/>
          </w:tcPr>
          <w:p w14:paraId="431F9D4F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2EE2B38C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4A0EBF27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2C804F9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FA7340" w14:paraId="5D53976E" w14:textId="77777777" w:rsidTr="006455C1">
        <w:tc>
          <w:tcPr>
            <w:tcW w:w="4048" w:type="dxa"/>
            <w:vAlign w:val="center"/>
          </w:tcPr>
          <w:p w14:paraId="741100D7" w14:textId="77777777" w:rsidR="007A3BCC" w:rsidRPr="00925698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4B5A293F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5CED3A84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13EAB19F" w14:textId="69321E05" w:rsidR="007A3BCC" w:rsidRPr="00FA7340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60DB9" w:rsidRPr="00E60D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086</w:t>
            </w:r>
            <w:r w:rsidR="00E60DB9" w:rsidRPr="00E60D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54" w:type="dxa"/>
            <w:vAlign w:val="bottom"/>
          </w:tcPr>
          <w:p w14:paraId="2DACE82B" w14:textId="17F669C3" w:rsidR="007A3BCC" w:rsidRPr="00FA7340" w:rsidRDefault="00AF2F23" w:rsidP="00EB6D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D10D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7A3BCC" w:rsidRPr="00D10D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</w:p>
        </w:tc>
      </w:tr>
      <w:tr w:rsidR="007A3BCC" w:rsidRPr="00FA7340" w14:paraId="45452140" w14:textId="77777777" w:rsidTr="006455C1">
        <w:tc>
          <w:tcPr>
            <w:tcW w:w="4048" w:type="dxa"/>
            <w:vAlign w:val="bottom"/>
          </w:tcPr>
          <w:p w14:paraId="6AE540AF" w14:textId="77777777" w:rsidR="007A3BCC" w:rsidRPr="00925698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vAlign w:val="bottom"/>
          </w:tcPr>
          <w:p w14:paraId="77EF5EB9" w14:textId="110A81DF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vAlign w:val="bottom"/>
          </w:tcPr>
          <w:p w14:paraId="3511E7CD" w14:textId="10A06547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7A3BCC" w:rsidRPr="00D10D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vAlign w:val="bottom"/>
          </w:tcPr>
          <w:p w14:paraId="0AF68269" w14:textId="4BDBEFB8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vAlign w:val="bottom"/>
          </w:tcPr>
          <w:p w14:paraId="2DF5AEF1" w14:textId="3EAE1D36" w:rsidR="007A3BCC" w:rsidRPr="00FA7340" w:rsidRDefault="00AF2F23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7A3BCC" w:rsidRPr="00D10D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A3BCC" w:rsidRPr="00FA7340" w14:paraId="06481DFE" w14:textId="77777777" w:rsidTr="006455C1">
        <w:tc>
          <w:tcPr>
            <w:tcW w:w="4048" w:type="dxa"/>
            <w:vAlign w:val="center"/>
          </w:tcPr>
          <w:p w14:paraId="08197BF4" w14:textId="77777777" w:rsidR="007A3BCC" w:rsidRPr="00925698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4" w:type="dxa"/>
            <w:vAlign w:val="bottom"/>
          </w:tcPr>
          <w:p w14:paraId="54B5021A" w14:textId="714A7B6F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54" w:type="dxa"/>
            <w:vAlign w:val="bottom"/>
          </w:tcPr>
          <w:p w14:paraId="3F1E7DB5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FC94F90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FA734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38FE13BD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A3BCC" w:rsidRPr="00FA7340" w14:paraId="498E055F" w14:textId="77777777" w:rsidTr="006455C1">
        <w:tc>
          <w:tcPr>
            <w:tcW w:w="4048" w:type="dxa"/>
            <w:vAlign w:val="bottom"/>
          </w:tcPr>
          <w:p w14:paraId="17B35512" w14:textId="77777777" w:rsidR="007A3BCC" w:rsidRPr="00925698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bottom"/>
          </w:tcPr>
          <w:p w14:paraId="55D34511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250D797D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10FA81DC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75549967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FA7340" w14:paraId="70437039" w14:textId="77777777" w:rsidTr="006455C1">
        <w:tc>
          <w:tcPr>
            <w:tcW w:w="4048" w:type="dxa"/>
            <w:vAlign w:val="bottom"/>
          </w:tcPr>
          <w:p w14:paraId="6870D837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vAlign w:val="bottom"/>
          </w:tcPr>
          <w:p w14:paraId="4C23937E" w14:textId="12827B13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vAlign w:val="bottom"/>
          </w:tcPr>
          <w:p w14:paraId="0BDE16A1" w14:textId="46ECB922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7A3BCC" w:rsidRPr="00D10D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54" w:type="dxa"/>
            <w:vAlign w:val="bottom"/>
          </w:tcPr>
          <w:p w14:paraId="6216C766" w14:textId="77777777" w:rsidR="007A3BCC" w:rsidRPr="00FA7340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1EEC74A4" w14:textId="2B5603BE" w:rsidR="007A3BCC" w:rsidRPr="00FA7340" w:rsidRDefault="00AF2F23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7A3BCC" w:rsidRPr="00D10D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7A3BCC" w:rsidRPr="00FA7340" w14:paraId="62E55E82" w14:textId="77777777" w:rsidTr="006455C1">
        <w:tc>
          <w:tcPr>
            <w:tcW w:w="4048" w:type="dxa"/>
            <w:vAlign w:val="bottom"/>
          </w:tcPr>
          <w:p w14:paraId="663520D5" w14:textId="77777777" w:rsidR="007A3BCC" w:rsidRPr="00FA7340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97B66" w14:textId="0E4C100A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7A3BCC" w:rsidRPr="00400D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FC0BB" w14:textId="475BAAF3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7A3BCC" w:rsidRPr="0070540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1CD7A" w14:textId="5427EE7A" w:rsidR="007A3BCC" w:rsidRPr="00FA7340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60DB9" w:rsidRPr="00E60D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E60DB9" w:rsidRPr="00E60D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4B1CA" w14:textId="35A6413F" w:rsidR="007A3BCC" w:rsidRPr="00FA7340" w:rsidRDefault="00AF2F23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D10D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7A3BCC" w:rsidRPr="00D10D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539</w:t>
            </w:r>
          </w:p>
        </w:tc>
      </w:tr>
    </w:tbl>
    <w:p w14:paraId="1467900C" w14:textId="77777777" w:rsidR="007A3BCC" w:rsidRPr="0030576B" w:rsidRDefault="007A3BCC" w:rsidP="007A3BCC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30576B" w:rsidRPr="0030576B" w14:paraId="29E27D04" w14:textId="77777777" w:rsidTr="0030576B">
        <w:tc>
          <w:tcPr>
            <w:tcW w:w="4048" w:type="dxa"/>
            <w:vAlign w:val="bottom"/>
          </w:tcPr>
          <w:p w14:paraId="390AF680" w14:textId="77777777" w:rsidR="0030576B" w:rsidRPr="0030576B" w:rsidRDefault="0030576B" w:rsidP="006455C1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749F5135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1EFB4DC0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0576B" w:rsidRPr="0030576B" w14:paraId="0ED9B66F" w14:textId="77777777" w:rsidTr="0030576B">
        <w:tc>
          <w:tcPr>
            <w:tcW w:w="4048" w:type="dxa"/>
            <w:vAlign w:val="bottom"/>
          </w:tcPr>
          <w:p w14:paraId="70E2DA1E" w14:textId="77777777" w:rsidR="0030576B" w:rsidRPr="0030576B" w:rsidRDefault="0030576B" w:rsidP="006455C1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9D69EAB" w14:textId="1E3EE6FB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991E402" w14:textId="570A7672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CE4EB0D" w14:textId="40522A7A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51A591D" w14:textId="023217DD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0576B" w:rsidRPr="0030576B" w14:paraId="57834E6A" w14:textId="77777777" w:rsidTr="0030576B">
        <w:tc>
          <w:tcPr>
            <w:tcW w:w="4048" w:type="dxa"/>
            <w:vAlign w:val="bottom"/>
          </w:tcPr>
          <w:p w14:paraId="51386E68" w14:textId="77777777" w:rsidR="0030576B" w:rsidRPr="0030576B" w:rsidRDefault="0030576B" w:rsidP="006455C1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CF05A74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BCB09B4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7401815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0E8A15D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A3BCC" w:rsidRPr="0030576B" w14:paraId="5875E806" w14:textId="77777777" w:rsidTr="0030576B">
        <w:tc>
          <w:tcPr>
            <w:tcW w:w="4048" w:type="dxa"/>
            <w:vAlign w:val="bottom"/>
          </w:tcPr>
          <w:p w14:paraId="640DE8A2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vAlign w:val="bottom"/>
          </w:tcPr>
          <w:p w14:paraId="04A28B9C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vAlign w:val="bottom"/>
          </w:tcPr>
          <w:p w14:paraId="6AD2A3B4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vAlign w:val="bottom"/>
          </w:tcPr>
          <w:p w14:paraId="2DDF2DE6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vAlign w:val="bottom"/>
          </w:tcPr>
          <w:p w14:paraId="65F08D9F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A3BCC" w:rsidRPr="0030576B" w14:paraId="433FF038" w14:textId="77777777" w:rsidTr="0030576B">
        <w:tc>
          <w:tcPr>
            <w:tcW w:w="4048" w:type="dxa"/>
            <w:vAlign w:val="bottom"/>
          </w:tcPr>
          <w:p w14:paraId="3E531129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4" w:type="dxa"/>
            <w:vAlign w:val="bottom"/>
          </w:tcPr>
          <w:p w14:paraId="13C629B7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43B0076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568D846F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E1E80CD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30576B" w14:paraId="4DA44BDB" w14:textId="77777777" w:rsidTr="0030576B">
        <w:tc>
          <w:tcPr>
            <w:tcW w:w="4048" w:type="dxa"/>
            <w:vAlign w:val="bottom"/>
          </w:tcPr>
          <w:p w14:paraId="06EF7395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4" w:type="dxa"/>
            <w:vAlign w:val="bottom"/>
          </w:tcPr>
          <w:p w14:paraId="2B31C970" w14:textId="49E9DD8E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vAlign w:val="bottom"/>
          </w:tcPr>
          <w:p w14:paraId="30098AE8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54" w:type="dxa"/>
            <w:vAlign w:val="bottom"/>
          </w:tcPr>
          <w:p w14:paraId="7922A91D" w14:textId="1DB48C4E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vAlign w:val="center"/>
          </w:tcPr>
          <w:p w14:paraId="41BEBEA3" w14:textId="1D53814A" w:rsidR="007A3BCC" w:rsidRPr="0030576B" w:rsidRDefault="00AF2F23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</w:tr>
      <w:tr w:rsidR="007A3BCC" w:rsidRPr="0030576B" w14:paraId="3E73EC24" w14:textId="77777777" w:rsidTr="0030576B">
        <w:tc>
          <w:tcPr>
            <w:tcW w:w="4048" w:type="dxa"/>
            <w:vAlign w:val="center"/>
          </w:tcPr>
          <w:p w14:paraId="32FEE5D4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77C3C49D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C5AA9A1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54" w:type="dxa"/>
            <w:vAlign w:val="bottom"/>
          </w:tcPr>
          <w:p w14:paraId="2D2A633A" w14:textId="034E56B5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354" w:type="dxa"/>
            <w:vAlign w:val="bottom"/>
          </w:tcPr>
          <w:p w14:paraId="4E2D6476" w14:textId="0069709B" w:rsidR="007A3BCC" w:rsidRPr="0030576B" w:rsidRDefault="00AF2F23" w:rsidP="0030576B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</w:p>
        </w:tc>
      </w:tr>
      <w:tr w:rsidR="007A3BCC" w:rsidRPr="0030576B" w14:paraId="0E01B0C0" w14:textId="77777777" w:rsidTr="0030576B">
        <w:tc>
          <w:tcPr>
            <w:tcW w:w="4048" w:type="dxa"/>
            <w:vAlign w:val="bottom"/>
          </w:tcPr>
          <w:p w14:paraId="003702CA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vAlign w:val="bottom"/>
          </w:tcPr>
          <w:p w14:paraId="5972AD76" w14:textId="314ED212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54" w:type="dxa"/>
            <w:vAlign w:val="bottom"/>
          </w:tcPr>
          <w:p w14:paraId="1F757CE9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354" w:type="dxa"/>
            <w:vAlign w:val="bottom"/>
          </w:tcPr>
          <w:p w14:paraId="7945ADDD" w14:textId="51CFB76E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54" w:type="dxa"/>
            <w:vAlign w:val="bottom"/>
          </w:tcPr>
          <w:p w14:paraId="012BF279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7A3BCC" w:rsidRPr="0030576B" w14:paraId="60B46741" w14:textId="77777777" w:rsidTr="0030576B">
        <w:tc>
          <w:tcPr>
            <w:tcW w:w="4048" w:type="dxa"/>
          </w:tcPr>
          <w:p w14:paraId="71E67058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bottom"/>
          </w:tcPr>
          <w:p w14:paraId="3070C6F5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718D8549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5D3F2B04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5B622F10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30576B" w14:paraId="5CA43507" w14:textId="77777777" w:rsidTr="0030576B">
        <w:tc>
          <w:tcPr>
            <w:tcW w:w="4048" w:type="dxa"/>
            <w:vAlign w:val="bottom"/>
          </w:tcPr>
          <w:p w14:paraId="03EA1EC7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30576B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30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7AB7CED" w14:textId="47183C99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8E478A0" w14:textId="38470393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FF45484" w14:textId="42217A96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B5AFCE2" w14:textId="5F634873" w:rsidR="007A3BCC" w:rsidRPr="0030576B" w:rsidRDefault="00AF2F23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</w:tr>
      <w:tr w:rsidR="007A3BCC" w:rsidRPr="0030576B" w14:paraId="5A251C0B" w14:textId="77777777" w:rsidTr="0030576B">
        <w:tc>
          <w:tcPr>
            <w:tcW w:w="4048" w:type="dxa"/>
            <w:vAlign w:val="bottom"/>
          </w:tcPr>
          <w:p w14:paraId="22933FF6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981DC" w14:textId="678DDA53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77EF5" w14:textId="7BC76F39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E5306" w14:textId="63C3E2D9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3D4BC" w14:textId="48D73DAA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</w:p>
        </w:tc>
      </w:tr>
      <w:tr w:rsidR="007A3BCC" w:rsidRPr="00EF6394" w14:paraId="6D401FC4" w14:textId="77777777" w:rsidTr="0030576B">
        <w:tc>
          <w:tcPr>
            <w:tcW w:w="4048" w:type="dxa"/>
            <w:vAlign w:val="center"/>
          </w:tcPr>
          <w:p w14:paraId="283F3539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vAlign w:val="bottom"/>
          </w:tcPr>
          <w:p w14:paraId="1BE9A6BF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vAlign w:val="bottom"/>
          </w:tcPr>
          <w:p w14:paraId="6DAEBB76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vAlign w:val="bottom"/>
          </w:tcPr>
          <w:p w14:paraId="635A820B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54" w:type="dxa"/>
            <w:vAlign w:val="bottom"/>
          </w:tcPr>
          <w:p w14:paraId="223BDAA8" w14:textId="77777777" w:rsidR="007A3BCC" w:rsidRPr="00EF6394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A3BCC" w:rsidRPr="0030576B" w14:paraId="3F14A1F2" w14:textId="77777777" w:rsidTr="0030576B">
        <w:tc>
          <w:tcPr>
            <w:tcW w:w="4048" w:type="dxa"/>
            <w:vAlign w:val="center"/>
          </w:tcPr>
          <w:p w14:paraId="500FA002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4" w:type="dxa"/>
            <w:vAlign w:val="center"/>
          </w:tcPr>
          <w:p w14:paraId="027A45AC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7CF7BE7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5DD10B09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7A13901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30576B" w14:paraId="2C4212B4" w14:textId="77777777" w:rsidTr="0030576B">
        <w:tc>
          <w:tcPr>
            <w:tcW w:w="4048" w:type="dxa"/>
            <w:vAlign w:val="center"/>
          </w:tcPr>
          <w:p w14:paraId="15959ECD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27F9E8CE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3964E181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6E2BF451" w14:textId="1516AEF6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354" w:type="dxa"/>
            <w:vAlign w:val="bottom"/>
          </w:tcPr>
          <w:p w14:paraId="2748BB31" w14:textId="4247A3D3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</w:tr>
      <w:tr w:rsidR="007A3BCC" w:rsidRPr="0030576B" w14:paraId="743A2BBB" w14:textId="77777777" w:rsidTr="0030576B">
        <w:tc>
          <w:tcPr>
            <w:tcW w:w="4048" w:type="dxa"/>
          </w:tcPr>
          <w:p w14:paraId="7DD45D4D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570C51FA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</w:tcPr>
          <w:p w14:paraId="0EB1B92B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531955D3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</w:tcPr>
          <w:p w14:paraId="0DFE6A21" w14:textId="77777777" w:rsidR="007A3BCC" w:rsidRPr="0030576B" w:rsidRDefault="007A3BCC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30576B" w14:paraId="0BF0833F" w14:textId="77777777" w:rsidTr="0030576B">
        <w:tc>
          <w:tcPr>
            <w:tcW w:w="4048" w:type="dxa"/>
            <w:vAlign w:val="bottom"/>
          </w:tcPr>
          <w:p w14:paraId="76ACAA87" w14:textId="7878CC43" w:rsidR="007A3BCC" w:rsidRPr="0030576B" w:rsidRDefault="003E45E0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45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มีผู้ถือหุ้นและ/หรือกรรมการร่วมกัน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916F826" w14:textId="20F7AC11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13AB46D" w14:textId="50C8D30D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428A5A5" w14:textId="43E9026D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66781EF" w14:textId="5E7B098E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B83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</w:p>
        </w:tc>
      </w:tr>
      <w:tr w:rsidR="007A3BCC" w:rsidRPr="0030576B" w14:paraId="5A1435BC" w14:textId="77777777" w:rsidTr="0030576B">
        <w:tc>
          <w:tcPr>
            <w:tcW w:w="4048" w:type="dxa"/>
            <w:vAlign w:val="center"/>
          </w:tcPr>
          <w:p w14:paraId="24E7BE10" w14:textId="77777777" w:rsidR="007A3BCC" w:rsidRPr="0030576B" w:rsidRDefault="007A3BCC" w:rsidP="006455C1">
            <w:pPr>
              <w:ind w:left="43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9732BCD" w14:textId="1F944592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35F6" w14:textId="194958EF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976D3B7" w14:textId="56D8410E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F9E9" w14:textId="2A35949B" w:rsidR="007A3BCC" w:rsidRPr="0030576B" w:rsidRDefault="00AF2F23" w:rsidP="006455C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96199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</w:tr>
      <w:tr w:rsidR="0030576B" w:rsidRPr="00EF6394" w14:paraId="47C13541" w14:textId="77777777" w:rsidTr="009B49E4">
        <w:tc>
          <w:tcPr>
            <w:tcW w:w="4048" w:type="dxa"/>
            <w:vAlign w:val="center"/>
          </w:tcPr>
          <w:p w14:paraId="0E8E8A07" w14:textId="77777777" w:rsidR="0030576B" w:rsidRPr="00EF6394" w:rsidRDefault="0030576B" w:rsidP="006455C1">
            <w:pPr>
              <w:ind w:left="526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54" w:type="dxa"/>
            <w:vAlign w:val="bottom"/>
          </w:tcPr>
          <w:p w14:paraId="0D51E252" w14:textId="77777777" w:rsidR="0030576B" w:rsidRPr="00EF6394" w:rsidRDefault="0030576B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19642AF9" w14:textId="77777777" w:rsidR="0030576B" w:rsidRPr="00EF6394" w:rsidRDefault="0030576B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2D15B5D" w14:textId="77777777" w:rsidR="0030576B" w:rsidRPr="00EF6394" w:rsidRDefault="0030576B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24AACE83" w14:textId="77777777" w:rsidR="0030576B" w:rsidRPr="00EF6394" w:rsidRDefault="0030576B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A3BCC" w:rsidRPr="0030576B" w14:paraId="5A8CCC50" w14:textId="77777777" w:rsidTr="009B49E4">
        <w:tc>
          <w:tcPr>
            <w:tcW w:w="4048" w:type="dxa"/>
            <w:vAlign w:val="center"/>
          </w:tcPr>
          <w:p w14:paraId="43E98CB3" w14:textId="77777777" w:rsidR="007A3BCC" w:rsidRPr="0030576B" w:rsidRDefault="007A3BCC" w:rsidP="006455C1">
            <w:pPr>
              <w:ind w:left="52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ซื้อสินค้าคงเหลือ</w:t>
            </w:r>
          </w:p>
        </w:tc>
        <w:tc>
          <w:tcPr>
            <w:tcW w:w="1354" w:type="dxa"/>
            <w:vAlign w:val="bottom"/>
          </w:tcPr>
          <w:p w14:paraId="71C790E2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100E107C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69B2B8F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9E2BD82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30576B" w14:paraId="5F08417F" w14:textId="77777777" w:rsidTr="009B49E4">
        <w:tc>
          <w:tcPr>
            <w:tcW w:w="4048" w:type="dxa"/>
            <w:vAlign w:val="center"/>
          </w:tcPr>
          <w:p w14:paraId="6686F9B8" w14:textId="77777777" w:rsidR="007A3BCC" w:rsidRPr="0030576B" w:rsidRDefault="007A3BCC" w:rsidP="006455C1">
            <w:pPr>
              <w:ind w:left="52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4" w:type="dxa"/>
            <w:vAlign w:val="bottom"/>
          </w:tcPr>
          <w:p w14:paraId="6326EDD2" w14:textId="28A5EA3B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54" w:type="dxa"/>
            <w:vAlign w:val="bottom"/>
          </w:tcPr>
          <w:p w14:paraId="677E734B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7919F48F" w14:textId="256B36F4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54" w:type="dxa"/>
            <w:vAlign w:val="bottom"/>
          </w:tcPr>
          <w:p w14:paraId="73C81CDD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30576B" w14:paraId="15C50ED4" w14:textId="77777777" w:rsidTr="009B49E4">
        <w:tc>
          <w:tcPr>
            <w:tcW w:w="4048" w:type="dxa"/>
          </w:tcPr>
          <w:p w14:paraId="5AC57EAD" w14:textId="77777777" w:rsidR="007A3BCC" w:rsidRPr="0030576B" w:rsidRDefault="007A3BCC" w:rsidP="006455C1">
            <w:pPr>
              <w:ind w:left="52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65998F02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4F10299A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3A18C5AC" w14:textId="1FACE61B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54" w:type="dxa"/>
            <w:vAlign w:val="bottom"/>
          </w:tcPr>
          <w:p w14:paraId="63643152" w14:textId="420006D6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</w:tr>
      <w:tr w:rsidR="007A3BCC" w:rsidRPr="0030576B" w14:paraId="60E0D636" w14:textId="77777777" w:rsidTr="009B49E4">
        <w:tc>
          <w:tcPr>
            <w:tcW w:w="4048" w:type="dxa"/>
          </w:tcPr>
          <w:p w14:paraId="43D68E0B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19140A39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0D8F876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0EC092D9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0CCE495B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49E4" w:rsidRPr="0030576B" w14:paraId="6B937DA8" w14:textId="77777777" w:rsidTr="009B49E4">
        <w:tc>
          <w:tcPr>
            <w:tcW w:w="4048" w:type="dxa"/>
            <w:vAlign w:val="bottom"/>
          </w:tcPr>
          <w:p w14:paraId="2C86D1A0" w14:textId="48765FB6" w:rsidR="009B49E4" w:rsidRPr="0030576B" w:rsidRDefault="009B49E4" w:rsidP="009B49E4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</w:tcPr>
          <w:p w14:paraId="4B24B234" w14:textId="764B167B" w:rsidR="009B49E4" w:rsidRPr="0030576B" w:rsidRDefault="00AF2F23" w:rsidP="009B49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9B49E4" w:rsidRPr="009B49E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9B49E4" w:rsidRPr="009B49E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54" w:type="dxa"/>
            <w:vAlign w:val="bottom"/>
          </w:tcPr>
          <w:p w14:paraId="59D54EE1" w14:textId="6A0A9E9D" w:rsidR="009B49E4" w:rsidRPr="0030576B" w:rsidRDefault="003E45E0" w:rsidP="009B49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673FED58" w14:textId="70B4051D" w:rsidR="009B49E4" w:rsidRPr="0030576B" w:rsidRDefault="00AF2F23" w:rsidP="009B49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9B49E4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9B49E4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354" w:type="dxa"/>
            <w:vAlign w:val="bottom"/>
          </w:tcPr>
          <w:p w14:paraId="1A81407B" w14:textId="6D943131" w:rsidR="009B49E4" w:rsidRPr="0030576B" w:rsidRDefault="003E45E0" w:rsidP="009B49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E45E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49E4" w:rsidRPr="0030576B" w14:paraId="11A63E4F" w14:textId="77777777" w:rsidTr="009B49E4">
        <w:tc>
          <w:tcPr>
            <w:tcW w:w="4048" w:type="dxa"/>
            <w:vAlign w:val="bottom"/>
          </w:tcPr>
          <w:p w14:paraId="1448811B" w14:textId="18529897" w:rsidR="009B49E4" w:rsidRPr="0030576B" w:rsidRDefault="009B49E4" w:rsidP="009B49E4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C8DB204" w14:textId="204D6EEA" w:rsidR="009B49E4" w:rsidRPr="0030576B" w:rsidRDefault="00AF2F23" w:rsidP="009B49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9B49E4" w:rsidRPr="00EA6C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2F308B0" w14:textId="39E0E36F" w:rsidR="009B49E4" w:rsidRPr="0030576B" w:rsidRDefault="00AF2F23" w:rsidP="009B49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3E45E0" w:rsidRPr="003E45E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788</w:t>
            </w:r>
            <w:r w:rsidR="003E45E0" w:rsidRPr="003E45E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0A11B7B" w14:textId="77777777" w:rsidR="009B49E4" w:rsidRPr="0030576B" w:rsidRDefault="009B49E4" w:rsidP="009B49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FA82BD5" w14:textId="703D0D0F" w:rsidR="009B49E4" w:rsidRPr="0030576B" w:rsidRDefault="00AF2F23" w:rsidP="009B49E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3E45E0" w:rsidRPr="003E45E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3E45E0" w:rsidRPr="003E45E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809</w:t>
            </w:r>
          </w:p>
        </w:tc>
      </w:tr>
      <w:tr w:rsidR="007A3BCC" w:rsidRPr="0030576B" w14:paraId="5D215757" w14:textId="77777777" w:rsidTr="009B49E4">
        <w:tc>
          <w:tcPr>
            <w:tcW w:w="4048" w:type="dxa"/>
            <w:vAlign w:val="center"/>
          </w:tcPr>
          <w:p w14:paraId="31B10B75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011482A" w14:textId="1689A7E7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6A18" w14:textId="6B868DD0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494F7DB" w14:textId="79817C8F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5DEF" w14:textId="12730622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</w:p>
        </w:tc>
      </w:tr>
      <w:tr w:rsidR="007A3BCC" w:rsidRPr="00EF6394" w14:paraId="214C8D3F" w14:textId="77777777" w:rsidTr="009B49E4">
        <w:tc>
          <w:tcPr>
            <w:tcW w:w="4048" w:type="dxa"/>
            <w:vAlign w:val="center"/>
          </w:tcPr>
          <w:p w14:paraId="63208350" w14:textId="77777777" w:rsidR="007A3BCC" w:rsidRPr="00EF6394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15A84AD" w14:textId="77777777" w:rsidR="007A3BCC" w:rsidRPr="00EF639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8A0E147" w14:textId="77777777" w:rsidR="007A3BCC" w:rsidRPr="00EF639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EEF2129" w14:textId="77777777" w:rsidR="007A3BCC" w:rsidRPr="00EF639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6D7D67F" w14:textId="77777777" w:rsidR="007A3BCC" w:rsidRPr="00EF639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A3BCC" w:rsidRPr="0030576B" w14:paraId="50E8210B" w14:textId="77777777" w:rsidTr="009B49E4">
        <w:tc>
          <w:tcPr>
            <w:tcW w:w="4048" w:type="dxa"/>
            <w:vAlign w:val="center"/>
          </w:tcPr>
          <w:p w14:paraId="10D36BD4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354" w:type="dxa"/>
            <w:vAlign w:val="center"/>
          </w:tcPr>
          <w:p w14:paraId="19DC5180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42F58CB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76E2D8E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78D650D6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30576B" w14:paraId="32D2DA57" w14:textId="77777777" w:rsidTr="009B49E4">
        <w:tc>
          <w:tcPr>
            <w:tcW w:w="4048" w:type="dxa"/>
            <w:vAlign w:val="center"/>
          </w:tcPr>
          <w:p w14:paraId="74489436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</w:tcPr>
          <w:p w14:paraId="1F6AC711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5E639CEF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2E885AC9" w14:textId="772F83ED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54" w:type="dxa"/>
            <w:vAlign w:val="center"/>
          </w:tcPr>
          <w:p w14:paraId="400FA251" w14:textId="398F4F7A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</w:p>
        </w:tc>
      </w:tr>
      <w:tr w:rsidR="007A3BCC" w:rsidRPr="0030576B" w14:paraId="1C3E7E1D" w14:textId="77777777" w:rsidTr="009B49E4">
        <w:tc>
          <w:tcPr>
            <w:tcW w:w="4048" w:type="dxa"/>
            <w:vAlign w:val="center"/>
          </w:tcPr>
          <w:p w14:paraId="5E0EF812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</w:tcPr>
          <w:p w14:paraId="7F4FBAC7" w14:textId="11B488FC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</w:tcPr>
          <w:p w14:paraId="30BD683E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6D54E76A" w14:textId="22F9E66C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</w:tcPr>
          <w:p w14:paraId="6D3EC5FD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30576B" w14:paraId="47A9E72A" w14:textId="77777777" w:rsidTr="009B49E4">
        <w:tc>
          <w:tcPr>
            <w:tcW w:w="4048" w:type="dxa"/>
            <w:vAlign w:val="center"/>
          </w:tcPr>
          <w:p w14:paraId="2478D41C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4A6E0B24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7AAE3D2A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096D7357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6EE867B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15A36" w:rsidRPr="0030576B" w14:paraId="52687B65" w14:textId="77777777" w:rsidTr="002C4A6D">
        <w:tc>
          <w:tcPr>
            <w:tcW w:w="4048" w:type="dxa"/>
            <w:vAlign w:val="bottom"/>
          </w:tcPr>
          <w:p w14:paraId="42E19607" w14:textId="0DEAD0D8" w:rsidR="00615A36" w:rsidRPr="0030576B" w:rsidRDefault="00615A36" w:rsidP="00615A36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</w:tcPr>
          <w:p w14:paraId="634553E5" w14:textId="0D2B62E1" w:rsidR="00615A36" w:rsidRPr="0030576B" w:rsidRDefault="00AF2F23" w:rsidP="00615A3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="00615A36" w:rsidRPr="00ED50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="00615A36" w:rsidRPr="00ED507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54" w:type="dxa"/>
          </w:tcPr>
          <w:p w14:paraId="75B071B9" w14:textId="5827D198" w:rsidR="00615A36" w:rsidRPr="0030576B" w:rsidRDefault="00615A36" w:rsidP="00615A3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0D07B7E0" w14:textId="4D4CC6C1" w:rsidR="00615A36" w:rsidRPr="0030576B" w:rsidRDefault="00AF2F23" w:rsidP="00615A3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615A36" w:rsidRPr="00615A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615A36" w:rsidRPr="00615A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54" w:type="dxa"/>
          </w:tcPr>
          <w:p w14:paraId="7C25D4FA" w14:textId="4D231F5C" w:rsidR="00615A36" w:rsidRPr="0030576B" w:rsidRDefault="00615A36" w:rsidP="00615A3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A3BCC" w:rsidRPr="0030576B" w14:paraId="0FB91BAC" w14:textId="77777777" w:rsidTr="009B49E4">
        <w:tc>
          <w:tcPr>
            <w:tcW w:w="4048" w:type="dxa"/>
            <w:vAlign w:val="bottom"/>
          </w:tcPr>
          <w:p w14:paraId="5C15FEDD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30576B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30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</w:tcPr>
          <w:p w14:paraId="52DF3E7F" w14:textId="46CF20C7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615A36" w:rsidRPr="00615A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  <w:r w:rsidR="00615A36" w:rsidRPr="00615A36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354" w:type="dxa"/>
            <w:vAlign w:val="center"/>
          </w:tcPr>
          <w:p w14:paraId="596D82A6" w14:textId="5CD04E8C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54" w:type="dxa"/>
          </w:tcPr>
          <w:p w14:paraId="593A0573" w14:textId="6631970F" w:rsidR="007A3BCC" w:rsidRPr="0030576B" w:rsidRDefault="00615A36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21F0033E" w14:textId="56C22A10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006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A3BCC" w:rsidRPr="0030576B" w14:paraId="2589A14B" w14:textId="77777777" w:rsidTr="009B49E4">
        <w:tc>
          <w:tcPr>
            <w:tcW w:w="4048" w:type="dxa"/>
            <w:vAlign w:val="center"/>
          </w:tcPr>
          <w:p w14:paraId="5A0D0490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074DD6E" w14:textId="5C8BD0D3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ABFC" w14:textId="53E5E4F8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1755D963" w14:textId="2A2230C5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16196" w14:textId="25FBFDB9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</w:p>
        </w:tc>
      </w:tr>
      <w:tr w:rsidR="007A3BCC" w:rsidRPr="00EF6394" w14:paraId="41C42A85" w14:textId="77777777" w:rsidTr="009B49E4">
        <w:tc>
          <w:tcPr>
            <w:tcW w:w="4048" w:type="dxa"/>
            <w:vAlign w:val="center"/>
          </w:tcPr>
          <w:p w14:paraId="2BFD8002" w14:textId="77777777" w:rsidR="007A3BCC" w:rsidRPr="00EF6394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7248453" w14:textId="77777777" w:rsidR="007A3BCC" w:rsidRPr="00EF639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EF53574" w14:textId="77777777" w:rsidR="007A3BCC" w:rsidRPr="00EF639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01059B0" w14:textId="77777777" w:rsidR="007A3BCC" w:rsidRPr="00EF639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E4D97C5" w14:textId="77777777" w:rsidR="007A3BCC" w:rsidRPr="00EF639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A3BCC" w:rsidRPr="0030576B" w14:paraId="524A1BA8" w14:textId="77777777" w:rsidTr="009B49E4">
        <w:tc>
          <w:tcPr>
            <w:tcW w:w="4048" w:type="dxa"/>
            <w:vAlign w:val="center"/>
          </w:tcPr>
          <w:p w14:paraId="1DA014DF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1354" w:type="dxa"/>
            <w:vAlign w:val="center"/>
          </w:tcPr>
          <w:p w14:paraId="214D7FB6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52934A5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8D57B61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0EAFF20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30576B" w14:paraId="7F108987" w14:textId="77777777" w:rsidTr="009B49E4">
        <w:tc>
          <w:tcPr>
            <w:tcW w:w="4048" w:type="dxa"/>
            <w:vAlign w:val="center"/>
          </w:tcPr>
          <w:p w14:paraId="0013DC3F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4F4FE28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5C710E3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0DF991F" w14:textId="1AD6D159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D01F492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7A3BCC" w:rsidRPr="0030576B" w14:paraId="2539EDB2" w14:textId="77777777" w:rsidTr="009B49E4">
        <w:tc>
          <w:tcPr>
            <w:tcW w:w="4048" w:type="dxa"/>
            <w:vAlign w:val="center"/>
          </w:tcPr>
          <w:p w14:paraId="3878FDD9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F46C6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AE4B6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4D83C" w14:textId="6EA2CA31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83F87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7A3BCC" w:rsidRPr="0005618D" w14:paraId="6547D3D9" w14:textId="77777777" w:rsidTr="009B49E4">
        <w:tc>
          <w:tcPr>
            <w:tcW w:w="4048" w:type="dxa"/>
            <w:vAlign w:val="center"/>
          </w:tcPr>
          <w:p w14:paraId="3A607C5D" w14:textId="77777777" w:rsidR="007A3BCC" w:rsidRPr="0005618D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228FC631" w14:textId="77777777" w:rsidR="007A3BCC" w:rsidRPr="0005618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0B30771" w14:textId="77777777" w:rsidR="007A3BCC" w:rsidRPr="0005618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6F313205" w14:textId="77777777" w:rsidR="007A3BCC" w:rsidRPr="0005618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D58DDF5" w14:textId="77777777" w:rsidR="007A3BCC" w:rsidRPr="0005618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7A3BCC" w:rsidRPr="0030576B" w14:paraId="4792C1FC" w14:textId="77777777" w:rsidTr="009B49E4">
        <w:tc>
          <w:tcPr>
            <w:tcW w:w="4048" w:type="dxa"/>
            <w:vAlign w:val="center"/>
          </w:tcPr>
          <w:p w14:paraId="0F970F7D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354" w:type="dxa"/>
            <w:vAlign w:val="center"/>
          </w:tcPr>
          <w:p w14:paraId="3139F837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7F42C9A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D5FC286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DB65976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30576B" w14:paraId="045BE5A6" w14:textId="77777777" w:rsidTr="009B49E4">
        <w:tc>
          <w:tcPr>
            <w:tcW w:w="4048" w:type="dxa"/>
            <w:vAlign w:val="center"/>
          </w:tcPr>
          <w:p w14:paraId="6428AA46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07193572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6D240D1C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1B17DBF1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7D5D6E42" w14:textId="43DD13DA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A3BCC" w:rsidRPr="0030576B" w14:paraId="4B5D8E5F" w14:textId="77777777" w:rsidTr="009B49E4">
        <w:tc>
          <w:tcPr>
            <w:tcW w:w="4048" w:type="dxa"/>
            <w:vAlign w:val="center"/>
          </w:tcPr>
          <w:p w14:paraId="5485B498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center"/>
          </w:tcPr>
          <w:p w14:paraId="286E1A44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2F25D86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6FAA7B5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900B647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30576B" w14:paraId="703BFFB9" w14:textId="77777777" w:rsidTr="009B49E4">
        <w:tc>
          <w:tcPr>
            <w:tcW w:w="4048" w:type="dxa"/>
            <w:vAlign w:val="bottom"/>
          </w:tcPr>
          <w:p w14:paraId="5F2B9E6A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30576B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3057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769226C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75A61E1" w14:textId="36CD28A2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169A3A5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CB7BF8B" w14:textId="4D42FF87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A3BCC" w:rsidRPr="0030576B" w14:paraId="04090CB8" w14:textId="77777777" w:rsidTr="009B49E4">
        <w:tc>
          <w:tcPr>
            <w:tcW w:w="4048" w:type="dxa"/>
            <w:vAlign w:val="center"/>
          </w:tcPr>
          <w:p w14:paraId="48CE604E" w14:textId="77777777" w:rsidR="007A3BCC" w:rsidRPr="0030576B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1732B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C0280" w14:textId="41331D53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8C616" w14:textId="77777777" w:rsidR="007A3BCC" w:rsidRPr="0030576B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D940ED0" w14:textId="7F995EB2" w:rsidR="007A3BCC" w:rsidRPr="0030576B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="007A3BCC" w:rsidRPr="003057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A39A96F" w14:textId="77777777" w:rsidR="007A3BCC" w:rsidRPr="0030576B" w:rsidRDefault="007A3BCC" w:rsidP="007A3BCC">
      <w:pPr>
        <w:rPr>
          <w:rFonts w:ascii="Browallia New" w:hAnsi="Browallia New" w:cs="Browallia New"/>
          <w:sz w:val="26"/>
          <w:szCs w:val="26"/>
        </w:rPr>
      </w:pPr>
      <w:r w:rsidRPr="003057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30576B" w:rsidRPr="0030576B" w14:paraId="095E3241" w14:textId="77777777" w:rsidTr="0030576B">
        <w:tc>
          <w:tcPr>
            <w:tcW w:w="4048" w:type="dxa"/>
            <w:vAlign w:val="bottom"/>
          </w:tcPr>
          <w:p w14:paraId="2A5C258B" w14:textId="77777777" w:rsidR="0030576B" w:rsidRPr="0030576B" w:rsidRDefault="0030576B" w:rsidP="006455C1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2C190FAD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587B32F1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0576B" w:rsidRPr="0030576B" w14:paraId="3C357810" w14:textId="77777777" w:rsidTr="0030576B">
        <w:tc>
          <w:tcPr>
            <w:tcW w:w="4048" w:type="dxa"/>
            <w:vAlign w:val="bottom"/>
          </w:tcPr>
          <w:p w14:paraId="7DBA8DE6" w14:textId="77777777" w:rsidR="0030576B" w:rsidRPr="0030576B" w:rsidRDefault="0030576B" w:rsidP="006455C1">
            <w:pPr>
              <w:ind w:left="436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8E2A9C9" w14:textId="64CB849B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A988054" w14:textId="6F6443BE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77FD72E" w14:textId="33D17B0E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E6ED02F" w14:textId="18B3B9C0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0576B" w:rsidRPr="0030576B" w14:paraId="3F8FED5E" w14:textId="77777777" w:rsidTr="0030576B">
        <w:tc>
          <w:tcPr>
            <w:tcW w:w="4048" w:type="dxa"/>
            <w:vAlign w:val="bottom"/>
          </w:tcPr>
          <w:p w14:paraId="6A4BC13F" w14:textId="77777777" w:rsidR="0030576B" w:rsidRPr="0030576B" w:rsidRDefault="0030576B" w:rsidP="006455C1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7417A01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5F27CB0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2A63D62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E8DC374" w14:textId="77777777" w:rsidR="0030576B" w:rsidRPr="0030576B" w:rsidRDefault="0030576B" w:rsidP="006455C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0576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A3BCC" w:rsidRPr="00CE635D" w14:paraId="33C6DE13" w14:textId="77777777" w:rsidTr="00174A32">
        <w:tc>
          <w:tcPr>
            <w:tcW w:w="4048" w:type="dxa"/>
            <w:vAlign w:val="center"/>
          </w:tcPr>
          <w:p w14:paraId="02DF4809" w14:textId="77777777" w:rsidR="007A3BCC" w:rsidRPr="00CE635D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60B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4" w:type="dxa"/>
            <w:vAlign w:val="center"/>
          </w:tcPr>
          <w:p w14:paraId="4ADB2828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54A06AC9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92D9336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54755190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CE635D" w14:paraId="7BBA6513" w14:textId="77777777" w:rsidTr="00174A32">
        <w:tc>
          <w:tcPr>
            <w:tcW w:w="4048" w:type="dxa"/>
            <w:vAlign w:val="center"/>
          </w:tcPr>
          <w:p w14:paraId="6F4253CB" w14:textId="77777777" w:rsidR="007A3BCC" w:rsidRPr="00CE635D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center"/>
          </w:tcPr>
          <w:p w14:paraId="5E958B3B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2A0B3345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0ABAB9EF" w14:textId="4012BDF7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7A3BCC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7A3BCC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354" w:type="dxa"/>
            <w:vAlign w:val="center"/>
          </w:tcPr>
          <w:p w14:paraId="387BAD76" w14:textId="43B4F81A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A3BCC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7A3BCC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</w:p>
        </w:tc>
      </w:tr>
      <w:tr w:rsidR="007A3BCC" w:rsidRPr="00CE635D" w14:paraId="58BC211C" w14:textId="77777777" w:rsidTr="00174A32">
        <w:tc>
          <w:tcPr>
            <w:tcW w:w="4048" w:type="dxa"/>
            <w:vAlign w:val="center"/>
          </w:tcPr>
          <w:p w14:paraId="38C4889B" w14:textId="77777777" w:rsidR="007A3BCC" w:rsidRPr="00CE635D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66B98224" w14:textId="39345780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  <w:r w:rsidR="007A3BCC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5C28521" w14:textId="63A89EA9" w:rsidR="007A3BCC" w:rsidRPr="00A44084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7A3BCC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27A2BF7" w14:textId="2FC140F3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  <w:r w:rsidR="007A3BCC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63F568A3" w14:textId="45B3FC88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7A3BCC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</w:tr>
      <w:tr w:rsidR="007A3BCC" w:rsidRPr="00CE635D" w14:paraId="7B3AC5D5" w14:textId="77777777" w:rsidTr="00174A32">
        <w:tc>
          <w:tcPr>
            <w:tcW w:w="4048" w:type="dxa"/>
            <w:vAlign w:val="center"/>
          </w:tcPr>
          <w:p w14:paraId="444F1E97" w14:textId="77777777" w:rsidR="007A3BCC" w:rsidRPr="00CE635D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56484" w14:textId="34B45F79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  <w:r w:rsidR="007A3BCC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DF7BE" w14:textId="037E569E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7A3BCC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5FB0E" w14:textId="088069A4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A3BCC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7A3BCC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D296C" w14:textId="3D2AF050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A3BCC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  <w:r w:rsidR="007A3BCC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</w:tr>
      <w:tr w:rsidR="007A3BCC" w:rsidRPr="00EF6394" w14:paraId="41FF5C66" w14:textId="77777777" w:rsidTr="00174A32">
        <w:tc>
          <w:tcPr>
            <w:tcW w:w="4048" w:type="dxa"/>
            <w:vAlign w:val="center"/>
          </w:tcPr>
          <w:p w14:paraId="18C48606" w14:textId="77777777" w:rsidR="007A3BCC" w:rsidRPr="00EF6394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6566195" w14:textId="77777777" w:rsidR="007A3BCC" w:rsidRPr="00EF6394" w:rsidRDefault="007A3BCC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AEA5CF4" w14:textId="77777777" w:rsidR="007A3BCC" w:rsidRPr="00EF6394" w:rsidRDefault="007A3BCC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BFCF5F4" w14:textId="77777777" w:rsidR="007A3BCC" w:rsidRPr="00EF6394" w:rsidRDefault="007A3BCC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0274481E" w14:textId="77777777" w:rsidR="007A3BCC" w:rsidRPr="00EF6394" w:rsidRDefault="007A3BCC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7A3BCC" w:rsidRPr="00CE635D" w14:paraId="7C757603" w14:textId="77777777" w:rsidTr="00174A32">
        <w:tc>
          <w:tcPr>
            <w:tcW w:w="4048" w:type="dxa"/>
            <w:vAlign w:val="center"/>
          </w:tcPr>
          <w:p w14:paraId="7C88830E" w14:textId="77777777" w:rsidR="007A3BCC" w:rsidRPr="00CE635D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60B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ค่าซ่อมแซมและค่าบริการวิชาชีพ</w:t>
            </w:r>
          </w:p>
        </w:tc>
        <w:tc>
          <w:tcPr>
            <w:tcW w:w="1354" w:type="dxa"/>
            <w:vAlign w:val="center"/>
          </w:tcPr>
          <w:p w14:paraId="1C18A44D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7863ED52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C944A57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FF4C6A5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A3BCC" w:rsidRPr="00CE635D" w14:paraId="248E33E6" w14:textId="77777777" w:rsidTr="00174A32">
        <w:tc>
          <w:tcPr>
            <w:tcW w:w="4048" w:type="dxa"/>
            <w:vAlign w:val="center"/>
          </w:tcPr>
          <w:p w14:paraId="413D5BA2" w14:textId="77777777" w:rsidR="007A3BCC" w:rsidRPr="00CE635D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center"/>
          </w:tcPr>
          <w:p w14:paraId="69F12A25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63EAB48A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3E1D0FF0" w14:textId="6E132FC0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7A3BCC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7A3BCC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354" w:type="dxa"/>
            <w:vAlign w:val="center"/>
          </w:tcPr>
          <w:p w14:paraId="7BF9430D" w14:textId="51765BCF" w:rsidR="007A3BCC" w:rsidRPr="00CE635D" w:rsidRDefault="00AF2F23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7A3BCC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="007A3BCC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</w:tr>
      <w:tr w:rsidR="007A3BCC" w:rsidRPr="00CE635D" w14:paraId="0C7B65E4" w14:textId="77777777" w:rsidTr="00174A32">
        <w:tc>
          <w:tcPr>
            <w:tcW w:w="4048" w:type="dxa"/>
            <w:vAlign w:val="center"/>
          </w:tcPr>
          <w:p w14:paraId="7E69C0DD" w14:textId="77777777" w:rsidR="007A3BCC" w:rsidRPr="00CE635D" w:rsidRDefault="007A3BCC" w:rsidP="006455C1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3A18D4F9" w14:textId="77777777" w:rsidR="007A3BCC" w:rsidRPr="00A4408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65AF2381" w14:textId="77777777" w:rsidR="007A3BCC" w:rsidRPr="00A44084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AF1FDE8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0A6724B" w14:textId="77777777" w:rsidR="007A3BCC" w:rsidRPr="00CE635D" w:rsidRDefault="007A3BCC" w:rsidP="003057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4BD3" w:rsidRPr="00CE635D" w14:paraId="5FF63574" w14:textId="77777777" w:rsidTr="00FC1238">
        <w:tc>
          <w:tcPr>
            <w:tcW w:w="4048" w:type="dxa"/>
            <w:vAlign w:val="bottom"/>
          </w:tcPr>
          <w:p w14:paraId="00D20D62" w14:textId="2AE51E56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</w:tcPr>
          <w:p w14:paraId="15581A22" w14:textId="6B671D28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54BD3" w:rsidRPr="00754B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754BD3" w:rsidRPr="00754B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354" w:type="dxa"/>
            <w:vAlign w:val="center"/>
          </w:tcPr>
          <w:p w14:paraId="6FEF404C" w14:textId="6B577466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4882A6EC" w14:textId="35259E55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754BD3" w:rsidRPr="00754B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354" w:type="dxa"/>
            <w:vAlign w:val="center"/>
          </w:tcPr>
          <w:p w14:paraId="574A7EFB" w14:textId="54310DF1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54BD3" w:rsidRPr="00CE635D" w14:paraId="09DD56A6" w14:textId="77777777" w:rsidTr="00174A32">
        <w:tc>
          <w:tcPr>
            <w:tcW w:w="4048" w:type="dxa"/>
            <w:vAlign w:val="bottom"/>
          </w:tcPr>
          <w:p w14:paraId="7500899C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0AC0A57" w14:textId="578EA7F0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754BD3" w:rsidRPr="00754B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754BD3" w:rsidRPr="00754B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315739C" w14:textId="581CA052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790116DD" w14:textId="3873CA77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8E373E" w:rsidRPr="008E37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  <w:r w:rsidR="008E373E" w:rsidRPr="008E373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9D70B68" w14:textId="2B109DE6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888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</w:tr>
      <w:tr w:rsidR="00754BD3" w:rsidRPr="00CE635D" w14:paraId="5EFED458" w14:textId="77777777" w:rsidTr="00174A32">
        <w:tc>
          <w:tcPr>
            <w:tcW w:w="4048" w:type="dxa"/>
            <w:vAlign w:val="center"/>
          </w:tcPr>
          <w:p w14:paraId="0B51C4D2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AF86DB3" w14:textId="3464131C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754BD3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754BD3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7955BD3" w14:textId="2A86816B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0616E" w14:textId="1EB6953F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="00754BD3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="00754BD3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68025" w14:textId="52B9B159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</w:p>
        </w:tc>
      </w:tr>
      <w:tr w:rsidR="00754BD3" w:rsidRPr="00EF6394" w14:paraId="3C6742EE" w14:textId="77777777" w:rsidTr="00174A32">
        <w:tc>
          <w:tcPr>
            <w:tcW w:w="4048" w:type="dxa"/>
            <w:vAlign w:val="center"/>
          </w:tcPr>
          <w:p w14:paraId="39CB3F1E" w14:textId="77777777" w:rsidR="00754BD3" w:rsidRPr="00EF6394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</w:tcPr>
          <w:p w14:paraId="45412842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</w:tcPr>
          <w:p w14:paraId="6FB234F4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vAlign w:val="center"/>
          </w:tcPr>
          <w:p w14:paraId="22A671B3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vAlign w:val="center"/>
          </w:tcPr>
          <w:p w14:paraId="666499A5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754BD3" w:rsidRPr="0030576B" w14:paraId="3E3A79AF" w14:textId="77777777" w:rsidTr="00174A32">
        <w:tc>
          <w:tcPr>
            <w:tcW w:w="4048" w:type="dxa"/>
            <w:vAlign w:val="center"/>
          </w:tcPr>
          <w:p w14:paraId="607F8531" w14:textId="77777777" w:rsidR="00754BD3" w:rsidRPr="0030576B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0576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54" w:type="dxa"/>
          </w:tcPr>
          <w:p w14:paraId="172595C0" w14:textId="77777777" w:rsidR="00754BD3" w:rsidRPr="0030576B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17EE9E46" w14:textId="77777777" w:rsidR="00754BD3" w:rsidRPr="0030576B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83AADC2" w14:textId="77777777" w:rsidR="00754BD3" w:rsidRPr="0030576B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3E28CC82" w14:textId="77777777" w:rsidR="00754BD3" w:rsidRPr="0030576B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4BD3" w:rsidRPr="00CE635D" w14:paraId="4F8D34AB" w14:textId="77777777" w:rsidTr="00174A32">
        <w:tc>
          <w:tcPr>
            <w:tcW w:w="4048" w:type="dxa"/>
            <w:vAlign w:val="center"/>
          </w:tcPr>
          <w:p w14:paraId="645AFBF9" w14:textId="77777777" w:rsidR="00754BD3" w:rsidRPr="00760B05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118171A7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2DF1C040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2E693403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center"/>
          </w:tcPr>
          <w:p w14:paraId="14FD2BFD" w14:textId="43DDC4C3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</w:tr>
      <w:tr w:rsidR="00754BD3" w:rsidRPr="00CE635D" w14:paraId="765CAE68" w14:textId="77777777" w:rsidTr="00174A32">
        <w:tc>
          <w:tcPr>
            <w:tcW w:w="4048" w:type="dxa"/>
            <w:vAlign w:val="center"/>
          </w:tcPr>
          <w:p w14:paraId="772A60F4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4" w:type="dxa"/>
            <w:vAlign w:val="bottom"/>
          </w:tcPr>
          <w:p w14:paraId="2FD672DE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51017CCC" w14:textId="37F0E710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</w:tcPr>
          <w:p w14:paraId="411D8942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</w:tcPr>
          <w:p w14:paraId="25277914" w14:textId="52415FC5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54BD3" w:rsidRPr="00CE635D" w14:paraId="61B76EEA" w14:textId="77777777" w:rsidTr="00174A32">
        <w:tc>
          <w:tcPr>
            <w:tcW w:w="4048" w:type="dxa"/>
            <w:vAlign w:val="center"/>
          </w:tcPr>
          <w:p w14:paraId="5C9BCA2F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85765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82DB43A" w14:textId="7FF16058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C67FC8B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C505AC7" w14:textId="75EB9E85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</w:tr>
      <w:tr w:rsidR="00754BD3" w:rsidRPr="00EF6394" w14:paraId="2D6F3F13" w14:textId="77777777" w:rsidTr="00174A32">
        <w:tc>
          <w:tcPr>
            <w:tcW w:w="4048" w:type="dxa"/>
            <w:vAlign w:val="center"/>
          </w:tcPr>
          <w:p w14:paraId="5526F321" w14:textId="77777777" w:rsidR="00754BD3" w:rsidRPr="00EF6394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vAlign w:val="center"/>
          </w:tcPr>
          <w:p w14:paraId="524A16F3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vAlign w:val="center"/>
          </w:tcPr>
          <w:p w14:paraId="7F5F3992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vAlign w:val="center"/>
          </w:tcPr>
          <w:p w14:paraId="03309951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vAlign w:val="center"/>
          </w:tcPr>
          <w:p w14:paraId="7A7674E4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754BD3" w:rsidRPr="00CE635D" w14:paraId="2DD4DE50" w14:textId="77777777" w:rsidTr="00174A32">
        <w:tc>
          <w:tcPr>
            <w:tcW w:w="4048" w:type="dxa"/>
            <w:vAlign w:val="center"/>
          </w:tcPr>
          <w:p w14:paraId="1FD38A34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60B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354" w:type="dxa"/>
            <w:vAlign w:val="center"/>
          </w:tcPr>
          <w:p w14:paraId="1169BF9D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0E8B1E5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19FD5916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274F71FE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4BD3" w:rsidRPr="00CE635D" w14:paraId="08A346F5" w14:textId="77777777" w:rsidTr="00174A32">
        <w:tc>
          <w:tcPr>
            <w:tcW w:w="4048" w:type="dxa"/>
            <w:vAlign w:val="center"/>
          </w:tcPr>
          <w:p w14:paraId="5A617003" w14:textId="77777777" w:rsidR="00754BD3" w:rsidRPr="00760B05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center"/>
          </w:tcPr>
          <w:p w14:paraId="671311D5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61A0040D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52C8413C" w14:textId="24F8E73E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754BD3" w:rsidRPr="00FC2E8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54" w:type="dxa"/>
            <w:vAlign w:val="center"/>
          </w:tcPr>
          <w:p w14:paraId="677B84D1" w14:textId="5B03BC29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</w:p>
        </w:tc>
      </w:tr>
      <w:tr w:rsidR="00754BD3" w:rsidRPr="00CE635D" w14:paraId="31C8F32B" w14:textId="77777777" w:rsidTr="00174A32">
        <w:tc>
          <w:tcPr>
            <w:tcW w:w="4048" w:type="dxa"/>
            <w:vAlign w:val="center"/>
          </w:tcPr>
          <w:p w14:paraId="7AE5D03C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4" w:type="dxa"/>
            <w:vAlign w:val="center"/>
          </w:tcPr>
          <w:p w14:paraId="5D728694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0DA1D47A" w14:textId="59F147E9" w:rsidR="00754BD3" w:rsidRPr="00CE635D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  <w:r w:rsidR="00754BD3" w:rsidRPr="00FC2E8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354" w:type="dxa"/>
            <w:vAlign w:val="center"/>
          </w:tcPr>
          <w:p w14:paraId="146117B3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6BD6FD86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54BD3" w:rsidRPr="00CE635D" w14:paraId="148E1D3B" w14:textId="77777777" w:rsidTr="00174A32">
        <w:tc>
          <w:tcPr>
            <w:tcW w:w="4048" w:type="dxa"/>
          </w:tcPr>
          <w:p w14:paraId="05258B45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0C5C96F5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5717F404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CF93470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F5D979D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322EF" w:rsidRPr="00CE635D" w14:paraId="1D2ADC2F" w14:textId="77777777" w:rsidTr="00FC1238">
        <w:tc>
          <w:tcPr>
            <w:tcW w:w="4048" w:type="dxa"/>
            <w:vAlign w:val="bottom"/>
          </w:tcPr>
          <w:p w14:paraId="47A52CF2" w14:textId="4B8B1C75" w:rsidR="003322EF" w:rsidRPr="00FA7340" w:rsidRDefault="003322EF" w:rsidP="003322EF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</w:tcPr>
          <w:p w14:paraId="26BA206C" w14:textId="4C3690AA" w:rsidR="003322EF" w:rsidRPr="00A44084" w:rsidRDefault="00AF2F23" w:rsidP="003322E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3322EF" w:rsidRPr="00FC2E8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54" w:type="dxa"/>
            <w:vAlign w:val="center"/>
          </w:tcPr>
          <w:p w14:paraId="4D7AA746" w14:textId="152C6367" w:rsidR="003322EF" w:rsidRPr="00A44084" w:rsidRDefault="003322EF" w:rsidP="003322E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757012AD" w14:textId="3A3AD737" w:rsidR="003322EF" w:rsidRPr="00CE635D" w:rsidRDefault="00AF2F23" w:rsidP="003322E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3322EF" w:rsidRPr="00FC2E8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54" w:type="dxa"/>
            <w:vAlign w:val="center"/>
          </w:tcPr>
          <w:p w14:paraId="6789666A" w14:textId="1ABA57D9" w:rsidR="003322EF" w:rsidRPr="00CE635D" w:rsidRDefault="003322EF" w:rsidP="003322E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8E373E" w:rsidRPr="00CE635D" w14:paraId="359BA1C4" w14:textId="77777777" w:rsidTr="00FC1238">
        <w:tc>
          <w:tcPr>
            <w:tcW w:w="4048" w:type="dxa"/>
            <w:vAlign w:val="bottom"/>
          </w:tcPr>
          <w:p w14:paraId="2B0426F1" w14:textId="2273DBEE" w:rsidR="008E373E" w:rsidRPr="00CE635D" w:rsidRDefault="003322EF" w:rsidP="008E373E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5956C277" w14:textId="2D7858EA" w:rsidR="008E373E" w:rsidRPr="00A44084" w:rsidRDefault="003322EF" w:rsidP="008E37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06F440B" w14:textId="046D9BA0" w:rsidR="008E373E" w:rsidRPr="00A44084" w:rsidRDefault="00AF2F23" w:rsidP="008E37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8E373E" w:rsidRPr="00FC2E8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77923AA7" w14:textId="6E2161A0" w:rsidR="008E373E" w:rsidRPr="00CE635D" w:rsidRDefault="003322EF" w:rsidP="008E37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FE0FECC" w14:textId="72CADB50" w:rsidR="008E373E" w:rsidRPr="00CE635D" w:rsidRDefault="00AF2F23" w:rsidP="008E37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8E373E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</w:tr>
      <w:tr w:rsidR="00754BD3" w:rsidRPr="00CE635D" w14:paraId="2659B7C4" w14:textId="77777777" w:rsidTr="00174A32">
        <w:tc>
          <w:tcPr>
            <w:tcW w:w="4048" w:type="dxa"/>
            <w:vAlign w:val="center"/>
          </w:tcPr>
          <w:p w14:paraId="2E99A4E3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7575348" w14:textId="265E2641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754BD3" w:rsidRPr="00F926D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C22E18C" w14:textId="3E4FE20A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754BD3" w:rsidRPr="00FC2E8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3A361" w14:textId="37EBC07B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54BD3" w:rsidRPr="00FC2E8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="00754BD3" w:rsidRPr="00FC2E8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FB32D" w14:textId="136E8E08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="00754BD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948</w:t>
            </w:r>
          </w:p>
        </w:tc>
      </w:tr>
      <w:tr w:rsidR="00754BD3" w:rsidRPr="00EF6394" w14:paraId="6270C6BE" w14:textId="77777777" w:rsidTr="00174A32">
        <w:tc>
          <w:tcPr>
            <w:tcW w:w="4048" w:type="dxa"/>
            <w:vAlign w:val="center"/>
          </w:tcPr>
          <w:p w14:paraId="5AEB9BB0" w14:textId="77777777" w:rsidR="00754BD3" w:rsidRPr="00EF6394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BC0A5B4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8A19A0B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A9F85EA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54E14DC1" w14:textId="77777777" w:rsidR="00754BD3" w:rsidRPr="00EF6394" w:rsidRDefault="00754BD3" w:rsidP="00450277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754BD3" w:rsidRPr="00CE635D" w14:paraId="092E1525" w14:textId="77777777" w:rsidTr="00174A32">
        <w:tc>
          <w:tcPr>
            <w:tcW w:w="4048" w:type="dxa"/>
            <w:vAlign w:val="center"/>
          </w:tcPr>
          <w:p w14:paraId="1B855ADD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60B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354" w:type="dxa"/>
            <w:vAlign w:val="center"/>
          </w:tcPr>
          <w:p w14:paraId="65FBA314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01AC2B75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50BDE47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735B1B2A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4BD3" w:rsidRPr="00CE635D" w14:paraId="2B6032E1" w14:textId="77777777" w:rsidTr="00174A32">
        <w:tc>
          <w:tcPr>
            <w:tcW w:w="4048" w:type="dxa"/>
            <w:vAlign w:val="center"/>
          </w:tcPr>
          <w:p w14:paraId="47EDDBB9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center"/>
          </w:tcPr>
          <w:p w14:paraId="0B13134A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75D7B181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6EC1A7D5" w14:textId="5652664D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54BD3" w:rsidRPr="00466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754BD3" w:rsidRPr="00466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54" w:type="dxa"/>
            <w:vAlign w:val="center"/>
          </w:tcPr>
          <w:p w14:paraId="16508DE4" w14:textId="5285068C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54BD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="00754BD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</w:p>
        </w:tc>
      </w:tr>
      <w:tr w:rsidR="00754BD3" w:rsidRPr="00CE635D" w14:paraId="2C7EE7B4" w14:textId="77777777" w:rsidTr="00174A32">
        <w:tc>
          <w:tcPr>
            <w:tcW w:w="4048" w:type="dxa"/>
            <w:vAlign w:val="center"/>
          </w:tcPr>
          <w:p w14:paraId="248CAD6B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vAlign w:val="center"/>
          </w:tcPr>
          <w:p w14:paraId="43E5A6E1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5C3FEABD" w14:textId="7819840E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754BD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54" w:type="dxa"/>
            <w:vAlign w:val="center"/>
          </w:tcPr>
          <w:p w14:paraId="1B1D4F2C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4E72FDC9" w14:textId="2514904F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="00754BD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54BD3" w:rsidRPr="00CE635D" w14:paraId="435862C7" w14:textId="77777777" w:rsidTr="00174A32">
        <w:tc>
          <w:tcPr>
            <w:tcW w:w="4048" w:type="dxa"/>
            <w:vAlign w:val="center"/>
          </w:tcPr>
          <w:p w14:paraId="1B8BBC82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4" w:type="dxa"/>
            <w:vAlign w:val="center"/>
          </w:tcPr>
          <w:p w14:paraId="5ACB9214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</w:tcPr>
          <w:p w14:paraId="4EAFF4B6" w14:textId="43380C65" w:rsidR="00754BD3" w:rsidRPr="00A44084" w:rsidRDefault="00AF2F2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754BD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354" w:type="dxa"/>
            <w:vAlign w:val="center"/>
          </w:tcPr>
          <w:p w14:paraId="4F4BD617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2B610061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54BD3" w:rsidRPr="00CE635D" w14:paraId="0D05F496" w14:textId="77777777" w:rsidTr="00174A32">
        <w:tc>
          <w:tcPr>
            <w:tcW w:w="4048" w:type="dxa"/>
          </w:tcPr>
          <w:p w14:paraId="30D24875" w14:textId="77777777" w:rsidR="00754BD3" w:rsidRPr="00CE635D" w:rsidRDefault="00754BD3" w:rsidP="00754BD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0E327405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40998A2E" w14:textId="77777777" w:rsidR="00754BD3" w:rsidRPr="00A44084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5D56E08C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68F152E4" w14:textId="77777777" w:rsidR="00754BD3" w:rsidRPr="00CE635D" w:rsidRDefault="00754BD3" w:rsidP="00754B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16E13" w:rsidRPr="00CE635D" w14:paraId="3537F3C3" w14:textId="77777777" w:rsidTr="00FC1238">
        <w:tc>
          <w:tcPr>
            <w:tcW w:w="4048" w:type="dxa"/>
            <w:vAlign w:val="bottom"/>
          </w:tcPr>
          <w:p w14:paraId="5CB5D1C6" w14:textId="39E6786A" w:rsidR="00416E13" w:rsidRPr="00FA7340" w:rsidRDefault="00416E13" w:rsidP="00416E1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99212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354" w:type="dxa"/>
            <w:vAlign w:val="center"/>
          </w:tcPr>
          <w:p w14:paraId="463D7C5C" w14:textId="2014BB92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16E13" w:rsidRPr="000B24F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54" w:type="dxa"/>
          </w:tcPr>
          <w:p w14:paraId="3FD8B0AF" w14:textId="275F4D02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16E13" w:rsidRPr="000C71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4" w:type="dxa"/>
            <w:vAlign w:val="center"/>
          </w:tcPr>
          <w:p w14:paraId="76FF0C8D" w14:textId="3B980603" w:rsidR="00416E13" w:rsidRPr="00CE635D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31917B67" w14:textId="3117E59F" w:rsidR="00416E13" w:rsidRPr="00CE635D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16E13" w:rsidRPr="00CE635D" w14:paraId="132A0091" w14:textId="77777777" w:rsidTr="00174A32">
        <w:tc>
          <w:tcPr>
            <w:tcW w:w="4048" w:type="dxa"/>
            <w:vAlign w:val="bottom"/>
          </w:tcPr>
          <w:p w14:paraId="3884C65B" w14:textId="77777777" w:rsidR="00416E13" w:rsidRPr="00CE635D" w:rsidRDefault="00416E13" w:rsidP="00416E1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vAlign w:val="center"/>
          </w:tcPr>
          <w:p w14:paraId="58BA5CCF" w14:textId="36213BA2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16E13" w:rsidRPr="00671D9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54" w:type="dxa"/>
          </w:tcPr>
          <w:p w14:paraId="0087638B" w14:textId="1ECFB02B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16E13" w:rsidRPr="000C719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4" w:type="dxa"/>
            <w:vAlign w:val="center"/>
          </w:tcPr>
          <w:p w14:paraId="65028603" w14:textId="67A7DEAF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2CDC1BFA" w14:textId="1EA99013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416E13" w:rsidRPr="00CE635D" w14:paraId="5CD2EFA6" w14:textId="77777777" w:rsidTr="00174A32">
        <w:tc>
          <w:tcPr>
            <w:tcW w:w="4048" w:type="dxa"/>
            <w:vAlign w:val="bottom"/>
          </w:tcPr>
          <w:p w14:paraId="4D647DBC" w14:textId="77777777" w:rsidR="00416E13" w:rsidRPr="00030B10" w:rsidRDefault="00416E13" w:rsidP="00416E13">
            <w:pPr>
              <w:ind w:left="52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</w:t>
            </w:r>
            <w:r w:rsidRPr="00F40E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ผู้บริหารของบริษัทย่อยเป็นผู้ถือหุ้นใหญ่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33884F1" w14:textId="0C633E7C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16E13" w:rsidRPr="00671D9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A50DDC1" w14:textId="77777777" w:rsidR="00416E13" w:rsidRPr="005F1FB1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B58048A" w14:textId="2E16D5BD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AB2EA4B" w14:textId="77777777" w:rsidR="00416E13" w:rsidRPr="005F1FB1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16E13" w:rsidRPr="00CE635D" w14:paraId="73952D25" w14:textId="77777777" w:rsidTr="00174A32">
        <w:tc>
          <w:tcPr>
            <w:tcW w:w="4048" w:type="dxa"/>
            <w:vAlign w:val="center"/>
          </w:tcPr>
          <w:p w14:paraId="23409A2F" w14:textId="77777777" w:rsidR="00416E13" w:rsidRPr="00CE635D" w:rsidRDefault="00416E13" w:rsidP="00416E1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067BF9D" w14:textId="4AF7AAF1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416E13" w:rsidRPr="00466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72EA8E7" w14:textId="6BCB3EEE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2689B" w14:textId="5D581FE6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16E13" w:rsidRPr="00466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416E13" w:rsidRPr="004664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3DD80" w14:textId="06891C4E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</w:p>
        </w:tc>
      </w:tr>
      <w:tr w:rsidR="00416E13" w:rsidRPr="00EF6394" w14:paraId="2C2BF682" w14:textId="77777777" w:rsidTr="00174A32">
        <w:tc>
          <w:tcPr>
            <w:tcW w:w="4048" w:type="dxa"/>
            <w:vAlign w:val="center"/>
          </w:tcPr>
          <w:p w14:paraId="3CF1E6BE" w14:textId="77777777" w:rsidR="00416E13" w:rsidRPr="00EF6394" w:rsidRDefault="00416E13" w:rsidP="00416E1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72DDC12" w14:textId="77777777" w:rsidR="00416E13" w:rsidRPr="00EF639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560583C" w14:textId="77777777" w:rsidR="00416E13" w:rsidRPr="00EF639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C25CA63" w14:textId="77777777" w:rsidR="00416E13" w:rsidRPr="00EF639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50D23AF0" w14:textId="77777777" w:rsidR="00416E13" w:rsidRPr="00EF639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416E13" w:rsidRPr="00CE635D" w14:paraId="2C480C17" w14:textId="77777777" w:rsidTr="00174A32">
        <w:tc>
          <w:tcPr>
            <w:tcW w:w="9464" w:type="dxa"/>
            <w:gridSpan w:val="5"/>
            <w:vAlign w:val="center"/>
          </w:tcPr>
          <w:p w14:paraId="1A543A2A" w14:textId="5950244F" w:rsidR="00416E13" w:rsidRPr="00A44084" w:rsidRDefault="003C270F" w:rsidP="00D54346">
            <w:pPr>
              <w:tabs>
                <w:tab w:val="decimal" w:pos="1152"/>
              </w:tabs>
              <w:ind w:left="45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="00D54346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  <w:r w:rsidR="00D54346" w:rsidRPr="00760B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ค่าใช้จ่ายค่าเผื่อผลขาดทุนด้านเครดิต</w:t>
            </w:r>
          </w:p>
        </w:tc>
      </w:tr>
      <w:tr w:rsidR="00416E13" w:rsidRPr="00CE635D" w14:paraId="3F1AE107" w14:textId="77777777" w:rsidTr="00174A32">
        <w:tc>
          <w:tcPr>
            <w:tcW w:w="4048" w:type="dxa"/>
            <w:vAlign w:val="center"/>
          </w:tcPr>
          <w:p w14:paraId="630495FC" w14:textId="77777777" w:rsidR="00416E13" w:rsidRPr="00CE635D" w:rsidRDefault="00416E13" w:rsidP="00416E1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vAlign w:val="center"/>
          </w:tcPr>
          <w:p w14:paraId="41FAD743" w14:textId="77777777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4F2102B3" w14:textId="77777777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4071734E" w14:textId="4AF92956" w:rsidR="00416E13" w:rsidRPr="00A44084" w:rsidRDefault="00274CFB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  <w:r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B614EDA" w14:textId="407E2561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</w:p>
        </w:tc>
      </w:tr>
      <w:tr w:rsidR="00274CFB" w:rsidRPr="00CE635D" w14:paraId="49E47AC0" w14:textId="77777777" w:rsidTr="002C4A6D">
        <w:tc>
          <w:tcPr>
            <w:tcW w:w="4048" w:type="dxa"/>
            <w:vAlign w:val="center"/>
          </w:tcPr>
          <w:p w14:paraId="417F1582" w14:textId="24FCD975" w:rsidR="00274CFB" w:rsidRPr="00CE635D" w:rsidRDefault="00274CFB" w:rsidP="00274CFB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A73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4" w:type="dxa"/>
            <w:vAlign w:val="center"/>
          </w:tcPr>
          <w:p w14:paraId="4368EA87" w14:textId="7A79FA41" w:rsidR="00274CFB" w:rsidRPr="00CE635D" w:rsidRDefault="00AF2F23" w:rsidP="00274C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74CFB"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274CFB"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54" w:type="dxa"/>
            <w:vAlign w:val="center"/>
          </w:tcPr>
          <w:p w14:paraId="2AFA0FC4" w14:textId="00749F93" w:rsidR="00274CFB" w:rsidRPr="00CE635D" w:rsidRDefault="00274CFB" w:rsidP="00274C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vAlign w:val="center"/>
          </w:tcPr>
          <w:p w14:paraId="563B9A0F" w14:textId="49A29235" w:rsidR="00274CFB" w:rsidRPr="00CE635D" w:rsidRDefault="00AF2F23" w:rsidP="00274C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74CFB"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274CFB"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54" w:type="dxa"/>
            <w:vAlign w:val="center"/>
          </w:tcPr>
          <w:p w14:paraId="479212B5" w14:textId="422A309D" w:rsidR="00274CFB" w:rsidRPr="0069722A" w:rsidRDefault="00274CFB" w:rsidP="00274CF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16E13" w:rsidRPr="00CE635D" w14:paraId="1592C87C" w14:textId="77777777" w:rsidTr="00174A32">
        <w:tc>
          <w:tcPr>
            <w:tcW w:w="4048" w:type="dxa"/>
            <w:vAlign w:val="center"/>
          </w:tcPr>
          <w:p w14:paraId="0537AF99" w14:textId="77777777" w:rsidR="00416E13" w:rsidRPr="00CE635D" w:rsidRDefault="00416E13" w:rsidP="00416E1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</w:tcPr>
          <w:p w14:paraId="44584331" w14:textId="77777777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</w:tcPr>
          <w:p w14:paraId="09169B00" w14:textId="77777777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3450D91" w14:textId="77777777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4" w:type="dxa"/>
            <w:vAlign w:val="center"/>
          </w:tcPr>
          <w:p w14:paraId="4B2640DA" w14:textId="77777777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16E13" w:rsidRPr="00CE635D" w14:paraId="2EA71D3B" w14:textId="77777777" w:rsidTr="00174A32">
        <w:tc>
          <w:tcPr>
            <w:tcW w:w="4048" w:type="dxa"/>
            <w:vAlign w:val="bottom"/>
          </w:tcPr>
          <w:p w14:paraId="3B21F5FE" w14:textId="77777777" w:rsidR="00416E13" w:rsidRPr="00CE635D" w:rsidRDefault="00416E13" w:rsidP="00416E1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มีผู้ถือหุ้นและ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030B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หรือกรรมการร่วมกัน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0E6ECEA" w14:textId="77777777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61B861A" w14:textId="226AA959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78F47D04" w14:textId="77777777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566D0008" w14:textId="77777777" w:rsidR="00416E13" w:rsidRPr="00A44084" w:rsidRDefault="00416E1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416E13" w:rsidRPr="00CE635D" w14:paraId="0D8E9908" w14:textId="77777777" w:rsidTr="00174A32">
        <w:tc>
          <w:tcPr>
            <w:tcW w:w="4048" w:type="dxa"/>
            <w:vAlign w:val="center"/>
          </w:tcPr>
          <w:p w14:paraId="5C19309B" w14:textId="77777777" w:rsidR="00416E13" w:rsidRPr="00CE635D" w:rsidRDefault="00416E13" w:rsidP="00416E13">
            <w:pPr>
              <w:ind w:left="526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91C9" w14:textId="68D55E32" w:rsidR="00416E13" w:rsidRPr="00A44084" w:rsidRDefault="001B3EB8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Pr="00274CF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C679FF1" w14:textId="5BFB18D0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FA4CF" w14:textId="09C022A5" w:rsidR="00416E13" w:rsidRPr="00A44084" w:rsidRDefault="001B3EB8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(589,706,573)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8540" w14:textId="37045F75" w:rsidR="00416E13" w:rsidRPr="00A44084" w:rsidRDefault="00AF2F23" w:rsidP="00416E1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416E13" w:rsidRPr="005F1F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</w:p>
        </w:tc>
      </w:tr>
    </w:tbl>
    <w:p w14:paraId="4B847BCA" w14:textId="329184E6" w:rsidR="007A3BCC" w:rsidRPr="00CE635D" w:rsidRDefault="007A3BCC" w:rsidP="0095587E">
      <w:pPr>
        <w:rPr>
          <w:rFonts w:ascii="Browallia New" w:hAnsi="Browallia New" w:cs="Browallia New"/>
          <w:color w:val="000000"/>
          <w:sz w:val="26"/>
          <w:szCs w:val="26"/>
        </w:rPr>
        <w:sectPr w:rsidR="007A3BCC" w:rsidRPr="00CE635D" w:rsidSect="00583C9B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C386EDA" w14:textId="11D29E5E" w:rsidR="007A3BCC" w:rsidRPr="0030576B" w:rsidRDefault="007A3BCC" w:rsidP="003057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F6D4A7" w14:textId="740B2FDF" w:rsidR="00A33CEE" w:rsidRPr="0030576B" w:rsidRDefault="00A33CEE" w:rsidP="00A33CE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30576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หนี้สินตามสัญญาเช่า</w:t>
      </w:r>
      <w:r w:rsidRPr="0030576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(</w:t>
      </w:r>
      <w:r w:rsidRPr="0030576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eastAsia="th-TH"/>
        </w:rPr>
        <w:t>สุทธิ</w:t>
      </w:r>
      <w:r w:rsidRPr="0030576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  <w:t>)</w:t>
      </w:r>
    </w:p>
    <w:p w14:paraId="2348B681" w14:textId="77777777" w:rsidR="00A33CEE" w:rsidRPr="0005618D" w:rsidRDefault="00A33CEE" w:rsidP="00A33CE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78E304E" w14:textId="76B2F267" w:rsidR="00A33CEE" w:rsidRPr="0030576B" w:rsidRDefault="00A33CEE" w:rsidP="003057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576B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Pr="0030576B">
        <w:rPr>
          <w:rFonts w:ascii="Browallia New" w:eastAsia="Arial Unicode MS" w:hAnsi="Browallia New" w:cs="Browallia New"/>
          <w:sz w:val="26"/>
          <w:szCs w:val="26"/>
        </w:rPr>
        <w:t>(</w:t>
      </w:r>
      <w:r w:rsidRPr="0030576B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30576B">
        <w:rPr>
          <w:rFonts w:ascii="Browallia New" w:eastAsia="Arial Unicode MS" w:hAnsi="Browallia New" w:cs="Browallia New"/>
          <w:sz w:val="26"/>
          <w:szCs w:val="26"/>
        </w:rPr>
        <w:t>)</w:t>
      </w:r>
      <w:r w:rsidRPr="0030576B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31</w:t>
      </w:r>
      <w:r w:rsidRPr="0030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576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2568</w:t>
      </w:r>
      <w:r w:rsidRPr="0030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576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2567</w:t>
      </w:r>
      <w:r w:rsidRPr="003057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576B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4DFF813" w14:textId="77777777" w:rsidR="00A33CEE" w:rsidRPr="0005618D" w:rsidRDefault="00A33CEE" w:rsidP="00A33CEE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A33CEE" w:rsidRPr="00CE635D" w14:paraId="7362F9F9" w14:textId="77777777">
        <w:tc>
          <w:tcPr>
            <w:tcW w:w="3413" w:type="dxa"/>
          </w:tcPr>
          <w:p w14:paraId="7F3CE5A3" w14:textId="77777777" w:rsidR="00A33CEE" w:rsidRPr="00CE635D" w:rsidRDefault="00A33CEE" w:rsidP="00A33CEE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5E429E44" w14:textId="4C5E30C1" w:rsidR="00A33CEE" w:rsidRPr="00CE635D" w:rsidRDefault="00A33CEE" w:rsidP="00A33C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3CBE80E1" w14:textId="7BB7C68B" w:rsidR="00A33CEE" w:rsidRPr="00CE635D" w:rsidRDefault="00A33CEE" w:rsidP="00A33CE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3CEE" w:rsidRPr="00CE635D" w14:paraId="65902C89" w14:textId="77777777">
        <w:tc>
          <w:tcPr>
            <w:tcW w:w="3413" w:type="dxa"/>
          </w:tcPr>
          <w:p w14:paraId="3184535F" w14:textId="77777777" w:rsidR="00A33CEE" w:rsidRPr="00CE635D" w:rsidRDefault="00A33CEE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C7F247A" w14:textId="080C124F" w:rsidR="00A33CEE" w:rsidRPr="00CE635D" w:rsidRDefault="00A33CEE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74A7224D" w14:textId="56962EC8" w:rsidR="00A33CEE" w:rsidRPr="00CE635D" w:rsidRDefault="00A33CEE" w:rsidP="0030576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4ADBD6D6" w14:textId="3FDEF84A" w:rsidR="00A33CEE" w:rsidRPr="00CE635D" w:rsidRDefault="00A33CEE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2" w:type="dxa"/>
            <w:vAlign w:val="center"/>
          </w:tcPr>
          <w:p w14:paraId="6ECDBB1D" w14:textId="0283A445" w:rsidR="00A33CEE" w:rsidRPr="00CE635D" w:rsidRDefault="00A33CEE" w:rsidP="0030576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33CEE" w:rsidRPr="00CE635D" w14:paraId="1A3E8B87" w14:textId="77777777">
        <w:tc>
          <w:tcPr>
            <w:tcW w:w="3413" w:type="dxa"/>
          </w:tcPr>
          <w:p w14:paraId="67097E46" w14:textId="77777777" w:rsidR="00A33CEE" w:rsidRPr="00CE635D" w:rsidRDefault="00A33CEE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3E42F4" w14:textId="77777777" w:rsidR="00A33CEE" w:rsidRPr="00CE635D" w:rsidRDefault="00A33CEE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9B90B0" w14:textId="77777777" w:rsidR="00A33CEE" w:rsidRPr="00CE635D" w:rsidRDefault="00A33CEE" w:rsidP="0030576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0A8821" w14:textId="77777777" w:rsidR="00A33CEE" w:rsidRPr="00CE635D" w:rsidRDefault="00A33CEE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152BCF" w14:textId="77777777" w:rsidR="00A33CEE" w:rsidRPr="00CE635D" w:rsidRDefault="00A33CEE" w:rsidP="0030576B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3CEE" w:rsidRPr="0005618D" w14:paraId="4F1D7656" w14:textId="77777777">
        <w:tc>
          <w:tcPr>
            <w:tcW w:w="3413" w:type="dxa"/>
          </w:tcPr>
          <w:p w14:paraId="6C7B8019" w14:textId="77777777" w:rsidR="00A33CEE" w:rsidRPr="0005618D" w:rsidRDefault="00A33CE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8EE38EA" w14:textId="77777777" w:rsidR="00A33CEE" w:rsidRPr="0005618D" w:rsidRDefault="00A33CE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0A5055" w14:textId="77777777" w:rsidR="00A33CEE" w:rsidRPr="0005618D" w:rsidRDefault="00A33CE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B8B93A" w14:textId="77777777" w:rsidR="00A33CEE" w:rsidRPr="0005618D" w:rsidRDefault="00A33CE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A6B293" w14:textId="77777777" w:rsidR="00A33CEE" w:rsidRPr="0005618D" w:rsidRDefault="00A33CEE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33CEE" w:rsidRPr="00CE635D" w14:paraId="02709636" w14:textId="77777777">
        <w:tc>
          <w:tcPr>
            <w:tcW w:w="3413" w:type="dxa"/>
          </w:tcPr>
          <w:p w14:paraId="38519F47" w14:textId="641CE531" w:rsidR="00A33CEE" w:rsidRPr="00CE635D" w:rsidRDefault="00A33CEE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มูลค่าตามบัญชีต้นปี</w:t>
            </w:r>
          </w:p>
        </w:tc>
        <w:tc>
          <w:tcPr>
            <w:tcW w:w="1512" w:type="dxa"/>
            <w:vAlign w:val="center"/>
          </w:tcPr>
          <w:p w14:paraId="2E583F0F" w14:textId="424A54C8" w:rsidR="00A33CEE" w:rsidRPr="00CE635D" w:rsidRDefault="00AF2F2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5614A2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="005614A2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512" w:type="dxa"/>
            <w:vAlign w:val="center"/>
          </w:tcPr>
          <w:p w14:paraId="0A77FB3E" w14:textId="648A6AD4" w:rsidR="00A33CEE" w:rsidRPr="00CE635D" w:rsidRDefault="00AF2F23" w:rsidP="0030576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E6154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E6154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512" w:type="dxa"/>
            <w:vAlign w:val="center"/>
          </w:tcPr>
          <w:p w14:paraId="37EE365E" w14:textId="6F39C0C9" w:rsidR="00A33CEE" w:rsidRPr="00CE635D" w:rsidRDefault="00AF2F23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CF0A5C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CF0A5C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512" w:type="dxa"/>
            <w:vAlign w:val="center"/>
          </w:tcPr>
          <w:p w14:paraId="48A87A82" w14:textId="48725BA0" w:rsidR="00A33CEE" w:rsidRPr="00CE635D" w:rsidRDefault="00AF2F23" w:rsidP="0030576B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320DE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  <w:r w:rsidR="00320DE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</w:tr>
      <w:tr w:rsidR="005B2E62" w:rsidRPr="00CE635D" w14:paraId="75803491" w14:textId="77777777">
        <w:tc>
          <w:tcPr>
            <w:tcW w:w="3413" w:type="dxa"/>
          </w:tcPr>
          <w:p w14:paraId="6029E7A3" w14:textId="5C4A8903" w:rsidR="005B2E62" w:rsidRPr="00CE635D" w:rsidRDefault="005B2E62" w:rsidP="005B2E6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12" w:type="dxa"/>
            <w:vAlign w:val="center"/>
          </w:tcPr>
          <w:p w14:paraId="42A84263" w14:textId="2252F59D" w:rsidR="005B2E62" w:rsidRPr="00CE635D" w:rsidRDefault="00AF2F23" w:rsidP="005B2E6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  <w:r w:rsidR="005B2E62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512" w:type="dxa"/>
          </w:tcPr>
          <w:p w14:paraId="4C07B890" w14:textId="2A2FF4D3" w:rsidR="005B2E62" w:rsidRPr="00CE635D" w:rsidRDefault="005B2E62" w:rsidP="005B2E6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  <w:vAlign w:val="center"/>
          </w:tcPr>
          <w:p w14:paraId="5F405C07" w14:textId="55BD98B1" w:rsidR="005B2E62" w:rsidRPr="00CE635D" w:rsidRDefault="00AF2F23" w:rsidP="005B2E6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  <w:r w:rsidR="005B2E62"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512" w:type="dxa"/>
          </w:tcPr>
          <w:p w14:paraId="43177214" w14:textId="530DDA82" w:rsidR="005B2E62" w:rsidRPr="00CE635D" w:rsidRDefault="005B2E62" w:rsidP="005B2E6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E61540" w:rsidRPr="00CE635D" w14:paraId="6C3D280D" w14:textId="77777777">
        <w:tc>
          <w:tcPr>
            <w:tcW w:w="3413" w:type="dxa"/>
          </w:tcPr>
          <w:p w14:paraId="343F45F2" w14:textId="77777777" w:rsidR="00E61540" w:rsidRPr="00CE635D" w:rsidRDefault="00E61540" w:rsidP="00E6154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512" w:type="dxa"/>
            <w:vAlign w:val="center"/>
          </w:tcPr>
          <w:p w14:paraId="7A6B34D2" w14:textId="16ADE840" w:rsidR="00E61540" w:rsidRPr="00CE635D" w:rsidRDefault="00AF2F23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="00E6154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512" w:type="dxa"/>
            <w:vAlign w:val="center"/>
          </w:tcPr>
          <w:p w14:paraId="7DD6604F" w14:textId="03EDEC2B" w:rsidR="00E61540" w:rsidRPr="00CE635D" w:rsidRDefault="00AF2F23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565</w:t>
            </w:r>
            <w:r w:rsidR="00E6154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512" w:type="dxa"/>
            <w:vAlign w:val="center"/>
          </w:tcPr>
          <w:p w14:paraId="2439B900" w14:textId="72E37875" w:rsidR="00E61540" w:rsidRPr="00CE635D" w:rsidRDefault="00AF2F23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61540"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="00E61540"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512" w:type="dxa"/>
            <w:vAlign w:val="center"/>
          </w:tcPr>
          <w:p w14:paraId="557B0A0B" w14:textId="1B4C7202" w:rsidR="00E61540" w:rsidRPr="00CE635D" w:rsidRDefault="00AF2F23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0DE0"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320DE0"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</w:p>
        </w:tc>
      </w:tr>
      <w:tr w:rsidR="00E61540" w:rsidRPr="00CE635D" w14:paraId="130AD884" w14:textId="77777777">
        <w:tc>
          <w:tcPr>
            <w:tcW w:w="3413" w:type="dxa"/>
          </w:tcPr>
          <w:p w14:paraId="013675AF" w14:textId="77777777" w:rsidR="00E61540" w:rsidRPr="00CE635D" w:rsidRDefault="00E61540" w:rsidP="00E6154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กระแสเงินสดจ่าย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14D70E6" w14:textId="510FC431" w:rsidR="00E61540" w:rsidRPr="00CE635D" w:rsidRDefault="00E61540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  <w:r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2F0F57B" w14:textId="04CBF375" w:rsidR="00E61540" w:rsidRPr="00CE635D" w:rsidRDefault="00E61540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106516D" w14:textId="2A8C46E6" w:rsidR="00E61540" w:rsidRPr="00CE635D" w:rsidRDefault="00E61540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A6EADB5" w14:textId="5E246E44" w:rsidR="00E61540" w:rsidRPr="00CE635D" w:rsidRDefault="00320DE0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  <w:r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61540" w:rsidRPr="00CE635D" w14:paraId="575C655E" w14:textId="77777777">
        <w:tc>
          <w:tcPr>
            <w:tcW w:w="3413" w:type="dxa"/>
            <w:vAlign w:val="center"/>
          </w:tcPr>
          <w:p w14:paraId="2220F8AD" w14:textId="2A45E9B6" w:rsidR="00E61540" w:rsidRPr="00CE635D" w:rsidRDefault="00E61540" w:rsidP="00E6154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มูลค่าตามบัญชีสิ้นปี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0CB94" w14:textId="11625597" w:rsidR="00E61540" w:rsidRPr="00CE635D" w:rsidRDefault="00AF2F23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6154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  <w:r w:rsidR="00E6154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1BED896" w14:textId="0ECB3BD2" w:rsidR="00E61540" w:rsidRPr="00CE635D" w:rsidRDefault="00AF2F23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320DE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="00320DE0" w:rsidRPr="00CE635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7DAF1" w14:textId="350E8A82" w:rsidR="00E61540" w:rsidRPr="00CE635D" w:rsidRDefault="00AF2F23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E61540"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  <w:r w:rsidR="00E61540"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3E73156" w14:textId="18D8E578" w:rsidR="00E61540" w:rsidRPr="00CE635D" w:rsidRDefault="00AF2F23" w:rsidP="00E6154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320DE0"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320DE0" w:rsidRPr="00CE63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</w:p>
        </w:tc>
      </w:tr>
    </w:tbl>
    <w:p w14:paraId="3C8651A4" w14:textId="77777777" w:rsidR="00A33CEE" w:rsidRPr="0005618D" w:rsidRDefault="00A33CEE" w:rsidP="0030576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DF9D36" w14:textId="0D16BE11" w:rsidR="0095587E" w:rsidRPr="0030576B" w:rsidRDefault="0095587E" w:rsidP="0095587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30576B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099F04BA" w14:textId="77777777" w:rsidR="0095587E" w:rsidRPr="0005618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484FA76" w14:textId="0AB4ED27" w:rsidR="0095587E" w:rsidRPr="0030576B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057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ค่าตอบแทนกรรมการและผู้บริหารสำหรับปีสิ้นสุดวันที่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3057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057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3057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057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3057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6C893EC1" w14:textId="77777777" w:rsidR="0095587E" w:rsidRPr="0005618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CE635D" w14:paraId="6F02CCB8" w14:textId="77777777" w:rsidTr="00125B28">
        <w:tc>
          <w:tcPr>
            <w:tcW w:w="3989" w:type="dxa"/>
            <w:vAlign w:val="bottom"/>
          </w:tcPr>
          <w:p w14:paraId="683973AA" w14:textId="77777777" w:rsidR="0095587E" w:rsidRPr="00CE635D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171CD7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4BA6D60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64E60719" w14:textId="77777777" w:rsidTr="00125B28">
        <w:tc>
          <w:tcPr>
            <w:tcW w:w="3989" w:type="dxa"/>
          </w:tcPr>
          <w:p w14:paraId="5974AEAC" w14:textId="77777777" w:rsidR="0095587E" w:rsidRPr="00CE635D" w:rsidRDefault="0095587E" w:rsidP="00125B28">
            <w:pPr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5DD1D3" w14:textId="7DB0D4F3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478795" w14:textId="3A128900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949C0" w14:textId="3882A95E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F36CD" w14:textId="55F14D94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7889EB1B" w14:textId="77777777" w:rsidTr="00125B28">
        <w:tc>
          <w:tcPr>
            <w:tcW w:w="3989" w:type="dxa"/>
            <w:vAlign w:val="bottom"/>
          </w:tcPr>
          <w:p w14:paraId="67AB45DD" w14:textId="77777777" w:rsidR="0095587E" w:rsidRPr="00CE635D" w:rsidRDefault="0095587E" w:rsidP="00125B28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A40BD3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665DA5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233B11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9DB086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05618D" w14:paraId="21D40776" w14:textId="77777777" w:rsidTr="00125B28">
        <w:trPr>
          <w:trHeight w:val="20"/>
        </w:trPr>
        <w:tc>
          <w:tcPr>
            <w:tcW w:w="3989" w:type="dxa"/>
          </w:tcPr>
          <w:p w14:paraId="5E0D5056" w14:textId="77777777" w:rsidR="0095587E" w:rsidRPr="0005618D" w:rsidRDefault="0095587E" w:rsidP="00125B28">
            <w:pPr>
              <w:ind w:left="435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CFD1E1" w14:textId="77777777" w:rsidR="0095587E" w:rsidRPr="0005618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2B36807" w14:textId="77777777" w:rsidR="0095587E" w:rsidRPr="0005618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AA8C5D" w14:textId="77777777" w:rsidR="0095587E" w:rsidRPr="0005618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4D7B1FD" w14:textId="77777777" w:rsidR="0095587E" w:rsidRPr="0005618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5587E" w:rsidRPr="00CE635D" w14:paraId="5CD797D7" w14:textId="77777777" w:rsidTr="00125B28">
        <w:tc>
          <w:tcPr>
            <w:tcW w:w="3989" w:type="dxa"/>
            <w:vAlign w:val="center"/>
          </w:tcPr>
          <w:p w14:paraId="5E2EF775" w14:textId="77777777" w:rsidR="0095587E" w:rsidRPr="00CE635D" w:rsidRDefault="0095587E" w:rsidP="00125B28">
            <w:pPr>
              <w:ind w:left="45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vAlign w:val="center"/>
          </w:tcPr>
          <w:p w14:paraId="4AD8292E" w14:textId="77777777" w:rsidR="0095587E" w:rsidRPr="00CE635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1B0B635" w14:textId="77777777" w:rsidR="0095587E" w:rsidRPr="00CE635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4AE9B1" w14:textId="77777777" w:rsidR="0095587E" w:rsidRPr="00CE635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F40E5A" w14:textId="77777777" w:rsidR="0095587E" w:rsidRPr="00CE635D" w:rsidRDefault="0095587E" w:rsidP="00125B28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3ADE" w:rsidRPr="00CE635D" w14:paraId="01790DD0" w14:textId="77777777" w:rsidTr="00125B28">
        <w:tc>
          <w:tcPr>
            <w:tcW w:w="3989" w:type="dxa"/>
            <w:vAlign w:val="center"/>
          </w:tcPr>
          <w:p w14:paraId="55E90AC4" w14:textId="77777777" w:rsidR="002D3ADE" w:rsidRPr="00CE635D" w:rsidRDefault="002D3ADE" w:rsidP="002D3ADE">
            <w:pPr>
              <w:ind w:left="459" w:right="-165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368" w:type="dxa"/>
            <w:vAlign w:val="center"/>
          </w:tcPr>
          <w:p w14:paraId="684EDE1D" w14:textId="5E8C6E32" w:rsidR="002D3ADE" w:rsidRPr="00CE635D" w:rsidRDefault="00AF2F23" w:rsidP="00ED432B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ED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ED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68" w:type="dxa"/>
            <w:vAlign w:val="center"/>
          </w:tcPr>
          <w:p w14:paraId="34ABE15E" w14:textId="01D3C0FB" w:rsidR="002D3ADE" w:rsidRPr="00CE635D" w:rsidRDefault="00AF2F23" w:rsidP="002D3ADE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368" w:type="dxa"/>
            <w:vAlign w:val="center"/>
          </w:tcPr>
          <w:p w14:paraId="40F19D07" w14:textId="0F8C8C7B" w:rsidR="002D3ADE" w:rsidRPr="00CE635D" w:rsidRDefault="00AF2F23" w:rsidP="002D3ADE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38750A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38750A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368" w:type="dxa"/>
            <w:vAlign w:val="center"/>
          </w:tcPr>
          <w:p w14:paraId="1021F322" w14:textId="6C6D9819" w:rsidR="002D3ADE" w:rsidRPr="00CE635D" w:rsidRDefault="00AF2F23" w:rsidP="002D3ADE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</w:tr>
      <w:tr w:rsidR="002D3ADE" w:rsidRPr="00CE635D" w14:paraId="6BE9EBD6" w14:textId="77777777" w:rsidTr="00125B28">
        <w:tc>
          <w:tcPr>
            <w:tcW w:w="3989" w:type="dxa"/>
            <w:vAlign w:val="center"/>
          </w:tcPr>
          <w:p w14:paraId="1C13895B" w14:textId="77777777" w:rsidR="002D3ADE" w:rsidRPr="00CE635D" w:rsidRDefault="002D3ADE" w:rsidP="002D3ADE">
            <w:pPr>
              <w:ind w:left="45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48922A8" w14:textId="5D6178FF" w:rsidR="002D3ADE" w:rsidRPr="00CE635D" w:rsidRDefault="00AF2F23" w:rsidP="002D3A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676DB" w:rsidRPr="00F676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F676DB" w:rsidRPr="00F676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C0347A9" w14:textId="5117B874" w:rsidR="002D3ADE" w:rsidRPr="00CE635D" w:rsidRDefault="00AF2F23" w:rsidP="002D3A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E0D833" w14:textId="11492E93" w:rsidR="002D3ADE" w:rsidRPr="00CE635D" w:rsidRDefault="00AF2F23" w:rsidP="002D3A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885C0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D30EC1" w14:textId="2575BD03" w:rsidR="002D3ADE" w:rsidRPr="00CE635D" w:rsidRDefault="00AF2F23" w:rsidP="002D3A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</w:tr>
      <w:tr w:rsidR="002D3ADE" w:rsidRPr="00CE635D" w14:paraId="2A59FE18" w14:textId="77777777" w:rsidTr="00125B28">
        <w:trPr>
          <w:trHeight w:val="252"/>
        </w:trPr>
        <w:tc>
          <w:tcPr>
            <w:tcW w:w="3989" w:type="dxa"/>
            <w:vAlign w:val="center"/>
          </w:tcPr>
          <w:p w14:paraId="080955F9" w14:textId="77777777" w:rsidR="002D3ADE" w:rsidRPr="00CE635D" w:rsidRDefault="002D3ADE" w:rsidP="002D3ADE">
            <w:pPr>
              <w:ind w:left="45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3F437" w14:textId="1413C055" w:rsidR="002D3ADE" w:rsidRPr="00CE635D" w:rsidRDefault="00AF2F23" w:rsidP="002D3A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3F6CE4" w:rsidRPr="003F6C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3F6CE4" w:rsidRPr="003F6C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DC1E" w14:textId="0D261322" w:rsidR="002D3ADE" w:rsidRPr="00CE635D" w:rsidRDefault="00AF2F23" w:rsidP="002D3A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52139" w14:textId="7A90A109" w:rsidR="002D3ADE" w:rsidRPr="00CE635D" w:rsidRDefault="00AF2F23" w:rsidP="002D3A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885C0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885C04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855A1" w14:textId="65710D9C" w:rsidR="002D3ADE" w:rsidRPr="00CE635D" w:rsidRDefault="00AF2F23" w:rsidP="002D3AD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2D3AD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</w:tbl>
    <w:p w14:paraId="5975BB41" w14:textId="77777777" w:rsidR="0095587E" w:rsidRPr="0005618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641D5B1" w14:textId="4B9FCD99" w:rsidR="00877E2D" w:rsidRDefault="0095587E" w:rsidP="003E07F8">
      <w:pPr>
        <w:ind w:firstLine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0576B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ค่าตอบแทนกรรมการเป็นค่าตอบแทนที่ได้รับอนุมัติในการประชุมคณะกรรมการบริษัท</w:t>
      </w:r>
    </w:p>
    <w:p w14:paraId="48CE0C67" w14:textId="77777777" w:rsidR="0005618D" w:rsidRPr="0005618D" w:rsidRDefault="0005618D" w:rsidP="003E07F8">
      <w:pPr>
        <w:ind w:firstLine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1743E07" w14:textId="1069D463" w:rsidR="0095587E" w:rsidRPr="00CE635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CE635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ค)</w:t>
      </w:r>
      <w:r w:rsidRPr="00CE635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>เงินให้กู้ยืมแก่กิจการที่เกี่ยวข้องกัน (สุทธิ)</w:t>
      </w:r>
    </w:p>
    <w:p w14:paraId="133B3E76" w14:textId="77777777" w:rsidR="00453FF8" w:rsidRPr="0005618D" w:rsidRDefault="00453FF8" w:rsidP="00453FF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2D7F468" w14:textId="46BC1400" w:rsidR="00453FF8" w:rsidRPr="00CE635D" w:rsidRDefault="00453FF8" w:rsidP="00453FF8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เงินให้กู้ยืมแก่กิจการที่เกี่ยวข้องกัน (สุทธิ) คงเหลือ ณ วันที่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มีรายละเอียดดังนี้ </w:t>
      </w:r>
    </w:p>
    <w:p w14:paraId="11C814D3" w14:textId="77777777" w:rsidR="00453FF8" w:rsidRPr="00EB6DC3" w:rsidRDefault="00453FF8" w:rsidP="00453FF8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highlight w:val="yellow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3FF8" w:rsidRPr="00CE635D" w14:paraId="62921CAE" w14:textId="77777777" w:rsidTr="00FB35EE">
        <w:tc>
          <w:tcPr>
            <w:tcW w:w="3690" w:type="dxa"/>
            <w:vAlign w:val="bottom"/>
          </w:tcPr>
          <w:p w14:paraId="671AD211" w14:textId="77777777" w:rsidR="00453FF8" w:rsidRPr="00CE635D" w:rsidRDefault="00453FF8" w:rsidP="00727D06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AF9C2C0" w14:textId="77777777" w:rsidR="00453FF8" w:rsidRPr="00CE635D" w:rsidRDefault="00453FF8" w:rsidP="00727D0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AB0FACC" w14:textId="77777777" w:rsidR="00453FF8" w:rsidRPr="00CE635D" w:rsidRDefault="00453FF8" w:rsidP="00727D0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53FF8" w:rsidRPr="00CE635D" w14:paraId="79B2408B" w14:textId="77777777" w:rsidTr="00FB35EE">
        <w:tc>
          <w:tcPr>
            <w:tcW w:w="3690" w:type="dxa"/>
            <w:vAlign w:val="bottom"/>
          </w:tcPr>
          <w:p w14:paraId="1A631E5F" w14:textId="77777777" w:rsidR="00453FF8" w:rsidRPr="00CE635D" w:rsidRDefault="00453FF8" w:rsidP="00727D06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90F036" w14:textId="2A211463" w:rsidR="00453FF8" w:rsidRPr="00CE635D" w:rsidRDefault="00453FF8" w:rsidP="00727D06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5C2F52" w14:textId="547FF276" w:rsidR="00453FF8" w:rsidRPr="00CE635D" w:rsidRDefault="00453FF8" w:rsidP="00727D06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01F3F" w14:textId="7A786872" w:rsidR="00453FF8" w:rsidRPr="00CE635D" w:rsidRDefault="00453FF8" w:rsidP="00727D06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0BB883" w14:textId="59D07873" w:rsidR="00453FF8" w:rsidRPr="00CE635D" w:rsidRDefault="00453FF8" w:rsidP="00727D06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53FF8" w:rsidRPr="00CE635D" w14:paraId="570115CD" w14:textId="77777777" w:rsidTr="00FB35EE">
        <w:tc>
          <w:tcPr>
            <w:tcW w:w="3690" w:type="dxa"/>
            <w:vAlign w:val="bottom"/>
          </w:tcPr>
          <w:p w14:paraId="46631539" w14:textId="77777777" w:rsidR="00453FF8" w:rsidRPr="00CE635D" w:rsidRDefault="00453FF8" w:rsidP="00727D06">
            <w:pPr>
              <w:ind w:left="43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207F1" w14:textId="77777777" w:rsidR="00453FF8" w:rsidRPr="00CE635D" w:rsidRDefault="00453FF8" w:rsidP="00727D06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79965" w14:textId="77777777" w:rsidR="00453FF8" w:rsidRPr="00CE635D" w:rsidRDefault="00453FF8" w:rsidP="00727D06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4804D" w14:textId="77777777" w:rsidR="00453FF8" w:rsidRPr="00CE635D" w:rsidRDefault="00453FF8" w:rsidP="00727D06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ABDD2" w14:textId="77777777" w:rsidR="00453FF8" w:rsidRPr="00CE635D" w:rsidRDefault="00453FF8" w:rsidP="00727D06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53FF8" w:rsidRPr="00CE635D" w14:paraId="63F97553" w14:textId="77777777" w:rsidTr="00FB35EE">
        <w:tc>
          <w:tcPr>
            <w:tcW w:w="3690" w:type="dxa"/>
          </w:tcPr>
          <w:p w14:paraId="5FAE449E" w14:textId="77777777" w:rsidR="00453FF8" w:rsidRPr="00CE635D" w:rsidRDefault="00453FF8" w:rsidP="00727D06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3B8B57DC" w14:textId="77777777" w:rsidR="00453FF8" w:rsidRPr="00CE635D" w:rsidRDefault="00453FF8" w:rsidP="00727D0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B6736D" w14:textId="77777777" w:rsidR="00453FF8" w:rsidRPr="00CE635D" w:rsidRDefault="00453FF8" w:rsidP="00727D0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771B00" w14:textId="77777777" w:rsidR="00453FF8" w:rsidRPr="00CE635D" w:rsidRDefault="00453FF8" w:rsidP="00727D0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53B952" w14:textId="77777777" w:rsidR="00453FF8" w:rsidRPr="00CE635D" w:rsidRDefault="00453FF8" w:rsidP="00727D06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4618" w:rsidRPr="00CE635D" w14:paraId="02DFFB34" w14:textId="77777777" w:rsidTr="00FB35EE">
        <w:tc>
          <w:tcPr>
            <w:tcW w:w="3690" w:type="dxa"/>
          </w:tcPr>
          <w:p w14:paraId="7416D8A0" w14:textId="77777777" w:rsidR="00954618" w:rsidRPr="00CE635D" w:rsidRDefault="00954618" w:rsidP="0095461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B816C69" w14:textId="69EDCE35" w:rsidR="00954618" w:rsidRPr="00CE635D" w:rsidRDefault="00954618" w:rsidP="0095461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1F28BC68" w14:textId="46ED8E53" w:rsidR="00954618" w:rsidRPr="00CE635D" w:rsidRDefault="00954618" w:rsidP="0095461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78D0A776" w14:textId="647015CC" w:rsidR="00954618" w:rsidRPr="00CE635D" w:rsidRDefault="00AF2F23" w:rsidP="0095461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D45B2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7D45B2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7B55738" w14:textId="58360BD7" w:rsidR="00954618" w:rsidRPr="00CE635D" w:rsidRDefault="00AF2F23" w:rsidP="0095461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95461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54618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B35EE" w:rsidRPr="00CE635D" w14:paraId="2147A51E" w14:textId="77777777" w:rsidTr="00FB35EE">
        <w:tc>
          <w:tcPr>
            <w:tcW w:w="3690" w:type="dxa"/>
            <w:vAlign w:val="center"/>
          </w:tcPr>
          <w:p w14:paraId="65B4B71B" w14:textId="38B45761" w:rsidR="00FB35EE" w:rsidRPr="00CE635D" w:rsidRDefault="00FB35EE" w:rsidP="007D45B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E17002" w14:textId="14775A3F" w:rsidR="00FB35EE" w:rsidRPr="00CE635D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92EE78" w14:textId="12772A82" w:rsidR="00FB35EE" w:rsidRPr="00CE635D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D34117" w14:textId="355A156C" w:rsidR="00FB35EE" w:rsidRPr="00CE635D" w:rsidRDefault="00AF2F23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B35E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B35E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7504D8" w14:textId="752D9102" w:rsidR="00FB35EE" w:rsidRPr="00CE635D" w:rsidRDefault="00AF2F23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FB35E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B35E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B35EE" w:rsidRPr="00EB6DC3" w14:paraId="7918DD00" w14:textId="77777777" w:rsidTr="00FB35EE">
        <w:tc>
          <w:tcPr>
            <w:tcW w:w="3690" w:type="dxa"/>
          </w:tcPr>
          <w:p w14:paraId="549630C9" w14:textId="77777777" w:rsidR="00FB35EE" w:rsidRPr="00EB6DC3" w:rsidRDefault="00FB35EE" w:rsidP="007D45B2">
            <w:pPr>
              <w:ind w:left="435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0DA7466" w14:textId="36445C80" w:rsidR="00FB35EE" w:rsidRPr="00EB6DC3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7B03DAD" w14:textId="779D61CB" w:rsidR="00FB35EE" w:rsidRPr="00EB6DC3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F3B00C5" w14:textId="6BBD8F3F" w:rsidR="00FB35EE" w:rsidRPr="00EB6DC3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5996732" w14:textId="622D504E" w:rsidR="00FB35EE" w:rsidRPr="00EB6DC3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B35EE" w:rsidRPr="0005618D" w14:paraId="62D0CB1C" w14:textId="77777777" w:rsidTr="00FB35EE">
        <w:tc>
          <w:tcPr>
            <w:tcW w:w="3690" w:type="dxa"/>
          </w:tcPr>
          <w:p w14:paraId="059F9D93" w14:textId="7F6EBA3E" w:rsidR="00FB35EE" w:rsidRPr="0005618D" w:rsidRDefault="00FB35EE" w:rsidP="007D45B2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  <w:r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14:paraId="576CB5B7" w14:textId="77777777" w:rsidR="00FB35EE" w:rsidRPr="0005618D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08418DB" w14:textId="77777777" w:rsidR="00FB35EE" w:rsidRPr="0005618D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6BA4832" w14:textId="77777777" w:rsidR="00FB35EE" w:rsidRPr="0005618D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370A0AD" w14:textId="77777777" w:rsidR="00FB35EE" w:rsidRPr="0005618D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B35EE" w:rsidRPr="00CE635D" w14:paraId="68CA1559" w14:textId="77777777" w:rsidTr="00FB35EE">
        <w:tc>
          <w:tcPr>
            <w:tcW w:w="3690" w:type="dxa"/>
          </w:tcPr>
          <w:p w14:paraId="73636800" w14:textId="51CADC8F" w:rsidR="00FB35EE" w:rsidRPr="00CE635D" w:rsidRDefault="00FB35EE" w:rsidP="007D45B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799B253" w14:textId="6E7C3D00" w:rsidR="00FB35EE" w:rsidRPr="00CE635D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6E5AEA66" w14:textId="2F3D2E26" w:rsidR="00FB35EE" w:rsidRPr="00CE635D" w:rsidRDefault="00FB35EE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30DF3980" w14:textId="5030FA7C" w:rsidR="00FB35EE" w:rsidRPr="00CE635D" w:rsidRDefault="00AF2F23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FB35EE" w:rsidRPr="00751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FB35EE" w:rsidRPr="007516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EADB372" w14:textId="2AEAD01A" w:rsidR="00FB35EE" w:rsidRPr="00CE635D" w:rsidRDefault="00AF2F23" w:rsidP="007D45B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35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FB35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FB35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FB35EE" w:rsidRPr="00CE635D" w14:paraId="30792306" w14:textId="77777777" w:rsidTr="00FB35EE">
        <w:tc>
          <w:tcPr>
            <w:tcW w:w="3690" w:type="dxa"/>
          </w:tcPr>
          <w:p w14:paraId="6B6FA44F" w14:textId="261AB4B6" w:rsidR="00FB35EE" w:rsidRPr="00CE635D" w:rsidRDefault="00FB35EE" w:rsidP="00B556FA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FF5E04" w14:textId="2A467743" w:rsidR="00FB35EE" w:rsidRPr="00CE635D" w:rsidRDefault="00AF2F23" w:rsidP="00B556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B35EE" w:rsidRPr="00126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B35EE" w:rsidRPr="00126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687E9" w14:textId="31F98C12" w:rsidR="00FB35EE" w:rsidRPr="00CE635D" w:rsidRDefault="00AF2F23" w:rsidP="00B556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B35EE"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B35EE"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58C1EC" w14:textId="56BBCCC8" w:rsidR="00FB35EE" w:rsidRPr="00CE635D" w:rsidRDefault="00AF2F23" w:rsidP="00B556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FB35E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FB35EE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45121" w14:textId="79C61A84" w:rsidR="00FB35EE" w:rsidRPr="00CE635D" w:rsidRDefault="00AF2F23" w:rsidP="00B556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B35EE"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B35EE"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FB35EE" w:rsidRPr="00CE635D" w14:paraId="0AA08D36" w14:textId="77777777" w:rsidTr="00FB35EE">
        <w:tc>
          <w:tcPr>
            <w:tcW w:w="3690" w:type="dxa"/>
            <w:vAlign w:val="center"/>
          </w:tcPr>
          <w:p w14:paraId="2919D6E5" w14:textId="61FA131D" w:rsidR="00FB35EE" w:rsidRPr="00CE635D" w:rsidRDefault="00FB35EE" w:rsidP="00B556FA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55D805" w14:textId="487EC915" w:rsidR="00FB35EE" w:rsidRPr="00CE635D" w:rsidRDefault="00AF2F23" w:rsidP="00B556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B35EE" w:rsidRPr="00126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FB35EE" w:rsidRPr="00126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4D26EF" w14:textId="45B0DBC1" w:rsidR="00FB35EE" w:rsidRPr="00CE635D" w:rsidRDefault="00AF2F23" w:rsidP="00B556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B35EE"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B35EE" w:rsidRPr="00CE63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DB86F9" w14:textId="0D5D3C1F" w:rsidR="00FB35EE" w:rsidRPr="00CE635D" w:rsidRDefault="00AF2F23" w:rsidP="00B556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FB35EE" w:rsidRPr="00FD7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FB35EE" w:rsidRPr="00FD7D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D5EAE1" w14:textId="1E1F94A4" w:rsidR="00FB35EE" w:rsidRPr="00CE635D" w:rsidRDefault="00AF2F23" w:rsidP="00B556F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35EE" w:rsidRPr="00751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FB35EE" w:rsidRPr="00751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FB35EE" w:rsidRPr="007516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</w:tbl>
    <w:p w14:paraId="433E5FDF" w14:textId="4AF0D723" w:rsidR="00423622" w:rsidRDefault="00423622" w:rsidP="004236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  <w:spacing w:val="-12"/>
          <w:sz w:val="26"/>
          <w:szCs w:val="26"/>
          <w:lang w:eastAsia="zh-CN"/>
        </w:rPr>
      </w:pPr>
      <w:r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br w:type="page"/>
      </w:r>
    </w:p>
    <w:p w14:paraId="4140C35E" w14:textId="625C59F3" w:rsidR="0095587E" w:rsidRPr="00CE635D" w:rsidRDefault="0095587E" w:rsidP="004236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  <w:spacing w:val="-12"/>
          <w:sz w:val="26"/>
          <w:szCs w:val="26"/>
          <w:lang w:eastAsia="zh-CN"/>
        </w:rPr>
      </w:pPr>
      <w:r w:rsidRPr="00CE635D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เงินให้กู้ยืมแก่กิจการที่เกี่ยวข้องกัน (สุทธิ) มีรายการเคลื่อนไหวสำหรับปีสิ้นสุดวันที่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pacing w:val="-12"/>
          <w:sz w:val="26"/>
          <w:szCs w:val="26"/>
          <w:lang w:eastAsia="zh-CN"/>
        </w:rPr>
        <w:t>31</w:t>
      </w:r>
      <w:r w:rsidRPr="00CE635D">
        <w:rPr>
          <w:rFonts w:ascii="Browallia New" w:hAnsi="Browallia New" w:cs="Browallia New"/>
          <w:color w:val="000000"/>
          <w:spacing w:val="-12"/>
          <w:sz w:val="26"/>
          <w:szCs w:val="26"/>
          <w:lang w:eastAsia="zh-CN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pacing w:val="-12"/>
          <w:sz w:val="26"/>
          <w:szCs w:val="26"/>
          <w:lang w:eastAsia="zh-CN"/>
        </w:rPr>
        <w:t>2568</w:t>
      </w:r>
      <w:r w:rsidRPr="00CE635D">
        <w:rPr>
          <w:rFonts w:ascii="Browallia New" w:hAnsi="Browallia New" w:cs="Browallia New"/>
          <w:color w:val="000000"/>
          <w:spacing w:val="-12"/>
          <w:sz w:val="26"/>
          <w:szCs w:val="26"/>
          <w:lang w:eastAsia="zh-CN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pacing w:val="-12"/>
          <w:sz w:val="26"/>
          <w:szCs w:val="26"/>
          <w:lang w:eastAsia="zh-CN"/>
        </w:rPr>
        <w:t>2567</w:t>
      </w:r>
      <w:r w:rsidRPr="00CE635D">
        <w:rPr>
          <w:rFonts w:ascii="Browallia New" w:hAnsi="Browallia New" w:cs="Browallia New"/>
          <w:color w:val="000000"/>
          <w:spacing w:val="-12"/>
          <w:sz w:val="26"/>
          <w:szCs w:val="26"/>
          <w:cs/>
          <w:lang w:eastAsia="zh-CN"/>
        </w:rPr>
        <w:t xml:space="preserve"> ดังนี้</w:t>
      </w:r>
    </w:p>
    <w:p w14:paraId="6C93CF14" w14:textId="77777777" w:rsidR="0095587E" w:rsidRPr="00CE635D" w:rsidRDefault="0095587E" w:rsidP="0042362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5587E" w:rsidRPr="00CE635D" w14:paraId="78941DC0" w14:textId="77777777" w:rsidTr="00F92839">
        <w:trPr>
          <w:trHeight w:val="20"/>
        </w:trPr>
        <w:tc>
          <w:tcPr>
            <w:tcW w:w="3672" w:type="dxa"/>
            <w:vAlign w:val="bottom"/>
          </w:tcPr>
          <w:p w14:paraId="7D7C1B9D" w14:textId="77777777" w:rsidR="0095587E" w:rsidRPr="00CE635D" w:rsidRDefault="0095587E" w:rsidP="00F92839">
            <w:pPr>
              <w:ind w:left="404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D3C3EDD" w14:textId="77777777" w:rsidR="0095587E" w:rsidRPr="00CE635D" w:rsidRDefault="0095587E" w:rsidP="002D3ADE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B445C42" w14:textId="77777777" w:rsidR="0095587E" w:rsidRPr="00CE635D" w:rsidRDefault="0095587E" w:rsidP="002D3ADE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386DEC28" w14:textId="77777777" w:rsidTr="00F92839">
        <w:trPr>
          <w:trHeight w:val="20"/>
        </w:trPr>
        <w:tc>
          <w:tcPr>
            <w:tcW w:w="3672" w:type="dxa"/>
            <w:vAlign w:val="bottom"/>
          </w:tcPr>
          <w:p w14:paraId="65463D6B" w14:textId="77777777" w:rsidR="0095587E" w:rsidRPr="00CE635D" w:rsidRDefault="0095587E" w:rsidP="00F92839">
            <w:pPr>
              <w:ind w:left="404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AF16A6" w14:textId="77777777" w:rsidR="0095587E" w:rsidRPr="00CE635D" w:rsidRDefault="0095587E" w:rsidP="002D3ADE">
            <w:pPr>
              <w:pStyle w:val="a0"/>
              <w:tabs>
                <w:tab w:val="right" w:pos="1224"/>
              </w:tabs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04C3E9" w14:textId="77777777" w:rsidR="0095587E" w:rsidRPr="00CE635D" w:rsidRDefault="0095587E" w:rsidP="002D3ADE">
            <w:pPr>
              <w:pStyle w:val="a0"/>
              <w:tabs>
                <w:tab w:val="right" w:pos="1224"/>
              </w:tabs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DC80D0" w14:textId="77777777" w:rsidR="0095587E" w:rsidRPr="00CE635D" w:rsidRDefault="0095587E" w:rsidP="002D3ADE">
            <w:pPr>
              <w:pStyle w:val="a0"/>
              <w:tabs>
                <w:tab w:val="right" w:pos="1224"/>
              </w:tabs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4663C2" w14:textId="77777777" w:rsidR="0095587E" w:rsidRPr="00CE635D" w:rsidRDefault="0095587E" w:rsidP="002D3ADE">
            <w:pPr>
              <w:pStyle w:val="a0"/>
              <w:tabs>
                <w:tab w:val="right" w:pos="1224"/>
              </w:tabs>
              <w:ind w:right="-7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5587E" w:rsidRPr="00CE635D" w14:paraId="5B37AD53" w14:textId="77777777" w:rsidTr="00F92839">
        <w:trPr>
          <w:trHeight w:val="20"/>
        </w:trPr>
        <w:tc>
          <w:tcPr>
            <w:tcW w:w="3672" w:type="dxa"/>
            <w:vAlign w:val="bottom"/>
          </w:tcPr>
          <w:p w14:paraId="6C099CD6" w14:textId="77777777" w:rsidR="0095587E" w:rsidRPr="00CE635D" w:rsidRDefault="0095587E" w:rsidP="00F92839">
            <w:pPr>
              <w:ind w:left="404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7D2A392" w14:textId="3D78C342" w:rsidR="0095587E" w:rsidRPr="00CE635D" w:rsidRDefault="0095587E" w:rsidP="002D3ADE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D9EC2E" w14:textId="3A8CEFE0" w:rsidR="0095587E" w:rsidRPr="00CE635D" w:rsidRDefault="0095587E" w:rsidP="002D3ADE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146A03E" w14:textId="34255EB5" w:rsidR="0095587E" w:rsidRPr="00CE635D" w:rsidRDefault="0095587E" w:rsidP="002D3ADE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D7E23FF" w14:textId="0E877C7C" w:rsidR="0095587E" w:rsidRPr="00CE635D" w:rsidRDefault="0095587E" w:rsidP="002D3ADE">
            <w:pPr>
              <w:pStyle w:val="a0"/>
              <w:tabs>
                <w:tab w:val="right" w:pos="1224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5587E" w:rsidRPr="00CE635D" w14:paraId="2CFCB918" w14:textId="77777777" w:rsidTr="00F92839">
        <w:trPr>
          <w:trHeight w:val="20"/>
        </w:trPr>
        <w:tc>
          <w:tcPr>
            <w:tcW w:w="3672" w:type="dxa"/>
            <w:vAlign w:val="bottom"/>
          </w:tcPr>
          <w:p w14:paraId="02013222" w14:textId="77777777" w:rsidR="0095587E" w:rsidRPr="00CE635D" w:rsidRDefault="0095587E" w:rsidP="00F92839">
            <w:pPr>
              <w:ind w:left="404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ECE1D3" w14:textId="1FA6F323" w:rsidR="0095587E" w:rsidRPr="00CE635D" w:rsidRDefault="0095587E" w:rsidP="002D3ADE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4A01A38" w14:textId="6A241CE9" w:rsidR="0095587E" w:rsidRPr="00CE635D" w:rsidRDefault="0095587E" w:rsidP="002D3ADE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D1ABA85" w14:textId="038AD845" w:rsidR="0095587E" w:rsidRPr="00CE635D" w:rsidRDefault="0095587E" w:rsidP="002D3ADE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5724CE5" w14:textId="78ED504E" w:rsidR="0095587E" w:rsidRPr="00CE635D" w:rsidRDefault="0095587E" w:rsidP="002D3ADE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4F99AB80" w14:textId="77777777" w:rsidTr="00F92839">
        <w:trPr>
          <w:trHeight w:val="20"/>
        </w:trPr>
        <w:tc>
          <w:tcPr>
            <w:tcW w:w="3672" w:type="dxa"/>
            <w:vAlign w:val="bottom"/>
          </w:tcPr>
          <w:p w14:paraId="7655A7A1" w14:textId="77777777" w:rsidR="0095587E" w:rsidRPr="00CE635D" w:rsidRDefault="0095587E" w:rsidP="00F92839">
            <w:pPr>
              <w:ind w:left="404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0CCA7E" w14:textId="77777777" w:rsidR="0095587E" w:rsidRPr="00CE635D" w:rsidRDefault="0095587E" w:rsidP="002D3ADE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1191E" w14:textId="77777777" w:rsidR="0095587E" w:rsidRPr="00CE635D" w:rsidRDefault="0095587E" w:rsidP="002D3ADE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D6977" w14:textId="77777777" w:rsidR="0095587E" w:rsidRPr="00CE635D" w:rsidRDefault="0095587E" w:rsidP="002D3ADE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3E4B4" w14:textId="77777777" w:rsidR="0095587E" w:rsidRPr="00CE635D" w:rsidRDefault="0095587E" w:rsidP="002D3ADE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CE635D" w14:paraId="722326EC" w14:textId="77777777" w:rsidTr="00F92839">
        <w:trPr>
          <w:trHeight w:val="20"/>
        </w:trPr>
        <w:tc>
          <w:tcPr>
            <w:tcW w:w="3672" w:type="dxa"/>
            <w:vAlign w:val="bottom"/>
          </w:tcPr>
          <w:p w14:paraId="13267ABC" w14:textId="202E0B65" w:rsidR="0095587E" w:rsidRPr="00CE635D" w:rsidRDefault="0095587E" w:rsidP="00F92839">
            <w:pPr>
              <w:ind w:left="404" w:right="-200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u w:val="single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463F4CE6" w14:textId="77777777" w:rsidR="0095587E" w:rsidRPr="00CE635D" w:rsidRDefault="0095587E" w:rsidP="002D3AD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75DBCA" w14:textId="77777777" w:rsidR="0095587E" w:rsidRPr="00CE635D" w:rsidRDefault="0095587E" w:rsidP="002D3AD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57D8BC2" w14:textId="77777777" w:rsidR="0095587E" w:rsidRPr="00CE635D" w:rsidRDefault="0095587E" w:rsidP="002D3AD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C674DDF" w14:textId="77777777" w:rsidR="0095587E" w:rsidRPr="00CE635D" w:rsidRDefault="0095587E" w:rsidP="002D3AD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91EBB" w:rsidRPr="00CE635D" w14:paraId="2EF98346" w14:textId="77777777">
        <w:trPr>
          <w:trHeight w:val="20"/>
        </w:trPr>
        <w:tc>
          <w:tcPr>
            <w:tcW w:w="3672" w:type="dxa"/>
          </w:tcPr>
          <w:p w14:paraId="49990D71" w14:textId="77777777" w:rsidR="00091EBB" w:rsidRPr="00CE635D" w:rsidRDefault="00091EBB" w:rsidP="00091EBB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0FA57C80" w14:textId="036095B4" w:rsidR="00091EBB" w:rsidRPr="00CE635D" w:rsidRDefault="00091EBB" w:rsidP="00091EBB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AA5E2CF" w14:textId="65271341" w:rsidR="00091EBB" w:rsidRPr="00CE635D" w:rsidRDefault="00AF2F23" w:rsidP="00091EBB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091EB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  <w:r w:rsidR="00091EBB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</w:p>
        </w:tc>
        <w:tc>
          <w:tcPr>
            <w:tcW w:w="1440" w:type="dxa"/>
          </w:tcPr>
          <w:p w14:paraId="28FB14C3" w14:textId="7A979637" w:rsidR="00091EBB" w:rsidRPr="00CE635D" w:rsidRDefault="00AF2F23" w:rsidP="00EB6DC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3585674" w14:textId="6F0647BF" w:rsidR="00091EBB" w:rsidRPr="00CE635D" w:rsidRDefault="00AF2F23" w:rsidP="00EB6DC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</w:tr>
      <w:tr w:rsidR="00091EBB" w:rsidRPr="00CE635D" w14:paraId="76BFF4E8" w14:textId="77777777">
        <w:trPr>
          <w:trHeight w:val="20"/>
        </w:trPr>
        <w:tc>
          <w:tcPr>
            <w:tcW w:w="3672" w:type="dxa"/>
          </w:tcPr>
          <w:p w14:paraId="352DD3D2" w14:textId="77777777" w:rsidR="00091EBB" w:rsidRPr="00CE635D" w:rsidRDefault="00091EBB" w:rsidP="00091EBB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vAlign w:val="bottom"/>
          </w:tcPr>
          <w:p w14:paraId="3A23EC64" w14:textId="78757C73" w:rsidR="00091EBB" w:rsidRPr="00CE635D" w:rsidRDefault="00091EBB" w:rsidP="00091EBB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F308EA6" w14:textId="4B8A19AB" w:rsidR="00091EBB" w:rsidRPr="00CE635D" w:rsidRDefault="00AF2F23" w:rsidP="00091EBB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440" w:type="dxa"/>
          </w:tcPr>
          <w:p w14:paraId="54DD335F" w14:textId="2CAE4C2A" w:rsidR="00091EBB" w:rsidRPr="00CE635D" w:rsidRDefault="00AF2F23" w:rsidP="00EB6DC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5089EC6" w14:textId="31A7DF08" w:rsidR="00091EBB" w:rsidRPr="00CE635D" w:rsidRDefault="00AF2F23" w:rsidP="00EB6DC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091EBB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</w:tr>
      <w:tr w:rsidR="00B2016D" w:rsidRPr="00CE635D" w14:paraId="555DB154" w14:textId="77777777" w:rsidTr="00886C4C">
        <w:trPr>
          <w:trHeight w:val="20"/>
        </w:trPr>
        <w:tc>
          <w:tcPr>
            <w:tcW w:w="3672" w:type="dxa"/>
          </w:tcPr>
          <w:p w14:paraId="3D236676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ลดลงจากการแปลงค่าเงิน</w:t>
            </w:r>
          </w:p>
        </w:tc>
        <w:tc>
          <w:tcPr>
            <w:tcW w:w="1440" w:type="dxa"/>
            <w:vAlign w:val="bottom"/>
          </w:tcPr>
          <w:p w14:paraId="121E9237" w14:textId="73C925DB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9DBF730" w14:textId="6BB11192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46A6B08C" w14:textId="10CA16D8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3CFC8F9" w14:textId="1651852C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016D" w:rsidRPr="00CE635D" w14:paraId="02AC0DB6" w14:textId="77777777" w:rsidTr="00F92839">
        <w:trPr>
          <w:trHeight w:val="20"/>
        </w:trPr>
        <w:tc>
          <w:tcPr>
            <w:tcW w:w="3672" w:type="dxa"/>
          </w:tcPr>
          <w:p w14:paraId="0668B830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การจัดประเภทรายการใหม่จาก</w:t>
            </w:r>
          </w:p>
        </w:tc>
        <w:tc>
          <w:tcPr>
            <w:tcW w:w="1440" w:type="dxa"/>
            <w:vAlign w:val="bottom"/>
          </w:tcPr>
          <w:p w14:paraId="7A6EC6A7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C7DDDF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976863" w14:textId="77777777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8C7688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016D" w:rsidRPr="00CE635D" w14:paraId="7EE845DB" w14:textId="77777777" w:rsidTr="00F92839">
        <w:trPr>
          <w:trHeight w:val="20"/>
        </w:trPr>
        <w:tc>
          <w:tcPr>
            <w:tcW w:w="3672" w:type="dxa"/>
          </w:tcPr>
          <w:p w14:paraId="1D96AB7A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เงินจ่ายล่วงหน้าค่าสินทรัพย์</w:t>
            </w:r>
          </w:p>
        </w:tc>
        <w:tc>
          <w:tcPr>
            <w:tcW w:w="1440" w:type="dxa"/>
            <w:vAlign w:val="bottom"/>
          </w:tcPr>
          <w:p w14:paraId="383D2F2E" w14:textId="6AB11FDD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E47C99C" w14:textId="2187F445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B2016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2016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430E2D9A" w14:textId="1C702CBE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1F8552C" w14:textId="2AF5BA5F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2016D" w:rsidRPr="00CE635D" w14:paraId="59088B7F" w14:textId="77777777" w:rsidTr="00F92839">
        <w:trPr>
          <w:trHeight w:val="20"/>
        </w:trPr>
        <w:tc>
          <w:tcPr>
            <w:tcW w:w="3672" w:type="dxa"/>
          </w:tcPr>
          <w:p w14:paraId="2FCCF0B3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การจัดประเภทรายการใหม่จากเช็คในมือ</w:t>
            </w:r>
          </w:p>
        </w:tc>
        <w:tc>
          <w:tcPr>
            <w:tcW w:w="1440" w:type="dxa"/>
            <w:vAlign w:val="bottom"/>
          </w:tcPr>
          <w:p w14:paraId="643ACC88" w14:textId="6DF57D55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EC55E84" w14:textId="348626C2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B2016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2016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4C7B104" w14:textId="5E066BEA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BDEAFBB" w14:textId="632045C1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2016D" w:rsidRPr="00CE635D" w14:paraId="14EB1376" w14:textId="77777777" w:rsidTr="00F92839">
        <w:trPr>
          <w:trHeight w:val="20"/>
        </w:trPr>
        <w:tc>
          <w:tcPr>
            <w:tcW w:w="3672" w:type="dxa"/>
          </w:tcPr>
          <w:p w14:paraId="37DC7D00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การจัดประเภทรายการใหม่เป็นลูกหนี้</w:t>
            </w:r>
          </w:p>
        </w:tc>
        <w:tc>
          <w:tcPr>
            <w:tcW w:w="1440" w:type="dxa"/>
            <w:vAlign w:val="bottom"/>
          </w:tcPr>
          <w:p w14:paraId="20B43820" w14:textId="2CECCF9B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CD9F645" w14:textId="41B9BDE9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0C99C52" w14:textId="39F3215D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17EB4CE" w14:textId="53528D3A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2016D" w:rsidRPr="00CE635D" w14:paraId="5CFE1224" w14:textId="77777777" w:rsidTr="00F92839">
        <w:trPr>
          <w:trHeight w:val="20"/>
        </w:trPr>
        <w:tc>
          <w:tcPr>
            <w:tcW w:w="3672" w:type="dxa"/>
          </w:tcPr>
          <w:p w14:paraId="19565A6E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การจัดประเภทรายการใหม่เป็น</w:t>
            </w:r>
          </w:p>
        </w:tc>
        <w:tc>
          <w:tcPr>
            <w:tcW w:w="1440" w:type="dxa"/>
            <w:vAlign w:val="bottom"/>
          </w:tcPr>
          <w:p w14:paraId="20D7E928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186A0B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A8D88D" w14:textId="77777777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8867AD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016D" w:rsidRPr="00CE635D" w14:paraId="7054E17B" w14:textId="77777777" w:rsidTr="00F92839">
        <w:trPr>
          <w:trHeight w:val="20"/>
        </w:trPr>
        <w:tc>
          <w:tcPr>
            <w:tcW w:w="3672" w:type="dxa"/>
          </w:tcPr>
          <w:p w14:paraId="1A0AD50F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เงินให้กู้ยืมระยะยาว</w:t>
            </w:r>
          </w:p>
        </w:tc>
        <w:tc>
          <w:tcPr>
            <w:tcW w:w="1440" w:type="dxa"/>
            <w:vAlign w:val="bottom"/>
          </w:tcPr>
          <w:p w14:paraId="2C9C5C18" w14:textId="1E6767E1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585CEAD" w14:textId="4E04A158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308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9568109" w14:textId="4026E628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6A12D56" w14:textId="694FF03F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016D" w:rsidRPr="00CE635D" w14:paraId="781553DD" w14:textId="77777777" w:rsidTr="00F92839">
        <w:trPr>
          <w:trHeight w:val="20"/>
        </w:trPr>
        <w:tc>
          <w:tcPr>
            <w:tcW w:w="3672" w:type="dxa"/>
          </w:tcPr>
          <w:p w14:paraId="035B1017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vAlign w:val="bottom"/>
          </w:tcPr>
          <w:p w14:paraId="5785051E" w14:textId="5A2775B2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52223AC" w14:textId="7258F7CD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BF33CF" w14:textId="5B15E758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335A20" w14:textId="421C848D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016D" w:rsidRPr="00CE635D" w14:paraId="7B29EA30" w14:textId="77777777">
        <w:trPr>
          <w:trHeight w:val="20"/>
        </w:trPr>
        <w:tc>
          <w:tcPr>
            <w:tcW w:w="3672" w:type="dxa"/>
          </w:tcPr>
          <w:p w14:paraId="653F481C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BE39B5" w14:textId="58A19E99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89EEE" w14:textId="4BC61603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B609EC" w14:textId="6FC1D5B2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A76711" w14:textId="2E9D51B0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016D" w:rsidRPr="00CE635D" w14:paraId="0C4D9446" w14:textId="77777777">
        <w:trPr>
          <w:trHeight w:val="20"/>
        </w:trPr>
        <w:tc>
          <w:tcPr>
            <w:tcW w:w="3672" w:type="dxa"/>
          </w:tcPr>
          <w:p w14:paraId="120A2CAD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60986E" w14:textId="392B6248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C4748D" w14:textId="685C7929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B80EBB" w14:textId="3FD7897D" w:rsidR="00B2016D" w:rsidRPr="00CE635D" w:rsidRDefault="00AF2F23" w:rsidP="00EB6DC3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19D6AE" w14:textId="0F65A875" w:rsidR="00B2016D" w:rsidRPr="00CE635D" w:rsidRDefault="00AF2F23" w:rsidP="00EB6DC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2016D" w:rsidRPr="00CE635D" w14:paraId="0B82FD6F" w14:textId="77777777" w:rsidTr="00F92839">
        <w:trPr>
          <w:trHeight w:val="20"/>
        </w:trPr>
        <w:tc>
          <w:tcPr>
            <w:tcW w:w="3672" w:type="dxa"/>
          </w:tcPr>
          <w:p w14:paraId="173E0AB6" w14:textId="112AA4A7" w:rsidR="00B2016D" w:rsidRPr="00CE635D" w:rsidRDefault="00B2016D" w:rsidP="00B2016D">
            <w:pPr>
              <w:ind w:left="404" w:right="-198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vAlign w:val="bottom"/>
          </w:tcPr>
          <w:p w14:paraId="422DB452" w14:textId="0AE1EA83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E6B7D36" w14:textId="3E894A6F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AF6F23" w14:textId="127E7BE6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47688E" w14:textId="6A32EBB4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016D" w:rsidRPr="00CE635D" w14:paraId="1CF7966B" w14:textId="77777777" w:rsidTr="00F92839">
        <w:trPr>
          <w:trHeight w:val="20"/>
        </w:trPr>
        <w:tc>
          <w:tcPr>
            <w:tcW w:w="3672" w:type="dxa"/>
          </w:tcPr>
          <w:p w14:paraId="2BBD7F87" w14:textId="16E36C24" w:rsidR="00B2016D" w:rsidRPr="00CE635D" w:rsidRDefault="00B2016D" w:rsidP="00B2016D">
            <w:pPr>
              <w:tabs>
                <w:tab w:val="left" w:pos="854"/>
              </w:tabs>
              <w:ind w:left="404" w:right="-198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u w:val="single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D22A52" w14:textId="111052D9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E622E" w14:textId="19B78DD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9691C" w14:textId="7F3848AC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22E51" w14:textId="0D29B41F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016D" w:rsidRPr="00CE635D" w14:paraId="2989CD22" w14:textId="77777777" w:rsidTr="00F92839">
        <w:trPr>
          <w:trHeight w:val="20"/>
        </w:trPr>
        <w:tc>
          <w:tcPr>
            <w:tcW w:w="3672" w:type="dxa"/>
          </w:tcPr>
          <w:p w14:paraId="3B4149BD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6BD43" w14:textId="4E3D9DF4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798DE" w14:textId="19B10E2F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05B35" w14:textId="6F4CD465" w:rsidR="00B2016D" w:rsidRPr="00CE635D" w:rsidRDefault="00AF2F23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7E2F0" w14:textId="173EAD53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2016D" w:rsidRPr="00CE635D" w14:paraId="45F08291" w14:textId="77777777" w:rsidTr="00F92839">
        <w:trPr>
          <w:trHeight w:val="20"/>
        </w:trPr>
        <w:tc>
          <w:tcPr>
            <w:tcW w:w="3672" w:type="dxa"/>
          </w:tcPr>
          <w:p w14:paraId="03021A47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B6BD6F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8E022D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64152" w14:textId="77777777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34DC34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016D" w:rsidRPr="00CE635D" w14:paraId="75F0441B" w14:textId="77777777" w:rsidTr="00F92839">
        <w:trPr>
          <w:trHeight w:val="20"/>
        </w:trPr>
        <w:tc>
          <w:tcPr>
            <w:tcW w:w="3672" w:type="dxa"/>
          </w:tcPr>
          <w:p w14:paraId="7B7D619A" w14:textId="07F0B6E4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440" w:type="dxa"/>
            <w:vAlign w:val="bottom"/>
          </w:tcPr>
          <w:p w14:paraId="14163906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965A32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A0F00CA" w14:textId="77777777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9E09F2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016D" w:rsidRPr="00CE635D" w14:paraId="4F2322BF" w14:textId="77777777">
        <w:trPr>
          <w:trHeight w:val="20"/>
        </w:trPr>
        <w:tc>
          <w:tcPr>
            <w:tcW w:w="3672" w:type="dxa"/>
          </w:tcPr>
          <w:p w14:paraId="435EEE86" w14:textId="57B56D12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2BF1572F" w14:textId="72DF8C4F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vAlign w:val="bottom"/>
          </w:tcPr>
          <w:p w14:paraId="64AA6B02" w14:textId="361548CD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8D809C2" w14:textId="5945B50F" w:rsidR="00B2016D" w:rsidRPr="00CE635D" w:rsidRDefault="00AF2F23" w:rsidP="00EB6DC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440" w:type="dxa"/>
            <w:vAlign w:val="center"/>
          </w:tcPr>
          <w:p w14:paraId="12FB561C" w14:textId="6655F2E0" w:rsidR="00B2016D" w:rsidRPr="00CE635D" w:rsidRDefault="00AF2F23" w:rsidP="00EB6DC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2016D" w:rsidRPr="00CE635D" w14:paraId="0163A66B" w14:textId="77777777" w:rsidTr="00F92839">
        <w:trPr>
          <w:trHeight w:val="20"/>
        </w:trPr>
        <w:tc>
          <w:tcPr>
            <w:tcW w:w="3672" w:type="dxa"/>
          </w:tcPr>
          <w:p w14:paraId="4CBE3D50" w14:textId="66263543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</w:tcPr>
          <w:p w14:paraId="39431748" w14:textId="1C8319F6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5DE0EA3D" w14:textId="5251B074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18871222" w14:textId="39157EA5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Pr="008628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8628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440" w:type="dxa"/>
          </w:tcPr>
          <w:p w14:paraId="10CF7261" w14:textId="3A0DAE93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2016D" w:rsidRPr="00CE635D" w14:paraId="0D8253A4" w14:textId="77777777" w:rsidTr="00F92839">
        <w:trPr>
          <w:trHeight w:val="20"/>
        </w:trPr>
        <w:tc>
          <w:tcPr>
            <w:tcW w:w="3672" w:type="dxa"/>
          </w:tcPr>
          <w:p w14:paraId="3F16A7F3" w14:textId="62D6307E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การจัดประเภทรายการใหม่จาก</w:t>
            </w:r>
          </w:p>
        </w:tc>
        <w:tc>
          <w:tcPr>
            <w:tcW w:w="1440" w:type="dxa"/>
            <w:vAlign w:val="bottom"/>
          </w:tcPr>
          <w:p w14:paraId="6335F928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A4523E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2F3DEC7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B6525C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016D" w:rsidRPr="00CE635D" w14:paraId="2FEC444A" w14:textId="77777777">
        <w:trPr>
          <w:trHeight w:val="20"/>
        </w:trPr>
        <w:tc>
          <w:tcPr>
            <w:tcW w:w="3672" w:type="dxa"/>
          </w:tcPr>
          <w:p w14:paraId="2E9C70A1" w14:textId="4E0F33DB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เงินให้กู้ยืมระยะสั้น</w:t>
            </w:r>
          </w:p>
        </w:tc>
        <w:tc>
          <w:tcPr>
            <w:tcW w:w="1440" w:type="dxa"/>
          </w:tcPr>
          <w:p w14:paraId="42998D7B" w14:textId="03D6F853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7D57BFB" w14:textId="52615F18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</w:tcPr>
          <w:p w14:paraId="74020CEB" w14:textId="19D9DFC8" w:rsidR="00B2016D" w:rsidRPr="00CE635D" w:rsidRDefault="00AF2F23" w:rsidP="00EB6DC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DB6912E" w14:textId="57060167" w:rsidR="00B2016D" w:rsidRPr="00CE635D" w:rsidRDefault="00AF2F23" w:rsidP="00EB6DC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B2016D" w:rsidRPr="00CE635D" w14:paraId="3B9EA5BD" w14:textId="77777777" w:rsidTr="00886C4C">
        <w:trPr>
          <w:trHeight w:val="20"/>
        </w:trPr>
        <w:tc>
          <w:tcPr>
            <w:tcW w:w="3672" w:type="dxa"/>
          </w:tcPr>
          <w:p w14:paraId="22941B30" w14:textId="3845297B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</w:tcPr>
          <w:p w14:paraId="26E3D63B" w14:textId="512455B6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D9E6E74" w14:textId="65B2C09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12000387" w14:textId="6650D4F1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5940C0A" w14:textId="7231F356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016D" w:rsidRPr="00CE635D" w14:paraId="3ABFB9F4" w14:textId="77777777" w:rsidTr="00357726">
        <w:trPr>
          <w:trHeight w:val="20"/>
        </w:trPr>
        <w:tc>
          <w:tcPr>
            <w:tcW w:w="3672" w:type="dxa"/>
          </w:tcPr>
          <w:p w14:paraId="004B04EA" w14:textId="25691B9C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เพิ่มขึ้น(ลดลง)จากการแปลงค่าเงิน</w:t>
            </w:r>
          </w:p>
        </w:tc>
        <w:tc>
          <w:tcPr>
            <w:tcW w:w="1440" w:type="dxa"/>
            <w:vAlign w:val="bottom"/>
          </w:tcPr>
          <w:p w14:paraId="5908259A" w14:textId="3029E662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8975F50" w14:textId="4AE695D1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230442C" w14:textId="1D162CA5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0B42A19" w14:textId="2D5F8D55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B2016D" w:rsidRPr="00CE635D" w14:paraId="2156AB41" w14:textId="77777777">
        <w:trPr>
          <w:trHeight w:val="20"/>
        </w:trPr>
        <w:tc>
          <w:tcPr>
            <w:tcW w:w="3672" w:type="dxa"/>
          </w:tcPr>
          <w:p w14:paraId="5364B452" w14:textId="5055341E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6818F" w14:textId="0D2DD76E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27A3" w14:textId="4D33E558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E6624" w14:textId="20497B03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B14951" w14:textId="4105593D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016D" w:rsidRPr="00CE635D" w14:paraId="6E540B5E" w14:textId="77777777" w:rsidTr="00F92839">
        <w:trPr>
          <w:trHeight w:val="20"/>
        </w:trPr>
        <w:tc>
          <w:tcPr>
            <w:tcW w:w="3672" w:type="dxa"/>
          </w:tcPr>
          <w:p w14:paraId="528F10ED" w14:textId="7777777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94264" w14:textId="277EF0F9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C4DE8F" w14:textId="6F4D7434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9ABA76" w14:textId="0D756CBF" w:rsidR="00B2016D" w:rsidRPr="00CE635D" w:rsidRDefault="00AF2F23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F028A4" w14:textId="0EC04DE2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B2016D" w:rsidRPr="00CE635D" w14:paraId="26B2FF11" w14:textId="77777777" w:rsidTr="00F92839">
        <w:trPr>
          <w:trHeight w:val="20"/>
        </w:trPr>
        <w:tc>
          <w:tcPr>
            <w:tcW w:w="3672" w:type="dxa"/>
          </w:tcPr>
          <w:p w14:paraId="5319E54B" w14:textId="6FBD33F8" w:rsidR="00B2016D" w:rsidRPr="00CE635D" w:rsidRDefault="00B2016D" w:rsidP="00B2016D">
            <w:pPr>
              <w:tabs>
                <w:tab w:val="left" w:pos="1240"/>
              </w:tabs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</w:tc>
        <w:tc>
          <w:tcPr>
            <w:tcW w:w="1440" w:type="dxa"/>
            <w:vAlign w:val="bottom"/>
          </w:tcPr>
          <w:p w14:paraId="237E4E3B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8BFB0F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2B4F2E" w14:textId="77777777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8984A8" w14:textId="77777777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016D" w:rsidRPr="00CE635D" w14:paraId="102D82CF" w14:textId="77777777" w:rsidTr="00F92839">
        <w:trPr>
          <w:trHeight w:val="20"/>
        </w:trPr>
        <w:tc>
          <w:tcPr>
            <w:tcW w:w="3672" w:type="dxa"/>
          </w:tcPr>
          <w:p w14:paraId="5E0A64BF" w14:textId="18AED2DB" w:rsidR="00B2016D" w:rsidRPr="00CE635D" w:rsidRDefault="00B2016D" w:rsidP="00B2016D">
            <w:pPr>
              <w:tabs>
                <w:tab w:val="left" w:pos="854"/>
              </w:tabs>
              <w:ind w:left="404" w:right="-19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7D684" w14:textId="6806E34D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7D6BB5" w14:textId="373CA6BD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99CBDB" w14:textId="05023214" w:rsidR="00B2016D" w:rsidRPr="00CE635D" w:rsidRDefault="00B2016D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2E66E0" w14:textId="0F14A168" w:rsidR="00B2016D" w:rsidRPr="00CE635D" w:rsidRDefault="00B2016D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016D" w:rsidRPr="00CE635D" w14:paraId="1D089BE2" w14:textId="77777777" w:rsidTr="00F92839">
        <w:trPr>
          <w:trHeight w:val="20"/>
        </w:trPr>
        <w:tc>
          <w:tcPr>
            <w:tcW w:w="3672" w:type="dxa"/>
          </w:tcPr>
          <w:p w14:paraId="1A43DE93" w14:textId="2B1D4AE5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E5C4F" w14:textId="14D4D1A8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8114C" w14:textId="4B84F948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7F34" w14:textId="098D6923" w:rsidR="00B2016D" w:rsidRPr="00CE635D" w:rsidRDefault="00AF2F23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8CBA0" w14:textId="57F1E5E5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  <w:tr w:rsidR="00B2016D" w:rsidRPr="00CE635D" w14:paraId="37D6CFAE" w14:textId="77777777" w:rsidTr="00F92839">
        <w:trPr>
          <w:trHeight w:val="20"/>
        </w:trPr>
        <w:tc>
          <w:tcPr>
            <w:tcW w:w="3672" w:type="dxa"/>
          </w:tcPr>
          <w:p w14:paraId="18C40F25" w14:textId="5AAABBE7" w:rsidR="00B2016D" w:rsidRPr="00CE635D" w:rsidRDefault="00B2016D" w:rsidP="00B2016D">
            <w:pPr>
              <w:ind w:left="40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รวมเงินให้กู้ยืม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5B55D" w14:textId="7A8A8553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B9019" w14:textId="6B7B4B21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B2016D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3C45B" w14:textId="19137F5E" w:rsidR="00B2016D" w:rsidRPr="00CE635D" w:rsidRDefault="00AF2F23" w:rsidP="00B2016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="00B2016D"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B2016D"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B685" w14:textId="45CA10A6" w:rsidR="00B2016D" w:rsidRPr="00CE635D" w:rsidRDefault="00AF2F23" w:rsidP="00B2016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2016D"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B2016D"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B2016D" w:rsidRPr="00F14E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</w:tbl>
    <w:p w14:paraId="03E38627" w14:textId="305EB4CB" w:rsidR="00453FF8" w:rsidRPr="00CE635D" w:rsidRDefault="00453FF8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highlight w:val="yellow"/>
          <w:lang w:eastAsia="zh-CN"/>
        </w:rPr>
        <w:br w:type="page"/>
      </w:r>
    </w:p>
    <w:p w14:paraId="33DFB9EC" w14:textId="785AC160" w:rsidR="00D15E04" w:rsidRPr="00D15E04" w:rsidRDefault="00D15E04" w:rsidP="003D07D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ณ วันที่</w:t>
      </w:r>
      <w:r w:rsidR="00F03218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2568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กลุ่มกิจการไม่มีเงินให้กู้ยืมระยะสั้นแก่บริษัทที่เกี่ยวข้องกัน</w:t>
      </w:r>
    </w:p>
    <w:p w14:paraId="28EC6FDF" w14:textId="77777777" w:rsidR="00D15E04" w:rsidRPr="00D15E04" w:rsidRDefault="00D15E04" w:rsidP="003D07D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</w:p>
    <w:p w14:paraId="49E4FB65" w14:textId="58123E75" w:rsidR="00D15E04" w:rsidRPr="00EF6394" w:rsidRDefault="00D15E04" w:rsidP="00E6338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2567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กลุ่มกิจการมีเงินให้กู้ยืมระยะสั้นแก่กิจการที่เกี่ยวข้องกันเป็นเงินให้กู้ยืมที่ไม่มีหลักประกันในสกุล</w:t>
      </w:r>
      <w:r w:rsidRPr="00EF6394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>เงินบาทและเหรียญสหรัฐอเมริกา และมีกำหนดรับชำระคืนเมื่อทวงถาม โดยมีอัตราดอกเบี้ยตามที่ตกลงร่วมกัน ซึ่งกลุ่มกิจการมีการจัดประเภทเงินให้กู้ยืมระยะสั้นดังกล่าวไปเป็นเงินให้กู้ยืมระยะยาว โดยเงินให้กู้ยืมนี้ประกอบด้วยส่วนที่กลุ่มกิจการ</w:t>
      </w:r>
      <w:r w:rsidR="00E63383" w:rsidRPr="00EF6394">
        <w:rPr>
          <w:rFonts w:ascii="Browallia New" w:hAnsi="Browallia New" w:cs="Browallia New"/>
          <w:color w:val="000000"/>
          <w:sz w:val="26"/>
          <w:szCs w:val="26"/>
          <w:lang w:eastAsia="zh-CN"/>
        </w:rPr>
        <w:t xml:space="preserve"> </w:t>
      </w:r>
      <w:r w:rsidR="00EF6394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br/>
      </w:r>
      <w:r w:rsidRPr="00EF6394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คาดว่าบริษัทที่เกี่ยวข้องกันจะยังไม่สามารถชำระคืนเงินให้กู้ยืมได้ภายใน </w:t>
      </w:r>
      <w:r w:rsidR="00AF2F23" w:rsidRPr="00EF6394">
        <w:rPr>
          <w:rFonts w:ascii="Browallia New" w:hAnsi="Browallia New" w:cs="Browallia New"/>
          <w:color w:val="000000"/>
          <w:sz w:val="26"/>
          <w:szCs w:val="26"/>
          <w:lang w:eastAsia="zh-CN"/>
        </w:rPr>
        <w:t>12</w:t>
      </w:r>
      <w:r w:rsidRPr="00EF6394">
        <w:rPr>
          <w:rFonts w:ascii="Browallia New" w:hAnsi="Browallia New" w:cs="Browallia New"/>
          <w:color w:val="000000"/>
          <w:sz w:val="26"/>
          <w:szCs w:val="26"/>
          <w:cs/>
          <w:lang w:eastAsia="zh-CN"/>
        </w:rPr>
        <w:t xml:space="preserve"> เดือน และส่วนที่กลุ่มกิจการมีแผนที่จะแปลงเงินให้กู้ยืมแก่บริษัทที่เกี่ยวข้องกันเป็นเงินลงทุนในบริษัทร่วม</w:t>
      </w:r>
    </w:p>
    <w:p w14:paraId="708D1BF1" w14:textId="77777777" w:rsidR="00D15E04" w:rsidRPr="00EF6394" w:rsidRDefault="00D15E04" w:rsidP="003D07D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</w:p>
    <w:p w14:paraId="7075ECFA" w14:textId="044AE764" w:rsidR="00D15E04" w:rsidRPr="00D15E04" w:rsidRDefault="00F03218" w:rsidP="003D07D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ณ วันที่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2568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มีเงินให้กู้ยืมระยะสั้นแก่กิจการที่เกี่ยวข้องกันเป็นเงินให้กู้ยืมแก่บริษัทย่อยที่ไม่มีหลักประกันในสกุลเงินบาท และมีกำหนดรับชำระคืนเมื่อทวงถาม โดยมีอัตราดอกเบี้ยตามที่ตกลงร่วมกัน</w:t>
      </w:r>
    </w:p>
    <w:p w14:paraId="7711198B" w14:textId="77777777" w:rsidR="00D15E04" w:rsidRPr="00D15E04" w:rsidRDefault="00D15E04" w:rsidP="003D07D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</w:p>
    <w:p w14:paraId="660DEAE5" w14:textId="45935B59" w:rsidR="00D15E04" w:rsidRPr="00D15E04" w:rsidRDefault="00F03218" w:rsidP="003D07D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2567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มีเงินให้กู้ยืมระยะสั้นแก่กิจการที่เกี่ยวข้องกันเป็นเงินให้กู้ยืมแก่บริษัทย่อยและบริษัทที่เกี่ยวข้องกัน ซึ่งไม่มีหลักประกันในสกุลเงินบาทและเหรียญสหรัฐอเมริกา และมีกำหนดรับชำระคืนเมื่อทวงถาม มีอัตราดอกเบี้ยตามที่ตกลงร่วมกัน บริษัทมีการจัดประเภทเงินให้กู้ยืมระยะสั้นดังกล่าวบางส่วนไปเป็นเงินให้กู้ยืมระยะยาวสำหรับเงินให้กู้ยืม</w:t>
      </w:r>
      <w:r w:rsidR="000561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br/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ส่วนที่บริษัทคาดว่าบริษัทย่อยจะยังไม่สามารถชำระคืนเงินให้กู้ยืมได้ภายใน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12</w:t>
      </w:r>
      <w:r w:rsidR="004F6919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เดือน รวมถึงส่วนที่บริษัทมีแผนที่จะแปลงเงิน</w:t>
      </w:r>
      <w:r w:rsidR="000561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br/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ให้กู้ยืม</w:t>
      </w:r>
      <w:r w:rsidR="00D15E04" w:rsidRPr="003D07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zh-CN"/>
        </w:rPr>
        <w:t>แก่บริษัทที่เกี่ยวข้องกันเป็นเงินลงทุนในบริษัทร่วม โดยเงินให้กู้ยืมระยะสั้นคงค้างที่เหลือเป็นเงินให้กู้ยืมแก่บริษัทย่อยที่บริษัทคาดว่า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จะได้รับชำระภายในระยะเวลา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12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เดือน</w:t>
      </w:r>
    </w:p>
    <w:p w14:paraId="3EF947B5" w14:textId="77777777" w:rsidR="00D15E04" w:rsidRPr="00D15E04" w:rsidRDefault="00D15E04" w:rsidP="003D07D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</w:p>
    <w:p w14:paraId="7C40AF89" w14:textId="1640AEFC" w:rsidR="00D15E04" w:rsidRPr="00D15E04" w:rsidRDefault="00F03218" w:rsidP="003D07D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  <w:r w:rsidRPr="00B2016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zh-CN"/>
        </w:rPr>
        <w:t>ณ วันที่</w:t>
      </w:r>
      <w:r w:rsidRPr="00B2016D">
        <w:rPr>
          <w:rFonts w:ascii="Browallia New" w:hAnsi="Browallia New" w:cs="Browallia New"/>
          <w:color w:val="000000"/>
          <w:spacing w:val="-2"/>
          <w:sz w:val="26"/>
          <w:szCs w:val="26"/>
          <w:lang w:eastAsia="zh-CN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2"/>
          <w:sz w:val="26"/>
          <w:szCs w:val="26"/>
          <w:lang w:eastAsia="zh-CN"/>
        </w:rPr>
        <w:t>31</w:t>
      </w:r>
      <w:r w:rsidRPr="00B2016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2"/>
          <w:sz w:val="26"/>
          <w:szCs w:val="26"/>
          <w:lang w:eastAsia="zh-CN"/>
        </w:rPr>
        <w:t>2568</w:t>
      </w:r>
      <w:r w:rsidRPr="00B2016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 </w:t>
      </w:r>
      <w:r w:rsidR="00D15E04" w:rsidRPr="00B2016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zh-CN"/>
        </w:rPr>
        <w:t>และ</w:t>
      </w:r>
      <w:r w:rsidRPr="00B2016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วันที่ </w:t>
      </w:r>
      <w:r w:rsidR="00AF2F23" w:rsidRPr="00AF2F23">
        <w:rPr>
          <w:rFonts w:ascii="Browallia New" w:hAnsi="Browallia New" w:cs="Browallia New"/>
          <w:color w:val="000000"/>
          <w:spacing w:val="-2"/>
          <w:sz w:val="26"/>
          <w:szCs w:val="26"/>
          <w:lang w:eastAsia="zh-CN"/>
        </w:rPr>
        <w:t>31</w:t>
      </w:r>
      <w:r w:rsidRPr="00B2016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2"/>
          <w:sz w:val="26"/>
          <w:szCs w:val="26"/>
          <w:lang w:eastAsia="zh-CN"/>
        </w:rPr>
        <w:t>2567</w:t>
      </w:r>
      <w:r w:rsidRPr="00B2016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zh-CN"/>
        </w:rPr>
        <w:t xml:space="preserve"> </w:t>
      </w:r>
      <w:r w:rsidR="00D15E04" w:rsidRPr="00B2016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zh-CN"/>
        </w:rPr>
        <w:t>กลุ่มกิจการมีเงินให้กู้ยืมระยะยาวแก่กิจการที่เกี่ยวข้องกัน โดยเป็น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เงินให้กู้ยืมที่ไม่มีหลักประกันในสกุลเงินบาทและเหรียญสหรัฐอเมริกา และมีอัตราดอกเบี้ยตามที่ตกลงร่วมกัน</w:t>
      </w:r>
    </w:p>
    <w:p w14:paraId="589B113B" w14:textId="77777777" w:rsidR="00D15E04" w:rsidRPr="00D15E04" w:rsidRDefault="00D15E04" w:rsidP="003D07D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</w:p>
    <w:p w14:paraId="2E2A03C9" w14:textId="7977EF04" w:rsidR="0095587E" w:rsidRDefault="00F03218" w:rsidP="00E6338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</w:pP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ณ วันที่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2568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และวันที่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2567</w:t>
      </w:r>
      <w:r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บริษัทมีเงินให้กู้ยืมระยะยาวแก่บริษัทย่อยที่ไม่มีหลักประกันใน</w:t>
      </w:r>
      <w:r w:rsidR="00D15E04" w:rsidRPr="000561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>สกุลเงินบาท จำนวน</w:t>
      </w:r>
      <w:r w:rsidRPr="0005618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176</w:t>
      </w:r>
      <w:r w:rsidRPr="0005618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.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50</w:t>
      </w:r>
      <w:r w:rsidR="00D15E04" w:rsidRPr="000561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ล้านบาท และจำนวน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4</w:t>
      </w:r>
      <w:r w:rsidRPr="0005618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,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847</w:t>
      </w:r>
      <w:r w:rsidR="0099484B" w:rsidRPr="0005618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.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95</w:t>
      </w:r>
      <w:r w:rsidR="00D15E04" w:rsidRPr="000561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ล้านบาท ตามลำดับ และมีเงินให้กู้ยืมระยะยาวแก่บริษัทที่เกี่ยวข้องกัน ที่ไม่มีหลักประกันในสกุลเงินเหรียญสหรัฐอเมริกา จำนวน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1</w:t>
      </w:r>
      <w:r w:rsidR="0099484B" w:rsidRPr="0005618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.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54</w:t>
      </w:r>
      <w:r w:rsidR="00D15E04" w:rsidRPr="000561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ล้านเหรียญสหรัฐอเมริกา โดยเงินให้กู้ยืมแก่บริษัทย่อย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และบริษัทที่เกี่ยวข้องกันมีอัตราดอกเบี้ยตามที่ตกลงร่วมกัน เงินให้กู้ยืมระยะยาวแก่บริษัทย่อยแห่งหนึ่งจะครบกำหนดชำระในเดือนกุมภาพันธ์ </w:t>
      </w:r>
      <w:r w:rsidR="00D15E04" w:rsidRPr="000561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2575</w:t>
      </w:r>
      <w:r w:rsidR="00D15E04" w:rsidRPr="000561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และเงินให้กู้ยืมระยะยาวส่วนที่เหลือซึ่งถูกจัดประเภทรายการใหม่จากเงินให้กู้ยืมระยะสั้น มีกำหนดชำระคืนเมื่อทวงถาม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อย่างไรก็ตามผู้บริหารไม่มีความตั้งใจที่จะเรียกรับชำระเงินให้กู้ยืมภายใน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  <w:lang w:eastAsia="zh-CN"/>
        </w:rPr>
        <w:t>12</w:t>
      </w:r>
      <w:r w:rsidR="00D15E04" w:rsidRPr="00D15E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เดือน</w:t>
      </w:r>
    </w:p>
    <w:p w14:paraId="046D4929" w14:textId="2B30ABEB" w:rsidR="0099484B" w:rsidRPr="00CE635D" w:rsidRDefault="0076368D" w:rsidP="00D15E04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br w:type="page"/>
      </w:r>
    </w:p>
    <w:p w14:paraId="43CBAA82" w14:textId="4D003ACF" w:rsidR="0095587E" w:rsidRPr="00CE635D" w:rsidRDefault="00453FF8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CE635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ง</w:t>
      </w:r>
      <w:r w:rsidR="0095587E" w:rsidRPr="00CE635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)</w:t>
      </w:r>
      <w:r w:rsidR="0095587E" w:rsidRPr="00CE635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  <w:t xml:space="preserve">เงินกู้ยืมระยะสั้นจากกิจการที่เกี่ยวข้องกัน </w:t>
      </w:r>
    </w:p>
    <w:p w14:paraId="77591BB5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zh-CN"/>
        </w:rPr>
      </w:pPr>
    </w:p>
    <w:p w14:paraId="4BEA3106" w14:textId="7EBB518F" w:rsidR="003311FF" w:rsidRDefault="00E60D17" w:rsidP="0082013B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เงินกู้ยืมระยะสั้นจากกิจการที่เกี่ยวข้องกัน เป็นเงินกู้ยืมระยะสั้นจากบริษัทย่อยและบริษัทร่วม มีรายการเคลื่อนไหวสำหรับปีสิ้นสุดวันที่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ธันวาคม </w:t>
      </w:r>
      <w:r w:rsidR="0095587E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2568</w:t>
      </w:r>
      <w:r w:rsidR="0095587E" w:rsidRPr="00CE635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  <w:r w:rsidR="0095587E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2567</w:t>
      </w:r>
      <w:r w:rsidR="0095587E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ดังนี้</w:t>
      </w:r>
    </w:p>
    <w:p w14:paraId="6F59CF12" w14:textId="77777777" w:rsidR="0082013B" w:rsidRDefault="0082013B" w:rsidP="0082013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82013B" w:rsidRPr="00201381" w14:paraId="4B719F13" w14:textId="77777777" w:rsidTr="00886C4C">
        <w:tc>
          <w:tcPr>
            <w:tcW w:w="3456" w:type="dxa"/>
          </w:tcPr>
          <w:p w14:paraId="13DBCF1D" w14:textId="77777777" w:rsidR="0082013B" w:rsidRPr="003672F7" w:rsidRDefault="0082013B" w:rsidP="00886C4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bottom w:val="single" w:sz="4" w:space="0" w:color="auto"/>
            </w:tcBorders>
            <w:vAlign w:val="bottom"/>
          </w:tcPr>
          <w:p w14:paraId="72A54E4B" w14:textId="77777777" w:rsidR="0082013B" w:rsidRPr="0082013B" w:rsidRDefault="0082013B" w:rsidP="00886C4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84" w:type="dxa"/>
            <w:gridSpan w:val="2"/>
            <w:tcBorders>
              <w:bottom w:val="single" w:sz="4" w:space="0" w:color="auto"/>
            </w:tcBorders>
            <w:vAlign w:val="bottom"/>
          </w:tcPr>
          <w:p w14:paraId="4AB98D61" w14:textId="77777777" w:rsidR="0082013B" w:rsidRPr="0082013B" w:rsidRDefault="0082013B" w:rsidP="00886C4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013B" w:rsidRPr="00201381" w14:paraId="1A5D8C61" w14:textId="77777777" w:rsidTr="00886C4C">
        <w:tc>
          <w:tcPr>
            <w:tcW w:w="3456" w:type="dxa"/>
          </w:tcPr>
          <w:p w14:paraId="60F077C3" w14:textId="77777777" w:rsidR="0082013B" w:rsidRPr="003672F7" w:rsidRDefault="0082013B" w:rsidP="00886C4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042F6835" w14:textId="77777777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98" w:type="dxa"/>
          </w:tcPr>
          <w:p w14:paraId="29BD701A" w14:textId="77777777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98" w:type="dxa"/>
            <w:gridSpan w:val="2"/>
          </w:tcPr>
          <w:p w14:paraId="63826DC9" w14:textId="77777777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500" w:type="dxa"/>
          </w:tcPr>
          <w:p w14:paraId="1DBA97C8" w14:textId="77777777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2013B" w:rsidRPr="00201381" w14:paraId="31176561" w14:textId="77777777" w:rsidTr="00886C4C">
        <w:tc>
          <w:tcPr>
            <w:tcW w:w="3456" w:type="dxa"/>
          </w:tcPr>
          <w:p w14:paraId="11DF2BF9" w14:textId="77777777" w:rsidR="0082013B" w:rsidRPr="003672F7" w:rsidRDefault="0082013B" w:rsidP="00886C4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39A6B4EB" w14:textId="43A9EA53" w:rsidR="0082013B" w:rsidRPr="0082013B" w:rsidRDefault="0082013B" w:rsidP="00886C4C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</w:tcPr>
          <w:p w14:paraId="4B775D75" w14:textId="5B82EB08" w:rsidR="0082013B" w:rsidRPr="0082013B" w:rsidRDefault="0082013B" w:rsidP="00886C4C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3D493349" w14:textId="5D71B7BE" w:rsidR="0082013B" w:rsidRPr="0082013B" w:rsidRDefault="0082013B" w:rsidP="00886C4C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00" w:type="dxa"/>
          </w:tcPr>
          <w:p w14:paraId="3C4152EF" w14:textId="7B4F7473" w:rsidR="0082013B" w:rsidRPr="0082013B" w:rsidRDefault="0082013B" w:rsidP="00886C4C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31</w:t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2013B" w:rsidRPr="00201381" w14:paraId="05B06D57" w14:textId="77777777" w:rsidTr="00886C4C">
        <w:tc>
          <w:tcPr>
            <w:tcW w:w="3456" w:type="dxa"/>
          </w:tcPr>
          <w:p w14:paraId="699909CF" w14:textId="77777777" w:rsidR="0082013B" w:rsidRPr="003672F7" w:rsidRDefault="0082013B" w:rsidP="00886C4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14:paraId="2F1A46A8" w14:textId="4F4F2753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98" w:type="dxa"/>
            <w:vAlign w:val="bottom"/>
          </w:tcPr>
          <w:p w14:paraId="1E15698F" w14:textId="4C473755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gridSpan w:val="2"/>
            <w:vAlign w:val="bottom"/>
          </w:tcPr>
          <w:p w14:paraId="367F5436" w14:textId="0564E0B4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00" w:type="dxa"/>
            <w:vAlign w:val="bottom"/>
          </w:tcPr>
          <w:p w14:paraId="4DCE7D79" w14:textId="42341AE2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82013B" w:rsidRPr="00201381" w14:paraId="492C31C6" w14:textId="77777777" w:rsidTr="00886C4C">
        <w:tc>
          <w:tcPr>
            <w:tcW w:w="3456" w:type="dxa"/>
          </w:tcPr>
          <w:p w14:paraId="5C5F6909" w14:textId="77777777" w:rsidR="0082013B" w:rsidRPr="003672F7" w:rsidRDefault="0082013B" w:rsidP="00886C4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34D7495" w14:textId="77777777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D7E4AB3" w14:textId="77777777" w:rsidR="0082013B" w:rsidRPr="0082013B" w:rsidRDefault="0082013B" w:rsidP="00886C4C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5104954F" w14:textId="77777777" w:rsidR="0082013B" w:rsidRPr="0082013B" w:rsidRDefault="0082013B" w:rsidP="00886C4C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37E0E133" w14:textId="77777777" w:rsidR="0082013B" w:rsidRPr="0082013B" w:rsidRDefault="0082013B" w:rsidP="00886C4C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013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013B" w:rsidRPr="003672F7" w14:paraId="76D737A8" w14:textId="77777777" w:rsidTr="00886C4C">
        <w:tc>
          <w:tcPr>
            <w:tcW w:w="3456" w:type="dxa"/>
          </w:tcPr>
          <w:p w14:paraId="3F7E6760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F509DAC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2BDBA7C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vAlign w:val="bottom"/>
          </w:tcPr>
          <w:p w14:paraId="43A7E935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1BAA7F02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013B" w:rsidRPr="003672F7" w14:paraId="153579DD" w14:textId="77777777" w:rsidTr="00886C4C">
        <w:tc>
          <w:tcPr>
            <w:tcW w:w="3456" w:type="dxa"/>
          </w:tcPr>
          <w:p w14:paraId="397F1042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บริษัทย่อย</w:t>
            </w:r>
          </w:p>
        </w:tc>
        <w:tc>
          <w:tcPr>
            <w:tcW w:w="1498" w:type="dxa"/>
            <w:vAlign w:val="bottom"/>
          </w:tcPr>
          <w:p w14:paraId="5A9F80ED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14:paraId="3421F2D8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gridSpan w:val="2"/>
            <w:vAlign w:val="bottom"/>
          </w:tcPr>
          <w:p w14:paraId="156E0DC8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0" w:type="dxa"/>
            <w:vAlign w:val="bottom"/>
          </w:tcPr>
          <w:p w14:paraId="3A1365CF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013B" w:rsidRPr="003672F7" w14:paraId="404CEB60" w14:textId="77777777" w:rsidTr="00886C4C">
        <w:trPr>
          <w:trHeight w:val="80"/>
        </w:trPr>
        <w:tc>
          <w:tcPr>
            <w:tcW w:w="3456" w:type="dxa"/>
          </w:tcPr>
          <w:p w14:paraId="3F90C796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30459717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78C21FC6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</w:tcPr>
          <w:p w14:paraId="4A49E7A4" w14:textId="31FE2EF6" w:rsidR="0082013B" w:rsidRPr="0082013B" w:rsidRDefault="00AF2F23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10484A09" w14:textId="13361136" w:rsidR="0082013B" w:rsidRPr="0082013B" w:rsidRDefault="00AF2F23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2013B" w:rsidRPr="003672F7" w14:paraId="0FE6C1F3" w14:textId="77777777" w:rsidTr="00886C4C">
        <w:tc>
          <w:tcPr>
            <w:tcW w:w="3456" w:type="dxa"/>
          </w:tcPr>
          <w:p w14:paraId="61EE8CE0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179F66C3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59360434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</w:tcPr>
          <w:p w14:paraId="084C3608" w14:textId="08DEAE9A" w:rsidR="0082013B" w:rsidRPr="0082013B" w:rsidRDefault="00AF2F23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EC17D09" w14:textId="526B5DD9" w:rsidR="0082013B" w:rsidRPr="0082013B" w:rsidRDefault="00AF2F23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2013B" w:rsidRPr="003672F7" w14:paraId="4EAA14FB" w14:textId="77777777" w:rsidTr="00886C4C">
        <w:trPr>
          <w:trHeight w:val="259"/>
        </w:trPr>
        <w:tc>
          <w:tcPr>
            <w:tcW w:w="3456" w:type="dxa"/>
          </w:tcPr>
          <w:p w14:paraId="22AB4E89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0F0ADA5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C425E8B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</w:tcPr>
          <w:p w14:paraId="2931DEE7" w14:textId="4857B8FA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94106AD" w14:textId="6C5C2D76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2013B" w:rsidRPr="003672F7" w14:paraId="200555F7" w14:textId="77777777" w:rsidTr="00886C4C">
        <w:tc>
          <w:tcPr>
            <w:tcW w:w="3456" w:type="dxa"/>
          </w:tcPr>
          <w:p w14:paraId="6DF3BE04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DA1AE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05E5C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0DA91" w14:textId="0FE8E974" w:rsidR="0082013B" w:rsidRPr="0082013B" w:rsidRDefault="00AF2F23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E349" w14:textId="383071D6" w:rsidR="0082013B" w:rsidRPr="0082013B" w:rsidRDefault="00AF2F23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2013B" w:rsidRPr="003672F7" w14:paraId="0D8794C9" w14:textId="77777777" w:rsidTr="00886C4C">
        <w:tc>
          <w:tcPr>
            <w:tcW w:w="3456" w:type="dxa"/>
          </w:tcPr>
          <w:p w14:paraId="07BFB488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07D8A0A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B258A28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</w:tcPr>
          <w:p w14:paraId="7A320947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C9AE672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013B" w:rsidRPr="003672F7" w14:paraId="20B870E4" w14:textId="77777777" w:rsidTr="00886C4C">
        <w:tc>
          <w:tcPr>
            <w:tcW w:w="3456" w:type="dxa"/>
          </w:tcPr>
          <w:p w14:paraId="25638FC1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Pr="003672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- บริษัทร่วม</w:t>
            </w:r>
          </w:p>
        </w:tc>
        <w:tc>
          <w:tcPr>
            <w:tcW w:w="1498" w:type="dxa"/>
            <w:vAlign w:val="bottom"/>
          </w:tcPr>
          <w:p w14:paraId="778EA372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14:paraId="36213F6E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gridSpan w:val="2"/>
          </w:tcPr>
          <w:p w14:paraId="348B31E8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00" w:type="dxa"/>
            <w:vAlign w:val="bottom"/>
          </w:tcPr>
          <w:p w14:paraId="5B066E0B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013B" w:rsidRPr="003672F7" w14:paraId="4268DFF3" w14:textId="77777777" w:rsidTr="00886C4C">
        <w:tc>
          <w:tcPr>
            <w:tcW w:w="3456" w:type="dxa"/>
          </w:tcPr>
          <w:p w14:paraId="5ECFACF3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602AC31D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638C0B65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0E9E160F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61C0F44C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2013B" w:rsidRPr="003672F7" w14:paraId="065E7964" w14:textId="77777777" w:rsidTr="00886C4C">
        <w:tc>
          <w:tcPr>
            <w:tcW w:w="3456" w:type="dxa"/>
          </w:tcPr>
          <w:p w14:paraId="4C644D09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vAlign w:val="bottom"/>
          </w:tcPr>
          <w:p w14:paraId="3EEC315B" w14:textId="34A9075C" w:rsidR="0082013B" w:rsidRPr="0082013B" w:rsidRDefault="00AF2F23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98" w:type="dxa"/>
            <w:vAlign w:val="bottom"/>
          </w:tcPr>
          <w:p w14:paraId="062E36CB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vAlign w:val="bottom"/>
          </w:tcPr>
          <w:p w14:paraId="35F8CF35" w14:textId="42C0BE8E" w:rsidR="0082013B" w:rsidRPr="0082013B" w:rsidRDefault="00AF2F23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2013B" w:rsidRPr="008201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2531E658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2013B" w:rsidRPr="003672F7" w14:paraId="495C5CB2" w14:textId="77777777" w:rsidTr="00886C4C">
        <w:tc>
          <w:tcPr>
            <w:tcW w:w="3456" w:type="dxa"/>
          </w:tcPr>
          <w:p w14:paraId="7163A660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6F2A1CB" w14:textId="015D173F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820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820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820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535B864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8EFD7C1" w14:textId="2DE982FB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820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820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8201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1434D1AC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2013B" w:rsidRPr="003672F7" w14:paraId="1134211D" w14:textId="77777777" w:rsidTr="00886C4C">
        <w:tc>
          <w:tcPr>
            <w:tcW w:w="3456" w:type="dxa"/>
          </w:tcPr>
          <w:p w14:paraId="775CEEC1" w14:textId="77777777" w:rsidR="0082013B" w:rsidRPr="003672F7" w:rsidRDefault="0082013B" w:rsidP="00886C4C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3672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5700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682A1" w14:textId="77777777" w:rsidR="0082013B" w:rsidRPr="0082013B" w:rsidRDefault="0082013B" w:rsidP="00886C4C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E15FC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2090" w14:textId="77777777" w:rsidR="0082013B" w:rsidRPr="0082013B" w:rsidRDefault="0082013B" w:rsidP="00886C4C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013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7065FE5B" w14:textId="77777777" w:rsidR="0082013B" w:rsidRPr="00CE635D" w:rsidRDefault="0082013B" w:rsidP="0082013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03878380" w14:textId="572AEE06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</w:pP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ธันวาคม 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2568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และ พ.ศ. </w:t>
      </w:r>
      <w:r w:rsidR="00AF2F23" w:rsidRPr="00AF2F23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>2567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เงินกู้ยืมระยะสั้นจากกิจการที่เกี่ยวข้องกันเป็นเงินกู้ยืมจากบริษัทย่อยที่ไม่มีหลักประกันในสกุลเงินบาท มีอัตราดอกเบี้ยตามที่ตกลงร่วมกัน มีกำหนดชำระคืนเมื่อทวงถาม</w:t>
      </w:r>
      <w:r w:rsidRPr="00CE635D">
        <w:rPr>
          <w:rFonts w:ascii="Browallia New" w:hAnsi="Browallia New" w:cs="Browallia New"/>
          <w:color w:val="000000"/>
          <w:spacing w:val="-6"/>
          <w:sz w:val="26"/>
          <w:szCs w:val="26"/>
          <w:lang w:eastAsia="zh-CN"/>
        </w:rPr>
        <w:t xml:space="preserve"> </w:t>
      </w:r>
    </w:p>
    <w:p w14:paraId="551C65B2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A204BF5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7AD4BA45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740EE784" w14:textId="7B3D851D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43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4DFAEB11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E18CAB6" w14:textId="6952D407" w:rsidR="0095587E" w:rsidRPr="00CE635D" w:rsidRDefault="00AF2F23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43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.</w:t>
      </w: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1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ab/>
        <w:t>ภาระผูกพันสัญญาเช่า</w:t>
      </w:r>
    </w:p>
    <w:p w14:paraId="0825724D" w14:textId="77777777" w:rsidR="0095587E" w:rsidRPr="00CE635D" w:rsidRDefault="0095587E" w:rsidP="001B27B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9EA0B5" w14:textId="77777777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และบริษัทได้ทำสัญญาเช่าที่ยกเลิกไม่ได้ที่ไม่เข้าเงื่อนไขการบันทึกสินทรัพย์สิทธิการใช้ ซึ่งเกี่ยวข้องกับการเช่าที่ดิน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และเครื่องมือทางการแพทย์</w:t>
      </w:r>
    </w:p>
    <w:p w14:paraId="23880417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11B302" w14:textId="2D4AB740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กลุ่มกิจการและบริษัทมีภาระผูกพันในการจ่ายค่าเช่าที่ไม่สามารถยกเลิกได้ ดังนี้</w:t>
      </w:r>
    </w:p>
    <w:p w14:paraId="260D2699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5587E" w:rsidRPr="00EF6394" w14:paraId="289D9BC3" w14:textId="77777777" w:rsidTr="00423622">
        <w:tc>
          <w:tcPr>
            <w:tcW w:w="3690" w:type="dxa"/>
            <w:vAlign w:val="bottom"/>
          </w:tcPr>
          <w:p w14:paraId="618E9160" w14:textId="77777777" w:rsidR="0095587E" w:rsidRPr="00EF6394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56BE8E4" w14:textId="77777777" w:rsidR="0095587E" w:rsidRPr="00EF6394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D24494" w14:textId="77777777" w:rsidR="0095587E" w:rsidRPr="00EF6394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EF6394" w14:paraId="71BC48BC" w14:textId="77777777" w:rsidTr="00423622">
        <w:tc>
          <w:tcPr>
            <w:tcW w:w="3690" w:type="dxa"/>
            <w:vAlign w:val="bottom"/>
          </w:tcPr>
          <w:p w14:paraId="416D51F2" w14:textId="77777777" w:rsidR="0095587E" w:rsidRPr="00EF6394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D7D0B" w14:textId="05806589" w:rsidR="0095587E" w:rsidRPr="00EF6394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E2D774" w14:textId="58956177" w:rsidR="0095587E" w:rsidRPr="00EF6394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0496C" w14:textId="5D19F53F" w:rsidR="0095587E" w:rsidRPr="00EF6394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D6443" w14:textId="3A5CC5F5" w:rsidR="0095587E" w:rsidRPr="00EF6394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EF6394" w14:paraId="544A9E3E" w14:textId="77777777" w:rsidTr="00423622">
        <w:tc>
          <w:tcPr>
            <w:tcW w:w="3690" w:type="dxa"/>
            <w:vAlign w:val="bottom"/>
          </w:tcPr>
          <w:p w14:paraId="5F3F51CD" w14:textId="77777777" w:rsidR="0095587E" w:rsidRPr="00EF6394" w:rsidRDefault="0095587E" w:rsidP="002D3ADE">
            <w:pPr>
              <w:pBdr>
                <w:bottom w:val="single" w:sz="4" w:space="1" w:color="auto"/>
              </w:pBdr>
              <w:ind w:left="435" w:right="886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208E8" w14:textId="77777777" w:rsidR="0095587E" w:rsidRPr="00EF6394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C612E" w14:textId="77777777" w:rsidR="0095587E" w:rsidRPr="00EF6394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7904B1" w14:textId="77777777" w:rsidR="0095587E" w:rsidRPr="00EF6394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5D21E" w14:textId="77777777" w:rsidR="0095587E" w:rsidRPr="00EF6394" w:rsidRDefault="0095587E" w:rsidP="00125B28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F639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87E" w:rsidRPr="00EF6394" w14:paraId="5AAA8A70" w14:textId="77777777" w:rsidTr="00423622">
        <w:tc>
          <w:tcPr>
            <w:tcW w:w="3690" w:type="dxa"/>
            <w:vAlign w:val="bottom"/>
          </w:tcPr>
          <w:p w14:paraId="4DA58617" w14:textId="77777777" w:rsidR="0095587E" w:rsidRPr="00EF6394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160AD4" w14:textId="77777777" w:rsidR="0095587E" w:rsidRPr="00EF6394" w:rsidRDefault="0095587E" w:rsidP="00125B2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A4521" w14:textId="77777777" w:rsidR="0095587E" w:rsidRPr="00EF6394" w:rsidRDefault="0095587E" w:rsidP="00125B2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2ABBDC" w14:textId="77777777" w:rsidR="0095587E" w:rsidRPr="00EF6394" w:rsidRDefault="0095587E" w:rsidP="00125B2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5BB98" w14:textId="77777777" w:rsidR="0095587E" w:rsidRPr="00EF6394" w:rsidRDefault="0095587E" w:rsidP="00125B28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D3ADE" w:rsidRPr="00EF6394" w14:paraId="583DFE20" w14:textId="77777777" w:rsidTr="00423622">
        <w:tc>
          <w:tcPr>
            <w:tcW w:w="3690" w:type="dxa"/>
            <w:vAlign w:val="bottom"/>
          </w:tcPr>
          <w:p w14:paraId="5B8DCAD2" w14:textId="771A30B1" w:rsidR="002D3ADE" w:rsidRPr="00EF6394" w:rsidRDefault="002D3ADE" w:rsidP="002D3AD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9AAB5D9" w14:textId="50F59F6E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91AC3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491AC3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440" w:type="dxa"/>
            <w:vAlign w:val="bottom"/>
          </w:tcPr>
          <w:p w14:paraId="550F44AF" w14:textId="680CF22C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40" w:type="dxa"/>
            <w:vAlign w:val="bottom"/>
          </w:tcPr>
          <w:p w14:paraId="45CADB45" w14:textId="2700EF59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="007A396A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40" w:type="dxa"/>
            <w:vAlign w:val="bottom"/>
          </w:tcPr>
          <w:p w14:paraId="124ABCE9" w14:textId="133ACCF4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</w:p>
        </w:tc>
      </w:tr>
      <w:tr w:rsidR="002D3ADE" w:rsidRPr="00EF6394" w14:paraId="4CD77E83" w14:textId="77777777" w:rsidTr="00423622">
        <w:tc>
          <w:tcPr>
            <w:tcW w:w="3690" w:type="dxa"/>
            <w:vAlign w:val="bottom"/>
          </w:tcPr>
          <w:p w14:paraId="5D4AF667" w14:textId="1A01A908" w:rsidR="002D3ADE" w:rsidRPr="00EF6394" w:rsidRDefault="002D3ADE" w:rsidP="002D3AD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F2F23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DBB306" w14:textId="00A19E6A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7A396A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FAC58" w14:textId="6072F9D0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388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338A87" w14:textId="685B17E0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7A396A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563FBA" w14:textId="3DDA03B1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</w:p>
        </w:tc>
      </w:tr>
      <w:tr w:rsidR="002D3ADE" w:rsidRPr="00EF6394" w14:paraId="339FFD2D" w14:textId="77777777" w:rsidTr="00423622">
        <w:tc>
          <w:tcPr>
            <w:tcW w:w="3690" w:type="dxa"/>
            <w:vAlign w:val="bottom"/>
          </w:tcPr>
          <w:p w14:paraId="021D4D6C" w14:textId="77777777" w:rsidR="002D3ADE" w:rsidRPr="00EF6394" w:rsidRDefault="002D3ADE" w:rsidP="002D3AD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FD5F1" w14:textId="681A7A42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91AC3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="00491AC3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F50BF" w14:textId="72EC19F2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9AA31" w14:textId="7A73E1C8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  <w:r w:rsidR="007A396A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30EE9" w14:textId="37E0499A" w:rsidR="002D3ADE" w:rsidRPr="00EF6394" w:rsidRDefault="00AF2F23" w:rsidP="002D3A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 w:rsidR="002D3ADE"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63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</w:tr>
    </w:tbl>
    <w:p w14:paraId="1BC07CFE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287E75A" w14:textId="6F2CF25F" w:rsidR="0095587E" w:rsidRPr="00CE635D" w:rsidRDefault="00AF2F23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43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.</w:t>
      </w: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2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ab/>
        <w:t>ภาระผูกพันรายจ่ายฝ่ายทุน</w:t>
      </w:r>
    </w:p>
    <w:p w14:paraId="72C341AE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BBB62F" w14:textId="2B531866" w:rsidR="0095587E" w:rsidRPr="0069722A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972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972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6972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กลุ่มกิจการและบริษัทมีภาระผูกพันเกี่ยวกับรายจ่ายฝ่ายทุน</w:t>
      </w:r>
      <w:r w:rsidRPr="006972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972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ดังนี้ </w:t>
      </w:r>
    </w:p>
    <w:p w14:paraId="0748FA3A" w14:textId="77777777" w:rsidR="0095587E" w:rsidRPr="0069722A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69722A" w14:paraId="347A3EEF" w14:textId="77777777" w:rsidTr="00125B28">
        <w:tc>
          <w:tcPr>
            <w:tcW w:w="3989" w:type="dxa"/>
            <w:vAlign w:val="bottom"/>
          </w:tcPr>
          <w:p w14:paraId="15B42BAF" w14:textId="77777777" w:rsidR="0095587E" w:rsidRPr="0069722A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FC9D49" w14:textId="77777777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52AC2A6" w14:textId="77777777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69722A" w14:paraId="65054640" w14:textId="77777777" w:rsidTr="00125B28">
        <w:tc>
          <w:tcPr>
            <w:tcW w:w="3989" w:type="dxa"/>
            <w:vAlign w:val="bottom"/>
          </w:tcPr>
          <w:p w14:paraId="50CD2E7D" w14:textId="77777777" w:rsidR="0095587E" w:rsidRPr="0069722A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7D5F2E" w14:textId="63E571D5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B94585" w14:textId="785B2FE8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ACE90A" w14:textId="42743CA7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7509C9" w14:textId="71C60548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69722A" w14:paraId="17F8E408" w14:textId="77777777" w:rsidTr="00125B28">
        <w:tc>
          <w:tcPr>
            <w:tcW w:w="3989" w:type="dxa"/>
            <w:vAlign w:val="bottom"/>
          </w:tcPr>
          <w:p w14:paraId="1664E41D" w14:textId="77777777" w:rsidR="0095587E" w:rsidRPr="0069722A" w:rsidRDefault="0095587E" w:rsidP="00125B28">
            <w:pPr>
              <w:pStyle w:val="a0"/>
              <w:ind w:left="435" w:right="-7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8FDE5D" w14:textId="77777777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2679C" w14:textId="77777777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5D8CA2" w14:textId="77777777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E90F32" w14:textId="77777777" w:rsidR="0095587E" w:rsidRPr="0069722A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69722A" w14:paraId="00A75EF0" w14:textId="77777777" w:rsidTr="00125B28">
        <w:tc>
          <w:tcPr>
            <w:tcW w:w="3989" w:type="dxa"/>
            <w:vAlign w:val="bottom"/>
          </w:tcPr>
          <w:p w14:paraId="4250CBD7" w14:textId="77777777" w:rsidR="0095587E" w:rsidRPr="0069722A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8D524" w14:textId="77777777" w:rsidR="0095587E" w:rsidRPr="0069722A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59E58" w14:textId="77777777" w:rsidR="0095587E" w:rsidRPr="0069722A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86EC2" w14:textId="77777777" w:rsidR="0095587E" w:rsidRPr="0069722A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DDEBAE" w14:textId="77777777" w:rsidR="0095587E" w:rsidRPr="0069722A" w:rsidRDefault="0095587E" w:rsidP="00125B28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1E2E3E" w:rsidRPr="0069722A" w14:paraId="6AEDBB6A" w14:textId="77777777">
        <w:tc>
          <w:tcPr>
            <w:tcW w:w="3989" w:type="dxa"/>
            <w:vAlign w:val="bottom"/>
          </w:tcPr>
          <w:p w14:paraId="2FF1BFE1" w14:textId="77777777" w:rsidR="001E2E3E" w:rsidRPr="0069722A" w:rsidRDefault="001E2E3E" w:rsidP="001E2E3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685AF866" w14:textId="750EC404" w:rsidR="001E2E3E" w:rsidRPr="0069722A" w:rsidRDefault="001E2E3E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04F84859" w14:textId="45CF7D6C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3FC2DB0" w14:textId="62D241E2" w:rsidR="001E2E3E" w:rsidRPr="0069722A" w:rsidRDefault="001E2E3E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3C718AFC" w14:textId="051E8BD0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E2E3E" w:rsidRPr="0069722A" w14:paraId="264F3819" w14:textId="77777777" w:rsidTr="00125B28">
        <w:tc>
          <w:tcPr>
            <w:tcW w:w="3989" w:type="dxa"/>
          </w:tcPr>
          <w:p w14:paraId="3D3BB17E" w14:textId="77777777" w:rsidR="001E2E3E" w:rsidRPr="0069722A" w:rsidRDefault="001E2E3E" w:rsidP="001E2E3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6972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368" w:type="dxa"/>
          </w:tcPr>
          <w:p w14:paraId="3614FC7A" w14:textId="39312969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368" w:type="dxa"/>
          </w:tcPr>
          <w:p w14:paraId="5E2695A8" w14:textId="730725BD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368" w:type="dxa"/>
          </w:tcPr>
          <w:p w14:paraId="094836DC" w14:textId="35B5599A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368" w:type="dxa"/>
          </w:tcPr>
          <w:p w14:paraId="326D4DD2" w14:textId="5AD13C96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</w:p>
        </w:tc>
      </w:tr>
      <w:tr w:rsidR="001E2E3E" w:rsidRPr="0069722A" w14:paraId="0C2A873D" w14:textId="77777777" w:rsidTr="00125B28">
        <w:tc>
          <w:tcPr>
            <w:tcW w:w="3989" w:type="dxa"/>
          </w:tcPr>
          <w:p w14:paraId="4827E382" w14:textId="77777777" w:rsidR="001E2E3E" w:rsidRPr="0069722A" w:rsidRDefault="001E2E3E" w:rsidP="001E2E3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368" w:type="dxa"/>
          </w:tcPr>
          <w:p w14:paraId="3D4FD68E" w14:textId="59D13BF7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</w:tcPr>
          <w:p w14:paraId="3AE6E7BE" w14:textId="0D9B5E73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</w:tcPr>
          <w:p w14:paraId="47553BEA" w14:textId="0183AF03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368" w:type="dxa"/>
          </w:tcPr>
          <w:p w14:paraId="2BE85C52" w14:textId="5BCE853A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</w:tr>
      <w:tr w:rsidR="001E2E3E" w:rsidRPr="0069722A" w14:paraId="023ECDAC" w14:textId="77777777">
        <w:tc>
          <w:tcPr>
            <w:tcW w:w="3989" w:type="dxa"/>
          </w:tcPr>
          <w:p w14:paraId="5692F3A5" w14:textId="77777777" w:rsidR="001E2E3E" w:rsidRPr="0069722A" w:rsidRDefault="001E2E3E" w:rsidP="001E2E3E">
            <w:pPr>
              <w:ind w:left="43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68" w:type="dxa"/>
          </w:tcPr>
          <w:p w14:paraId="5E99DB87" w14:textId="4903B71F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</w:tcPr>
          <w:p w14:paraId="4F87BB09" w14:textId="1CDEB132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368" w:type="dxa"/>
            <w:vAlign w:val="bottom"/>
          </w:tcPr>
          <w:p w14:paraId="251F1ED0" w14:textId="4AD3B2A8" w:rsidR="001E2E3E" w:rsidRPr="0069722A" w:rsidRDefault="001E2E3E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35EDE389" w14:textId="6EC72E45" w:rsidR="001E2E3E" w:rsidRPr="0069722A" w:rsidRDefault="00AF2F23" w:rsidP="001E2E3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</w:tr>
      <w:tr w:rsidR="001E2E3E" w:rsidRPr="0069722A" w14:paraId="0FAF8742" w14:textId="77777777" w:rsidTr="00125B28">
        <w:tc>
          <w:tcPr>
            <w:tcW w:w="3989" w:type="dxa"/>
          </w:tcPr>
          <w:p w14:paraId="3E64FD3A" w14:textId="77777777" w:rsidR="001E2E3E" w:rsidRPr="0069722A" w:rsidRDefault="001E2E3E" w:rsidP="001E2E3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เครื่องมือทางการแพทย์</w:t>
            </w:r>
          </w:p>
        </w:tc>
        <w:tc>
          <w:tcPr>
            <w:tcW w:w="1368" w:type="dxa"/>
          </w:tcPr>
          <w:p w14:paraId="43536753" w14:textId="25F4F5FB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</w:tcPr>
          <w:p w14:paraId="71AFB00B" w14:textId="4ADAA184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</w:tcPr>
          <w:p w14:paraId="7C018E7A" w14:textId="4A1C9ED1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</w:tcPr>
          <w:p w14:paraId="62C3E185" w14:textId="19185E73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</w:tr>
      <w:tr w:rsidR="001E2E3E" w:rsidRPr="0069722A" w14:paraId="54348D7A" w14:textId="77777777">
        <w:tc>
          <w:tcPr>
            <w:tcW w:w="3989" w:type="dxa"/>
          </w:tcPr>
          <w:p w14:paraId="5BE49D95" w14:textId="77777777" w:rsidR="001E2E3E" w:rsidRPr="0069722A" w:rsidRDefault="001E2E3E" w:rsidP="001E2E3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คอมพิวเตอร์</w:t>
            </w:r>
          </w:p>
        </w:tc>
        <w:tc>
          <w:tcPr>
            <w:tcW w:w="1368" w:type="dxa"/>
          </w:tcPr>
          <w:p w14:paraId="6C7E3637" w14:textId="3C7EF330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</w:tcPr>
          <w:p w14:paraId="40F2DB0F" w14:textId="6B08CE45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68" w:type="dxa"/>
            <w:vAlign w:val="bottom"/>
          </w:tcPr>
          <w:p w14:paraId="3FCAAAB0" w14:textId="76CADB3F" w:rsidR="001E2E3E" w:rsidRPr="0069722A" w:rsidRDefault="001E2E3E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5D02EC6A" w14:textId="24EEA83A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</w:tr>
      <w:tr w:rsidR="001E2E3E" w:rsidRPr="0069722A" w14:paraId="1125D471" w14:textId="77777777" w:rsidTr="00643966">
        <w:tc>
          <w:tcPr>
            <w:tcW w:w="3989" w:type="dxa"/>
          </w:tcPr>
          <w:p w14:paraId="7F245B88" w14:textId="77777777" w:rsidR="001E2E3E" w:rsidRPr="0069722A" w:rsidRDefault="001E2E3E" w:rsidP="001E2E3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</w:t>
            </w:r>
          </w:p>
        </w:tc>
        <w:tc>
          <w:tcPr>
            <w:tcW w:w="1368" w:type="dxa"/>
          </w:tcPr>
          <w:p w14:paraId="30D864EC" w14:textId="7009EB7D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368" w:type="dxa"/>
          </w:tcPr>
          <w:p w14:paraId="78A47697" w14:textId="4A990C13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368" w:type="dxa"/>
          </w:tcPr>
          <w:p w14:paraId="58667C49" w14:textId="71FAA9CB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368" w:type="dxa"/>
          </w:tcPr>
          <w:p w14:paraId="6EBAD90E" w14:textId="49B6B087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</w:p>
        </w:tc>
      </w:tr>
      <w:tr w:rsidR="001E2E3E" w:rsidRPr="0069722A" w14:paraId="154A084C" w14:textId="77777777">
        <w:tc>
          <w:tcPr>
            <w:tcW w:w="3989" w:type="dxa"/>
          </w:tcPr>
          <w:p w14:paraId="7353AB52" w14:textId="77777777" w:rsidR="001E2E3E" w:rsidRPr="0069722A" w:rsidRDefault="001E2E3E" w:rsidP="001E2E3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E05270" w14:textId="338A0887" w:rsidR="001E2E3E" w:rsidRPr="0069722A" w:rsidRDefault="001E2E3E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C77106" w14:textId="72C6FE86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47C107" w14:textId="27B33B45" w:rsidR="001E2E3E" w:rsidRPr="0069722A" w:rsidRDefault="001E2E3E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51F2E" w14:textId="69392A06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E2E3E" w:rsidRPr="0069722A" w14:paraId="50DC4CEA" w14:textId="77777777" w:rsidTr="00125B28">
        <w:tc>
          <w:tcPr>
            <w:tcW w:w="3989" w:type="dxa"/>
          </w:tcPr>
          <w:p w14:paraId="542D0441" w14:textId="77777777" w:rsidR="001E2E3E" w:rsidRPr="0069722A" w:rsidRDefault="001E2E3E" w:rsidP="001E2E3E">
            <w:pPr>
              <w:ind w:left="435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917BD" w14:textId="2372D457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09D9B" w14:textId="118241FF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507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B0505" w14:textId="74B647E2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308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C761F" w14:textId="1E2BCC0E" w:rsidR="001E2E3E" w:rsidRPr="0069722A" w:rsidRDefault="00AF2F23" w:rsidP="001E2E3E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539</w:t>
            </w:r>
            <w:r w:rsidR="001E2E3E"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</w:p>
        </w:tc>
      </w:tr>
    </w:tbl>
    <w:p w14:paraId="2E7F9C0E" w14:textId="77777777" w:rsidR="0095587E" w:rsidRPr="00CE635D" w:rsidRDefault="0095587E" w:rsidP="0095587E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9722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0927FE7" w14:textId="21BED8CD" w:rsidR="0095587E" w:rsidRPr="00CE635D" w:rsidRDefault="00AF2F23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43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3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ภาระผูกพันอื่น</w:t>
      </w:r>
    </w:p>
    <w:p w14:paraId="3F41B150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63C0F38" w14:textId="034052A7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กลุ่มกิจการและบริษัทมีภาระผูกพันในการจ่ายชำระภาระผูกพันอื่น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ดังนี้</w:t>
      </w:r>
    </w:p>
    <w:p w14:paraId="5920CA48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CE635D" w14:paraId="5D28B3AE" w14:textId="77777777" w:rsidTr="00125B28">
        <w:tc>
          <w:tcPr>
            <w:tcW w:w="3989" w:type="dxa"/>
            <w:vAlign w:val="bottom"/>
          </w:tcPr>
          <w:p w14:paraId="59FD1E6C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E84EF26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D75D7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0E0E495C" w14:textId="77777777" w:rsidTr="00125B28">
        <w:tc>
          <w:tcPr>
            <w:tcW w:w="3989" w:type="dxa"/>
            <w:vAlign w:val="bottom"/>
          </w:tcPr>
          <w:p w14:paraId="7D820F2C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8CF995" w14:textId="4A6D259B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F8081" w14:textId="686172B9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019142" w14:textId="715112AA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2E5F65" w14:textId="743610EA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0D4285B2" w14:textId="77777777" w:rsidTr="00125B28">
        <w:tc>
          <w:tcPr>
            <w:tcW w:w="3989" w:type="dxa"/>
            <w:vAlign w:val="bottom"/>
          </w:tcPr>
          <w:p w14:paraId="55211395" w14:textId="77777777" w:rsidR="0095587E" w:rsidRPr="00CE635D" w:rsidRDefault="0095587E" w:rsidP="00125B28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F91612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D0A5E1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86D99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115DA6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423622" w14:paraId="78DA6C1B" w14:textId="77777777" w:rsidTr="00125B28">
        <w:tc>
          <w:tcPr>
            <w:tcW w:w="3989" w:type="dxa"/>
            <w:vAlign w:val="bottom"/>
          </w:tcPr>
          <w:p w14:paraId="4C0FAFB7" w14:textId="77777777" w:rsidR="0095587E" w:rsidRPr="00423622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D4E636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905A37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E1DD74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F96D14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5587E" w:rsidRPr="00CE635D" w14:paraId="5BF70F77" w14:textId="77777777" w:rsidTr="00125B28">
        <w:tc>
          <w:tcPr>
            <w:tcW w:w="3989" w:type="dxa"/>
            <w:vAlign w:val="bottom"/>
          </w:tcPr>
          <w:p w14:paraId="6E7251D3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ต้นทุนการพัฒนาโครงการ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1368" w:type="dxa"/>
            <w:vAlign w:val="center"/>
          </w:tcPr>
          <w:p w14:paraId="32B9FBF9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043DB9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1C0B9DF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A78DC8" w14:textId="77777777" w:rsidR="0095587E" w:rsidRPr="00CE635D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43CC" w:rsidRPr="00CE635D" w14:paraId="08911FD6" w14:textId="77777777" w:rsidTr="00125B28">
        <w:tc>
          <w:tcPr>
            <w:tcW w:w="3989" w:type="dxa"/>
            <w:vAlign w:val="bottom"/>
          </w:tcPr>
          <w:p w14:paraId="301931F5" w14:textId="77777777" w:rsidR="00EC43CC" w:rsidRPr="00CE635D" w:rsidRDefault="00EC43CC" w:rsidP="00EC43C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   ทางการแพทย์ครบวงจร</w:t>
            </w:r>
          </w:p>
        </w:tc>
        <w:tc>
          <w:tcPr>
            <w:tcW w:w="1368" w:type="dxa"/>
            <w:vAlign w:val="bottom"/>
          </w:tcPr>
          <w:p w14:paraId="519E42CB" w14:textId="5CCF4237" w:rsidR="00EC43CC" w:rsidRPr="00CE635D" w:rsidRDefault="00AF2F23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F7547D4" w14:textId="34EDC8DE" w:rsidR="00EC43CC" w:rsidRPr="00CE635D" w:rsidRDefault="00AF2F23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15160F1" w14:textId="6C298E76" w:rsidR="00EC43CC" w:rsidRPr="00CE635D" w:rsidRDefault="00EC43CC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A00B79E" w14:textId="751EF39D" w:rsidR="00EC43CC" w:rsidRPr="00CE635D" w:rsidRDefault="00EC43CC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C43CC" w:rsidRPr="00CE635D" w14:paraId="4232CF4F" w14:textId="77777777" w:rsidTr="00125B28">
        <w:tc>
          <w:tcPr>
            <w:tcW w:w="3989" w:type="dxa"/>
            <w:vAlign w:val="bottom"/>
          </w:tcPr>
          <w:p w14:paraId="785F8057" w14:textId="77777777" w:rsidR="00EC43CC" w:rsidRPr="00CE635D" w:rsidRDefault="00EC43CC" w:rsidP="00EC43C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368" w:type="dxa"/>
            <w:vAlign w:val="bottom"/>
          </w:tcPr>
          <w:p w14:paraId="02CB90C8" w14:textId="77777777" w:rsidR="00EC43CC" w:rsidRPr="00CE635D" w:rsidRDefault="00EC43CC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7DEFD8" w14:textId="77777777" w:rsidR="00EC43CC" w:rsidRPr="00CE635D" w:rsidRDefault="00EC43CC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670B3C" w14:textId="77777777" w:rsidR="00EC43CC" w:rsidRPr="00CE635D" w:rsidRDefault="00EC43CC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26DE80" w14:textId="77777777" w:rsidR="00EC43CC" w:rsidRPr="00CE635D" w:rsidRDefault="00EC43CC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43CC" w:rsidRPr="00CE635D" w14:paraId="434A02B4" w14:textId="77777777" w:rsidTr="00125B28">
        <w:tc>
          <w:tcPr>
            <w:tcW w:w="3989" w:type="dxa"/>
            <w:vAlign w:val="bottom"/>
          </w:tcPr>
          <w:p w14:paraId="3247D860" w14:textId="77777777" w:rsidR="00EC43CC" w:rsidRPr="00CE635D" w:rsidRDefault="00EC43CC" w:rsidP="00EC43C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368" w:type="dxa"/>
          </w:tcPr>
          <w:p w14:paraId="0944AA14" w14:textId="2289CACE" w:rsidR="00EC43CC" w:rsidRPr="00CE635D" w:rsidRDefault="00AF2F23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368" w:type="dxa"/>
          </w:tcPr>
          <w:p w14:paraId="2A3D7485" w14:textId="0385293A" w:rsidR="00EC43CC" w:rsidRPr="00CE635D" w:rsidRDefault="00AF2F23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368" w:type="dxa"/>
          </w:tcPr>
          <w:p w14:paraId="12ABCF16" w14:textId="67575ED5" w:rsidR="00EC43CC" w:rsidRPr="00CE635D" w:rsidRDefault="00AF2F23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C43CC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EC43CC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368" w:type="dxa"/>
          </w:tcPr>
          <w:p w14:paraId="64343E61" w14:textId="11C94D9D" w:rsidR="00EC43CC" w:rsidRPr="00CE635D" w:rsidRDefault="00AF2F23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EC43CC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EC43CC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</w:tr>
      <w:tr w:rsidR="00EC43CC" w:rsidRPr="00CE635D" w14:paraId="4087C006" w14:textId="77777777" w:rsidTr="00125B28">
        <w:tc>
          <w:tcPr>
            <w:tcW w:w="3989" w:type="dxa"/>
            <w:vAlign w:val="bottom"/>
          </w:tcPr>
          <w:p w14:paraId="095689B6" w14:textId="77777777" w:rsidR="00EC43CC" w:rsidRPr="00CE635D" w:rsidRDefault="00EC43CC" w:rsidP="00EC43C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368" w:type="dxa"/>
          </w:tcPr>
          <w:p w14:paraId="57EDC82F" w14:textId="6819780B" w:rsidR="00EC43CC" w:rsidRPr="00CE635D" w:rsidRDefault="00AF2F23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D1475D" w:rsidRPr="00D147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  <w:r w:rsidR="00D1475D" w:rsidRPr="00D147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68" w:type="dxa"/>
          </w:tcPr>
          <w:p w14:paraId="58258E56" w14:textId="5453C809" w:rsidR="00EC43CC" w:rsidRPr="00CE635D" w:rsidRDefault="00AF2F23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368" w:type="dxa"/>
          </w:tcPr>
          <w:p w14:paraId="33D25C39" w14:textId="5269BC49" w:rsidR="00EC43CC" w:rsidRPr="00CE635D" w:rsidRDefault="00AF2F23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C43CC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="00EC43CC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368" w:type="dxa"/>
          </w:tcPr>
          <w:p w14:paraId="2828CE86" w14:textId="6E1662E3" w:rsidR="00EC43CC" w:rsidRPr="00CE635D" w:rsidRDefault="00AF2F23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C43CC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EC43CC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EC43CC" w:rsidRPr="00CE635D" w14:paraId="04FD3FF8" w14:textId="77777777" w:rsidTr="00125B28">
        <w:tc>
          <w:tcPr>
            <w:tcW w:w="3989" w:type="dxa"/>
            <w:vAlign w:val="bottom"/>
          </w:tcPr>
          <w:p w14:paraId="32DE7BC0" w14:textId="77777777" w:rsidR="00EC43CC" w:rsidRPr="00CE635D" w:rsidRDefault="00EC43CC" w:rsidP="00EC43C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E38DD" w14:textId="0A720FDA" w:rsidR="00EC43CC" w:rsidRPr="00CE635D" w:rsidRDefault="00AF2F23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182E09" w14:textId="419749C2" w:rsidR="00EC43CC" w:rsidRPr="00CE635D" w:rsidRDefault="00AF2F23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AAC824" w14:textId="526C2B48" w:rsidR="00EC43CC" w:rsidRPr="00CE635D" w:rsidRDefault="00EC43CC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CCE1C0" w14:textId="66AEBE1D" w:rsidR="00EC43CC" w:rsidRPr="00CE635D" w:rsidRDefault="00EC43CC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C43CC" w:rsidRPr="00CE635D" w14:paraId="07B9046D" w14:textId="77777777" w:rsidTr="00125B28">
        <w:tc>
          <w:tcPr>
            <w:tcW w:w="3989" w:type="dxa"/>
            <w:vAlign w:val="bottom"/>
          </w:tcPr>
          <w:p w14:paraId="028BCFEF" w14:textId="77777777" w:rsidR="00EC43CC" w:rsidRPr="00CE635D" w:rsidRDefault="00EC43CC" w:rsidP="00EC43CC">
            <w:pPr>
              <w:overflowPunct/>
              <w:autoSpaceDE/>
              <w:autoSpaceDN/>
              <w:adjustRightInd/>
              <w:ind w:left="427" w:right="-79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4B833" w14:textId="4005513C" w:rsidR="00EC43CC" w:rsidRPr="00CE635D" w:rsidRDefault="00105D61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05D6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1,090,244,941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5518" w14:textId="2DA5D0E5" w:rsidR="00EC43CC" w:rsidRPr="00CE635D" w:rsidRDefault="00AF2F23" w:rsidP="00EC43CC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EC43CC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CC5F06" w14:textId="71C6DAB9" w:rsidR="00EC43CC" w:rsidRPr="00CE635D" w:rsidRDefault="00AF2F23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62320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962320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6632D5" w14:textId="31CF9E01" w:rsidR="00EC43CC" w:rsidRPr="00CE635D" w:rsidRDefault="00AF2F23" w:rsidP="00EC43C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962320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="00962320" w:rsidRPr="00CE63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2F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5FEB846A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5587E" w:rsidRPr="00CE635D" w14:paraId="68325113" w14:textId="77777777" w:rsidTr="00125B28">
        <w:trPr>
          <w:trHeight w:val="386"/>
        </w:trPr>
        <w:tc>
          <w:tcPr>
            <w:tcW w:w="9475" w:type="dxa"/>
            <w:vAlign w:val="center"/>
          </w:tcPr>
          <w:p w14:paraId="6943C6E6" w14:textId="5FF96DB7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44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หนี้สินที่อาจเกิดขึ้น และหนี้สินค้ำประกัน</w:t>
            </w:r>
          </w:p>
        </w:tc>
      </w:tr>
    </w:tbl>
    <w:p w14:paraId="6D5D38D7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C5A825F" w14:textId="66B0A69D" w:rsidR="0095587E" w:rsidRPr="00CE635D" w:rsidRDefault="00AF2F23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44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1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ab/>
        <w:t>หนังสือค้ำประกันจากธนาคาร</w:t>
      </w:r>
    </w:p>
    <w:p w14:paraId="27485081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C451E1C" w14:textId="4E4E6E71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กลุ่มกิจการและบริษัทมีหนังสือค้ำประกันจากธนาคารเพื่อค้ำประกันการดำเนินงาน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ตามปกติของธุรกิจ โดยมีรายละเอียดต่อไปนี้</w:t>
      </w:r>
    </w:p>
    <w:p w14:paraId="22A0E952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87E" w:rsidRPr="00CE635D" w14:paraId="30178159" w14:textId="77777777" w:rsidTr="00125B28">
        <w:tc>
          <w:tcPr>
            <w:tcW w:w="3989" w:type="dxa"/>
            <w:vAlign w:val="bottom"/>
          </w:tcPr>
          <w:p w14:paraId="1223BDC4" w14:textId="77777777" w:rsidR="0095587E" w:rsidRPr="00CE635D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33CCEB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E48F623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87E" w:rsidRPr="00CE635D" w14:paraId="3695408B" w14:textId="77777777" w:rsidTr="00125B28">
        <w:tc>
          <w:tcPr>
            <w:tcW w:w="3989" w:type="dxa"/>
            <w:vAlign w:val="bottom"/>
          </w:tcPr>
          <w:p w14:paraId="10C9F306" w14:textId="77777777" w:rsidR="0095587E" w:rsidRPr="00CE635D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CEFCB" w14:textId="582163FA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080495" w14:textId="0EF8E434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486B1" w14:textId="2D4405E8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D027D6" w14:textId="1847E59C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5587E" w:rsidRPr="00CE635D" w14:paraId="1FEEE633" w14:textId="77777777" w:rsidTr="00125B28">
        <w:tc>
          <w:tcPr>
            <w:tcW w:w="3989" w:type="dxa"/>
            <w:vAlign w:val="bottom"/>
          </w:tcPr>
          <w:p w14:paraId="16D9DB75" w14:textId="77777777" w:rsidR="0095587E" w:rsidRPr="00CE635D" w:rsidRDefault="0095587E" w:rsidP="00125B28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C4CB81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BFEFF4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65202F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907BEB" w14:textId="77777777" w:rsidR="0095587E" w:rsidRPr="00CE635D" w:rsidRDefault="0095587E" w:rsidP="00125B2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87E" w:rsidRPr="00423622" w14:paraId="7D42C1A3" w14:textId="77777777" w:rsidTr="00125B28">
        <w:tc>
          <w:tcPr>
            <w:tcW w:w="3989" w:type="dxa"/>
            <w:vAlign w:val="bottom"/>
          </w:tcPr>
          <w:p w14:paraId="2B0207DF" w14:textId="77777777" w:rsidR="0095587E" w:rsidRPr="00423622" w:rsidRDefault="0095587E" w:rsidP="00125B28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4CB95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32D73D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781D46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07BF4E" w14:textId="77777777" w:rsidR="0095587E" w:rsidRPr="00423622" w:rsidRDefault="0095587E" w:rsidP="00125B2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D3ADE" w:rsidRPr="00CE635D" w14:paraId="0CFA7F46" w14:textId="77777777" w:rsidTr="00643966">
        <w:tc>
          <w:tcPr>
            <w:tcW w:w="3989" w:type="dxa"/>
            <w:vAlign w:val="bottom"/>
          </w:tcPr>
          <w:p w14:paraId="050B9429" w14:textId="77777777" w:rsidR="002D3ADE" w:rsidRPr="00CE635D" w:rsidRDefault="002D3ADE" w:rsidP="002D3ADE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368" w:type="dxa"/>
          </w:tcPr>
          <w:p w14:paraId="283FABCF" w14:textId="47DC1FE2" w:rsidR="002D3ADE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7B5AE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7B5AED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</w:tcPr>
          <w:p w14:paraId="2DAEDF8B" w14:textId="69989E83" w:rsidR="002D3ADE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D3ADE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  <w:r w:rsidR="002D3ADE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vAlign w:val="center"/>
          </w:tcPr>
          <w:p w14:paraId="28C2ABF1" w14:textId="16F69BF7" w:rsidR="002D3ADE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608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vAlign w:val="center"/>
          </w:tcPr>
          <w:p w14:paraId="4F4B0B3A" w14:textId="01F551DF" w:rsidR="002D3ADE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D3ADE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  <w:r w:rsidR="002D3ADE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</w:tr>
      <w:tr w:rsidR="002D3ADE" w:rsidRPr="00CE635D" w14:paraId="74F78356" w14:textId="77777777" w:rsidTr="00643966">
        <w:tc>
          <w:tcPr>
            <w:tcW w:w="3989" w:type="dxa"/>
            <w:vAlign w:val="bottom"/>
          </w:tcPr>
          <w:p w14:paraId="00F153AF" w14:textId="77777777" w:rsidR="002D3ADE" w:rsidRPr="00CE635D" w:rsidRDefault="002D3ADE" w:rsidP="002D3ADE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368" w:type="dxa"/>
          </w:tcPr>
          <w:p w14:paraId="45241D57" w14:textId="77777777" w:rsidR="002D3ADE" w:rsidRPr="00CE635D" w:rsidRDefault="002D3ADE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586785D" w14:textId="77777777" w:rsidR="002D3ADE" w:rsidRPr="00CE635D" w:rsidRDefault="002D3ADE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2C439FC" w14:textId="77777777" w:rsidR="002D3ADE" w:rsidRPr="00CE635D" w:rsidRDefault="002D3ADE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CF16D36" w14:textId="77777777" w:rsidR="002D3ADE" w:rsidRPr="00CE635D" w:rsidRDefault="002D3ADE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F0F30" w:rsidRPr="00CE635D" w14:paraId="3D35265E" w14:textId="77777777" w:rsidTr="00643966">
        <w:tc>
          <w:tcPr>
            <w:tcW w:w="3989" w:type="dxa"/>
            <w:vAlign w:val="bottom"/>
          </w:tcPr>
          <w:p w14:paraId="56766876" w14:textId="77777777" w:rsidR="001F0F30" w:rsidRPr="00CE635D" w:rsidRDefault="001F0F30" w:rsidP="001F0F30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ในส่วนงานรับจ้างบริหารโรงพยาบาล</w:t>
            </w:r>
          </w:p>
        </w:tc>
        <w:tc>
          <w:tcPr>
            <w:tcW w:w="1368" w:type="dxa"/>
          </w:tcPr>
          <w:p w14:paraId="17925834" w14:textId="4B3805EB" w:rsidR="001F0F30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368" w:type="dxa"/>
          </w:tcPr>
          <w:p w14:paraId="644E747E" w14:textId="43661F70" w:rsidR="001F0F30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368" w:type="dxa"/>
          </w:tcPr>
          <w:p w14:paraId="30D7E90E" w14:textId="4547D192" w:rsidR="001F0F30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368" w:type="dxa"/>
          </w:tcPr>
          <w:p w14:paraId="66148B69" w14:textId="4CA33679" w:rsidR="001F0F30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</w:p>
        </w:tc>
      </w:tr>
      <w:tr w:rsidR="001F0F30" w:rsidRPr="00CE635D" w14:paraId="08C8F8B1" w14:textId="77777777" w:rsidTr="00643966">
        <w:tc>
          <w:tcPr>
            <w:tcW w:w="3989" w:type="dxa"/>
            <w:vAlign w:val="bottom"/>
          </w:tcPr>
          <w:p w14:paraId="3B0DBB37" w14:textId="77777777" w:rsidR="001F0F30" w:rsidRPr="00CE635D" w:rsidRDefault="001F0F30" w:rsidP="001F0F30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368" w:type="dxa"/>
          </w:tcPr>
          <w:p w14:paraId="18D4095F" w14:textId="79A7C26E" w:rsidR="001F0F30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C0405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C0405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</w:tcPr>
          <w:p w14:paraId="19783391" w14:textId="0389BA99" w:rsidR="001F0F30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</w:tcPr>
          <w:p w14:paraId="335F020A" w14:textId="7278B71F" w:rsidR="001F0F30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68" w:type="dxa"/>
          </w:tcPr>
          <w:p w14:paraId="5EDE1498" w14:textId="12A7EA4C" w:rsidR="001F0F30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</w:p>
        </w:tc>
      </w:tr>
      <w:tr w:rsidR="001F0F30" w:rsidRPr="00CE635D" w14:paraId="2D953F2E" w14:textId="77777777">
        <w:tc>
          <w:tcPr>
            <w:tcW w:w="3989" w:type="dxa"/>
            <w:vAlign w:val="bottom"/>
          </w:tcPr>
          <w:p w14:paraId="20F9603D" w14:textId="77777777" w:rsidR="001F0F30" w:rsidRPr="00CE635D" w:rsidRDefault="001F0F30" w:rsidP="001F0F30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ค้ำประกันยื่นซองประกวดราคา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EDD802" w14:textId="179AAA66" w:rsidR="001F0F30" w:rsidRPr="00CE635D" w:rsidRDefault="00AF2F23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848204" w14:textId="740568D9" w:rsidR="001F0F30" w:rsidRPr="00CE635D" w:rsidRDefault="001F0F30" w:rsidP="001F0F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CC39E" w14:textId="4AC478B7" w:rsidR="001F0F30" w:rsidRPr="00CE635D" w:rsidRDefault="001F0F30" w:rsidP="001F0F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98162" w14:textId="6ED578B0" w:rsidR="001F0F30" w:rsidRPr="00CE635D" w:rsidRDefault="001F0F30" w:rsidP="001F0F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F0F30" w:rsidRPr="00CE635D" w14:paraId="58E46837" w14:textId="77777777" w:rsidTr="00125B28">
        <w:tc>
          <w:tcPr>
            <w:tcW w:w="3989" w:type="dxa"/>
            <w:vAlign w:val="bottom"/>
          </w:tcPr>
          <w:p w14:paraId="51A5927D" w14:textId="77777777" w:rsidR="001F0F30" w:rsidRPr="00CE635D" w:rsidRDefault="001F0F30" w:rsidP="001F0F30">
            <w:pPr>
              <w:ind w:left="427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1A9E3" w14:textId="07B180A6" w:rsidR="001F0F30" w:rsidRPr="00CE635D" w:rsidRDefault="00946495" w:rsidP="00EB6DC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4649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128,472,228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F598E" w14:textId="797039BE" w:rsidR="001F0F30" w:rsidRPr="00CE635D" w:rsidRDefault="00AF2F23" w:rsidP="001F0F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B929A" w14:textId="36CEB41C" w:rsidR="001F0F30" w:rsidRPr="00CE635D" w:rsidRDefault="00AF2F23" w:rsidP="001F0F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3D4B7" w14:textId="645335FF" w:rsidR="001F0F30" w:rsidRPr="00CE635D" w:rsidRDefault="00AF2F23" w:rsidP="001F0F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  <w:r w:rsidR="001F0F30" w:rsidRPr="00CE635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</w:p>
        </w:tc>
      </w:tr>
    </w:tbl>
    <w:p w14:paraId="4D7EF553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A9647D9" w14:textId="7BCAD628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งเงินหนังสือค้ำประกันจากธนาคารของบริษัทย่อยค้ำประกันโดยการจดจำนองที่ดินและสิ่งปลูกสร้างบางรายการ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หมายเหตุ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และเงินฝากสถาบันการเงินของบริษัทย่อย (หมายเหตุ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124F0961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9FFE572" w14:textId="5DEF5675" w:rsidR="00FA7340" w:rsidRDefault="000617F0" w:rsidP="000617F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A73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A73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FA734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กลุ่มกิจการมีวงเงินสินเชื่อหมุนเวียนสำหรับหนังสือค้ำประกันธนาคารกับธนาคารในประเทศแห่งหนึ่ง</w:t>
      </w:r>
      <w:r w:rsidRPr="00061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061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ซึ่งสามารถเบิกใช้ได้ทั้งจำนวน โดยเป็นวงเงินที่ไม่มีหลักทรัพย์ค้ำประกันและวงเงินสินเชื่อดังกล่าวเป็นวงเงินร่วมระหว่าง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 (วันที่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061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FA73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61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061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ม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ี</w:t>
      </w:r>
      <w:r w:rsidRPr="000617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การใช้วงเงินบางส่วนของสินเชื่อข้างต้นแล้ว วงเงินสินเชื่อหมุนเวียนสำหรับหนังสือค้ำประกันที่เหลืออยู่ถูกระงับโดยธนาคาร)</w:t>
      </w:r>
    </w:p>
    <w:p w14:paraId="7287FA0B" w14:textId="3CFBFC03" w:rsidR="0095587E" w:rsidRPr="000617F0" w:rsidRDefault="0095587E" w:rsidP="000617F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D02F061" w14:textId="14F6BCD7" w:rsidR="0095587E" w:rsidRPr="00CE635D" w:rsidRDefault="00AF2F23" w:rsidP="0095587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44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AF2F2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2</w:t>
      </w:r>
      <w:r w:rsidR="0095587E" w:rsidRPr="00CE635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ab/>
        <w:t>การค้ำประกันให้แก่บริษัทที่เกี่ยวข้องกัน</w:t>
      </w:r>
    </w:p>
    <w:p w14:paraId="54CC9579" w14:textId="77777777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8F33CD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5BC30814" w14:textId="77777777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9C17A" w14:textId="17DE21B3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F2F23" w:rsidRPr="00AF2F23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CE63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AF2F23" w:rsidRPr="00AF2F2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บริษัทเป็นผู้ค้ำประกันให้แก่บริษัทย่อย ตามรายละเอียดดังนี้</w:t>
      </w:r>
    </w:p>
    <w:p w14:paraId="4B2059D5" w14:textId="77777777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42"/>
        <w:gridCol w:w="1570"/>
        <w:gridCol w:w="1008"/>
        <w:gridCol w:w="1008"/>
      </w:tblGrid>
      <w:tr w:rsidR="0095587E" w:rsidRPr="00CE635D" w14:paraId="1DAB94A8" w14:textId="77777777" w:rsidTr="00EB6DC3">
        <w:tc>
          <w:tcPr>
            <w:tcW w:w="540" w:type="dxa"/>
            <w:vAlign w:val="bottom"/>
          </w:tcPr>
          <w:p w14:paraId="33232B87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6749AA24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</w:p>
        </w:tc>
        <w:tc>
          <w:tcPr>
            <w:tcW w:w="1570" w:type="dxa"/>
            <w:vAlign w:val="bottom"/>
          </w:tcPr>
          <w:p w14:paraId="10110797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785CDD88" w14:textId="77777777" w:rsidR="0095587E" w:rsidRPr="00CE635D" w:rsidRDefault="0095587E" w:rsidP="00125B28">
            <w:pPr>
              <w:tabs>
                <w:tab w:val="decimal" w:pos="851"/>
              </w:tabs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วงเงินค้ำประกัน</w:t>
            </w:r>
          </w:p>
        </w:tc>
      </w:tr>
      <w:tr w:rsidR="0095587E" w:rsidRPr="00CE635D" w14:paraId="1F9473EE" w14:textId="77777777" w:rsidTr="00EB6DC3">
        <w:tc>
          <w:tcPr>
            <w:tcW w:w="540" w:type="dxa"/>
            <w:vAlign w:val="bottom"/>
          </w:tcPr>
          <w:p w14:paraId="5A72BA62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tcBorders>
              <w:bottom w:val="single" w:sz="4" w:space="0" w:color="auto"/>
            </w:tcBorders>
            <w:vAlign w:val="bottom"/>
          </w:tcPr>
          <w:p w14:paraId="7E653B22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การค้ำประกัน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C9A7905" w14:textId="77777777" w:rsidR="0095587E" w:rsidRPr="00CE635D" w:rsidRDefault="0095587E" w:rsidP="00125B28">
            <w:pPr>
              <w:overflowPunct/>
              <w:autoSpaceDE/>
              <w:autoSpaceDN/>
              <w:adjustRightInd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CE635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217D6D" w14:textId="33C27F67" w:rsidR="0095587E" w:rsidRPr="00CE635D" w:rsidRDefault="0095587E" w:rsidP="00751FFD">
            <w:pPr>
              <w:tabs>
                <w:tab w:val="right" w:pos="79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D57273" w14:textId="0CF1980E" w:rsidR="0095587E" w:rsidRPr="00CE635D" w:rsidRDefault="0095587E" w:rsidP="00125B28">
            <w:pPr>
              <w:tabs>
                <w:tab w:val="right" w:pos="798"/>
                <w:tab w:val="right" w:pos="83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CE6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 xml:space="preserve">พ.ศ. </w:t>
            </w:r>
            <w:r w:rsidR="00AF2F23" w:rsidRPr="00AF2F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</w:tc>
      </w:tr>
      <w:tr w:rsidR="0095587E" w:rsidRPr="00CE635D" w14:paraId="1D74C695" w14:textId="77777777" w:rsidTr="00EB6DC3">
        <w:tc>
          <w:tcPr>
            <w:tcW w:w="540" w:type="dxa"/>
            <w:vAlign w:val="bottom"/>
          </w:tcPr>
          <w:p w14:paraId="1D30363F" w14:textId="77777777" w:rsidR="0095587E" w:rsidRPr="00CE635D" w:rsidRDefault="0095587E" w:rsidP="00125B28">
            <w:pPr>
              <w:ind w:left="-57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5342" w:type="dxa"/>
            <w:tcBorders>
              <w:top w:val="single" w:sz="4" w:space="0" w:color="auto"/>
            </w:tcBorders>
            <w:vAlign w:val="bottom"/>
          </w:tcPr>
          <w:p w14:paraId="5D9DDEFC" w14:textId="77777777" w:rsidR="0095587E" w:rsidRPr="00CE635D" w:rsidRDefault="0095587E" w:rsidP="00125B28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0C804A0F" w14:textId="77777777" w:rsidR="0095587E" w:rsidRPr="00CE635D" w:rsidRDefault="0095587E" w:rsidP="00125B28">
            <w:pPr>
              <w:ind w:left="-57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A5D321" w14:textId="77777777" w:rsidR="0095587E" w:rsidRPr="00CE635D" w:rsidRDefault="0095587E" w:rsidP="00125B28">
            <w:pPr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4A15CDF" w14:textId="77777777" w:rsidR="0095587E" w:rsidRPr="00CE635D" w:rsidRDefault="0095587E" w:rsidP="00125B28">
            <w:pPr>
              <w:tabs>
                <w:tab w:val="decimal" w:pos="81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E64DC1" w:rsidRPr="00CE635D" w14:paraId="597B12F7" w14:textId="77777777" w:rsidTr="00EB6DC3">
        <w:tc>
          <w:tcPr>
            <w:tcW w:w="540" w:type="dxa"/>
            <w:vAlign w:val="bottom"/>
          </w:tcPr>
          <w:p w14:paraId="24E1339E" w14:textId="77777777" w:rsidR="00E64DC1" w:rsidRPr="00CE635D" w:rsidRDefault="00E64DC1" w:rsidP="00E64DC1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6E85F2F6" w14:textId="3C4E0E96" w:rsidR="00E64DC1" w:rsidRPr="00CE635D" w:rsidRDefault="00E64DC1" w:rsidP="00E64DC1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ค้ำประกันวงเงินกู้ยืมระยะสั้นจากสถาบันการเงินของบริษัทย่อย</w:t>
            </w:r>
          </w:p>
        </w:tc>
        <w:tc>
          <w:tcPr>
            <w:tcW w:w="1570" w:type="dxa"/>
            <w:vAlign w:val="bottom"/>
          </w:tcPr>
          <w:p w14:paraId="23C6BAE9" w14:textId="199272BA" w:rsidR="00E64DC1" w:rsidRPr="00CE635D" w:rsidRDefault="00E64DC1" w:rsidP="00E64DC1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9FD33B8" w14:textId="22480212" w:rsidR="00E64DC1" w:rsidRPr="00CE635D" w:rsidRDefault="00E64DC1" w:rsidP="00FA7340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21B5E0BA" w14:textId="3548FECA" w:rsidR="00E64DC1" w:rsidRPr="00CE635D" w:rsidRDefault="00E64DC1" w:rsidP="00E64DC1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</w:tr>
      <w:tr w:rsidR="002D3ADE" w:rsidRPr="00CE635D" w14:paraId="62AD1A53" w14:textId="77777777" w:rsidTr="00EB6DC3">
        <w:tc>
          <w:tcPr>
            <w:tcW w:w="540" w:type="dxa"/>
            <w:vAlign w:val="bottom"/>
          </w:tcPr>
          <w:p w14:paraId="23F3075D" w14:textId="77777777" w:rsidR="002D3ADE" w:rsidRPr="00CE635D" w:rsidRDefault="002D3ADE" w:rsidP="002D3ADE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3D6E4E55" w14:textId="77777777" w:rsidR="002D3ADE" w:rsidRPr="00CE635D" w:rsidRDefault="002D3ADE" w:rsidP="002D3ADE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70" w:type="dxa"/>
            <w:vAlign w:val="bottom"/>
          </w:tcPr>
          <w:p w14:paraId="4BBFDAA9" w14:textId="77777777" w:rsidR="002D3ADE" w:rsidRPr="00CE635D" w:rsidRDefault="002D3ADE" w:rsidP="002D3ADE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A345FB0" w14:textId="3F4565A1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200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  <w:tc>
          <w:tcPr>
            <w:tcW w:w="1008" w:type="dxa"/>
            <w:vAlign w:val="bottom"/>
          </w:tcPr>
          <w:p w14:paraId="664791B1" w14:textId="74C7805E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020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</w:tr>
      <w:tr w:rsidR="002D3ADE" w:rsidRPr="00CE635D" w14:paraId="42952727" w14:textId="77777777" w:rsidTr="00EB6DC3">
        <w:tc>
          <w:tcPr>
            <w:tcW w:w="540" w:type="dxa"/>
            <w:vAlign w:val="bottom"/>
          </w:tcPr>
          <w:p w14:paraId="49FCFF91" w14:textId="77777777" w:rsidR="002D3ADE" w:rsidRPr="00CE635D" w:rsidRDefault="002D3ADE" w:rsidP="002D3ADE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09E53845" w14:textId="77777777" w:rsidR="002D3ADE" w:rsidRPr="00CE635D" w:rsidRDefault="002D3ADE" w:rsidP="002D3ADE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8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2"/>
                <w:szCs w:val="22"/>
                <w:cs/>
                <w:lang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70" w:type="dxa"/>
            <w:vAlign w:val="bottom"/>
          </w:tcPr>
          <w:p w14:paraId="39AC5355" w14:textId="77777777" w:rsidR="002D3ADE" w:rsidRPr="00CE635D" w:rsidRDefault="002D3ADE" w:rsidP="002D3ADE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2305BA6C" w14:textId="1CD8D7C0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150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  <w:tc>
          <w:tcPr>
            <w:tcW w:w="1008" w:type="dxa"/>
            <w:vAlign w:val="bottom"/>
          </w:tcPr>
          <w:p w14:paraId="2DCD9335" w14:textId="4BE96F43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150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</w:tr>
      <w:tr w:rsidR="002D3ADE" w:rsidRPr="00CE635D" w14:paraId="5D07263D" w14:textId="77777777" w:rsidTr="00EB6DC3">
        <w:tc>
          <w:tcPr>
            <w:tcW w:w="540" w:type="dxa"/>
            <w:vAlign w:val="bottom"/>
          </w:tcPr>
          <w:p w14:paraId="6F0BE745" w14:textId="77777777" w:rsidR="002D3ADE" w:rsidRPr="00CE635D" w:rsidRDefault="002D3ADE" w:rsidP="002D3ADE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36B435AF" w14:textId="77777777" w:rsidR="002D3ADE" w:rsidRPr="00CE635D" w:rsidRDefault="002D3ADE" w:rsidP="002D3ADE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8"/>
                <w:sz w:val="22"/>
                <w:szCs w:val="22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2"/>
                <w:szCs w:val="22"/>
                <w:cs/>
                <w:lang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70" w:type="dxa"/>
            <w:vAlign w:val="bottom"/>
          </w:tcPr>
          <w:p w14:paraId="3A7C388A" w14:textId="77777777" w:rsidR="002D3ADE" w:rsidRPr="00CE635D" w:rsidRDefault="002D3ADE" w:rsidP="002D3ADE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4A91E84A" w14:textId="52EE3F8C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197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  <w:tc>
          <w:tcPr>
            <w:tcW w:w="1008" w:type="dxa"/>
            <w:vAlign w:val="bottom"/>
          </w:tcPr>
          <w:p w14:paraId="5A8936C6" w14:textId="7FC6B0D3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197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</w:tr>
      <w:tr w:rsidR="002D3ADE" w:rsidRPr="00CE635D" w14:paraId="0433FBFE" w14:textId="77777777" w:rsidTr="00EB6DC3">
        <w:tc>
          <w:tcPr>
            <w:tcW w:w="540" w:type="dxa"/>
            <w:vAlign w:val="bottom"/>
          </w:tcPr>
          <w:p w14:paraId="7652E9F8" w14:textId="77777777" w:rsidR="002D3ADE" w:rsidRPr="00CE635D" w:rsidRDefault="002D3ADE" w:rsidP="002D3ADE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65E6B9F1" w14:textId="77777777" w:rsidR="002D3ADE" w:rsidRPr="00CE635D" w:rsidRDefault="002D3ADE" w:rsidP="002D3ADE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8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8"/>
                <w:sz w:val="22"/>
                <w:szCs w:val="22"/>
                <w:cs/>
                <w:lang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70" w:type="dxa"/>
            <w:vAlign w:val="bottom"/>
          </w:tcPr>
          <w:p w14:paraId="5F782D4A" w14:textId="77777777" w:rsidR="002D3ADE" w:rsidRPr="00CE635D" w:rsidRDefault="002D3ADE" w:rsidP="002D3ADE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206E4873" w14:textId="19EAD7B9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50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  <w:tc>
          <w:tcPr>
            <w:tcW w:w="1008" w:type="dxa"/>
            <w:vAlign w:val="bottom"/>
          </w:tcPr>
          <w:p w14:paraId="41DE3214" w14:textId="1D6EE591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50</w:t>
            </w:r>
            <w:r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AF2F23"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</w:tr>
      <w:tr w:rsidR="002D3ADE" w:rsidRPr="00CE635D" w14:paraId="3A07611A" w14:textId="77777777" w:rsidTr="00EB6DC3">
        <w:tc>
          <w:tcPr>
            <w:tcW w:w="540" w:type="dxa"/>
            <w:vAlign w:val="bottom"/>
          </w:tcPr>
          <w:p w14:paraId="5956E0C4" w14:textId="77777777" w:rsidR="002D3ADE" w:rsidRPr="00CE635D" w:rsidRDefault="002D3ADE" w:rsidP="002D3ADE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74F9A075" w14:textId="77777777" w:rsidR="002D3ADE" w:rsidRPr="00CE635D" w:rsidRDefault="002D3ADE" w:rsidP="002D3ADE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ค้ำประกันวงเงินทรัสต์รีซีทและวงเงินเลตเตอร์ออฟเครดิตของบริษัทย่อย</w:t>
            </w:r>
          </w:p>
        </w:tc>
        <w:tc>
          <w:tcPr>
            <w:tcW w:w="1570" w:type="dxa"/>
            <w:vAlign w:val="bottom"/>
          </w:tcPr>
          <w:p w14:paraId="278D9FDE" w14:textId="77777777" w:rsidR="002D3ADE" w:rsidRPr="00CE635D" w:rsidRDefault="002D3ADE" w:rsidP="002D3ADE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7F3AC8C2" w14:textId="236F945E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  <w:tc>
          <w:tcPr>
            <w:tcW w:w="1008" w:type="dxa"/>
            <w:vAlign w:val="bottom"/>
          </w:tcPr>
          <w:p w14:paraId="0D34B4C3" w14:textId="0DFC54A2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480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</w:tr>
      <w:tr w:rsidR="002D3ADE" w:rsidRPr="00CE635D" w14:paraId="4008D2C1" w14:textId="77777777" w:rsidTr="00EB6DC3">
        <w:tc>
          <w:tcPr>
            <w:tcW w:w="540" w:type="dxa"/>
            <w:vAlign w:val="bottom"/>
          </w:tcPr>
          <w:p w14:paraId="4824E821" w14:textId="77777777" w:rsidR="002D3ADE" w:rsidRPr="00CE635D" w:rsidRDefault="002D3ADE" w:rsidP="002D3ADE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4AEA10FB" w14:textId="77777777" w:rsidR="002D3ADE" w:rsidRPr="00CE635D" w:rsidRDefault="002D3ADE" w:rsidP="002D3ADE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70" w:type="dxa"/>
            <w:vAlign w:val="bottom"/>
          </w:tcPr>
          <w:p w14:paraId="109A429B" w14:textId="77777777" w:rsidR="002D3ADE" w:rsidRPr="00CE635D" w:rsidRDefault="002D3ADE" w:rsidP="002D3ADE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08F9EA7C" w14:textId="2F3C6D79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22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21</w:t>
            </w:r>
          </w:p>
        </w:tc>
        <w:tc>
          <w:tcPr>
            <w:tcW w:w="1008" w:type="dxa"/>
            <w:vAlign w:val="bottom"/>
          </w:tcPr>
          <w:p w14:paraId="76A55708" w14:textId="415C1C6C" w:rsidR="002D3ADE" w:rsidRPr="00CE635D" w:rsidRDefault="002D3ADE" w:rsidP="002D3ADE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42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21</w:t>
            </w:r>
          </w:p>
        </w:tc>
      </w:tr>
      <w:tr w:rsidR="002D3ADE" w:rsidRPr="00CE635D" w14:paraId="05247219" w14:textId="77777777" w:rsidTr="00EB6DC3">
        <w:tc>
          <w:tcPr>
            <w:tcW w:w="540" w:type="dxa"/>
            <w:vAlign w:val="bottom"/>
          </w:tcPr>
          <w:p w14:paraId="2D8A11E7" w14:textId="77777777" w:rsidR="002D3ADE" w:rsidRPr="00CE635D" w:rsidRDefault="002D3ADE" w:rsidP="002D3ADE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24DD91F4" w14:textId="77777777" w:rsidR="002D3ADE" w:rsidRPr="00CE635D" w:rsidRDefault="002D3ADE" w:rsidP="002D3ADE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</w:p>
          <w:p w14:paraId="6334F89B" w14:textId="77777777" w:rsidR="002D3ADE" w:rsidRPr="00CE635D" w:rsidRDefault="002D3ADE" w:rsidP="002D3ADE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 xml:space="preserve">   </w:t>
            </w: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ซึ่งเป็นวงเงินร่วมกับบริษัท</w:t>
            </w:r>
          </w:p>
        </w:tc>
        <w:tc>
          <w:tcPr>
            <w:tcW w:w="1570" w:type="dxa"/>
            <w:vAlign w:val="bottom"/>
          </w:tcPr>
          <w:p w14:paraId="023250A4" w14:textId="77777777" w:rsidR="002D3ADE" w:rsidRPr="00CE635D" w:rsidRDefault="002D3ADE" w:rsidP="002D3ADE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5F4C607E" w14:textId="500E9AEB" w:rsidR="002D3ADE" w:rsidRPr="00CE635D" w:rsidRDefault="00AF2F23" w:rsidP="002D3ADE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48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88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*</w:t>
            </w:r>
          </w:p>
        </w:tc>
        <w:tc>
          <w:tcPr>
            <w:tcW w:w="1008" w:type="dxa"/>
            <w:vAlign w:val="bottom"/>
          </w:tcPr>
          <w:p w14:paraId="101EB578" w14:textId="7F1BDB7D" w:rsidR="002D3ADE" w:rsidRPr="00CE635D" w:rsidRDefault="00AF2F23" w:rsidP="002D3ADE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48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AF2F2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88</w:t>
            </w:r>
            <w:r w:rsidR="002D3ADE" w:rsidRPr="00CE635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*</w:t>
            </w:r>
          </w:p>
        </w:tc>
      </w:tr>
      <w:tr w:rsidR="007767BD" w:rsidRPr="00CE635D" w14:paraId="54009DEA" w14:textId="77777777" w:rsidTr="00EB6DC3">
        <w:tc>
          <w:tcPr>
            <w:tcW w:w="540" w:type="dxa"/>
            <w:vAlign w:val="bottom"/>
          </w:tcPr>
          <w:p w14:paraId="6239D0B8" w14:textId="77777777" w:rsidR="007767BD" w:rsidRPr="00CE635D" w:rsidRDefault="007767BD" w:rsidP="007767BD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5F09000E" w14:textId="77777777" w:rsidR="007767BD" w:rsidRPr="00CE635D" w:rsidRDefault="007767BD" w:rsidP="007767BD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70" w:type="dxa"/>
            <w:vAlign w:val="bottom"/>
          </w:tcPr>
          <w:p w14:paraId="7753F16C" w14:textId="77777777" w:rsidR="007767BD" w:rsidRPr="00CE635D" w:rsidRDefault="007767BD" w:rsidP="007767BD">
            <w:pPr>
              <w:ind w:left="-57"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6A61C25B" w14:textId="04CEE841" w:rsidR="007767BD" w:rsidRPr="00CE635D" w:rsidRDefault="007767BD" w:rsidP="00FA7340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369FC4B" w14:textId="4087D19A" w:rsidR="007767BD" w:rsidRPr="00CE635D" w:rsidRDefault="007767BD" w:rsidP="007767BD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27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00</w:t>
            </w:r>
          </w:p>
        </w:tc>
      </w:tr>
      <w:tr w:rsidR="007767BD" w:rsidRPr="00CE635D" w14:paraId="7A3B0ABC" w14:textId="77777777" w:rsidTr="00EB6DC3">
        <w:tc>
          <w:tcPr>
            <w:tcW w:w="540" w:type="dxa"/>
            <w:vAlign w:val="bottom"/>
          </w:tcPr>
          <w:p w14:paraId="36B6FD97" w14:textId="77777777" w:rsidR="007767BD" w:rsidRPr="00CE635D" w:rsidRDefault="007767BD" w:rsidP="007767BD">
            <w:pPr>
              <w:ind w:left="-57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342" w:type="dxa"/>
            <w:vAlign w:val="bottom"/>
          </w:tcPr>
          <w:p w14:paraId="252B4CB2" w14:textId="77777777" w:rsidR="007767BD" w:rsidRPr="00CE635D" w:rsidRDefault="007767BD" w:rsidP="007767BD">
            <w:pPr>
              <w:ind w:left="72" w:right="-72" w:hanging="144"/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  <w:r w:rsidRPr="00CE635D">
              <w:rPr>
                <w:rFonts w:ascii="Browallia New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70" w:type="dxa"/>
            <w:vAlign w:val="bottom"/>
          </w:tcPr>
          <w:p w14:paraId="0929FD0B" w14:textId="77777777" w:rsidR="007767BD" w:rsidRPr="00CE635D" w:rsidRDefault="007767BD" w:rsidP="007767BD">
            <w:pPr>
              <w:ind w:left="-57" w:right="-143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ล้านเหรียญสหรัฐอเมริกา</w:t>
            </w:r>
          </w:p>
        </w:tc>
        <w:tc>
          <w:tcPr>
            <w:tcW w:w="1008" w:type="dxa"/>
            <w:vAlign w:val="bottom"/>
          </w:tcPr>
          <w:p w14:paraId="2ADD4133" w14:textId="2F3BFE2F" w:rsidR="007767BD" w:rsidRPr="00CE635D" w:rsidRDefault="007767BD" w:rsidP="00FA7340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051B0FD5" w14:textId="2CC61224" w:rsidR="007767BD" w:rsidRPr="00CE635D" w:rsidRDefault="007767BD" w:rsidP="007767BD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ab/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0</w:t>
            </w:r>
            <w:r w:rsidRPr="00CE635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AF2F23" w:rsidRPr="00AF2F2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70</w:t>
            </w:r>
          </w:p>
        </w:tc>
      </w:tr>
    </w:tbl>
    <w:p w14:paraId="4617BC84" w14:textId="77777777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7A7F54A" w14:textId="472E820F" w:rsidR="0095587E" w:rsidRPr="00CE635D" w:rsidRDefault="0095587E" w:rsidP="0095587E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*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88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เป็นวงเงินที่บริษัทมีการค้ำประกันให้แก่บริษัทย่อย และบริษัทย่อยค้ำประกันให้แก่บริษัทในจำนวนเงินที่เท่ากัน</w:t>
      </w:r>
    </w:p>
    <w:p w14:paraId="2179C97D" w14:textId="77777777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337D53" w14:textId="0FD950C2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การร่วมค้า</w:t>
      </w:r>
    </w:p>
    <w:p w14:paraId="4A5BCCD7" w14:textId="77777777" w:rsidR="0095587E" w:rsidRPr="00CE635D" w:rsidRDefault="0095587E" w:rsidP="009558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CE3F54" w14:textId="2ED68BB8" w:rsidR="0095587E" w:rsidRPr="00CE635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บริษัทเป็นผู้ค้ำประกันให้แก่การร่วมค้าในต่างประเทศตามที่ระบุใน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>Standby letter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of credit </w:t>
      </w: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ตามสัดส่วนการถือหุ้นของบริษัท สำหรับวงเงินกู้ยืมจากสถาบันทางการเงินในต่างประเทศ </w:t>
      </w:r>
    </w:p>
    <w:p w14:paraId="09605096" w14:textId="77777777" w:rsidR="0095587E" w:rsidRPr="00CE635D" w:rsidRDefault="0095587E" w:rsidP="0095587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B4BF4A2" w14:textId="7271A37A" w:rsidR="003F2F40" w:rsidRPr="00CE635D" w:rsidRDefault="0095587E" w:rsidP="003F2F4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="003F2F40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3F2F40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3F2F40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 </w:t>
      </w:r>
      <w:r w:rsidR="003F2F40"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Standby Letter of Credit </w:t>
      </w:r>
      <w:r w:rsidR="003F2F40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เพื่อค้ำประกันให้แก่การร่วมค้าในต่างประเทศเป็นจำนวนเงิน 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3F2F40"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F2F23" w:rsidRPr="00AF2F23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="003F2F40" w:rsidRPr="00CE635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F2F40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ล้านเหรียญสหรัฐอเมริกา</w:t>
      </w:r>
    </w:p>
    <w:p w14:paraId="57B7E05E" w14:textId="6BF4B2A1" w:rsidR="0095587E" w:rsidRPr="00CE635D" w:rsidRDefault="0095587E" w:rsidP="003F2F4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587E" w:rsidRPr="00CE635D" w14:paraId="3522D857" w14:textId="77777777" w:rsidTr="00125B28">
        <w:trPr>
          <w:trHeight w:val="386"/>
        </w:trPr>
        <w:tc>
          <w:tcPr>
            <w:tcW w:w="9461" w:type="dxa"/>
            <w:vAlign w:val="center"/>
          </w:tcPr>
          <w:p w14:paraId="44275CE0" w14:textId="04B1CCF3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45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14D248B7" w14:textId="77777777" w:rsidR="0095587E" w:rsidRPr="00CE635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3C566A" w14:textId="77777777" w:rsidR="0095587E" w:rsidRPr="00CE635D" w:rsidRDefault="0095587E" w:rsidP="0095587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กลุ่มกิจการและบริษัทมีการจัดทำสัญญาที่สำคัญดังนี้</w:t>
      </w:r>
    </w:p>
    <w:p w14:paraId="3FCC1AB7" w14:textId="77777777" w:rsidR="0095587E" w:rsidRPr="00CE635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29C223" w14:textId="77777777" w:rsidR="0095587E" w:rsidRPr="00CE635D" w:rsidRDefault="0095587E" w:rsidP="0095587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บริษัทใหญ่ </w:t>
      </w:r>
      <w:r w:rsidRPr="00CE635D">
        <w:rPr>
          <w:rFonts w:ascii="Browallia New" w:hAnsi="Browallia New" w:cs="Browallia New"/>
          <w:color w:val="000000"/>
          <w:sz w:val="26"/>
          <w:szCs w:val="26"/>
          <w:u w:val="single"/>
        </w:rPr>
        <w:t>-</w:t>
      </w:r>
      <w:r w:rsidRPr="00CE635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 บริษัท ธนบุรี เฮลท์แคร์ กรุ๊ป จำกัด (มหาชน)</w:t>
      </w:r>
    </w:p>
    <w:p w14:paraId="21098285" w14:textId="77777777" w:rsidR="0095587E" w:rsidRPr="00CE635D" w:rsidRDefault="0095587E" w:rsidP="00450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E0FEF0" w14:textId="04304B4A" w:rsidR="0095587E" w:rsidRPr="00CE635D" w:rsidRDefault="00AF2F23" w:rsidP="0095587E">
      <w:pPr>
        <w:pStyle w:val="a0"/>
        <w:ind w:left="540" w:right="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F2F23">
        <w:rPr>
          <w:rFonts w:ascii="Browallia New" w:hAnsi="Browallia New" w:cs="Browallia New"/>
          <w:color w:val="000000"/>
          <w:sz w:val="26"/>
          <w:szCs w:val="26"/>
        </w:rPr>
        <w:t>1</w:t>
      </w:r>
      <w:r w:rsidR="0095587E" w:rsidRPr="00CE635D">
        <w:rPr>
          <w:rFonts w:ascii="Browallia New" w:hAnsi="Browallia New" w:cs="Browallia New"/>
          <w:color w:val="000000"/>
          <w:sz w:val="26"/>
          <w:szCs w:val="26"/>
        </w:rPr>
        <w:t>)</w:t>
      </w:r>
      <w:r w:rsidR="0095587E" w:rsidRPr="00CE635D">
        <w:rPr>
          <w:rFonts w:ascii="Browallia New" w:hAnsi="Browallia New" w:cs="Browallia New"/>
          <w:color w:val="000000"/>
          <w:sz w:val="26"/>
          <w:szCs w:val="26"/>
        </w:rPr>
        <w:tab/>
      </w:r>
      <w:r w:rsidR="0095587E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บริษัทได้ทำสัญญาร่วมทำกิจการกับบริษัทที่เกี่ยวข้องกันแห่งหนึ่งโดยบริษัทดังกล่าว ตกลงให้บริการตรวจวินิจฉัยโรคด้วยเครื่องมือ</w:t>
      </w:r>
      <w:r w:rsidR="0095587E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ทางวิทยาศาสตร์ เครื่องสร้างภาพด้วยสนามแม่เหล็ก (</w:t>
      </w:r>
      <w:r w:rsidR="0095587E"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MRI) </w:t>
      </w:r>
      <w:r w:rsidR="0095587E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แก่ผู้ป่วยที่เข้ารับการรักษาจากบริษัท ธนบุรี เฮลท์แคร์ กรุ๊ป จำกัด </w:t>
      </w:r>
      <w:r w:rsidR="0095587E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(มหาชน) หรือโรงพยาบาลในเครือ โดยมีกำหนดระยะเวลาตามที่ระบุในสัญญา </w:t>
      </w:r>
    </w:p>
    <w:p w14:paraId="46A0EFC4" w14:textId="77777777" w:rsidR="0095587E" w:rsidRPr="00CE635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71AFCFC" w14:textId="0A3B8AB9" w:rsidR="0095587E" w:rsidRPr="00CE635D" w:rsidRDefault="0095587E" w:rsidP="0095587E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บริษัทที่เกี่ยวข้องกันดังกล่าวเป็นผู้จัดหาเครื่องสร้างภาพด้วยสนามแม่เหล็ก (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MRI) </w:t>
      </w:r>
      <w:r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ตามคุณลักษณะที่ตกลงกันของทั้งสองฝ่าย</w:t>
      </w: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รวมถึงเครื่องมือ อุปกรณ์อื่นๆ บริษัทมีหน้าที่ในการเตรียมพื้นที่ภายในโรงพยาบาลเพื่อให้ใช้เป็นสถานที่ติดตั้งเครื่องมือ และอุปกรณ์ อีกทั้งจัดหาแหล่งจ่ายกระแสไฟฟ้าให้ได้ตามมาตรฐานของเครื่องมือ และอุปกรณ์นั้น บริษัทและบริษัทที่เกี่ยวข้องกันจะทำการแบ่งรายได้ในอัตราที่ตกลงร่วมกัน</w:t>
      </w:r>
    </w:p>
    <w:p w14:paraId="51680DA9" w14:textId="77777777" w:rsidR="0095587E" w:rsidRPr="00CE635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FE0FC7D" w14:textId="5B7A9BA2" w:rsidR="0095587E" w:rsidRPr="00CE635D" w:rsidRDefault="00AF2F23" w:rsidP="0095587E">
      <w:pPr>
        <w:pStyle w:val="a0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F2F23">
        <w:rPr>
          <w:rFonts w:ascii="Browallia New" w:hAnsi="Browallia New" w:cs="Browallia New"/>
          <w:color w:val="000000"/>
          <w:sz w:val="26"/>
          <w:szCs w:val="26"/>
        </w:rPr>
        <w:t>2</w:t>
      </w:r>
      <w:r w:rsidR="0095587E" w:rsidRPr="00CE635D">
        <w:rPr>
          <w:rFonts w:ascii="Browallia New" w:hAnsi="Browallia New" w:cs="Browallia New"/>
          <w:color w:val="000000"/>
          <w:sz w:val="26"/>
          <w:szCs w:val="26"/>
        </w:rPr>
        <w:t>)</w:t>
      </w:r>
      <w:r w:rsidR="0095587E" w:rsidRPr="00CE635D">
        <w:rPr>
          <w:rFonts w:ascii="Browallia New" w:hAnsi="Browallia New" w:cs="Browallia New"/>
          <w:color w:val="000000"/>
          <w:sz w:val="26"/>
          <w:szCs w:val="26"/>
          <w:cs/>
        </w:rPr>
        <w:tab/>
        <w:t>บริษัทได้ทำสัญญาร่วมกับองค์กรรัฐหนึ่งแห่ง โดยให้บริการบริหารและดำเนินงานโรงพยาบาล</w:t>
      </w:r>
      <w:r w:rsidR="0095587E" w:rsidRPr="00CE63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โดยบริษัทจะต้องบริหารจัดการโรงพยาบาล รวมทั้งสามารถให้บริการอื่นที่เกี่ยวเนื่องกับโรงพยาบาลเพื่อรองรับนโยบายด้านสาธารณสุขได้อย่างเหมาะสม</w:t>
      </w:r>
      <w:r w:rsidR="0095587E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5587E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="0095587E"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="0095587E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มีประสิทธิภาพตามขอบเขตงานและระยะเวลาที่ระบุในสัญญา</w:t>
      </w:r>
      <w:r w:rsidR="0095587E" w:rsidRPr="00CE635D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โดยบริษัทจะได้รับค่าจ้างตามอัตราที่ตกลงกัน</w:t>
      </w:r>
    </w:p>
    <w:p w14:paraId="15431710" w14:textId="77777777" w:rsidR="0095587E" w:rsidRPr="00CE635D" w:rsidRDefault="0095587E" w:rsidP="0045064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9D87783" w14:textId="6AADB169" w:rsidR="0095587E" w:rsidRPr="00CE635D" w:rsidRDefault="00AF2F23" w:rsidP="0095587E">
      <w:pPr>
        <w:pStyle w:val="a0"/>
        <w:ind w:left="540" w:right="0" w:hanging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F2F23">
        <w:rPr>
          <w:rFonts w:ascii="Browallia New" w:hAnsi="Browallia New" w:cs="Browallia New"/>
          <w:color w:val="000000"/>
          <w:sz w:val="26"/>
          <w:szCs w:val="26"/>
        </w:rPr>
        <w:t>3</w:t>
      </w:r>
      <w:r w:rsidR="0095587E" w:rsidRPr="00CE635D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95587E" w:rsidRPr="00CE635D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95587E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บริษัทได้ทำสัญญาการร่วม</w:t>
      </w:r>
      <w:r w:rsidR="002767BE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การงาน</w:t>
      </w:r>
      <w:r w:rsidR="0095587E" w:rsidRPr="00CE635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ในสาธารณรัฐแห่งสหภาพเมียนมาร์</w:t>
      </w:r>
      <w:r w:rsidR="0095587E" w:rsidRPr="00CE635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95587E" w:rsidRPr="00CE63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ตามที่กล่าวไว้ในหมายเหตุข้อ </w:t>
      </w:r>
      <w:r w:rsidRPr="00AF2F23">
        <w:rPr>
          <w:rFonts w:ascii="Browallia New" w:hAnsi="Browallia New" w:cs="Browallia New"/>
          <w:color w:val="000000"/>
          <w:spacing w:val="-6"/>
          <w:sz w:val="26"/>
          <w:szCs w:val="26"/>
        </w:rPr>
        <w:t>19</w:t>
      </w:r>
    </w:p>
    <w:p w14:paraId="106DA6FF" w14:textId="77777777" w:rsidR="0095587E" w:rsidRPr="00CE635D" w:rsidRDefault="0095587E" w:rsidP="0045064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9AC4646" w14:textId="77777777" w:rsidR="0095587E" w:rsidRPr="00CE635D" w:rsidRDefault="0095587E" w:rsidP="0095587E">
      <w:pPr>
        <w:pStyle w:val="a0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334BC1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บริษัทย่อย </w:t>
      </w:r>
      <w:r w:rsidRPr="00334BC1">
        <w:rPr>
          <w:rFonts w:ascii="Browallia New" w:hAnsi="Browallia New" w:cs="Browallia New"/>
          <w:color w:val="000000"/>
          <w:sz w:val="26"/>
          <w:szCs w:val="26"/>
          <w:u w:val="single"/>
        </w:rPr>
        <w:t>-</w:t>
      </w:r>
      <w:r w:rsidRPr="00334BC1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 บริษัท ธนบุรี เสริมรัฐ จำกัด</w:t>
      </w:r>
    </w:p>
    <w:p w14:paraId="4110C9C4" w14:textId="77777777" w:rsidR="0095587E" w:rsidRPr="00CE635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67" w:hanging="567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C1931FB" w14:textId="6F897D66" w:rsidR="0095587E" w:rsidRPr="00CE635D" w:rsidRDefault="00AF2F23" w:rsidP="0095587E">
      <w:pPr>
        <w:ind w:left="567" w:hanging="567"/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  <w:r w:rsidRPr="00AF2F23">
        <w:rPr>
          <w:rFonts w:ascii="Browallia New" w:eastAsia="SimSun" w:hAnsi="Browallia New" w:cs="Browallia New"/>
          <w:color w:val="000000"/>
          <w:sz w:val="26"/>
          <w:szCs w:val="26"/>
        </w:rPr>
        <w:t>1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>)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ab/>
      </w:r>
      <w:r w:rsidR="0095587E" w:rsidRPr="00CE635D">
        <w:rPr>
          <w:rFonts w:ascii="Browallia New" w:eastAsia="SimSun" w:hAnsi="Browallia New" w:cs="Browallia New"/>
          <w:color w:val="000000"/>
          <w:spacing w:val="-6"/>
          <w:sz w:val="26"/>
          <w:szCs w:val="26"/>
          <w:cs/>
        </w:rPr>
        <w:t>บริษัทได้ทำสัญญากับโรงพยาบาลเอกชนหนึ่งแห่ง ซึ่งเป็นบริษัทที่เกี่ยวข้องกัน ในสัญญาร่วมให้การรักษาพยาบาลด้านโรคหัวใจ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  <w:cs/>
        </w:rPr>
        <w:t xml:space="preserve">และหลอดเลือดในการตกลงร่วมกันเปิดให้บริการรักษาพยาบาลผู้ป่วยด้านโรคหัวใจและหลอดเลือดที่โรงพยาบาลเอกชนดังกล่าวตามขอบเขตงานและระยะเวลาที่ระบุในสัญญาโดยบริษัทจะได้รับส่วนแบ่งรายได้ตามอัตราที่ตกลงร่วมกัน </w:t>
      </w:r>
    </w:p>
    <w:p w14:paraId="2D9F327E" w14:textId="77777777" w:rsidR="0095587E" w:rsidRPr="00CE635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67" w:hanging="567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F60CA1D" w14:textId="7711912F" w:rsidR="0095587E" w:rsidRPr="00CE635D" w:rsidRDefault="00AF2F23" w:rsidP="0095587E">
      <w:pPr>
        <w:ind w:left="567" w:hanging="567"/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  <w:r w:rsidRPr="00AF2F23">
        <w:rPr>
          <w:rFonts w:ascii="Browallia New" w:eastAsia="SimSun" w:hAnsi="Browallia New" w:cs="Browallia New"/>
          <w:color w:val="000000"/>
          <w:sz w:val="26"/>
          <w:szCs w:val="26"/>
        </w:rPr>
        <w:t>2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>)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ab/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  <w:cs/>
        </w:rPr>
        <w:t>บริษัทได้ทำสัญญาร่วมกับองค์กรรัฐสองแห่ง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 xml:space="preserve"> </w:t>
      </w:r>
      <w:r w:rsidR="00B354E1">
        <w:rPr>
          <w:rFonts w:ascii="Browallia New" w:eastAsia="SimSun" w:hAnsi="Browallia New" w:cs="Browallia New"/>
          <w:color w:val="000000"/>
          <w:sz w:val="26"/>
          <w:szCs w:val="26"/>
        </w:rPr>
        <w:t>(</w:t>
      </w:r>
      <w:r w:rsidR="00B354E1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พ</w:t>
      </w:r>
      <w:r w:rsidR="00B354E1">
        <w:rPr>
          <w:rFonts w:ascii="Browallia New" w:eastAsia="SimSun" w:hAnsi="Browallia New" w:cs="Browallia New"/>
          <w:color w:val="000000"/>
          <w:sz w:val="26"/>
          <w:szCs w:val="26"/>
        </w:rPr>
        <w:t>.</w:t>
      </w:r>
      <w:r w:rsidR="00B354E1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ศ</w:t>
      </w:r>
      <w:r w:rsidR="00B354E1">
        <w:rPr>
          <w:rFonts w:ascii="Browallia New" w:eastAsia="SimSun" w:hAnsi="Browallia New" w:cs="Browallia New"/>
          <w:color w:val="000000"/>
          <w:sz w:val="26"/>
          <w:szCs w:val="26"/>
        </w:rPr>
        <w:t xml:space="preserve">. </w:t>
      </w:r>
      <w:proofErr w:type="gramStart"/>
      <w:r w:rsidRPr="00AF2F23">
        <w:rPr>
          <w:rFonts w:ascii="Browallia New" w:eastAsia="SimSun" w:hAnsi="Browallia New" w:cs="Browallia New"/>
          <w:color w:val="000000"/>
          <w:sz w:val="26"/>
          <w:szCs w:val="26"/>
        </w:rPr>
        <w:t>2567</w:t>
      </w:r>
      <w:r w:rsidR="00B354E1">
        <w:rPr>
          <w:rFonts w:ascii="Browallia New" w:eastAsia="SimSun" w:hAnsi="Browallia New" w:cs="Browallia New"/>
          <w:color w:val="000000"/>
          <w:sz w:val="26"/>
          <w:szCs w:val="26"/>
        </w:rPr>
        <w:t xml:space="preserve"> :</w:t>
      </w:r>
      <w:proofErr w:type="gramEnd"/>
      <w:r w:rsidR="00B354E1">
        <w:rPr>
          <w:rFonts w:ascii="Browallia New" w:eastAsia="SimSun" w:hAnsi="Browallia New" w:cs="Browallia New"/>
          <w:color w:val="000000"/>
          <w:sz w:val="26"/>
          <w:szCs w:val="26"/>
        </w:rPr>
        <w:t xml:space="preserve"> </w:t>
      </w:r>
      <w:r w:rsidR="00B354E1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สามแห่ง</w:t>
      </w:r>
      <w:r w:rsidR="00B354E1">
        <w:rPr>
          <w:rFonts w:ascii="Browallia New" w:eastAsia="SimSun" w:hAnsi="Browallia New" w:cs="Browallia New"/>
          <w:color w:val="000000"/>
          <w:sz w:val="26"/>
          <w:szCs w:val="26"/>
        </w:rPr>
        <w:t>)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 xml:space="preserve"> 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  <w:cs/>
        </w:rPr>
        <w:t>ในการรับจ้างเหมาบริการ การรักษา การทำหัตถการผู้ป่วยกลุ่มโรคหัวใจและโรคหัวใจขาดเลือด โดยใช้พื้นที่ของโรงพยาบาลรัฐเป็นพื้นที่ทำการในวงเงินที่จำกัด</w:t>
      </w:r>
      <w:r w:rsidR="0095587E" w:rsidRPr="00CE635D">
        <w:rPr>
          <w:rFonts w:ascii="Browallia New" w:eastAsia="SimSun" w:hAnsi="Browallia New" w:cs="Browallia New"/>
          <w:color w:val="000000"/>
          <w:spacing w:val="-2"/>
          <w:sz w:val="26"/>
          <w:szCs w:val="26"/>
          <w:cs/>
        </w:rPr>
        <w:t xml:space="preserve"> โดยบริษัทต้องปฏิบัติตามขอบเขตงานและระยะเวลาที่ระบุในสัญญา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  <w:cs/>
        </w:rPr>
        <w:t xml:space="preserve"> โดยบริษัทจะได้รับค่าจ้างตามอัตราที่ตกลงกันตามสัญญา </w:t>
      </w:r>
    </w:p>
    <w:p w14:paraId="4F36992B" w14:textId="77777777" w:rsidR="0095587E" w:rsidRPr="00CE635D" w:rsidRDefault="0095587E" w:rsidP="0095587E">
      <w:pPr>
        <w:keepNext/>
        <w:tabs>
          <w:tab w:val="left" w:pos="9781"/>
        </w:tabs>
        <w:overflowPunct/>
        <w:autoSpaceDE/>
        <w:autoSpaceDN/>
        <w:adjustRightInd/>
        <w:ind w:left="567" w:hanging="567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C9EF044" w14:textId="0CA30718" w:rsidR="0095587E" w:rsidRPr="00CE635D" w:rsidRDefault="00AF2F23" w:rsidP="0095587E">
      <w:pPr>
        <w:ind w:left="567" w:hanging="567"/>
        <w:jc w:val="thaiDistribute"/>
        <w:rPr>
          <w:rFonts w:ascii="Browallia New" w:eastAsia="SimSun" w:hAnsi="Browallia New" w:cs="Browallia New"/>
          <w:color w:val="000000"/>
          <w:sz w:val="26"/>
          <w:szCs w:val="26"/>
          <w:cs/>
        </w:rPr>
      </w:pPr>
      <w:r w:rsidRPr="00AF2F23">
        <w:rPr>
          <w:rFonts w:ascii="Browallia New" w:eastAsia="SimSun" w:hAnsi="Browallia New" w:cs="Browallia New"/>
          <w:color w:val="000000"/>
          <w:sz w:val="26"/>
          <w:szCs w:val="26"/>
        </w:rPr>
        <w:t>3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>)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ab/>
      </w:r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>บริษัทได้ทำสัญญาร่วมกับองค์กรรัฐ</w:t>
      </w:r>
      <w:r w:rsidR="00334BC1">
        <w:rPr>
          <w:rFonts w:ascii="Browallia New" w:eastAsia="SimSun" w:hAnsi="Browallia New" w:cs="Browallia New" w:hint="cs"/>
          <w:color w:val="000000"/>
          <w:spacing w:val="-4"/>
          <w:sz w:val="26"/>
          <w:szCs w:val="26"/>
          <w:cs/>
        </w:rPr>
        <w:t>สอง</w:t>
      </w:r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>แห่ง</w:t>
      </w:r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  <w:t xml:space="preserve"> </w:t>
      </w:r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>(พ.ศ.</w:t>
      </w:r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  <w:t xml:space="preserve"> </w:t>
      </w:r>
      <w:proofErr w:type="gramStart"/>
      <w:r w:rsidRPr="00AF2F23"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  <w:t>2567</w:t>
      </w:r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 xml:space="preserve"> :</w:t>
      </w:r>
      <w:proofErr w:type="gramEnd"/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  <w:t xml:space="preserve"> </w:t>
      </w:r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>หนึ่งแห่ง)</w:t>
      </w:r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</w:rPr>
        <w:t xml:space="preserve"> </w:t>
      </w:r>
      <w:r w:rsidR="0095587E" w:rsidRPr="00CE635D">
        <w:rPr>
          <w:rFonts w:ascii="Browallia New" w:eastAsia="SimSun" w:hAnsi="Browallia New" w:cs="Browallia New"/>
          <w:color w:val="000000"/>
          <w:spacing w:val="-4"/>
          <w:sz w:val="26"/>
          <w:szCs w:val="26"/>
          <w:cs/>
        </w:rPr>
        <w:t>ในการรับจ้างดำเนินการโครงการจ้างบุคลากรทางการแพทย์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  <w:cs/>
        </w:rPr>
        <w:t>ปฏิบัติงานในสถานพยาบาลดังกล่าว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 xml:space="preserve"> 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  <w:cs/>
        </w:rPr>
        <w:t>โดยบริษัทต้องปฏิบัติตามขอบเขตงานและระยะเวลาที่ระบุในสัญญา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</w:rPr>
        <w:t xml:space="preserve"> </w:t>
      </w:r>
      <w:r w:rsidR="0095587E" w:rsidRPr="00CE635D">
        <w:rPr>
          <w:rFonts w:ascii="Browallia New" w:eastAsia="SimSun" w:hAnsi="Browallia New" w:cs="Browallia New"/>
          <w:color w:val="000000"/>
          <w:sz w:val="26"/>
          <w:szCs w:val="26"/>
          <w:cs/>
        </w:rPr>
        <w:t>โดยบริษัทจะได้รับค่าจ้างตามอัตราที่ตกลงกันตามสัญญา</w:t>
      </w:r>
    </w:p>
    <w:p w14:paraId="78746540" w14:textId="77777777" w:rsidR="0095587E" w:rsidRPr="00CE635D" w:rsidRDefault="0095587E" w:rsidP="00450646">
      <w:pPr>
        <w:keepNext/>
        <w:tabs>
          <w:tab w:val="left" w:pos="9781"/>
        </w:tabs>
        <w:overflowPunct/>
        <w:autoSpaceDE/>
        <w:autoSpaceDN/>
        <w:adjustRightInd/>
        <w:ind w:left="567" w:hanging="567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36789F0" w14:textId="562385FE" w:rsidR="00F92839" w:rsidRPr="00CE635D" w:rsidRDefault="00F92839" w:rsidP="00450646">
      <w:pPr>
        <w:keepNext/>
        <w:tabs>
          <w:tab w:val="left" w:pos="9781"/>
        </w:tabs>
        <w:overflowPunct/>
        <w:autoSpaceDE/>
        <w:autoSpaceDN/>
        <w:adjustRightInd/>
        <w:ind w:left="567" w:hanging="567"/>
        <w:jc w:val="thaiDistribute"/>
        <w:textAlignment w:val="auto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E635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587E" w:rsidRPr="00CE635D" w14:paraId="08F3D5A8" w14:textId="77777777" w:rsidTr="00125B28">
        <w:trPr>
          <w:trHeight w:val="386"/>
        </w:trPr>
        <w:tc>
          <w:tcPr>
            <w:tcW w:w="9461" w:type="dxa"/>
            <w:vAlign w:val="center"/>
          </w:tcPr>
          <w:p w14:paraId="25CEC8A3" w14:textId="71F7C53D" w:rsidR="0095587E" w:rsidRPr="00CE635D" w:rsidRDefault="00AF2F23" w:rsidP="00125B28">
            <w:pPr>
              <w:ind w:left="432" w:hanging="5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F2F2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46</w:t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587E" w:rsidRPr="00CE635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คดีความที่ถูกฟ้องร้อง</w:t>
            </w:r>
          </w:p>
        </w:tc>
      </w:tr>
    </w:tbl>
    <w:p w14:paraId="0D58499A" w14:textId="77777777" w:rsidR="0095587E" w:rsidRPr="00CE635D" w:rsidRDefault="0095587E" w:rsidP="0095587E">
      <w:pPr>
        <w:ind w:left="540" w:hanging="533"/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</w:p>
    <w:p w14:paraId="0F0C5BEF" w14:textId="77777777" w:rsidR="0095587E" w:rsidRPr="00CE635D" w:rsidRDefault="0095587E" w:rsidP="009558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CE635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682FA222" w14:textId="77777777" w:rsidR="0095587E" w:rsidRPr="00CE635D" w:rsidRDefault="0095587E" w:rsidP="0095587E">
      <w:pPr>
        <w:ind w:left="540" w:hanging="533"/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</w:p>
    <w:p w14:paraId="066BE90B" w14:textId="646F0A91" w:rsidR="00A85000" w:rsidRPr="00CE635D" w:rsidRDefault="0095587E" w:rsidP="0095587E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ย่อยแห่งหนึ่งได้ยื่นคัดค้านคำสั่งของกรมที่ดินเนื่องจากการเพิกถอนที่ดินของบริษัทเกี่ยวกับที่ดิน นส.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ก.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ฉบับ โดยกรมที่ดินได้ตั้ง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CB0A98"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AF2F23" w:rsidRPr="00AF2F2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35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ยังไม่มีคำสั่งเพิกถอน โดยอยู่ในระหว่างการพิจารณาของคณะกรรมการ</w:t>
      </w:r>
    </w:p>
    <w:p w14:paraId="5EF9D0A8" w14:textId="2BD837E4" w:rsidR="0095587E" w:rsidRDefault="0095587E" w:rsidP="00A850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7B3274" w14:textId="5F6A48B1" w:rsidR="00B505CB" w:rsidRDefault="00AF2F23" w:rsidP="008C529B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AF2F23">
        <w:rPr>
          <w:rFonts w:ascii="Browallia New" w:hAnsi="Browallia New" w:cs="Browallia New"/>
          <w:b/>
          <w:bCs/>
          <w:color w:val="000000"/>
          <w:sz w:val="26"/>
          <w:szCs w:val="26"/>
        </w:rPr>
        <w:t>47</w:t>
      </w:r>
      <w:r w:rsidR="00B505CB" w:rsidRPr="00CE635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11FFF" w:rsidRPr="00211FF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การจัดประเภทใหม่</w:t>
      </w:r>
    </w:p>
    <w:p w14:paraId="659F4851" w14:textId="77777777" w:rsidR="00B505CB" w:rsidRDefault="00B505CB" w:rsidP="00A850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902954" w14:textId="060AB424" w:rsidR="00C147CC" w:rsidRDefault="00B5662A" w:rsidP="003A2D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662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บริษัทและบริษัทได้จัดประเภทใหม่ในงบกำไรขาดทุนเบ็ดเสร็จรวมและงบกำไรขาดทุนเบ็ดเสร็จเฉพาะกิจการ สำหรับปีสิ้นสุดวันที่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31</w:t>
      </w:r>
      <w:r w:rsidRPr="00B566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662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E4EE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AF2F23" w:rsidRPr="00AF2F23">
        <w:rPr>
          <w:rFonts w:ascii="Browallia New" w:eastAsia="Arial Unicode MS" w:hAnsi="Browallia New" w:cs="Browallia New"/>
          <w:sz w:val="26"/>
          <w:szCs w:val="26"/>
        </w:rPr>
        <w:t>2567</w:t>
      </w:r>
      <w:r w:rsidRPr="00B566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662A">
        <w:rPr>
          <w:rFonts w:ascii="Browallia New" w:eastAsia="Arial Unicode MS" w:hAnsi="Browallia New" w:cs="Browallia New"/>
          <w:sz w:val="26"/>
          <w:szCs w:val="26"/>
          <w:cs/>
        </w:rPr>
        <w:t>ซึ่งเกี่ยวข้องกับรายได้และค่าใช้จ่ายบางรายการใหม่ เพื่อให้สะท้อนลักษณะของรายการตาม</w:t>
      </w:r>
      <w:r w:rsidR="005F0749">
        <w:rPr>
          <w:rFonts w:ascii="Browallia New" w:eastAsia="Arial Unicode MS" w:hAnsi="Browallia New" w:cs="Browallia New" w:hint="cs"/>
          <w:sz w:val="26"/>
          <w:szCs w:val="26"/>
          <w:cs/>
        </w:rPr>
        <w:t>หน้าที่ของค่าใช้จ่าย</w:t>
      </w:r>
      <w:r w:rsidRPr="00B5662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ที่เกิดขึ้นได้อย่างเหมาะสมยิ่งขึ้น การจัดประเภทใหม่ดังกล่าวเกี่ยวข้องกับผลขาดทุนจากการด้อยค่า การตัดจำหน่าย และกำไรหรือขาดทุนที่เกิดจากการวัดมูลค่ายุติธรรม การจำหน่ายของที่ดิน อาคารและอุปกรณ์ สินทรัพย์ไม่มีตัวตน อสังหาริมทรัพย์เพื่อการลงทุน </w:t>
      </w:r>
      <w:r w:rsidR="00837717">
        <w:rPr>
          <w:rFonts w:ascii="Browallia New" w:eastAsia="Arial Unicode MS" w:hAnsi="Browallia New" w:cs="Browallia New" w:hint="cs"/>
          <w:sz w:val="26"/>
          <w:szCs w:val="26"/>
          <w:cs/>
        </w:rPr>
        <w:t>ต้นทุนพัฒนาโครงการให้บริการทางการแพทย์ครบวงจร</w:t>
      </w:r>
      <w:r w:rsidRPr="00B5662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และสินทรัพย์ทางการเงิน </w:t>
      </w:r>
      <w:r w:rsidR="00F11FF8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F11FF8" w:rsidRPr="00B5662A">
        <w:rPr>
          <w:rFonts w:ascii="Browallia New" w:eastAsia="Arial Unicode MS" w:hAnsi="Browallia New" w:cs="Browallia New"/>
          <w:sz w:val="26"/>
          <w:szCs w:val="26"/>
          <w:cs/>
        </w:rPr>
        <w:t>การยกเลิก</w:t>
      </w:r>
      <w:r w:rsidR="00F11FF8">
        <w:rPr>
          <w:rFonts w:ascii="Browallia New" w:eastAsia="Arial Unicode MS" w:hAnsi="Browallia New" w:cs="Browallia New" w:hint="cs"/>
          <w:sz w:val="26"/>
          <w:szCs w:val="26"/>
          <w:cs/>
        </w:rPr>
        <w:t>แ</w:t>
      </w:r>
      <w:r w:rsidR="00F11FF8" w:rsidRPr="00B5662A">
        <w:rPr>
          <w:rFonts w:ascii="Browallia New" w:eastAsia="Arial Unicode MS" w:hAnsi="Browallia New" w:cs="Browallia New"/>
          <w:sz w:val="26"/>
          <w:szCs w:val="26"/>
          <w:cs/>
        </w:rPr>
        <w:t>ละการแก้ไขสัญญา</w:t>
      </w:r>
      <w:r w:rsidR="00F11FF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เช่า </w:t>
      </w:r>
      <w:r w:rsidRPr="00B5662A">
        <w:rPr>
          <w:rFonts w:ascii="Browallia New" w:eastAsia="Arial Unicode MS" w:hAnsi="Browallia New" w:cs="Browallia New"/>
          <w:sz w:val="26"/>
          <w:szCs w:val="26"/>
          <w:cs/>
        </w:rPr>
        <w:t>ผลกระทบจากการจัดประเภทใหม่ดังกล่าวต่องบการเงินมีดังนี้</w:t>
      </w:r>
    </w:p>
    <w:p w14:paraId="7D2D5638" w14:textId="77777777" w:rsidR="00B5662A" w:rsidRDefault="00B5662A" w:rsidP="00A8500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958"/>
        <w:gridCol w:w="1418"/>
        <w:gridCol w:w="1417"/>
        <w:gridCol w:w="1418"/>
      </w:tblGrid>
      <w:tr w:rsidR="00501C06" w:rsidRPr="003A2DF0" w14:paraId="1A93241A" w14:textId="77777777" w:rsidTr="00EB6DC3">
        <w:tc>
          <w:tcPr>
            <w:tcW w:w="4320" w:type="dxa"/>
            <w:vAlign w:val="center"/>
          </w:tcPr>
          <w:p w14:paraId="46C8162D" w14:textId="77777777" w:rsidR="00501C06" w:rsidRPr="008C529B" w:rsidRDefault="00501C06" w:rsidP="00EB6DC3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58" w:type="dxa"/>
            <w:vAlign w:val="center"/>
          </w:tcPr>
          <w:p w14:paraId="05079EBC" w14:textId="77777777" w:rsidR="00501C06" w:rsidRPr="008C529B" w:rsidRDefault="00501C06" w:rsidP="00886C4C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061325F" w14:textId="2DFEE9EE" w:rsidR="00501C06" w:rsidRPr="008C529B" w:rsidRDefault="00FA7340" w:rsidP="00FA7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BD61018" w14:textId="77777777" w:rsidR="00501C06" w:rsidRPr="008C529B" w:rsidRDefault="00501C06" w:rsidP="00FA7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E3461A7" w14:textId="269B5327" w:rsidR="00501C06" w:rsidRPr="008C529B" w:rsidRDefault="00FA7340" w:rsidP="00FA7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501C06" w:rsidRPr="003A2DF0" w14:paraId="07D697B0" w14:textId="77777777" w:rsidTr="00EB6DC3">
        <w:tc>
          <w:tcPr>
            <w:tcW w:w="4320" w:type="dxa"/>
            <w:vAlign w:val="center"/>
          </w:tcPr>
          <w:p w14:paraId="19DCCA85" w14:textId="77777777" w:rsidR="00501C06" w:rsidRPr="008C529B" w:rsidRDefault="00501C06" w:rsidP="00EB6DC3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58" w:type="dxa"/>
            <w:vAlign w:val="center"/>
          </w:tcPr>
          <w:p w14:paraId="46521853" w14:textId="77777777" w:rsidR="00501C06" w:rsidRPr="008C529B" w:rsidRDefault="00501C06" w:rsidP="00886C4C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67BF0FB" w14:textId="27612D6C" w:rsidR="00501C06" w:rsidRPr="008C529B" w:rsidRDefault="00FA7340" w:rsidP="00FA7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ตามรายงาน</w:t>
            </w:r>
          </w:p>
        </w:tc>
        <w:tc>
          <w:tcPr>
            <w:tcW w:w="1417" w:type="dxa"/>
          </w:tcPr>
          <w:p w14:paraId="6BD8BC4D" w14:textId="5F336D41" w:rsidR="00501C06" w:rsidRPr="008C529B" w:rsidRDefault="00FA7340" w:rsidP="00FA7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การจัด</w:t>
            </w:r>
          </w:p>
        </w:tc>
        <w:tc>
          <w:tcPr>
            <w:tcW w:w="1418" w:type="dxa"/>
            <w:vAlign w:val="bottom"/>
          </w:tcPr>
          <w:p w14:paraId="74BCBE1F" w14:textId="2FD1CAB2" w:rsidR="00501C06" w:rsidRPr="008C529B" w:rsidRDefault="00FA7340" w:rsidP="00FA7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หลังการ</w:t>
            </w:r>
          </w:p>
        </w:tc>
      </w:tr>
      <w:tr w:rsidR="00501C06" w:rsidRPr="003A2DF0" w14:paraId="2260094C" w14:textId="77777777" w:rsidTr="00EB6DC3">
        <w:tc>
          <w:tcPr>
            <w:tcW w:w="4320" w:type="dxa"/>
            <w:vAlign w:val="center"/>
          </w:tcPr>
          <w:p w14:paraId="4E85E81E" w14:textId="77777777" w:rsidR="00501C06" w:rsidRPr="008C529B" w:rsidRDefault="00501C06" w:rsidP="00EB6DC3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58" w:type="dxa"/>
            <w:vAlign w:val="center"/>
          </w:tcPr>
          <w:p w14:paraId="0226B50C" w14:textId="77777777" w:rsidR="00501C06" w:rsidRPr="008C529B" w:rsidRDefault="00501C06" w:rsidP="00886C4C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1FC4149" w14:textId="56185988" w:rsidR="00501C06" w:rsidRPr="008C529B" w:rsidRDefault="00FA7340" w:rsidP="00FA7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417" w:type="dxa"/>
          </w:tcPr>
          <w:p w14:paraId="656162A3" w14:textId="52F346EE" w:rsidR="00501C06" w:rsidRPr="008C529B" w:rsidRDefault="00FA7340" w:rsidP="00FA7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1418" w:type="dxa"/>
            <w:vAlign w:val="bottom"/>
          </w:tcPr>
          <w:p w14:paraId="6412053E" w14:textId="1E59EC1A" w:rsidR="00501C06" w:rsidRPr="008C529B" w:rsidRDefault="00FA7340" w:rsidP="00FA7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จัดประเภทใหม่</w:t>
            </w:r>
          </w:p>
        </w:tc>
      </w:tr>
      <w:tr w:rsidR="00501C06" w:rsidRPr="003A2DF0" w14:paraId="77711748" w14:textId="77777777" w:rsidTr="00EB6DC3">
        <w:tc>
          <w:tcPr>
            <w:tcW w:w="4320" w:type="dxa"/>
            <w:vAlign w:val="center"/>
          </w:tcPr>
          <w:p w14:paraId="5951600E" w14:textId="77777777" w:rsidR="00501C06" w:rsidRPr="008C529B" w:rsidRDefault="00501C06" w:rsidP="00EB6DC3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lang w:eastAsia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21DEE2D0" w14:textId="77777777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C52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EB00459" w14:textId="7F2F9350" w:rsidR="00501C06" w:rsidRPr="008C529B" w:rsidRDefault="00FA7340" w:rsidP="00FA7340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C529B">
              <w:rPr>
                <w:rFonts w:ascii="Browallia New" w:hAnsi="Browallia New" w:cs="Browallia New"/>
                <w:b/>
                <w:bCs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A3D2C7" w14:textId="59F4FD03" w:rsidR="00501C06" w:rsidRPr="008C529B" w:rsidRDefault="00FA7340" w:rsidP="00FA7340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C529B">
              <w:rPr>
                <w:rFonts w:ascii="Browallia New" w:hAnsi="Browallia New" w:cs="Browallia New"/>
                <w:b/>
                <w:bCs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4D9ED4A" w14:textId="7AC36853" w:rsidR="00501C06" w:rsidRPr="008C529B" w:rsidRDefault="00FA7340" w:rsidP="00FA7340">
            <w:pPr>
              <w:tabs>
                <w:tab w:val="right" w:pos="121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C529B">
              <w:rPr>
                <w:rFonts w:ascii="Browallia New" w:hAnsi="Browallia New" w:cs="Browallia New"/>
                <w:b/>
                <w:bCs/>
              </w:rPr>
              <w:tab/>
            </w:r>
            <w:r w:rsidR="00501C06" w:rsidRPr="008C529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01C06" w:rsidRPr="003A2DF0" w14:paraId="332FDE82" w14:textId="77777777" w:rsidTr="00EB6DC3">
        <w:tc>
          <w:tcPr>
            <w:tcW w:w="4320" w:type="dxa"/>
            <w:vAlign w:val="bottom"/>
          </w:tcPr>
          <w:p w14:paraId="48971878" w14:textId="77777777" w:rsidR="00501C06" w:rsidRPr="008C529B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58" w:type="dxa"/>
            <w:vAlign w:val="bottom"/>
          </w:tcPr>
          <w:p w14:paraId="6792A269" w14:textId="77777777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F6D88C8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28255D6A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C7D6F9E" w14:textId="77777777" w:rsidR="00501C06" w:rsidRPr="008C529B" w:rsidRDefault="00501C06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501C06" w:rsidRPr="003A2DF0" w14:paraId="60671AE5" w14:textId="77777777" w:rsidTr="00EB6DC3">
        <w:tc>
          <w:tcPr>
            <w:tcW w:w="4320" w:type="dxa"/>
            <w:vAlign w:val="bottom"/>
          </w:tcPr>
          <w:p w14:paraId="4E780076" w14:textId="5D73E5AB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</w:rPr>
            </w:pPr>
            <w:r w:rsidRPr="0045027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</w:rPr>
              <w:t>31</w:t>
            </w:r>
            <w:r w:rsidRPr="0045027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450277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958" w:type="dxa"/>
            <w:vAlign w:val="bottom"/>
          </w:tcPr>
          <w:p w14:paraId="6CB68389" w14:textId="77777777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0E1025A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7" w:type="dxa"/>
          </w:tcPr>
          <w:p w14:paraId="4323F99B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62B9104" w14:textId="77777777" w:rsidR="00501C06" w:rsidRPr="008C529B" w:rsidRDefault="00501C06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501C06" w:rsidRPr="003A2DF0" w14:paraId="508F64A7" w14:textId="77777777" w:rsidTr="00EB6DC3">
        <w:tc>
          <w:tcPr>
            <w:tcW w:w="4320" w:type="dxa"/>
            <w:vAlign w:val="bottom"/>
          </w:tcPr>
          <w:p w14:paraId="6E7FB83A" w14:textId="77777777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450277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958" w:type="dxa"/>
            <w:vAlign w:val="bottom"/>
          </w:tcPr>
          <w:p w14:paraId="34CB7EA2" w14:textId="77777777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DC5E68A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7" w:type="dxa"/>
          </w:tcPr>
          <w:p w14:paraId="2C2A263C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8098710" w14:textId="77777777" w:rsidR="00501C06" w:rsidRPr="008C529B" w:rsidRDefault="00501C06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501C06" w:rsidRPr="003A2DF0" w14:paraId="285C7827" w14:textId="77777777" w:rsidTr="00EB6DC3">
        <w:tc>
          <w:tcPr>
            <w:tcW w:w="4320" w:type="dxa"/>
            <w:vAlign w:val="bottom"/>
          </w:tcPr>
          <w:p w14:paraId="28152D77" w14:textId="77777777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cs/>
              </w:rPr>
            </w:pPr>
            <w:r w:rsidRPr="00450277">
              <w:rPr>
                <w:rFonts w:ascii="Browallia New" w:hAnsi="Browallia New" w:cs="Browallia New"/>
                <w:color w:val="000000"/>
                <w:cs/>
              </w:rPr>
              <w:t>ต้นทุนกิจการโรงพยาบาล</w:t>
            </w:r>
          </w:p>
        </w:tc>
        <w:tc>
          <w:tcPr>
            <w:tcW w:w="958" w:type="dxa"/>
            <w:vAlign w:val="bottom"/>
          </w:tcPr>
          <w:p w14:paraId="4F7DFD0E" w14:textId="47561A7F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F61DF39" w14:textId="45EF87F6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429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400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570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58BD5F14" w14:textId="362029C0" w:rsidR="00501C06" w:rsidRPr="008C529B" w:rsidRDefault="00471F3B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392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015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559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73F56624" w14:textId="7BE2C0B4" w:rsidR="00501C06" w:rsidRPr="008C529B" w:rsidRDefault="00471F3B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821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416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129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</w:tr>
      <w:tr w:rsidR="00501C06" w:rsidRPr="003A2DF0" w14:paraId="45CA34B9" w14:textId="77777777" w:rsidTr="00EB6DC3">
        <w:tc>
          <w:tcPr>
            <w:tcW w:w="4320" w:type="dxa"/>
            <w:vAlign w:val="bottom"/>
          </w:tcPr>
          <w:p w14:paraId="7E7A3A6B" w14:textId="77777777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  <w:cs/>
              </w:rPr>
              <w:t>ต้นทุนการให้บริการ</w:t>
            </w:r>
          </w:p>
        </w:tc>
        <w:tc>
          <w:tcPr>
            <w:tcW w:w="958" w:type="dxa"/>
            <w:vAlign w:val="bottom"/>
          </w:tcPr>
          <w:p w14:paraId="32201B4D" w14:textId="6834CF22" w:rsidR="00501C06" w:rsidRPr="008C529B" w:rsidRDefault="007C18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ก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4C41957" w14:textId="70DF94B1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738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744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624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420CD335" w14:textId="70E7575A" w:rsidR="00501C06" w:rsidRPr="008C529B" w:rsidRDefault="00471F3B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26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368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116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010F5F5D" w14:textId="6CC58112" w:rsidR="00501C06" w:rsidRPr="008C529B" w:rsidRDefault="00471F3B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765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112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740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</w:tr>
      <w:tr w:rsidR="00501C06" w:rsidRPr="003A2DF0" w14:paraId="44881A42" w14:textId="77777777" w:rsidTr="00EB6DC3">
        <w:tc>
          <w:tcPr>
            <w:tcW w:w="4320" w:type="dxa"/>
            <w:vAlign w:val="bottom"/>
          </w:tcPr>
          <w:p w14:paraId="7955710D" w14:textId="0245EC95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  <w:cs/>
              </w:rPr>
              <w:t>ขาดทุนจากการด้อยค่าที่ดิน</w:t>
            </w:r>
            <w:r w:rsidR="00274D01" w:rsidRPr="00450277">
              <w:rPr>
                <w:rFonts w:ascii="Browallia New" w:hAnsi="Browallia New" w:cs="Browallia New" w:hint="cs"/>
                <w:cs/>
              </w:rPr>
              <w:t xml:space="preserve"> </w:t>
            </w:r>
            <w:r w:rsidR="00274D01" w:rsidRPr="00450277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958" w:type="dxa"/>
            <w:vAlign w:val="bottom"/>
          </w:tcPr>
          <w:p w14:paraId="5DDEEED7" w14:textId="77777777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4C7D9655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08FD07C2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E1F5EE3" w14:textId="77777777" w:rsidR="00501C06" w:rsidRPr="008C529B" w:rsidRDefault="00501C06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501C06" w:rsidRPr="003A2DF0" w14:paraId="2756194A" w14:textId="77777777" w:rsidTr="00EB6DC3">
        <w:tc>
          <w:tcPr>
            <w:tcW w:w="4320" w:type="dxa"/>
            <w:vAlign w:val="bottom"/>
          </w:tcPr>
          <w:p w14:paraId="3464301E" w14:textId="38B3B5F2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</w:rPr>
              <w:t xml:space="preserve">  </w:t>
            </w:r>
            <w:r w:rsidRPr="00450277">
              <w:rPr>
                <w:rFonts w:ascii="Browallia New" w:hAnsi="Browallia New" w:cs="Browallia New"/>
                <w:cs/>
              </w:rPr>
              <w:t xml:space="preserve"> และอุปกรณ์ และสินทรัพย์ไม่มีตัวตน</w:t>
            </w:r>
          </w:p>
        </w:tc>
        <w:tc>
          <w:tcPr>
            <w:tcW w:w="958" w:type="dxa"/>
            <w:vAlign w:val="bottom"/>
          </w:tcPr>
          <w:p w14:paraId="0296B616" w14:textId="5A2A9655" w:rsidR="00501C06" w:rsidRPr="008C529B" w:rsidRDefault="007C18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ก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AD40C88" w14:textId="0F97965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588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505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777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63F1B37E" w14:textId="17A4682D" w:rsidR="00501C06" w:rsidRPr="008C529B" w:rsidRDefault="00AF2F23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588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505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777</w:t>
            </w:r>
          </w:p>
        </w:tc>
        <w:tc>
          <w:tcPr>
            <w:tcW w:w="1418" w:type="dxa"/>
            <w:vAlign w:val="bottom"/>
          </w:tcPr>
          <w:p w14:paraId="4A7FE3E1" w14:textId="3D7A3406" w:rsidR="00501C06" w:rsidRPr="008C529B" w:rsidRDefault="00ED1A0E" w:rsidP="00FA7340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</w:tr>
      <w:tr w:rsidR="00501C06" w:rsidRPr="003A2DF0" w14:paraId="06298125" w14:textId="77777777" w:rsidTr="00EB6DC3">
        <w:tc>
          <w:tcPr>
            <w:tcW w:w="4320" w:type="dxa"/>
            <w:vAlign w:val="bottom"/>
          </w:tcPr>
          <w:p w14:paraId="2D14EA99" w14:textId="77777777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  <w:cs/>
              </w:rPr>
              <w:t>ขาดทุนจากการด้อยค่าต้นทุนการพัฒนา</w:t>
            </w:r>
          </w:p>
        </w:tc>
        <w:tc>
          <w:tcPr>
            <w:tcW w:w="958" w:type="dxa"/>
            <w:vAlign w:val="bottom"/>
          </w:tcPr>
          <w:p w14:paraId="1678CAB3" w14:textId="77777777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304E3B5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7" w:type="dxa"/>
          </w:tcPr>
          <w:p w14:paraId="5DA076CF" w14:textId="77777777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FFADE27" w14:textId="77777777" w:rsidR="00501C06" w:rsidRPr="008C529B" w:rsidRDefault="00501C06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501C06" w:rsidRPr="003A2DF0" w14:paraId="0A007E62" w14:textId="77777777" w:rsidTr="00EB6DC3">
        <w:tc>
          <w:tcPr>
            <w:tcW w:w="4320" w:type="dxa"/>
            <w:vAlign w:val="bottom"/>
          </w:tcPr>
          <w:p w14:paraId="014C2F67" w14:textId="0C5F05C9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</w:rPr>
              <w:t xml:space="preserve">  </w:t>
            </w:r>
            <w:r w:rsidR="00FA7340" w:rsidRPr="00450277">
              <w:rPr>
                <w:rFonts w:ascii="Browallia New" w:hAnsi="Browallia New" w:cs="Browallia New"/>
              </w:rPr>
              <w:t xml:space="preserve"> </w:t>
            </w:r>
            <w:r w:rsidRPr="00450277">
              <w:rPr>
                <w:rFonts w:ascii="Browallia New" w:hAnsi="Browallia New" w:cs="Browallia New"/>
                <w:cs/>
              </w:rPr>
              <w:t>โครงการให้บริการทางการแพทย์ครบวงจร</w:t>
            </w:r>
          </w:p>
        </w:tc>
        <w:tc>
          <w:tcPr>
            <w:tcW w:w="958" w:type="dxa"/>
            <w:vAlign w:val="bottom"/>
          </w:tcPr>
          <w:p w14:paraId="62C3366B" w14:textId="6910440B" w:rsidR="00501C06" w:rsidRPr="008C529B" w:rsidRDefault="007C18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ก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60B82F5" w14:textId="554AE3D3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219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371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028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32ABDF60" w14:textId="31B42F5F" w:rsidR="00501C06" w:rsidRPr="008C529B" w:rsidRDefault="00AF2F23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219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371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028</w:t>
            </w:r>
          </w:p>
        </w:tc>
        <w:tc>
          <w:tcPr>
            <w:tcW w:w="1418" w:type="dxa"/>
            <w:vAlign w:val="bottom"/>
          </w:tcPr>
          <w:p w14:paraId="06A52EC9" w14:textId="3CF30D7E" w:rsidR="00501C06" w:rsidRPr="008C529B" w:rsidRDefault="00ED1A0E" w:rsidP="00FA7340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</w:tr>
      <w:tr w:rsidR="00501C06" w:rsidRPr="003A2DF0" w14:paraId="4AD137CC" w14:textId="77777777" w:rsidTr="00EB6DC3">
        <w:tc>
          <w:tcPr>
            <w:tcW w:w="4320" w:type="dxa"/>
            <w:vAlign w:val="bottom"/>
          </w:tcPr>
          <w:p w14:paraId="4FFD3344" w14:textId="77777777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  <w:cs/>
              </w:rPr>
              <w:t>ขาดทุนจากการด้อยค่าสินทรัพย์สิทธิการใช้</w:t>
            </w:r>
          </w:p>
        </w:tc>
        <w:tc>
          <w:tcPr>
            <w:tcW w:w="958" w:type="dxa"/>
            <w:vAlign w:val="bottom"/>
          </w:tcPr>
          <w:p w14:paraId="3FA4A459" w14:textId="5643BC5F" w:rsidR="00501C06" w:rsidRPr="008C529B" w:rsidRDefault="007C18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ก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2A41D2B5" w14:textId="29D82C1C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278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533</w:t>
            </w:r>
            <w:r w:rsidR="00ED1A0E"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599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3A3D4491" w14:textId="233BF866" w:rsidR="00501C06" w:rsidRPr="008C529B" w:rsidRDefault="00AF2F23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278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533</w:t>
            </w:r>
            <w:r w:rsidR="00ED1A0E"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599</w:t>
            </w:r>
          </w:p>
        </w:tc>
        <w:tc>
          <w:tcPr>
            <w:tcW w:w="1418" w:type="dxa"/>
            <w:vAlign w:val="bottom"/>
          </w:tcPr>
          <w:p w14:paraId="5B7C4E35" w14:textId="2A99342C" w:rsidR="00501C06" w:rsidRPr="008C529B" w:rsidRDefault="00ED1A0E" w:rsidP="00FA7340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</w:tr>
      <w:tr w:rsidR="00D4759B" w:rsidRPr="00BA2FEF" w14:paraId="279FA71C" w14:textId="77777777" w:rsidTr="00EB6DC3">
        <w:tc>
          <w:tcPr>
            <w:tcW w:w="4320" w:type="dxa"/>
            <w:vAlign w:val="bottom"/>
          </w:tcPr>
          <w:p w14:paraId="660F6A96" w14:textId="7C55A923" w:rsidR="00D4759B" w:rsidRPr="00450277" w:rsidRDefault="00D4759B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958" w:type="dxa"/>
            <w:vAlign w:val="bottom"/>
          </w:tcPr>
          <w:p w14:paraId="7878EDDB" w14:textId="7E79F6F6" w:rsidR="00D4759B" w:rsidRPr="005946F0" w:rsidRDefault="007C1806" w:rsidP="00D4759B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color w:val="000000"/>
                <w:cs/>
                <w:lang w:eastAsia="th-TH"/>
              </w:rPr>
              <w:t>ก</w:t>
            </w:r>
            <w:r w:rsidR="005946F0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5249E3F1" w14:textId="78CD96F4" w:rsidR="00D4759B" w:rsidRPr="008C529B" w:rsidRDefault="00D4759B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226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489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934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77BA7847" w14:textId="2118F329" w:rsidR="00D4759B" w:rsidRPr="008C529B" w:rsidRDefault="00D4759B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123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228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47A532EE" w14:textId="1178737B" w:rsidR="00D4759B" w:rsidRPr="008C529B" w:rsidRDefault="00D4759B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226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613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162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</w:tr>
      <w:tr w:rsidR="00501C06" w:rsidRPr="003A2DF0" w14:paraId="642FF221" w14:textId="77777777" w:rsidTr="00EB6DC3">
        <w:tc>
          <w:tcPr>
            <w:tcW w:w="4320" w:type="dxa"/>
            <w:vAlign w:val="bottom"/>
          </w:tcPr>
          <w:p w14:paraId="57566034" w14:textId="77777777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958" w:type="dxa"/>
            <w:vAlign w:val="bottom"/>
          </w:tcPr>
          <w:p w14:paraId="27B59597" w14:textId="77777777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C388E81" w14:textId="73AD4ADA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583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416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685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20BFE419" w14:textId="62D124FA" w:rsidR="00501C06" w:rsidRPr="008C529B" w:rsidRDefault="009B455B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675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093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285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7C9E6905" w14:textId="496AA991" w:rsidR="00501C06" w:rsidRPr="008C529B" w:rsidRDefault="009B455B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258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509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970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</w:tr>
      <w:tr w:rsidR="00501C06" w:rsidRPr="003A2DF0" w14:paraId="0A295695" w14:textId="77777777" w:rsidTr="00EB6DC3">
        <w:tc>
          <w:tcPr>
            <w:tcW w:w="4320" w:type="dxa"/>
            <w:vAlign w:val="bottom"/>
          </w:tcPr>
          <w:p w14:paraId="1E68CC02" w14:textId="77777777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958" w:type="dxa"/>
            <w:vAlign w:val="bottom"/>
          </w:tcPr>
          <w:p w14:paraId="35673168" w14:textId="77777777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), 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2DF43F6" w14:textId="6A0E70E7" w:rsidR="00501C06" w:rsidRPr="008C529B" w:rsidRDefault="00AF2F23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132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621</w:t>
            </w:r>
            <w:r w:rsidR="00501C06"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813</w:t>
            </w:r>
          </w:p>
        </w:tc>
        <w:tc>
          <w:tcPr>
            <w:tcW w:w="1417" w:type="dxa"/>
          </w:tcPr>
          <w:p w14:paraId="5A3F24C2" w14:textId="1C198B24" w:rsidR="00501C06" w:rsidRPr="008C529B" w:rsidRDefault="00802F47" w:rsidP="00EB6DC3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584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704</w:t>
            </w:r>
            <w:r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</w:tcPr>
          <w:p w14:paraId="43721200" w14:textId="10FE67B8" w:rsidR="00501C06" w:rsidRPr="008C529B" w:rsidRDefault="00AF2F23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122</w:t>
            </w:r>
            <w:r w:rsidR="00802F47"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037</w:t>
            </w:r>
            <w:r w:rsidR="00802F47"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109</w:t>
            </w:r>
          </w:p>
        </w:tc>
      </w:tr>
      <w:tr w:rsidR="00501C06" w:rsidRPr="003A2DF0" w14:paraId="645C5CA4" w14:textId="77777777" w:rsidTr="00EB6DC3">
        <w:tc>
          <w:tcPr>
            <w:tcW w:w="4320" w:type="dxa"/>
            <w:vAlign w:val="bottom"/>
          </w:tcPr>
          <w:p w14:paraId="6EEB37AA" w14:textId="77777777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  <w:cs/>
              </w:rPr>
              <w:t>ค่าใช้จ่ายอื่น</w:t>
            </w:r>
          </w:p>
        </w:tc>
        <w:tc>
          <w:tcPr>
            <w:tcW w:w="958" w:type="dxa"/>
            <w:vAlign w:val="bottom"/>
          </w:tcPr>
          <w:p w14:paraId="50C37509" w14:textId="77777777" w:rsidR="00501C06" w:rsidRPr="008C529B" w:rsidRDefault="00501C06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), 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56DB2E8" w14:textId="70899134" w:rsidR="00501C06" w:rsidRPr="008C529B" w:rsidRDefault="00501C06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665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263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0C7569EB" w14:textId="3147BE2C" w:rsidR="00501C06" w:rsidRPr="008C529B" w:rsidRDefault="00AF2F23" w:rsidP="00EB6DC3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</w:t>
            </w:r>
            <w:r w:rsidR="00BA2FEF"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665</w:t>
            </w:r>
            <w:r w:rsidR="00BA2FEF" w:rsidRPr="008C52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263</w:t>
            </w:r>
          </w:p>
        </w:tc>
        <w:tc>
          <w:tcPr>
            <w:tcW w:w="1418" w:type="dxa"/>
            <w:vAlign w:val="bottom"/>
          </w:tcPr>
          <w:p w14:paraId="0F6D04C3" w14:textId="07541BF1" w:rsidR="00501C06" w:rsidRPr="008C529B" w:rsidRDefault="00BA2FEF" w:rsidP="00FA7340">
            <w:pPr>
              <w:pStyle w:val="a0"/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     </w:t>
            </w:r>
          </w:p>
        </w:tc>
      </w:tr>
      <w:tr w:rsidR="00501C06" w:rsidRPr="003A2DF0" w14:paraId="0E367897" w14:textId="77777777" w:rsidTr="00EB6DC3">
        <w:tc>
          <w:tcPr>
            <w:tcW w:w="4320" w:type="dxa"/>
            <w:vAlign w:val="bottom"/>
          </w:tcPr>
          <w:p w14:paraId="465AFB6F" w14:textId="77777777" w:rsidR="00501C06" w:rsidRPr="00450277" w:rsidRDefault="00501C06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s/>
              </w:rPr>
            </w:pPr>
            <w:r w:rsidRPr="00450277">
              <w:rPr>
                <w:rFonts w:ascii="Browallia New" w:hAnsi="Browallia New" w:cs="Browallia New"/>
                <w:cs/>
              </w:rPr>
              <w:t>กำไร(ขาดทุน)อื่น</w:t>
            </w:r>
          </w:p>
        </w:tc>
        <w:tc>
          <w:tcPr>
            <w:tcW w:w="958" w:type="dxa"/>
            <w:vAlign w:val="bottom"/>
          </w:tcPr>
          <w:p w14:paraId="2B6CB4D5" w14:textId="555C32C7" w:rsidR="00501C06" w:rsidRPr="008C529B" w:rsidRDefault="00C46614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8C529B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ก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 xml:space="preserve">), 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  <w:t>ข</w:t>
            </w:r>
            <w:r w:rsidRPr="008C529B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04620B40" w14:textId="74EB73D7" w:rsidR="00501C06" w:rsidRPr="008C529B" w:rsidRDefault="00C46614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C466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</w:t>
            </w:r>
            <w:r w:rsidRPr="00C466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346</w:t>
            </w:r>
            <w:r w:rsidRPr="00C466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193</w:t>
            </w:r>
            <w:r w:rsidRPr="00C466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417" w:type="dxa"/>
          </w:tcPr>
          <w:p w14:paraId="40564EBF" w14:textId="1B643070" w:rsidR="00501C06" w:rsidRPr="008C529B" w:rsidRDefault="00AF2F23" w:rsidP="00FA7340">
            <w:pPr>
              <w:tabs>
                <w:tab w:val="decimal" w:pos="1195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</w:t>
            </w:r>
            <w:r w:rsidR="00C46614" w:rsidRPr="00C466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109</w:t>
            </w:r>
            <w:r w:rsidR="00C46614" w:rsidRPr="00C466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225</w:t>
            </w:r>
          </w:p>
        </w:tc>
        <w:tc>
          <w:tcPr>
            <w:tcW w:w="1418" w:type="dxa"/>
            <w:vAlign w:val="bottom"/>
          </w:tcPr>
          <w:p w14:paraId="4A17CD94" w14:textId="21DF412F" w:rsidR="00501C06" w:rsidRPr="008C529B" w:rsidRDefault="00AF2F23" w:rsidP="00FA7340">
            <w:pPr>
              <w:tabs>
                <w:tab w:val="decimal" w:pos="1208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highlight w:val="yellow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3</w:t>
            </w:r>
            <w:r w:rsidR="00C46614" w:rsidRPr="00C466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763</w:t>
            </w:r>
            <w:r w:rsidR="00C46614" w:rsidRPr="00C46614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  <w:t>032</w:t>
            </w:r>
          </w:p>
        </w:tc>
      </w:tr>
    </w:tbl>
    <w:p w14:paraId="082959F4" w14:textId="5434AFE2" w:rsidR="00501C06" w:rsidRDefault="00501C06" w:rsidP="00A850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D17601" w14:textId="551D0F65" w:rsidR="00886C9E" w:rsidRDefault="00501C06" w:rsidP="00CE3B2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10"/>
        <w:gridCol w:w="958"/>
        <w:gridCol w:w="1440"/>
        <w:gridCol w:w="1296"/>
        <w:gridCol w:w="1440"/>
      </w:tblGrid>
      <w:tr w:rsidR="00886C9E" w:rsidRPr="003A2DF0" w14:paraId="289E986A" w14:textId="77777777" w:rsidTr="00EB6DC3">
        <w:tc>
          <w:tcPr>
            <w:tcW w:w="4410" w:type="dxa"/>
            <w:vAlign w:val="center"/>
          </w:tcPr>
          <w:p w14:paraId="0F4FF6F4" w14:textId="77777777" w:rsidR="00886C9E" w:rsidRPr="0069722A" w:rsidRDefault="00886C9E" w:rsidP="00EB6DC3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58" w:type="dxa"/>
            <w:vAlign w:val="center"/>
          </w:tcPr>
          <w:p w14:paraId="09C19FDF" w14:textId="77777777" w:rsidR="00886C9E" w:rsidRPr="0069722A" w:rsidRDefault="00886C9E" w:rsidP="00886C4C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1EEE73" w14:textId="6BA8DE54" w:rsidR="00886C9E" w:rsidRPr="0069722A" w:rsidRDefault="00FA7340" w:rsidP="00FA734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11AE93B6" w14:textId="4866233E" w:rsidR="00886C9E" w:rsidRPr="0069722A" w:rsidRDefault="00FA7340" w:rsidP="00FA734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296" w:type="dxa"/>
          </w:tcPr>
          <w:p w14:paraId="7165701A" w14:textId="77777777" w:rsidR="00886C9E" w:rsidRPr="0069722A" w:rsidRDefault="00886C9E" w:rsidP="00FA7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B8A7E1E" w14:textId="46E82FA9" w:rsidR="00886C9E" w:rsidRPr="0069722A" w:rsidRDefault="00FA7340" w:rsidP="00FA734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6B153BA8" w14:textId="54794687" w:rsidR="00886C9E" w:rsidRPr="0069722A" w:rsidRDefault="00FA7340" w:rsidP="00FA734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86C9E" w:rsidRPr="003A2DF0" w14:paraId="784AC239" w14:textId="77777777" w:rsidTr="00EB6DC3">
        <w:tc>
          <w:tcPr>
            <w:tcW w:w="4410" w:type="dxa"/>
            <w:vAlign w:val="center"/>
          </w:tcPr>
          <w:p w14:paraId="6749E210" w14:textId="77777777" w:rsidR="00886C9E" w:rsidRPr="0069722A" w:rsidRDefault="00886C9E" w:rsidP="00EB6DC3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58" w:type="dxa"/>
            <w:vAlign w:val="center"/>
          </w:tcPr>
          <w:p w14:paraId="18726B90" w14:textId="77777777" w:rsidR="00886C9E" w:rsidRPr="0069722A" w:rsidRDefault="00886C9E" w:rsidP="00886C4C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952E6E" w14:textId="1162DC91" w:rsidR="00886C9E" w:rsidRPr="0069722A" w:rsidRDefault="00FA7340" w:rsidP="00FA734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ตามรายงาน</w:t>
            </w:r>
          </w:p>
        </w:tc>
        <w:tc>
          <w:tcPr>
            <w:tcW w:w="1296" w:type="dxa"/>
          </w:tcPr>
          <w:p w14:paraId="0E2317DE" w14:textId="1CAFF553" w:rsidR="00886C9E" w:rsidRPr="0069722A" w:rsidRDefault="00FA7340" w:rsidP="00FA734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</w:t>
            </w:r>
          </w:p>
        </w:tc>
        <w:tc>
          <w:tcPr>
            <w:tcW w:w="1440" w:type="dxa"/>
            <w:vAlign w:val="bottom"/>
          </w:tcPr>
          <w:p w14:paraId="73575452" w14:textId="4B93849B" w:rsidR="00886C9E" w:rsidRPr="0069722A" w:rsidRDefault="00FA7340" w:rsidP="00FA734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หลังการ</w:t>
            </w:r>
          </w:p>
        </w:tc>
      </w:tr>
      <w:tr w:rsidR="00886C9E" w:rsidRPr="003A2DF0" w14:paraId="3B290AFC" w14:textId="77777777" w:rsidTr="00EB6DC3">
        <w:tc>
          <w:tcPr>
            <w:tcW w:w="4410" w:type="dxa"/>
            <w:vAlign w:val="center"/>
          </w:tcPr>
          <w:p w14:paraId="670A0F66" w14:textId="77777777" w:rsidR="00886C9E" w:rsidRPr="0069722A" w:rsidRDefault="00886C9E" w:rsidP="00EB6DC3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58" w:type="dxa"/>
            <w:vAlign w:val="center"/>
          </w:tcPr>
          <w:p w14:paraId="07FD9E4A" w14:textId="77777777" w:rsidR="00886C9E" w:rsidRPr="0069722A" w:rsidRDefault="00886C9E" w:rsidP="00886C4C">
            <w:pPr>
              <w:pStyle w:val="a0"/>
              <w:overflowPunct w:val="0"/>
              <w:autoSpaceDE w:val="0"/>
              <w:autoSpaceDN w:val="0"/>
              <w:adjustRightInd w:val="0"/>
              <w:spacing w:before="10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AE3561" w14:textId="18B44E64" w:rsidR="00886C9E" w:rsidRPr="0069722A" w:rsidRDefault="00FA7340" w:rsidP="00FA734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296" w:type="dxa"/>
          </w:tcPr>
          <w:p w14:paraId="6142A26D" w14:textId="256321DC" w:rsidR="00886C9E" w:rsidRPr="0069722A" w:rsidRDefault="00FA7340" w:rsidP="00FA734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440" w:type="dxa"/>
            <w:vAlign w:val="bottom"/>
          </w:tcPr>
          <w:p w14:paraId="545E27C8" w14:textId="755306CC" w:rsidR="00886C9E" w:rsidRPr="0069722A" w:rsidRDefault="00FA7340" w:rsidP="00FA734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</w:tr>
      <w:tr w:rsidR="00886C9E" w:rsidRPr="003A2DF0" w14:paraId="325D159A" w14:textId="77777777" w:rsidTr="00EB6DC3">
        <w:tc>
          <w:tcPr>
            <w:tcW w:w="4410" w:type="dxa"/>
            <w:vAlign w:val="center"/>
          </w:tcPr>
          <w:p w14:paraId="30972B88" w14:textId="77777777" w:rsidR="00886C9E" w:rsidRPr="0069722A" w:rsidRDefault="00886C9E" w:rsidP="00EB6DC3">
            <w:pPr>
              <w:spacing w:before="10" w:after="6"/>
              <w:ind w:right="-16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326DCCE9" w14:textId="77777777" w:rsidR="00886C9E" w:rsidRPr="0069722A" w:rsidRDefault="00886C9E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5ACB94" w14:textId="58301025" w:rsidR="00886C9E" w:rsidRPr="0069722A" w:rsidRDefault="00FA7340" w:rsidP="00FA7340">
            <w:pPr>
              <w:tabs>
                <w:tab w:val="right" w:pos="1224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40CACC" w14:textId="6716AAF1" w:rsidR="00886C9E" w:rsidRPr="0069722A" w:rsidRDefault="00FA7340" w:rsidP="00FA7340">
            <w:pPr>
              <w:tabs>
                <w:tab w:val="right" w:pos="1080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0F2BD" w14:textId="0D38ADCF" w:rsidR="00886C9E" w:rsidRPr="0069722A" w:rsidRDefault="00FA7340" w:rsidP="00FA7340">
            <w:pPr>
              <w:tabs>
                <w:tab w:val="right" w:pos="1224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6C9E" w:rsidRPr="006972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6C9E" w:rsidRPr="003A2DF0" w14:paraId="24BC18D7" w14:textId="77777777" w:rsidTr="00EB6DC3">
        <w:tc>
          <w:tcPr>
            <w:tcW w:w="4410" w:type="dxa"/>
            <w:vAlign w:val="bottom"/>
          </w:tcPr>
          <w:p w14:paraId="38127FB9" w14:textId="77777777" w:rsidR="00886C9E" w:rsidRPr="0069722A" w:rsidRDefault="00886C9E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8" w:type="dxa"/>
            <w:vAlign w:val="bottom"/>
          </w:tcPr>
          <w:p w14:paraId="38BAC0B0" w14:textId="77777777" w:rsidR="00886C9E" w:rsidRPr="0069722A" w:rsidRDefault="00886C9E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7EE9AA" w14:textId="77777777" w:rsidR="00886C9E" w:rsidRPr="0069722A" w:rsidRDefault="00886C9E" w:rsidP="00FA7340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2D714C4" w14:textId="77777777" w:rsidR="00886C9E" w:rsidRPr="0069722A" w:rsidRDefault="00886C9E" w:rsidP="00FA7340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044A6B4" w14:textId="77777777" w:rsidR="00886C9E" w:rsidRPr="0069722A" w:rsidRDefault="00886C9E" w:rsidP="00FA7340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86C9E" w:rsidRPr="003A2DF0" w14:paraId="0BC525B6" w14:textId="77777777" w:rsidTr="00EB6DC3">
        <w:tc>
          <w:tcPr>
            <w:tcW w:w="4410" w:type="dxa"/>
            <w:vAlign w:val="bottom"/>
          </w:tcPr>
          <w:p w14:paraId="5F11B497" w14:textId="4EDC4770" w:rsidR="00886C9E" w:rsidRPr="0069722A" w:rsidRDefault="00886C9E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2F23" w:rsidRPr="00AF2F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69722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9722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AF2F23" w:rsidRPr="00AF2F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958" w:type="dxa"/>
            <w:vAlign w:val="bottom"/>
          </w:tcPr>
          <w:p w14:paraId="4549DF72" w14:textId="77777777" w:rsidR="00886C9E" w:rsidRPr="0069722A" w:rsidRDefault="00886C9E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E0DE30B" w14:textId="77777777" w:rsidR="00886C9E" w:rsidRPr="0069722A" w:rsidRDefault="00886C9E" w:rsidP="00FA7340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35CBF38A" w14:textId="77777777" w:rsidR="00886C9E" w:rsidRPr="0069722A" w:rsidRDefault="00886C9E" w:rsidP="00FA7340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4AC71A" w14:textId="77777777" w:rsidR="00886C9E" w:rsidRPr="0069722A" w:rsidRDefault="00886C9E" w:rsidP="00FA7340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86C9E" w:rsidRPr="003A2DF0" w14:paraId="2E6A54D0" w14:textId="77777777" w:rsidTr="00EB6DC3">
        <w:tc>
          <w:tcPr>
            <w:tcW w:w="4410" w:type="dxa"/>
            <w:vAlign w:val="bottom"/>
          </w:tcPr>
          <w:p w14:paraId="254474EF" w14:textId="77777777" w:rsidR="00886C9E" w:rsidRPr="0069722A" w:rsidRDefault="00886C9E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958" w:type="dxa"/>
            <w:vAlign w:val="bottom"/>
          </w:tcPr>
          <w:p w14:paraId="4E46C90B" w14:textId="77777777" w:rsidR="00886C9E" w:rsidRPr="0069722A" w:rsidRDefault="00886C9E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C9B8B22" w14:textId="77777777" w:rsidR="00886C9E" w:rsidRPr="0069722A" w:rsidRDefault="00886C9E" w:rsidP="00FA7340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6354C8D" w14:textId="77777777" w:rsidR="00886C9E" w:rsidRPr="0069722A" w:rsidRDefault="00886C9E" w:rsidP="00FA7340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695B8" w14:textId="77777777" w:rsidR="00886C9E" w:rsidRPr="0069722A" w:rsidRDefault="00886C9E" w:rsidP="00FA7340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86C9E" w:rsidRPr="003A2DF0" w14:paraId="6CBE591A" w14:textId="77777777" w:rsidTr="00EB6DC3">
        <w:tc>
          <w:tcPr>
            <w:tcW w:w="4410" w:type="dxa"/>
            <w:vAlign w:val="bottom"/>
          </w:tcPr>
          <w:p w14:paraId="40448668" w14:textId="77777777" w:rsidR="00886C9E" w:rsidRPr="0069722A" w:rsidRDefault="00886C9E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ต้นทุนกิจการโรงพยาบาล</w:t>
            </w:r>
          </w:p>
        </w:tc>
        <w:tc>
          <w:tcPr>
            <w:tcW w:w="958" w:type="dxa"/>
            <w:vAlign w:val="bottom"/>
          </w:tcPr>
          <w:p w14:paraId="1FE50B44" w14:textId="71462468" w:rsidR="00886C9E" w:rsidRPr="0069722A" w:rsidRDefault="00886C9E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0EDEE1F" w14:textId="1DACC00C" w:rsidR="00886C9E" w:rsidRPr="0069722A" w:rsidRDefault="00886C9E" w:rsidP="00FA7340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924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32D4DA81" w14:textId="2C184D24" w:rsidR="00886C9E" w:rsidRPr="0069722A" w:rsidRDefault="00A73998" w:rsidP="00FA7340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ACF4608" w14:textId="16369EFD" w:rsidR="00886C9E" w:rsidRPr="0069722A" w:rsidRDefault="00A73998" w:rsidP="00FA7340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924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86C9E" w:rsidRPr="003A2DF0" w14:paraId="4E1C180B" w14:textId="77777777" w:rsidTr="00EB6DC3">
        <w:tc>
          <w:tcPr>
            <w:tcW w:w="4410" w:type="dxa"/>
            <w:vAlign w:val="bottom"/>
          </w:tcPr>
          <w:p w14:paraId="5D21C86F" w14:textId="77777777" w:rsidR="00886C9E" w:rsidRPr="0069722A" w:rsidRDefault="00886C9E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58" w:type="dxa"/>
            <w:vAlign w:val="bottom"/>
          </w:tcPr>
          <w:p w14:paraId="74132D0A" w14:textId="77777777" w:rsidR="00886C9E" w:rsidRPr="0069722A" w:rsidRDefault="00886C9E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EB3D192" w14:textId="290F13B4" w:rsidR="00886C9E" w:rsidRPr="0069722A" w:rsidRDefault="00886C9E" w:rsidP="00FA7340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37B881B" w14:textId="68D9A7DA" w:rsidR="00886C9E" w:rsidRPr="0069722A" w:rsidRDefault="00387067" w:rsidP="00FA7340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65216B3E" w14:textId="5E15D880" w:rsidR="00886C9E" w:rsidRPr="0069722A" w:rsidRDefault="00387067" w:rsidP="00FA7340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068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86C9E" w:rsidRPr="003A2DF0" w14:paraId="1CFDF6D5" w14:textId="77777777" w:rsidTr="00EB6DC3">
        <w:tc>
          <w:tcPr>
            <w:tcW w:w="4410" w:type="dxa"/>
            <w:vAlign w:val="bottom"/>
          </w:tcPr>
          <w:p w14:paraId="26D334C4" w14:textId="77777777" w:rsidR="00886C9E" w:rsidRPr="0069722A" w:rsidRDefault="00886C9E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58" w:type="dxa"/>
            <w:vAlign w:val="bottom"/>
          </w:tcPr>
          <w:p w14:paraId="0F9C03B8" w14:textId="77777777" w:rsidR="00886C9E" w:rsidRPr="0069722A" w:rsidRDefault="00886C9E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), 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F476C61" w14:textId="14264F77" w:rsidR="00886C9E" w:rsidRPr="0069722A" w:rsidRDefault="00AF2F23" w:rsidP="00FA7340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="00886C9E"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886C9E"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296" w:type="dxa"/>
          </w:tcPr>
          <w:p w14:paraId="2215AA78" w14:textId="64F4C011" w:rsidR="00886C9E" w:rsidRPr="0069722A" w:rsidRDefault="007E0556" w:rsidP="00FA7340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439805B" w14:textId="260AA673" w:rsidR="00886C9E" w:rsidRPr="0069722A" w:rsidRDefault="00AF2F23" w:rsidP="00FA7340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="007E0556"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  <w:r w:rsidR="007E0556"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</w:p>
        </w:tc>
      </w:tr>
      <w:tr w:rsidR="00886C9E" w:rsidRPr="003A2DF0" w14:paraId="1808E532" w14:textId="77777777" w:rsidTr="00EB6DC3">
        <w:tc>
          <w:tcPr>
            <w:tcW w:w="4410" w:type="dxa"/>
            <w:vAlign w:val="bottom"/>
          </w:tcPr>
          <w:p w14:paraId="55F2FFB3" w14:textId="77777777" w:rsidR="00886C9E" w:rsidRPr="0069722A" w:rsidRDefault="00886C9E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58" w:type="dxa"/>
            <w:vAlign w:val="bottom"/>
          </w:tcPr>
          <w:p w14:paraId="66486A50" w14:textId="77777777" w:rsidR="00886C9E" w:rsidRPr="0069722A" w:rsidRDefault="00886C9E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), 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3237BAC" w14:textId="60A5EC60" w:rsidR="00886C9E" w:rsidRPr="0069722A" w:rsidRDefault="00886C9E" w:rsidP="00FA7340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034C2B96" w14:textId="5BEED500" w:rsidR="00886C9E" w:rsidRPr="0069722A" w:rsidRDefault="00AF2F23" w:rsidP="00FA7340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E0556"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7E0556"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40" w:type="dxa"/>
          </w:tcPr>
          <w:p w14:paraId="1C30D284" w14:textId="065ACA25" w:rsidR="00886C9E" w:rsidRPr="0069722A" w:rsidRDefault="00FA7340" w:rsidP="00FA7340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6C9E" w:rsidRPr="003A2DF0" w14:paraId="145778ED" w14:textId="77777777" w:rsidTr="00EB6DC3">
        <w:tc>
          <w:tcPr>
            <w:tcW w:w="4410" w:type="dxa"/>
            <w:vAlign w:val="bottom"/>
          </w:tcPr>
          <w:p w14:paraId="284D79CB" w14:textId="77777777" w:rsidR="00886C9E" w:rsidRPr="0069722A" w:rsidRDefault="00886C9E" w:rsidP="00EB6DC3">
            <w:pPr>
              <w:tabs>
                <w:tab w:val="left" w:pos="1692"/>
              </w:tabs>
              <w:spacing w:before="10" w:after="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72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กำไร(ขาดทุน)อื่น</w:t>
            </w:r>
          </w:p>
        </w:tc>
        <w:tc>
          <w:tcPr>
            <w:tcW w:w="958" w:type="dxa"/>
            <w:vAlign w:val="bottom"/>
          </w:tcPr>
          <w:p w14:paraId="3F46374A" w14:textId="30EE1F9D" w:rsidR="00886C9E" w:rsidRPr="0069722A" w:rsidRDefault="009F46CD" w:rsidP="00886C4C">
            <w:pPr>
              <w:spacing w:before="10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), 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3C3E3DC" w14:textId="6CF04F29" w:rsidR="00886C9E" w:rsidRPr="0069722A" w:rsidRDefault="009F46CD" w:rsidP="00FA7340">
            <w:pPr>
              <w:tabs>
                <w:tab w:val="decimal" w:pos="122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0D091776" w14:textId="5263AB99" w:rsidR="00886C9E" w:rsidRPr="0069722A" w:rsidRDefault="009F46CD" w:rsidP="00FA7340">
            <w:pPr>
              <w:tabs>
                <w:tab w:val="decimal" w:pos="1077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981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0D5C79C" w14:textId="6F15F4BA" w:rsidR="00886C9E" w:rsidRPr="0069722A" w:rsidRDefault="009F46CD" w:rsidP="00FA7340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2F23" w:rsidRPr="00AF2F2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Pr="006972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37E9618C" w14:textId="77777777" w:rsidR="00886C9E" w:rsidRDefault="00886C9E" w:rsidP="00CE3B28">
      <w:pPr>
        <w:rPr>
          <w:rFonts w:ascii="Browallia New" w:eastAsia="Arial Unicode MS" w:hAnsi="Browallia New" w:cs="Browallia New"/>
          <w:sz w:val="26"/>
          <w:szCs w:val="26"/>
        </w:rPr>
      </w:pPr>
    </w:p>
    <w:p w14:paraId="33AFA9BE" w14:textId="77777777" w:rsidR="006D705F" w:rsidRPr="006D705F" w:rsidRDefault="006D705F" w:rsidP="003A2DF0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6D705F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หมายเหตุ</w:t>
      </w:r>
    </w:p>
    <w:p w14:paraId="0A5F0291" w14:textId="6D10F5EF" w:rsidR="00542638" w:rsidRPr="003A2DF0" w:rsidRDefault="00542638" w:rsidP="00542638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DF0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>
        <w:rPr>
          <w:rFonts w:ascii="Browallia New" w:eastAsia="Arial Unicode MS" w:hAnsi="Browallia New" w:cs="Browallia New"/>
          <w:sz w:val="26"/>
          <w:szCs w:val="26"/>
        </w:rPr>
        <w:tab/>
      </w:r>
      <w:r w:rsidRPr="003A2DF0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การจัดประเภทใหม่ของผลขาดทุนจากการตัดจำหน่ายจาก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รายการ</w:t>
      </w:r>
      <w:r w:rsidRPr="003A2DF0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ค่าใช้จ่ายอื่น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และการด้อยค่า</w:t>
      </w:r>
      <w:r w:rsidRPr="003A2DF0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ที่แสดงเป็นรายการที่แยกต่างหากในงบการเงิน ให้เป็นค่าใช้จ่ายตามหน้าที่</w:t>
      </w:r>
      <w:r w:rsidRPr="003A2DF0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ของสินทรัพย์ที่</w:t>
      </w:r>
      <w:r w:rsidR="004B2A9C">
        <w:rPr>
          <w:rFonts w:ascii="Browallia New" w:eastAsia="Arial Unicode MS" w:hAnsi="Browallia New" w:cs="Browallia New" w:hint="cs"/>
          <w:sz w:val="26"/>
          <w:szCs w:val="26"/>
          <w:cs/>
        </w:rPr>
        <w:t>อ้างอิง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79F21963" w14:textId="77777777" w:rsidR="00542638" w:rsidRPr="003A2DF0" w:rsidRDefault="00542638" w:rsidP="00542638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DF0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>
        <w:rPr>
          <w:rFonts w:ascii="Browallia New" w:eastAsia="Arial Unicode MS" w:hAnsi="Browallia New" w:cs="Browallia New"/>
          <w:sz w:val="26"/>
          <w:szCs w:val="26"/>
        </w:rPr>
        <w:tab/>
      </w:r>
      <w:r w:rsidRPr="003A2DF0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การจัดประเภทใหม่ของกำไร(ขาดทุน)อื่น จากรายได้อื่นและค่าใช้จ่ายอื่น</w:t>
      </w:r>
    </w:p>
    <w:p w14:paraId="185D1613" w14:textId="0C8E1B5C" w:rsidR="00886C9E" w:rsidRDefault="00886C9E" w:rsidP="00CE3B28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6BB9F1" w14:textId="6B6241ED" w:rsidR="00A85000" w:rsidRPr="00CE635D" w:rsidRDefault="00AF2F23" w:rsidP="00A85000">
      <w:pPr>
        <w:tabs>
          <w:tab w:val="left" w:pos="540"/>
        </w:tabs>
        <w:overflowPunct/>
        <w:autoSpaceDE/>
        <w:autoSpaceDN/>
        <w:adjustRightInd/>
        <w:ind w:left="540" w:hanging="533"/>
        <w:jc w:val="thaiDistribute"/>
        <w:textAlignment w:val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F2F23">
        <w:rPr>
          <w:rFonts w:ascii="Browallia New" w:eastAsia="Arial Unicode MS" w:hAnsi="Browallia New" w:cs="Browallia New"/>
          <w:b/>
          <w:bCs/>
          <w:sz w:val="26"/>
          <w:szCs w:val="26"/>
        </w:rPr>
        <w:t>48</w:t>
      </w:r>
      <w:r w:rsidR="00A85000" w:rsidRPr="00237AA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85000" w:rsidRPr="00237A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6C27186E" w14:textId="77777777" w:rsidR="002E7A5E" w:rsidRPr="00EF6394" w:rsidRDefault="002E7A5E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21FBDAA" w14:textId="4EF30531" w:rsidR="002E7A5E" w:rsidRPr="00EF6394" w:rsidRDefault="00FA28ED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F6394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เงินปันผลจ่าย</w:t>
      </w:r>
      <w:r w:rsidR="00347C8A" w:rsidRPr="00EF6394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</w:t>
      </w:r>
    </w:p>
    <w:p w14:paraId="4C210046" w14:textId="77777777" w:rsidR="00347C8A" w:rsidRPr="00EF6394" w:rsidRDefault="00347C8A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D1CBB77" w14:textId="5C1AF7D9" w:rsidR="00347C8A" w:rsidRPr="00EF6394" w:rsidRDefault="00347C8A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>บริษัทใหญ่ - บริษัท ธนบุรี เฮลท์แคร์ กรุ๊ป จำกัด (มหาชน)</w:t>
      </w:r>
    </w:p>
    <w:p w14:paraId="1CFB9108" w14:textId="77777777" w:rsidR="00347C8A" w:rsidRPr="00EF6394" w:rsidRDefault="00347C8A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2B0BBAB2" w14:textId="11A331E0" w:rsidR="00347C8A" w:rsidRPr="00EF6394" w:rsidRDefault="005F644C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EF63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Pr="00EF63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2/2569 </w:t>
      </w:r>
      <w:r w:rsidRPr="00EF63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EF63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23 </w:t>
      </w:r>
      <w:r w:rsidRPr="00EF63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Pr="00EF63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2569 </w:t>
      </w:r>
      <w:r w:rsidRPr="00EF63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คณะกรรมการได้มีมติ</w:t>
      </w:r>
      <w:r w:rsidR="00BC62D2" w:rsidRPr="00EF639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อนุมัติ</w:t>
      </w:r>
      <w:r w:rsidRPr="00EF639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ให้จ่ายเงินปันผล</w:t>
      </w: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สำหรับผลการดำเนินงานประจำปี </w:t>
      </w:r>
      <w:r w:rsidRPr="00EF6394">
        <w:rPr>
          <w:rFonts w:ascii="Browallia New" w:eastAsia="Arial Unicode MS" w:hAnsi="Browallia New" w:cs="Browallia New"/>
          <w:sz w:val="26"/>
          <w:szCs w:val="26"/>
        </w:rPr>
        <w:t xml:space="preserve">2568 </w:t>
      </w: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ให้แก่ผู้ถือหุ้นสามัญในอัตราหุ้นละ </w:t>
      </w:r>
      <w:r w:rsidRPr="00EF6394">
        <w:rPr>
          <w:rFonts w:ascii="Browallia New" w:eastAsia="Arial Unicode MS" w:hAnsi="Browallia New" w:cs="Browallia New"/>
          <w:sz w:val="26"/>
          <w:szCs w:val="26"/>
        </w:rPr>
        <w:t xml:space="preserve">0.14 </w:t>
      </w: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คิดเป็นเงินจำนวน </w:t>
      </w:r>
      <w:r w:rsidRPr="00EF6394">
        <w:rPr>
          <w:rFonts w:ascii="Browallia New" w:eastAsia="Arial Unicode MS" w:hAnsi="Browallia New" w:cs="Browallia New"/>
          <w:sz w:val="26"/>
          <w:szCs w:val="26"/>
        </w:rPr>
        <w:t xml:space="preserve">250.48 </w:t>
      </w: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จะนำเสนอเพื่อขออนุมัติการจ่ายเงินปันผลดังกล่าวในที่ประชุมสามัญประจำปีผู้ถือหุ้นของบริษัท</w:t>
      </w:r>
    </w:p>
    <w:p w14:paraId="4FA18129" w14:textId="77777777" w:rsidR="00BC62D2" w:rsidRPr="00EF6394" w:rsidRDefault="00BC62D2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EDC04B5" w14:textId="77777777" w:rsidR="00BC62D2" w:rsidRPr="00EF6394" w:rsidRDefault="00BC62D2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F639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การโอนกิจการทั้งหมดของบริษัท ลันตาเวชกิจ จำกัด ไปยังบริษัท ตรังเวชกิจ จำกัด</w:t>
      </w:r>
    </w:p>
    <w:p w14:paraId="29AD559E" w14:textId="3CBD2362" w:rsidR="00BC62D2" w:rsidRPr="00EF6394" w:rsidRDefault="00BC62D2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BA5B46" w14:textId="3F034B9B" w:rsidR="00BC62D2" w:rsidRPr="00EF6394" w:rsidRDefault="00BC62D2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3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Pr="00EF639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2/2569 </w:t>
      </w:r>
      <w:r w:rsidRPr="00EF63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EF639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23 </w:t>
      </w:r>
      <w:r w:rsidRPr="00EF63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Pr="00EF639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2569 </w:t>
      </w:r>
      <w:r w:rsidRPr="00EF639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คณะกรรมการได้มีมติเห็นชอบให้ดำเนินการ</w:t>
      </w:r>
      <w:r w:rsidR="00DD2550" w:rsidRPr="00EF6394">
        <w:rPr>
          <w:rFonts w:ascii="Browallia New" w:eastAsia="Arial Unicode MS" w:hAnsi="Browallia New" w:cs="Browallia New" w:hint="cs"/>
          <w:sz w:val="26"/>
          <w:szCs w:val="26"/>
          <w:cs/>
        </w:rPr>
        <w:t>ควบรวมกิจการด้วยวิธีการ</w:t>
      </w: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>โอนกิจการทั้งหมด (</w:t>
      </w:r>
      <w:r w:rsidRPr="00EF6394">
        <w:rPr>
          <w:rFonts w:ascii="Browallia New" w:eastAsia="Arial Unicode MS" w:hAnsi="Browallia New" w:cs="Browallia New"/>
          <w:sz w:val="26"/>
          <w:szCs w:val="26"/>
        </w:rPr>
        <w:t xml:space="preserve">Entire Business Transfer) </w:t>
      </w: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ลันตาเวชกิจ จำกัด </w:t>
      </w:r>
      <w:r w:rsidRPr="00EF6394">
        <w:rPr>
          <w:rFonts w:ascii="Browallia New" w:eastAsia="Arial Unicode MS" w:hAnsi="Browallia New" w:cs="Browallia New"/>
          <w:sz w:val="26"/>
          <w:szCs w:val="26"/>
        </w:rPr>
        <w:t>(</w:t>
      </w:r>
      <w:r w:rsidR="00733C12" w:rsidRPr="00EF63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บริษัทย่อยทางอ้อม</w:t>
      </w:r>
      <w:r w:rsidRPr="00EF639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>ไปยังบริษัท ตรังเวชกิจ จำกัด</w:t>
      </w:r>
      <w:r w:rsidRPr="00EF639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F63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  <w:r w:rsidRPr="00EF6394">
        <w:rPr>
          <w:rFonts w:ascii="Browallia New" w:eastAsia="Arial Unicode MS" w:hAnsi="Browallia New" w:cs="Browallia New"/>
          <w:sz w:val="26"/>
          <w:szCs w:val="26"/>
        </w:rPr>
        <w:t>)</w:t>
      </w: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โดยมอบหมายให้คณะกรรมกา</w:t>
      </w:r>
      <w:r w:rsidRPr="00EF6394">
        <w:rPr>
          <w:rFonts w:ascii="Browallia New" w:eastAsia="Arial Unicode MS" w:hAnsi="Browallia New" w:cs="Browallia New" w:hint="cs"/>
          <w:sz w:val="26"/>
          <w:szCs w:val="26"/>
          <w:cs/>
        </w:rPr>
        <w:t>รและ</w:t>
      </w:r>
      <w:r w:rsidRPr="00EF6394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ผู้บริหารของบริษัทย่อยดำเนินการตามขั้นตอนที่กฎหมายกำหนดให้แล้วเสร็จ ทั้งนี้ ภายหลังการโอนกิจการทั้งหมดมีผลสมบูรณ์ บริษัท ลันตาเวชกิจ จำกัด จะสิ้นสุดสภาพการเป็นบริษัท</w:t>
      </w:r>
    </w:p>
    <w:p w14:paraId="2BC51A34" w14:textId="77777777" w:rsidR="00FA28ED" w:rsidRPr="00EF6394" w:rsidRDefault="00FA28ED" w:rsidP="00EF6394">
      <w:pPr>
        <w:overflowPunct/>
        <w:autoSpaceDE/>
        <w:autoSpaceDN/>
        <w:adjustRightInd/>
        <w:ind w:firstLine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FA28ED" w:rsidRPr="00EF6394" w:rsidSect="00A84C5D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5ADC" w14:textId="77777777" w:rsidR="0059669E" w:rsidRDefault="0059669E" w:rsidP="00FB3343">
      <w:r>
        <w:separator/>
      </w:r>
    </w:p>
  </w:endnote>
  <w:endnote w:type="continuationSeparator" w:id="0">
    <w:p w14:paraId="634EA8CF" w14:textId="77777777" w:rsidR="0059669E" w:rsidRDefault="0059669E" w:rsidP="00FB3343">
      <w:r>
        <w:continuationSeparator/>
      </w:r>
    </w:p>
  </w:endnote>
  <w:endnote w:type="continuationNotice" w:id="1">
    <w:p w14:paraId="6296FD23" w14:textId="77777777" w:rsidR="0059669E" w:rsidRDefault="005966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548D0" w14:textId="27FC414C" w:rsidR="005E0CE7" w:rsidRPr="001B20F1" w:rsidRDefault="005E0CE7" w:rsidP="005E0CE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4</w:t>
    </w:r>
    <w:r w:rsidR="00CB0A98" w:rsidRPr="00CB0A98">
      <w:rPr>
        <w:rFonts w:ascii="Browallia New" w:hAnsi="Browallia New" w:cs="Browallia New"/>
        <w:sz w:val="26"/>
        <w:szCs w:val="26"/>
        <w:lang w:val="en-GB"/>
      </w:rPr>
      <w:t>5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FD618" w14:textId="77777777" w:rsidR="00BD4FBA" w:rsidRPr="00DB24B3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 w:rsidRPr="00DB24B3"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F858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101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BA347" w14:textId="77777777" w:rsidR="0095587E" w:rsidRPr="00124166" w:rsidRDefault="0095587E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9F0EC" w14:textId="77777777" w:rsidR="00BD4FBA" w:rsidRPr="00124166" w:rsidRDefault="00BD4FB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C35DE" w14:textId="77777777" w:rsidR="0059669E" w:rsidRDefault="0059669E" w:rsidP="00FB3343">
      <w:r>
        <w:separator/>
      </w:r>
    </w:p>
  </w:footnote>
  <w:footnote w:type="continuationSeparator" w:id="0">
    <w:p w14:paraId="07207AB5" w14:textId="77777777" w:rsidR="0059669E" w:rsidRDefault="0059669E" w:rsidP="00FB3343">
      <w:r>
        <w:continuationSeparator/>
      </w:r>
    </w:p>
  </w:footnote>
  <w:footnote w:type="continuationNotice" w:id="1">
    <w:p w14:paraId="7A45FC0B" w14:textId="77777777" w:rsidR="0059669E" w:rsidRDefault="005966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CBDCE" w14:textId="77777777" w:rsidR="00BD4FBA" w:rsidRPr="004951B4" w:rsidRDefault="00BD4FB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052A7828" w14:textId="77777777" w:rsidR="00BD4FBA" w:rsidRPr="004951B4" w:rsidRDefault="00BD4FB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95054B9" w14:textId="58FBC1E8" w:rsidR="00BD4FBA" w:rsidRPr="004951B4" w:rsidRDefault="00BD4FB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="00CB0A98" w:rsidRPr="00CB0A98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="00CB0A98" w:rsidRPr="00CB0A98">
      <w:rPr>
        <w:rFonts w:ascii="Browallia New" w:hAnsi="Browallia New" w:cs="Browallia New"/>
        <w:b/>
        <w:bCs/>
        <w:color w:val="000000"/>
        <w:sz w:val="26"/>
        <w:szCs w:val="26"/>
      </w:rPr>
      <w:t>256</w:t>
    </w:r>
    <w:r w:rsidR="00342B0C">
      <w:rPr>
        <w:rFonts w:ascii="Browallia New" w:hAnsi="Browallia New" w:cs="Browallia New"/>
        <w:b/>
        <w:bCs/>
        <w:color w:val="000000"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F03243"/>
    <w:multiLevelType w:val="hybridMultilevel"/>
    <w:tmpl w:val="D3E0BA2A"/>
    <w:lvl w:ilvl="0" w:tplc="6464E27C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1189B20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E3F030B4"/>
    <w:lvl w:ilvl="0" w:tplc="D69A92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62A7C81"/>
    <w:multiLevelType w:val="hybridMultilevel"/>
    <w:tmpl w:val="B7EEA682"/>
    <w:lvl w:ilvl="0" w:tplc="64C2DDE2">
      <w:numFmt w:val="bullet"/>
      <w:lvlText w:val="•"/>
      <w:lvlJc w:val="left"/>
      <w:pPr>
        <w:ind w:left="719" w:hanging="43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0A63ED"/>
    <w:multiLevelType w:val="hybridMultilevel"/>
    <w:tmpl w:val="698237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E51F2C"/>
    <w:multiLevelType w:val="hybridMultilevel"/>
    <w:tmpl w:val="1B201456"/>
    <w:lvl w:ilvl="0" w:tplc="AD38D75C">
      <w:start w:val="3"/>
      <w:numFmt w:val="bullet"/>
      <w:lvlText w:val="-"/>
      <w:lvlJc w:val="left"/>
      <w:pPr>
        <w:ind w:left="179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7" w15:restartNumberingAfterBreak="0">
    <w:nsid w:val="1FBB7908"/>
    <w:multiLevelType w:val="multilevel"/>
    <w:tmpl w:val="1AB02C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251CE2"/>
    <w:multiLevelType w:val="hybridMultilevel"/>
    <w:tmpl w:val="0414DBC4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DE64C7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  <w:lang w:bidi="th-TH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816C36"/>
    <w:multiLevelType w:val="hybridMultilevel"/>
    <w:tmpl w:val="2E364A3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2E4554"/>
    <w:multiLevelType w:val="hybridMultilevel"/>
    <w:tmpl w:val="C1D825F8"/>
    <w:lvl w:ilvl="0" w:tplc="8AA6AB00">
      <w:start w:val="4"/>
      <w:numFmt w:val="bullet"/>
      <w:lvlText w:val=""/>
      <w:lvlJc w:val="left"/>
      <w:pPr>
        <w:ind w:left="900" w:hanging="360"/>
      </w:pPr>
      <w:rPr>
        <w:rFonts w:ascii="Wingdings" w:eastAsia="Calibri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9E2219"/>
    <w:multiLevelType w:val="hybridMultilevel"/>
    <w:tmpl w:val="245AFDCE"/>
    <w:lvl w:ilvl="0" w:tplc="6464E27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971C0"/>
    <w:multiLevelType w:val="hybridMultilevel"/>
    <w:tmpl w:val="3B1E3B74"/>
    <w:lvl w:ilvl="0" w:tplc="31667A4E">
      <w:start w:val="7"/>
      <w:numFmt w:val="bullet"/>
      <w:lvlText w:val="-"/>
      <w:lvlJc w:val="left"/>
      <w:pPr>
        <w:ind w:left="966" w:hanging="360"/>
      </w:pPr>
      <w:rPr>
        <w:rFonts w:ascii="Browallia New" w:eastAsia="Arial" w:hAnsi="Browallia New" w:cs="Browallia New" w:hint="default"/>
        <w:lang w:val="en-US"/>
      </w:rPr>
    </w:lvl>
    <w:lvl w:ilvl="1" w:tplc="08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CB1692BA"/>
    <w:lvl w:ilvl="0" w:tplc="7BA4BB5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22354"/>
    <w:multiLevelType w:val="hybridMultilevel"/>
    <w:tmpl w:val="BCC6B01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9D4C9D"/>
    <w:multiLevelType w:val="hybridMultilevel"/>
    <w:tmpl w:val="CA78F078"/>
    <w:lvl w:ilvl="0" w:tplc="5FAA5044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855DE"/>
    <w:multiLevelType w:val="hybridMultilevel"/>
    <w:tmpl w:val="C2946308"/>
    <w:lvl w:ilvl="0" w:tplc="89A64B7A">
      <w:start w:val="1"/>
      <w:numFmt w:val="bullet"/>
      <w:lvlText w:val="-"/>
      <w:lvlJc w:val="left"/>
      <w:pPr>
        <w:ind w:left="180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5F88623C"/>
    <w:lvl w:ilvl="0" w:tplc="F404E7F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6E38"/>
    <w:multiLevelType w:val="hybridMultilevel"/>
    <w:tmpl w:val="72A82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4ED5"/>
    <w:multiLevelType w:val="hybridMultilevel"/>
    <w:tmpl w:val="D026F45A"/>
    <w:lvl w:ilvl="0" w:tplc="A5620F2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AF608878">
      <w:numFmt w:val="bullet"/>
      <w:lvlText w:val="•"/>
      <w:lvlJc w:val="left"/>
      <w:pPr>
        <w:ind w:left="2700" w:hanging="360"/>
      </w:pPr>
      <w:rPr>
        <w:rFonts w:ascii="Browallia New" w:eastAsia="Arial Unicode MS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F54763"/>
    <w:multiLevelType w:val="hybridMultilevel"/>
    <w:tmpl w:val="BBCC14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/>
        <w:sz w:val="25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86578"/>
    <w:multiLevelType w:val="hybridMultilevel"/>
    <w:tmpl w:val="83CEEC92"/>
    <w:lvl w:ilvl="0" w:tplc="3E2A4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95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29" w15:restartNumberingAfterBreak="0">
    <w:nsid w:val="53CF7D0B"/>
    <w:multiLevelType w:val="hybridMultilevel"/>
    <w:tmpl w:val="790E6C82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487199C"/>
    <w:multiLevelType w:val="hybridMultilevel"/>
    <w:tmpl w:val="3A8C7506"/>
    <w:lvl w:ilvl="0" w:tplc="7424E75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B54A901A"/>
    <w:lvl w:ilvl="0" w:tplc="B11CF62A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D052298"/>
    <w:multiLevelType w:val="hybridMultilevel"/>
    <w:tmpl w:val="17A2104E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5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6" w15:restartNumberingAfterBreak="0">
    <w:nsid w:val="77944AC2"/>
    <w:multiLevelType w:val="hybridMultilevel"/>
    <w:tmpl w:val="1B4CAD0A"/>
    <w:lvl w:ilvl="0" w:tplc="DAFCB8FE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84E091C"/>
    <w:multiLevelType w:val="hybridMultilevel"/>
    <w:tmpl w:val="DC564856"/>
    <w:lvl w:ilvl="0" w:tplc="964EBDF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8485E"/>
    <w:multiLevelType w:val="hybridMultilevel"/>
    <w:tmpl w:val="8C8662D2"/>
    <w:lvl w:ilvl="0" w:tplc="8AFECE94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3DEA9AE6"/>
    <w:lvl w:ilvl="0" w:tplc="1962156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DC7525"/>
    <w:multiLevelType w:val="hybridMultilevel"/>
    <w:tmpl w:val="289C52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8E1B3E"/>
    <w:multiLevelType w:val="hybridMultilevel"/>
    <w:tmpl w:val="BCC6B018"/>
    <w:lvl w:ilvl="0" w:tplc="3810250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23614282">
    <w:abstractNumId w:val="0"/>
  </w:num>
  <w:num w:numId="2" w16cid:durableId="368335448">
    <w:abstractNumId w:val="11"/>
  </w:num>
  <w:num w:numId="3" w16cid:durableId="418721919">
    <w:abstractNumId w:val="27"/>
  </w:num>
  <w:num w:numId="4" w16cid:durableId="1087576062">
    <w:abstractNumId w:val="42"/>
  </w:num>
  <w:num w:numId="5" w16cid:durableId="634985836">
    <w:abstractNumId w:val="29"/>
  </w:num>
  <w:num w:numId="6" w16cid:durableId="1649171326">
    <w:abstractNumId w:val="31"/>
  </w:num>
  <w:num w:numId="7" w16cid:durableId="1151407621">
    <w:abstractNumId w:val="18"/>
  </w:num>
  <w:num w:numId="8" w16cid:durableId="40178471">
    <w:abstractNumId w:val="35"/>
  </w:num>
  <w:num w:numId="9" w16cid:durableId="1963032506">
    <w:abstractNumId w:val="22"/>
  </w:num>
  <w:num w:numId="10" w16cid:durableId="1732071110">
    <w:abstractNumId w:val="8"/>
  </w:num>
  <w:num w:numId="11" w16cid:durableId="1039864719">
    <w:abstractNumId w:val="2"/>
  </w:num>
  <w:num w:numId="12" w16cid:durableId="2049719046">
    <w:abstractNumId w:val="20"/>
  </w:num>
  <w:num w:numId="13" w16cid:durableId="100344395">
    <w:abstractNumId w:val="32"/>
  </w:num>
  <w:num w:numId="14" w16cid:durableId="125790830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9811527">
    <w:abstractNumId w:val="3"/>
  </w:num>
  <w:num w:numId="16" w16cid:durableId="1824351206">
    <w:abstractNumId w:val="26"/>
  </w:num>
  <w:num w:numId="17" w16cid:durableId="1288514184">
    <w:abstractNumId w:val="28"/>
  </w:num>
  <w:num w:numId="18" w16cid:durableId="1618369703">
    <w:abstractNumId w:val="23"/>
  </w:num>
  <w:num w:numId="19" w16cid:durableId="739211482">
    <w:abstractNumId w:val="15"/>
  </w:num>
  <w:num w:numId="20" w16cid:durableId="245652955">
    <w:abstractNumId w:val="21"/>
  </w:num>
  <w:num w:numId="21" w16cid:durableId="1460682142">
    <w:abstractNumId w:val="40"/>
  </w:num>
  <w:num w:numId="22" w16cid:durableId="106851450">
    <w:abstractNumId w:val="7"/>
  </w:num>
  <w:num w:numId="23" w16cid:durableId="1128356220">
    <w:abstractNumId w:val="37"/>
  </w:num>
  <w:num w:numId="24" w16cid:durableId="801964243">
    <w:abstractNumId w:val="19"/>
  </w:num>
  <w:num w:numId="25" w16cid:durableId="1594702151">
    <w:abstractNumId w:val="14"/>
  </w:num>
  <w:num w:numId="26" w16cid:durableId="712651509">
    <w:abstractNumId w:val="1"/>
  </w:num>
  <w:num w:numId="27" w16cid:durableId="404300786">
    <w:abstractNumId w:val="39"/>
  </w:num>
  <w:num w:numId="28" w16cid:durableId="1102799764">
    <w:abstractNumId w:val="17"/>
  </w:num>
  <w:num w:numId="29" w16cid:durableId="1630404656">
    <w:abstractNumId w:val="10"/>
  </w:num>
  <w:num w:numId="30" w16cid:durableId="167144839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08609650">
    <w:abstractNumId w:val="13"/>
  </w:num>
  <w:num w:numId="32" w16cid:durableId="1077944904">
    <w:abstractNumId w:val="25"/>
  </w:num>
  <w:num w:numId="33" w16cid:durableId="1868062243">
    <w:abstractNumId w:val="4"/>
  </w:num>
  <w:num w:numId="34" w16cid:durableId="663972012">
    <w:abstractNumId w:val="36"/>
  </w:num>
  <w:num w:numId="35" w16cid:durableId="15141020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2754315">
    <w:abstractNumId w:val="12"/>
  </w:num>
  <w:num w:numId="37" w16cid:durableId="909195111">
    <w:abstractNumId w:val="30"/>
  </w:num>
  <w:num w:numId="38" w16cid:durableId="45765425">
    <w:abstractNumId w:val="5"/>
  </w:num>
  <w:num w:numId="39" w16cid:durableId="983120644">
    <w:abstractNumId w:val="38"/>
  </w:num>
  <w:num w:numId="40" w16cid:durableId="1164706355">
    <w:abstractNumId w:val="9"/>
  </w:num>
  <w:num w:numId="41" w16cid:durableId="1309089891">
    <w:abstractNumId w:val="6"/>
  </w:num>
  <w:num w:numId="42" w16cid:durableId="2095079797">
    <w:abstractNumId w:val="41"/>
  </w:num>
  <w:num w:numId="43" w16cid:durableId="63115798">
    <w:abstractNumId w:val="16"/>
  </w:num>
  <w:num w:numId="44" w16cid:durableId="1219321175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63"/>
    <w:rsid w:val="000000AA"/>
    <w:rsid w:val="00000205"/>
    <w:rsid w:val="000003A2"/>
    <w:rsid w:val="000005FD"/>
    <w:rsid w:val="00000685"/>
    <w:rsid w:val="0000074D"/>
    <w:rsid w:val="00000A69"/>
    <w:rsid w:val="00000AC1"/>
    <w:rsid w:val="00000B81"/>
    <w:rsid w:val="00000BC6"/>
    <w:rsid w:val="00000BD1"/>
    <w:rsid w:val="00000D71"/>
    <w:rsid w:val="00000E2C"/>
    <w:rsid w:val="00000E61"/>
    <w:rsid w:val="000010F0"/>
    <w:rsid w:val="00001122"/>
    <w:rsid w:val="000011CF"/>
    <w:rsid w:val="00001292"/>
    <w:rsid w:val="000012AB"/>
    <w:rsid w:val="000012AE"/>
    <w:rsid w:val="000013DC"/>
    <w:rsid w:val="00001444"/>
    <w:rsid w:val="0000151E"/>
    <w:rsid w:val="0000182A"/>
    <w:rsid w:val="00001A7B"/>
    <w:rsid w:val="00001AD0"/>
    <w:rsid w:val="00001AE5"/>
    <w:rsid w:val="00001AF2"/>
    <w:rsid w:val="00001C43"/>
    <w:rsid w:val="00001F56"/>
    <w:rsid w:val="00001F67"/>
    <w:rsid w:val="00001F9D"/>
    <w:rsid w:val="00001FF8"/>
    <w:rsid w:val="000021EF"/>
    <w:rsid w:val="00002270"/>
    <w:rsid w:val="0000244A"/>
    <w:rsid w:val="0000245A"/>
    <w:rsid w:val="00002485"/>
    <w:rsid w:val="000025CB"/>
    <w:rsid w:val="00002614"/>
    <w:rsid w:val="00002954"/>
    <w:rsid w:val="0000297F"/>
    <w:rsid w:val="00002DDE"/>
    <w:rsid w:val="00002F58"/>
    <w:rsid w:val="00002FD7"/>
    <w:rsid w:val="0000315C"/>
    <w:rsid w:val="00003344"/>
    <w:rsid w:val="00003C57"/>
    <w:rsid w:val="00003CAF"/>
    <w:rsid w:val="00003CE4"/>
    <w:rsid w:val="00003D0B"/>
    <w:rsid w:val="00003D10"/>
    <w:rsid w:val="00003E45"/>
    <w:rsid w:val="00003EB6"/>
    <w:rsid w:val="00003F47"/>
    <w:rsid w:val="00003F52"/>
    <w:rsid w:val="00003F8A"/>
    <w:rsid w:val="00003FA9"/>
    <w:rsid w:val="00004090"/>
    <w:rsid w:val="000040FE"/>
    <w:rsid w:val="00004188"/>
    <w:rsid w:val="00004332"/>
    <w:rsid w:val="000044C0"/>
    <w:rsid w:val="00004523"/>
    <w:rsid w:val="0000454D"/>
    <w:rsid w:val="00004567"/>
    <w:rsid w:val="00004759"/>
    <w:rsid w:val="00004D89"/>
    <w:rsid w:val="00004E85"/>
    <w:rsid w:val="00004F67"/>
    <w:rsid w:val="00005016"/>
    <w:rsid w:val="00005229"/>
    <w:rsid w:val="0000534A"/>
    <w:rsid w:val="00005401"/>
    <w:rsid w:val="0000540C"/>
    <w:rsid w:val="0000540F"/>
    <w:rsid w:val="0000549A"/>
    <w:rsid w:val="000054D8"/>
    <w:rsid w:val="0000561C"/>
    <w:rsid w:val="000057D3"/>
    <w:rsid w:val="00005941"/>
    <w:rsid w:val="00005AB6"/>
    <w:rsid w:val="00005BBB"/>
    <w:rsid w:val="00005DAB"/>
    <w:rsid w:val="00005EF5"/>
    <w:rsid w:val="0000600C"/>
    <w:rsid w:val="00006109"/>
    <w:rsid w:val="000061BA"/>
    <w:rsid w:val="000062D0"/>
    <w:rsid w:val="000062DC"/>
    <w:rsid w:val="0000641D"/>
    <w:rsid w:val="00006573"/>
    <w:rsid w:val="000066F4"/>
    <w:rsid w:val="0000676B"/>
    <w:rsid w:val="00006B35"/>
    <w:rsid w:val="00006CCF"/>
    <w:rsid w:val="00006CF6"/>
    <w:rsid w:val="00006E1E"/>
    <w:rsid w:val="00006EFE"/>
    <w:rsid w:val="00006F0E"/>
    <w:rsid w:val="000070A2"/>
    <w:rsid w:val="0000718B"/>
    <w:rsid w:val="000072E7"/>
    <w:rsid w:val="00007421"/>
    <w:rsid w:val="000074E5"/>
    <w:rsid w:val="00007517"/>
    <w:rsid w:val="000078E2"/>
    <w:rsid w:val="00007A97"/>
    <w:rsid w:val="00007ABC"/>
    <w:rsid w:val="00007C24"/>
    <w:rsid w:val="00007CF4"/>
    <w:rsid w:val="00007DCE"/>
    <w:rsid w:val="00007F89"/>
    <w:rsid w:val="00010242"/>
    <w:rsid w:val="000103CA"/>
    <w:rsid w:val="000103E4"/>
    <w:rsid w:val="000103FE"/>
    <w:rsid w:val="00010435"/>
    <w:rsid w:val="00010615"/>
    <w:rsid w:val="000106E3"/>
    <w:rsid w:val="000107F4"/>
    <w:rsid w:val="0001094B"/>
    <w:rsid w:val="00010996"/>
    <w:rsid w:val="000109CF"/>
    <w:rsid w:val="00010CBF"/>
    <w:rsid w:val="00010D6D"/>
    <w:rsid w:val="00010E4A"/>
    <w:rsid w:val="00010F69"/>
    <w:rsid w:val="000110C4"/>
    <w:rsid w:val="000111B1"/>
    <w:rsid w:val="000111E8"/>
    <w:rsid w:val="00011367"/>
    <w:rsid w:val="000114DE"/>
    <w:rsid w:val="00011635"/>
    <w:rsid w:val="00011846"/>
    <w:rsid w:val="00011903"/>
    <w:rsid w:val="00011BD9"/>
    <w:rsid w:val="00011C6A"/>
    <w:rsid w:val="00011D5B"/>
    <w:rsid w:val="00011D65"/>
    <w:rsid w:val="00011F9F"/>
    <w:rsid w:val="0001205D"/>
    <w:rsid w:val="000121D1"/>
    <w:rsid w:val="00012261"/>
    <w:rsid w:val="000122C8"/>
    <w:rsid w:val="00012622"/>
    <w:rsid w:val="00012685"/>
    <w:rsid w:val="000126D2"/>
    <w:rsid w:val="00012797"/>
    <w:rsid w:val="000129AC"/>
    <w:rsid w:val="00012AA3"/>
    <w:rsid w:val="00012BA8"/>
    <w:rsid w:val="00012D31"/>
    <w:rsid w:val="00012D40"/>
    <w:rsid w:val="00012D42"/>
    <w:rsid w:val="00012FE1"/>
    <w:rsid w:val="00013035"/>
    <w:rsid w:val="000132DE"/>
    <w:rsid w:val="0001337E"/>
    <w:rsid w:val="00013510"/>
    <w:rsid w:val="000136D1"/>
    <w:rsid w:val="00013733"/>
    <w:rsid w:val="000137A6"/>
    <w:rsid w:val="00013858"/>
    <w:rsid w:val="00013905"/>
    <w:rsid w:val="00013AB2"/>
    <w:rsid w:val="00013CF4"/>
    <w:rsid w:val="00013E9A"/>
    <w:rsid w:val="000140EA"/>
    <w:rsid w:val="000142D2"/>
    <w:rsid w:val="00014333"/>
    <w:rsid w:val="0001437F"/>
    <w:rsid w:val="000143C7"/>
    <w:rsid w:val="000143F2"/>
    <w:rsid w:val="000146A0"/>
    <w:rsid w:val="0001483B"/>
    <w:rsid w:val="00014A7B"/>
    <w:rsid w:val="00014B4A"/>
    <w:rsid w:val="00014BEA"/>
    <w:rsid w:val="00014CFD"/>
    <w:rsid w:val="00014DC3"/>
    <w:rsid w:val="00014EE1"/>
    <w:rsid w:val="00014F3C"/>
    <w:rsid w:val="00014FF8"/>
    <w:rsid w:val="00015136"/>
    <w:rsid w:val="00015156"/>
    <w:rsid w:val="000151BF"/>
    <w:rsid w:val="0001535E"/>
    <w:rsid w:val="000154A7"/>
    <w:rsid w:val="0001551B"/>
    <w:rsid w:val="00015761"/>
    <w:rsid w:val="000158F5"/>
    <w:rsid w:val="000159BA"/>
    <w:rsid w:val="000159BC"/>
    <w:rsid w:val="00015AE0"/>
    <w:rsid w:val="00015AE4"/>
    <w:rsid w:val="00015C8E"/>
    <w:rsid w:val="00015DF5"/>
    <w:rsid w:val="00015E58"/>
    <w:rsid w:val="00015EFD"/>
    <w:rsid w:val="00015F70"/>
    <w:rsid w:val="0001601C"/>
    <w:rsid w:val="0001606C"/>
    <w:rsid w:val="000160ED"/>
    <w:rsid w:val="0001623C"/>
    <w:rsid w:val="00016325"/>
    <w:rsid w:val="000164FD"/>
    <w:rsid w:val="0001652E"/>
    <w:rsid w:val="00016915"/>
    <w:rsid w:val="00016B74"/>
    <w:rsid w:val="00016CA7"/>
    <w:rsid w:val="00016DC6"/>
    <w:rsid w:val="000170AA"/>
    <w:rsid w:val="0001729C"/>
    <w:rsid w:val="0001757E"/>
    <w:rsid w:val="00017775"/>
    <w:rsid w:val="00017834"/>
    <w:rsid w:val="0001786C"/>
    <w:rsid w:val="0001788E"/>
    <w:rsid w:val="00017A47"/>
    <w:rsid w:val="00017B4D"/>
    <w:rsid w:val="00017D1C"/>
    <w:rsid w:val="00017F2C"/>
    <w:rsid w:val="00017FF6"/>
    <w:rsid w:val="00020020"/>
    <w:rsid w:val="000201FA"/>
    <w:rsid w:val="00020212"/>
    <w:rsid w:val="000202B7"/>
    <w:rsid w:val="000203A2"/>
    <w:rsid w:val="000203DC"/>
    <w:rsid w:val="0002043D"/>
    <w:rsid w:val="000206F4"/>
    <w:rsid w:val="00020821"/>
    <w:rsid w:val="0002083F"/>
    <w:rsid w:val="000209DE"/>
    <w:rsid w:val="000209EF"/>
    <w:rsid w:val="00020AEC"/>
    <w:rsid w:val="00020BBD"/>
    <w:rsid w:val="00020CDF"/>
    <w:rsid w:val="00020D87"/>
    <w:rsid w:val="00020DCE"/>
    <w:rsid w:val="00020E74"/>
    <w:rsid w:val="0002115B"/>
    <w:rsid w:val="00021214"/>
    <w:rsid w:val="0002144E"/>
    <w:rsid w:val="000219F4"/>
    <w:rsid w:val="00021A66"/>
    <w:rsid w:val="00021BDD"/>
    <w:rsid w:val="00021C25"/>
    <w:rsid w:val="00021D0D"/>
    <w:rsid w:val="00021D9E"/>
    <w:rsid w:val="00022027"/>
    <w:rsid w:val="00022106"/>
    <w:rsid w:val="000222E8"/>
    <w:rsid w:val="00022435"/>
    <w:rsid w:val="00022663"/>
    <w:rsid w:val="00022798"/>
    <w:rsid w:val="000228AB"/>
    <w:rsid w:val="000229CC"/>
    <w:rsid w:val="00022ABC"/>
    <w:rsid w:val="00022AF8"/>
    <w:rsid w:val="00022B04"/>
    <w:rsid w:val="00022B2D"/>
    <w:rsid w:val="00022C12"/>
    <w:rsid w:val="00022C26"/>
    <w:rsid w:val="00022C69"/>
    <w:rsid w:val="00023050"/>
    <w:rsid w:val="00023068"/>
    <w:rsid w:val="00023258"/>
    <w:rsid w:val="000234F2"/>
    <w:rsid w:val="000236C5"/>
    <w:rsid w:val="00023850"/>
    <w:rsid w:val="0002396D"/>
    <w:rsid w:val="00023AC7"/>
    <w:rsid w:val="00023BB6"/>
    <w:rsid w:val="00023BF7"/>
    <w:rsid w:val="00023DBD"/>
    <w:rsid w:val="00023DF0"/>
    <w:rsid w:val="00023EC5"/>
    <w:rsid w:val="00023EF8"/>
    <w:rsid w:val="00024075"/>
    <w:rsid w:val="00024175"/>
    <w:rsid w:val="000242CA"/>
    <w:rsid w:val="000244CC"/>
    <w:rsid w:val="000244D4"/>
    <w:rsid w:val="000244F9"/>
    <w:rsid w:val="0002461B"/>
    <w:rsid w:val="000246AA"/>
    <w:rsid w:val="00024725"/>
    <w:rsid w:val="000247B8"/>
    <w:rsid w:val="00024801"/>
    <w:rsid w:val="000248AA"/>
    <w:rsid w:val="000248DC"/>
    <w:rsid w:val="00024A36"/>
    <w:rsid w:val="00024C1C"/>
    <w:rsid w:val="00024C24"/>
    <w:rsid w:val="00024CF4"/>
    <w:rsid w:val="00024D23"/>
    <w:rsid w:val="00024DAA"/>
    <w:rsid w:val="000252E0"/>
    <w:rsid w:val="00025313"/>
    <w:rsid w:val="000254B6"/>
    <w:rsid w:val="000254F5"/>
    <w:rsid w:val="00025522"/>
    <w:rsid w:val="000257EC"/>
    <w:rsid w:val="0002580B"/>
    <w:rsid w:val="000258F9"/>
    <w:rsid w:val="000259D2"/>
    <w:rsid w:val="00025B9F"/>
    <w:rsid w:val="00025BD0"/>
    <w:rsid w:val="00025C85"/>
    <w:rsid w:val="00025CC8"/>
    <w:rsid w:val="00025DF6"/>
    <w:rsid w:val="00025E05"/>
    <w:rsid w:val="00025F96"/>
    <w:rsid w:val="000260E5"/>
    <w:rsid w:val="000264CD"/>
    <w:rsid w:val="000267DD"/>
    <w:rsid w:val="000268B4"/>
    <w:rsid w:val="00026948"/>
    <w:rsid w:val="0002694A"/>
    <w:rsid w:val="00026A97"/>
    <w:rsid w:val="00026D52"/>
    <w:rsid w:val="00026E3A"/>
    <w:rsid w:val="00026FC3"/>
    <w:rsid w:val="000271BB"/>
    <w:rsid w:val="0002728C"/>
    <w:rsid w:val="00027293"/>
    <w:rsid w:val="000272CB"/>
    <w:rsid w:val="000272EF"/>
    <w:rsid w:val="00027379"/>
    <w:rsid w:val="000273CE"/>
    <w:rsid w:val="000274D6"/>
    <w:rsid w:val="0002757C"/>
    <w:rsid w:val="000275A5"/>
    <w:rsid w:val="000275EA"/>
    <w:rsid w:val="0002770D"/>
    <w:rsid w:val="000277B7"/>
    <w:rsid w:val="00027900"/>
    <w:rsid w:val="00027A0D"/>
    <w:rsid w:val="00027A12"/>
    <w:rsid w:val="00027FA9"/>
    <w:rsid w:val="00027FC3"/>
    <w:rsid w:val="00030094"/>
    <w:rsid w:val="00030157"/>
    <w:rsid w:val="0003037D"/>
    <w:rsid w:val="000303AC"/>
    <w:rsid w:val="000303BB"/>
    <w:rsid w:val="000303F7"/>
    <w:rsid w:val="000304D9"/>
    <w:rsid w:val="00030569"/>
    <w:rsid w:val="00030599"/>
    <w:rsid w:val="0003059A"/>
    <w:rsid w:val="0003063F"/>
    <w:rsid w:val="0003065D"/>
    <w:rsid w:val="0003068F"/>
    <w:rsid w:val="000306CA"/>
    <w:rsid w:val="00030862"/>
    <w:rsid w:val="00030B7B"/>
    <w:rsid w:val="00030C64"/>
    <w:rsid w:val="00030CA7"/>
    <w:rsid w:val="00030DB6"/>
    <w:rsid w:val="00030DD0"/>
    <w:rsid w:val="00030F3C"/>
    <w:rsid w:val="00030FEC"/>
    <w:rsid w:val="00031265"/>
    <w:rsid w:val="00031303"/>
    <w:rsid w:val="00031390"/>
    <w:rsid w:val="00031430"/>
    <w:rsid w:val="00031570"/>
    <w:rsid w:val="0003168A"/>
    <w:rsid w:val="00031711"/>
    <w:rsid w:val="00031747"/>
    <w:rsid w:val="00031934"/>
    <w:rsid w:val="00031B9B"/>
    <w:rsid w:val="00031BD2"/>
    <w:rsid w:val="00031C98"/>
    <w:rsid w:val="0003213F"/>
    <w:rsid w:val="000322B5"/>
    <w:rsid w:val="00032477"/>
    <w:rsid w:val="0003264B"/>
    <w:rsid w:val="0003268F"/>
    <w:rsid w:val="000328D9"/>
    <w:rsid w:val="0003296F"/>
    <w:rsid w:val="00032B1F"/>
    <w:rsid w:val="00032B8A"/>
    <w:rsid w:val="00032B8E"/>
    <w:rsid w:val="00032C84"/>
    <w:rsid w:val="00032C96"/>
    <w:rsid w:val="00033096"/>
    <w:rsid w:val="00033348"/>
    <w:rsid w:val="00033361"/>
    <w:rsid w:val="000334E7"/>
    <w:rsid w:val="000335AE"/>
    <w:rsid w:val="000335B9"/>
    <w:rsid w:val="0003361B"/>
    <w:rsid w:val="000336B0"/>
    <w:rsid w:val="000336F8"/>
    <w:rsid w:val="00033A12"/>
    <w:rsid w:val="00033ABC"/>
    <w:rsid w:val="00033B4B"/>
    <w:rsid w:val="00033C7C"/>
    <w:rsid w:val="00033CBD"/>
    <w:rsid w:val="00033CFD"/>
    <w:rsid w:val="00033D79"/>
    <w:rsid w:val="00033D9F"/>
    <w:rsid w:val="00033F9C"/>
    <w:rsid w:val="00033FD1"/>
    <w:rsid w:val="00034169"/>
    <w:rsid w:val="000342C5"/>
    <w:rsid w:val="000343A7"/>
    <w:rsid w:val="000344FE"/>
    <w:rsid w:val="00034585"/>
    <w:rsid w:val="000345DB"/>
    <w:rsid w:val="0003468F"/>
    <w:rsid w:val="0003477E"/>
    <w:rsid w:val="0003480E"/>
    <w:rsid w:val="00034956"/>
    <w:rsid w:val="00034A67"/>
    <w:rsid w:val="00034B0E"/>
    <w:rsid w:val="00034B34"/>
    <w:rsid w:val="00034B84"/>
    <w:rsid w:val="00034EBB"/>
    <w:rsid w:val="00034EEA"/>
    <w:rsid w:val="00034FE1"/>
    <w:rsid w:val="0003519E"/>
    <w:rsid w:val="0003526E"/>
    <w:rsid w:val="00035323"/>
    <w:rsid w:val="000355B8"/>
    <w:rsid w:val="0003561C"/>
    <w:rsid w:val="000356D0"/>
    <w:rsid w:val="00035846"/>
    <w:rsid w:val="000358B7"/>
    <w:rsid w:val="000358D0"/>
    <w:rsid w:val="000358F5"/>
    <w:rsid w:val="0003591B"/>
    <w:rsid w:val="00035ABA"/>
    <w:rsid w:val="00035BFC"/>
    <w:rsid w:val="00035CCA"/>
    <w:rsid w:val="00035E04"/>
    <w:rsid w:val="00035EEB"/>
    <w:rsid w:val="00035F19"/>
    <w:rsid w:val="00036001"/>
    <w:rsid w:val="00036026"/>
    <w:rsid w:val="000360B0"/>
    <w:rsid w:val="00036155"/>
    <w:rsid w:val="00036297"/>
    <w:rsid w:val="000362F6"/>
    <w:rsid w:val="00036412"/>
    <w:rsid w:val="00036548"/>
    <w:rsid w:val="00036648"/>
    <w:rsid w:val="000366DC"/>
    <w:rsid w:val="00036936"/>
    <w:rsid w:val="000369B9"/>
    <w:rsid w:val="000369CC"/>
    <w:rsid w:val="00036E4E"/>
    <w:rsid w:val="00037100"/>
    <w:rsid w:val="0003728C"/>
    <w:rsid w:val="0003738F"/>
    <w:rsid w:val="00037480"/>
    <w:rsid w:val="00037520"/>
    <w:rsid w:val="0003764F"/>
    <w:rsid w:val="00037719"/>
    <w:rsid w:val="000378C0"/>
    <w:rsid w:val="000378FD"/>
    <w:rsid w:val="00037A45"/>
    <w:rsid w:val="00037A48"/>
    <w:rsid w:val="00037BA6"/>
    <w:rsid w:val="00037E62"/>
    <w:rsid w:val="00037E85"/>
    <w:rsid w:val="00037F99"/>
    <w:rsid w:val="00037F9D"/>
    <w:rsid w:val="0004005D"/>
    <w:rsid w:val="000400C0"/>
    <w:rsid w:val="0004011D"/>
    <w:rsid w:val="0004017A"/>
    <w:rsid w:val="000401C9"/>
    <w:rsid w:val="000402AD"/>
    <w:rsid w:val="000402FF"/>
    <w:rsid w:val="0004042E"/>
    <w:rsid w:val="00040792"/>
    <w:rsid w:val="00040A9A"/>
    <w:rsid w:val="00040B03"/>
    <w:rsid w:val="00040D56"/>
    <w:rsid w:val="00040E60"/>
    <w:rsid w:val="0004107E"/>
    <w:rsid w:val="00041081"/>
    <w:rsid w:val="000411FC"/>
    <w:rsid w:val="00041297"/>
    <w:rsid w:val="000415E4"/>
    <w:rsid w:val="00041775"/>
    <w:rsid w:val="0004177C"/>
    <w:rsid w:val="000417C2"/>
    <w:rsid w:val="000418C0"/>
    <w:rsid w:val="00041B73"/>
    <w:rsid w:val="00041C29"/>
    <w:rsid w:val="00041C62"/>
    <w:rsid w:val="00041EBE"/>
    <w:rsid w:val="00041F10"/>
    <w:rsid w:val="00041F39"/>
    <w:rsid w:val="00041F61"/>
    <w:rsid w:val="00042006"/>
    <w:rsid w:val="00042046"/>
    <w:rsid w:val="000420BF"/>
    <w:rsid w:val="000423FD"/>
    <w:rsid w:val="00042404"/>
    <w:rsid w:val="00042765"/>
    <w:rsid w:val="00042886"/>
    <w:rsid w:val="0004290F"/>
    <w:rsid w:val="0004291C"/>
    <w:rsid w:val="0004292B"/>
    <w:rsid w:val="00042AFD"/>
    <w:rsid w:val="00042B14"/>
    <w:rsid w:val="00042BC1"/>
    <w:rsid w:val="00042CB1"/>
    <w:rsid w:val="00042D1F"/>
    <w:rsid w:val="00042D87"/>
    <w:rsid w:val="00042FCD"/>
    <w:rsid w:val="000432E2"/>
    <w:rsid w:val="00043384"/>
    <w:rsid w:val="000435C2"/>
    <w:rsid w:val="0004361F"/>
    <w:rsid w:val="00043675"/>
    <w:rsid w:val="000437F8"/>
    <w:rsid w:val="00043A49"/>
    <w:rsid w:val="00043AA8"/>
    <w:rsid w:val="00043B57"/>
    <w:rsid w:val="00043B98"/>
    <w:rsid w:val="00043F60"/>
    <w:rsid w:val="00043F8B"/>
    <w:rsid w:val="00043FC3"/>
    <w:rsid w:val="00043FC7"/>
    <w:rsid w:val="0004407D"/>
    <w:rsid w:val="000441E4"/>
    <w:rsid w:val="0004420C"/>
    <w:rsid w:val="0004449F"/>
    <w:rsid w:val="000444AF"/>
    <w:rsid w:val="0004451A"/>
    <w:rsid w:val="000447D6"/>
    <w:rsid w:val="000448BF"/>
    <w:rsid w:val="00044ADE"/>
    <w:rsid w:val="00044AFE"/>
    <w:rsid w:val="00044B36"/>
    <w:rsid w:val="00044BEA"/>
    <w:rsid w:val="00044DD9"/>
    <w:rsid w:val="00044DE1"/>
    <w:rsid w:val="00044E1B"/>
    <w:rsid w:val="00044E51"/>
    <w:rsid w:val="000450F6"/>
    <w:rsid w:val="000451A3"/>
    <w:rsid w:val="0004524B"/>
    <w:rsid w:val="000453FA"/>
    <w:rsid w:val="00045400"/>
    <w:rsid w:val="000456AB"/>
    <w:rsid w:val="00045896"/>
    <w:rsid w:val="00045AA5"/>
    <w:rsid w:val="00045CEE"/>
    <w:rsid w:val="00045F24"/>
    <w:rsid w:val="00046257"/>
    <w:rsid w:val="00046330"/>
    <w:rsid w:val="00046495"/>
    <w:rsid w:val="000466BC"/>
    <w:rsid w:val="000466CA"/>
    <w:rsid w:val="000467B3"/>
    <w:rsid w:val="000467C1"/>
    <w:rsid w:val="00046826"/>
    <w:rsid w:val="000468F9"/>
    <w:rsid w:val="000469BF"/>
    <w:rsid w:val="00046B0E"/>
    <w:rsid w:val="00046BBF"/>
    <w:rsid w:val="000471BE"/>
    <w:rsid w:val="000471CC"/>
    <w:rsid w:val="0004728C"/>
    <w:rsid w:val="000473E2"/>
    <w:rsid w:val="00047585"/>
    <w:rsid w:val="00047621"/>
    <w:rsid w:val="000476F1"/>
    <w:rsid w:val="000477C7"/>
    <w:rsid w:val="000477EE"/>
    <w:rsid w:val="00047820"/>
    <w:rsid w:val="00047939"/>
    <w:rsid w:val="0004798A"/>
    <w:rsid w:val="00047A4E"/>
    <w:rsid w:val="00047AB4"/>
    <w:rsid w:val="00047B5E"/>
    <w:rsid w:val="00047C16"/>
    <w:rsid w:val="00047D7E"/>
    <w:rsid w:val="00047DC5"/>
    <w:rsid w:val="00047DEB"/>
    <w:rsid w:val="00047E01"/>
    <w:rsid w:val="00047EBE"/>
    <w:rsid w:val="00047F30"/>
    <w:rsid w:val="00047FFA"/>
    <w:rsid w:val="00050150"/>
    <w:rsid w:val="0005023C"/>
    <w:rsid w:val="000503EB"/>
    <w:rsid w:val="0005040B"/>
    <w:rsid w:val="00050430"/>
    <w:rsid w:val="000504DB"/>
    <w:rsid w:val="00050676"/>
    <w:rsid w:val="000507E7"/>
    <w:rsid w:val="0005097C"/>
    <w:rsid w:val="00050B67"/>
    <w:rsid w:val="00050B6A"/>
    <w:rsid w:val="00050C84"/>
    <w:rsid w:val="00050CF9"/>
    <w:rsid w:val="00050EF6"/>
    <w:rsid w:val="00050F1C"/>
    <w:rsid w:val="00050F4A"/>
    <w:rsid w:val="00050FCB"/>
    <w:rsid w:val="00050FE3"/>
    <w:rsid w:val="00051050"/>
    <w:rsid w:val="00051081"/>
    <w:rsid w:val="00051088"/>
    <w:rsid w:val="000510B0"/>
    <w:rsid w:val="000510E9"/>
    <w:rsid w:val="000513BC"/>
    <w:rsid w:val="00051406"/>
    <w:rsid w:val="00051799"/>
    <w:rsid w:val="0005187E"/>
    <w:rsid w:val="00051AD3"/>
    <w:rsid w:val="00051DBD"/>
    <w:rsid w:val="00051E2D"/>
    <w:rsid w:val="00051F13"/>
    <w:rsid w:val="0005205E"/>
    <w:rsid w:val="00052076"/>
    <w:rsid w:val="0005220E"/>
    <w:rsid w:val="000522EC"/>
    <w:rsid w:val="0005238C"/>
    <w:rsid w:val="0005243A"/>
    <w:rsid w:val="000526D6"/>
    <w:rsid w:val="00052743"/>
    <w:rsid w:val="000528C4"/>
    <w:rsid w:val="000528CB"/>
    <w:rsid w:val="00052959"/>
    <w:rsid w:val="000529F0"/>
    <w:rsid w:val="00052BCD"/>
    <w:rsid w:val="00052E80"/>
    <w:rsid w:val="00052EA2"/>
    <w:rsid w:val="00052FC8"/>
    <w:rsid w:val="00053007"/>
    <w:rsid w:val="000530E3"/>
    <w:rsid w:val="00053340"/>
    <w:rsid w:val="0005334E"/>
    <w:rsid w:val="00053571"/>
    <w:rsid w:val="00053614"/>
    <w:rsid w:val="00053616"/>
    <w:rsid w:val="00053626"/>
    <w:rsid w:val="000536DE"/>
    <w:rsid w:val="00053742"/>
    <w:rsid w:val="000537DF"/>
    <w:rsid w:val="00053A05"/>
    <w:rsid w:val="00053B09"/>
    <w:rsid w:val="00053D3C"/>
    <w:rsid w:val="00053DBF"/>
    <w:rsid w:val="00053DC0"/>
    <w:rsid w:val="00053DDE"/>
    <w:rsid w:val="00054081"/>
    <w:rsid w:val="000543B2"/>
    <w:rsid w:val="000543CD"/>
    <w:rsid w:val="00054496"/>
    <w:rsid w:val="00054776"/>
    <w:rsid w:val="00054A70"/>
    <w:rsid w:val="00054B25"/>
    <w:rsid w:val="00054B3C"/>
    <w:rsid w:val="00054B72"/>
    <w:rsid w:val="00054BAE"/>
    <w:rsid w:val="00054C2D"/>
    <w:rsid w:val="00054DE7"/>
    <w:rsid w:val="00054ECC"/>
    <w:rsid w:val="00054F11"/>
    <w:rsid w:val="000550FC"/>
    <w:rsid w:val="0005519B"/>
    <w:rsid w:val="000551B9"/>
    <w:rsid w:val="00055215"/>
    <w:rsid w:val="000552D0"/>
    <w:rsid w:val="000553D6"/>
    <w:rsid w:val="000556DD"/>
    <w:rsid w:val="00055777"/>
    <w:rsid w:val="00055801"/>
    <w:rsid w:val="00055C01"/>
    <w:rsid w:val="00055E9F"/>
    <w:rsid w:val="00055FAE"/>
    <w:rsid w:val="0005618D"/>
    <w:rsid w:val="000561ED"/>
    <w:rsid w:val="0005636A"/>
    <w:rsid w:val="00056431"/>
    <w:rsid w:val="00056537"/>
    <w:rsid w:val="00056566"/>
    <w:rsid w:val="000565BB"/>
    <w:rsid w:val="00056745"/>
    <w:rsid w:val="00056754"/>
    <w:rsid w:val="0005682B"/>
    <w:rsid w:val="0005699D"/>
    <w:rsid w:val="00056B47"/>
    <w:rsid w:val="00056B71"/>
    <w:rsid w:val="00056C1E"/>
    <w:rsid w:val="00056D36"/>
    <w:rsid w:val="00056DD6"/>
    <w:rsid w:val="00056EFF"/>
    <w:rsid w:val="00056F2E"/>
    <w:rsid w:val="00057018"/>
    <w:rsid w:val="0005717D"/>
    <w:rsid w:val="000571FB"/>
    <w:rsid w:val="00057648"/>
    <w:rsid w:val="000576B1"/>
    <w:rsid w:val="0005778D"/>
    <w:rsid w:val="000577DC"/>
    <w:rsid w:val="000579B5"/>
    <w:rsid w:val="00057ACA"/>
    <w:rsid w:val="00057B9A"/>
    <w:rsid w:val="00057EDB"/>
    <w:rsid w:val="00060514"/>
    <w:rsid w:val="00060592"/>
    <w:rsid w:val="000605E5"/>
    <w:rsid w:val="00060602"/>
    <w:rsid w:val="00060674"/>
    <w:rsid w:val="00060691"/>
    <w:rsid w:val="00060796"/>
    <w:rsid w:val="000607A3"/>
    <w:rsid w:val="0006082E"/>
    <w:rsid w:val="0006088A"/>
    <w:rsid w:val="000608A4"/>
    <w:rsid w:val="00060A9E"/>
    <w:rsid w:val="00060BFD"/>
    <w:rsid w:val="00060C03"/>
    <w:rsid w:val="00060C3C"/>
    <w:rsid w:val="00060C5E"/>
    <w:rsid w:val="00060CEA"/>
    <w:rsid w:val="00060DD0"/>
    <w:rsid w:val="00061080"/>
    <w:rsid w:val="000610D4"/>
    <w:rsid w:val="0006110D"/>
    <w:rsid w:val="00061135"/>
    <w:rsid w:val="00061138"/>
    <w:rsid w:val="00061296"/>
    <w:rsid w:val="0006133C"/>
    <w:rsid w:val="000614F3"/>
    <w:rsid w:val="000615AF"/>
    <w:rsid w:val="000617F0"/>
    <w:rsid w:val="0006185B"/>
    <w:rsid w:val="000618EB"/>
    <w:rsid w:val="000618FF"/>
    <w:rsid w:val="00061932"/>
    <w:rsid w:val="00061A9A"/>
    <w:rsid w:val="00061AB9"/>
    <w:rsid w:val="00061DA7"/>
    <w:rsid w:val="00061DEF"/>
    <w:rsid w:val="00061FFD"/>
    <w:rsid w:val="00062151"/>
    <w:rsid w:val="00062301"/>
    <w:rsid w:val="000623C0"/>
    <w:rsid w:val="000625A8"/>
    <w:rsid w:val="00062731"/>
    <w:rsid w:val="000627BA"/>
    <w:rsid w:val="000627F0"/>
    <w:rsid w:val="00062874"/>
    <w:rsid w:val="000629CE"/>
    <w:rsid w:val="00062A42"/>
    <w:rsid w:val="00062A6A"/>
    <w:rsid w:val="00062A6B"/>
    <w:rsid w:val="00062BF2"/>
    <w:rsid w:val="00062CBE"/>
    <w:rsid w:val="00062CFF"/>
    <w:rsid w:val="00062D1E"/>
    <w:rsid w:val="0006304A"/>
    <w:rsid w:val="000631AC"/>
    <w:rsid w:val="00063261"/>
    <w:rsid w:val="000632FE"/>
    <w:rsid w:val="000633C0"/>
    <w:rsid w:val="000633E8"/>
    <w:rsid w:val="000634C8"/>
    <w:rsid w:val="00063640"/>
    <w:rsid w:val="0006368D"/>
    <w:rsid w:val="000639A1"/>
    <w:rsid w:val="000639AB"/>
    <w:rsid w:val="00063A1D"/>
    <w:rsid w:val="00063E4F"/>
    <w:rsid w:val="00063F31"/>
    <w:rsid w:val="00063FBF"/>
    <w:rsid w:val="00064119"/>
    <w:rsid w:val="00064307"/>
    <w:rsid w:val="00064332"/>
    <w:rsid w:val="00064386"/>
    <w:rsid w:val="00064399"/>
    <w:rsid w:val="000643B0"/>
    <w:rsid w:val="000645A1"/>
    <w:rsid w:val="000646F0"/>
    <w:rsid w:val="000647F8"/>
    <w:rsid w:val="00064858"/>
    <w:rsid w:val="000648C5"/>
    <w:rsid w:val="00064B53"/>
    <w:rsid w:val="00064BBA"/>
    <w:rsid w:val="00064D48"/>
    <w:rsid w:val="00065014"/>
    <w:rsid w:val="0006527C"/>
    <w:rsid w:val="000652D5"/>
    <w:rsid w:val="000653F8"/>
    <w:rsid w:val="00065485"/>
    <w:rsid w:val="00065493"/>
    <w:rsid w:val="000654A7"/>
    <w:rsid w:val="00065589"/>
    <w:rsid w:val="000655C6"/>
    <w:rsid w:val="00065837"/>
    <w:rsid w:val="00065864"/>
    <w:rsid w:val="000658A8"/>
    <w:rsid w:val="00065956"/>
    <w:rsid w:val="000659CB"/>
    <w:rsid w:val="00065B9F"/>
    <w:rsid w:val="00065CA7"/>
    <w:rsid w:val="00065D49"/>
    <w:rsid w:val="00065D67"/>
    <w:rsid w:val="00065FDA"/>
    <w:rsid w:val="000660E6"/>
    <w:rsid w:val="0006636C"/>
    <w:rsid w:val="00066676"/>
    <w:rsid w:val="00066854"/>
    <w:rsid w:val="00066AB6"/>
    <w:rsid w:val="00066AD3"/>
    <w:rsid w:val="00066C1A"/>
    <w:rsid w:val="00066DC4"/>
    <w:rsid w:val="00067144"/>
    <w:rsid w:val="00067217"/>
    <w:rsid w:val="00067264"/>
    <w:rsid w:val="000672B9"/>
    <w:rsid w:val="000672DA"/>
    <w:rsid w:val="00067609"/>
    <w:rsid w:val="0006780C"/>
    <w:rsid w:val="00067817"/>
    <w:rsid w:val="000678D8"/>
    <w:rsid w:val="0006792E"/>
    <w:rsid w:val="000679D3"/>
    <w:rsid w:val="000679D8"/>
    <w:rsid w:val="00067C31"/>
    <w:rsid w:val="00067DA9"/>
    <w:rsid w:val="00067DC9"/>
    <w:rsid w:val="00070068"/>
    <w:rsid w:val="00070207"/>
    <w:rsid w:val="000702C0"/>
    <w:rsid w:val="000704BC"/>
    <w:rsid w:val="000705D4"/>
    <w:rsid w:val="000707C7"/>
    <w:rsid w:val="0007088C"/>
    <w:rsid w:val="000708A9"/>
    <w:rsid w:val="00070A12"/>
    <w:rsid w:val="00070CEA"/>
    <w:rsid w:val="00070DE2"/>
    <w:rsid w:val="00070EF8"/>
    <w:rsid w:val="00070FD1"/>
    <w:rsid w:val="000712AA"/>
    <w:rsid w:val="00071414"/>
    <w:rsid w:val="0007145A"/>
    <w:rsid w:val="000715B7"/>
    <w:rsid w:val="00071804"/>
    <w:rsid w:val="000718A2"/>
    <w:rsid w:val="00071957"/>
    <w:rsid w:val="00071A8A"/>
    <w:rsid w:val="00071F43"/>
    <w:rsid w:val="000720E9"/>
    <w:rsid w:val="0007216D"/>
    <w:rsid w:val="0007216F"/>
    <w:rsid w:val="000722E8"/>
    <w:rsid w:val="00072311"/>
    <w:rsid w:val="000723AB"/>
    <w:rsid w:val="00072403"/>
    <w:rsid w:val="000725B2"/>
    <w:rsid w:val="0007280F"/>
    <w:rsid w:val="0007291B"/>
    <w:rsid w:val="00072961"/>
    <w:rsid w:val="00072B54"/>
    <w:rsid w:val="00072CBA"/>
    <w:rsid w:val="00072F67"/>
    <w:rsid w:val="000730A3"/>
    <w:rsid w:val="000731C1"/>
    <w:rsid w:val="000731D2"/>
    <w:rsid w:val="000731FF"/>
    <w:rsid w:val="00073237"/>
    <w:rsid w:val="000732E0"/>
    <w:rsid w:val="000734CC"/>
    <w:rsid w:val="00073769"/>
    <w:rsid w:val="000738A8"/>
    <w:rsid w:val="000738B5"/>
    <w:rsid w:val="00073A63"/>
    <w:rsid w:val="0007400E"/>
    <w:rsid w:val="00074107"/>
    <w:rsid w:val="000743AE"/>
    <w:rsid w:val="00074487"/>
    <w:rsid w:val="00074500"/>
    <w:rsid w:val="00074618"/>
    <w:rsid w:val="00074780"/>
    <w:rsid w:val="0007484F"/>
    <w:rsid w:val="0007499C"/>
    <w:rsid w:val="00074AAC"/>
    <w:rsid w:val="00074C11"/>
    <w:rsid w:val="00074CAE"/>
    <w:rsid w:val="00074D62"/>
    <w:rsid w:val="00074F70"/>
    <w:rsid w:val="00075220"/>
    <w:rsid w:val="000752F8"/>
    <w:rsid w:val="0007556F"/>
    <w:rsid w:val="000756FF"/>
    <w:rsid w:val="00075727"/>
    <w:rsid w:val="0007583A"/>
    <w:rsid w:val="000759B2"/>
    <w:rsid w:val="00075B29"/>
    <w:rsid w:val="00075BE0"/>
    <w:rsid w:val="00075EDF"/>
    <w:rsid w:val="0007607A"/>
    <w:rsid w:val="0007610B"/>
    <w:rsid w:val="00076133"/>
    <w:rsid w:val="000761BF"/>
    <w:rsid w:val="000761EB"/>
    <w:rsid w:val="00076471"/>
    <w:rsid w:val="0007676B"/>
    <w:rsid w:val="00076ACA"/>
    <w:rsid w:val="00076B08"/>
    <w:rsid w:val="00076BFF"/>
    <w:rsid w:val="00076C61"/>
    <w:rsid w:val="00076E52"/>
    <w:rsid w:val="00076EAC"/>
    <w:rsid w:val="0007704C"/>
    <w:rsid w:val="000770EC"/>
    <w:rsid w:val="00077308"/>
    <w:rsid w:val="0007760B"/>
    <w:rsid w:val="000777DC"/>
    <w:rsid w:val="000778ED"/>
    <w:rsid w:val="00077B7E"/>
    <w:rsid w:val="000801D7"/>
    <w:rsid w:val="000801E7"/>
    <w:rsid w:val="000802B1"/>
    <w:rsid w:val="0008032D"/>
    <w:rsid w:val="00080428"/>
    <w:rsid w:val="000808A9"/>
    <w:rsid w:val="0008099D"/>
    <w:rsid w:val="000809A2"/>
    <w:rsid w:val="000809B4"/>
    <w:rsid w:val="00080A2E"/>
    <w:rsid w:val="00080E42"/>
    <w:rsid w:val="00080E78"/>
    <w:rsid w:val="00080EB6"/>
    <w:rsid w:val="0008100F"/>
    <w:rsid w:val="0008119C"/>
    <w:rsid w:val="00081205"/>
    <w:rsid w:val="0008126C"/>
    <w:rsid w:val="000812A5"/>
    <w:rsid w:val="000812B7"/>
    <w:rsid w:val="00081472"/>
    <w:rsid w:val="000814A7"/>
    <w:rsid w:val="0008151F"/>
    <w:rsid w:val="00081658"/>
    <w:rsid w:val="000817E7"/>
    <w:rsid w:val="00081878"/>
    <w:rsid w:val="0008193D"/>
    <w:rsid w:val="00081B2A"/>
    <w:rsid w:val="00081BE1"/>
    <w:rsid w:val="00081CB0"/>
    <w:rsid w:val="00081CC0"/>
    <w:rsid w:val="00081D38"/>
    <w:rsid w:val="00081DB4"/>
    <w:rsid w:val="00081E48"/>
    <w:rsid w:val="00081ECE"/>
    <w:rsid w:val="00081FA4"/>
    <w:rsid w:val="00082109"/>
    <w:rsid w:val="0008212E"/>
    <w:rsid w:val="0008216E"/>
    <w:rsid w:val="0008220C"/>
    <w:rsid w:val="000822B5"/>
    <w:rsid w:val="000824EF"/>
    <w:rsid w:val="0008257A"/>
    <w:rsid w:val="00082643"/>
    <w:rsid w:val="0008264F"/>
    <w:rsid w:val="0008268A"/>
    <w:rsid w:val="00082745"/>
    <w:rsid w:val="0008275A"/>
    <w:rsid w:val="000829A8"/>
    <w:rsid w:val="00082B55"/>
    <w:rsid w:val="00082CF3"/>
    <w:rsid w:val="00082DFE"/>
    <w:rsid w:val="00082E33"/>
    <w:rsid w:val="00082E46"/>
    <w:rsid w:val="0008300C"/>
    <w:rsid w:val="00083197"/>
    <w:rsid w:val="000832B2"/>
    <w:rsid w:val="000833CB"/>
    <w:rsid w:val="00083430"/>
    <w:rsid w:val="000835C8"/>
    <w:rsid w:val="0008360A"/>
    <w:rsid w:val="00083733"/>
    <w:rsid w:val="000838A2"/>
    <w:rsid w:val="00083ACC"/>
    <w:rsid w:val="00083B58"/>
    <w:rsid w:val="00083BD8"/>
    <w:rsid w:val="00083C34"/>
    <w:rsid w:val="00083D5B"/>
    <w:rsid w:val="00083D5C"/>
    <w:rsid w:val="00083E4B"/>
    <w:rsid w:val="00083EE6"/>
    <w:rsid w:val="00083F29"/>
    <w:rsid w:val="00084069"/>
    <w:rsid w:val="0008419C"/>
    <w:rsid w:val="00084212"/>
    <w:rsid w:val="000842FC"/>
    <w:rsid w:val="00084345"/>
    <w:rsid w:val="00084623"/>
    <w:rsid w:val="0008472A"/>
    <w:rsid w:val="0008486D"/>
    <w:rsid w:val="000848D6"/>
    <w:rsid w:val="000849BD"/>
    <w:rsid w:val="00084AE1"/>
    <w:rsid w:val="00084E16"/>
    <w:rsid w:val="00084E1C"/>
    <w:rsid w:val="00084E91"/>
    <w:rsid w:val="00084FEA"/>
    <w:rsid w:val="00085013"/>
    <w:rsid w:val="000850BD"/>
    <w:rsid w:val="0008521A"/>
    <w:rsid w:val="00085419"/>
    <w:rsid w:val="000854C4"/>
    <w:rsid w:val="000854E5"/>
    <w:rsid w:val="000855B6"/>
    <w:rsid w:val="000857BB"/>
    <w:rsid w:val="000857FC"/>
    <w:rsid w:val="000858CC"/>
    <w:rsid w:val="00085A44"/>
    <w:rsid w:val="00085C03"/>
    <w:rsid w:val="00085DD5"/>
    <w:rsid w:val="00085E2F"/>
    <w:rsid w:val="00085EC0"/>
    <w:rsid w:val="00085F0A"/>
    <w:rsid w:val="00086080"/>
    <w:rsid w:val="00086103"/>
    <w:rsid w:val="00086206"/>
    <w:rsid w:val="0008643A"/>
    <w:rsid w:val="00086494"/>
    <w:rsid w:val="0008663B"/>
    <w:rsid w:val="000867E5"/>
    <w:rsid w:val="00086833"/>
    <w:rsid w:val="00086A28"/>
    <w:rsid w:val="00086A9C"/>
    <w:rsid w:val="00086B22"/>
    <w:rsid w:val="00086C01"/>
    <w:rsid w:val="00086CA6"/>
    <w:rsid w:val="00086CBF"/>
    <w:rsid w:val="00086CD9"/>
    <w:rsid w:val="00086E0A"/>
    <w:rsid w:val="00086E0D"/>
    <w:rsid w:val="00086EB6"/>
    <w:rsid w:val="00086F28"/>
    <w:rsid w:val="00086FF9"/>
    <w:rsid w:val="0008707B"/>
    <w:rsid w:val="000870A9"/>
    <w:rsid w:val="000871CC"/>
    <w:rsid w:val="00087325"/>
    <w:rsid w:val="0008733F"/>
    <w:rsid w:val="00087366"/>
    <w:rsid w:val="000875D8"/>
    <w:rsid w:val="000875F6"/>
    <w:rsid w:val="000876C5"/>
    <w:rsid w:val="00087709"/>
    <w:rsid w:val="000878A3"/>
    <w:rsid w:val="00087942"/>
    <w:rsid w:val="00087B86"/>
    <w:rsid w:val="00087ED3"/>
    <w:rsid w:val="00090082"/>
    <w:rsid w:val="00090096"/>
    <w:rsid w:val="000901B7"/>
    <w:rsid w:val="000904F1"/>
    <w:rsid w:val="00090861"/>
    <w:rsid w:val="000908D1"/>
    <w:rsid w:val="00090926"/>
    <w:rsid w:val="00090AF8"/>
    <w:rsid w:val="00090B3D"/>
    <w:rsid w:val="00090BB6"/>
    <w:rsid w:val="00090E63"/>
    <w:rsid w:val="00091064"/>
    <w:rsid w:val="00091098"/>
    <w:rsid w:val="00091134"/>
    <w:rsid w:val="000912D8"/>
    <w:rsid w:val="0009141B"/>
    <w:rsid w:val="00091540"/>
    <w:rsid w:val="0009173F"/>
    <w:rsid w:val="000918BD"/>
    <w:rsid w:val="00091912"/>
    <w:rsid w:val="00091956"/>
    <w:rsid w:val="00091AF7"/>
    <w:rsid w:val="00091B26"/>
    <w:rsid w:val="00091BE5"/>
    <w:rsid w:val="00091C9E"/>
    <w:rsid w:val="00091CB5"/>
    <w:rsid w:val="00091CC5"/>
    <w:rsid w:val="00091D25"/>
    <w:rsid w:val="00091D2F"/>
    <w:rsid w:val="00091D80"/>
    <w:rsid w:val="00091EBB"/>
    <w:rsid w:val="00092027"/>
    <w:rsid w:val="0009204D"/>
    <w:rsid w:val="000920D9"/>
    <w:rsid w:val="00092318"/>
    <w:rsid w:val="00092473"/>
    <w:rsid w:val="000924A9"/>
    <w:rsid w:val="000924F4"/>
    <w:rsid w:val="000926DB"/>
    <w:rsid w:val="000929F2"/>
    <w:rsid w:val="00092A06"/>
    <w:rsid w:val="00092A35"/>
    <w:rsid w:val="00092BB6"/>
    <w:rsid w:val="00092BD7"/>
    <w:rsid w:val="00092C83"/>
    <w:rsid w:val="00092C89"/>
    <w:rsid w:val="00092E82"/>
    <w:rsid w:val="00092EE5"/>
    <w:rsid w:val="000930B2"/>
    <w:rsid w:val="0009313D"/>
    <w:rsid w:val="000931C1"/>
    <w:rsid w:val="00093273"/>
    <w:rsid w:val="000937C5"/>
    <w:rsid w:val="0009386A"/>
    <w:rsid w:val="000939B2"/>
    <w:rsid w:val="00093B56"/>
    <w:rsid w:val="00093BB7"/>
    <w:rsid w:val="00093BC7"/>
    <w:rsid w:val="00094005"/>
    <w:rsid w:val="000942B4"/>
    <w:rsid w:val="0009448E"/>
    <w:rsid w:val="0009455B"/>
    <w:rsid w:val="0009457B"/>
    <w:rsid w:val="00094736"/>
    <w:rsid w:val="0009482F"/>
    <w:rsid w:val="00094868"/>
    <w:rsid w:val="00094905"/>
    <w:rsid w:val="000949AE"/>
    <w:rsid w:val="00094C7D"/>
    <w:rsid w:val="00094C80"/>
    <w:rsid w:val="00094D4F"/>
    <w:rsid w:val="00094D5E"/>
    <w:rsid w:val="00094DFC"/>
    <w:rsid w:val="00094E0E"/>
    <w:rsid w:val="00094E6C"/>
    <w:rsid w:val="00094FAA"/>
    <w:rsid w:val="000953BC"/>
    <w:rsid w:val="00095675"/>
    <w:rsid w:val="000956AF"/>
    <w:rsid w:val="00095E88"/>
    <w:rsid w:val="00095F23"/>
    <w:rsid w:val="00095F5B"/>
    <w:rsid w:val="00095F5C"/>
    <w:rsid w:val="0009601B"/>
    <w:rsid w:val="000962C1"/>
    <w:rsid w:val="000962D4"/>
    <w:rsid w:val="00096785"/>
    <w:rsid w:val="000969DE"/>
    <w:rsid w:val="00096A17"/>
    <w:rsid w:val="00096A80"/>
    <w:rsid w:val="00096A84"/>
    <w:rsid w:val="000970C7"/>
    <w:rsid w:val="000971CC"/>
    <w:rsid w:val="00097210"/>
    <w:rsid w:val="00097230"/>
    <w:rsid w:val="000973D4"/>
    <w:rsid w:val="000973E4"/>
    <w:rsid w:val="00097568"/>
    <w:rsid w:val="000975FC"/>
    <w:rsid w:val="0009760D"/>
    <w:rsid w:val="0009764F"/>
    <w:rsid w:val="00097677"/>
    <w:rsid w:val="0009767E"/>
    <w:rsid w:val="000976A5"/>
    <w:rsid w:val="0009775A"/>
    <w:rsid w:val="00097920"/>
    <w:rsid w:val="00097A1A"/>
    <w:rsid w:val="00097C01"/>
    <w:rsid w:val="000A0681"/>
    <w:rsid w:val="000A08E4"/>
    <w:rsid w:val="000A0AB5"/>
    <w:rsid w:val="000A0AE4"/>
    <w:rsid w:val="000A0B12"/>
    <w:rsid w:val="000A0ED7"/>
    <w:rsid w:val="000A11CD"/>
    <w:rsid w:val="000A12CB"/>
    <w:rsid w:val="000A133D"/>
    <w:rsid w:val="000A1637"/>
    <w:rsid w:val="000A16CD"/>
    <w:rsid w:val="000A1A42"/>
    <w:rsid w:val="000A1A91"/>
    <w:rsid w:val="000A2368"/>
    <w:rsid w:val="000A24AD"/>
    <w:rsid w:val="000A274D"/>
    <w:rsid w:val="000A27DA"/>
    <w:rsid w:val="000A28FF"/>
    <w:rsid w:val="000A2A8C"/>
    <w:rsid w:val="000A2C51"/>
    <w:rsid w:val="000A2D22"/>
    <w:rsid w:val="000A2E8C"/>
    <w:rsid w:val="000A2FCA"/>
    <w:rsid w:val="000A3097"/>
    <w:rsid w:val="000A30FF"/>
    <w:rsid w:val="000A3393"/>
    <w:rsid w:val="000A38AF"/>
    <w:rsid w:val="000A38F3"/>
    <w:rsid w:val="000A3B2A"/>
    <w:rsid w:val="000A3CB2"/>
    <w:rsid w:val="000A3CE3"/>
    <w:rsid w:val="000A3CE7"/>
    <w:rsid w:val="000A3DA9"/>
    <w:rsid w:val="000A3EAC"/>
    <w:rsid w:val="000A3F97"/>
    <w:rsid w:val="000A4001"/>
    <w:rsid w:val="000A41A4"/>
    <w:rsid w:val="000A44CF"/>
    <w:rsid w:val="000A45A9"/>
    <w:rsid w:val="000A4647"/>
    <w:rsid w:val="000A48A5"/>
    <w:rsid w:val="000A4A17"/>
    <w:rsid w:val="000A4BA0"/>
    <w:rsid w:val="000A4BBA"/>
    <w:rsid w:val="000A4DFC"/>
    <w:rsid w:val="000A4E6E"/>
    <w:rsid w:val="000A52F9"/>
    <w:rsid w:val="000A5360"/>
    <w:rsid w:val="000A53F7"/>
    <w:rsid w:val="000A55DD"/>
    <w:rsid w:val="000A57AD"/>
    <w:rsid w:val="000A5BB6"/>
    <w:rsid w:val="000A5BFD"/>
    <w:rsid w:val="000A5EF1"/>
    <w:rsid w:val="000A618B"/>
    <w:rsid w:val="000A6325"/>
    <w:rsid w:val="000A6527"/>
    <w:rsid w:val="000A65F6"/>
    <w:rsid w:val="000A666F"/>
    <w:rsid w:val="000A668D"/>
    <w:rsid w:val="000A6828"/>
    <w:rsid w:val="000A699A"/>
    <w:rsid w:val="000A6A1E"/>
    <w:rsid w:val="000A6B06"/>
    <w:rsid w:val="000A6B60"/>
    <w:rsid w:val="000A6B6B"/>
    <w:rsid w:val="000A6BC4"/>
    <w:rsid w:val="000A6CAC"/>
    <w:rsid w:val="000A6DD5"/>
    <w:rsid w:val="000A787D"/>
    <w:rsid w:val="000A7924"/>
    <w:rsid w:val="000A79C7"/>
    <w:rsid w:val="000A7D59"/>
    <w:rsid w:val="000A7D82"/>
    <w:rsid w:val="000B0017"/>
    <w:rsid w:val="000B00CB"/>
    <w:rsid w:val="000B010E"/>
    <w:rsid w:val="000B0202"/>
    <w:rsid w:val="000B0260"/>
    <w:rsid w:val="000B0293"/>
    <w:rsid w:val="000B0452"/>
    <w:rsid w:val="000B0466"/>
    <w:rsid w:val="000B04FE"/>
    <w:rsid w:val="000B090C"/>
    <w:rsid w:val="000B091D"/>
    <w:rsid w:val="000B09C2"/>
    <w:rsid w:val="000B0A70"/>
    <w:rsid w:val="000B0ABE"/>
    <w:rsid w:val="000B0D23"/>
    <w:rsid w:val="000B0EEC"/>
    <w:rsid w:val="000B11DC"/>
    <w:rsid w:val="000B1289"/>
    <w:rsid w:val="000B12F8"/>
    <w:rsid w:val="000B14AB"/>
    <w:rsid w:val="000B1B09"/>
    <w:rsid w:val="000B1C19"/>
    <w:rsid w:val="000B1CA5"/>
    <w:rsid w:val="000B1D35"/>
    <w:rsid w:val="000B1E9F"/>
    <w:rsid w:val="000B1F2A"/>
    <w:rsid w:val="000B1F8E"/>
    <w:rsid w:val="000B209E"/>
    <w:rsid w:val="000B20DC"/>
    <w:rsid w:val="000B215E"/>
    <w:rsid w:val="000B2201"/>
    <w:rsid w:val="000B24EF"/>
    <w:rsid w:val="000B254E"/>
    <w:rsid w:val="000B2792"/>
    <w:rsid w:val="000B2AAB"/>
    <w:rsid w:val="000B2ABA"/>
    <w:rsid w:val="000B2AC6"/>
    <w:rsid w:val="000B2B1D"/>
    <w:rsid w:val="000B2B87"/>
    <w:rsid w:val="000B2CCE"/>
    <w:rsid w:val="000B2FBB"/>
    <w:rsid w:val="000B30EE"/>
    <w:rsid w:val="000B32B7"/>
    <w:rsid w:val="000B337B"/>
    <w:rsid w:val="000B33C2"/>
    <w:rsid w:val="000B3425"/>
    <w:rsid w:val="000B3521"/>
    <w:rsid w:val="000B381C"/>
    <w:rsid w:val="000B382F"/>
    <w:rsid w:val="000B3E13"/>
    <w:rsid w:val="000B424D"/>
    <w:rsid w:val="000B4277"/>
    <w:rsid w:val="000B42AC"/>
    <w:rsid w:val="000B42D6"/>
    <w:rsid w:val="000B43BE"/>
    <w:rsid w:val="000B442B"/>
    <w:rsid w:val="000B449D"/>
    <w:rsid w:val="000B49CC"/>
    <w:rsid w:val="000B4A58"/>
    <w:rsid w:val="000B4A90"/>
    <w:rsid w:val="000B4B36"/>
    <w:rsid w:val="000B4CBA"/>
    <w:rsid w:val="000B50BE"/>
    <w:rsid w:val="000B5105"/>
    <w:rsid w:val="000B5250"/>
    <w:rsid w:val="000B54A2"/>
    <w:rsid w:val="000B5791"/>
    <w:rsid w:val="000B58C5"/>
    <w:rsid w:val="000B59C4"/>
    <w:rsid w:val="000B5A86"/>
    <w:rsid w:val="000B5B7A"/>
    <w:rsid w:val="000B5C91"/>
    <w:rsid w:val="000B5C93"/>
    <w:rsid w:val="000B5D8E"/>
    <w:rsid w:val="000B5DCA"/>
    <w:rsid w:val="000B5E1B"/>
    <w:rsid w:val="000B5E77"/>
    <w:rsid w:val="000B5E9F"/>
    <w:rsid w:val="000B5ED7"/>
    <w:rsid w:val="000B60CE"/>
    <w:rsid w:val="000B6265"/>
    <w:rsid w:val="000B6428"/>
    <w:rsid w:val="000B6489"/>
    <w:rsid w:val="000B65E5"/>
    <w:rsid w:val="000B6622"/>
    <w:rsid w:val="000B6A75"/>
    <w:rsid w:val="000B6A94"/>
    <w:rsid w:val="000B6B24"/>
    <w:rsid w:val="000B6B7C"/>
    <w:rsid w:val="000B6C43"/>
    <w:rsid w:val="000B6FB5"/>
    <w:rsid w:val="000B7003"/>
    <w:rsid w:val="000B70BD"/>
    <w:rsid w:val="000B70C2"/>
    <w:rsid w:val="000B715E"/>
    <w:rsid w:val="000B7280"/>
    <w:rsid w:val="000B7287"/>
    <w:rsid w:val="000B7336"/>
    <w:rsid w:val="000B74B1"/>
    <w:rsid w:val="000B74EA"/>
    <w:rsid w:val="000B7514"/>
    <w:rsid w:val="000B785D"/>
    <w:rsid w:val="000B7C81"/>
    <w:rsid w:val="000B7D4E"/>
    <w:rsid w:val="000B7EF2"/>
    <w:rsid w:val="000B7FCE"/>
    <w:rsid w:val="000C03B4"/>
    <w:rsid w:val="000C0483"/>
    <w:rsid w:val="000C04B6"/>
    <w:rsid w:val="000C070E"/>
    <w:rsid w:val="000C07C3"/>
    <w:rsid w:val="000C099A"/>
    <w:rsid w:val="000C09EE"/>
    <w:rsid w:val="000C09F8"/>
    <w:rsid w:val="000C0C26"/>
    <w:rsid w:val="000C0FDA"/>
    <w:rsid w:val="000C134A"/>
    <w:rsid w:val="000C136A"/>
    <w:rsid w:val="000C143C"/>
    <w:rsid w:val="000C15B9"/>
    <w:rsid w:val="000C1669"/>
    <w:rsid w:val="000C17F4"/>
    <w:rsid w:val="000C1853"/>
    <w:rsid w:val="000C1AC2"/>
    <w:rsid w:val="000C1E01"/>
    <w:rsid w:val="000C201C"/>
    <w:rsid w:val="000C212C"/>
    <w:rsid w:val="000C22E5"/>
    <w:rsid w:val="000C24AD"/>
    <w:rsid w:val="000C25B8"/>
    <w:rsid w:val="000C265E"/>
    <w:rsid w:val="000C27CA"/>
    <w:rsid w:val="000C2891"/>
    <w:rsid w:val="000C2A92"/>
    <w:rsid w:val="000C2B68"/>
    <w:rsid w:val="000C2F93"/>
    <w:rsid w:val="000C30E8"/>
    <w:rsid w:val="000C31DD"/>
    <w:rsid w:val="000C338D"/>
    <w:rsid w:val="000C3409"/>
    <w:rsid w:val="000C3445"/>
    <w:rsid w:val="000C38B2"/>
    <w:rsid w:val="000C38D9"/>
    <w:rsid w:val="000C39DB"/>
    <w:rsid w:val="000C3A4C"/>
    <w:rsid w:val="000C3B79"/>
    <w:rsid w:val="000C3C59"/>
    <w:rsid w:val="000C3C6F"/>
    <w:rsid w:val="000C3DBF"/>
    <w:rsid w:val="000C3E53"/>
    <w:rsid w:val="000C3E6A"/>
    <w:rsid w:val="000C3E77"/>
    <w:rsid w:val="000C3F2E"/>
    <w:rsid w:val="000C42C2"/>
    <w:rsid w:val="000C4398"/>
    <w:rsid w:val="000C43C2"/>
    <w:rsid w:val="000C458E"/>
    <w:rsid w:val="000C47A7"/>
    <w:rsid w:val="000C4A54"/>
    <w:rsid w:val="000C4AB7"/>
    <w:rsid w:val="000C4C38"/>
    <w:rsid w:val="000C4CEC"/>
    <w:rsid w:val="000C4D1A"/>
    <w:rsid w:val="000C4D4B"/>
    <w:rsid w:val="000C4D56"/>
    <w:rsid w:val="000C4F6D"/>
    <w:rsid w:val="000C50B8"/>
    <w:rsid w:val="000C5376"/>
    <w:rsid w:val="000C5554"/>
    <w:rsid w:val="000C560F"/>
    <w:rsid w:val="000C56B3"/>
    <w:rsid w:val="000C5871"/>
    <w:rsid w:val="000C5BC1"/>
    <w:rsid w:val="000C5CD3"/>
    <w:rsid w:val="000C5DD5"/>
    <w:rsid w:val="000C5EC9"/>
    <w:rsid w:val="000C5F39"/>
    <w:rsid w:val="000C5F94"/>
    <w:rsid w:val="000C6009"/>
    <w:rsid w:val="000C6086"/>
    <w:rsid w:val="000C61C4"/>
    <w:rsid w:val="000C623D"/>
    <w:rsid w:val="000C65D6"/>
    <w:rsid w:val="000C676E"/>
    <w:rsid w:val="000C6BFD"/>
    <w:rsid w:val="000C6D1D"/>
    <w:rsid w:val="000C6DA7"/>
    <w:rsid w:val="000C6EAF"/>
    <w:rsid w:val="000C713F"/>
    <w:rsid w:val="000C717C"/>
    <w:rsid w:val="000C7196"/>
    <w:rsid w:val="000C71DE"/>
    <w:rsid w:val="000C7205"/>
    <w:rsid w:val="000C7546"/>
    <w:rsid w:val="000C7551"/>
    <w:rsid w:val="000C7619"/>
    <w:rsid w:val="000C7659"/>
    <w:rsid w:val="000C794F"/>
    <w:rsid w:val="000C7970"/>
    <w:rsid w:val="000C7AF2"/>
    <w:rsid w:val="000C7BB2"/>
    <w:rsid w:val="000C7C62"/>
    <w:rsid w:val="000C7C69"/>
    <w:rsid w:val="000C7E86"/>
    <w:rsid w:val="000C7FB6"/>
    <w:rsid w:val="000D0358"/>
    <w:rsid w:val="000D0643"/>
    <w:rsid w:val="000D0705"/>
    <w:rsid w:val="000D0785"/>
    <w:rsid w:val="000D0851"/>
    <w:rsid w:val="000D09C6"/>
    <w:rsid w:val="000D09DE"/>
    <w:rsid w:val="000D0A5A"/>
    <w:rsid w:val="000D0AA3"/>
    <w:rsid w:val="000D0B7A"/>
    <w:rsid w:val="000D0D11"/>
    <w:rsid w:val="000D10C0"/>
    <w:rsid w:val="000D1207"/>
    <w:rsid w:val="000D12AF"/>
    <w:rsid w:val="000D1305"/>
    <w:rsid w:val="000D1313"/>
    <w:rsid w:val="000D14EE"/>
    <w:rsid w:val="000D1533"/>
    <w:rsid w:val="000D1695"/>
    <w:rsid w:val="000D16E4"/>
    <w:rsid w:val="000D16F9"/>
    <w:rsid w:val="000D183B"/>
    <w:rsid w:val="000D1849"/>
    <w:rsid w:val="000D1A8B"/>
    <w:rsid w:val="000D1DBC"/>
    <w:rsid w:val="000D1F5E"/>
    <w:rsid w:val="000D200E"/>
    <w:rsid w:val="000D2073"/>
    <w:rsid w:val="000D2108"/>
    <w:rsid w:val="000D253C"/>
    <w:rsid w:val="000D2684"/>
    <w:rsid w:val="000D2689"/>
    <w:rsid w:val="000D26C8"/>
    <w:rsid w:val="000D2764"/>
    <w:rsid w:val="000D2804"/>
    <w:rsid w:val="000D2B03"/>
    <w:rsid w:val="000D2B44"/>
    <w:rsid w:val="000D2B65"/>
    <w:rsid w:val="000D2B9C"/>
    <w:rsid w:val="000D2C58"/>
    <w:rsid w:val="000D2C87"/>
    <w:rsid w:val="000D2CC9"/>
    <w:rsid w:val="000D2DA2"/>
    <w:rsid w:val="000D2E13"/>
    <w:rsid w:val="000D2EC1"/>
    <w:rsid w:val="000D2EC3"/>
    <w:rsid w:val="000D2FC1"/>
    <w:rsid w:val="000D31EE"/>
    <w:rsid w:val="000D32E8"/>
    <w:rsid w:val="000D350E"/>
    <w:rsid w:val="000D367F"/>
    <w:rsid w:val="000D397C"/>
    <w:rsid w:val="000D3D37"/>
    <w:rsid w:val="000D3EA7"/>
    <w:rsid w:val="000D3FF3"/>
    <w:rsid w:val="000D4174"/>
    <w:rsid w:val="000D4448"/>
    <w:rsid w:val="000D4490"/>
    <w:rsid w:val="000D459E"/>
    <w:rsid w:val="000D4619"/>
    <w:rsid w:val="000D462D"/>
    <w:rsid w:val="000D46AB"/>
    <w:rsid w:val="000D46F8"/>
    <w:rsid w:val="000D4A67"/>
    <w:rsid w:val="000D4B60"/>
    <w:rsid w:val="000D4DC2"/>
    <w:rsid w:val="000D4E00"/>
    <w:rsid w:val="000D4F7E"/>
    <w:rsid w:val="000D4F7F"/>
    <w:rsid w:val="000D4FB3"/>
    <w:rsid w:val="000D530E"/>
    <w:rsid w:val="000D531C"/>
    <w:rsid w:val="000D547E"/>
    <w:rsid w:val="000D5762"/>
    <w:rsid w:val="000D57E6"/>
    <w:rsid w:val="000D583F"/>
    <w:rsid w:val="000D58EE"/>
    <w:rsid w:val="000D5926"/>
    <w:rsid w:val="000D5979"/>
    <w:rsid w:val="000D5B65"/>
    <w:rsid w:val="000D5B93"/>
    <w:rsid w:val="000D5E0F"/>
    <w:rsid w:val="000D5F7A"/>
    <w:rsid w:val="000D5FC2"/>
    <w:rsid w:val="000D6029"/>
    <w:rsid w:val="000D605A"/>
    <w:rsid w:val="000D6154"/>
    <w:rsid w:val="000D6381"/>
    <w:rsid w:val="000D6650"/>
    <w:rsid w:val="000D66F6"/>
    <w:rsid w:val="000D676E"/>
    <w:rsid w:val="000D693E"/>
    <w:rsid w:val="000D695A"/>
    <w:rsid w:val="000D6ABB"/>
    <w:rsid w:val="000D6AC1"/>
    <w:rsid w:val="000D6B66"/>
    <w:rsid w:val="000D6CD7"/>
    <w:rsid w:val="000D6F00"/>
    <w:rsid w:val="000D6F4F"/>
    <w:rsid w:val="000D6F66"/>
    <w:rsid w:val="000D6FC5"/>
    <w:rsid w:val="000D711B"/>
    <w:rsid w:val="000D7181"/>
    <w:rsid w:val="000D72A5"/>
    <w:rsid w:val="000D73AE"/>
    <w:rsid w:val="000D742E"/>
    <w:rsid w:val="000D7545"/>
    <w:rsid w:val="000D76BC"/>
    <w:rsid w:val="000D775E"/>
    <w:rsid w:val="000D7B3F"/>
    <w:rsid w:val="000D7B4E"/>
    <w:rsid w:val="000D7D15"/>
    <w:rsid w:val="000D7E12"/>
    <w:rsid w:val="000D7EB0"/>
    <w:rsid w:val="000D7EBF"/>
    <w:rsid w:val="000E0179"/>
    <w:rsid w:val="000E01FE"/>
    <w:rsid w:val="000E02B4"/>
    <w:rsid w:val="000E0347"/>
    <w:rsid w:val="000E03AA"/>
    <w:rsid w:val="000E05E7"/>
    <w:rsid w:val="000E0855"/>
    <w:rsid w:val="000E0907"/>
    <w:rsid w:val="000E0A5C"/>
    <w:rsid w:val="000E0A61"/>
    <w:rsid w:val="000E0BD5"/>
    <w:rsid w:val="000E0CE4"/>
    <w:rsid w:val="000E0D85"/>
    <w:rsid w:val="000E0D8C"/>
    <w:rsid w:val="000E0FF1"/>
    <w:rsid w:val="000E10D7"/>
    <w:rsid w:val="000E125C"/>
    <w:rsid w:val="000E13D8"/>
    <w:rsid w:val="000E1464"/>
    <w:rsid w:val="000E1475"/>
    <w:rsid w:val="000E1476"/>
    <w:rsid w:val="000E1544"/>
    <w:rsid w:val="000E1763"/>
    <w:rsid w:val="000E1AE0"/>
    <w:rsid w:val="000E1B48"/>
    <w:rsid w:val="000E1CA0"/>
    <w:rsid w:val="000E1D7A"/>
    <w:rsid w:val="000E1DD2"/>
    <w:rsid w:val="000E1DF4"/>
    <w:rsid w:val="000E1F60"/>
    <w:rsid w:val="000E2341"/>
    <w:rsid w:val="000E23D1"/>
    <w:rsid w:val="000E26EA"/>
    <w:rsid w:val="000E280C"/>
    <w:rsid w:val="000E2884"/>
    <w:rsid w:val="000E292D"/>
    <w:rsid w:val="000E2A48"/>
    <w:rsid w:val="000E2A71"/>
    <w:rsid w:val="000E2BAF"/>
    <w:rsid w:val="000E2E2D"/>
    <w:rsid w:val="000E2FA1"/>
    <w:rsid w:val="000E301C"/>
    <w:rsid w:val="000E30CD"/>
    <w:rsid w:val="000E30D6"/>
    <w:rsid w:val="000E30FC"/>
    <w:rsid w:val="000E3180"/>
    <w:rsid w:val="000E33DC"/>
    <w:rsid w:val="000E3484"/>
    <w:rsid w:val="000E371D"/>
    <w:rsid w:val="000E3918"/>
    <w:rsid w:val="000E3988"/>
    <w:rsid w:val="000E3B9E"/>
    <w:rsid w:val="000E3C7D"/>
    <w:rsid w:val="000E3D96"/>
    <w:rsid w:val="000E3DEE"/>
    <w:rsid w:val="000E3E9A"/>
    <w:rsid w:val="000E403F"/>
    <w:rsid w:val="000E40E5"/>
    <w:rsid w:val="000E41E1"/>
    <w:rsid w:val="000E41F3"/>
    <w:rsid w:val="000E42F3"/>
    <w:rsid w:val="000E4438"/>
    <w:rsid w:val="000E4508"/>
    <w:rsid w:val="000E4531"/>
    <w:rsid w:val="000E4564"/>
    <w:rsid w:val="000E4569"/>
    <w:rsid w:val="000E4984"/>
    <w:rsid w:val="000E4E45"/>
    <w:rsid w:val="000E4F5D"/>
    <w:rsid w:val="000E5031"/>
    <w:rsid w:val="000E523E"/>
    <w:rsid w:val="000E533C"/>
    <w:rsid w:val="000E53FC"/>
    <w:rsid w:val="000E542D"/>
    <w:rsid w:val="000E5755"/>
    <w:rsid w:val="000E576F"/>
    <w:rsid w:val="000E57E7"/>
    <w:rsid w:val="000E581D"/>
    <w:rsid w:val="000E5852"/>
    <w:rsid w:val="000E5B08"/>
    <w:rsid w:val="000E5BD8"/>
    <w:rsid w:val="000E5D00"/>
    <w:rsid w:val="000E5D46"/>
    <w:rsid w:val="000E5FAD"/>
    <w:rsid w:val="000E6102"/>
    <w:rsid w:val="000E644B"/>
    <w:rsid w:val="000E64AB"/>
    <w:rsid w:val="000E66D8"/>
    <w:rsid w:val="000E6875"/>
    <w:rsid w:val="000E695D"/>
    <w:rsid w:val="000E69CE"/>
    <w:rsid w:val="000E6AA4"/>
    <w:rsid w:val="000E6AAE"/>
    <w:rsid w:val="000E6ACA"/>
    <w:rsid w:val="000E6CC7"/>
    <w:rsid w:val="000E6D12"/>
    <w:rsid w:val="000E6F18"/>
    <w:rsid w:val="000E7294"/>
    <w:rsid w:val="000E7410"/>
    <w:rsid w:val="000E7430"/>
    <w:rsid w:val="000E7456"/>
    <w:rsid w:val="000E75BB"/>
    <w:rsid w:val="000E765B"/>
    <w:rsid w:val="000E7777"/>
    <w:rsid w:val="000E77EB"/>
    <w:rsid w:val="000E77F7"/>
    <w:rsid w:val="000E7886"/>
    <w:rsid w:val="000E79EC"/>
    <w:rsid w:val="000E7A35"/>
    <w:rsid w:val="000E7AE1"/>
    <w:rsid w:val="000E7D50"/>
    <w:rsid w:val="000E7D75"/>
    <w:rsid w:val="000E7DC8"/>
    <w:rsid w:val="000E7E11"/>
    <w:rsid w:val="000F000C"/>
    <w:rsid w:val="000F013B"/>
    <w:rsid w:val="000F0141"/>
    <w:rsid w:val="000F034C"/>
    <w:rsid w:val="000F03AC"/>
    <w:rsid w:val="000F07A1"/>
    <w:rsid w:val="000F0836"/>
    <w:rsid w:val="000F086C"/>
    <w:rsid w:val="000F0969"/>
    <w:rsid w:val="000F09EA"/>
    <w:rsid w:val="000F09EB"/>
    <w:rsid w:val="000F0AC6"/>
    <w:rsid w:val="000F0B7B"/>
    <w:rsid w:val="000F0C34"/>
    <w:rsid w:val="000F0CA1"/>
    <w:rsid w:val="000F0CBA"/>
    <w:rsid w:val="000F0CFC"/>
    <w:rsid w:val="000F0D70"/>
    <w:rsid w:val="000F0DF9"/>
    <w:rsid w:val="000F0E0A"/>
    <w:rsid w:val="000F0E35"/>
    <w:rsid w:val="000F0E85"/>
    <w:rsid w:val="000F108B"/>
    <w:rsid w:val="000F121A"/>
    <w:rsid w:val="000F13FF"/>
    <w:rsid w:val="000F15A8"/>
    <w:rsid w:val="000F1779"/>
    <w:rsid w:val="000F17C8"/>
    <w:rsid w:val="000F1C84"/>
    <w:rsid w:val="000F1E90"/>
    <w:rsid w:val="000F1E91"/>
    <w:rsid w:val="000F1EE5"/>
    <w:rsid w:val="000F213A"/>
    <w:rsid w:val="000F2246"/>
    <w:rsid w:val="000F2283"/>
    <w:rsid w:val="000F231C"/>
    <w:rsid w:val="000F2345"/>
    <w:rsid w:val="000F237C"/>
    <w:rsid w:val="000F240D"/>
    <w:rsid w:val="000F24A6"/>
    <w:rsid w:val="000F25C0"/>
    <w:rsid w:val="000F2662"/>
    <w:rsid w:val="000F26A4"/>
    <w:rsid w:val="000F27A2"/>
    <w:rsid w:val="000F293D"/>
    <w:rsid w:val="000F2AA2"/>
    <w:rsid w:val="000F2ADE"/>
    <w:rsid w:val="000F2BD4"/>
    <w:rsid w:val="000F2C0B"/>
    <w:rsid w:val="000F2D3C"/>
    <w:rsid w:val="000F2DAB"/>
    <w:rsid w:val="000F2EA4"/>
    <w:rsid w:val="000F2EDA"/>
    <w:rsid w:val="000F2F77"/>
    <w:rsid w:val="000F30DC"/>
    <w:rsid w:val="000F31A2"/>
    <w:rsid w:val="000F31E1"/>
    <w:rsid w:val="000F33E1"/>
    <w:rsid w:val="000F3525"/>
    <w:rsid w:val="000F352A"/>
    <w:rsid w:val="000F37BE"/>
    <w:rsid w:val="000F37CE"/>
    <w:rsid w:val="000F384E"/>
    <w:rsid w:val="000F3CCC"/>
    <w:rsid w:val="000F3CFD"/>
    <w:rsid w:val="000F3D41"/>
    <w:rsid w:val="000F3DBD"/>
    <w:rsid w:val="000F3E51"/>
    <w:rsid w:val="000F3E9F"/>
    <w:rsid w:val="000F3EFE"/>
    <w:rsid w:val="000F3F4F"/>
    <w:rsid w:val="000F3FB0"/>
    <w:rsid w:val="000F40D1"/>
    <w:rsid w:val="000F40E3"/>
    <w:rsid w:val="000F4271"/>
    <w:rsid w:val="000F435E"/>
    <w:rsid w:val="000F4399"/>
    <w:rsid w:val="000F4474"/>
    <w:rsid w:val="000F453A"/>
    <w:rsid w:val="000F45A0"/>
    <w:rsid w:val="000F45E0"/>
    <w:rsid w:val="000F4878"/>
    <w:rsid w:val="000F4A52"/>
    <w:rsid w:val="000F4D8E"/>
    <w:rsid w:val="000F5170"/>
    <w:rsid w:val="000F51FC"/>
    <w:rsid w:val="000F526B"/>
    <w:rsid w:val="000F55CC"/>
    <w:rsid w:val="000F5727"/>
    <w:rsid w:val="000F57B9"/>
    <w:rsid w:val="000F5A3F"/>
    <w:rsid w:val="000F5B11"/>
    <w:rsid w:val="000F5B82"/>
    <w:rsid w:val="000F5DDB"/>
    <w:rsid w:val="000F5E59"/>
    <w:rsid w:val="000F5EA8"/>
    <w:rsid w:val="000F5F7E"/>
    <w:rsid w:val="000F6171"/>
    <w:rsid w:val="000F62D2"/>
    <w:rsid w:val="000F63B2"/>
    <w:rsid w:val="000F63E1"/>
    <w:rsid w:val="000F6509"/>
    <w:rsid w:val="000F66AE"/>
    <w:rsid w:val="000F67F8"/>
    <w:rsid w:val="000F6862"/>
    <w:rsid w:val="000F6915"/>
    <w:rsid w:val="000F6A70"/>
    <w:rsid w:val="000F6B22"/>
    <w:rsid w:val="000F6D3E"/>
    <w:rsid w:val="000F6EB4"/>
    <w:rsid w:val="000F6F37"/>
    <w:rsid w:val="000F6F47"/>
    <w:rsid w:val="000F6F6B"/>
    <w:rsid w:val="000F6FD1"/>
    <w:rsid w:val="000F705B"/>
    <w:rsid w:val="000F70A3"/>
    <w:rsid w:val="000F71F8"/>
    <w:rsid w:val="000F7215"/>
    <w:rsid w:val="000F722C"/>
    <w:rsid w:val="000F7279"/>
    <w:rsid w:val="000F7377"/>
    <w:rsid w:val="000F73AB"/>
    <w:rsid w:val="000F75CE"/>
    <w:rsid w:val="000F75ED"/>
    <w:rsid w:val="000F7811"/>
    <w:rsid w:val="000F7B0E"/>
    <w:rsid w:val="000F7B2A"/>
    <w:rsid w:val="000F7BCE"/>
    <w:rsid w:val="000F7CE3"/>
    <w:rsid w:val="000F7CF8"/>
    <w:rsid w:val="000F7CFB"/>
    <w:rsid w:val="000F7E49"/>
    <w:rsid w:val="000F7EB5"/>
    <w:rsid w:val="000F7F35"/>
    <w:rsid w:val="000F7F55"/>
    <w:rsid w:val="000F7FA0"/>
    <w:rsid w:val="00100018"/>
    <w:rsid w:val="001000D0"/>
    <w:rsid w:val="001004C1"/>
    <w:rsid w:val="00100733"/>
    <w:rsid w:val="001007D0"/>
    <w:rsid w:val="001008EE"/>
    <w:rsid w:val="00100A68"/>
    <w:rsid w:val="00100B01"/>
    <w:rsid w:val="00100C6B"/>
    <w:rsid w:val="00100CDE"/>
    <w:rsid w:val="00100D56"/>
    <w:rsid w:val="00101037"/>
    <w:rsid w:val="00101051"/>
    <w:rsid w:val="0010105E"/>
    <w:rsid w:val="001012BE"/>
    <w:rsid w:val="00101461"/>
    <w:rsid w:val="00101598"/>
    <w:rsid w:val="001015EC"/>
    <w:rsid w:val="00101920"/>
    <w:rsid w:val="00101A0E"/>
    <w:rsid w:val="00101B73"/>
    <w:rsid w:val="00101C49"/>
    <w:rsid w:val="00101C5D"/>
    <w:rsid w:val="00101D10"/>
    <w:rsid w:val="0010201F"/>
    <w:rsid w:val="00102051"/>
    <w:rsid w:val="001020F6"/>
    <w:rsid w:val="00102160"/>
    <w:rsid w:val="001022DB"/>
    <w:rsid w:val="0010243B"/>
    <w:rsid w:val="001027C0"/>
    <w:rsid w:val="001027E9"/>
    <w:rsid w:val="0010290A"/>
    <w:rsid w:val="0010294A"/>
    <w:rsid w:val="00102967"/>
    <w:rsid w:val="00102969"/>
    <w:rsid w:val="0010297A"/>
    <w:rsid w:val="00102984"/>
    <w:rsid w:val="00102A70"/>
    <w:rsid w:val="00102A99"/>
    <w:rsid w:val="00102B13"/>
    <w:rsid w:val="00102BC4"/>
    <w:rsid w:val="00102BD7"/>
    <w:rsid w:val="00102D2D"/>
    <w:rsid w:val="00102E1F"/>
    <w:rsid w:val="00103041"/>
    <w:rsid w:val="0010304A"/>
    <w:rsid w:val="0010310F"/>
    <w:rsid w:val="001031FD"/>
    <w:rsid w:val="0010370E"/>
    <w:rsid w:val="001037EB"/>
    <w:rsid w:val="001037F1"/>
    <w:rsid w:val="00103832"/>
    <w:rsid w:val="00103922"/>
    <w:rsid w:val="00103A1C"/>
    <w:rsid w:val="00103AEA"/>
    <w:rsid w:val="00103BBD"/>
    <w:rsid w:val="00103BCA"/>
    <w:rsid w:val="00103C38"/>
    <w:rsid w:val="00103DF9"/>
    <w:rsid w:val="00104040"/>
    <w:rsid w:val="0010406D"/>
    <w:rsid w:val="001040AE"/>
    <w:rsid w:val="001040B9"/>
    <w:rsid w:val="00104121"/>
    <w:rsid w:val="00104134"/>
    <w:rsid w:val="001041CF"/>
    <w:rsid w:val="001046D6"/>
    <w:rsid w:val="001046FB"/>
    <w:rsid w:val="0010471B"/>
    <w:rsid w:val="0010475B"/>
    <w:rsid w:val="00104982"/>
    <w:rsid w:val="00104C33"/>
    <w:rsid w:val="00104E75"/>
    <w:rsid w:val="00105307"/>
    <w:rsid w:val="00105463"/>
    <w:rsid w:val="00105538"/>
    <w:rsid w:val="0010560D"/>
    <w:rsid w:val="00105A3E"/>
    <w:rsid w:val="00105AEB"/>
    <w:rsid w:val="00105CB3"/>
    <w:rsid w:val="00105D2B"/>
    <w:rsid w:val="00105D61"/>
    <w:rsid w:val="00105D8A"/>
    <w:rsid w:val="00105DAF"/>
    <w:rsid w:val="00105EA7"/>
    <w:rsid w:val="00106036"/>
    <w:rsid w:val="00106106"/>
    <w:rsid w:val="00106309"/>
    <w:rsid w:val="00106454"/>
    <w:rsid w:val="00106476"/>
    <w:rsid w:val="001064EA"/>
    <w:rsid w:val="00106841"/>
    <w:rsid w:val="00106A96"/>
    <w:rsid w:val="00106AE5"/>
    <w:rsid w:val="00106AF9"/>
    <w:rsid w:val="00106C6E"/>
    <w:rsid w:val="00106CCB"/>
    <w:rsid w:val="00106D37"/>
    <w:rsid w:val="00106DA6"/>
    <w:rsid w:val="00106EA5"/>
    <w:rsid w:val="00106EC4"/>
    <w:rsid w:val="00107002"/>
    <w:rsid w:val="001072BD"/>
    <w:rsid w:val="00107400"/>
    <w:rsid w:val="00107411"/>
    <w:rsid w:val="001075C8"/>
    <w:rsid w:val="001076F4"/>
    <w:rsid w:val="0010796F"/>
    <w:rsid w:val="001079B8"/>
    <w:rsid w:val="00107B85"/>
    <w:rsid w:val="00107BDC"/>
    <w:rsid w:val="00107C7F"/>
    <w:rsid w:val="0011006C"/>
    <w:rsid w:val="0011025A"/>
    <w:rsid w:val="001103B0"/>
    <w:rsid w:val="001103CA"/>
    <w:rsid w:val="00110507"/>
    <w:rsid w:val="00110910"/>
    <w:rsid w:val="00110AE8"/>
    <w:rsid w:val="00110C06"/>
    <w:rsid w:val="00110E23"/>
    <w:rsid w:val="00110F4A"/>
    <w:rsid w:val="00110F9A"/>
    <w:rsid w:val="00110FDB"/>
    <w:rsid w:val="00111066"/>
    <w:rsid w:val="00111123"/>
    <w:rsid w:val="0011156B"/>
    <w:rsid w:val="00111648"/>
    <w:rsid w:val="001117A6"/>
    <w:rsid w:val="0011191A"/>
    <w:rsid w:val="00111A32"/>
    <w:rsid w:val="00111AE7"/>
    <w:rsid w:val="00111BD7"/>
    <w:rsid w:val="00111D68"/>
    <w:rsid w:val="00111DD1"/>
    <w:rsid w:val="0011207D"/>
    <w:rsid w:val="00112270"/>
    <w:rsid w:val="00112428"/>
    <w:rsid w:val="001126A0"/>
    <w:rsid w:val="001126AC"/>
    <w:rsid w:val="001129C6"/>
    <w:rsid w:val="00112C1C"/>
    <w:rsid w:val="00112CC5"/>
    <w:rsid w:val="00112D32"/>
    <w:rsid w:val="00112D82"/>
    <w:rsid w:val="00112ED2"/>
    <w:rsid w:val="00112EDC"/>
    <w:rsid w:val="001130BD"/>
    <w:rsid w:val="00113217"/>
    <w:rsid w:val="00113323"/>
    <w:rsid w:val="0011332E"/>
    <w:rsid w:val="00113345"/>
    <w:rsid w:val="00113353"/>
    <w:rsid w:val="0011337C"/>
    <w:rsid w:val="001134C9"/>
    <w:rsid w:val="001134EB"/>
    <w:rsid w:val="001135F8"/>
    <w:rsid w:val="00113624"/>
    <w:rsid w:val="0011363E"/>
    <w:rsid w:val="00113763"/>
    <w:rsid w:val="001137E5"/>
    <w:rsid w:val="00113816"/>
    <w:rsid w:val="00113984"/>
    <w:rsid w:val="00113B18"/>
    <w:rsid w:val="00113B40"/>
    <w:rsid w:val="00113CC5"/>
    <w:rsid w:val="00113FC6"/>
    <w:rsid w:val="00113FD0"/>
    <w:rsid w:val="00114015"/>
    <w:rsid w:val="0011401A"/>
    <w:rsid w:val="001143E8"/>
    <w:rsid w:val="00114591"/>
    <w:rsid w:val="00114654"/>
    <w:rsid w:val="001147C9"/>
    <w:rsid w:val="00114829"/>
    <w:rsid w:val="001149EA"/>
    <w:rsid w:val="00114BBE"/>
    <w:rsid w:val="00114DE2"/>
    <w:rsid w:val="0011504E"/>
    <w:rsid w:val="001150CA"/>
    <w:rsid w:val="0011516B"/>
    <w:rsid w:val="001153DA"/>
    <w:rsid w:val="001154B5"/>
    <w:rsid w:val="00115680"/>
    <w:rsid w:val="0011577C"/>
    <w:rsid w:val="0011580C"/>
    <w:rsid w:val="00115838"/>
    <w:rsid w:val="0011591C"/>
    <w:rsid w:val="001159DB"/>
    <w:rsid w:val="00115A1D"/>
    <w:rsid w:val="00115AD9"/>
    <w:rsid w:val="00115B55"/>
    <w:rsid w:val="00115BDC"/>
    <w:rsid w:val="00115CF5"/>
    <w:rsid w:val="00115D6D"/>
    <w:rsid w:val="001161F1"/>
    <w:rsid w:val="00116383"/>
    <w:rsid w:val="00116537"/>
    <w:rsid w:val="001165B3"/>
    <w:rsid w:val="0011669F"/>
    <w:rsid w:val="001167D6"/>
    <w:rsid w:val="0011686B"/>
    <w:rsid w:val="00116B4B"/>
    <w:rsid w:val="00116C33"/>
    <w:rsid w:val="00116D26"/>
    <w:rsid w:val="00116E4E"/>
    <w:rsid w:val="00116FA9"/>
    <w:rsid w:val="0011712A"/>
    <w:rsid w:val="0011717F"/>
    <w:rsid w:val="0011724D"/>
    <w:rsid w:val="00117409"/>
    <w:rsid w:val="00117706"/>
    <w:rsid w:val="0011790C"/>
    <w:rsid w:val="00117942"/>
    <w:rsid w:val="001179A5"/>
    <w:rsid w:val="00117A13"/>
    <w:rsid w:val="00117AA5"/>
    <w:rsid w:val="00117F34"/>
    <w:rsid w:val="00117F54"/>
    <w:rsid w:val="00117F8B"/>
    <w:rsid w:val="001204DB"/>
    <w:rsid w:val="00120872"/>
    <w:rsid w:val="00120927"/>
    <w:rsid w:val="001209BE"/>
    <w:rsid w:val="00120AAC"/>
    <w:rsid w:val="00121049"/>
    <w:rsid w:val="00121058"/>
    <w:rsid w:val="001213B6"/>
    <w:rsid w:val="00121608"/>
    <w:rsid w:val="0012169F"/>
    <w:rsid w:val="001217EB"/>
    <w:rsid w:val="00121E9F"/>
    <w:rsid w:val="00121ED8"/>
    <w:rsid w:val="001220EF"/>
    <w:rsid w:val="00122154"/>
    <w:rsid w:val="0012225D"/>
    <w:rsid w:val="00122435"/>
    <w:rsid w:val="00122612"/>
    <w:rsid w:val="00122658"/>
    <w:rsid w:val="00122704"/>
    <w:rsid w:val="001227A8"/>
    <w:rsid w:val="001227CC"/>
    <w:rsid w:val="00122831"/>
    <w:rsid w:val="00122847"/>
    <w:rsid w:val="001229DF"/>
    <w:rsid w:val="00122AB9"/>
    <w:rsid w:val="00122BC4"/>
    <w:rsid w:val="00122D7C"/>
    <w:rsid w:val="00122D94"/>
    <w:rsid w:val="00122E4C"/>
    <w:rsid w:val="00122F17"/>
    <w:rsid w:val="00122FB6"/>
    <w:rsid w:val="00123101"/>
    <w:rsid w:val="00123194"/>
    <w:rsid w:val="0012321D"/>
    <w:rsid w:val="001232A7"/>
    <w:rsid w:val="001232D4"/>
    <w:rsid w:val="00123303"/>
    <w:rsid w:val="0012334C"/>
    <w:rsid w:val="00123384"/>
    <w:rsid w:val="001234A1"/>
    <w:rsid w:val="00123500"/>
    <w:rsid w:val="001237B9"/>
    <w:rsid w:val="00123856"/>
    <w:rsid w:val="0012389A"/>
    <w:rsid w:val="001238E6"/>
    <w:rsid w:val="0012394E"/>
    <w:rsid w:val="001239B1"/>
    <w:rsid w:val="00123A9F"/>
    <w:rsid w:val="00123AEB"/>
    <w:rsid w:val="00123D84"/>
    <w:rsid w:val="00123F79"/>
    <w:rsid w:val="00123F7E"/>
    <w:rsid w:val="00123F93"/>
    <w:rsid w:val="0012401D"/>
    <w:rsid w:val="00124166"/>
    <w:rsid w:val="001243B8"/>
    <w:rsid w:val="001244D6"/>
    <w:rsid w:val="00124623"/>
    <w:rsid w:val="00124832"/>
    <w:rsid w:val="001248B7"/>
    <w:rsid w:val="00124B4E"/>
    <w:rsid w:val="00124B72"/>
    <w:rsid w:val="00124DB4"/>
    <w:rsid w:val="00124FFC"/>
    <w:rsid w:val="00125133"/>
    <w:rsid w:val="00125135"/>
    <w:rsid w:val="0012516D"/>
    <w:rsid w:val="0012544C"/>
    <w:rsid w:val="00125486"/>
    <w:rsid w:val="001255CB"/>
    <w:rsid w:val="0012571B"/>
    <w:rsid w:val="001257CB"/>
    <w:rsid w:val="00125872"/>
    <w:rsid w:val="001258C1"/>
    <w:rsid w:val="00125A51"/>
    <w:rsid w:val="00125AC1"/>
    <w:rsid w:val="00125B28"/>
    <w:rsid w:val="00125B4B"/>
    <w:rsid w:val="00125BA0"/>
    <w:rsid w:val="00125C5A"/>
    <w:rsid w:val="00125E77"/>
    <w:rsid w:val="00125F99"/>
    <w:rsid w:val="0012600B"/>
    <w:rsid w:val="001260DF"/>
    <w:rsid w:val="0012619F"/>
    <w:rsid w:val="0012627F"/>
    <w:rsid w:val="001262E8"/>
    <w:rsid w:val="00126358"/>
    <w:rsid w:val="00126460"/>
    <w:rsid w:val="001265CB"/>
    <w:rsid w:val="001266AD"/>
    <w:rsid w:val="0012678E"/>
    <w:rsid w:val="00126810"/>
    <w:rsid w:val="001268AB"/>
    <w:rsid w:val="001269F0"/>
    <w:rsid w:val="00126A71"/>
    <w:rsid w:val="00126AB3"/>
    <w:rsid w:val="00126D89"/>
    <w:rsid w:val="0012704B"/>
    <w:rsid w:val="001270BF"/>
    <w:rsid w:val="0012724A"/>
    <w:rsid w:val="00127280"/>
    <w:rsid w:val="0012740A"/>
    <w:rsid w:val="001276A0"/>
    <w:rsid w:val="001276DD"/>
    <w:rsid w:val="001277F6"/>
    <w:rsid w:val="00127842"/>
    <w:rsid w:val="00127902"/>
    <w:rsid w:val="00127B7D"/>
    <w:rsid w:val="00127B9F"/>
    <w:rsid w:val="00127CB0"/>
    <w:rsid w:val="00127E99"/>
    <w:rsid w:val="00127EC7"/>
    <w:rsid w:val="00130075"/>
    <w:rsid w:val="001300D4"/>
    <w:rsid w:val="00130131"/>
    <w:rsid w:val="001304DA"/>
    <w:rsid w:val="0013060B"/>
    <w:rsid w:val="001306B5"/>
    <w:rsid w:val="0013074A"/>
    <w:rsid w:val="00130790"/>
    <w:rsid w:val="00130962"/>
    <w:rsid w:val="00130988"/>
    <w:rsid w:val="00130A3F"/>
    <w:rsid w:val="00130BB2"/>
    <w:rsid w:val="00130BEC"/>
    <w:rsid w:val="00130BFD"/>
    <w:rsid w:val="00130C15"/>
    <w:rsid w:val="00130D61"/>
    <w:rsid w:val="00130DC5"/>
    <w:rsid w:val="00130EF9"/>
    <w:rsid w:val="00130F97"/>
    <w:rsid w:val="001310DC"/>
    <w:rsid w:val="0013115D"/>
    <w:rsid w:val="00131164"/>
    <w:rsid w:val="00131254"/>
    <w:rsid w:val="0013151D"/>
    <w:rsid w:val="00131647"/>
    <w:rsid w:val="001316AA"/>
    <w:rsid w:val="0013171A"/>
    <w:rsid w:val="001318C8"/>
    <w:rsid w:val="001319A7"/>
    <w:rsid w:val="00131AD5"/>
    <w:rsid w:val="00131AF3"/>
    <w:rsid w:val="00131BB0"/>
    <w:rsid w:val="00131BF6"/>
    <w:rsid w:val="00131D5E"/>
    <w:rsid w:val="00131ED0"/>
    <w:rsid w:val="001320F5"/>
    <w:rsid w:val="001321B0"/>
    <w:rsid w:val="0013224B"/>
    <w:rsid w:val="001323A1"/>
    <w:rsid w:val="001329BB"/>
    <w:rsid w:val="001329E8"/>
    <w:rsid w:val="00132B5A"/>
    <w:rsid w:val="00132C63"/>
    <w:rsid w:val="00132CAF"/>
    <w:rsid w:val="00132D7C"/>
    <w:rsid w:val="00132F86"/>
    <w:rsid w:val="00133016"/>
    <w:rsid w:val="001330C4"/>
    <w:rsid w:val="0013345B"/>
    <w:rsid w:val="001334B9"/>
    <w:rsid w:val="00133601"/>
    <w:rsid w:val="001338D9"/>
    <w:rsid w:val="00133941"/>
    <w:rsid w:val="00133D11"/>
    <w:rsid w:val="00133D63"/>
    <w:rsid w:val="00134031"/>
    <w:rsid w:val="001340D1"/>
    <w:rsid w:val="001340FB"/>
    <w:rsid w:val="0013418F"/>
    <w:rsid w:val="00134291"/>
    <w:rsid w:val="00134546"/>
    <w:rsid w:val="00134787"/>
    <w:rsid w:val="00134819"/>
    <w:rsid w:val="00134AFB"/>
    <w:rsid w:val="00134C39"/>
    <w:rsid w:val="00134E0F"/>
    <w:rsid w:val="00134F35"/>
    <w:rsid w:val="001350DD"/>
    <w:rsid w:val="0013511E"/>
    <w:rsid w:val="00135346"/>
    <w:rsid w:val="001353A0"/>
    <w:rsid w:val="00135617"/>
    <w:rsid w:val="001357A3"/>
    <w:rsid w:val="00135873"/>
    <w:rsid w:val="00135A48"/>
    <w:rsid w:val="00135B3E"/>
    <w:rsid w:val="00135BD5"/>
    <w:rsid w:val="00135D14"/>
    <w:rsid w:val="00136124"/>
    <w:rsid w:val="0013624D"/>
    <w:rsid w:val="00136253"/>
    <w:rsid w:val="0013636C"/>
    <w:rsid w:val="001364B3"/>
    <w:rsid w:val="001364F8"/>
    <w:rsid w:val="001365ED"/>
    <w:rsid w:val="0013661C"/>
    <w:rsid w:val="0013668F"/>
    <w:rsid w:val="0013675A"/>
    <w:rsid w:val="0013685C"/>
    <w:rsid w:val="00136D14"/>
    <w:rsid w:val="00136EB1"/>
    <w:rsid w:val="00136F45"/>
    <w:rsid w:val="00136F8B"/>
    <w:rsid w:val="0013708A"/>
    <w:rsid w:val="001371E6"/>
    <w:rsid w:val="001372B4"/>
    <w:rsid w:val="0013737F"/>
    <w:rsid w:val="001373E6"/>
    <w:rsid w:val="0013745C"/>
    <w:rsid w:val="0013746F"/>
    <w:rsid w:val="001375EF"/>
    <w:rsid w:val="0013763D"/>
    <w:rsid w:val="00137642"/>
    <w:rsid w:val="001376BD"/>
    <w:rsid w:val="001378CA"/>
    <w:rsid w:val="00137B57"/>
    <w:rsid w:val="00137C8C"/>
    <w:rsid w:val="00137EB7"/>
    <w:rsid w:val="00137F62"/>
    <w:rsid w:val="00137FD5"/>
    <w:rsid w:val="001400F0"/>
    <w:rsid w:val="00140377"/>
    <w:rsid w:val="001403D5"/>
    <w:rsid w:val="0014049B"/>
    <w:rsid w:val="001404CD"/>
    <w:rsid w:val="001405BB"/>
    <w:rsid w:val="001405D8"/>
    <w:rsid w:val="00140782"/>
    <w:rsid w:val="0014090D"/>
    <w:rsid w:val="00140913"/>
    <w:rsid w:val="001409F1"/>
    <w:rsid w:val="00140A79"/>
    <w:rsid w:val="00140AC6"/>
    <w:rsid w:val="00140B86"/>
    <w:rsid w:val="00140C18"/>
    <w:rsid w:val="00140C27"/>
    <w:rsid w:val="00140C52"/>
    <w:rsid w:val="00140C77"/>
    <w:rsid w:val="0014106B"/>
    <w:rsid w:val="00141137"/>
    <w:rsid w:val="00141155"/>
    <w:rsid w:val="001413C3"/>
    <w:rsid w:val="0014145E"/>
    <w:rsid w:val="00141552"/>
    <w:rsid w:val="00141579"/>
    <w:rsid w:val="001417C8"/>
    <w:rsid w:val="001418BC"/>
    <w:rsid w:val="00141931"/>
    <w:rsid w:val="00141A13"/>
    <w:rsid w:val="00141ADB"/>
    <w:rsid w:val="00141C23"/>
    <w:rsid w:val="00141C33"/>
    <w:rsid w:val="00141C71"/>
    <w:rsid w:val="00141C7F"/>
    <w:rsid w:val="00141EB3"/>
    <w:rsid w:val="00142017"/>
    <w:rsid w:val="001420B2"/>
    <w:rsid w:val="001420CD"/>
    <w:rsid w:val="001424B6"/>
    <w:rsid w:val="0014253C"/>
    <w:rsid w:val="00142554"/>
    <w:rsid w:val="00142685"/>
    <w:rsid w:val="0014271B"/>
    <w:rsid w:val="00142DFB"/>
    <w:rsid w:val="00143017"/>
    <w:rsid w:val="00143026"/>
    <w:rsid w:val="001432A7"/>
    <w:rsid w:val="0014338C"/>
    <w:rsid w:val="001433E1"/>
    <w:rsid w:val="00143586"/>
    <w:rsid w:val="001435BB"/>
    <w:rsid w:val="001436B8"/>
    <w:rsid w:val="00143A40"/>
    <w:rsid w:val="00143A46"/>
    <w:rsid w:val="00143C8B"/>
    <w:rsid w:val="00143C93"/>
    <w:rsid w:val="00143CCE"/>
    <w:rsid w:val="00143CE6"/>
    <w:rsid w:val="00143E6E"/>
    <w:rsid w:val="00143FBA"/>
    <w:rsid w:val="00144109"/>
    <w:rsid w:val="0014437B"/>
    <w:rsid w:val="001444B3"/>
    <w:rsid w:val="0014450F"/>
    <w:rsid w:val="001446B3"/>
    <w:rsid w:val="0014470A"/>
    <w:rsid w:val="00144764"/>
    <w:rsid w:val="0014476F"/>
    <w:rsid w:val="0014483F"/>
    <w:rsid w:val="00144888"/>
    <w:rsid w:val="001448C1"/>
    <w:rsid w:val="00144A2E"/>
    <w:rsid w:val="00144B16"/>
    <w:rsid w:val="00144BA4"/>
    <w:rsid w:val="00144BBD"/>
    <w:rsid w:val="00144C06"/>
    <w:rsid w:val="00144C4B"/>
    <w:rsid w:val="00144C68"/>
    <w:rsid w:val="00144E0F"/>
    <w:rsid w:val="00145012"/>
    <w:rsid w:val="00145039"/>
    <w:rsid w:val="001452FD"/>
    <w:rsid w:val="001454E4"/>
    <w:rsid w:val="00145594"/>
    <w:rsid w:val="001455C2"/>
    <w:rsid w:val="001455E1"/>
    <w:rsid w:val="00145855"/>
    <w:rsid w:val="00145A9D"/>
    <w:rsid w:val="00145D4D"/>
    <w:rsid w:val="00145D95"/>
    <w:rsid w:val="0014608A"/>
    <w:rsid w:val="00146212"/>
    <w:rsid w:val="0014623E"/>
    <w:rsid w:val="00146291"/>
    <w:rsid w:val="001462B7"/>
    <w:rsid w:val="001463D6"/>
    <w:rsid w:val="00146429"/>
    <w:rsid w:val="001464CA"/>
    <w:rsid w:val="001464EE"/>
    <w:rsid w:val="0014654D"/>
    <w:rsid w:val="001466DE"/>
    <w:rsid w:val="001469B1"/>
    <w:rsid w:val="00146B98"/>
    <w:rsid w:val="00146E58"/>
    <w:rsid w:val="00146E68"/>
    <w:rsid w:val="00146FEE"/>
    <w:rsid w:val="00147030"/>
    <w:rsid w:val="001471A0"/>
    <w:rsid w:val="001471BD"/>
    <w:rsid w:val="001472EE"/>
    <w:rsid w:val="0014744E"/>
    <w:rsid w:val="0014760B"/>
    <w:rsid w:val="001477E3"/>
    <w:rsid w:val="0014782C"/>
    <w:rsid w:val="00147ADE"/>
    <w:rsid w:val="00147B6D"/>
    <w:rsid w:val="00147C04"/>
    <w:rsid w:val="00147CA3"/>
    <w:rsid w:val="00147DD9"/>
    <w:rsid w:val="0015021C"/>
    <w:rsid w:val="00150631"/>
    <w:rsid w:val="001506E5"/>
    <w:rsid w:val="00150711"/>
    <w:rsid w:val="0015089B"/>
    <w:rsid w:val="001509BB"/>
    <w:rsid w:val="00150A0B"/>
    <w:rsid w:val="00150B25"/>
    <w:rsid w:val="00150CB6"/>
    <w:rsid w:val="001513F6"/>
    <w:rsid w:val="00151407"/>
    <w:rsid w:val="0015169A"/>
    <w:rsid w:val="0015186A"/>
    <w:rsid w:val="00151A26"/>
    <w:rsid w:val="00151BB8"/>
    <w:rsid w:val="00151BBB"/>
    <w:rsid w:val="00151C16"/>
    <w:rsid w:val="00151D2E"/>
    <w:rsid w:val="00151E0E"/>
    <w:rsid w:val="00151EDD"/>
    <w:rsid w:val="00151FA0"/>
    <w:rsid w:val="00152084"/>
    <w:rsid w:val="001520F9"/>
    <w:rsid w:val="00152268"/>
    <w:rsid w:val="00152275"/>
    <w:rsid w:val="001523E4"/>
    <w:rsid w:val="001524A1"/>
    <w:rsid w:val="001525BE"/>
    <w:rsid w:val="001525FC"/>
    <w:rsid w:val="00152640"/>
    <w:rsid w:val="001527AF"/>
    <w:rsid w:val="00152825"/>
    <w:rsid w:val="00152B87"/>
    <w:rsid w:val="00152C87"/>
    <w:rsid w:val="00152CF1"/>
    <w:rsid w:val="00152D5A"/>
    <w:rsid w:val="00152DAB"/>
    <w:rsid w:val="00152E86"/>
    <w:rsid w:val="00152EC6"/>
    <w:rsid w:val="0015302A"/>
    <w:rsid w:val="00153096"/>
    <w:rsid w:val="001530A6"/>
    <w:rsid w:val="00153188"/>
    <w:rsid w:val="00153350"/>
    <w:rsid w:val="0015345A"/>
    <w:rsid w:val="001537E5"/>
    <w:rsid w:val="0015384C"/>
    <w:rsid w:val="00153923"/>
    <w:rsid w:val="00153929"/>
    <w:rsid w:val="001539A1"/>
    <w:rsid w:val="001539D3"/>
    <w:rsid w:val="00153A1D"/>
    <w:rsid w:val="00153A52"/>
    <w:rsid w:val="00153D27"/>
    <w:rsid w:val="00153DBC"/>
    <w:rsid w:val="00153E97"/>
    <w:rsid w:val="00153EE0"/>
    <w:rsid w:val="00153EE6"/>
    <w:rsid w:val="00154165"/>
    <w:rsid w:val="0015445B"/>
    <w:rsid w:val="0015461D"/>
    <w:rsid w:val="00154640"/>
    <w:rsid w:val="00154641"/>
    <w:rsid w:val="0015467A"/>
    <w:rsid w:val="001546E1"/>
    <w:rsid w:val="001547DE"/>
    <w:rsid w:val="00154A67"/>
    <w:rsid w:val="00154A6D"/>
    <w:rsid w:val="00154B06"/>
    <w:rsid w:val="00154BB7"/>
    <w:rsid w:val="00154BD4"/>
    <w:rsid w:val="00154CC9"/>
    <w:rsid w:val="00154F1D"/>
    <w:rsid w:val="001551FE"/>
    <w:rsid w:val="0015562C"/>
    <w:rsid w:val="0015564C"/>
    <w:rsid w:val="00155753"/>
    <w:rsid w:val="001557A3"/>
    <w:rsid w:val="0015580F"/>
    <w:rsid w:val="00155A45"/>
    <w:rsid w:val="00155B2F"/>
    <w:rsid w:val="00155BE1"/>
    <w:rsid w:val="00155C9A"/>
    <w:rsid w:val="00155DB4"/>
    <w:rsid w:val="00155F01"/>
    <w:rsid w:val="00155F64"/>
    <w:rsid w:val="00155FB7"/>
    <w:rsid w:val="0015623F"/>
    <w:rsid w:val="00156497"/>
    <w:rsid w:val="00156559"/>
    <w:rsid w:val="00156572"/>
    <w:rsid w:val="0015678C"/>
    <w:rsid w:val="00156790"/>
    <w:rsid w:val="00156884"/>
    <w:rsid w:val="00156DA2"/>
    <w:rsid w:val="00156DE5"/>
    <w:rsid w:val="00156EB6"/>
    <w:rsid w:val="00156ECD"/>
    <w:rsid w:val="00157069"/>
    <w:rsid w:val="001571E7"/>
    <w:rsid w:val="001573A1"/>
    <w:rsid w:val="0015747C"/>
    <w:rsid w:val="001574DE"/>
    <w:rsid w:val="001575CF"/>
    <w:rsid w:val="001576E9"/>
    <w:rsid w:val="00157839"/>
    <w:rsid w:val="00157AEF"/>
    <w:rsid w:val="00157D65"/>
    <w:rsid w:val="00157D9A"/>
    <w:rsid w:val="00157DD9"/>
    <w:rsid w:val="00157E5C"/>
    <w:rsid w:val="00157FBD"/>
    <w:rsid w:val="00157FC7"/>
    <w:rsid w:val="0016023F"/>
    <w:rsid w:val="0016040D"/>
    <w:rsid w:val="00160434"/>
    <w:rsid w:val="00160471"/>
    <w:rsid w:val="001604ED"/>
    <w:rsid w:val="00160550"/>
    <w:rsid w:val="00160581"/>
    <w:rsid w:val="001607A1"/>
    <w:rsid w:val="00160892"/>
    <w:rsid w:val="00160919"/>
    <w:rsid w:val="0016096C"/>
    <w:rsid w:val="001609AD"/>
    <w:rsid w:val="00160BF8"/>
    <w:rsid w:val="00160D9D"/>
    <w:rsid w:val="00160E37"/>
    <w:rsid w:val="00160F6A"/>
    <w:rsid w:val="00161189"/>
    <w:rsid w:val="00161202"/>
    <w:rsid w:val="0016130B"/>
    <w:rsid w:val="00161353"/>
    <w:rsid w:val="001613CA"/>
    <w:rsid w:val="0016149C"/>
    <w:rsid w:val="00161566"/>
    <w:rsid w:val="0016165B"/>
    <w:rsid w:val="0016180D"/>
    <w:rsid w:val="001618E1"/>
    <w:rsid w:val="00161B24"/>
    <w:rsid w:val="00161BB0"/>
    <w:rsid w:val="00161CF1"/>
    <w:rsid w:val="00161D66"/>
    <w:rsid w:val="00161D95"/>
    <w:rsid w:val="00161F1E"/>
    <w:rsid w:val="00161F57"/>
    <w:rsid w:val="00161FCD"/>
    <w:rsid w:val="001620A6"/>
    <w:rsid w:val="00162232"/>
    <w:rsid w:val="0016225C"/>
    <w:rsid w:val="0016234B"/>
    <w:rsid w:val="001623EB"/>
    <w:rsid w:val="00162405"/>
    <w:rsid w:val="001625D6"/>
    <w:rsid w:val="00162834"/>
    <w:rsid w:val="00162C20"/>
    <w:rsid w:val="00162C55"/>
    <w:rsid w:val="00162D25"/>
    <w:rsid w:val="00162D50"/>
    <w:rsid w:val="00162DB5"/>
    <w:rsid w:val="00162F33"/>
    <w:rsid w:val="00162F94"/>
    <w:rsid w:val="00162FD0"/>
    <w:rsid w:val="001630AE"/>
    <w:rsid w:val="001630CA"/>
    <w:rsid w:val="001630F9"/>
    <w:rsid w:val="00163136"/>
    <w:rsid w:val="001632C2"/>
    <w:rsid w:val="0016366C"/>
    <w:rsid w:val="001636AA"/>
    <w:rsid w:val="001637A8"/>
    <w:rsid w:val="001637DC"/>
    <w:rsid w:val="00163812"/>
    <w:rsid w:val="00163A1F"/>
    <w:rsid w:val="00163C8E"/>
    <w:rsid w:val="00163D68"/>
    <w:rsid w:val="00163D82"/>
    <w:rsid w:val="00163E73"/>
    <w:rsid w:val="00163EC6"/>
    <w:rsid w:val="0016457C"/>
    <w:rsid w:val="001647DA"/>
    <w:rsid w:val="0016486A"/>
    <w:rsid w:val="00164AD6"/>
    <w:rsid w:val="00164D0C"/>
    <w:rsid w:val="00164F69"/>
    <w:rsid w:val="00165205"/>
    <w:rsid w:val="001652A8"/>
    <w:rsid w:val="00165574"/>
    <w:rsid w:val="001657AB"/>
    <w:rsid w:val="001657B5"/>
    <w:rsid w:val="00165950"/>
    <w:rsid w:val="0016596A"/>
    <w:rsid w:val="00165B03"/>
    <w:rsid w:val="00165B05"/>
    <w:rsid w:val="00165B55"/>
    <w:rsid w:val="00165CD1"/>
    <w:rsid w:val="00165D64"/>
    <w:rsid w:val="00165DE0"/>
    <w:rsid w:val="001661E6"/>
    <w:rsid w:val="00166212"/>
    <w:rsid w:val="0016622C"/>
    <w:rsid w:val="00166233"/>
    <w:rsid w:val="00166286"/>
    <w:rsid w:val="0016628E"/>
    <w:rsid w:val="0016647A"/>
    <w:rsid w:val="001665FC"/>
    <w:rsid w:val="00166656"/>
    <w:rsid w:val="00166807"/>
    <w:rsid w:val="001668C6"/>
    <w:rsid w:val="00166987"/>
    <w:rsid w:val="00166B1C"/>
    <w:rsid w:val="00166C00"/>
    <w:rsid w:val="00166D4B"/>
    <w:rsid w:val="00166D87"/>
    <w:rsid w:val="00166EF0"/>
    <w:rsid w:val="00166F06"/>
    <w:rsid w:val="00166FEB"/>
    <w:rsid w:val="00167141"/>
    <w:rsid w:val="0016739E"/>
    <w:rsid w:val="001673A1"/>
    <w:rsid w:val="001674E5"/>
    <w:rsid w:val="0016774B"/>
    <w:rsid w:val="001677B7"/>
    <w:rsid w:val="00167834"/>
    <w:rsid w:val="00167A5E"/>
    <w:rsid w:val="00167BAE"/>
    <w:rsid w:val="00167CC0"/>
    <w:rsid w:val="00167D42"/>
    <w:rsid w:val="00167D75"/>
    <w:rsid w:val="00170072"/>
    <w:rsid w:val="00170237"/>
    <w:rsid w:val="001702F2"/>
    <w:rsid w:val="0017075E"/>
    <w:rsid w:val="00170979"/>
    <w:rsid w:val="001709F5"/>
    <w:rsid w:val="00170AA0"/>
    <w:rsid w:val="00170AAE"/>
    <w:rsid w:val="00170F70"/>
    <w:rsid w:val="001710C3"/>
    <w:rsid w:val="00171102"/>
    <w:rsid w:val="0017121B"/>
    <w:rsid w:val="0017125A"/>
    <w:rsid w:val="001714F4"/>
    <w:rsid w:val="00171686"/>
    <w:rsid w:val="0017172F"/>
    <w:rsid w:val="00171762"/>
    <w:rsid w:val="00171809"/>
    <w:rsid w:val="00171838"/>
    <w:rsid w:val="001718FE"/>
    <w:rsid w:val="0017191E"/>
    <w:rsid w:val="00171ADE"/>
    <w:rsid w:val="00171BA0"/>
    <w:rsid w:val="00172000"/>
    <w:rsid w:val="00172391"/>
    <w:rsid w:val="001724A8"/>
    <w:rsid w:val="001724C6"/>
    <w:rsid w:val="001724E6"/>
    <w:rsid w:val="0017269A"/>
    <w:rsid w:val="001726AC"/>
    <w:rsid w:val="001726FC"/>
    <w:rsid w:val="00172820"/>
    <w:rsid w:val="00172845"/>
    <w:rsid w:val="00172BA8"/>
    <w:rsid w:val="00172C9E"/>
    <w:rsid w:val="00172D1D"/>
    <w:rsid w:val="00172FF5"/>
    <w:rsid w:val="001730E9"/>
    <w:rsid w:val="00173214"/>
    <w:rsid w:val="0017324E"/>
    <w:rsid w:val="001733F5"/>
    <w:rsid w:val="00173621"/>
    <w:rsid w:val="00173686"/>
    <w:rsid w:val="0017381C"/>
    <w:rsid w:val="0017382E"/>
    <w:rsid w:val="001739AC"/>
    <w:rsid w:val="00173A20"/>
    <w:rsid w:val="00173A49"/>
    <w:rsid w:val="00173E07"/>
    <w:rsid w:val="00173EA1"/>
    <w:rsid w:val="00174066"/>
    <w:rsid w:val="001740BF"/>
    <w:rsid w:val="001741F0"/>
    <w:rsid w:val="00174276"/>
    <w:rsid w:val="00174641"/>
    <w:rsid w:val="001746AA"/>
    <w:rsid w:val="001746FE"/>
    <w:rsid w:val="001748EB"/>
    <w:rsid w:val="00174900"/>
    <w:rsid w:val="0017493F"/>
    <w:rsid w:val="00174A28"/>
    <w:rsid w:val="00174A32"/>
    <w:rsid w:val="00174B2E"/>
    <w:rsid w:val="00174B9A"/>
    <w:rsid w:val="00174C14"/>
    <w:rsid w:val="00174C32"/>
    <w:rsid w:val="00174D14"/>
    <w:rsid w:val="00174D30"/>
    <w:rsid w:val="00174DB6"/>
    <w:rsid w:val="00175122"/>
    <w:rsid w:val="001756D1"/>
    <w:rsid w:val="001758A4"/>
    <w:rsid w:val="001759F9"/>
    <w:rsid w:val="00175C5A"/>
    <w:rsid w:val="00175D5C"/>
    <w:rsid w:val="00175EF3"/>
    <w:rsid w:val="001761B3"/>
    <w:rsid w:val="00176203"/>
    <w:rsid w:val="001762E8"/>
    <w:rsid w:val="001763E4"/>
    <w:rsid w:val="001764E7"/>
    <w:rsid w:val="0017655A"/>
    <w:rsid w:val="0017657A"/>
    <w:rsid w:val="00176636"/>
    <w:rsid w:val="00176672"/>
    <w:rsid w:val="00176B18"/>
    <w:rsid w:val="00176B7B"/>
    <w:rsid w:val="00176FE0"/>
    <w:rsid w:val="001770AD"/>
    <w:rsid w:val="001772B2"/>
    <w:rsid w:val="0017731C"/>
    <w:rsid w:val="00177321"/>
    <w:rsid w:val="001773B9"/>
    <w:rsid w:val="00177669"/>
    <w:rsid w:val="00177806"/>
    <w:rsid w:val="001778C7"/>
    <w:rsid w:val="001778F6"/>
    <w:rsid w:val="00177B0A"/>
    <w:rsid w:val="00177B3A"/>
    <w:rsid w:val="00177BE4"/>
    <w:rsid w:val="00177C0A"/>
    <w:rsid w:val="00177C30"/>
    <w:rsid w:val="00177CD0"/>
    <w:rsid w:val="00180031"/>
    <w:rsid w:val="001805DF"/>
    <w:rsid w:val="0018064E"/>
    <w:rsid w:val="00180684"/>
    <w:rsid w:val="001806A7"/>
    <w:rsid w:val="00180839"/>
    <w:rsid w:val="00180952"/>
    <w:rsid w:val="00180BF5"/>
    <w:rsid w:val="00180CB8"/>
    <w:rsid w:val="00180DD4"/>
    <w:rsid w:val="00180E81"/>
    <w:rsid w:val="00180F67"/>
    <w:rsid w:val="001810F7"/>
    <w:rsid w:val="00181130"/>
    <w:rsid w:val="001812E5"/>
    <w:rsid w:val="0018148C"/>
    <w:rsid w:val="001816ED"/>
    <w:rsid w:val="00181758"/>
    <w:rsid w:val="001818FA"/>
    <w:rsid w:val="00181A5B"/>
    <w:rsid w:val="00181B2E"/>
    <w:rsid w:val="00181D9B"/>
    <w:rsid w:val="00181FB5"/>
    <w:rsid w:val="00182017"/>
    <w:rsid w:val="0018211E"/>
    <w:rsid w:val="001822C0"/>
    <w:rsid w:val="00182473"/>
    <w:rsid w:val="00182606"/>
    <w:rsid w:val="00182643"/>
    <w:rsid w:val="001827F7"/>
    <w:rsid w:val="001829F4"/>
    <w:rsid w:val="00182D1A"/>
    <w:rsid w:val="00182D30"/>
    <w:rsid w:val="00182E64"/>
    <w:rsid w:val="00182F4E"/>
    <w:rsid w:val="0018309A"/>
    <w:rsid w:val="001830CD"/>
    <w:rsid w:val="00183250"/>
    <w:rsid w:val="00183361"/>
    <w:rsid w:val="0018354C"/>
    <w:rsid w:val="001837FD"/>
    <w:rsid w:val="001838F1"/>
    <w:rsid w:val="00183928"/>
    <w:rsid w:val="00183A93"/>
    <w:rsid w:val="00183A9C"/>
    <w:rsid w:val="00183FD3"/>
    <w:rsid w:val="001840C4"/>
    <w:rsid w:val="001841C0"/>
    <w:rsid w:val="001843CA"/>
    <w:rsid w:val="001843F4"/>
    <w:rsid w:val="001845DF"/>
    <w:rsid w:val="00184683"/>
    <w:rsid w:val="0018499F"/>
    <w:rsid w:val="00184A8E"/>
    <w:rsid w:val="00184B4D"/>
    <w:rsid w:val="00184CF5"/>
    <w:rsid w:val="00184D05"/>
    <w:rsid w:val="00184DE0"/>
    <w:rsid w:val="00184E98"/>
    <w:rsid w:val="00184F0F"/>
    <w:rsid w:val="00184FC0"/>
    <w:rsid w:val="001850A4"/>
    <w:rsid w:val="0018512C"/>
    <w:rsid w:val="00185138"/>
    <w:rsid w:val="00185193"/>
    <w:rsid w:val="00185202"/>
    <w:rsid w:val="00185209"/>
    <w:rsid w:val="00185334"/>
    <w:rsid w:val="001855F4"/>
    <w:rsid w:val="0018564E"/>
    <w:rsid w:val="00185884"/>
    <w:rsid w:val="00185891"/>
    <w:rsid w:val="00185946"/>
    <w:rsid w:val="00185D07"/>
    <w:rsid w:val="00185D1F"/>
    <w:rsid w:val="00185D30"/>
    <w:rsid w:val="00185DFE"/>
    <w:rsid w:val="00186044"/>
    <w:rsid w:val="00186385"/>
    <w:rsid w:val="00186533"/>
    <w:rsid w:val="00186535"/>
    <w:rsid w:val="001865F6"/>
    <w:rsid w:val="001867C5"/>
    <w:rsid w:val="001867F3"/>
    <w:rsid w:val="001868CC"/>
    <w:rsid w:val="0018693C"/>
    <w:rsid w:val="00186A62"/>
    <w:rsid w:val="00186A66"/>
    <w:rsid w:val="00186BB8"/>
    <w:rsid w:val="00186BBA"/>
    <w:rsid w:val="00186BD8"/>
    <w:rsid w:val="00186C6C"/>
    <w:rsid w:val="00186D36"/>
    <w:rsid w:val="00186D8E"/>
    <w:rsid w:val="00186E5F"/>
    <w:rsid w:val="00186ED7"/>
    <w:rsid w:val="00186F37"/>
    <w:rsid w:val="00186F5A"/>
    <w:rsid w:val="001871DF"/>
    <w:rsid w:val="0018733B"/>
    <w:rsid w:val="0018743A"/>
    <w:rsid w:val="00187491"/>
    <w:rsid w:val="00187626"/>
    <w:rsid w:val="001877E7"/>
    <w:rsid w:val="001877F0"/>
    <w:rsid w:val="00187954"/>
    <w:rsid w:val="00187995"/>
    <w:rsid w:val="001879C1"/>
    <w:rsid w:val="00187B1C"/>
    <w:rsid w:val="00187C04"/>
    <w:rsid w:val="00187C8F"/>
    <w:rsid w:val="00187F49"/>
    <w:rsid w:val="00187FCC"/>
    <w:rsid w:val="001900EA"/>
    <w:rsid w:val="00190103"/>
    <w:rsid w:val="00190127"/>
    <w:rsid w:val="001901F6"/>
    <w:rsid w:val="00190219"/>
    <w:rsid w:val="001904E1"/>
    <w:rsid w:val="001905A9"/>
    <w:rsid w:val="00190767"/>
    <w:rsid w:val="00190830"/>
    <w:rsid w:val="0019088C"/>
    <w:rsid w:val="0019094D"/>
    <w:rsid w:val="001909EC"/>
    <w:rsid w:val="00190A92"/>
    <w:rsid w:val="00190AB3"/>
    <w:rsid w:val="00190BAE"/>
    <w:rsid w:val="00190BD4"/>
    <w:rsid w:val="00190E39"/>
    <w:rsid w:val="00190E73"/>
    <w:rsid w:val="001910EA"/>
    <w:rsid w:val="00191115"/>
    <w:rsid w:val="00191273"/>
    <w:rsid w:val="0019130D"/>
    <w:rsid w:val="001915E6"/>
    <w:rsid w:val="001915EA"/>
    <w:rsid w:val="001916D6"/>
    <w:rsid w:val="00191719"/>
    <w:rsid w:val="00191739"/>
    <w:rsid w:val="00191861"/>
    <w:rsid w:val="00191AD9"/>
    <w:rsid w:val="00191C36"/>
    <w:rsid w:val="00191C97"/>
    <w:rsid w:val="00192219"/>
    <w:rsid w:val="0019221B"/>
    <w:rsid w:val="001922A5"/>
    <w:rsid w:val="001922AA"/>
    <w:rsid w:val="001922B3"/>
    <w:rsid w:val="0019242C"/>
    <w:rsid w:val="0019258C"/>
    <w:rsid w:val="00192872"/>
    <w:rsid w:val="00192890"/>
    <w:rsid w:val="00192A51"/>
    <w:rsid w:val="00192B68"/>
    <w:rsid w:val="00192BD8"/>
    <w:rsid w:val="00192CAD"/>
    <w:rsid w:val="00192DB1"/>
    <w:rsid w:val="00192DF7"/>
    <w:rsid w:val="00192E1D"/>
    <w:rsid w:val="00192F0A"/>
    <w:rsid w:val="00193120"/>
    <w:rsid w:val="0019313D"/>
    <w:rsid w:val="00193263"/>
    <w:rsid w:val="0019328F"/>
    <w:rsid w:val="001933DC"/>
    <w:rsid w:val="001934F7"/>
    <w:rsid w:val="0019363A"/>
    <w:rsid w:val="001936E3"/>
    <w:rsid w:val="001936E7"/>
    <w:rsid w:val="0019374E"/>
    <w:rsid w:val="00193838"/>
    <w:rsid w:val="00193B2F"/>
    <w:rsid w:val="00193C05"/>
    <w:rsid w:val="00193CD3"/>
    <w:rsid w:val="0019406D"/>
    <w:rsid w:val="001940AC"/>
    <w:rsid w:val="001945B8"/>
    <w:rsid w:val="00194679"/>
    <w:rsid w:val="001946E7"/>
    <w:rsid w:val="001946FC"/>
    <w:rsid w:val="00194928"/>
    <w:rsid w:val="00194AA9"/>
    <w:rsid w:val="00194C98"/>
    <w:rsid w:val="00194D60"/>
    <w:rsid w:val="00194D86"/>
    <w:rsid w:val="00194DAC"/>
    <w:rsid w:val="00194E67"/>
    <w:rsid w:val="00194E81"/>
    <w:rsid w:val="0019502D"/>
    <w:rsid w:val="00195137"/>
    <w:rsid w:val="0019520E"/>
    <w:rsid w:val="0019522F"/>
    <w:rsid w:val="0019525E"/>
    <w:rsid w:val="001953BE"/>
    <w:rsid w:val="0019541D"/>
    <w:rsid w:val="0019562B"/>
    <w:rsid w:val="001956C1"/>
    <w:rsid w:val="0019570B"/>
    <w:rsid w:val="00195804"/>
    <w:rsid w:val="001958CE"/>
    <w:rsid w:val="00195906"/>
    <w:rsid w:val="001959D8"/>
    <w:rsid w:val="00195B90"/>
    <w:rsid w:val="00195BD8"/>
    <w:rsid w:val="00195D96"/>
    <w:rsid w:val="00195DA9"/>
    <w:rsid w:val="001960EB"/>
    <w:rsid w:val="001962A1"/>
    <w:rsid w:val="001963A9"/>
    <w:rsid w:val="001964A1"/>
    <w:rsid w:val="001964C9"/>
    <w:rsid w:val="001968EE"/>
    <w:rsid w:val="00196964"/>
    <w:rsid w:val="00196982"/>
    <w:rsid w:val="00196B32"/>
    <w:rsid w:val="00196C5D"/>
    <w:rsid w:val="00196EDC"/>
    <w:rsid w:val="00196F74"/>
    <w:rsid w:val="00196FB7"/>
    <w:rsid w:val="0019712C"/>
    <w:rsid w:val="00197396"/>
    <w:rsid w:val="00197525"/>
    <w:rsid w:val="00197725"/>
    <w:rsid w:val="001978F1"/>
    <w:rsid w:val="00197926"/>
    <w:rsid w:val="00197941"/>
    <w:rsid w:val="00197967"/>
    <w:rsid w:val="00197A30"/>
    <w:rsid w:val="00197AED"/>
    <w:rsid w:val="00197BAF"/>
    <w:rsid w:val="00197BB0"/>
    <w:rsid w:val="00197EB5"/>
    <w:rsid w:val="001A00EB"/>
    <w:rsid w:val="001A0548"/>
    <w:rsid w:val="001A05D6"/>
    <w:rsid w:val="001A0B0F"/>
    <w:rsid w:val="001A0CE8"/>
    <w:rsid w:val="001A0E70"/>
    <w:rsid w:val="001A0E85"/>
    <w:rsid w:val="001A0F41"/>
    <w:rsid w:val="001A10D6"/>
    <w:rsid w:val="001A1259"/>
    <w:rsid w:val="001A1433"/>
    <w:rsid w:val="001A1498"/>
    <w:rsid w:val="001A17A2"/>
    <w:rsid w:val="001A1944"/>
    <w:rsid w:val="001A1A31"/>
    <w:rsid w:val="001A1A66"/>
    <w:rsid w:val="001A1B29"/>
    <w:rsid w:val="001A1BE8"/>
    <w:rsid w:val="001A1D38"/>
    <w:rsid w:val="001A1DDF"/>
    <w:rsid w:val="001A1E2E"/>
    <w:rsid w:val="001A1EA0"/>
    <w:rsid w:val="001A2161"/>
    <w:rsid w:val="001A2221"/>
    <w:rsid w:val="001A2438"/>
    <w:rsid w:val="001A2456"/>
    <w:rsid w:val="001A253D"/>
    <w:rsid w:val="001A2597"/>
    <w:rsid w:val="001A25A7"/>
    <w:rsid w:val="001A2950"/>
    <w:rsid w:val="001A2A15"/>
    <w:rsid w:val="001A2AFC"/>
    <w:rsid w:val="001A2B00"/>
    <w:rsid w:val="001A2B10"/>
    <w:rsid w:val="001A2C60"/>
    <w:rsid w:val="001A2D14"/>
    <w:rsid w:val="001A2F6A"/>
    <w:rsid w:val="001A2F98"/>
    <w:rsid w:val="001A3090"/>
    <w:rsid w:val="001A312C"/>
    <w:rsid w:val="001A316A"/>
    <w:rsid w:val="001A3474"/>
    <w:rsid w:val="001A3691"/>
    <w:rsid w:val="001A3723"/>
    <w:rsid w:val="001A384C"/>
    <w:rsid w:val="001A398E"/>
    <w:rsid w:val="001A39A4"/>
    <w:rsid w:val="001A39D2"/>
    <w:rsid w:val="001A39D4"/>
    <w:rsid w:val="001A3A41"/>
    <w:rsid w:val="001A3FBF"/>
    <w:rsid w:val="001A3FCF"/>
    <w:rsid w:val="001A3FD4"/>
    <w:rsid w:val="001A4332"/>
    <w:rsid w:val="001A436C"/>
    <w:rsid w:val="001A444E"/>
    <w:rsid w:val="001A451C"/>
    <w:rsid w:val="001A457D"/>
    <w:rsid w:val="001A475F"/>
    <w:rsid w:val="001A484C"/>
    <w:rsid w:val="001A4866"/>
    <w:rsid w:val="001A4B71"/>
    <w:rsid w:val="001A4C13"/>
    <w:rsid w:val="001A4D47"/>
    <w:rsid w:val="001A4E1A"/>
    <w:rsid w:val="001A5143"/>
    <w:rsid w:val="001A53BE"/>
    <w:rsid w:val="001A5420"/>
    <w:rsid w:val="001A555E"/>
    <w:rsid w:val="001A57A1"/>
    <w:rsid w:val="001A5A72"/>
    <w:rsid w:val="001A5C2D"/>
    <w:rsid w:val="001A5C76"/>
    <w:rsid w:val="001A5DB6"/>
    <w:rsid w:val="001A5E75"/>
    <w:rsid w:val="001A5F45"/>
    <w:rsid w:val="001A613E"/>
    <w:rsid w:val="001A62A0"/>
    <w:rsid w:val="001A62C1"/>
    <w:rsid w:val="001A6385"/>
    <w:rsid w:val="001A638D"/>
    <w:rsid w:val="001A64E1"/>
    <w:rsid w:val="001A6523"/>
    <w:rsid w:val="001A6579"/>
    <w:rsid w:val="001A6656"/>
    <w:rsid w:val="001A665C"/>
    <w:rsid w:val="001A6794"/>
    <w:rsid w:val="001A68D4"/>
    <w:rsid w:val="001A6A06"/>
    <w:rsid w:val="001A6A62"/>
    <w:rsid w:val="001A6AD7"/>
    <w:rsid w:val="001A6C20"/>
    <w:rsid w:val="001A6C92"/>
    <w:rsid w:val="001A6CAA"/>
    <w:rsid w:val="001A6E6F"/>
    <w:rsid w:val="001A6E71"/>
    <w:rsid w:val="001A6F74"/>
    <w:rsid w:val="001A719D"/>
    <w:rsid w:val="001A72A5"/>
    <w:rsid w:val="001A73E2"/>
    <w:rsid w:val="001A7432"/>
    <w:rsid w:val="001A7566"/>
    <w:rsid w:val="001A76B8"/>
    <w:rsid w:val="001A76E7"/>
    <w:rsid w:val="001A7749"/>
    <w:rsid w:val="001A786A"/>
    <w:rsid w:val="001A79DC"/>
    <w:rsid w:val="001A7BE1"/>
    <w:rsid w:val="001A7D2C"/>
    <w:rsid w:val="001A7D37"/>
    <w:rsid w:val="001B006F"/>
    <w:rsid w:val="001B0101"/>
    <w:rsid w:val="001B0480"/>
    <w:rsid w:val="001B06EB"/>
    <w:rsid w:val="001B07A2"/>
    <w:rsid w:val="001B07BE"/>
    <w:rsid w:val="001B0880"/>
    <w:rsid w:val="001B0894"/>
    <w:rsid w:val="001B0ADB"/>
    <w:rsid w:val="001B0B4B"/>
    <w:rsid w:val="001B0B95"/>
    <w:rsid w:val="001B0D53"/>
    <w:rsid w:val="001B0E4D"/>
    <w:rsid w:val="001B0E8F"/>
    <w:rsid w:val="001B0F6D"/>
    <w:rsid w:val="001B152B"/>
    <w:rsid w:val="001B172A"/>
    <w:rsid w:val="001B1822"/>
    <w:rsid w:val="001B182E"/>
    <w:rsid w:val="001B1A8E"/>
    <w:rsid w:val="001B1C7C"/>
    <w:rsid w:val="001B1E2D"/>
    <w:rsid w:val="001B1ECD"/>
    <w:rsid w:val="001B1F00"/>
    <w:rsid w:val="001B20F1"/>
    <w:rsid w:val="001B2146"/>
    <w:rsid w:val="001B216F"/>
    <w:rsid w:val="001B226E"/>
    <w:rsid w:val="001B24FA"/>
    <w:rsid w:val="001B25DF"/>
    <w:rsid w:val="001B2781"/>
    <w:rsid w:val="001B27B2"/>
    <w:rsid w:val="001B27D5"/>
    <w:rsid w:val="001B281C"/>
    <w:rsid w:val="001B28F2"/>
    <w:rsid w:val="001B2929"/>
    <w:rsid w:val="001B2A28"/>
    <w:rsid w:val="001B2A86"/>
    <w:rsid w:val="001B2AA6"/>
    <w:rsid w:val="001B2B2D"/>
    <w:rsid w:val="001B2E21"/>
    <w:rsid w:val="001B30B4"/>
    <w:rsid w:val="001B320E"/>
    <w:rsid w:val="001B32B2"/>
    <w:rsid w:val="001B33CD"/>
    <w:rsid w:val="001B34AE"/>
    <w:rsid w:val="001B34CD"/>
    <w:rsid w:val="001B34F7"/>
    <w:rsid w:val="001B364B"/>
    <w:rsid w:val="001B36C0"/>
    <w:rsid w:val="001B3814"/>
    <w:rsid w:val="001B384E"/>
    <w:rsid w:val="001B3874"/>
    <w:rsid w:val="001B3955"/>
    <w:rsid w:val="001B3C6D"/>
    <w:rsid w:val="001B3D4F"/>
    <w:rsid w:val="001B3E49"/>
    <w:rsid w:val="001B3E4D"/>
    <w:rsid w:val="001B3EB8"/>
    <w:rsid w:val="001B3F3A"/>
    <w:rsid w:val="001B3FD7"/>
    <w:rsid w:val="001B411A"/>
    <w:rsid w:val="001B41A8"/>
    <w:rsid w:val="001B42CE"/>
    <w:rsid w:val="001B42EE"/>
    <w:rsid w:val="001B443A"/>
    <w:rsid w:val="001B451A"/>
    <w:rsid w:val="001B4576"/>
    <w:rsid w:val="001B498A"/>
    <w:rsid w:val="001B49CF"/>
    <w:rsid w:val="001B4A05"/>
    <w:rsid w:val="001B4A6B"/>
    <w:rsid w:val="001B4B0F"/>
    <w:rsid w:val="001B4C5C"/>
    <w:rsid w:val="001B4F08"/>
    <w:rsid w:val="001B513B"/>
    <w:rsid w:val="001B5280"/>
    <w:rsid w:val="001B53DC"/>
    <w:rsid w:val="001B53FD"/>
    <w:rsid w:val="001B54EE"/>
    <w:rsid w:val="001B5593"/>
    <w:rsid w:val="001B577D"/>
    <w:rsid w:val="001B57C6"/>
    <w:rsid w:val="001B57E1"/>
    <w:rsid w:val="001B5868"/>
    <w:rsid w:val="001B59C0"/>
    <w:rsid w:val="001B59F3"/>
    <w:rsid w:val="001B5BC3"/>
    <w:rsid w:val="001B5BED"/>
    <w:rsid w:val="001B5D67"/>
    <w:rsid w:val="001B5D70"/>
    <w:rsid w:val="001B5DA1"/>
    <w:rsid w:val="001B5F0E"/>
    <w:rsid w:val="001B6231"/>
    <w:rsid w:val="001B6271"/>
    <w:rsid w:val="001B6642"/>
    <w:rsid w:val="001B66E3"/>
    <w:rsid w:val="001B679B"/>
    <w:rsid w:val="001B67D9"/>
    <w:rsid w:val="001B6A82"/>
    <w:rsid w:val="001B6C7A"/>
    <w:rsid w:val="001B6DF2"/>
    <w:rsid w:val="001B6FDD"/>
    <w:rsid w:val="001B711E"/>
    <w:rsid w:val="001B730C"/>
    <w:rsid w:val="001B7344"/>
    <w:rsid w:val="001B7645"/>
    <w:rsid w:val="001B766B"/>
    <w:rsid w:val="001B76BB"/>
    <w:rsid w:val="001B76C3"/>
    <w:rsid w:val="001B778F"/>
    <w:rsid w:val="001B7AC0"/>
    <w:rsid w:val="001B7C8C"/>
    <w:rsid w:val="001B7D42"/>
    <w:rsid w:val="001B7DD7"/>
    <w:rsid w:val="001B7EB4"/>
    <w:rsid w:val="001B7F7B"/>
    <w:rsid w:val="001C002D"/>
    <w:rsid w:val="001C00F8"/>
    <w:rsid w:val="001C0444"/>
    <w:rsid w:val="001C04A7"/>
    <w:rsid w:val="001C060C"/>
    <w:rsid w:val="001C086A"/>
    <w:rsid w:val="001C098D"/>
    <w:rsid w:val="001C0A02"/>
    <w:rsid w:val="001C0AD4"/>
    <w:rsid w:val="001C0D1E"/>
    <w:rsid w:val="001C0D76"/>
    <w:rsid w:val="001C0D81"/>
    <w:rsid w:val="001C0F79"/>
    <w:rsid w:val="001C13CA"/>
    <w:rsid w:val="001C142A"/>
    <w:rsid w:val="001C142F"/>
    <w:rsid w:val="001C1564"/>
    <w:rsid w:val="001C1892"/>
    <w:rsid w:val="001C1A9F"/>
    <w:rsid w:val="001C1B65"/>
    <w:rsid w:val="001C1E01"/>
    <w:rsid w:val="001C1F8F"/>
    <w:rsid w:val="001C2140"/>
    <w:rsid w:val="001C2143"/>
    <w:rsid w:val="001C2207"/>
    <w:rsid w:val="001C226B"/>
    <w:rsid w:val="001C23FE"/>
    <w:rsid w:val="001C2412"/>
    <w:rsid w:val="001C2752"/>
    <w:rsid w:val="001C27A9"/>
    <w:rsid w:val="001C27E9"/>
    <w:rsid w:val="001C28FA"/>
    <w:rsid w:val="001C2961"/>
    <w:rsid w:val="001C2BAC"/>
    <w:rsid w:val="001C2F05"/>
    <w:rsid w:val="001C3146"/>
    <w:rsid w:val="001C32B4"/>
    <w:rsid w:val="001C3323"/>
    <w:rsid w:val="001C3400"/>
    <w:rsid w:val="001C3493"/>
    <w:rsid w:val="001C3670"/>
    <w:rsid w:val="001C37D0"/>
    <w:rsid w:val="001C386F"/>
    <w:rsid w:val="001C3A13"/>
    <w:rsid w:val="001C3DC4"/>
    <w:rsid w:val="001C4000"/>
    <w:rsid w:val="001C428A"/>
    <w:rsid w:val="001C42BE"/>
    <w:rsid w:val="001C4376"/>
    <w:rsid w:val="001C441A"/>
    <w:rsid w:val="001C478A"/>
    <w:rsid w:val="001C49CC"/>
    <w:rsid w:val="001C49E2"/>
    <w:rsid w:val="001C49E3"/>
    <w:rsid w:val="001C4A7A"/>
    <w:rsid w:val="001C4B2B"/>
    <w:rsid w:val="001C4B7E"/>
    <w:rsid w:val="001C4B8C"/>
    <w:rsid w:val="001C4E6E"/>
    <w:rsid w:val="001C519F"/>
    <w:rsid w:val="001C5219"/>
    <w:rsid w:val="001C55E9"/>
    <w:rsid w:val="001C57C0"/>
    <w:rsid w:val="001C58D1"/>
    <w:rsid w:val="001C5974"/>
    <w:rsid w:val="001C5A39"/>
    <w:rsid w:val="001C5B18"/>
    <w:rsid w:val="001C5B5D"/>
    <w:rsid w:val="001C5D62"/>
    <w:rsid w:val="001C5D7B"/>
    <w:rsid w:val="001C5DD6"/>
    <w:rsid w:val="001C5F07"/>
    <w:rsid w:val="001C5F2A"/>
    <w:rsid w:val="001C6042"/>
    <w:rsid w:val="001C61B4"/>
    <w:rsid w:val="001C6452"/>
    <w:rsid w:val="001C651D"/>
    <w:rsid w:val="001C69D4"/>
    <w:rsid w:val="001C6ACA"/>
    <w:rsid w:val="001C6BB3"/>
    <w:rsid w:val="001C6C62"/>
    <w:rsid w:val="001C6F1F"/>
    <w:rsid w:val="001C6F5F"/>
    <w:rsid w:val="001C6FD9"/>
    <w:rsid w:val="001C747D"/>
    <w:rsid w:val="001C7546"/>
    <w:rsid w:val="001C7635"/>
    <w:rsid w:val="001C7921"/>
    <w:rsid w:val="001C798B"/>
    <w:rsid w:val="001C79F3"/>
    <w:rsid w:val="001C7A68"/>
    <w:rsid w:val="001C7CA4"/>
    <w:rsid w:val="001C7FBB"/>
    <w:rsid w:val="001D00A3"/>
    <w:rsid w:val="001D0193"/>
    <w:rsid w:val="001D043B"/>
    <w:rsid w:val="001D0578"/>
    <w:rsid w:val="001D0675"/>
    <w:rsid w:val="001D07DE"/>
    <w:rsid w:val="001D09EF"/>
    <w:rsid w:val="001D0B21"/>
    <w:rsid w:val="001D0C1C"/>
    <w:rsid w:val="001D0D6F"/>
    <w:rsid w:val="001D0D88"/>
    <w:rsid w:val="001D0EAD"/>
    <w:rsid w:val="001D0F1F"/>
    <w:rsid w:val="001D0FAD"/>
    <w:rsid w:val="001D0FBD"/>
    <w:rsid w:val="001D101A"/>
    <w:rsid w:val="001D1038"/>
    <w:rsid w:val="001D103A"/>
    <w:rsid w:val="001D114B"/>
    <w:rsid w:val="001D11A5"/>
    <w:rsid w:val="001D13B3"/>
    <w:rsid w:val="001D14D2"/>
    <w:rsid w:val="001D16B7"/>
    <w:rsid w:val="001D17CC"/>
    <w:rsid w:val="001D199A"/>
    <w:rsid w:val="001D1A01"/>
    <w:rsid w:val="001D1A28"/>
    <w:rsid w:val="001D1B65"/>
    <w:rsid w:val="001D1C43"/>
    <w:rsid w:val="001D1C5F"/>
    <w:rsid w:val="001D1CD8"/>
    <w:rsid w:val="001D1DCE"/>
    <w:rsid w:val="001D200C"/>
    <w:rsid w:val="001D2029"/>
    <w:rsid w:val="001D21A9"/>
    <w:rsid w:val="001D2242"/>
    <w:rsid w:val="001D2532"/>
    <w:rsid w:val="001D27DB"/>
    <w:rsid w:val="001D282A"/>
    <w:rsid w:val="001D2B27"/>
    <w:rsid w:val="001D2D00"/>
    <w:rsid w:val="001D2D36"/>
    <w:rsid w:val="001D2DDF"/>
    <w:rsid w:val="001D2EC0"/>
    <w:rsid w:val="001D30D7"/>
    <w:rsid w:val="001D3289"/>
    <w:rsid w:val="001D3297"/>
    <w:rsid w:val="001D330D"/>
    <w:rsid w:val="001D3549"/>
    <w:rsid w:val="001D3556"/>
    <w:rsid w:val="001D359F"/>
    <w:rsid w:val="001D3BE7"/>
    <w:rsid w:val="001D3C33"/>
    <w:rsid w:val="001D3CBA"/>
    <w:rsid w:val="001D3DBF"/>
    <w:rsid w:val="001D3E8D"/>
    <w:rsid w:val="001D4048"/>
    <w:rsid w:val="001D410F"/>
    <w:rsid w:val="001D4182"/>
    <w:rsid w:val="001D4374"/>
    <w:rsid w:val="001D43AD"/>
    <w:rsid w:val="001D43D4"/>
    <w:rsid w:val="001D4461"/>
    <w:rsid w:val="001D44DA"/>
    <w:rsid w:val="001D4538"/>
    <w:rsid w:val="001D455A"/>
    <w:rsid w:val="001D4853"/>
    <w:rsid w:val="001D48DD"/>
    <w:rsid w:val="001D4A09"/>
    <w:rsid w:val="001D4B72"/>
    <w:rsid w:val="001D4C2E"/>
    <w:rsid w:val="001D4CA1"/>
    <w:rsid w:val="001D4E55"/>
    <w:rsid w:val="001D4E5A"/>
    <w:rsid w:val="001D4EC5"/>
    <w:rsid w:val="001D4FD0"/>
    <w:rsid w:val="001D506D"/>
    <w:rsid w:val="001D50D0"/>
    <w:rsid w:val="001D50EF"/>
    <w:rsid w:val="001D5112"/>
    <w:rsid w:val="001D51A4"/>
    <w:rsid w:val="001D53FD"/>
    <w:rsid w:val="001D57E1"/>
    <w:rsid w:val="001D59EF"/>
    <w:rsid w:val="001D5B12"/>
    <w:rsid w:val="001D5B92"/>
    <w:rsid w:val="001D5D9E"/>
    <w:rsid w:val="001D62E9"/>
    <w:rsid w:val="001D6364"/>
    <w:rsid w:val="001D6403"/>
    <w:rsid w:val="001D6466"/>
    <w:rsid w:val="001D651B"/>
    <w:rsid w:val="001D65F1"/>
    <w:rsid w:val="001D6603"/>
    <w:rsid w:val="001D6611"/>
    <w:rsid w:val="001D66BD"/>
    <w:rsid w:val="001D66E0"/>
    <w:rsid w:val="001D680C"/>
    <w:rsid w:val="001D68C0"/>
    <w:rsid w:val="001D6C3D"/>
    <w:rsid w:val="001D6CBC"/>
    <w:rsid w:val="001D6D42"/>
    <w:rsid w:val="001D6D7E"/>
    <w:rsid w:val="001D6DA2"/>
    <w:rsid w:val="001D6F1D"/>
    <w:rsid w:val="001D6F25"/>
    <w:rsid w:val="001D706C"/>
    <w:rsid w:val="001D70F4"/>
    <w:rsid w:val="001D726F"/>
    <w:rsid w:val="001D74D7"/>
    <w:rsid w:val="001D74E7"/>
    <w:rsid w:val="001D751D"/>
    <w:rsid w:val="001D762D"/>
    <w:rsid w:val="001D7634"/>
    <w:rsid w:val="001D76A3"/>
    <w:rsid w:val="001D76B3"/>
    <w:rsid w:val="001D78E3"/>
    <w:rsid w:val="001D7945"/>
    <w:rsid w:val="001D7A92"/>
    <w:rsid w:val="001D7AA5"/>
    <w:rsid w:val="001D7BA1"/>
    <w:rsid w:val="001D7C89"/>
    <w:rsid w:val="001D7D7E"/>
    <w:rsid w:val="001D7EB0"/>
    <w:rsid w:val="001D7F6B"/>
    <w:rsid w:val="001E0224"/>
    <w:rsid w:val="001E029E"/>
    <w:rsid w:val="001E034E"/>
    <w:rsid w:val="001E0454"/>
    <w:rsid w:val="001E0504"/>
    <w:rsid w:val="001E0612"/>
    <w:rsid w:val="001E0699"/>
    <w:rsid w:val="001E075A"/>
    <w:rsid w:val="001E07AD"/>
    <w:rsid w:val="001E083D"/>
    <w:rsid w:val="001E0866"/>
    <w:rsid w:val="001E0A1A"/>
    <w:rsid w:val="001E0B36"/>
    <w:rsid w:val="001E0BD0"/>
    <w:rsid w:val="001E0EDD"/>
    <w:rsid w:val="001E0F4E"/>
    <w:rsid w:val="001E1052"/>
    <w:rsid w:val="001E10A4"/>
    <w:rsid w:val="001E11AE"/>
    <w:rsid w:val="001E11DC"/>
    <w:rsid w:val="001E12AB"/>
    <w:rsid w:val="001E1385"/>
    <w:rsid w:val="001E140C"/>
    <w:rsid w:val="001E1654"/>
    <w:rsid w:val="001E1671"/>
    <w:rsid w:val="001E1825"/>
    <w:rsid w:val="001E1B28"/>
    <w:rsid w:val="001E1BB9"/>
    <w:rsid w:val="001E1C46"/>
    <w:rsid w:val="001E1CE7"/>
    <w:rsid w:val="001E1CFD"/>
    <w:rsid w:val="001E1EDA"/>
    <w:rsid w:val="001E20BA"/>
    <w:rsid w:val="001E2330"/>
    <w:rsid w:val="001E2378"/>
    <w:rsid w:val="001E2581"/>
    <w:rsid w:val="001E264D"/>
    <w:rsid w:val="001E2822"/>
    <w:rsid w:val="001E284E"/>
    <w:rsid w:val="001E2A67"/>
    <w:rsid w:val="001E2C23"/>
    <w:rsid w:val="001E2D59"/>
    <w:rsid w:val="001E2D85"/>
    <w:rsid w:val="001E2E1A"/>
    <w:rsid w:val="001E2E3E"/>
    <w:rsid w:val="001E2F0B"/>
    <w:rsid w:val="001E2FF7"/>
    <w:rsid w:val="001E312F"/>
    <w:rsid w:val="001E3298"/>
    <w:rsid w:val="001E374F"/>
    <w:rsid w:val="001E3814"/>
    <w:rsid w:val="001E38AA"/>
    <w:rsid w:val="001E38DC"/>
    <w:rsid w:val="001E3C8D"/>
    <w:rsid w:val="001E3D2C"/>
    <w:rsid w:val="001E3DEC"/>
    <w:rsid w:val="001E4087"/>
    <w:rsid w:val="001E4161"/>
    <w:rsid w:val="001E4322"/>
    <w:rsid w:val="001E4495"/>
    <w:rsid w:val="001E44B4"/>
    <w:rsid w:val="001E47A5"/>
    <w:rsid w:val="001E47A8"/>
    <w:rsid w:val="001E4B42"/>
    <w:rsid w:val="001E4C29"/>
    <w:rsid w:val="001E4E8F"/>
    <w:rsid w:val="001E51BC"/>
    <w:rsid w:val="001E525C"/>
    <w:rsid w:val="001E5328"/>
    <w:rsid w:val="001E5457"/>
    <w:rsid w:val="001E557F"/>
    <w:rsid w:val="001E5594"/>
    <w:rsid w:val="001E563C"/>
    <w:rsid w:val="001E57FF"/>
    <w:rsid w:val="001E58A7"/>
    <w:rsid w:val="001E591D"/>
    <w:rsid w:val="001E5AF8"/>
    <w:rsid w:val="001E5BDC"/>
    <w:rsid w:val="001E5D4D"/>
    <w:rsid w:val="001E5E30"/>
    <w:rsid w:val="001E5F6B"/>
    <w:rsid w:val="001E5FED"/>
    <w:rsid w:val="001E6221"/>
    <w:rsid w:val="001E6296"/>
    <w:rsid w:val="001E636A"/>
    <w:rsid w:val="001E64D7"/>
    <w:rsid w:val="001E6801"/>
    <w:rsid w:val="001E6B02"/>
    <w:rsid w:val="001E6B9F"/>
    <w:rsid w:val="001E6F86"/>
    <w:rsid w:val="001E70F8"/>
    <w:rsid w:val="001E715E"/>
    <w:rsid w:val="001E71A8"/>
    <w:rsid w:val="001E7271"/>
    <w:rsid w:val="001E7513"/>
    <w:rsid w:val="001E7745"/>
    <w:rsid w:val="001E7CD6"/>
    <w:rsid w:val="001E7DA5"/>
    <w:rsid w:val="001E7EC9"/>
    <w:rsid w:val="001F0134"/>
    <w:rsid w:val="001F01A9"/>
    <w:rsid w:val="001F0352"/>
    <w:rsid w:val="001F04F0"/>
    <w:rsid w:val="001F05B7"/>
    <w:rsid w:val="001F0676"/>
    <w:rsid w:val="001F06BE"/>
    <w:rsid w:val="001F0714"/>
    <w:rsid w:val="001F0969"/>
    <w:rsid w:val="001F0977"/>
    <w:rsid w:val="001F0BF0"/>
    <w:rsid w:val="001F0D7C"/>
    <w:rsid w:val="001F0DE9"/>
    <w:rsid w:val="001F0E6E"/>
    <w:rsid w:val="001F0F25"/>
    <w:rsid w:val="001F0F30"/>
    <w:rsid w:val="001F0F48"/>
    <w:rsid w:val="001F0FA1"/>
    <w:rsid w:val="001F125A"/>
    <w:rsid w:val="001F127E"/>
    <w:rsid w:val="001F153E"/>
    <w:rsid w:val="001F156D"/>
    <w:rsid w:val="001F16AB"/>
    <w:rsid w:val="001F17DE"/>
    <w:rsid w:val="001F18D4"/>
    <w:rsid w:val="001F19A5"/>
    <w:rsid w:val="001F1A5F"/>
    <w:rsid w:val="001F2140"/>
    <w:rsid w:val="001F2151"/>
    <w:rsid w:val="001F2152"/>
    <w:rsid w:val="001F2279"/>
    <w:rsid w:val="001F2291"/>
    <w:rsid w:val="001F230E"/>
    <w:rsid w:val="001F250F"/>
    <w:rsid w:val="001F25F0"/>
    <w:rsid w:val="001F26CE"/>
    <w:rsid w:val="001F2705"/>
    <w:rsid w:val="001F2882"/>
    <w:rsid w:val="001F2A4E"/>
    <w:rsid w:val="001F2BB3"/>
    <w:rsid w:val="001F2D73"/>
    <w:rsid w:val="001F2E80"/>
    <w:rsid w:val="001F31DB"/>
    <w:rsid w:val="001F32AB"/>
    <w:rsid w:val="001F341E"/>
    <w:rsid w:val="001F34AD"/>
    <w:rsid w:val="001F3565"/>
    <w:rsid w:val="001F3847"/>
    <w:rsid w:val="001F38EA"/>
    <w:rsid w:val="001F39FD"/>
    <w:rsid w:val="001F3A38"/>
    <w:rsid w:val="001F3BDF"/>
    <w:rsid w:val="001F3BE4"/>
    <w:rsid w:val="001F3C57"/>
    <w:rsid w:val="001F3DC4"/>
    <w:rsid w:val="001F3E3F"/>
    <w:rsid w:val="001F3EDE"/>
    <w:rsid w:val="001F3EFA"/>
    <w:rsid w:val="001F410E"/>
    <w:rsid w:val="001F4209"/>
    <w:rsid w:val="001F433D"/>
    <w:rsid w:val="001F4445"/>
    <w:rsid w:val="001F4473"/>
    <w:rsid w:val="001F44B9"/>
    <w:rsid w:val="001F455C"/>
    <w:rsid w:val="001F4846"/>
    <w:rsid w:val="001F48B4"/>
    <w:rsid w:val="001F4BDA"/>
    <w:rsid w:val="001F4BE9"/>
    <w:rsid w:val="001F4C00"/>
    <w:rsid w:val="001F4F27"/>
    <w:rsid w:val="001F50BA"/>
    <w:rsid w:val="001F5378"/>
    <w:rsid w:val="001F5392"/>
    <w:rsid w:val="001F5463"/>
    <w:rsid w:val="001F54D1"/>
    <w:rsid w:val="001F554D"/>
    <w:rsid w:val="001F577D"/>
    <w:rsid w:val="001F57DC"/>
    <w:rsid w:val="001F5A1B"/>
    <w:rsid w:val="001F5A76"/>
    <w:rsid w:val="001F5B8A"/>
    <w:rsid w:val="001F5D49"/>
    <w:rsid w:val="001F5D7D"/>
    <w:rsid w:val="001F5D98"/>
    <w:rsid w:val="001F5EBA"/>
    <w:rsid w:val="001F5FC3"/>
    <w:rsid w:val="001F5FEF"/>
    <w:rsid w:val="001F608C"/>
    <w:rsid w:val="001F60E1"/>
    <w:rsid w:val="001F62AF"/>
    <w:rsid w:val="001F6365"/>
    <w:rsid w:val="001F63C8"/>
    <w:rsid w:val="001F67AA"/>
    <w:rsid w:val="001F6C89"/>
    <w:rsid w:val="001F6EE5"/>
    <w:rsid w:val="001F707F"/>
    <w:rsid w:val="001F71D8"/>
    <w:rsid w:val="001F7332"/>
    <w:rsid w:val="001F770C"/>
    <w:rsid w:val="001F79C6"/>
    <w:rsid w:val="001F7AA1"/>
    <w:rsid w:val="001F7B06"/>
    <w:rsid w:val="001F7B8B"/>
    <w:rsid w:val="001F7BE1"/>
    <w:rsid w:val="001F7DD3"/>
    <w:rsid w:val="001F7E21"/>
    <w:rsid w:val="001F7EFF"/>
    <w:rsid w:val="001F7F7E"/>
    <w:rsid w:val="002000CA"/>
    <w:rsid w:val="00200124"/>
    <w:rsid w:val="00200173"/>
    <w:rsid w:val="00200316"/>
    <w:rsid w:val="0020042D"/>
    <w:rsid w:val="00200445"/>
    <w:rsid w:val="00200495"/>
    <w:rsid w:val="00200497"/>
    <w:rsid w:val="002004A0"/>
    <w:rsid w:val="002005E8"/>
    <w:rsid w:val="00200740"/>
    <w:rsid w:val="00200BA8"/>
    <w:rsid w:val="00200D1E"/>
    <w:rsid w:val="00200DB6"/>
    <w:rsid w:val="00200FB4"/>
    <w:rsid w:val="00201123"/>
    <w:rsid w:val="00201173"/>
    <w:rsid w:val="00201191"/>
    <w:rsid w:val="002011C1"/>
    <w:rsid w:val="002011EC"/>
    <w:rsid w:val="00201423"/>
    <w:rsid w:val="0020149B"/>
    <w:rsid w:val="002014F8"/>
    <w:rsid w:val="00201582"/>
    <w:rsid w:val="002015E1"/>
    <w:rsid w:val="0020165D"/>
    <w:rsid w:val="00201B53"/>
    <w:rsid w:val="00201BE2"/>
    <w:rsid w:val="00201C50"/>
    <w:rsid w:val="00201D97"/>
    <w:rsid w:val="00201E1A"/>
    <w:rsid w:val="00202058"/>
    <w:rsid w:val="002021B2"/>
    <w:rsid w:val="002023EE"/>
    <w:rsid w:val="0020249E"/>
    <w:rsid w:val="002024DC"/>
    <w:rsid w:val="002025AD"/>
    <w:rsid w:val="002028E3"/>
    <w:rsid w:val="00202AE2"/>
    <w:rsid w:val="00202AFE"/>
    <w:rsid w:val="00202D74"/>
    <w:rsid w:val="00202F6F"/>
    <w:rsid w:val="002031A4"/>
    <w:rsid w:val="0020336A"/>
    <w:rsid w:val="00203372"/>
    <w:rsid w:val="0020352E"/>
    <w:rsid w:val="00203594"/>
    <w:rsid w:val="0020364C"/>
    <w:rsid w:val="00203661"/>
    <w:rsid w:val="00203742"/>
    <w:rsid w:val="002038EA"/>
    <w:rsid w:val="00203B9F"/>
    <w:rsid w:val="00203C4E"/>
    <w:rsid w:val="00203C67"/>
    <w:rsid w:val="00203F27"/>
    <w:rsid w:val="00204283"/>
    <w:rsid w:val="00204314"/>
    <w:rsid w:val="00204342"/>
    <w:rsid w:val="00204493"/>
    <w:rsid w:val="00204635"/>
    <w:rsid w:val="0020466D"/>
    <w:rsid w:val="002046C7"/>
    <w:rsid w:val="002046DF"/>
    <w:rsid w:val="002049D5"/>
    <w:rsid w:val="00204AC6"/>
    <w:rsid w:val="00204B65"/>
    <w:rsid w:val="00204BDC"/>
    <w:rsid w:val="00204EBF"/>
    <w:rsid w:val="00204F48"/>
    <w:rsid w:val="00205335"/>
    <w:rsid w:val="0020537C"/>
    <w:rsid w:val="0020545D"/>
    <w:rsid w:val="00205567"/>
    <w:rsid w:val="0020566A"/>
    <w:rsid w:val="002057E2"/>
    <w:rsid w:val="002059D4"/>
    <w:rsid w:val="00205B35"/>
    <w:rsid w:val="00205C20"/>
    <w:rsid w:val="00205CE6"/>
    <w:rsid w:val="00205D67"/>
    <w:rsid w:val="00205F33"/>
    <w:rsid w:val="00205FC6"/>
    <w:rsid w:val="00206183"/>
    <w:rsid w:val="002062FC"/>
    <w:rsid w:val="00206420"/>
    <w:rsid w:val="00206658"/>
    <w:rsid w:val="00206669"/>
    <w:rsid w:val="00206872"/>
    <w:rsid w:val="002069B6"/>
    <w:rsid w:val="00206B46"/>
    <w:rsid w:val="00206B79"/>
    <w:rsid w:val="00206C1A"/>
    <w:rsid w:val="00206D5B"/>
    <w:rsid w:val="00206E2C"/>
    <w:rsid w:val="00206F0A"/>
    <w:rsid w:val="0020707E"/>
    <w:rsid w:val="00207125"/>
    <w:rsid w:val="00207126"/>
    <w:rsid w:val="0020727F"/>
    <w:rsid w:val="0020730D"/>
    <w:rsid w:val="00207463"/>
    <w:rsid w:val="002074C4"/>
    <w:rsid w:val="00207918"/>
    <w:rsid w:val="00207AA3"/>
    <w:rsid w:val="00207B98"/>
    <w:rsid w:val="00207C56"/>
    <w:rsid w:val="00207E60"/>
    <w:rsid w:val="00207F85"/>
    <w:rsid w:val="00207FA8"/>
    <w:rsid w:val="002100EB"/>
    <w:rsid w:val="00210380"/>
    <w:rsid w:val="002103C4"/>
    <w:rsid w:val="00210446"/>
    <w:rsid w:val="00210522"/>
    <w:rsid w:val="00210A12"/>
    <w:rsid w:val="00210A21"/>
    <w:rsid w:val="00210B46"/>
    <w:rsid w:val="00210D24"/>
    <w:rsid w:val="00210D51"/>
    <w:rsid w:val="00210DFE"/>
    <w:rsid w:val="00210EF8"/>
    <w:rsid w:val="00210F7C"/>
    <w:rsid w:val="00211100"/>
    <w:rsid w:val="0021131C"/>
    <w:rsid w:val="00211326"/>
    <w:rsid w:val="00211338"/>
    <w:rsid w:val="00211447"/>
    <w:rsid w:val="0021145C"/>
    <w:rsid w:val="00211501"/>
    <w:rsid w:val="002116D2"/>
    <w:rsid w:val="00211780"/>
    <w:rsid w:val="002117C6"/>
    <w:rsid w:val="002119C8"/>
    <w:rsid w:val="00211A44"/>
    <w:rsid w:val="00211B2B"/>
    <w:rsid w:val="00211CBE"/>
    <w:rsid w:val="00211CFC"/>
    <w:rsid w:val="00211DF5"/>
    <w:rsid w:val="00211FFF"/>
    <w:rsid w:val="00212074"/>
    <w:rsid w:val="00212265"/>
    <w:rsid w:val="00212349"/>
    <w:rsid w:val="002123CE"/>
    <w:rsid w:val="00212619"/>
    <w:rsid w:val="00212633"/>
    <w:rsid w:val="00212756"/>
    <w:rsid w:val="00212923"/>
    <w:rsid w:val="00212A2D"/>
    <w:rsid w:val="00212CEF"/>
    <w:rsid w:val="00212EBD"/>
    <w:rsid w:val="00212F2C"/>
    <w:rsid w:val="00212F32"/>
    <w:rsid w:val="0021306A"/>
    <w:rsid w:val="00213108"/>
    <w:rsid w:val="00213188"/>
    <w:rsid w:val="0021322A"/>
    <w:rsid w:val="0021339F"/>
    <w:rsid w:val="00213458"/>
    <w:rsid w:val="00213512"/>
    <w:rsid w:val="002135E5"/>
    <w:rsid w:val="00213623"/>
    <w:rsid w:val="002137D4"/>
    <w:rsid w:val="0021386A"/>
    <w:rsid w:val="002139FA"/>
    <w:rsid w:val="00213A0B"/>
    <w:rsid w:val="00213B22"/>
    <w:rsid w:val="00213B3E"/>
    <w:rsid w:val="00213D4E"/>
    <w:rsid w:val="00213EA9"/>
    <w:rsid w:val="00213F41"/>
    <w:rsid w:val="00213F8E"/>
    <w:rsid w:val="00214096"/>
    <w:rsid w:val="00214125"/>
    <w:rsid w:val="00214207"/>
    <w:rsid w:val="00214281"/>
    <w:rsid w:val="0021439E"/>
    <w:rsid w:val="00214650"/>
    <w:rsid w:val="00214B82"/>
    <w:rsid w:val="00214BFA"/>
    <w:rsid w:val="00214DBA"/>
    <w:rsid w:val="00214E55"/>
    <w:rsid w:val="00214FD1"/>
    <w:rsid w:val="0021520D"/>
    <w:rsid w:val="00215363"/>
    <w:rsid w:val="00215391"/>
    <w:rsid w:val="00215440"/>
    <w:rsid w:val="00215447"/>
    <w:rsid w:val="00215525"/>
    <w:rsid w:val="0021569E"/>
    <w:rsid w:val="0021573F"/>
    <w:rsid w:val="002157E8"/>
    <w:rsid w:val="00215838"/>
    <w:rsid w:val="0021583B"/>
    <w:rsid w:val="00215880"/>
    <w:rsid w:val="00215AAE"/>
    <w:rsid w:val="00215BB9"/>
    <w:rsid w:val="00215EBE"/>
    <w:rsid w:val="00215FE9"/>
    <w:rsid w:val="00216632"/>
    <w:rsid w:val="0021686F"/>
    <w:rsid w:val="002169A1"/>
    <w:rsid w:val="002169E9"/>
    <w:rsid w:val="00216A20"/>
    <w:rsid w:val="00216A6B"/>
    <w:rsid w:val="00216BD0"/>
    <w:rsid w:val="00216C82"/>
    <w:rsid w:val="00216D3F"/>
    <w:rsid w:val="00216DCC"/>
    <w:rsid w:val="00216DD0"/>
    <w:rsid w:val="00216F5F"/>
    <w:rsid w:val="0021703F"/>
    <w:rsid w:val="002170C6"/>
    <w:rsid w:val="00217398"/>
    <w:rsid w:val="002174CE"/>
    <w:rsid w:val="002175FB"/>
    <w:rsid w:val="0021761A"/>
    <w:rsid w:val="0021773E"/>
    <w:rsid w:val="0021776E"/>
    <w:rsid w:val="0021784A"/>
    <w:rsid w:val="00217A04"/>
    <w:rsid w:val="00217A8A"/>
    <w:rsid w:val="00217BB5"/>
    <w:rsid w:val="00217CFF"/>
    <w:rsid w:val="00217D48"/>
    <w:rsid w:val="00217D8E"/>
    <w:rsid w:val="00217E0A"/>
    <w:rsid w:val="00217E7A"/>
    <w:rsid w:val="00217E8E"/>
    <w:rsid w:val="00217FE7"/>
    <w:rsid w:val="002201C6"/>
    <w:rsid w:val="00220215"/>
    <w:rsid w:val="00220388"/>
    <w:rsid w:val="00220563"/>
    <w:rsid w:val="00220627"/>
    <w:rsid w:val="00220639"/>
    <w:rsid w:val="00220679"/>
    <w:rsid w:val="00220935"/>
    <w:rsid w:val="00220965"/>
    <w:rsid w:val="002209F0"/>
    <w:rsid w:val="00220B69"/>
    <w:rsid w:val="00220C78"/>
    <w:rsid w:val="00220D98"/>
    <w:rsid w:val="00220E49"/>
    <w:rsid w:val="00220ED0"/>
    <w:rsid w:val="00220FF1"/>
    <w:rsid w:val="00221267"/>
    <w:rsid w:val="002214D9"/>
    <w:rsid w:val="002217C7"/>
    <w:rsid w:val="0022185E"/>
    <w:rsid w:val="0022188B"/>
    <w:rsid w:val="00221966"/>
    <w:rsid w:val="002219B8"/>
    <w:rsid w:val="002219F3"/>
    <w:rsid w:val="00221A92"/>
    <w:rsid w:val="00221AB2"/>
    <w:rsid w:val="00221AD5"/>
    <w:rsid w:val="00221B50"/>
    <w:rsid w:val="00221D36"/>
    <w:rsid w:val="00221D99"/>
    <w:rsid w:val="00221EA2"/>
    <w:rsid w:val="002220DA"/>
    <w:rsid w:val="00222124"/>
    <w:rsid w:val="00222164"/>
    <w:rsid w:val="0022235F"/>
    <w:rsid w:val="00222436"/>
    <w:rsid w:val="002224C2"/>
    <w:rsid w:val="002225A3"/>
    <w:rsid w:val="0022272A"/>
    <w:rsid w:val="00222756"/>
    <w:rsid w:val="00222913"/>
    <w:rsid w:val="002229D1"/>
    <w:rsid w:val="00222E8B"/>
    <w:rsid w:val="00222EF3"/>
    <w:rsid w:val="00222F1F"/>
    <w:rsid w:val="00223028"/>
    <w:rsid w:val="00223049"/>
    <w:rsid w:val="002230F6"/>
    <w:rsid w:val="00223154"/>
    <w:rsid w:val="00223575"/>
    <w:rsid w:val="0022363F"/>
    <w:rsid w:val="00223702"/>
    <w:rsid w:val="0022389F"/>
    <w:rsid w:val="0022391B"/>
    <w:rsid w:val="002239DB"/>
    <w:rsid w:val="00223A8D"/>
    <w:rsid w:val="00223BBC"/>
    <w:rsid w:val="00223C5C"/>
    <w:rsid w:val="00223C61"/>
    <w:rsid w:val="00223E5E"/>
    <w:rsid w:val="00223E7B"/>
    <w:rsid w:val="00223EBA"/>
    <w:rsid w:val="00223EC3"/>
    <w:rsid w:val="0022401E"/>
    <w:rsid w:val="00224084"/>
    <w:rsid w:val="0022408E"/>
    <w:rsid w:val="002241A3"/>
    <w:rsid w:val="00224361"/>
    <w:rsid w:val="00224423"/>
    <w:rsid w:val="002245DD"/>
    <w:rsid w:val="0022474E"/>
    <w:rsid w:val="00224874"/>
    <w:rsid w:val="002248BD"/>
    <w:rsid w:val="00224C2C"/>
    <w:rsid w:val="00224E18"/>
    <w:rsid w:val="002251A5"/>
    <w:rsid w:val="0022548E"/>
    <w:rsid w:val="0022564D"/>
    <w:rsid w:val="00225733"/>
    <w:rsid w:val="00225792"/>
    <w:rsid w:val="0022586C"/>
    <w:rsid w:val="0022598A"/>
    <w:rsid w:val="00225A55"/>
    <w:rsid w:val="00225D7D"/>
    <w:rsid w:val="00225FDD"/>
    <w:rsid w:val="00226030"/>
    <w:rsid w:val="00226073"/>
    <w:rsid w:val="002260D2"/>
    <w:rsid w:val="002261CB"/>
    <w:rsid w:val="00226606"/>
    <w:rsid w:val="002266E0"/>
    <w:rsid w:val="00226709"/>
    <w:rsid w:val="0022671B"/>
    <w:rsid w:val="002267EB"/>
    <w:rsid w:val="0022699D"/>
    <w:rsid w:val="002269DC"/>
    <w:rsid w:val="00226A15"/>
    <w:rsid w:val="00226B92"/>
    <w:rsid w:val="00226C5E"/>
    <w:rsid w:val="00226C5F"/>
    <w:rsid w:val="00226C7F"/>
    <w:rsid w:val="00226D01"/>
    <w:rsid w:val="00226E24"/>
    <w:rsid w:val="00227010"/>
    <w:rsid w:val="00227031"/>
    <w:rsid w:val="0022710B"/>
    <w:rsid w:val="00227175"/>
    <w:rsid w:val="002271D9"/>
    <w:rsid w:val="0022755B"/>
    <w:rsid w:val="0022766A"/>
    <w:rsid w:val="00227674"/>
    <w:rsid w:val="00227762"/>
    <w:rsid w:val="0022789F"/>
    <w:rsid w:val="0022791C"/>
    <w:rsid w:val="002279C8"/>
    <w:rsid w:val="00227A73"/>
    <w:rsid w:val="00227B98"/>
    <w:rsid w:val="00227F20"/>
    <w:rsid w:val="002302D5"/>
    <w:rsid w:val="0023057F"/>
    <w:rsid w:val="00230720"/>
    <w:rsid w:val="00230772"/>
    <w:rsid w:val="002307C6"/>
    <w:rsid w:val="002307E1"/>
    <w:rsid w:val="0023082A"/>
    <w:rsid w:val="002308B0"/>
    <w:rsid w:val="00230A24"/>
    <w:rsid w:val="00230AB1"/>
    <w:rsid w:val="002310C3"/>
    <w:rsid w:val="0023128B"/>
    <w:rsid w:val="0023134A"/>
    <w:rsid w:val="00231654"/>
    <w:rsid w:val="00231A02"/>
    <w:rsid w:val="00231A36"/>
    <w:rsid w:val="00231D7A"/>
    <w:rsid w:val="0023216C"/>
    <w:rsid w:val="002322DD"/>
    <w:rsid w:val="002322F1"/>
    <w:rsid w:val="0023252F"/>
    <w:rsid w:val="0023254C"/>
    <w:rsid w:val="00232770"/>
    <w:rsid w:val="002327ED"/>
    <w:rsid w:val="002329B6"/>
    <w:rsid w:val="00232CC9"/>
    <w:rsid w:val="00232D16"/>
    <w:rsid w:val="00232D29"/>
    <w:rsid w:val="00232E5C"/>
    <w:rsid w:val="00232F83"/>
    <w:rsid w:val="00233190"/>
    <w:rsid w:val="00233272"/>
    <w:rsid w:val="00233439"/>
    <w:rsid w:val="00233481"/>
    <w:rsid w:val="0023362D"/>
    <w:rsid w:val="00233711"/>
    <w:rsid w:val="00233784"/>
    <w:rsid w:val="00233848"/>
    <w:rsid w:val="002338AD"/>
    <w:rsid w:val="0023397E"/>
    <w:rsid w:val="00233A31"/>
    <w:rsid w:val="00233C87"/>
    <w:rsid w:val="00233D6C"/>
    <w:rsid w:val="00233E67"/>
    <w:rsid w:val="00233F39"/>
    <w:rsid w:val="00233FC2"/>
    <w:rsid w:val="00234146"/>
    <w:rsid w:val="0023419C"/>
    <w:rsid w:val="0023440C"/>
    <w:rsid w:val="00234410"/>
    <w:rsid w:val="00234532"/>
    <w:rsid w:val="00234535"/>
    <w:rsid w:val="0023465C"/>
    <w:rsid w:val="002346D7"/>
    <w:rsid w:val="00234842"/>
    <w:rsid w:val="00234C57"/>
    <w:rsid w:val="00234C7D"/>
    <w:rsid w:val="00234CE8"/>
    <w:rsid w:val="00234E07"/>
    <w:rsid w:val="00235172"/>
    <w:rsid w:val="00235315"/>
    <w:rsid w:val="00235637"/>
    <w:rsid w:val="0023564C"/>
    <w:rsid w:val="002356D8"/>
    <w:rsid w:val="00235718"/>
    <w:rsid w:val="002359A4"/>
    <w:rsid w:val="00235AB9"/>
    <w:rsid w:val="00235B66"/>
    <w:rsid w:val="00235B74"/>
    <w:rsid w:val="00235B87"/>
    <w:rsid w:val="00235D51"/>
    <w:rsid w:val="00235EC6"/>
    <w:rsid w:val="0023630D"/>
    <w:rsid w:val="00236389"/>
    <w:rsid w:val="002363EF"/>
    <w:rsid w:val="00236653"/>
    <w:rsid w:val="0023668F"/>
    <w:rsid w:val="00236771"/>
    <w:rsid w:val="00236798"/>
    <w:rsid w:val="002369DC"/>
    <w:rsid w:val="00236A1E"/>
    <w:rsid w:val="00236A48"/>
    <w:rsid w:val="00236A70"/>
    <w:rsid w:val="00236B37"/>
    <w:rsid w:val="00236CA4"/>
    <w:rsid w:val="00236CB8"/>
    <w:rsid w:val="00236D16"/>
    <w:rsid w:val="00236DE8"/>
    <w:rsid w:val="00236DF0"/>
    <w:rsid w:val="00236DFE"/>
    <w:rsid w:val="00236F44"/>
    <w:rsid w:val="00236FE2"/>
    <w:rsid w:val="0023706C"/>
    <w:rsid w:val="002370C1"/>
    <w:rsid w:val="00237253"/>
    <w:rsid w:val="00237292"/>
    <w:rsid w:val="0023733B"/>
    <w:rsid w:val="00237395"/>
    <w:rsid w:val="0023755F"/>
    <w:rsid w:val="002375C2"/>
    <w:rsid w:val="00237655"/>
    <w:rsid w:val="0023790B"/>
    <w:rsid w:val="00237A28"/>
    <w:rsid w:val="00237AAA"/>
    <w:rsid w:val="00237E59"/>
    <w:rsid w:val="00237F1C"/>
    <w:rsid w:val="00240414"/>
    <w:rsid w:val="002405FC"/>
    <w:rsid w:val="002405FD"/>
    <w:rsid w:val="00240662"/>
    <w:rsid w:val="0024074F"/>
    <w:rsid w:val="002407F0"/>
    <w:rsid w:val="00240809"/>
    <w:rsid w:val="0024084B"/>
    <w:rsid w:val="00240A76"/>
    <w:rsid w:val="00240C57"/>
    <w:rsid w:val="00240DBC"/>
    <w:rsid w:val="00240E32"/>
    <w:rsid w:val="00240FC4"/>
    <w:rsid w:val="00240FE5"/>
    <w:rsid w:val="0024107B"/>
    <w:rsid w:val="002410AE"/>
    <w:rsid w:val="002410C5"/>
    <w:rsid w:val="0024112E"/>
    <w:rsid w:val="002412A0"/>
    <w:rsid w:val="00241387"/>
    <w:rsid w:val="002413A7"/>
    <w:rsid w:val="0024170D"/>
    <w:rsid w:val="0024177A"/>
    <w:rsid w:val="00241A9F"/>
    <w:rsid w:val="00241AC6"/>
    <w:rsid w:val="00241ADA"/>
    <w:rsid w:val="00241C64"/>
    <w:rsid w:val="00241E73"/>
    <w:rsid w:val="00241EDB"/>
    <w:rsid w:val="00242183"/>
    <w:rsid w:val="0024221A"/>
    <w:rsid w:val="00242268"/>
    <w:rsid w:val="00242302"/>
    <w:rsid w:val="00242373"/>
    <w:rsid w:val="002425BC"/>
    <w:rsid w:val="0024260D"/>
    <w:rsid w:val="00242715"/>
    <w:rsid w:val="002428A6"/>
    <w:rsid w:val="002429DE"/>
    <w:rsid w:val="0024300B"/>
    <w:rsid w:val="002433F4"/>
    <w:rsid w:val="0024371C"/>
    <w:rsid w:val="0024398D"/>
    <w:rsid w:val="00243B14"/>
    <w:rsid w:val="00243B18"/>
    <w:rsid w:val="00243FC8"/>
    <w:rsid w:val="0024445D"/>
    <w:rsid w:val="002446C1"/>
    <w:rsid w:val="00244704"/>
    <w:rsid w:val="0024497C"/>
    <w:rsid w:val="00244B0F"/>
    <w:rsid w:val="00244C35"/>
    <w:rsid w:val="00244D2D"/>
    <w:rsid w:val="00244D4A"/>
    <w:rsid w:val="00244E82"/>
    <w:rsid w:val="00244F55"/>
    <w:rsid w:val="00244FD0"/>
    <w:rsid w:val="00244FEE"/>
    <w:rsid w:val="00245005"/>
    <w:rsid w:val="0024522E"/>
    <w:rsid w:val="00245321"/>
    <w:rsid w:val="002453B3"/>
    <w:rsid w:val="002455B8"/>
    <w:rsid w:val="00245640"/>
    <w:rsid w:val="00245708"/>
    <w:rsid w:val="00245958"/>
    <w:rsid w:val="00245C30"/>
    <w:rsid w:val="00245CA5"/>
    <w:rsid w:val="00245CD0"/>
    <w:rsid w:val="00245F6E"/>
    <w:rsid w:val="00245FAC"/>
    <w:rsid w:val="0024611F"/>
    <w:rsid w:val="00246211"/>
    <w:rsid w:val="00246710"/>
    <w:rsid w:val="00246714"/>
    <w:rsid w:val="002468A0"/>
    <w:rsid w:val="00246947"/>
    <w:rsid w:val="002469B8"/>
    <w:rsid w:val="00246A47"/>
    <w:rsid w:val="00246AC1"/>
    <w:rsid w:val="00246AE6"/>
    <w:rsid w:val="00246B6A"/>
    <w:rsid w:val="00246BED"/>
    <w:rsid w:val="00246D31"/>
    <w:rsid w:val="00246E20"/>
    <w:rsid w:val="00247128"/>
    <w:rsid w:val="0024713B"/>
    <w:rsid w:val="00247367"/>
    <w:rsid w:val="002475CA"/>
    <w:rsid w:val="002477A9"/>
    <w:rsid w:val="002479A8"/>
    <w:rsid w:val="00247B48"/>
    <w:rsid w:val="00247E07"/>
    <w:rsid w:val="00247E5D"/>
    <w:rsid w:val="00247E75"/>
    <w:rsid w:val="00247EF9"/>
    <w:rsid w:val="00247F4D"/>
    <w:rsid w:val="00250029"/>
    <w:rsid w:val="00250038"/>
    <w:rsid w:val="0025012C"/>
    <w:rsid w:val="00250210"/>
    <w:rsid w:val="00250325"/>
    <w:rsid w:val="002504C3"/>
    <w:rsid w:val="00250600"/>
    <w:rsid w:val="002507C4"/>
    <w:rsid w:val="00250878"/>
    <w:rsid w:val="00250891"/>
    <w:rsid w:val="002509F4"/>
    <w:rsid w:val="00250B15"/>
    <w:rsid w:val="00250B24"/>
    <w:rsid w:val="00250B86"/>
    <w:rsid w:val="00250C2A"/>
    <w:rsid w:val="00250D37"/>
    <w:rsid w:val="00250F94"/>
    <w:rsid w:val="00251055"/>
    <w:rsid w:val="002511BB"/>
    <w:rsid w:val="00251220"/>
    <w:rsid w:val="0025128A"/>
    <w:rsid w:val="00251309"/>
    <w:rsid w:val="00251436"/>
    <w:rsid w:val="002515A1"/>
    <w:rsid w:val="002516FC"/>
    <w:rsid w:val="00251762"/>
    <w:rsid w:val="00251799"/>
    <w:rsid w:val="0025179E"/>
    <w:rsid w:val="002518A0"/>
    <w:rsid w:val="002519DF"/>
    <w:rsid w:val="00251BDB"/>
    <w:rsid w:val="00251C5D"/>
    <w:rsid w:val="00251D53"/>
    <w:rsid w:val="00251FFA"/>
    <w:rsid w:val="002523E6"/>
    <w:rsid w:val="00252448"/>
    <w:rsid w:val="00252493"/>
    <w:rsid w:val="002524B7"/>
    <w:rsid w:val="002525BF"/>
    <w:rsid w:val="00252810"/>
    <w:rsid w:val="00252910"/>
    <w:rsid w:val="00252CF1"/>
    <w:rsid w:val="00252FCD"/>
    <w:rsid w:val="00252FD5"/>
    <w:rsid w:val="00253032"/>
    <w:rsid w:val="002530E7"/>
    <w:rsid w:val="002532CA"/>
    <w:rsid w:val="002533AD"/>
    <w:rsid w:val="002533D0"/>
    <w:rsid w:val="0025365F"/>
    <w:rsid w:val="00253738"/>
    <w:rsid w:val="00253A2A"/>
    <w:rsid w:val="00253AEA"/>
    <w:rsid w:val="00253B6D"/>
    <w:rsid w:val="00253C73"/>
    <w:rsid w:val="0025407D"/>
    <w:rsid w:val="0025416C"/>
    <w:rsid w:val="002542B2"/>
    <w:rsid w:val="0025438E"/>
    <w:rsid w:val="002544C6"/>
    <w:rsid w:val="00254588"/>
    <w:rsid w:val="00254703"/>
    <w:rsid w:val="00254BD2"/>
    <w:rsid w:val="00254C48"/>
    <w:rsid w:val="00255026"/>
    <w:rsid w:val="00255128"/>
    <w:rsid w:val="00255359"/>
    <w:rsid w:val="0025538D"/>
    <w:rsid w:val="002553F6"/>
    <w:rsid w:val="00255409"/>
    <w:rsid w:val="0025544B"/>
    <w:rsid w:val="00255771"/>
    <w:rsid w:val="002557E7"/>
    <w:rsid w:val="002558A0"/>
    <w:rsid w:val="0025593A"/>
    <w:rsid w:val="0025599F"/>
    <w:rsid w:val="00255A9F"/>
    <w:rsid w:val="00255BB0"/>
    <w:rsid w:val="00255C23"/>
    <w:rsid w:val="00255CA2"/>
    <w:rsid w:val="00255EF3"/>
    <w:rsid w:val="002560B9"/>
    <w:rsid w:val="002560D3"/>
    <w:rsid w:val="00256280"/>
    <w:rsid w:val="0025640C"/>
    <w:rsid w:val="00256419"/>
    <w:rsid w:val="0025662A"/>
    <w:rsid w:val="0025673A"/>
    <w:rsid w:val="0025686D"/>
    <w:rsid w:val="00256953"/>
    <w:rsid w:val="00256B29"/>
    <w:rsid w:val="00256C47"/>
    <w:rsid w:val="00256D11"/>
    <w:rsid w:val="00256E58"/>
    <w:rsid w:val="0025719D"/>
    <w:rsid w:val="0025737B"/>
    <w:rsid w:val="002573E3"/>
    <w:rsid w:val="002573EF"/>
    <w:rsid w:val="002575F0"/>
    <w:rsid w:val="00257629"/>
    <w:rsid w:val="0025784C"/>
    <w:rsid w:val="00257DBA"/>
    <w:rsid w:val="00257ED3"/>
    <w:rsid w:val="00260038"/>
    <w:rsid w:val="002600BA"/>
    <w:rsid w:val="0026023E"/>
    <w:rsid w:val="00260494"/>
    <w:rsid w:val="002604A6"/>
    <w:rsid w:val="0026054F"/>
    <w:rsid w:val="00260685"/>
    <w:rsid w:val="0026072A"/>
    <w:rsid w:val="00260793"/>
    <w:rsid w:val="00260938"/>
    <w:rsid w:val="00260AC8"/>
    <w:rsid w:val="00260AFA"/>
    <w:rsid w:val="00260BB3"/>
    <w:rsid w:val="00260C52"/>
    <w:rsid w:val="00260C85"/>
    <w:rsid w:val="00260C9E"/>
    <w:rsid w:val="00260CE4"/>
    <w:rsid w:val="00260D3F"/>
    <w:rsid w:val="00260FD7"/>
    <w:rsid w:val="00261017"/>
    <w:rsid w:val="002610AA"/>
    <w:rsid w:val="002611C8"/>
    <w:rsid w:val="00261358"/>
    <w:rsid w:val="002613F9"/>
    <w:rsid w:val="002614A8"/>
    <w:rsid w:val="002614DE"/>
    <w:rsid w:val="0026156F"/>
    <w:rsid w:val="002615AF"/>
    <w:rsid w:val="00261752"/>
    <w:rsid w:val="00261821"/>
    <w:rsid w:val="00261AB1"/>
    <w:rsid w:val="00261B59"/>
    <w:rsid w:val="00261B7A"/>
    <w:rsid w:val="00261BB6"/>
    <w:rsid w:val="00261E69"/>
    <w:rsid w:val="00261ED4"/>
    <w:rsid w:val="00261EE8"/>
    <w:rsid w:val="00261FA4"/>
    <w:rsid w:val="0026209A"/>
    <w:rsid w:val="002621CB"/>
    <w:rsid w:val="00262266"/>
    <w:rsid w:val="002622C2"/>
    <w:rsid w:val="002626BD"/>
    <w:rsid w:val="002627FF"/>
    <w:rsid w:val="00262885"/>
    <w:rsid w:val="00262AF9"/>
    <w:rsid w:val="00262B72"/>
    <w:rsid w:val="00262C65"/>
    <w:rsid w:val="00262DCC"/>
    <w:rsid w:val="00262EB8"/>
    <w:rsid w:val="00262EF5"/>
    <w:rsid w:val="00262F73"/>
    <w:rsid w:val="00262FBC"/>
    <w:rsid w:val="0026300C"/>
    <w:rsid w:val="00263078"/>
    <w:rsid w:val="00263118"/>
    <w:rsid w:val="00263199"/>
    <w:rsid w:val="002632A1"/>
    <w:rsid w:val="002634DE"/>
    <w:rsid w:val="00263676"/>
    <w:rsid w:val="00263764"/>
    <w:rsid w:val="00263F45"/>
    <w:rsid w:val="00264235"/>
    <w:rsid w:val="00264269"/>
    <w:rsid w:val="002642A6"/>
    <w:rsid w:val="002642D8"/>
    <w:rsid w:val="002643E5"/>
    <w:rsid w:val="002643F6"/>
    <w:rsid w:val="002646E1"/>
    <w:rsid w:val="0026480E"/>
    <w:rsid w:val="00264828"/>
    <w:rsid w:val="0026484C"/>
    <w:rsid w:val="00264873"/>
    <w:rsid w:val="002648F4"/>
    <w:rsid w:val="00264991"/>
    <w:rsid w:val="00264BA2"/>
    <w:rsid w:val="00264BF0"/>
    <w:rsid w:val="00264C56"/>
    <w:rsid w:val="00264D3E"/>
    <w:rsid w:val="00264D5A"/>
    <w:rsid w:val="00264DBC"/>
    <w:rsid w:val="002651B4"/>
    <w:rsid w:val="002651FD"/>
    <w:rsid w:val="00265552"/>
    <w:rsid w:val="00265709"/>
    <w:rsid w:val="00265806"/>
    <w:rsid w:val="0026596B"/>
    <w:rsid w:val="00265A63"/>
    <w:rsid w:val="00265BCC"/>
    <w:rsid w:val="00265D0C"/>
    <w:rsid w:val="00265DFB"/>
    <w:rsid w:val="00265EA3"/>
    <w:rsid w:val="00265F2B"/>
    <w:rsid w:val="0026613D"/>
    <w:rsid w:val="00266203"/>
    <w:rsid w:val="002664D1"/>
    <w:rsid w:val="00266898"/>
    <w:rsid w:val="002669AE"/>
    <w:rsid w:val="00266AFA"/>
    <w:rsid w:val="00266D4F"/>
    <w:rsid w:val="00266EE0"/>
    <w:rsid w:val="00266F7A"/>
    <w:rsid w:val="0026709A"/>
    <w:rsid w:val="00267219"/>
    <w:rsid w:val="00267294"/>
    <w:rsid w:val="00267375"/>
    <w:rsid w:val="0026746E"/>
    <w:rsid w:val="002674CB"/>
    <w:rsid w:val="002674F1"/>
    <w:rsid w:val="0026750B"/>
    <w:rsid w:val="00267706"/>
    <w:rsid w:val="0026778B"/>
    <w:rsid w:val="0026781D"/>
    <w:rsid w:val="00267842"/>
    <w:rsid w:val="00267859"/>
    <w:rsid w:val="00267946"/>
    <w:rsid w:val="00267992"/>
    <w:rsid w:val="002679F1"/>
    <w:rsid w:val="00267A72"/>
    <w:rsid w:val="00267A8D"/>
    <w:rsid w:val="00267AD9"/>
    <w:rsid w:val="00267B1B"/>
    <w:rsid w:val="00267BCB"/>
    <w:rsid w:val="00267C92"/>
    <w:rsid w:val="00267D58"/>
    <w:rsid w:val="00267E3B"/>
    <w:rsid w:val="00267E98"/>
    <w:rsid w:val="00267F5E"/>
    <w:rsid w:val="00270199"/>
    <w:rsid w:val="0027024C"/>
    <w:rsid w:val="002702F7"/>
    <w:rsid w:val="0027030A"/>
    <w:rsid w:val="0027033D"/>
    <w:rsid w:val="00270355"/>
    <w:rsid w:val="002704AD"/>
    <w:rsid w:val="0027052A"/>
    <w:rsid w:val="00270544"/>
    <w:rsid w:val="00270595"/>
    <w:rsid w:val="002705AE"/>
    <w:rsid w:val="002705F5"/>
    <w:rsid w:val="00270610"/>
    <w:rsid w:val="002706A4"/>
    <w:rsid w:val="002706E1"/>
    <w:rsid w:val="002707F6"/>
    <w:rsid w:val="002709EC"/>
    <w:rsid w:val="002709F6"/>
    <w:rsid w:val="00270A3F"/>
    <w:rsid w:val="00270B10"/>
    <w:rsid w:val="00270B17"/>
    <w:rsid w:val="00270C79"/>
    <w:rsid w:val="00270E88"/>
    <w:rsid w:val="00270F28"/>
    <w:rsid w:val="00270F8A"/>
    <w:rsid w:val="00271022"/>
    <w:rsid w:val="00271235"/>
    <w:rsid w:val="0027125E"/>
    <w:rsid w:val="002715D8"/>
    <w:rsid w:val="00271618"/>
    <w:rsid w:val="0027170A"/>
    <w:rsid w:val="002718BB"/>
    <w:rsid w:val="002719AD"/>
    <w:rsid w:val="002719F0"/>
    <w:rsid w:val="00271A97"/>
    <w:rsid w:val="00271AFB"/>
    <w:rsid w:val="00271BF8"/>
    <w:rsid w:val="00271C46"/>
    <w:rsid w:val="00271CE4"/>
    <w:rsid w:val="00271D37"/>
    <w:rsid w:val="00272221"/>
    <w:rsid w:val="00272281"/>
    <w:rsid w:val="0027229B"/>
    <w:rsid w:val="002722EC"/>
    <w:rsid w:val="002725F5"/>
    <w:rsid w:val="0027270B"/>
    <w:rsid w:val="0027273D"/>
    <w:rsid w:val="0027281D"/>
    <w:rsid w:val="00272848"/>
    <w:rsid w:val="00272953"/>
    <w:rsid w:val="002729A5"/>
    <w:rsid w:val="00272C6C"/>
    <w:rsid w:val="00272D3B"/>
    <w:rsid w:val="00272D67"/>
    <w:rsid w:val="00272D9A"/>
    <w:rsid w:val="00272DDF"/>
    <w:rsid w:val="00272E5D"/>
    <w:rsid w:val="00272EAD"/>
    <w:rsid w:val="00273019"/>
    <w:rsid w:val="0027345A"/>
    <w:rsid w:val="002735DA"/>
    <w:rsid w:val="002735F1"/>
    <w:rsid w:val="002735F4"/>
    <w:rsid w:val="00273804"/>
    <w:rsid w:val="0027384C"/>
    <w:rsid w:val="002738BE"/>
    <w:rsid w:val="002738CF"/>
    <w:rsid w:val="00273914"/>
    <w:rsid w:val="00273A21"/>
    <w:rsid w:val="00273E50"/>
    <w:rsid w:val="00273FA9"/>
    <w:rsid w:val="00274501"/>
    <w:rsid w:val="0027460D"/>
    <w:rsid w:val="002749C8"/>
    <w:rsid w:val="00274B26"/>
    <w:rsid w:val="00274BEE"/>
    <w:rsid w:val="00274CEC"/>
    <w:rsid w:val="00274CFB"/>
    <w:rsid w:val="00274CFD"/>
    <w:rsid w:val="00274D01"/>
    <w:rsid w:val="00274E05"/>
    <w:rsid w:val="00274E11"/>
    <w:rsid w:val="00274E19"/>
    <w:rsid w:val="0027556D"/>
    <w:rsid w:val="002755B9"/>
    <w:rsid w:val="0027580F"/>
    <w:rsid w:val="002758EF"/>
    <w:rsid w:val="00276052"/>
    <w:rsid w:val="00276091"/>
    <w:rsid w:val="00276251"/>
    <w:rsid w:val="002766C3"/>
    <w:rsid w:val="0027672F"/>
    <w:rsid w:val="002767BE"/>
    <w:rsid w:val="0027698E"/>
    <w:rsid w:val="00276C15"/>
    <w:rsid w:val="00276DFB"/>
    <w:rsid w:val="00277145"/>
    <w:rsid w:val="00277188"/>
    <w:rsid w:val="002771D2"/>
    <w:rsid w:val="00277283"/>
    <w:rsid w:val="002775CC"/>
    <w:rsid w:val="002776B1"/>
    <w:rsid w:val="002776B7"/>
    <w:rsid w:val="002776C9"/>
    <w:rsid w:val="00277866"/>
    <w:rsid w:val="002778C9"/>
    <w:rsid w:val="002778CB"/>
    <w:rsid w:val="00277A47"/>
    <w:rsid w:val="00277B8D"/>
    <w:rsid w:val="00277CDF"/>
    <w:rsid w:val="00277E00"/>
    <w:rsid w:val="00277E01"/>
    <w:rsid w:val="00277E5F"/>
    <w:rsid w:val="00277EAD"/>
    <w:rsid w:val="00280187"/>
    <w:rsid w:val="0028026D"/>
    <w:rsid w:val="002802DB"/>
    <w:rsid w:val="00280483"/>
    <w:rsid w:val="00280601"/>
    <w:rsid w:val="002806E9"/>
    <w:rsid w:val="0028071F"/>
    <w:rsid w:val="00280858"/>
    <w:rsid w:val="002809E6"/>
    <w:rsid w:val="00280A95"/>
    <w:rsid w:val="00280BFB"/>
    <w:rsid w:val="00280C05"/>
    <w:rsid w:val="00280D2A"/>
    <w:rsid w:val="00280D73"/>
    <w:rsid w:val="00280DD7"/>
    <w:rsid w:val="00280DEA"/>
    <w:rsid w:val="00280E9D"/>
    <w:rsid w:val="00280F06"/>
    <w:rsid w:val="00280F2A"/>
    <w:rsid w:val="00280F5D"/>
    <w:rsid w:val="0028103C"/>
    <w:rsid w:val="00281056"/>
    <w:rsid w:val="002810E0"/>
    <w:rsid w:val="00281171"/>
    <w:rsid w:val="002811A7"/>
    <w:rsid w:val="002811F9"/>
    <w:rsid w:val="002812B3"/>
    <w:rsid w:val="002812C7"/>
    <w:rsid w:val="002812E7"/>
    <w:rsid w:val="0028133D"/>
    <w:rsid w:val="002815EA"/>
    <w:rsid w:val="00281710"/>
    <w:rsid w:val="00281722"/>
    <w:rsid w:val="00281B03"/>
    <w:rsid w:val="00281B2C"/>
    <w:rsid w:val="00281BA5"/>
    <w:rsid w:val="00281D4C"/>
    <w:rsid w:val="00281D56"/>
    <w:rsid w:val="00281D93"/>
    <w:rsid w:val="00281E43"/>
    <w:rsid w:val="00281EC8"/>
    <w:rsid w:val="002820D1"/>
    <w:rsid w:val="0028216F"/>
    <w:rsid w:val="00282301"/>
    <w:rsid w:val="00282342"/>
    <w:rsid w:val="00282481"/>
    <w:rsid w:val="00282506"/>
    <w:rsid w:val="00282593"/>
    <w:rsid w:val="002826C1"/>
    <w:rsid w:val="002826FC"/>
    <w:rsid w:val="00282DA8"/>
    <w:rsid w:val="0028301E"/>
    <w:rsid w:val="0028303D"/>
    <w:rsid w:val="002830A9"/>
    <w:rsid w:val="002830D0"/>
    <w:rsid w:val="00283170"/>
    <w:rsid w:val="002832E1"/>
    <w:rsid w:val="0028333B"/>
    <w:rsid w:val="00283DE9"/>
    <w:rsid w:val="00283E4B"/>
    <w:rsid w:val="00283EAC"/>
    <w:rsid w:val="00283EB2"/>
    <w:rsid w:val="00283EC3"/>
    <w:rsid w:val="00283F30"/>
    <w:rsid w:val="00284236"/>
    <w:rsid w:val="002842A4"/>
    <w:rsid w:val="00284405"/>
    <w:rsid w:val="00284511"/>
    <w:rsid w:val="002847FE"/>
    <w:rsid w:val="00284965"/>
    <w:rsid w:val="00284A82"/>
    <w:rsid w:val="00284AEB"/>
    <w:rsid w:val="00284AF6"/>
    <w:rsid w:val="00284B69"/>
    <w:rsid w:val="00284C85"/>
    <w:rsid w:val="00284F8F"/>
    <w:rsid w:val="002851C4"/>
    <w:rsid w:val="0028521E"/>
    <w:rsid w:val="002853EC"/>
    <w:rsid w:val="0028540F"/>
    <w:rsid w:val="00285519"/>
    <w:rsid w:val="002855EC"/>
    <w:rsid w:val="0028560A"/>
    <w:rsid w:val="0028567E"/>
    <w:rsid w:val="0028576E"/>
    <w:rsid w:val="0028579F"/>
    <w:rsid w:val="002857BC"/>
    <w:rsid w:val="0028582B"/>
    <w:rsid w:val="00285A32"/>
    <w:rsid w:val="00285AFC"/>
    <w:rsid w:val="00285B00"/>
    <w:rsid w:val="00285CE3"/>
    <w:rsid w:val="00285D17"/>
    <w:rsid w:val="00285DD7"/>
    <w:rsid w:val="00285E0A"/>
    <w:rsid w:val="00285E99"/>
    <w:rsid w:val="00285FA6"/>
    <w:rsid w:val="0028608B"/>
    <w:rsid w:val="00286257"/>
    <w:rsid w:val="00286263"/>
    <w:rsid w:val="0028627F"/>
    <w:rsid w:val="0028634C"/>
    <w:rsid w:val="0028643F"/>
    <w:rsid w:val="00286590"/>
    <w:rsid w:val="002865C7"/>
    <w:rsid w:val="00286B29"/>
    <w:rsid w:val="00286B8D"/>
    <w:rsid w:val="00286BB0"/>
    <w:rsid w:val="00286BB4"/>
    <w:rsid w:val="00286C24"/>
    <w:rsid w:val="00286CF4"/>
    <w:rsid w:val="00286E9D"/>
    <w:rsid w:val="00287167"/>
    <w:rsid w:val="0028729F"/>
    <w:rsid w:val="002872C8"/>
    <w:rsid w:val="002872FD"/>
    <w:rsid w:val="0028741D"/>
    <w:rsid w:val="0028742C"/>
    <w:rsid w:val="0028767C"/>
    <w:rsid w:val="002876CE"/>
    <w:rsid w:val="002876E7"/>
    <w:rsid w:val="002877A7"/>
    <w:rsid w:val="002878AE"/>
    <w:rsid w:val="002878D7"/>
    <w:rsid w:val="00287A12"/>
    <w:rsid w:val="00287A9E"/>
    <w:rsid w:val="00287BD5"/>
    <w:rsid w:val="00287C00"/>
    <w:rsid w:val="00287DBF"/>
    <w:rsid w:val="00287EA6"/>
    <w:rsid w:val="00287EBD"/>
    <w:rsid w:val="00290052"/>
    <w:rsid w:val="002901C1"/>
    <w:rsid w:val="0029029F"/>
    <w:rsid w:val="00290341"/>
    <w:rsid w:val="00290420"/>
    <w:rsid w:val="00290495"/>
    <w:rsid w:val="00290687"/>
    <w:rsid w:val="002906F4"/>
    <w:rsid w:val="002907D7"/>
    <w:rsid w:val="0029095C"/>
    <w:rsid w:val="002909BA"/>
    <w:rsid w:val="00290ABC"/>
    <w:rsid w:val="00290BC0"/>
    <w:rsid w:val="00290CC0"/>
    <w:rsid w:val="00290E85"/>
    <w:rsid w:val="00290F04"/>
    <w:rsid w:val="00290FDF"/>
    <w:rsid w:val="00290FEC"/>
    <w:rsid w:val="00290FF3"/>
    <w:rsid w:val="0029101B"/>
    <w:rsid w:val="0029137C"/>
    <w:rsid w:val="0029138E"/>
    <w:rsid w:val="0029139A"/>
    <w:rsid w:val="00291457"/>
    <w:rsid w:val="0029164C"/>
    <w:rsid w:val="00291663"/>
    <w:rsid w:val="002916A7"/>
    <w:rsid w:val="0029171C"/>
    <w:rsid w:val="0029178A"/>
    <w:rsid w:val="002918F1"/>
    <w:rsid w:val="00291AB8"/>
    <w:rsid w:val="00291B78"/>
    <w:rsid w:val="00291BB4"/>
    <w:rsid w:val="00291D8C"/>
    <w:rsid w:val="00291EB2"/>
    <w:rsid w:val="0029205B"/>
    <w:rsid w:val="002920A8"/>
    <w:rsid w:val="00292253"/>
    <w:rsid w:val="00292261"/>
    <w:rsid w:val="0029261D"/>
    <w:rsid w:val="0029269A"/>
    <w:rsid w:val="002926DA"/>
    <w:rsid w:val="00292804"/>
    <w:rsid w:val="002928B2"/>
    <w:rsid w:val="002928ED"/>
    <w:rsid w:val="00292AD2"/>
    <w:rsid w:val="00292B4A"/>
    <w:rsid w:val="00292E25"/>
    <w:rsid w:val="0029306E"/>
    <w:rsid w:val="002930C9"/>
    <w:rsid w:val="00293309"/>
    <w:rsid w:val="002933EB"/>
    <w:rsid w:val="00293411"/>
    <w:rsid w:val="00293480"/>
    <w:rsid w:val="00293506"/>
    <w:rsid w:val="00293579"/>
    <w:rsid w:val="00293664"/>
    <w:rsid w:val="002937ED"/>
    <w:rsid w:val="002938C2"/>
    <w:rsid w:val="002939D6"/>
    <w:rsid w:val="002939EC"/>
    <w:rsid w:val="00293AE8"/>
    <w:rsid w:val="00293D16"/>
    <w:rsid w:val="00293F1F"/>
    <w:rsid w:val="00294011"/>
    <w:rsid w:val="00294012"/>
    <w:rsid w:val="002941BE"/>
    <w:rsid w:val="00294232"/>
    <w:rsid w:val="0029431B"/>
    <w:rsid w:val="0029436F"/>
    <w:rsid w:val="00294384"/>
    <w:rsid w:val="00294509"/>
    <w:rsid w:val="0029451A"/>
    <w:rsid w:val="002946A0"/>
    <w:rsid w:val="002946A2"/>
    <w:rsid w:val="00294841"/>
    <w:rsid w:val="00294993"/>
    <w:rsid w:val="00294B53"/>
    <w:rsid w:val="00294BBD"/>
    <w:rsid w:val="00294BD3"/>
    <w:rsid w:val="00294F4F"/>
    <w:rsid w:val="00294F95"/>
    <w:rsid w:val="00294FD5"/>
    <w:rsid w:val="00295233"/>
    <w:rsid w:val="00295294"/>
    <w:rsid w:val="00295337"/>
    <w:rsid w:val="00295429"/>
    <w:rsid w:val="002955D5"/>
    <w:rsid w:val="00295865"/>
    <w:rsid w:val="002959AD"/>
    <w:rsid w:val="00295B42"/>
    <w:rsid w:val="00295BA5"/>
    <w:rsid w:val="00295BF1"/>
    <w:rsid w:val="00295C83"/>
    <w:rsid w:val="00295DF6"/>
    <w:rsid w:val="00295E1C"/>
    <w:rsid w:val="00295E34"/>
    <w:rsid w:val="00295F87"/>
    <w:rsid w:val="0029614E"/>
    <w:rsid w:val="00296155"/>
    <w:rsid w:val="00296455"/>
    <w:rsid w:val="0029668D"/>
    <w:rsid w:val="0029671B"/>
    <w:rsid w:val="00296784"/>
    <w:rsid w:val="00296899"/>
    <w:rsid w:val="002968D9"/>
    <w:rsid w:val="002968E3"/>
    <w:rsid w:val="00296987"/>
    <w:rsid w:val="00296A52"/>
    <w:rsid w:val="00296CB4"/>
    <w:rsid w:val="00296DAC"/>
    <w:rsid w:val="00296EDF"/>
    <w:rsid w:val="00296FBA"/>
    <w:rsid w:val="0029721E"/>
    <w:rsid w:val="002973B1"/>
    <w:rsid w:val="00297407"/>
    <w:rsid w:val="00297434"/>
    <w:rsid w:val="00297608"/>
    <w:rsid w:val="002976AC"/>
    <w:rsid w:val="0029785A"/>
    <w:rsid w:val="00297BAF"/>
    <w:rsid w:val="00297BBF"/>
    <w:rsid w:val="00297BEB"/>
    <w:rsid w:val="00297DF0"/>
    <w:rsid w:val="00297E7D"/>
    <w:rsid w:val="00297EF9"/>
    <w:rsid w:val="002A0201"/>
    <w:rsid w:val="002A0434"/>
    <w:rsid w:val="002A049C"/>
    <w:rsid w:val="002A0547"/>
    <w:rsid w:val="002A0639"/>
    <w:rsid w:val="002A064E"/>
    <w:rsid w:val="002A07A2"/>
    <w:rsid w:val="002A0807"/>
    <w:rsid w:val="002A09C4"/>
    <w:rsid w:val="002A0A43"/>
    <w:rsid w:val="002A0A5A"/>
    <w:rsid w:val="002A0AA2"/>
    <w:rsid w:val="002A0D3E"/>
    <w:rsid w:val="002A0DA9"/>
    <w:rsid w:val="002A0DF4"/>
    <w:rsid w:val="002A0E27"/>
    <w:rsid w:val="002A0E6D"/>
    <w:rsid w:val="002A113D"/>
    <w:rsid w:val="002A1140"/>
    <w:rsid w:val="002A11AB"/>
    <w:rsid w:val="002A11B2"/>
    <w:rsid w:val="002A12D3"/>
    <w:rsid w:val="002A1362"/>
    <w:rsid w:val="002A151F"/>
    <w:rsid w:val="002A1565"/>
    <w:rsid w:val="002A15E0"/>
    <w:rsid w:val="002A17A5"/>
    <w:rsid w:val="002A188C"/>
    <w:rsid w:val="002A1B60"/>
    <w:rsid w:val="002A1BEF"/>
    <w:rsid w:val="002A1C96"/>
    <w:rsid w:val="002A1DB7"/>
    <w:rsid w:val="002A1E02"/>
    <w:rsid w:val="002A1F04"/>
    <w:rsid w:val="002A1F6B"/>
    <w:rsid w:val="002A1FA3"/>
    <w:rsid w:val="002A23C8"/>
    <w:rsid w:val="002A2417"/>
    <w:rsid w:val="002A2463"/>
    <w:rsid w:val="002A2561"/>
    <w:rsid w:val="002A2609"/>
    <w:rsid w:val="002A2673"/>
    <w:rsid w:val="002A26F9"/>
    <w:rsid w:val="002A28D5"/>
    <w:rsid w:val="002A28EE"/>
    <w:rsid w:val="002A2977"/>
    <w:rsid w:val="002A2D7D"/>
    <w:rsid w:val="002A2DB8"/>
    <w:rsid w:val="002A2EFA"/>
    <w:rsid w:val="002A2F6E"/>
    <w:rsid w:val="002A32BC"/>
    <w:rsid w:val="002A32FC"/>
    <w:rsid w:val="002A342B"/>
    <w:rsid w:val="002A362A"/>
    <w:rsid w:val="002A38B0"/>
    <w:rsid w:val="002A393A"/>
    <w:rsid w:val="002A3C16"/>
    <w:rsid w:val="002A3D25"/>
    <w:rsid w:val="002A3D6B"/>
    <w:rsid w:val="002A4357"/>
    <w:rsid w:val="002A44EA"/>
    <w:rsid w:val="002A464D"/>
    <w:rsid w:val="002A4841"/>
    <w:rsid w:val="002A4919"/>
    <w:rsid w:val="002A4D7F"/>
    <w:rsid w:val="002A4E1F"/>
    <w:rsid w:val="002A517C"/>
    <w:rsid w:val="002A5328"/>
    <w:rsid w:val="002A5329"/>
    <w:rsid w:val="002A5380"/>
    <w:rsid w:val="002A552C"/>
    <w:rsid w:val="002A558F"/>
    <w:rsid w:val="002A560A"/>
    <w:rsid w:val="002A57A8"/>
    <w:rsid w:val="002A5851"/>
    <w:rsid w:val="002A593B"/>
    <w:rsid w:val="002A5ABD"/>
    <w:rsid w:val="002A5AFA"/>
    <w:rsid w:val="002A5B07"/>
    <w:rsid w:val="002A5C11"/>
    <w:rsid w:val="002A5C76"/>
    <w:rsid w:val="002A5D24"/>
    <w:rsid w:val="002A5F21"/>
    <w:rsid w:val="002A5FD7"/>
    <w:rsid w:val="002A609D"/>
    <w:rsid w:val="002A63E4"/>
    <w:rsid w:val="002A640A"/>
    <w:rsid w:val="002A6484"/>
    <w:rsid w:val="002A64E6"/>
    <w:rsid w:val="002A66E2"/>
    <w:rsid w:val="002A6702"/>
    <w:rsid w:val="002A6770"/>
    <w:rsid w:val="002A691B"/>
    <w:rsid w:val="002A695A"/>
    <w:rsid w:val="002A6B4E"/>
    <w:rsid w:val="002A6E98"/>
    <w:rsid w:val="002A743F"/>
    <w:rsid w:val="002A7454"/>
    <w:rsid w:val="002A74E0"/>
    <w:rsid w:val="002A75D5"/>
    <w:rsid w:val="002A7756"/>
    <w:rsid w:val="002A77AA"/>
    <w:rsid w:val="002A78E9"/>
    <w:rsid w:val="002A7969"/>
    <w:rsid w:val="002A7AC3"/>
    <w:rsid w:val="002A7BEB"/>
    <w:rsid w:val="002A7C84"/>
    <w:rsid w:val="002A7DE9"/>
    <w:rsid w:val="002A7DEC"/>
    <w:rsid w:val="002A7E86"/>
    <w:rsid w:val="002B012C"/>
    <w:rsid w:val="002B027D"/>
    <w:rsid w:val="002B036B"/>
    <w:rsid w:val="002B04B8"/>
    <w:rsid w:val="002B0572"/>
    <w:rsid w:val="002B06C5"/>
    <w:rsid w:val="002B074E"/>
    <w:rsid w:val="002B0795"/>
    <w:rsid w:val="002B0A2A"/>
    <w:rsid w:val="002B0C95"/>
    <w:rsid w:val="002B0E3F"/>
    <w:rsid w:val="002B1074"/>
    <w:rsid w:val="002B10AA"/>
    <w:rsid w:val="002B1104"/>
    <w:rsid w:val="002B11B2"/>
    <w:rsid w:val="002B11DF"/>
    <w:rsid w:val="002B11E0"/>
    <w:rsid w:val="002B12BE"/>
    <w:rsid w:val="002B142F"/>
    <w:rsid w:val="002B1813"/>
    <w:rsid w:val="002B1A82"/>
    <w:rsid w:val="002B1AE8"/>
    <w:rsid w:val="002B1DFF"/>
    <w:rsid w:val="002B1E0F"/>
    <w:rsid w:val="002B1E53"/>
    <w:rsid w:val="002B2187"/>
    <w:rsid w:val="002B22DE"/>
    <w:rsid w:val="002B23E7"/>
    <w:rsid w:val="002B2434"/>
    <w:rsid w:val="002B2558"/>
    <w:rsid w:val="002B2671"/>
    <w:rsid w:val="002B26F8"/>
    <w:rsid w:val="002B291B"/>
    <w:rsid w:val="002B2C6C"/>
    <w:rsid w:val="002B2C94"/>
    <w:rsid w:val="002B2EA6"/>
    <w:rsid w:val="002B2FFD"/>
    <w:rsid w:val="002B3060"/>
    <w:rsid w:val="002B34AE"/>
    <w:rsid w:val="002B34C7"/>
    <w:rsid w:val="002B3804"/>
    <w:rsid w:val="002B39FB"/>
    <w:rsid w:val="002B3B62"/>
    <w:rsid w:val="002B3C14"/>
    <w:rsid w:val="002B3DE0"/>
    <w:rsid w:val="002B3E1A"/>
    <w:rsid w:val="002B3EED"/>
    <w:rsid w:val="002B40E8"/>
    <w:rsid w:val="002B440C"/>
    <w:rsid w:val="002B4436"/>
    <w:rsid w:val="002B463E"/>
    <w:rsid w:val="002B4662"/>
    <w:rsid w:val="002B4717"/>
    <w:rsid w:val="002B4738"/>
    <w:rsid w:val="002B478B"/>
    <w:rsid w:val="002B49BA"/>
    <w:rsid w:val="002B4C28"/>
    <w:rsid w:val="002B4D7D"/>
    <w:rsid w:val="002B5209"/>
    <w:rsid w:val="002B5254"/>
    <w:rsid w:val="002B54BD"/>
    <w:rsid w:val="002B556F"/>
    <w:rsid w:val="002B588A"/>
    <w:rsid w:val="002B5943"/>
    <w:rsid w:val="002B596E"/>
    <w:rsid w:val="002B5A94"/>
    <w:rsid w:val="002B5B78"/>
    <w:rsid w:val="002B5BCC"/>
    <w:rsid w:val="002B5D02"/>
    <w:rsid w:val="002B5D2C"/>
    <w:rsid w:val="002B5D4C"/>
    <w:rsid w:val="002B5E38"/>
    <w:rsid w:val="002B619A"/>
    <w:rsid w:val="002B61DD"/>
    <w:rsid w:val="002B639B"/>
    <w:rsid w:val="002B63EF"/>
    <w:rsid w:val="002B66C3"/>
    <w:rsid w:val="002B67B3"/>
    <w:rsid w:val="002B6A51"/>
    <w:rsid w:val="002B6B82"/>
    <w:rsid w:val="002B6EC5"/>
    <w:rsid w:val="002B6F17"/>
    <w:rsid w:val="002B709F"/>
    <w:rsid w:val="002B7122"/>
    <w:rsid w:val="002B75CE"/>
    <w:rsid w:val="002B75E8"/>
    <w:rsid w:val="002B769E"/>
    <w:rsid w:val="002B7735"/>
    <w:rsid w:val="002B777B"/>
    <w:rsid w:val="002B7865"/>
    <w:rsid w:val="002B7997"/>
    <w:rsid w:val="002B79D5"/>
    <w:rsid w:val="002B7A8A"/>
    <w:rsid w:val="002B7B15"/>
    <w:rsid w:val="002B7D5F"/>
    <w:rsid w:val="002C005A"/>
    <w:rsid w:val="002C0118"/>
    <w:rsid w:val="002C02A4"/>
    <w:rsid w:val="002C02AB"/>
    <w:rsid w:val="002C02DE"/>
    <w:rsid w:val="002C0307"/>
    <w:rsid w:val="002C032C"/>
    <w:rsid w:val="002C051C"/>
    <w:rsid w:val="002C0635"/>
    <w:rsid w:val="002C0AC9"/>
    <w:rsid w:val="002C0B03"/>
    <w:rsid w:val="002C0C1A"/>
    <w:rsid w:val="002C0CDB"/>
    <w:rsid w:val="002C0D9B"/>
    <w:rsid w:val="002C1171"/>
    <w:rsid w:val="002C128F"/>
    <w:rsid w:val="002C14CE"/>
    <w:rsid w:val="002C1531"/>
    <w:rsid w:val="002C1633"/>
    <w:rsid w:val="002C1740"/>
    <w:rsid w:val="002C1930"/>
    <w:rsid w:val="002C19E3"/>
    <w:rsid w:val="002C1B34"/>
    <w:rsid w:val="002C1C04"/>
    <w:rsid w:val="002C1C11"/>
    <w:rsid w:val="002C1C6B"/>
    <w:rsid w:val="002C1CEF"/>
    <w:rsid w:val="002C237E"/>
    <w:rsid w:val="002C2448"/>
    <w:rsid w:val="002C2496"/>
    <w:rsid w:val="002C2537"/>
    <w:rsid w:val="002C2590"/>
    <w:rsid w:val="002C2663"/>
    <w:rsid w:val="002C2893"/>
    <w:rsid w:val="002C28EE"/>
    <w:rsid w:val="002C2B2C"/>
    <w:rsid w:val="002C2B39"/>
    <w:rsid w:val="002C2B85"/>
    <w:rsid w:val="002C2BBF"/>
    <w:rsid w:val="002C2DD6"/>
    <w:rsid w:val="002C3043"/>
    <w:rsid w:val="002C3225"/>
    <w:rsid w:val="002C33CF"/>
    <w:rsid w:val="002C34F4"/>
    <w:rsid w:val="002C3669"/>
    <w:rsid w:val="002C3726"/>
    <w:rsid w:val="002C3770"/>
    <w:rsid w:val="002C37C6"/>
    <w:rsid w:val="002C3862"/>
    <w:rsid w:val="002C38F4"/>
    <w:rsid w:val="002C39BC"/>
    <w:rsid w:val="002C3AB4"/>
    <w:rsid w:val="002C3C46"/>
    <w:rsid w:val="002C3D30"/>
    <w:rsid w:val="002C3FD6"/>
    <w:rsid w:val="002C3FF5"/>
    <w:rsid w:val="002C4022"/>
    <w:rsid w:val="002C4184"/>
    <w:rsid w:val="002C41F0"/>
    <w:rsid w:val="002C42A8"/>
    <w:rsid w:val="002C4379"/>
    <w:rsid w:val="002C45EF"/>
    <w:rsid w:val="002C461B"/>
    <w:rsid w:val="002C4691"/>
    <w:rsid w:val="002C46B3"/>
    <w:rsid w:val="002C49B8"/>
    <w:rsid w:val="002C4A6D"/>
    <w:rsid w:val="002C4B56"/>
    <w:rsid w:val="002C4BD8"/>
    <w:rsid w:val="002C4BF7"/>
    <w:rsid w:val="002C4C07"/>
    <w:rsid w:val="002C4DA8"/>
    <w:rsid w:val="002C4DAD"/>
    <w:rsid w:val="002C4E98"/>
    <w:rsid w:val="002C4F1C"/>
    <w:rsid w:val="002C5006"/>
    <w:rsid w:val="002C525B"/>
    <w:rsid w:val="002C53C7"/>
    <w:rsid w:val="002C54F4"/>
    <w:rsid w:val="002C5751"/>
    <w:rsid w:val="002C5801"/>
    <w:rsid w:val="002C5903"/>
    <w:rsid w:val="002C5A39"/>
    <w:rsid w:val="002C5BC0"/>
    <w:rsid w:val="002C5DE2"/>
    <w:rsid w:val="002C5F3E"/>
    <w:rsid w:val="002C6043"/>
    <w:rsid w:val="002C6054"/>
    <w:rsid w:val="002C61FB"/>
    <w:rsid w:val="002C626E"/>
    <w:rsid w:val="002C631F"/>
    <w:rsid w:val="002C6692"/>
    <w:rsid w:val="002C6BBC"/>
    <w:rsid w:val="002C6BF8"/>
    <w:rsid w:val="002C6E65"/>
    <w:rsid w:val="002C6F25"/>
    <w:rsid w:val="002C708B"/>
    <w:rsid w:val="002C7098"/>
    <w:rsid w:val="002C7252"/>
    <w:rsid w:val="002C7312"/>
    <w:rsid w:val="002C73E4"/>
    <w:rsid w:val="002C7403"/>
    <w:rsid w:val="002C74EC"/>
    <w:rsid w:val="002C7712"/>
    <w:rsid w:val="002C780B"/>
    <w:rsid w:val="002C7BD2"/>
    <w:rsid w:val="002C7C0E"/>
    <w:rsid w:val="002C7C48"/>
    <w:rsid w:val="002C7CAF"/>
    <w:rsid w:val="002C7D6F"/>
    <w:rsid w:val="002C7E14"/>
    <w:rsid w:val="002C7EBA"/>
    <w:rsid w:val="002C7F51"/>
    <w:rsid w:val="002C7F63"/>
    <w:rsid w:val="002C7FD5"/>
    <w:rsid w:val="002D006B"/>
    <w:rsid w:val="002D0125"/>
    <w:rsid w:val="002D0187"/>
    <w:rsid w:val="002D01DF"/>
    <w:rsid w:val="002D03D7"/>
    <w:rsid w:val="002D046E"/>
    <w:rsid w:val="002D05BE"/>
    <w:rsid w:val="002D0638"/>
    <w:rsid w:val="002D082B"/>
    <w:rsid w:val="002D0AA0"/>
    <w:rsid w:val="002D0AFF"/>
    <w:rsid w:val="002D0B6F"/>
    <w:rsid w:val="002D0E75"/>
    <w:rsid w:val="002D0EAB"/>
    <w:rsid w:val="002D0F43"/>
    <w:rsid w:val="002D129B"/>
    <w:rsid w:val="002D135D"/>
    <w:rsid w:val="002D1443"/>
    <w:rsid w:val="002D15B3"/>
    <w:rsid w:val="002D15D3"/>
    <w:rsid w:val="002D1650"/>
    <w:rsid w:val="002D1A36"/>
    <w:rsid w:val="002D1A7B"/>
    <w:rsid w:val="002D1A9E"/>
    <w:rsid w:val="002D1AC4"/>
    <w:rsid w:val="002D1AC9"/>
    <w:rsid w:val="002D1B07"/>
    <w:rsid w:val="002D1C0A"/>
    <w:rsid w:val="002D20B5"/>
    <w:rsid w:val="002D2109"/>
    <w:rsid w:val="002D2256"/>
    <w:rsid w:val="002D24C3"/>
    <w:rsid w:val="002D28D3"/>
    <w:rsid w:val="002D29CE"/>
    <w:rsid w:val="002D29D4"/>
    <w:rsid w:val="002D2B50"/>
    <w:rsid w:val="002D2B6A"/>
    <w:rsid w:val="002D2BB8"/>
    <w:rsid w:val="002D2BEE"/>
    <w:rsid w:val="002D2F29"/>
    <w:rsid w:val="002D2F95"/>
    <w:rsid w:val="002D3010"/>
    <w:rsid w:val="002D30A2"/>
    <w:rsid w:val="002D3611"/>
    <w:rsid w:val="002D386E"/>
    <w:rsid w:val="002D38B6"/>
    <w:rsid w:val="002D3A23"/>
    <w:rsid w:val="002D3AAD"/>
    <w:rsid w:val="002D3ADE"/>
    <w:rsid w:val="002D3B9E"/>
    <w:rsid w:val="002D3BD1"/>
    <w:rsid w:val="002D3E44"/>
    <w:rsid w:val="002D3F7D"/>
    <w:rsid w:val="002D4034"/>
    <w:rsid w:val="002D41EC"/>
    <w:rsid w:val="002D4247"/>
    <w:rsid w:val="002D453E"/>
    <w:rsid w:val="002D4600"/>
    <w:rsid w:val="002D46A5"/>
    <w:rsid w:val="002D49A3"/>
    <w:rsid w:val="002D4CC6"/>
    <w:rsid w:val="002D4D27"/>
    <w:rsid w:val="002D4DCB"/>
    <w:rsid w:val="002D4E63"/>
    <w:rsid w:val="002D4F66"/>
    <w:rsid w:val="002D5249"/>
    <w:rsid w:val="002D526F"/>
    <w:rsid w:val="002D5666"/>
    <w:rsid w:val="002D5888"/>
    <w:rsid w:val="002D5982"/>
    <w:rsid w:val="002D5D7A"/>
    <w:rsid w:val="002D60A6"/>
    <w:rsid w:val="002D6163"/>
    <w:rsid w:val="002D61FE"/>
    <w:rsid w:val="002D64F3"/>
    <w:rsid w:val="002D6BF3"/>
    <w:rsid w:val="002D6C24"/>
    <w:rsid w:val="002D6EA5"/>
    <w:rsid w:val="002D6EFB"/>
    <w:rsid w:val="002D7061"/>
    <w:rsid w:val="002D7145"/>
    <w:rsid w:val="002D71CB"/>
    <w:rsid w:val="002D724D"/>
    <w:rsid w:val="002D745E"/>
    <w:rsid w:val="002D7769"/>
    <w:rsid w:val="002D77D5"/>
    <w:rsid w:val="002D78F3"/>
    <w:rsid w:val="002D79C4"/>
    <w:rsid w:val="002D7A96"/>
    <w:rsid w:val="002D7B69"/>
    <w:rsid w:val="002D7BFA"/>
    <w:rsid w:val="002D7DA4"/>
    <w:rsid w:val="002D7E1C"/>
    <w:rsid w:val="002D7E52"/>
    <w:rsid w:val="002D7EEF"/>
    <w:rsid w:val="002D7FC2"/>
    <w:rsid w:val="002E0001"/>
    <w:rsid w:val="002E0051"/>
    <w:rsid w:val="002E038F"/>
    <w:rsid w:val="002E0454"/>
    <w:rsid w:val="002E054F"/>
    <w:rsid w:val="002E06B6"/>
    <w:rsid w:val="002E071D"/>
    <w:rsid w:val="002E08E6"/>
    <w:rsid w:val="002E0967"/>
    <w:rsid w:val="002E09C0"/>
    <w:rsid w:val="002E0AAA"/>
    <w:rsid w:val="002E0B4E"/>
    <w:rsid w:val="002E0EDF"/>
    <w:rsid w:val="002E0EF6"/>
    <w:rsid w:val="002E0F54"/>
    <w:rsid w:val="002E0FD6"/>
    <w:rsid w:val="002E100A"/>
    <w:rsid w:val="002E109A"/>
    <w:rsid w:val="002E11B1"/>
    <w:rsid w:val="002E12A6"/>
    <w:rsid w:val="002E1400"/>
    <w:rsid w:val="002E14C4"/>
    <w:rsid w:val="002E16D4"/>
    <w:rsid w:val="002E17B3"/>
    <w:rsid w:val="002E1922"/>
    <w:rsid w:val="002E19C2"/>
    <w:rsid w:val="002E1A87"/>
    <w:rsid w:val="002E1AF8"/>
    <w:rsid w:val="002E1B3E"/>
    <w:rsid w:val="002E1BB0"/>
    <w:rsid w:val="002E1BC4"/>
    <w:rsid w:val="002E1CFA"/>
    <w:rsid w:val="002E1DF2"/>
    <w:rsid w:val="002E1E3F"/>
    <w:rsid w:val="002E1EC9"/>
    <w:rsid w:val="002E1F5E"/>
    <w:rsid w:val="002E2135"/>
    <w:rsid w:val="002E23BD"/>
    <w:rsid w:val="002E244E"/>
    <w:rsid w:val="002E247E"/>
    <w:rsid w:val="002E2665"/>
    <w:rsid w:val="002E26EA"/>
    <w:rsid w:val="002E2740"/>
    <w:rsid w:val="002E27D9"/>
    <w:rsid w:val="002E28AF"/>
    <w:rsid w:val="002E2967"/>
    <w:rsid w:val="002E2996"/>
    <w:rsid w:val="002E29D2"/>
    <w:rsid w:val="002E2A8C"/>
    <w:rsid w:val="002E2AE1"/>
    <w:rsid w:val="002E2AF9"/>
    <w:rsid w:val="002E2C19"/>
    <w:rsid w:val="002E2CF0"/>
    <w:rsid w:val="002E2D1E"/>
    <w:rsid w:val="002E3452"/>
    <w:rsid w:val="002E353A"/>
    <w:rsid w:val="002E3572"/>
    <w:rsid w:val="002E3580"/>
    <w:rsid w:val="002E35E7"/>
    <w:rsid w:val="002E37A6"/>
    <w:rsid w:val="002E3919"/>
    <w:rsid w:val="002E39BD"/>
    <w:rsid w:val="002E3A8E"/>
    <w:rsid w:val="002E3B39"/>
    <w:rsid w:val="002E3BE6"/>
    <w:rsid w:val="002E3C7E"/>
    <w:rsid w:val="002E3D3B"/>
    <w:rsid w:val="002E3DCA"/>
    <w:rsid w:val="002E3DDE"/>
    <w:rsid w:val="002E3DF8"/>
    <w:rsid w:val="002E3ED2"/>
    <w:rsid w:val="002E4129"/>
    <w:rsid w:val="002E414E"/>
    <w:rsid w:val="002E43F3"/>
    <w:rsid w:val="002E473B"/>
    <w:rsid w:val="002E47F8"/>
    <w:rsid w:val="002E4A9A"/>
    <w:rsid w:val="002E4C39"/>
    <w:rsid w:val="002E4DC7"/>
    <w:rsid w:val="002E4E78"/>
    <w:rsid w:val="002E4F82"/>
    <w:rsid w:val="002E4FF4"/>
    <w:rsid w:val="002E5016"/>
    <w:rsid w:val="002E5054"/>
    <w:rsid w:val="002E50A1"/>
    <w:rsid w:val="002E535C"/>
    <w:rsid w:val="002E5378"/>
    <w:rsid w:val="002E54B0"/>
    <w:rsid w:val="002E5799"/>
    <w:rsid w:val="002E57B5"/>
    <w:rsid w:val="002E592B"/>
    <w:rsid w:val="002E5AEF"/>
    <w:rsid w:val="002E5B42"/>
    <w:rsid w:val="002E5B7F"/>
    <w:rsid w:val="002E5BFE"/>
    <w:rsid w:val="002E5C03"/>
    <w:rsid w:val="002E5C0E"/>
    <w:rsid w:val="002E5EB5"/>
    <w:rsid w:val="002E5EE4"/>
    <w:rsid w:val="002E5F5A"/>
    <w:rsid w:val="002E5F65"/>
    <w:rsid w:val="002E60C0"/>
    <w:rsid w:val="002E60DF"/>
    <w:rsid w:val="002E6287"/>
    <w:rsid w:val="002E638B"/>
    <w:rsid w:val="002E640F"/>
    <w:rsid w:val="002E6459"/>
    <w:rsid w:val="002E6539"/>
    <w:rsid w:val="002E6612"/>
    <w:rsid w:val="002E6696"/>
    <w:rsid w:val="002E687D"/>
    <w:rsid w:val="002E687E"/>
    <w:rsid w:val="002E68E0"/>
    <w:rsid w:val="002E6928"/>
    <w:rsid w:val="002E6A65"/>
    <w:rsid w:val="002E6A9F"/>
    <w:rsid w:val="002E6B04"/>
    <w:rsid w:val="002E6C26"/>
    <w:rsid w:val="002E6C80"/>
    <w:rsid w:val="002E6D15"/>
    <w:rsid w:val="002E6D92"/>
    <w:rsid w:val="002E70DF"/>
    <w:rsid w:val="002E71AF"/>
    <w:rsid w:val="002E722B"/>
    <w:rsid w:val="002E74EB"/>
    <w:rsid w:val="002E7500"/>
    <w:rsid w:val="002E7571"/>
    <w:rsid w:val="002E75DB"/>
    <w:rsid w:val="002E760F"/>
    <w:rsid w:val="002E774C"/>
    <w:rsid w:val="002E7771"/>
    <w:rsid w:val="002E795C"/>
    <w:rsid w:val="002E79CC"/>
    <w:rsid w:val="002E7A5E"/>
    <w:rsid w:val="002E7A96"/>
    <w:rsid w:val="002E7CCE"/>
    <w:rsid w:val="002E7CDA"/>
    <w:rsid w:val="002E7D71"/>
    <w:rsid w:val="002F00E3"/>
    <w:rsid w:val="002F03E8"/>
    <w:rsid w:val="002F057A"/>
    <w:rsid w:val="002F0740"/>
    <w:rsid w:val="002F0793"/>
    <w:rsid w:val="002F08DB"/>
    <w:rsid w:val="002F0B1E"/>
    <w:rsid w:val="002F0BAE"/>
    <w:rsid w:val="002F0CAE"/>
    <w:rsid w:val="002F0D16"/>
    <w:rsid w:val="002F0DA2"/>
    <w:rsid w:val="002F0E5D"/>
    <w:rsid w:val="002F0FAC"/>
    <w:rsid w:val="002F10D3"/>
    <w:rsid w:val="002F13A2"/>
    <w:rsid w:val="002F141B"/>
    <w:rsid w:val="002F14CC"/>
    <w:rsid w:val="002F1542"/>
    <w:rsid w:val="002F1619"/>
    <w:rsid w:val="002F16BF"/>
    <w:rsid w:val="002F17BB"/>
    <w:rsid w:val="002F17C3"/>
    <w:rsid w:val="002F1860"/>
    <w:rsid w:val="002F1996"/>
    <w:rsid w:val="002F19FF"/>
    <w:rsid w:val="002F1B2C"/>
    <w:rsid w:val="002F1BD5"/>
    <w:rsid w:val="002F1CC4"/>
    <w:rsid w:val="002F1DE5"/>
    <w:rsid w:val="002F1E2A"/>
    <w:rsid w:val="002F1F6C"/>
    <w:rsid w:val="002F2543"/>
    <w:rsid w:val="002F2648"/>
    <w:rsid w:val="002F268E"/>
    <w:rsid w:val="002F2701"/>
    <w:rsid w:val="002F271C"/>
    <w:rsid w:val="002F27B4"/>
    <w:rsid w:val="002F2856"/>
    <w:rsid w:val="002F294F"/>
    <w:rsid w:val="002F29F9"/>
    <w:rsid w:val="002F2A6F"/>
    <w:rsid w:val="002F2ABE"/>
    <w:rsid w:val="002F2D15"/>
    <w:rsid w:val="002F2E56"/>
    <w:rsid w:val="002F2E6F"/>
    <w:rsid w:val="002F2E71"/>
    <w:rsid w:val="002F2FCB"/>
    <w:rsid w:val="002F3143"/>
    <w:rsid w:val="002F31A5"/>
    <w:rsid w:val="002F31E0"/>
    <w:rsid w:val="002F3796"/>
    <w:rsid w:val="002F3945"/>
    <w:rsid w:val="002F3AB7"/>
    <w:rsid w:val="002F3B8E"/>
    <w:rsid w:val="002F3DEB"/>
    <w:rsid w:val="002F3EAB"/>
    <w:rsid w:val="002F3FC6"/>
    <w:rsid w:val="002F401F"/>
    <w:rsid w:val="002F40CB"/>
    <w:rsid w:val="002F417B"/>
    <w:rsid w:val="002F417D"/>
    <w:rsid w:val="002F41B0"/>
    <w:rsid w:val="002F4247"/>
    <w:rsid w:val="002F4277"/>
    <w:rsid w:val="002F43F3"/>
    <w:rsid w:val="002F453B"/>
    <w:rsid w:val="002F456B"/>
    <w:rsid w:val="002F45C4"/>
    <w:rsid w:val="002F4757"/>
    <w:rsid w:val="002F481F"/>
    <w:rsid w:val="002F4B58"/>
    <w:rsid w:val="002F4D8A"/>
    <w:rsid w:val="002F4F3F"/>
    <w:rsid w:val="002F522A"/>
    <w:rsid w:val="002F52EE"/>
    <w:rsid w:val="002F5321"/>
    <w:rsid w:val="002F541D"/>
    <w:rsid w:val="002F55FB"/>
    <w:rsid w:val="002F5623"/>
    <w:rsid w:val="002F58E9"/>
    <w:rsid w:val="002F5B5E"/>
    <w:rsid w:val="002F5CBC"/>
    <w:rsid w:val="002F5CE7"/>
    <w:rsid w:val="002F5EC4"/>
    <w:rsid w:val="002F5F48"/>
    <w:rsid w:val="002F62C0"/>
    <w:rsid w:val="002F62D2"/>
    <w:rsid w:val="002F6362"/>
    <w:rsid w:val="002F63C9"/>
    <w:rsid w:val="002F66D8"/>
    <w:rsid w:val="002F6757"/>
    <w:rsid w:val="002F67B0"/>
    <w:rsid w:val="002F68EC"/>
    <w:rsid w:val="002F699B"/>
    <w:rsid w:val="002F69F9"/>
    <w:rsid w:val="002F6A87"/>
    <w:rsid w:val="002F6C5E"/>
    <w:rsid w:val="002F6D02"/>
    <w:rsid w:val="002F7041"/>
    <w:rsid w:val="002F73E2"/>
    <w:rsid w:val="002F7539"/>
    <w:rsid w:val="002F753A"/>
    <w:rsid w:val="002F760C"/>
    <w:rsid w:val="002F76BA"/>
    <w:rsid w:val="002F7775"/>
    <w:rsid w:val="002F7993"/>
    <w:rsid w:val="002F79D4"/>
    <w:rsid w:val="002F7A15"/>
    <w:rsid w:val="002F7AC6"/>
    <w:rsid w:val="002F7B06"/>
    <w:rsid w:val="002F7BE1"/>
    <w:rsid w:val="002F7ED0"/>
    <w:rsid w:val="00300131"/>
    <w:rsid w:val="003001E4"/>
    <w:rsid w:val="003001E5"/>
    <w:rsid w:val="00300405"/>
    <w:rsid w:val="0030045D"/>
    <w:rsid w:val="003004EF"/>
    <w:rsid w:val="00300510"/>
    <w:rsid w:val="003006BC"/>
    <w:rsid w:val="00300766"/>
    <w:rsid w:val="00300931"/>
    <w:rsid w:val="00300D44"/>
    <w:rsid w:val="0030106F"/>
    <w:rsid w:val="00301204"/>
    <w:rsid w:val="003014EE"/>
    <w:rsid w:val="003014F3"/>
    <w:rsid w:val="003017FE"/>
    <w:rsid w:val="00301BD8"/>
    <w:rsid w:val="00301DA9"/>
    <w:rsid w:val="00301E40"/>
    <w:rsid w:val="00301E4F"/>
    <w:rsid w:val="0030234A"/>
    <w:rsid w:val="00302359"/>
    <w:rsid w:val="00302431"/>
    <w:rsid w:val="00302710"/>
    <w:rsid w:val="0030272A"/>
    <w:rsid w:val="003027B3"/>
    <w:rsid w:val="0030281F"/>
    <w:rsid w:val="003028EA"/>
    <w:rsid w:val="00302A9E"/>
    <w:rsid w:val="00302B35"/>
    <w:rsid w:val="00302E45"/>
    <w:rsid w:val="0030314A"/>
    <w:rsid w:val="0030319C"/>
    <w:rsid w:val="003033B2"/>
    <w:rsid w:val="0030341F"/>
    <w:rsid w:val="00303476"/>
    <w:rsid w:val="003034EB"/>
    <w:rsid w:val="003036A3"/>
    <w:rsid w:val="003038BF"/>
    <w:rsid w:val="003039AE"/>
    <w:rsid w:val="003039F8"/>
    <w:rsid w:val="00303F6C"/>
    <w:rsid w:val="00304088"/>
    <w:rsid w:val="0030409F"/>
    <w:rsid w:val="003040AE"/>
    <w:rsid w:val="00304200"/>
    <w:rsid w:val="00304204"/>
    <w:rsid w:val="003043BA"/>
    <w:rsid w:val="003043F6"/>
    <w:rsid w:val="0030442E"/>
    <w:rsid w:val="003046C1"/>
    <w:rsid w:val="00304769"/>
    <w:rsid w:val="00304811"/>
    <w:rsid w:val="00304892"/>
    <w:rsid w:val="00304A07"/>
    <w:rsid w:val="00304A23"/>
    <w:rsid w:val="00304C11"/>
    <w:rsid w:val="00304CD8"/>
    <w:rsid w:val="00304D91"/>
    <w:rsid w:val="00304EF1"/>
    <w:rsid w:val="00304F30"/>
    <w:rsid w:val="00305032"/>
    <w:rsid w:val="00305201"/>
    <w:rsid w:val="00305262"/>
    <w:rsid w:val="00305273"/>
    <w:rsid w:val="003055B9"/>
    <w:rsid w:val="0030576B"/>
    <w:rsid w:val="00305777"/>
    <w:rsid w:val="00305A06"/>
    <w:rsid w:val="00305AAE"/>
    <w:rsid w:val="00305CB8"/>
    <w:rsid w:val="00305E55"/>
    <w:rsid w:val="003060B8"/>
    <w:rsid w:val="003060BA"/>
    <w:rsid w:val="003062D3"/>
    <w:rsid w:val="003063E4"/>
    <w:rsid w:val="00306408"/>
    <w:rsid w:val="003064C9"/>
    <w:rsid w:val="003065E5"/>
    <w:rsid w:val="0030685D"/>
    <w:rsid w:val="003068C7"/>
    <w:rsid w:val="00306945"/>
    <w:rsid w:val="0030695C"/>
    <w:rsid w:val="00306ABB"/>
    <w:rsid w:val="00306B2C"/>
    <w:rsid w:val="00306D47"/>
    <w:rsid w:val="00306ECD"/>
    <w:rsid w:val="00306EDE"/>
    <w:rsid w:val="00306FA1"/>
    <w:rsid w:val="003072F8"/>
    <w:rsid w:val="0030731D"/>
    <w:rsid w:val="00307328"/>
    <w:rsid w:val="00307443"/>
    <w:rsid w:val="0030747C"/>
    <w:rsid w:val="0030776C"/>
    <w:rsid w:val="003078D5"/>
    <w:rsid w:val="0030795F"/>
    <w:rsid w:val="00307970"/>
    <w:rsid w:val="00307AF2"/>
    <w:rsid w:val="00307C3B"/>
    <w:rsid w:val="00307C70"/>
    <w:rsid w:val="00307D3B"/>
    <w:rsid w:val="00307F97"/>
    <w:rsid w:val="003100A4"/>
    <w:rsid w:val="003100A5"/>
    <w:rsid w:val="0031025E"/>
    <w:rsid w:val="0031028B"/>
    <w:rsid w:val="003103A5"/>
    <w:rsid w:val="003103CB"/>
    <w:rsid w:val="003105F0"/>
    <w:rsid w:val="003108FD"/>
    <w:rsid w:val="0031096B"/>
    <w:rsid w:val="00310BA3"/>
    <w:rsid w:val="00310C10"/>
    <w:rsid w:val="00310D44"/>
    <w:rsid w:val="00310DA1"/>
    <w:rsid w:val="00310E5F"/>
    <w:rsid w:val="00310FC9"/>
    <w:rsid w:val="003111D1"/>
    <w:rsid w:val="003112F6"/>
    <w:rsid w:val="0031140A"/>
    <w:rsid w:val="003114F2"/>
    <w:rsid w:val="00311536"/>
    <w:rsid w:val="00311751"/>
    <w:rsid w:val="0031193D"/>
    <w:rsid w:val="00311B22"/>
    <w:rsid w:val="00311B60"/>
    <w:rsid w:val="00311D6E"/>
    <w:rsid w:val="00311D9A"/>
    <w:rsid w:val="00311D9B"/>
    <w:rsid w:val="00311F98"/>
    <w:rsid w:val="00311FBB"/>
    <w:rsid w:val="00312069"/>
    <w:rsid w:val="0031222F"/>
    <w:rsid w:val="00312366"/>
    <w:rsid w:val="003124F2"/>
    <w:rsid w:val="00312846"/>
    <w:rsid w:val="003128D8"/>
    <w:rsid w:val="00312A32"/>
    <w:rsid w:val="00312A4C"/>
    <w:rsid w:val="00312A89"/>
    <w:rsid w:val="00312C34"/>
    <w:rsid w:val="00312E7F"/>
    <w:rsid w:val="00312F68"/>
    <w:rsid w:val="0031310E"/>
    <w:rsid w:val="00313158"/>
    <w:rsid w:val="00313188"/>
    <w:rsid w:val="00313388"/>
    <w:rsid w:val="003133B4"/>
    <w:rsid w:val="0031343E"/>
    <w:rsid w:val="003134C6"/>
    <w:rsid w:val="003134F8"/>
    <w:rsid w:val="00313616"/>
    <w:rsid w:val="0031396C"/>
    <w:rsid w:val="00313C8E"/>
    <w:rsid w:val="00313EE9"/>
    <w:rsid w:val="003140CC"/>
    <w:rsid w:val="0031419F"/>
    <w:rsid w:val="003144CC"/>
    <w:rsid w:val="003147FB"/>
    <w:rsid w:val="00314A3F"/>
    <w:rsid w:val="00314AC9"/>
    <w:rsid w:val="00314BAC"/>
    <w:rsid w:val="00314D27"/>
    <w:rsid w:val="00314EDF"/>
    <w:rsid w:val="00314F39"/>
    <w:rsid w:val="00314F7E"/>
    <w:rsid w:val="00314FF3"/>
    <w:rsid w:val="00315430"/>
    <w:rsid w:val="003155FF"/>
    <w:rsid w:val="00315627"/>
    <w:rsid w:val="00315760"/>
    <w:rsid w:val="00315C04"/>
    <w:rsid w:val="00315C1E"/>
    <w:rsid w:val="00315E45"/>
    <w:rsid w:val="00315E47"/>
    <w:rsid w:val="00315E65"/>
    <w:rsid w:val="00315FBC"/>
    <w:rsid w:val="00316019"/>
    <w:rsid w:val="00316078"/>
    <w:rsid w:val="00316160"/>
    <w:rsid w:val="003162BF"/>
    <w:rsid w:val="003162E9"/>
    <w:rsid w:val="0031630F"/>
    <w:rsid w:val="0031633A"/>
    <w:rsid w:val="003164DE"/>
    <w:rsid w:val="003164FB"/>
    <w:rsid w:val="00316500"/>
    <w:rsid w:val="00316552"/>
    <w:rsid w:val="00316593"/>
    <w:rsid w:val="00316704"/>
    <w:rsid w:val="003167C0"/>
    <w:rsid w:val="00316B30"/>
    <w:rsid w:val="00316BA3"/>
    <w:rsid w:val="003171A9"/>
    <w:rsid w:val="003173A7"/>
    <w:rsid w:val="003173E4"/>
    <w:rsid w:val="0031740F"/>
    <w:rsid w:val="00317418"/>
    <w:rsid w:val="003174AE"/>
    <w:rsid w:val="003174D2"/>
    <w:rsid w:val="003174D5"/>
    <w:rsid w:val="0031756F"/>
    <w:rsid w:val="00317722"/>
    <w:rsid w:val="003178A6"/>
    <w:rsid w:val="00317B27"/>
    <w:rsid w:val="00317B6E"/>
    <w:rsid w:val="00317CBC"/>
    <w:rsid w:val="00317DE0"/>
    <w:rsid w:val="00317EEC"/>
    <w:rsid w:val="00320107"/>
    <w:rsid w:val="0032019F"/>
    <w:rsid w:val="0032038E"/>
    <w:rsid w:val="0032040B"/>
    <w:rsid w:val="0032059A"/>
    <w:rsid w:val="003205F0"/>
    <w:rsid w:val="0032067F"/>
    <w:rsid w:val="003206FC"/>
    <w:rsid w:val="003206FD"/>
    <w:rsid w:val="00320734"/>
    <w:rsid w:val="0032089B"/>
    <w:rsid w:val="00320CE4"/>
    <w:rsid w:val="00320D52"/>
    <w:rsid w:val="00320D90"/>
    <w:rsid w:val="00320D97"/>
    <w:rsid w:val="00320DE0"/>
    <w:rsid w:val="00320F83"/>
    <w:rsid w:val="00320F8F"/>
    <w:rsid w:val="0032103C"/>
    <w:rsid w:val="0032135F"/>
    <w:rsid w:val="003213D6"/>
    <w:rsid w:val="003213EA"/>
    <w:rsid w:val="00321415"/>
    <w:rsid w:val="003218E3"/>
    <w:rsid w:val="00321934"/>
    <w:rsid w:val="00321952"/>
    <w:rsid w:val="003219CD"/>
    <w:rsid w:val="00321C1E"/>
    <w:rsid w:val="00321C5B"/>
    <w:rsid w:val="00321D2F"/>
    <w:rsid w:val="00321DD6"/>
    <w:rsid w:val="00321E35"/>
    <w:rsid w:val="00322175"/>
    <w:rsid w:val="003222C5"/>
    <w:rsid w:val="003222E1"/>
    <w:rsid w:val="003225E0"/>
    <w:rsid w:val="00322805"/>
    <w:rsid w:val="00322806"/>
    <w:rsid w:val="00322A97"/>
    <w:rsid w:val="00322BC4"/>
    <w:rsid w:val="00322D4D"/>
    <w:rsid w:val="00322D53"/>
    <w:rsid w:val="00322EE3"/>
    <w:rsid w:val="00322FCA"/>
    <w:rsid w:val="00322FF2"/>
    <w:rsid w:val="0032317D"/>
    <w:rsid w:val="00323337"/>
    <w:rsid w:val="00323507"/>
    <w:rsid w:val="00323536"/>
    <w:rsid w:val="00323537"/>
    <w:rsid w:val="003236C8"/>
    <w:rsid w:val="00323790"/>
    <w:rsid w:val="00323824"/>
    <w:rsid w:val="00323950"/>
    <w:rsid w:val="00323A7C"/>
    <w:rsid w:val="00323F3F"/>
    <w:rsid w:val="00324220"/>
    <w:rsid w:val="003242C4"/>
    <w:rsid w:val="00324347"/>
    <w:rsid w:val="0032435B"/>
    <w:rsid w:val="00324375"/>
    <w:rsid w:val="003243B3"/>
    <w:rsid w:val="00324767"/>
    <w:rsid w:val="003247A3"/>
    <w:rsid w:val="00324863"/>
    <w:rsid w:val="003248CA"/>
    <w:rsid w:val="003249D5"/>
    <w:rsid w:val="00324A49"/>
    <w:rsid w:val="00324CC2"/>
    <w:rsid w:val="00324D9D"/>
    <w:rsid w:val="00324E31"/>
    <w:rsid w:val="00324F2E"/>
    <w:rsid w:val="003254E0"/>
    <w:rsid w:val="003256C2"/>
    <w:rsid w:val="003256CB"/>
    <w:rsid w:val="003258B9"/>
    <w:rsid w:val="00325970"/>
    <w:rsid w:val="003259D4"/>
    <w:rsid w:val="00325BA6"/>
    <w:rsid w:val="00325BF7"/>
    <w:rsid w:val="00325E8F"/>
    <w:rsid w:val="003260CE"/>
    <w:rsid w:val="00326106"/>
    <w:rsid w:val="00326173"/>
    <w:rsid w:val="0032625B"/>
    <w:rsid w:val="003264DB"/>
    <w:rsid w:val="0032661A"/>
    <w:rsid w:val="003266CA"/>
    <w:rsid w:val="00326740"/>
    <w:rsid w:val="003267C6"/>
    <w:rsid w:val="003268AD"/>
    <w:rsid w:val="00326C51"/>
    <w:rsid w:val="00326D14"/>
    <w:rsid w:val="00326E74"/>
    <w:rsid w:val="00326F96"/>
    <w:rsid w:val="00327070"/>
    <w:rsid w:val="00327120"/>
    <w:rsid w:val="0032721B"/>
    <w:rsid w:val="003272AD"/>
    <w:rsid w:val="0032744F"/>
    <w:rsid w:val="00327470"/>
    <w:rsid w:val="00327547"/>
    <w:rsid w:val="0032755A"/>
    <w:rsid w:val="0032760B"/>
    <w:rsid w:val="003276DB"/>
    <w:rsid w:val="00327728"/>
    <w:rsid w:val="00327749"/>
    <w:rsid w:val="00327A36"/>
    <w:rsid w:val="00327DB7"/>
    <w:rsid w:val="00327E28"/>
    <w:rsid w:val="00327E4A"/>
    <w:rsid w:val="00327FFB"/>
    <w:rsid w:val="00330064"/>
    <w:rsid w:val="00330148"/>
    <w:rsid w:val="0033014F"/>
    <w:rsid w:val="00330190"/>
    <w:rsid w:val="00330198"/>
    <w:rsid w:val="003304A2"/>
    <w:rsid w:val="003305F5"/>
    <w:rsid w:val="003306E8"/>
    <w:rsid w:val="003307E0"/>
    <w:rsid w:val="00330844"/>
    <w:rsid w:val="003308D8"/>
    <w:rsid w:val="003308DF"/>
    <w:rsid w:val="00330B66"/>
    <w:rsid w:val="00330CA2"/>
    <w:rsid w:val="00330CB5"/>
    <w:rsid w:val="003310AE"/>
    <w:rsid w:val="003311FF"/>
    <w:rsid w:val="00331259"/>
    <w:rsid w:val="00331664"/>
    <w:rsid w:val="00331868"/>
    <w:rsid w:val="00331891"/>
    <w:rsid w:val="003318B5"/>
    <w:rsid w:val="00331BDF"/>
    <w:rsid w:val="00331C28"/>
    <w:rsid w:val="00331CAC"/>
    <w:rsid w:val="00331CBC"/>
    <w:rsid w:val="00331EAE"/>
    <w:rsid w:val="003322EF"/>
    <w:rsid w:val="00332359"/>
    <w:rsid w:val="003324E4"/>
    <w:rsid w:val="00332580"/>
    <w:rsid w:val="00332A08"/>
    <w:rsid w:val="00332A66"/>
    <w:rsid w:val="00332AE0"/>
    <w:rsid w:val="00332BCB"/>
    <w:rsid w:val="00332C61"/>
    <w:rsid w:val="00332E5F"/>
    <w:rsid w:val="00332EED"/>
    <w:rsid w:val="00333082"/>
    <w:rsid w:val="003333BE"/>
    <w:rsid w:val="003334F4"/>
    <w:rsid w:val="00333570"/>
    <w:rsid w:val="00333744"/>
    <w:rsid w:val="00333BC7"/>
    <w:rsid w:val="00333CD4"/>
    <w:rsid w:val="00333E8D"/>
    <w:rsid w:val="00333EB4"/>
    <w:rsid w:val="0033419C"/>
    <w:rsid w:val="00334561"/>
    <w:rsid w:val="00334692"/>
    <w:rsid w:val="00334791"/>
    <w:rsid w:val="00334802"/>
    <w:rsid w:val="00334856"/>
    <w:rsid w:val="00334AA2"/>
    <w:rsid w:val="00334BA1"/>
    <w:rsid w:val="00334BC1"/>
    <w:rsid w:val="00334C88"/>
    <w:rsid w:val="003350DA"/>
    <w:rsid w:val="003352C7"/>
    <w:rsid w:val="0033542E"/>
    <w:rsid w:val="003354A6"/>
    <w:rsid w:val="00335570"/>
    <w:rsid w:val="00335577"/>
    <w:rsid w:val="00335623"/>
    <w:rsid w:val="0033572F"/>
    <w:rsid w:val="00335738"/>
    <w:rsid w:val="00335997"/>
    <w:rsid w:val="003359D9"/>
    <w:rsid w:val="003359E9"/>
    <w:rsid w:val="00335A5C"/>
    <w:rsid w:val="00335AC3"/>
    <w:rsid w:val="00335B1B"/>
    <w:rsid w:val="00335B1C"/>
    <w:rsid w:val="00335BB2"/>
    <w:rsid w:val="00335DBF"/>
    <w:rsid w:val="00335EAD"/>
    <w:rsid w:val="00335F10"/>
    <w:rsid w:val="003361FC"/>
    <w:rsid w:val="0033625B"/>
    <w:rsid w:val="0033631F"/>
    <w:rsid w:val="0033645F"/>
    <w:rsid w:val="00336482"/>
    <w:rsid w:val="003364F8"/>
    <w:rsid w:val="00336598"/>
    <w:rsid w:val="00336642"/>
    <w:rsid w:val="003368C1"/>
    <w:rsid w:val="003368E1"/>
    <w:rsid w:val="00336A89"/>
    <w:rsid w:val="00336C34"/>
    <w:rsid w:val="00336CE4"/>
    <w:rsid w:val="00336F3E"/>
    <w:rsid w:val="00336FC9"/>
    <w:rsid w:val="003372DC"/>
    <w:rsid w:val="003372E5"/>
    <w:rsid w:val="003373A0"/>
    <w:rsid w:val="00337498"/>
    <w:rsid w:val="0033752A"/>
    <w:rsid w:val="00337722"/>
    <w:rsid w:val="0033775C"/>
    <w:rsid w:val="003378DD"/>
    <w:rsid w:val="00337953"/>
    <w:rsid w:val="003379E8"/>
    <w:rsid w:val="00337AF3"/>
    <w:rsid w:val="00337AF7"/>
    <w:rsid w:val="00337C2B"/>
    <w:rsid w:val="00337D2B"/>
    <w:rsid w:val="00337E4A"/>
    <w:rsid w:val="00337FB1"/>
    <w:rsid w:val="003401D9"/>
    <w:rsid w:val="00340329"/>
    <w:rsid w:val="003405B6"/>
    <w:rsid w:val="00340611"/>
    <w:rsid w:val="00340616"/>
    <w:rsid w:val="0034068E"/>
    <w:rsid w:val="003406D4"/>
    <w:rsid w:val="003406E5"/>
    <w:rsid w:val="003406F0"/>
    <w:rsid w:val="00340895"/>
    <w:rsid w:val="0034095F"/>
    <w:rsid w:val="00340E5D"/>
    <w:rsid w:val="00340E79"/>
    <w:rsid w:val="00340F02"/>
    <w:rsid w:val="00340FCE"/>
    <w:rsid w:val="00340FEE"/>
    <w:rsid w:val="00341004"/>
    <w:rsid w:val="00341163"/>
    <w:rsid w:val="00341606"/>
    <w:rsid w:val="00341687"/>
    <w:rsid w:val="0034169D"/>
    <w:rsid w:val="00341B28"/>
    <w:rsid w:val="00342005"/>
    <w:rsid w:val="003420A0"/>
    <w:rsid w:val="00342138"/>
    <w:rsid w:val="00342321"/>
    <w:rsid w:val="00342704"/>
    <w:rsid w:val="0034279F"/>
    <w:rsid w:val="003427CC"/>
    <w:rsid w:val="00342850"/>
    <w:rsid w:val="003429FC"/>
    <w:rsid w:val="00342B0C"/>
    <w:rsid w:val="00342C21"/>
    <w:rsid w:val="00342C3D"/>
    <w:rsid w:val="00342CD7"/>
    <w:rsid w:val="00342CE0"/>
    <w:rsid w:val="00342D1B"/>
    <w:rsid w:val="00342D98"/>
    <w:rsid w:val="00342DDA"/>
    <w:rsid w:val="00342EAF"/>
    <w:rsid w:val="00342EBF"/>
    <w:rsid w:val="00342F00"/>
    <w:rsid w:val="00342FA5"/>
    <w:rsid w:val="00342FB1"/>
    <w:rsid w:val="00343103"/>
    <w:rsid w:val="003432B5"/>
    <w:rsid w:val="00343362"/>
    <w:rsid w:val="003434BD"/>
    <w:rsid w:val="003438F8"/>
    <w:rsid w:val="00343A02"/>
    <w:rsid w:val="00343A1E"/>
    <w:rsid w:val="00343AF9"/>
    <w:rsid w:val="00343B6A"/>
    <w:rsid w:val="00343D21"/>
    <w:rsid w:val="00343D9D"/>
    <w:rsid w:val="00343F8D"/>
    <w:rsid w:val="00344208"/>
    <w:rsid w:val="00344401"/>
    <w:rsid w:val="00344528"/>
    <w:rsid w:val="00344591"/>
    <w:rsid w:val="003447D3"/>
    <w:rsid w:val="00344806"/>
    <w:rsid w:val="00344C57"/>
    <w:rsid w:val="00344D41"/>
    <w:rsid w:val="00344E87"/>
    <w:rsid w:val="00344EA9"/>
    <w:rsid w:val="00344F8C"/>
    <w:rsid w:val="00344F97"/>
    <w:rsid w:val="00345038"/>
    <w:rsid w:val="00345307"/>
    <w:rsid w:val="00345392"/>
    <w:rsid w:val="003456C6"/>
    <w:rsid w:val="00345942"/>
    <w:rsid w:val="003459FE"/>
    <w:rsid w:val="00345BF2"/>
    <w:rsid w:val="00345C0C"/>
    <w:rsid w:val="00345CDC"/>
    <w:rsid w:val="00345F14"/>
    <w:rsid w:val="00345FD6"/>
    <w:rsid w:val="0034607D"/>
    <w:rsid w:val="00346085"/>
    <w:rsid w:val="003461A2"/>
    <w:rsid w:val="003462AC"/>
    <w:rsid w:val="003462E2"/>
    <w:rsid w:val="0034637D"/>
    <w:rsid w:val="0034655D"/>
    <w:rsid w:val="003466AD"/>
    <w:rsid w:val="00346A32"/>
    <w:rsid w:val="00346AF0"/>
    <w:rsid w:val="00346CEE"/>
    <w:rsid w:val="00346D39"/>
    <w:rsid w:val="00346D86"/>
    <w:rsid w:val="00346E0B"/>
    <w:rsid w:val="00347051"/>
    <w:rsid w:val="0034721B"/>
    <w:rsid w:val="0034723B"/>
    <w:rsid w:val="0034723D"/>
    <w:rsid w:val="0034739C"/>
    <w:rsid w:val="00347446"/>
    <w:rsid w:val="003474D9"/>
    <w:rsid w:val="00347668"/>
    <w:rsid w:val="003476A4"/>
    <w:rsid w:val="00347748"/>
    <w:rsid w:val="00347792"/>
    <w:rsid w:val="00347C69"/>
    <w:rsid w:val="00347C8A"/>
    <w:rsid w:val="00347CC6"/>
    <w:rsid w:val="00347CDA"/>
    <w:rsid w:val="00347D03"/>
    <w:rsid w:val="00350003"/>
    <w:rsid w:val="003501B3"/>
    <w:rsid w:val="0035045C"/>
    <w:rsid w:val="003505B0"/>
    <w:rsid w:val="003506FA"/>
    <w:rsid w:val="00350714"/>
    <w:rsid w:val="003507AF"/>
    <w:rsid w:val="00350AFA"/>
    <w:rsid w:val="00350B94"/>
    <w:rsid w:val="00350BED"/>
    <w:rsid w:val="00350DB8"/>
    <w:rsid w:val="00350EC3"/>
    <w:rsid w:val="00350FDA"/>
    <w:rsid w:val="0035107F"/>
    <w:rsid w:val="00351368"/>
    <w:rsid w:val="00351411"/>
    <w:rsid w:val="00351423"/>
    <w:rsid w:val="00351493"/>
    <w:rsid w:val="00351577"/>
    <w:rsid w:val="003518E3"/>
    <w:rsid w:val="00351C97"/>
    <w:rsid w:val="00351CA6"/>
    <w:rsid w:val="00351E69"/>
    <w:rsid w:val="0035211C"/>
    <w:rsid w:val="003521E6"/>
    <w:rsid w:val="00352240"/>
    <w:rsid w:val="003523BB"/>
    <w:rsid w:val="0035275C"/>
    <w:rsid w:val="003529AB"/>
    <w:rsid w:val="00352BD2"/>
    <w:rsid w:val="00352D66"/>
    <w:rsid w:val="00352DBE"/>
    <w:rsid w:val="00352FA2"/>
    <w:rsid w:val="003531B6"/>
    <w:rsid w:val="003533C4"/>
    <w:rsid w:val="003534CB"/>
    <w:rsid w:val="0035358F"/>
    <w:rsid w:val="003535CD"/>
    <w:rsid w:val="0035371B"/>
    <w:rsid w:val="00353722"/>
    <w:rsid w:val="0035379F"/>
    <w:rsid w:val="003538F2"/>
    <w:rsid w:val="00353A20"/>
    <w:rsid w:val="00353CF1"/>
    <w:rsid w:val="00353D32"/>
    <w:rsid w:val="00353D6B"/>
    <w:rsid w:val="00353E32"/>
    <w:rsid w:val="00353E57"/>
    <w:rsid w:val="00353F5D"/>
    <w:rsid w:val="0035410D"/>
    <w:rsid w:val="00354188"/>
    <w:rsid w:val="003541BC"/>
    <w:rsid w:val="0035463D"/>
    <w:rsid w:val="0035488B"/>
    <w:rsid w:val="003549AB"/>
    <w:rsid w:val="00354B21"/>
    <w:rsid w:val="00354C6E"/>
    <w:rsid w:val="00354C7D"/>
    <w:rsid w:val="00354DD2"/>
    <w:rsid w:val="00354DDC"/>
    <w:rsid w:val="00354DE0"/>
    <w:rsid w:val="00354FA9"/>
    <w:rsid w:val="00354FB3"/>
    <w:rsid w:val="003550D0"/>
    <w:rsid w:val="00355105"/>
    <w:rsid w:val="00355122"/>
    <w:rsid w:val="0035513B"/>
    <w:rsid w:val="003554E1"/>
    <w:rsid w:val="003554FD"/>
    <w:rsid w:val="003555C1"/>
    <w:rsid w:val="0035562D"/>
    <w:rsid w:val="00355711"/>
    <w:rsid w:val="00355760"/>
    <w:rsid w:val="003557A1"/>
    <w:rsid w:val="0035580E"/>
    <w:rsid w:val="00355A0C"/>
    <w:rsid w:val="00355AB6"/>
    <w:rsid w:val="00355AE1"/>
    <w:rsid w:val="00355E92"/>
    <w:rsid w:val="00355EA8"/>
    <w:rsid w:val="00356377"/>
    <w:rsid w:val="00356575"/>
    <w:rsid w:val="00356604"/>
    <w:rsid w:val="00356632"/>
    <w:rsid w:val="00356777"/>
    <w:rsid w:val="00356860"/>
    <w:rsid w:val="00356897"/>
    <w:rsid w:val="0035691F"/>
    <w:rsid w:val="00356964"/>
    <w:rsid w:val="00356C21"/>
    <w:rsid w:val="00356C48"/>
    <w:rsid w:val="00356E44"/>
    <w:rsid w:val="00357078"/>
    <w:rsid w:val="00357189"/>
    <w:rsid w:val="00357296"/>
    <w:rsid w:val="0035731C"/>
    <w:rsid w:val="00357443"/>
    <w:rsid w:val="00357683"/>
    <w:rsid w:val="00357726"/>
    <w:rsid w:val="003578E7"/>
    <w:rsid w:val="003578EB"/>
    <w:rsid w:val="003578F1"/>
    <w:rsid w:val="003579F8"/>
    <w:rsid w:val="003579FD"/>
    <w:rsid w:val="00357A01"/>
    <w:rsid w:val="00357AE3"/>
    <w:rsid w:val="00357BC0"/>
    <w:rsid w:val="00357C7F"/>
    <w:rsid w:val="00357C8C"/>
    <w:rsid w:val="00357EBC"/>
    <w:rsid w:val="00360032"/>
    <w:rsid w:val="00360050"/>
    <w:rsid w:val="003600A1"/>
    <w:rsid w:val="003600C5"/>
    <w:rsid w:val="003605C8"/>
    <w:rsid w:val="003605F9"/>
    <w:rsid w:val="003609BB"/>
    <w:rsid w:val="00360A97"/>
    <w:rsid w:val="00360B05"/>
    <w:rsid w:val="00360B7C"/>
    <w:rsid w:val="00360BF6"/>
    <w:rsid w:val="00360CA0"/>
    <w:rsid w:val="00360D4D"/>
    <w:rsid w:val="00361237"/>
    <w:rsid w:val="00361335"/>
    <w:rsid w:val="003617F6"/>
    <w:rsid w:val="00361834"/>
    <w:rsid w:val="00361898"/>
    <w:rsid w:val="0036195E"/>
    <w:rsid w:val="00361A5F"/>
    <w:rsid w:val="00361AA4"/>
    <w:rsid w:val="00361BAF"/>
    <w:rsid w:val="00361DA1"/>
    <w:rsid w:val="00361E24"/>
    <w:rsid w:val="00361E75"/>
    <w:rsid w:val="00362057"/>
    <w:rsid w:val="003620A5"/>
    <w:rsid w:val="00362149"/>
    <w:rsid w:val="003622D6"/>
    <w:rsid w:val="00362498"/>
    <w:rsid w:val="003624C7"/>
    <w:rsid w:val="00362539"/>
    <w:rsid w:val="003625DC"/>
    <w:rsid w:val="00362747"/>
    <w:rsid w:val="00362BDC"/>
    <w:rsid w:val="00362D4B"/>
    <w:rsid w:val="00362F3E"/>
    <w:rsid w:val="00362FE0"/>
    <w:rsid w:val="003630DA"/>
    <w:rsid w:val="00363105"/>
    <w:rsid w:val="003631A6"/>
    <w:rsid w:val="0036329F"/>
    <w:rsid w:val="003632FC"/>
    <w:rsid w:val="00363317"/>
    <w:rsid w:val="00363366"/>
    <w:rsid w:val="0036341C"/>
    <w:rsid w:val="00363436"/>
    <w:rsid w:val="00363622"/>
    <w:rsid w:val="00363682"/>
    <w:rsid w:val="00363745"/>
    <w:rsid w:val="00363764"/>
    <w:rsid w:val="00363BEE"/>
    <w:rsid w:val="00363CF4"/>
    <w:rsid w:val="00363E3C"/>
    <w:rsid w:val="00363F4C"/>
    <w:rsid w:val="00363F7A"/>
    <w:rsid w:val="00363FD2"/>
    <w:rsid w:val="00364017"/>
    <w:rsid w:val="0036448A"/>
    <w:rsid w:val="003644C8"/>
    <w:rsid w:val="003645BE"/>
    <w:rsid w:val="00364891"/>
    <w:rsid w:val="003648E7"/>
    <w:rsid w:val="003649BD"/>
    <w:rsid w:val="00364A04"/>
    <w:rsid w:val="00364A19"/>
    <w:rsid w:val="00364A8D"/>
    <w:rsid w:val="00364BD0"/>
    <w:rsid w:val="00364C32"/>
    <w:rsid w:val="00364C68"/>
    <w:rsid w:val="00364C6D"/>
    <w:rsid w:val="00364CE0"/>
    <w:rsid w:val="00364F50"/>
    <w:rsid w:val="00365018"/>
    <w:rsid w:val="0036509B"/>
    <w:rsid w:val="003650BA"/>
    <w:rsid w:val="00365448"/>
    <w:rsid w:val="003656CA"/>
    <w:rsid w:val="003657A1"/>
    <w:rsid w:val="00365892"/>
    <w:rsid w:val="00365A1D"/>
    <w:rsid w:val="00365A7B"/>
    <w:rsid w:val="00365B3D"/>
    <w:rsid w:val="00365C2B"/>
    <w:rsid w:val="00365E47"/>
    <w:rsid w:val="0036602A"/>
    <w:rsid w:val="003660A9"/>
    <w:rsid w:val="003661EF"/>
    <w:rsid w:val="00366281"/>
    <w:rsid w:val="00366381"/>
    <w:rsid w:val="00366491"/>
    <w:rsid w:val="0036668D"/>
    <w:rsid w:val="003667C6"/>
    <w:rsid w:val="003667D9"/>
    <w:rsid w:val="00366805"/>
    <w:rsid w:val="003668BC"/>
    <w:rsid w:val="003669C6"/>
    <w:rsid w:val="00366B9E"/>
    <w:rsid w:val="00366C91"/>
    <w:rsid w:val="00366CD7"/>
    <w:rsid w:val="00366FEC"/>
    <w:rsid w:val="00367467"/>
    <w:rsid w:val="003674F5"/>
    <w:rsid w:val="00367609"/>
    <w:rsid w:val="00367660"/>
    <w:rsid w:val="0036771B"/>
    <w:rsid w:val="0036784B"/>
    <w:rsid w:val="00367A05"/>
    <w:rsid w:val="00367B07"/>
    <w:rsid w:val="00367FBB"/>
    <w:rsid w:val="00370344"/>
    <w:rsid w:val="00370357"/>
    <w:rsid w:val="00370387"/>
    <w:rsid w:val="003703CE"/>
    <w:rsid w:val="00370450"/>
    <w:rsid w:val="00370472"/>
    <w:rsid w:val="00370607"/>
    <w:rsid w:val="0037071F"/>
    <w:rsid w:val="00370A5E"/>
    <w:rsid w:val="00370B60"/>
    <w:rsid w:val="00370BEF"/>
    <w:rsid w:val="00370D5B"/>
    <w:rsid w:val="00370E1A"/>
    <w:rsid w:val="00370FD1"/>
    <w:rsid w:val="00371046"/>
    <w:rsid w:val="0037105B"/>
    <w:rsid w:val="003711DA"/>
    <w:rsid w:val="003711E6"/>
    <w:rsid w:val="00371294"/>
    <w:rsid w:val="003712EA"/>
    <w:rsid w:val="003715A1"/>
    <w:rsid w:val="0037160A"/>
    <w:rsid w:val="003716C4"/>
    <w:rsid w:val="0037180D"/>
    <w:rsid w:val="0037181E"/>
    <w:rsid w:val="0037182A"/>
    <w:rsid w:val="00371C5B"/>
    <w:rsid w:val="00371C81"/>
    <w:rsid w:val="00371C8A"/>
    <w:rsid w:val="00371D5F"/>
    <w:rsid w:val="00371DAC"/>
    <w:rsid w:val="00371DAE"/>
    <w:rsid w:val="00371E98"/>
    <w:rsid w:val="00371F23"/>
    <w:rsid w:val="00371F66"/>
    <w:rsid w:val="003720CE"/>
    <w:rsid w:val="0037218C"/>
    <w:rsid w:val="003721FF"/>
    <w:rsid w:val="0037241E"/>
    <w:rsid w:val="00372534"/>
    <w:rsid w:val="0037262E"/>
    <w:rsid w:val="003727AA"/>
    <w:rsid w:val="003727DE"/>
    <w:rsid w:val="00372873"/>
    <w:rsid w:val="00372900"/>
    <w:rsid w:val="00372CEB"/>
    <w:rsid w:val="00373088"/>
    <w:rsid w:val="0037314E"/>
    <w:rsid w:val="0037324E"/>
    <w:rsid w:val="0037328C"/>
    <w:rsid w:val="003732E7"/>
    <w:rsid w:val="0037358A"/>
    <w:rsid w:val="003735A6"/>
    <w:rsid w:val="00373748"/>
    <w:rsid w:val="0037374E"/>
    <w:rsid w:val="0037395E"/>
    <w:rsid w:val="00373B57"/>
    <w:rsid w:val="00373C95"/>
    <w:rsid w:val="00373C9D"/>
    <w:rsid w:val="00373DE6"/>
    <w:rsid w:val="003740CF"/>
    <w:rsid w:val="0037429C"/>
    <w:rsid w:val="00374415"/>
    <w:rsid w:val="0037456F"/>
    <w:rsid w:val="00374587"/>
    <w:rsid w:val="00374D4F"/>
    <w:rsid w:val="00374E37"/>
    <w:rsid w:val="00375075"/>
    <w:rsid w:val="003750D6"/>
    <w:rsid w:val="00375221"/>
    <w:rsid w:val="003753DA"/>
    <w:rsid w:val="0037566D"/>
    <w:rsid w:val="003757B9"/>
    <w:rsid w:val="003757D0"/>
    <w:rsid w:val="003757DA"/>
    <w:rsid w:val="00375BD0"/>
    <w:rsid w:val="00375BF9"/>
    <w:rsid w:val="00375C2A"/>
    <w:rsid w:val="00375D4D"/>
    <w:rsid w:val="00375DC8"/>
    <w:rsid w:val="00375E2E"/>
    <w:rsid w:val="00375E43"/>
    <w:rsid w:val="00375F9D"/>
    <w:rsid w:val="00376117"/>
    <w:rsid w:val="00376192"/>
    <w:rsid w:val="0037619F"/>
    <w:rsid w:val="003761AA"/>
    <w:rsid w:val="003761CC"/>
    <w:rsid w:val="00376652"/>
    <w:rsid w:val="0037670B"/>
    <w:rsid w:val="0037676A"/>
    <w:rsid w:val="0037684D"/>
    <w:rsid w:val="0037685E"/>
    <w:rsid w:val="003768FC"/>
    <w:rsid w:val="00376AB9"/>
    <w:rsid w:val="00376AF0"/>
    <w:rsid w:val="00376B1C"/>
    <w:rsid w:val="00376C61"/>
    <w:rsid w:val="00376E0C"/>
    <w:rsid w:val="00376FB9"/>
    <w:rsid w:val="00377027"/>
    <w:rsid w:val="00377114"/>
    <w:rsid w:val="00377347"/>
    <w:rsid w:val="00377577"/>
    <w:rsid w:val="003775B5"/>
    <w:rsid w:val="00377698"/>
    <w:rsid w:val="003779CF"/>
    <w:rsid w:val="00377C07"/>
    <w:rsid w:val="00377DCC"/>
    <w:rsid w:val="00377F4E"/>
    <w:rsid w:val="00377FF2"/>
    <w:rsid w:val="00380001"/>
    <w:rsid w:val="0038005B"/>
    <w:rsid w:val="00380093"/>
    <w:rsid w:val="003800E1"/>
    <w:rsid w:val="003802D9"/>
    <w:rsid w:val="0038041B"/>
    <w:rsid w:val="00380422"/>
    <w:rsid w:val="00380428"/>
    <w:rsid w:val="00380605"/>
    <w:rsid w:val="003806E2"/>
    <w:rsid w:val="0038075A"/>
    <w:rsid w:val="003807CF"/>
    <w:rsid w:val="003807E5"/>
    <w:rsid w:val="00380961"/>
    <w:rsid w:val="003809A8"/>
    <w:rsid w:val="00380ADA"/>
    <w:rsid w:val="00380C3A"/>
    <w:rsid w:val="00380CD5"/>
    <w:rsid w:val="00380CED"/>
    <w:rsid w:val="00380D81"/>
    <w:rsid w:val="00380D9A"/>
    <w:rsid w:val="00380E58"/>
    <w:rsid w:val="00380F88"/>
    <w:rsid w:val="00381005"/>
    <w:rsid w:val="00381091"/>
    <w:rsid w:val="0038114A"/>
    <w:rsid w:val="00381526"/>
    <w:rsid w:val="003815AB"/>
    <w:rsid w:val="0038189D"/>
    <w:rsid w:val="003818EF"/>
    <w:rsid w:val="00381AD6"/>
    <w:rsid w:val="00381B79"/>
    <w:rsid w:val="00381B7C"/>
    <w:rsid w:val="00381BEE"/>
    <w:rsid w:val="00381C0F"/>
    <w:rsid w:val="00382181"/>
    <w:rsid w:val="003821CF"/>
    <w:rsid w:val="00382292"/>
    <w:rsid w:val="003822A9"/>
    <w:rsid w:val="00382426"/>
    <w:rsid w:val="00382542"/>
    <w:rsid w:val="0038258D"/>
    <w:rsid w:val="00382B13"/>
    <w:rsid w:val="00382BBB"/>
    <w:rsid w:val="00382E77"/>
    <w:rsid w:val="00382F6F"/>
    <w:rsid w:val="00383086"/>
    <w:rsid w:val="00383164"/>
    <w:rsid w:val="0038317B"/>
    <w:rsid w:val="003834FB"/>
    <w:rsid w:val="00383599"/>
    <w:rsid w:val="00383845"/>
    <w:rsid w:val="00383B34"/>
    <w:rsid w:val="00383C55"/>
    <w:rsid w:val="00383E12"/>
    <w:rsid w:val="0038405D"/>
    <w:rsid w:val="0038406B"/>
    <w:rsid w:val="00384117"/>
    <w:rsid w:val="00384322"/>
    <w:rsid w:val="00384475"/>
    <w:rsid w:val="00384553"/>
    <w:rsid w:val="003847D0"/>
    <w:rsid w:val="00384810"/>
    <w:rsid w:val="003849E4"/>
    <w:rsid w:val="003849FE"/>
    <w:rsid w:val="00384B60"/>
    <w:rsid w:val="00384E29"/>
    <w:rsid w:val="00384E90"/>
    <w:rsid w:val="003850D9"/>
    <w:rsid w:val="00385143"/>
    <w:rsid w:val="003854F9"/>
    <w:rsid w:val="0038562E"/>
    <w:rsid w:val="003857C8"/>
    <w:rsid w:val="00385919"/>
    <w:rsid w:val="00385964"/>
    <w:rsid w:val="003859B5"/>
    <w:rsid w:val="00385B6F"/>
    <w:rsid w:val="00385B74"/>
    <w:rsid w:val="00385CCD"/>
    <w:rsid w:val="00385EBF"/>
    <w:rsid w:val="00385F07"/>
    <w:rsid w:val="00385FAE"/>
    <w:rsid w:val="00385FF9"/>
    <w:rsid w:val="003860B5"/>
    <w:rsid w:val="003860CF"/>
    <w:rsid w:val="003861EB"/>
    <w:rsid w:val="0038623D"/>
    <w:rsid w:val="003863AA"/>
    <w:rsid w:val="003863D1"/>
    <w:rsid w:val="00386555"/>
    <w:rsid w:val="003865A2"/>
    <w:rsid w:val="003865E5"/>
    <w:rsid w:val="0038677E"/>
    <w:rsid w:val="00386812"/>
    <w:rsid w:val="00386829"/>
    <w:rsid w:val="00386949"/>
    <w:rsid w:val="00386A3E"/>
    <w:rsid w:val="00386BA6"/>
    <w:rsid w:val="00386EDD"/>
    <w:rsid w:val="00387016"/>
    <w:rsid w:val="00387067"/>
    <w:rsid w:val="0038712D"/>
    <w:rsid w:val="0038744F"/>
    <w:rsid w:val="0038750A"/>
    <w:rsid w:val="0038761A"/>
    <w:rsid w:val="0038767E"/>
    <w:rsid w:val="00387916"/>
    <w:rsid w:val="00387A5A"/>
    <w:rsid w:val="00387B95"/>
    <w:rsid w:val="00387D10"/>
    <w:rsid w:val="00387DAE"/>
    <w:rsid w:val="00387F33"/>
    <w:rsid w:val="00387F5B"/>
    <w:rsid w:val="00387FC8"/>
    <w:rsid w:val="00387FD8"/>
    <w:rsid w:val="0039010F"/>
    <w:rsid w:val="0039031D"/>
    <w:rsid w:val="00390450"/>
    <w:rsid w:val="00390664"/>
    <w:rsid w:val="003907DE"/>
    <w:rsid w:val="0039082A"/>
    <w:rsid w:val="0039089F"/>
    <w:rsid w:val="0039095B"/>
    <w:rsid w:val="00390A1B"/>
    <w:rsid w:val="00390C4F"/>
    <w:rsid w:val="00391198"/>
    <w:rsid w:val="003912FA"/>
    <w:rsid w:val="00391471"/>
    <w:rsid w:val="003914FC"/>
    <w:rsid w:val="0039154C"/>
    <w:rsid w:val="003915CA"/>
    <w:rsid w:val="00391617"/>
    <w:rsid w:val="0039162F"/>
    <w:rsid w:val="00391924"/>
    <w:rsid w:val="00391A74"/>
    <w:rsid w:val="00391B01"/>
    <w:rsid w:val="00391CBE"/>
    <w:rsid w:val="00391D66"/>
    <w:rsid w:val="00391DE5"/>
    <w:rsid w:val="00392221"/>
    <w:rsid w:val="00392228"/>
    <w:rsid w:val="00392538"/>
    <w:rsid w:val="00392A6A"/>
    <w:rsid w:val="00392AC0"/>
    <w:rsid w:val="00392B11"/>
    <w:rsid w:val="00392B1E"/>
    <w:rsid w:val="00392B72"/>
    <w:rsid w:val="00392CF5"/>
    <w:rsid w:val="00392D06"/>
    <w:rsid w:val="00392F03"/>
    <w:rsid w:val="0039313E"/>
    <w:rsid w:val="003932A9"/>
    <w:rsid w:val="003935CA"/>
    <w:rsid w:val="0039371A"/>
    <w:rsid w:val="00393728"/>
    <w:rsid w:val="0039377D"/>
    <w:rsid w:val="00393A12"/>
    <w:rsid w:val="00393A73"/>
    <w:rsid w:val="00393B91"/>
    <w:rsid w:val="00393E3E"/>
    <w:rsid w:val="00393FC8"/>
    <w:rsid w:val="003940D4"/>
    <w:rsid w:val="003940FB"/>
    <w:rsid w:val="00394252"/>
    <w:rsid w:val="003942DC"/>
    <w:rsid w:val="003943A5"/>
    <w:rsid w:val="003945D8"/>
    <w:rsid w:val="0039490D"/>
    <w:rsid w:val="00394CA1"/>
    <w:rsid w:val="00394D3F"/>
    <w:rsid w:val="00394DE7"/>
    <w:rsid w:val="00394F20"/>
    <w:rsid w:val="00395043"/>
    <w:rsid w:val="003950A1"/>
    <w:rsid w:val="003951BF"/>
    <w:rsid w:val="0039522F"/>
    <w:rsid w:val="00395269"/>
    <w:rsid w:val="0039526B"/>
    <w:rsid w:val="0039533A"/>
    <w:rsid w:val="0039536D"/>
    <w:rsid w:val="003953CE"/>
    <w:rsid w:val="0039547D"/>
    <w:rsid w:val="003957AD"/>
    <w:rsid w:val="003957C6"/>
    <w:rsid w:val="00395917"/>
    <w:rsid w:val="00395A68"/>
    <w:rsid w:val="00395A9F"/>
    <w:rsid w:val="00395B81"/>
    <w:rsid w:val="00395C60"/>
    <w:rsid w:val="00395F59"/>
    <w:rsid w:val="00395F7E"/>
    <w:rsid w:val="00396015"/>
    <w:rsid w:val="00396271"/>
    <w:rsid w:val="00396409"/>
    <w:rsid w:val="003968BD"/>
    <w:rsid w:val="00396BF1"/>
    <w:rsid w:val="00396DB8"/>
    <w:rsid w:val="00396ECD"/>
    <w:rsid w:val="00396FF3"/>
    <w:rsid w:val="003970FC"/>
    <w:rsid w:val="00397203"/>
    <w:rsid w:val="00397228"/>
    <w:rsid w:val="0039735A"/>
    <w:rsid w:val="00397403"/>
    <w:rsid w:val="0039748D"/>
    <w:rsid w:val="003974F6"/>
    <w:rsid w:val="00397506"/>
    <w:rsid w:val="0039753F"/>
    <w:rsid w:val="00397589"/>
    <w:rsid w:val="00397667"/>
    <w:rsid w:val="0039771B"/>
    <w:rsid w:val="00397859"/>
    <w:rsid w:val="0039791B"/>
    <w:rsid w:val="0039792B"/>
    <w:rsid w:val="00397B83"/>
    <w:rsid w:val="00397C8D"/>
    <w:rsid w:val="00397D29"/>
    <w:rsid w:val="00397D41"/>
    <w:rsid w:val="00397E19"/>
    <w:rsid w:val="00397EC2"/>
    <w:rsid w:val="00397F5E"/>
    <w:rsid w:val="003A006E"/>
    <w:rsid w:val="003A03BB"/>
    <w:rsid w:val="003A04DE"/>
    <w:rsid w:val="003A055F"/>
    <w:rsid w:val="003A06F4"/>
    <w:rsid w:val="003A0712"/>
    <w:rsid w:val="003A071E"/>
    <w:rsid w:val="003A07CF"/>
    <w:rsid w:val="003A090C"/>
    <w:rsid w:val="003A0AE5"/>
    <w:rsid w:val="003A0F72"/>
    <w:rsid w:val="003A0F8F"/>
    <w:rsid w:val="003A0FC7"/>
    <w:rsid w:val="003A117D"/>
    <w:rsid w:val="003A1353"/>
    <w:rsid w:val="003A1706"/>
    <w:rsid w:val="003A18C1"/>
    <w:rsid w:val="003A19B2"/>
    <w:rsid w:val="003A19CC"/>
    <w:rsid w:val="003A1A2F"/>
    <w:rsid w:val="003A1B2F"/>
    <w:rsid w:val="003A1CFC"/>
    <w:rsid w:val="003A1E49"/>
    <w:rsid w:val="003A1E6F"/>
    <w:rsid w:val="003A1E8E"/>
    <w:rsid w:val="003A1F61"/>
    <w:rsid w:val="003A1FEF"/>
    <w:rsid w:val="003A20AA"/>
    <w:rsid w:val="003A21A2"/>
    <w:rsid w:val="003A228B"/>
    <w:rsid w:val="003A252B"/>
    <w:rsid w:val="003A2AEB"/>
    <w:rsid w:val="003A2BA1"/>
    <w:rsid w:val="003A2C6B"/>
    <w:rsid w:val="003A2C8E"/>
    <w:rsid w:val="003A2DF0"/>
    <w:rsid w:val="003A2F18"/>
    <w:rsid w:val="003A2FC4"/>
    <w:rsid w:val="003A2FCF"/>
    <w:rsid w:val="003A2FD2"/>
    <w:rsid w:val="003A3216"/>
    <w:rsid w:val="003A3623"/>
    <w:rsid w:val="003A3836"/>
    <w:rsid w:val="003A38DB"/>
    <w:rsid w:val="003A39D4"/>
    <w:rsid w:val="003A3A23"/>
    <w:rsid w:val="003A3AD1"/>
    <w:rsid w:val="003A3AD8"/>
    <w:rsid w:val="003A3C6F"/>
    <w:rsid w:val="003A3D73"/>
    <w:rsid w:val="003A3E24"/>
    <w:rsid w:val="003A3E26"/>
    <w:rsid w:val="003A3F4D"/>
    <w:rsid w:val="003A4132"/>
    <w:rsid w:val="003A4197"/>
    <w:rsid w:val="003A41B2"/>
    <w:rsid w:val="003A41B7"/>
    <w:rsid w:val="003A42CF"/>
    <w:rsid w:val="003A452C"/>
    <w:rsid w:val="003A45FC"/>
    <w:rsid w:val="003A469B"/>
    <w:rsid w:val="003A479D"/>
    <w:rsid w:val="003A4804"/>
    <w:rsid w:val="003A484E"/>
    <w:rsid w:val="003A4A08"/>
    <w:rsid w:val="003A4AA9"/>
    <w:rsid w:val="003A4B6E"/>
    <w:rsid w:val="003A4BA2"/>
    <w:rsid w:val="003A4BC7"/>
    <w:rsid w:val="003A4D4C"/>
    <w:rsid w:val="003A4DDA"/>
    <w:rsid w:val="003A4E92"/>
    <w:rsid w:val="003A4EB0"/>
    <w:rsid w:val="003A4F92"/>
    <w:rsid w:val="003A5155"/>
    <w:rsid w:val="003A51B3"/>
    <w:rsid w:val="003A51E0"/>
    <w:rsid w:val="003A522A"/>
    <w:rsid w:val="003A52C4"/>
    <w:rsid w:val="003A5886"/>
    <w:rsid w:val="003A59E6"/>
    <w:rsid w:val="003A5A2B"/>
    <w:rsid w:val="003A5BD7"/>
    <w:rsid w:val="003A5BEE"/>
    <w:rsid w:val="003A6180"/>
    <w:rsid w:val="003A6264"/>
    <w:rsid w:val="003A6321"/>
    <w:rsid w:val="003A6438"/>
    <w:rsid w:val="003A66C1"/>
    <w:rsid w:val="003A66C8"/>
    <w:rsid w:val="003A68B0"/>
    <w:rsid w:val="003A69A7"/>
    <w:rsid w:val="003A6A0F"/>
    <w:rsid w:val="003A6A5D"/>
    <w:rsid w:val="003A6B8C"/>
    <w:rsid w:val="003A6C91"/>
    <w:rsid w:val="003A6CFA"/>
    <w:rsid w:val="003A6D61"/>
    <w:rsid w:val="003A6D79"/>
    <w:rsid w:val="003A6DE4"/>
    <w:rsid w:val="003A6E07"/>
    <w:rsid w:val="003A6E57"/>
    <w:rsid w:val="003A6E58"/>
    <w:rsid w:val="003A6F3F"/>
    <w:rsid w:val="003A7091"/>
    <w:rsid w:val="003A71F6"/>
    <w:rsid w:val="003A75B1"/>
    <w:rsid w:val="003A763F"/>
    <w:rsid w:val="003A76CC"/>
    <w:rsid w:val="003A77C2"/>
    <w:rsid w:val="003A79D5"/>
    <w:rsid w:val="003A7A65"/>
    <w:rsid w:val="003A7B89"/>
    <w:rsid w:val="003B0027"/>
    <w:rsid w:val="003B01AD"/>
    <w:rsid w:val="003B0798"/>
    <w:rsid w:val="003B07CB"/>
    <w:rsid w:val="003B08DA"/>
    <w:rsid w:val="003B09A5"/>
    <w:rsid w:val="003B0BE0"/>
    <w:rsid w:val="003B0E07"/>
    <w:rsid w:val="003B0E28"/>
    <w:rsid w:val="003B10D6"/>
    <w:rsid w:val="003B1245"/>
    <w:rsid w:val="003B1381"/>
    <w:rsid w:val="003B1383"/>
    <w:rsid w:val="003B167C"/>
    <w:rsid w:val="003B17CE"/>
    <w:rsid w:val="003B19B7"/>
    <w:rsid w:val="003B1C2F"/>
    <w:rsid w:val="003B1C63"/>
    <w:rsid w:val="003B1CE3"/>
    <w:rsid w:val="003B1E0D"/>
    <w:rsid w:val="003B1E20"/>
    <w:rsid w:val="003B1E57"/>
    <w:rsid w:val="003B2083"/>
    <w:rsid w:val="003B209C"/>
    <w:rsid w:val="003B20B1"/>
    <w:rsid w:val="003B22A3"/>
    <w:rsid w:val="003B2463"/>
    <w:rsid w:val="003B2520"/>
    <w:rsid w:val="003B2529"/>
    <w:rsid w:val="003B2617"/>
    <w:rsid w:val="003B2723"/>
    <w:rsid w:val="003B2908"/>
    <w:rsid w:val="003B2A35"/>
    <w:rsid w:val="003B2CF4"/>
    <w:rsid w:val="003B2E14"/>
    <w:rsid w:val="003B2EC1"/>
    <w:rsid w:val="003B2EF4"/>
    <w:rsid w:val="003B30D0"/>
    <w:rsid w:val="003B312C"/>
    <w:rsid w:val="003B317E"/>
    <w:rsid w:val="003B3238"/>
    <w:rsid w:val="003B3311"/>
    <w:rsid w:val="003B3341"/>
    <w:rsid w:val="003B34A7"/>
    <w:rsid w:val="003B352B"/>
    <w:rsid w:val="003B3574"/>
    <w:rsid w:val="003B364A"/>
    <w:rsid w:val="003B391E"/>
    <w:rsid w:val="003B3A5B"/>
    <w:rsid w:val="003B3B90"/>
    <w:rsid w:val="003B3BD3"/>
    <w:rsid w:val="003B3C71"/>
    <w:rsid w:val="003B3C96"/>
    <w:rsid w:val="003B3CC8"/>
    <w:rsid w:val="003B3E0D"/>
    <w:rsid w:val="003B3E4A"/>
    <w:rsid w:val="003B3FDA"/>
    <w:rsid w:val="003B41D3"/>
    <w:rsid w:val="003B41DA"/>
    <w:rsid w:val="003B43B1"/>
    <w:rsid w:val="003B43C8"/>
    <w:rsid w:val="003B463D"/>
    <w:rsid w:val="003B46D5"/>
    <w:rsid w:val="003B473A"/>
    <w:rsid w:val="003B47D6"/>
    <w:rsid w:val="003B4841"/>
    <w:rsid w:val="003B495C"/>
    <w:rsid w:val="003B4BD5"/>
    <w:rsid w:val="003B4C28"/>
    <w:rsid w:val="003B4DE0"/>
    <w:rsid w:val="003B4E91"/>
    <w:rsid w:val="003B4F1D"/>
    <w:rsid w:val="003B4FB7"/>
    <w:rsid w:val="003B5404"/>
    <w:rsid w:val="003B54FB"/>
    <w:rsid w:val="003B5528"/>
    <w:rsid w:val="003B5622"/>
    <w:rsid w:val="003B5B19"/>
    <w:rsid w:val="003B5B63"/>
    <w:rsid w:val="003B5D59"/>
    <w:rsid w:val="003B5D74"/>
    <w:rsid w:val="003B5E62"/>
    <w:rsid w:val="003B620C"/>
    <w:rsid w:val="003B62CF"/>
    <w:rsid w:val="003B650B"/>
    <w:rsid w:val="003B6524"/>
    <w:rsid w:val="003B65AF"/>
    <w:rsid w:val="003B6771"/>
    <w:rsid w:val="003B6794"/>
    <w:rsid w:val="003B6802"/>
    <w:rsid w:val="003B6869"/>
    <w:rsid w:val="003B68D1"/>
    <w:rsid w:val="003B68E0"/>
    <w:rsid w:val="003B6ADF"/>
    <w:rsid w:val="003B6EC3"/>
    <w:rsid w:val="003B7296"/>
    <w:rsid w:val="003B72D9"/>
    <w:rsid w:val="003B73A2"/>
    <w:rsid w:val="003B74D0"/>
    <w:rsid w:val="003B7526"/>
    <w:rsid w:val="003B75C2"/>
    <w:rsid w:val="003B77C4"/>
    <w:rsid w:val="003B7930"/>
    <w:rsid w:val="003B7B73"/>
    <w:rsid w:val="003B7C55"/>
    <w:rsid w:val="003B7D30"/>
    <w:rsid w:val="003B7DFE"/>
    <w:rsid w:val="003B7E63"/>
    <w:rsid w:val="003B7EC6"/>
    <w:rsid w:val="003C013C"/>
    <w:rsid w:val="003C0306"/>
    <w:rsid w:val="003C037F"/>
    <w:rsid w:val="003C0600"/>
    <w:rsid w:val="003C066C"/>
    <w:rsid w:val="003C07A5"/>
    <w:rsid w:val="003C07D0"/>
    <w:rsid w:val="003C08A1"/>
    <w:rsid w:val="003C0A03"/>
    <w:rsid w:val="003C0DAC"/>
    <w:rsid w:val="003C0EA3"/>
    <w:rsid w:val="003C0F4C"/>
    <w:rsid w:val="003C0F6B"/>
    <w:rsid w:val="003C104A"/>
    <w:rsid w:val="003C10EF"/>
    <w:rsid w:val="003C15B0"/>
    <w:rsid w:val="003C186E"/>
    <w:rsid w:val="003C1BCA"/>
    <w:rsid w:val="003C1C49"/>
    <w:rsid w:val="003C1D14"/>
    <w:rsid w:val="003C1E02"/>
    <w:rsid w:val="003C1EF7"/>
    <w:rsid w:val="003C202E"/>
    <w:rsid w:val="003C209D"/>
    <w:rsid w:val="003C259C"/>
    <w:rsid w:val="003C2654"/>
    <w:rsid w:val="003C26FA"/>
    <w:rsid w:val="003C270F"/>
    <w:rsid w:val="003C275F"/>
    <w:rsid w:val="003C276A"/>
    <w:rsid w:val="003C27E2"/>
    <w:rsid w:val="003C2807"/>
    <w:rsid w:val="003C2948"/>
    <w:rsid w:val="003C2AE7"/>
    <w:rsid w:val="003C2BF9"/>
    <w:rsid w:val="003C2D23"/>
    <w:rsid w:val="003C2DC9"/>
    <w:rsid w:val="003C2E03"/>
    <w:rsid w:val="003C2E6A"/>
    <w:rsid w:val="003C2E6B"/>
    <w:rsid w:val="003C2F5B"/>
    <w:rsid w:val="003C30B0"/>
    <w:rsid w:val="003C32BF"/>
    <w:rsid w:val="003C354D"/>
    <w:rsid w:val="003C3561"/>
    <w:rsid w:val="003C358C"/>
    <w:rsid w:val="003C358F"/>
    <w:rsid w:val="003C3605"/>
    <w:rsid w:val="003C3A7B"/>
    <w:rsid w:val="003C3A7C"/>
    <w:rsid w:val="003C3C58"/>
    <w:rsid w:val="003C3CEB"/>
    <w:rsid w:val="003C3D04"/>
    <w:rsid w:val="003C3D37"/>
    <w:rsid w:val="003C3D55"/>
    <w:rsid w:val="003C3D73"/>
    <w:rsid w:val="003C3E91"/>
    <w:rsid w:val="003C3EF6"/>
    <w:rsid w:val="003C3F8B"/>
    <w:rsid w:val="003C4126"/>
    <w:rsid w:val="003C412A"/>
    <w:rsid w:val="003C44AE"/>
    <w:rsid w:val="003C4C9F"/>
    <w:rsid w:val="003C4EFE"/>
    <w:rsid w:val="003C50B9"/>
    <w:rsid w:val="003C50F4"/>
    <w:rsid w:val="003C52A6"/>
    <w:rsid w:val="003C55F4"/>
    <w:rsid w:val="003C5741"/>
    <w:rsid w:val="003C5750"/>
    <w:rsid w:val="003C57DE"/>
    <w:rsid w:val="003C5AA9"/>
    <w:rsid w:val="003C5B4A"/>
    <w:rsid w:val="003C5C98"/>
    <w:rsid w:val="003C5D54"/>
    <w:rsid w:val="003C5E9C"/>
    <w:rsid w:val="003C5EEB"/>
    <w:rsid w:val="003C600C"/>
    <w:rsid w:val="003C6070"/>
    <w:rsid w:val="003C626A"/>
    <w:rsid w:val="003C6272"/>
    <w:rsid w:val="003C62D5"/>
    <w:rsid w:val="003C62E5"/>
    <w:rsid w:val="003C63E3"/>
    <w:rsid w:val="003C65F5"/>
    <w:rsid w:val="003C673C"/>
    <w:rsid w:val="003C6798"/>
    <w:rsid w:val="003C68D2"/>
    <w:rsid w:val="003C695C"/>
    <w:rsid w:val="003C6A19"/>
    <w:rsid w:val="003C6B49"/>
    <w:rsid w:val="003C6BF7"/>
    <w:rsid w:val="003C6C57"/>
    <w:rsid w:val="003C6C95"/>
    <w:rsid w:val="003C6E70"/>
    <w:rsid w:val="003C6F2F"/>
    <w:rsid w:val="003C71A8"/>
    <w:rsid w:val="003C741C"/>
    <w:rsid w:val="003C75BE"/>
    <w:rsid w:val="003C75CA"/>
    <w:rsid w:val="003C7609"/>
    <w:rsid w:val="003C7676"/>
    <w:rsid w:val="003C76B8"/>
    <w:rsid w:val="003C787B"/>
    <w:rsid w:val="003C78A1"/>
    <w:rsid w:val="003C78D2"/>
    <w:rsid w:val="003C7C55"/>
    <w:rsid w:val="003C7D66"/>
    <w:rsid w:val="003C7F8E"/>
    <w:rsid w:val="003C7FD5"/>
    <w:rsid w:val="003D0078"/>
    <w:rsid w:val="003D00D6"/>
    <w:rsid w:val="003D03CD"/>
    <w:rsid w:val="003D0411"/>
    <w:rsid w:val="003D0496"/>
    <w:rsid w:val="003D05BC"/>
    <w:rsid w:val="003D0663"/>
    <w:rsid w:val="003D0687"/>
    <w:rsid w:val="003D06E4"/>
    <w:rsid w:val="003D0724"/>
    <w:rsid w:val="003D07D2"/>
    <w:rsid w:val="003D0989"/>
    <w:rsid w:val="003D09F3"/>
    <w:rsid w:val="003D0AC9"/>
    <w:rsid w:val="003D0D98"/>
    <w:rsid w:val="003D0E6C"/>
    <w:rsid w:val="003D101A"/>
    <w:rsid w:val="003D1146"/>
    <w:rsid w:val="003D1160"/>
    <w:rsid w:val="003D117B"/>
    <w:rsid w:val="003D145A"/>
    <w:rsid w:val="003D158C"/>
    <w:rsid w:val="003D19CC"/>
    <w:rsid w:val="003D1B3D"/>
    <w:rsid w:val="003D1CD3"/>
    <w:rsid w:val="003D1DE4"/>
    <w:rsid w:val="003D2366"/>
    <w:rsid w:val="003D2433"/>
    <w:rsid w:val="003D24A8"/>
    <w:rsid w:val="003D25E8"/>
    <w:rsid w:val="003D288B"/>
    <w:rsid w:val="003D2931"/>
    <w:rsid w:val="003D2A31"/>
    <w:rsid w:val="003D2A9C"/>
    <w:rsid w:val="003D2AA0"/>
    <w:rsid w:val="003D2AE9"/>
    <w:rsid w:val="003D2B59"/>
    <w:rsid w:val="003D2C67"/>
    <w:rsid w:val="003D2DF3"/>
    <w:rsid w:val="003D2DF9"/>
    <w:rsid w:val="003D2E5A"/>
    <w:rsid w:val="003D2EB8"/>
    <w:rsid w:val="003D2EC5"/>
    <w:rsid w:val="003D2F13"/>
    <w:rsid w:val="003D2F24"/>
    <w:rsid w:val="003D2F82"/>
    <w:rsid w:val="003D31C3"/>
    <w:rsid w:val="003D31D6"/>
    <w:rsid w:val="003D31E2"/>
    <w:rsid w:val="003D32EF"/>
    <w:rsid w:val="003D3417"/>
    <w:rsid w:val="003D36C9"/>
    <w:rsid w:val="003D3A11"/>
    <w:rsid w:val="003D3AA9"/>
    <w:rsid w:val="003D3D0B"/>
    <w:rsid w:val="003D3D15"/>
    <w:rsid w:val="003D3D43"/>
    <w:rsid w:val="003D3F3F"/>
    <w:rsid w:val="003D404E"/>
    <w:rsid w:val="003D407D"/>
    <w:rsid w:val="003D41F8"/>
    <w:rsid w:val="003D4303"/>
    <w:rsid w:val="003D4406"/>
    <w:rsid w:val="003D446D"/>
    <w:rsid w:val="003D448D"/>
    <w:rsid w:val="003D4498"/>
    <w:rsid w:val="003D470C"/>
    <w:rsid w:val="003D486A"/>
    <w:rsid w:val="003D49C9"/>
    <w:rsid w:val="003D4A9D"/>
    <w:rsid w:val="003D4C6D"/>
    <w:rsid w:val="003D4CBA"/>
    <w:rsid w:val="003D4CD5"/>
    <w:rsid w:val="003D4E60"/>
    <w:rsid w:val="003D4E91"/>
    <w:rsid w:val="003D4F01"/>
    <w:rsid w:val="003D4F91"/>
    <w:rsid w:val="003D5070"/>
    <w:rsid w:val="003D51F0"/>
    <w:rsid w:val="003D5231"/>
    <w:rsid w:val="003D5308"/>
    <w:rsid w:val="003D538A"/>
    <w:rsid w:val="003D53DA"/>
    <w:rsid w:val="003D5515"/>
    <w:rsid w:val="003D5790"/>
    <w:rsid w:val="003D5935"/>
    <w:rsid w:val="003D5A78"/>
    <w:rsid w:val="003D5BC3"/>
    <w:rsid w:val="003D5FDE"/>
    <w:rsid w:val="003D6099"/>
    <w:rsid w:val="003D60E4"/>
    <w:rsid w:val="003D618A"/>
    <w:rsid w:val="003D62AE"/>
    <w:rsid w:val="003D62D4"/>
    <w:rsid w:val="003D647C"/>
    <w:rsid w:val="003D6505"/>
    <w:rsid w:val="003D66CB"/>
    <w:rsid w:val="003D671B"/>
    <w:rsid w:val="003D6817"/>
    <w:rsid w:val="003D6877"/>
    <w:rsid w:val="003D6906"/>
    <w:rsid w:val="003D6998"/>
    <w:rsid w:val="003D6A08"/>
    <w:rsid w:val="003D6B91"/>
    <w:rsid w:val="003D6D47"/>
    <w:rsid w:val="003D6EA7"/>
    <w:rsid w:val="003D6F63"/>
    <w:rsid w:val="003D6FA4"/>
    <w:rsid w:val="003D7116"/>
    <w:rsid w:val="003D7155"/>
    <w:rsid w:val="003D7252"/>
    <w:rsid w:val="003D72BA"/>
    <w:rsid w:val="003D7311"/>
    <w:rsid w:val="003D7326"/>
    <w:rsid w:val="003D7503"/>
    <w:rsid w:val="003D764A"/>
    <w:rsid w:val="003D76ED"/>
    <w:rsid w:val="003D7713"/>
    <w:rsid w:val="003D7775"/>
    <w:rsid w:val="003D7792"/>
    <w:rsid w:val="003D7962"/>
    <w:rsid w:val="003D7AD4"/>
    <w:rsid w:val="003D7BDE"/>
    <w:rsid w:val="003D7D25"/>
    <w:rsid w:val="003D7F19"/>
    <w:rsid w:val="003D7FFC"/>
    <w:rsid w:val="003E0007"/>
    <w:rsid w:val="003E0277"/>
    <w:rsid w:val="003E02CB"/>
    <w:rsid w:val="003E03B1"/>
    <w:rsid w:val="003E05AD"/>
    <w:rsid w:val="003E077B"/>
    <w:rsid w:val="003E07F8"/>
    <w:rsid w:val="003E0818"/>
    <w:rsid w:val="003E0A0B"/>
    <w:rsid w:val="003E0A4C"/>
    <w:rsid w:val="003E0C3F"/>
    <w:rsid w:val="003E0EEC"/>
    <w:rsid w:val="003E1084"/>
    <w:rsid w:val="003E13B3"/>
    <w:rsid w:val="003E14EC"/>
    <w:rsid w:val="003E15C5"/>
    <w:rsid w:val="003E15EB"/>
    <w:rsid w:val="003E17CD"/>
    <w:rsid w:val="003E17F6"/>
    <w:rsid w:val="003E184D"/>
    <w:rsid w:val="003E1911"/>
    <w:rsid w:val="003E1937"/>
    <w:rsid w:val="003E1AB3"/>
    <w:rsid w:val="003E1B00"/>
    <w:rsid w:val="003E1C45"/>
    <w:rsid w:val="003E1C5B"/>
    <w:rsid w:val="003E1D8E"/>
    <w:rsid w:val="003E1D9E"/>
    <w:rsid w:val="003E1EB2"/>
    <w:rsid w:val="003E1FD9"/>
    <w:rsid w:val="003E21E4"/>
    <w:rsid w:val="003E2293"/>
    <w:rsid w:val="003E22D8"/>
    <w:rsid w:val="003E23A0"/>
    <w:rsid w:val="003E2509"/>
    <w:rsid w:val="003E26D5"/>
    <w:rsid w:val="003E2704"/>
    <w:rsid w:val="003E2A55"/>
    <w:rsid w:val="003E2DFC"/>
    <w:rsid w:val="003E3027"/>
    <w:rsid w:val="003E30D2"/>
    <w:rsid w:val="003E3124"/>
    <w:rsid w:val="003E3189"/>
    <w:rsid w:val="003E31E2"/>
    <w:rsid w:val="003E32E0"/>
    <w:rsid w:val="003E3358"/>
    <w:rsid w:val="003E338E"/>
    <w:rsid w:val="003E34CD"/>
    <w:rsid w:val="003E3566"/>
    <w:rsid w:val="003E366E"/>
    <w:rsid w:val="003E3682"/>
    <w:rsid w:val="003E36E6"/>
    <w:rsid w:val="003E372C"/>
    <w:rsid w:val="003E398E"/>
    <w:rsid w:val="003E3AE0"/>
    <w:rsid w:val="003E3B1B"/>
    <w:rsid w:val="003E3BA8"/>
    <w:rsid w:val="003E3BD9"/>
    <w:rsid w:val="003E402E"/>
    <w:rsid w:val="003E4136"/>
    <w:rsid w:val="003E418D"/>
    <w:rsid w:val="003E424C"/>
    <w:rsid w:val="003E45E0"/>
    <w:rsid w:val="003E4696"/>
    <w:rsid w:val="003E46CE"/>
    <w:rsid w:val="003E4A85"/>
    <w:rsid w:val="003E4A9D"/>
    <w:rsid w:val="003E4BD7"/>
    <w:rsid w:val="003E4CAC"/>
    <w:rsid w:val="003E4CB0"/>
    <w:rsid w:val="003E4E53"/>
    <w:rsid w:val="003E5023"/>
    <w:rsid w:val="003E5177"/>
    <w:rsid w:val="003E5216"/>
    <w:rsid w:val="003E5332"/>
    <w:rsid w:val="003E5514"/>
    <w:rsid w:val="003E554B"/>
    <w:rsid w:val="003E5599"/>
    <w:rsid w:val="003E5826"/>
    <w:rsid w:val="003E59B3"/>
    <w:rsid w:val="003E59CD"/>
    <w:rsid w:val="003E59E3"/>
    <w:rsid w:val="003E5A10"/>
    <w:rsid w:val="003E5B72"/>
    <w:rsid w:val="003E5C05"/>
    <w:rsid w:val="003E5EEB"/>
    <w:rsid w:val="003E5FE3"/>
    <w:rsid w:val="003E6012"/>
    <w:rsid w:val="003E6497"/>
    <w:rsid w:val="003E64F0"/>
    <w:rsid w:val="003E650D"/>
    <w:rsid w:val="003E6941"/>
    <w:rsid w:val="003E6A19"/>
    <w:rsid w:val="003E6BF0"/>
    <w:rsid w:val="003E6C68"/>
    <w:rsid w:val="003E6E95"/>
    <w:rsid w:val="003E6F7F"/>
    <w:rsid w:val="003E7112"/>
    <w:rsid w:val="003E7245"/>
    <w:rsid w:val="003E77A9"/>
    <w:rsid w:val="003E77D3"/>
    <w:rsid w:val="003E7843"/>
    <w:rsid w:val="003E79AC"/>
    <w:rsid w:val="003E7CAA"/>
    <w:rsid w:val="003E7D24"/>
    <w:rsid w:val="003E7DF4"/>
    <w:rsid w:val="003E7EE6"/>
    <w:rsid w:val="003E7F68"/>
    <w:rsid w:val="003F006B"/>
    <w:rsid w:val="003F0268"/>
    <w:rsid w:val="003F0371"/>
    <w:rsid w:val="003F057E"/>
    <w:rsid w:val="003F0593"/>
    <w:rsid w:val="003F08B2"/>
    <w:rsid w:val="003F08D0"/>
    <w:rsid w:val="003F0B6F"/>
    <w:rsid w:val="003F0B93"/>
    <w:rsid w:val="003F0C40"/>
    <w:rsid w:val="003F0D0F"/>
    <w:rsid w:val="003F0F17"/>
    <w:rsid w:val="003F1059"/>
    <w:rsid w:val="003F117E"/>
    <w:rsid w:val="003F1182"/>
    <w:rsid w:val="003F1251"/>
    <w:rsid w:val="003F13CE"/>
    <w:rsid w:val="003F1675"/>
    <w:rsid w:val="003F16B8"/>
    <w:rsid w:val="003F17A3"/>
    <w:rsid w:val="003F188C"/>
    <w:rsid w:val="003F199E"/>
    <w:rsid w:val="003F1A2F"/>
    <w:rsid w:val="003F2130"/>
    <w:rsid w:val="003F223C"/>
    <w:rsid w:val="003F2440"/>
    <w:rsid w:val="003F2605"/>
    <w:rsid w:val="003F28F6"/>
    <w:rsid w:val="003F29B4"/>
    <w:rsid w:val="003F2A31"/>
    <w:rsid w:val="003F2AB2"/>
    <w:rsid w:val="003F2AB6"/>
    <w:rsid w:val="003F2CA2"/>
    <w:rsid w:val="003F2D49"/>
    <w:rsid w:val="003F2F20"/>
    <w:rsid w:val="003F2F40"/>
    <w:rsid w:val="003F2FAE"/>
    <w:rsid w:val="003F3340"/>
    <w:rsid w:val="003F338A"/>
    <w:rsid w:val="003F33CA"/>
    <w:rsid w:val="003F3508"/>
    <w:rsid w:val="003F350A"/>
    <w:rsid w:val="003F3531"/>
    <w:rsid w:val="003F3566"/>
    <w:rsid w:val="003F373B"/>
    <w:rsid w:val="003F384B"/>
    <w:rsid w:val="003F3B42"/>
    <w:rsid w:val="003F3B7B"/>
    <w:rsid w:val="003F3BDD"/>
    <w:rsid w:val="003F3D2C"/>
    <w:rsid w:val="003F3E00"/>
    <w:rsid w:val="003F3EAA"/>
    <w:rsid w:val="003F3F2A"/>
    <w:rsid w:val="003F3F59"/>
    <w:rsid w:val="003F3F8D"/>
    <w:rsid w:val="003F412B"/>
    <w:rsid w:val="003F415C"/>
    <w:rsid w:val="003F41C7"/>
    <w:rsid w:val="003F4207"/>
    <w:rsid w:val="003F435C"/>
    <w:rsid w:val="003F4445"/>
    <w:rsid w:val="003F4480"/>
    <w:rsid w:val="003F44C2"/>
    <w:rsid w:val="003F44F0"/>
    <w:rsid w:val="003F461E"/>
    <w:rsid w:val="003F4872"/>
    <w:rsid w:val="003F4A17"/>
    <w:rsid w:val="003F4A9A"/>
    <w:rsid w:val="003F4BB3"/>
    <w:rsid w:val="003F4C9D"/>
    <w:rsid w:val="003F4D27"/>
    <w:rsid w:val="003F4DC4"/>
    <w:rsid w:val="003F4DEC"/>
    <w:rsid w:val="003F4EA7"/>
    <w:rsid w:val="003F4F25"/>
    <w:rsid w:val="003F4FA7"/>
    <w:rsid w:val="003F500F"/>
    <w:rsid w:val="003F5061"/>
    <w:rsid w:val="003F5169"/>
    <w:rsid w:val="003F52AC"/>
    <w:rsid w:val="003F52E4"/>
    <w:rsid w:val="003F555A"/>
    <w:rsid w:val="003F5650"/>
    <w:rsid w:val="003F57EB"/>
    <w:rsid w:val="003F58C8"/>
    <w:rsid w:val="003F58E2"/>
    <w:rsid w:val="003F5A7C"/>
    <w:rsid w:val="003F5D90"/>
    <w:rsid w:val="003F6167"/>
    <w:rsid w:val="003F61AA"/>
    <w:rsid w:val="003F62B7"/>
    <w:rsid w:val="003F64C6"/>
    <w:rsid w:val="003F66E4"/>
    <w:rsid w:val="003F67DF"/>
    <w:rsid w:val="003F6AF1"/>
    <w:rsid w:val="003F6BCA"/>
    <w:rsid w:val="003F6BF7"/>
    <w:rsid w:val="003F6C85"/>
    <w:rsid w:val="003F6CAA"/>
    <w:rsid w:val="003F6CE4"/>
    <w:rsid w:val="003F6CF0"/>
    <w:rsid w:val="003F70AD"/>
    <w:rsid w:val="003F7152"/>
    <w:rsid w:val="003F7279"/>
    <w:rsid w:val="003F732D"/>
    <w:rsid w:val="003F73B6"/>
    <w:rsid w:val="003F7402"/>
    <w:rsid w:val="003F76D8"/>
    <w:rsid w:val="003F7725"/>
    <w:rsid w:val="003F77E6"/>
    <w:rsid w:val="003F77F0"/>
    <w:rsid w:val="003F7852"/>
    <w:rsid w:val="003F788C"/>
    <w:rsid w:val="003F7BBF"/>
    <w:rsid w:val="003F7DA4"/>
    <w:rsid w:val="003F7DD2"/>
    <w:rsid w:val="003F7ED7"/>
    <w:rsid w:val="00400113"/>
    <w:rsid w:val="0040014C"/>
    <w:rsid w:val="00400158"/>
    <w:rsid w:val="00400172"/>
    <w:rsid w:val="004003E7"/>
    <w:rsid w:val="00400447"/>
    <w:rsid w:val="00400595"/>
    <w:rsid w:val="00400637"/>
    <w:rsid w:val="00400714"/>
    <w:rsid w:val="004007D7"/>
    <w:rsid w:val="0040097B"/>
    <w:rsid w:val="00400B35"/>
    <w:rsid w:val="00400C1D"/>
    <w:rsid w:val="00400C25"/>
    <w:rsid w:val="00400EFC"/>
    <w:rsid w:val="00400FD8"/>
    <w:rsid w:val="00401347"/>
    <w:rsid w:val="004013D3"/>
    <w:rsid w:val="00401485"/>
    <w:rsid w:val="00401492"/>
    <w:rsid w:val="004014D6"/>
    <w:rsid w:val="004016B8"/>
    <w:rsid w:val="00401A29"/>
    <w:rsid w:val="00401AE5"/>
    <w:rsid w:val="00401C67"/>
    <w:rsid w:val="00401D95"/>
    <w:rsid w:val="00401F17"/>
    <w:rsid w:val="00401F1C"/>
    <w:rsid w:val="0040213E"/>
    <w:rsid w:val="0040225C"/>
    <w:rsid w:val="0040231B"/>
    <w:rsid w:val="00402343"/>
    <w:rsid w:val="00402362"/>
    <w:rsid w:val="00402489"/>
    <w:rsid w:val="00402555"/>
    <w:rsid w:val="00402C8E"/>
    <w:rsid w:val="00402F36"/>
    <w:rsid w:val="0040312B"/>
    <w:rsid w:val="00403147"/>
    <w:rsid w:val="00403305"/>
    <w:rsid w:val="004033B6"/>
    <w:rsid w:val="004033BD"/>
    <w:rsid w:val="00403745"/>
    <w:rsid w:val="004037C6"/>
    <w:rsid w:val="00403BAC"/>
    <w:rsid w:val="00403CA4"/>
    <w:rsid w:val="00403CD6"/>
    <w:rsid w:val="00403D1F"/>
    <w:rsid w:val="00403D37"/>
    <w:rsid w:val="00403E12"/>
    <w:rsid w:val="00403E6E"/>
    <w:rsid w:val="00403EAB"/>
    <w:rsid w:val="00403EFC"/>
    <w:rsid w:val="00404466"/>
    <w:rsid w:val="0040454C"/>
    <w:rsid w:val="0040461D"/>
    <w:rsid w:val="004046B7"/>
    <w:rsid w:val="004047A6"/>
    <w:rsid w:val="00404823"/>
    <w:rsid w:val="00404841"/>
    <w:rsid w:val="004049AA"/>
    <w:rsid w:val="004049C8"/>
    <w:rsid w:val="00404B17"/>
    <w:rsid w:val="00404CCC"/>
    <w:rsid w:val="00404D8E"/>
    <w:rsid w:val="00404ECC"/>
    <w:rsid w:val="00404EEE"/>
    <w:rsid w:val="00404F1A"/>
    <w:rsid w:val="00405065"/>
    <w:rsid w:val="004052C9"/>
    <w:rsid w:val="00405377"/>
    <w:rsid w:val="004053AE"/>
    <w:rsid w:val="004054D0"/>
    <w:rsid w:val="004055AC"/>
    <w:rsid w:val="004055EF"/>
    <w:rsid w:val="00405619"/>
    <w:rsid w:val="00405650"/>
    <w:rsid w:val="00405678"/>
    <w:rsid w:val="00405AAF"/>
    <w:rsid w:val="00405D07"/>
    <w:rsid w:val="00405DDC"/>
    <w:rsid w:val="004060E4"/>
    <w:rsid w:val="004061AF"/>
    <w:rsid w:val="00406560"/>
    <w:rsid w:val="004066D4"/>
    <w:rsid w:val="00406787"/>
    <w:rsid w:val="00406827"/>
    <w:rsid w:val="00406870"/>
    <w:rsid w:val="004069FC"/>
    <w:rsid w:val="00406A7C"/>
    <w:rsid w:val="00406AAE"/>
    <w:rsid w:val="00406B20"/>
    <w:rsid w:val="00406B6F"/>
    <w:rsid w:val="00406C2F"/>
    <w:rsid w:val="00406C3B"/>
    <w:rsid w:val="00406C7F"/>
    <w:rsid w:val="00406CB2"/>
    <w:rsid w:val="00406F3F"/>
    <w:rsid w:val="004072AA"/>
    <w:rsid w:val="004072C3"/>
    <w:rsid w:val="00407367"/>
    <w:rsid w:val="0040736C"/>
    <w:rsid w:val="004073A6"/>
    <w:rsid w:val="004074D9"/>
    <w:rsid w:val="004074E0"/>
    <w:rsid w:val="00407664"/>
    <w:rsid w:val="004076AD"/>
    <w:rsid w:val="0040788D"/>
    <w:rsid w:val="004078D2"/>
    <w:rsid w:val="00407A12"/>
    <w:rsid w:val="00407AA5"/>
    <w:rsid w:val="00407C26"/>
    <w:rsid w:val="00407E2C"/>
    <w:rsid w:val="00407ECF"/>
    <w:rsid w:val="0041010C"/>
    <w:rsid w:val="0041014D"/>
    <w:rsid w:val="004101E2"/>
    <w:rsid w:val="00410407"/>
    <w:rsid w:val="00410546"/>
    <w:rsid w:val="004105EC"/>
    <w:rsid w:val="004106DD"/>
    <w:rsid w:val="00410966"/>
    <w:rsid w:val="00410B70"/>
    <w:rsid w:val="00410BBA"/>
    <w:rsid w:val="00410CF0"/>
    <w:rsid w:val="00411161"/>
    <w:rsid w:val="00411297"/>
    <w:rsid w:val="0041129F"/>
    <w:rsid w:val="004112FA"/>
    <w:rsid w:val="004113D6"/>
    <w:rsid w:val="0041143E"/>
    <w:rsid w:val="00411487"/>
    <w:rsid w:val="004114AA"/>
    <w:rsid w:val="00411521"/>
    <w:rsid w:val="00411671"/>
    <w:rsid w:val="00411719"/>
    <w:rsid w:val="0041175A"/>
    <w:rsid w:val="0041176A"/>
    <w:rsid w:val="0041178F"/>
    <w:rsid w:val="00411841"/>
    <w:rsid w:val="00411968"/>
    <w:rsid w:val="004119E0"/>
    <w:rsid w:val="00411A6D"/>
    <w:rsid w:val="00411B93"/>
    <w:rsid w:val="00411BBF"/>
    <w:rsid w:val="00411BCE"/>
    <w:rsid w:val="00411D81"/>
    <w:rsid w:val="00411E0B"/>
    <w:rsid w:val="00411EC2"/>
    <w:rsid w:val="00411F21"/>
    <w:rsid w:val="00411FCF"/>
    <w:rsid w:val="00412020"/>
    <w:rsid w:val="00412068"/>
    <w:rsid w:val="00412093"/>
    <w:rsid w:val="0041220E"/>
    <w:rsid w:val="00412267"/>
    <w:rsid w:val="004123D6"/>
    <w:rsid w:val="0041251F"/>
    <w:rsid w:val="00412543"/>
    <w:rsid w:val="004125D3"/>
    <w:rsid w:val="0041261E"/>
    <w:rsid w:val="00412A42"/>
    <w:rsid w:val="00412BE9"/>
    <w:rsid w:val="00412C93"/>
    <w:rsid w:val="00412D02"/>
    <w:rsid w:val="00412E24"/>
    <w:rsid w:val="004130D0"/>
    <w:rsid w:val="00413140"/>
    <w:rsid w:val="00413190"/>
    <w:rsid w:val="0041321B"/>
    <w:rsid w:val="00413295"/>
    <w:rsid w:val="004132BA"/>
    <w:rsid w:val="00413323"/>
    <w:rsid w:val="0041336C"/>
    <w:rsid w:val="00413433"/>
    <w:rsid w:val="00413575"/>
    <w:rsid w:val="004135E0"/>
    <w:rsid w:val="00413754"/>
    <w:rsid w:val="00413761"/>
    <w:rsid w:val="004137E9"/>
    <w:rsid w:val="004138F7"/>
    <w:rsid w:val="0041393A"/>
    <w:rsid w:val="00413970"/>
    <w:rsid w:val="004139A8"/>
    <w:rsid w:val="00413A51"/>
    <w:rsid w:val="00413B08"/>
    <w:rsid w:val="00413B56"/>
    <w:rsid w:val="00413BAE"/>
    <w:rsid w:val="00413E8D"/>
    <w:rsid w:val="00413FB4"/>
    <w:rsid w:val="00414017"/>
    <w:rsid w:val="00414294"/>
    <w:rsid w:val="0041429D"/>
    <w:rsid w:val="004142A4"/>
    <w:rsid w:val="0041440D"/>
    <w:rsid w:val="004145E9"/>
    <w:rsid w:val="0041495A"/>
    <w:rsid w:val="00414AFC"/>
    <w:rsid w:val="00414B92"/>
    <w:rsid w:val="00414CEC"/>
    <w:rsid w:val="00414D25"/>
    <w:rsid w:val="00414DED"/>
    <w:rsid w:val="004150D8"/>
    <w:rsid w:val="0041513C"/>
    <w:rsid w:val="00415293"/>
    <w:rsid w:val="00415465"/>
    <w:rsid w:val="004154F8"/>
    <w:rsid w:val="00415735"/>
    <w:rsid w:val="004159E2"/>
    <w:rsid w:val="00415A23"/>
    <w:rsid w:val="00415A3E"/>
    <w:rsid w:val="00415A49"/>
    <w:rsid w:val="00415CB6"/>
    <w:rsid w:val="00415DC0"/>
    <w:rsid w:val="004160A5"/>
    <w:rsid w:val="0041625B"/>
    <w:rsid w:val="0041634D"/>
    <w:rsid w:val="004164CB"/>
    <w:rsid w:val="00416539"/>
    <w:rsid w:val="00416571"/>
    <w:rsid w:val="00416625"/>
    <w:rsid w:val="004166CD"/>
    <w:rsid w:val="0041696E"/>
    <w:rsid w:val="00416A94"/>
    <w:rsid w:val="00416BB5"/>
    <w:rsid w:val="00416DAC"/>
    <w:rsid w:val="00416E13"/>
    <w:rsid w:val="00416FA5"/>
    <w:rsid w:val="004170E3"/>
    <w:rsid w:val="0041715F"/>
    <w:rsid w:val="00417184"/>
    <w:rsid w:val="004173FB"/>
    <w:rsid w:val="00417553"/>
    <w:rsid w:val="0041758C"/>
    <w:rsid w:val="004175BD"/>
    <w:rsid w:val="0041761E"/>
    <w:rsid w:val="00417737"/>
    <w:rsid w:val="0041787B"/>
    <w:rsid w:val="00417935"/>
    <w:rsid w:val="00417B9B"/>
    <w:rsid w:val="00417C30"/>
    <w:rsid w:val="00417C5A"/>
    <w:rsid w:val="00417E1F"/>
    <w:rsid w:val="00417F1F"/>
    <w:rsid w:val="00417F66"/>
    <w:rsid w:val="00417FC4"/>
    <w:rsid w:val="00420169"/>
    <w:rsid w:val="004201CF"/>
    <w:rsid w:val="00420290"/>
    <w:rsid w:val="004204A3"/>
    <w:rsid w:val="004204CD"/>
    <w:rsid w:val="0042057E"/>
    <w:rsid w:val="004205C5"/>
    <w:rsid w:val="0042070F"/>
    <w:rsid w:val="004207D7"/>
    <w:rsid w:val="004209CC"/>
    <w:rsid w:val="00420A9B"/>
    <w:rsid w:val="00420AD2"/>
    <w:rsid w:val="00420B53"/>
    <w:rsid w:val="00420B98"/>
    <w:rsid w:val="00420BEB"/>
    <w:rsid w:val="00420CD1"/>
    <w:rsid w:val="00420D42"/>
    <w:rsid w:val="00420DAB"/>
    <w:rsid w:val="00420E7B"/>
    <w:rsid w:val="00420F80"/>
    <w:rsid w:val="0042116A"/>
    <w:rsid w:val="0042178D"/>
    <w:rsid w:val="00421806"/>
    <w:rsid w:val="0042186E"/>
    <w:rsid w:val="004218C0"/>
    <w:rsid w:val="00421C4D"/>
    <w:rsid w:val="00421D40"/>
    <w:rsid w:val="00421D72"/>
    <w:rsid w:val="0042203E"/>
    <w:rsid w:val="00422130"/>
    <w:rsid w:val="004227CE"/>
    <w:rsid w:val="004229D3"/>
    <w:rsid w:val="00422C8A"/>
    <w:rsid w:val="00422D06"/>
    <w:rsid w:val="0042310C"/>
    <w:rsid w:val="0042323F"/>
    <w:rsid w:val="004232EA"/>
    <w:rsid w:val="004233B4"/>
    <w:rsid w:val="004233BE"/>
    <w:rsid w:val="00423443"/>
    <w:rsid w:val="00423622"/>
    <w:rsid w:val="004236B6"/>
    <w:rsid w:val="004236BC"/>
    <w:rsid w:val="00423872"/>
    <w:rsid w:val="004238ED"/>
    <w:rsid w:val="00423B1A"/>
    <w:rsid w:val="00423B8F"/>
    <w:rsid w:val="00423CE9"/>
    <w:rsid w:val="00423DAF"/>
    <w:rsid w:val="00423EE1"/>
    <w:rsid w:val="00424096"/>
    <w:rsid w:val="0042416B"/>
    <w:rsid w:val="00424310"/>
    <w:rsid w:val="004244AB"/>
    <w:rsid w:val="00424522"/>
    <w:rsid w:val="0042456A"/>
    <w:rsid w:val="0042458D"/>
    <w:rsid w:val="004246FB"/>
    <w:rsid w:val="0042478C"/>
    <w:rsid w:val="004247BF"/>
    <w:rsid w:val="004248CF"/>
    <w:rsid w:val="00424935"/>
    <w:rsid w:val="004249F7"/>
    <w:rsid w:val="004249FB"/>
    <w:rsid w:val="00424B4E"/>
    <w:rsid w:val="00424BE6"/>
    <w:rsid w:val="00425007"/>
    <w:rsid w:val="00425057"/>
    <w:rsid w:val="004251BC"/>
    <w:rsid w:val="004251CA"/>
    <w:rsid w:val="00425200"/>
    <w:rsid w:val="00425244"/>
    <w:rsid w:val="00425252"/>
    <w:rsid w:val="00425432"/>
    <w:rsid w:val="0042553D"/>
    <w:rsid w:val="0042568F"/>
    <w:rsid w:val="00425819"/>
    <w:rsid w:val="00425AE1"/>
    <w:rsid w:val="00425BE7"/>
    <w:rsid w:val="00425F30"/>
    <w:rsid w:val="00425FA4"/>
    <w:rsid w:val="00425FC3"/>
    <w:rsid w:val="00425FD7"/>
    <w:rsid w:val="0042604F"/>
    <w:rsid w:val="004260D7"/>
    <w:rsid w:val="004260DE"/>
    <w:rsid w:val="00426122"/>
    <w:rsid w:val="004261AD"/>
    <w:rsid w:val="00426257"/>
    <w:rsid w:val="0042625E"/>
    <w:rsid w:val="00426516"/>
    <w:rsid w:val="004265A3"/>
    <w:rsid w:val="004267E9"/>
    <w:rsid w:val="0042692C"/>
    <w:rsid w:val="004269FA"/>
    <w:rsid w:val="00426A09"/>
    <w:rsid w:val="00426AC7"/>
    <w:rsid w:val="00426B16"/>
    <w:rsid w:val="00426BA6"/>
    <w:rsid w:val="00426CA1"/>
    <w:rsid w:val="00426F85"/>
    <w:rsid w:val="004270ED"/>
    <w:rsid w:val="0042727E"/>
    <w:rsid w:val="00427422"/>
    <w:rsid w:val="00427560"/>
    <w:rsid w:val="0042760C"/>
    <w:rsid w:val="0042768D"/>
    <w:rsid w:val="0042770D"/>
    <w:rsid w:val="00427E59"/>
    <w:rsid w:val="00427E6E"/>
    <w:rsid w:val="00427F64"/>
    <w:rsid w:val="00427FE7"/>
    <w:rsid w:val="0043051F"/>
    <w:rsid w:val="004305BA"/>
    <w:rsid w:val="0043081F"/>
    <w:rsid w:val="0043082C"/>
    <w:rsid w:val="004309F6"/>
    <w:rsid w:val="00430A9E"/>
    <w:rsid w:val="00430C81"/>
    <w:rsid w:val="00430CD9"/>
    <w:rsid w:val="00430D20"/>
    <w:rsid w:val="00430FA9"/>
    <w:rsid w:val="0043106F"/>
    <w:rsid w:val="00431197"/>
    <w:rsid w:val="004312E6"/>
    <w:rsid w:val="004313BB"/>
    <w:rsid w:val="00431402"/>
    <w:rsid w:val="004314EE"/>
    <w:rsid w:val="004315D0"/>
    <w:rsid w:val="004318B7"/>
    <w:rsid w:val="00431AE7"/>
    <w:rsid w:val="00431B99"/>
    <w:rsid w:val="00431D53"/>
    <w:rsid w:val="00431EDB"/>
    <w:rsid w:val="00431EE8"/>
    <w:rsid w:val="0043218F"/>
    <w:rsid w:val="00432222"/>
    <w:rsid w:val="00432227"/>
    <w:rsid w:val="0043244B"/>
    <w:rsid w:val="004327A0"/>
    <w:rsid w:val="004328C6"/>
    <w:rsid w:val="00432C5E"/>
    <w:rsid w:val="00432D13"/>
    <w:rsid w:val="00432D1F"/>
    <w:rsid w:val="00432DCC"/>
    <w:rsid w:val="00432F56"/>
    <w:rsid w:val="00433017"/>
    <w:rsid w:val="004330A5"/>
    <w:rsid w:val="004330B1"/>
    <w:rsid w:val="00433297"/>
    <w:rsid w:val="0043338F"/>
    <w:rsid w:val="004334CC"/>
    <w:rsid w:val="004339C8"/>
    <w:rsid w:val="00433A59"/>
    <w:rsid w:val="00433C27"/>
    <w:rsid w:val="00433ECA"/>
    <w:rsid w:val="0043425C"/>
    <w:rsid w:val="00434260"/>
    <w:rsid w:val="004342CA"/>
    <w:rsid w:val="0043433F"/>
    <w:rsid w:val="00434493"/>
    <w:rsid w:val="004344A8"/>
    <w:rsid w:val="00434547"/>
    <w:rsid w:val="00434566"/>
    <w:rsid w:val="0043469E"/>
    <w:rsid w:val="00434703"/>
    <w:rsid w:val="0043493B"/>
    <w:rsid w:val="00434AB8"/>
    <w:rsid w:val="00434AD7"/>
    <w:rsid w:val="00434AFE"/>
    <w:rsid w:val="00434B6C"/>
    <w:rsid w:val="00434B86"/>
    <w:rsid w:val="00434D1E"/>
    <w:rsid w:val="00434D6C"/>
    <w:rsid w:val="00434F41"/>
    <w:rsid w:val="00434F5B"/>
    <w:rsid w:val="00434FAC"/>
    <w:rsid w:val="0043517E"/>
    <w:rsid w:val="004351B9"/>
    <w:rsid w:val="00435246"/>
    <w:rsid w:val="004352C8"/>
    <w:rsid w:val="00435318"/>
    <w:rsid w:val="004353BC"/>
    <w:rsid w:val="004353CE"/>
    <w:rsid w:val="0043541C"/>
    <w:rsid w:val="00435470"/>
    <w:rsid w:val="00435551"/>
    <w:rsid w:val="00435783"/>
    <w:rsid w:val="004357D3"/>
    <w:rsid w:val="004358CD"/>
    <w:rsid w:val="00435B17"/>
    <w:rsid w:val="00435B1D"/>
    <w:rsid w:val="00435C3E"/>
    <w:rsid w:val="00435CCE"/>
    <w:rsid w:val="00435FFF"/>
    <w:rsid w:val="004360C0"/>
    <w:rsid w:val="00436211"/>
    <w:rsid w:val="0043629F"/>
    <w:rsid w:val="004362A4"/>
    <w:rsid w:val="004362D6"/>
    <w:rsid w:val="00436345"/>
    <w:rsid w:val="0043659B"/>
    <w:rsid w:val="004365B1"/>
    <w:rsid w:val="00436668"/>
    <w:rsid w:val="0043668D"/>
    <w:rsid w:val="004368A4"/>
    <w:rsid w:val="00436902"/>
    <w:rsid w:val="00436945"/>
    <w:rsid w:val="004369AF"/>
    <w:rsid w:val="00436A7C"/>
    <w:rsid w:val="00436CDE"/>
    <w:rsid w:val="00436CF8"/>
    <w:rsid w:val="00436D27"/>
    <w:rsid w:val="00436D2F"/>
    <w:rsid w:val="00436ED5"/>
    <w:rsid w:val="00436F67"/>
    <w:rsid w:val="00437191"/>
    <w:rsid w:val="00437369"/>
    <w:rsid w:val="004373BF"/>
    <w:rsid w:val="004374E7"/>
    <w:rsid w:val="004375E3"/>
    <w:rsid w:val="00437909"/>
    <w:rsid w:val="0043798E"/>
    <w:rsid w:val="00437AB7"/>
    <w:rsid w:val="00437C9A"/>
    <w:rsid w:val="00437D60"/>
    <w:rsid w:val="00437F31"/>
    <w:rsid w:val="00437F4D"/>
    <w:rsid w:val="00437F55"/>
    <w:rsid w:val="004400EF"/>
    <w:rsid w:val="00440155"/>
    <w:rsid w:val="0044030A"/>
    <w:rsid w:val="00440373"/>
    <w:rsid w:val="00440380"/>
    <w:rsid w:val="00440476"/>
    <w:rsid w:val="0044051B"/>
    <w:rsid w:val="00440687"/>
    <w:rsid w:val="0044069A"/>
    <w:rsid w:val="00440771"/>
    <w:rsid w:val="0044086A"/>
    <w:rsid w:val="0044089C"/>
    <w:rsid w:val="00440975"/>
    <w:rsid w:val="0044098F"/>
    <w:rsid w:val="0044099D"/>
    <w:rsid w:val="00440CC9"/>
    <w:rsid w:val="00440CF0"/>
    <w:rsid w:val="00440F45"/>
    <w:rsid w:val="00441041"/>
    <w:rsid w:val="00441324"/>
    <w:rsid w:val="0044137B"/>
    <w:rsid w:val="004413E1"/>
    <w:rsid w:val="00441459"/>
    <w:rsid w:val="004417C1"/>
    <w:rsid w:val="00441AA9"/>
    <w:rsid w:val="00441B66"/>
    <w:rsid w:val="00441C6A"/>
    <w:rsid w:val="00441CD3"/>
    <w:rsid w:val="00441E62"/>
    <w:rsid w:val="00442132"/>
    <w:rsid w:val="004422CB"/>
    <w:rsid w:val="004423CA"/>
    <w:rsid w:val="0044247D"/>
    <w:rsid w:val="004424FB"/>
    <w:rsid w:val="004425ED"/>
    <w:rsid w:val="00442781"/>
    <w:rsid w:val="00442797"/>
    <w:rsid w:val="004427C0"/>
    <w:rsid w:val="004428A7"/>
    <w:rsid w:val="004428CE"/>
    <w:rsid w:val="00442BA9"/>
    <w:rsid w:val="00442F1F"/>
    <w:rsid w:val="00442F5B"/>
    <w:rsid w:val="00443151"/>
    <w:rsid w:val="00443191"/>
    <w:rsid w:val="004431EA"/>
    <w:rsid w:val="00443344"/>
    <w:rsid w:val="00443787"/>
    <w:rsid w:val="00443792"/>
    <w:rsid w:val="00443A16"/>
    <w:rsid w:val="00443BED"/>
    <w:rsid w:val="00443D38"/>
    <w:rsid w:val="00443E20"/>
    <w:rsid w:val="00444051"/>
    <w:rsid w:val="00444181"/>
    <w:rsid w:val="00444266"/>
    <w:rsid w:val="004442E6"/>
    <w:rsid w:val="00444377"/>
    <w:rsid w:val="0044438E"/>
    <w:rsid w:val="004443B6"/>
    <w:rsid w:val="00444525"/>
    <w:rsid w:val="004447EC"/>
    <w:rsid w:val="00444AAF"/>
    <w:rsid w:val="00444AB1"/>
    <w:rsid w:val="00444C05"/>
    <w:rsid w:val="00444CC7"/>
    <w:rsid w:val="00444CE9"/>
    <w:rsid w:val="00444D03"/>
    <w:rsid w:val="00444D2D"/>
    <w:rsid w:val="00444E78"/>
    <w:rsid w:val="00444E8C"/>
    <w:rsid w:val="00444EE2"/>
    <w:rsid w:val="00444F74"/>
    <w:rsid w:val="00445152"/>
    <w:rsid w:val="0044515A"/>
    <w:rsid w:val="00445183"/>
    <w:rsid w:val="004451DE"/>
    <w:rsid w:val="00445749"/>
    <w:rsid w:val="00445875"/>
    <w:rsid w:val="0044590E"/>
    <w:rsid w:val="00445AB2"/>
    <w:rsid w:val="00445BD2"/>
    <w:rsid w:val="00445C05"/>
    <w:rsid w:val="00445C21"/>
    <w:rsid w:val="00445C34"/>
    <w:rsid w:val="00445D27"/>
    <w:rsid w:val="00445D50"/>
    <w:rsid w:val="00445F04"/>
    <w:rsid w:val="00445F23"/>
    <w:rsid w:val="00445F7F"/>
    <w:rsid w:val="00445FAE"/>
    <w:rsid w:val="00446177"/>
    <w:rsid w:val="004462DB"/>
    <w:rsid w:val="00446379"/>
    <w:rsid w:val="00446547"/>
    <w:rsid w:val="004467EE"/>
    <w:rsid w:val="004469FE"/>
    <w:rsid w:val="00446A79"/>
    <w:rsid w:val="00446D6D"/>
    <w:rsid w:val="00446F2B"/>
    <w:rsid w:val="00447015"/>
    <w:rsid w:val="00447316"/>
    <w:rsid w:val="004475D8"/>
    <w:rsid w:val="004475E3"/>
    <w:rsid w:val="00447737"/>
    <w:rsid w:val="004479C0"/>
    <w:rsid w:val="00447C77"/>
    <w:rsid w:val="00447F33"/>
    <w:rsid w:val="00447FA3"/>
    <w:rsid w:val="004500F6"/>
    <w:rsid w:val="004501CE"/>
    <w:rsid w:val="004501E7"/>
    <w:rsid w:val="004501F9"/>
    <w:rsid w:val="00450277"/>
    <w:rsid w:val="00450458"/>
    <w:rsid w:val="00450466"/>
    <w:rsid w:val="004505D6"/>
    <w:rsid w:val="00450646"/>
    <w:rsid w:val="0045071F"/>
    <w:rsid w:val="0045076B"/>
    <w:rsid w:val="004508A1"/>
    <w:rsid w:val="004509BA"/>
    <w:rsid w:val="00450C06"/>
    <w:rsid w:val="00450CDD"/>
    <w:rsid w:val="00450D7E"/>
    <w:rsid w:val="00450E86"/>
    <w:rsid w:val="00450E9E"/>
    <w:rsid w:val="00450EE1"/>
    <w:rsid w:val="00450F0C"/>
    <w:rsid w:val="00450FFB"/>
    <w:rsid w:val="00451015"/>
    <w:rsid w:val="0045108C"/>
    <w:rsid w:val="00451309"/>
    <w:rsid w:val="004515BC"/>
    <w:rsid w:val="00451833"/>
    <w:rsid w:val="00451925"/>
    <w:rsid w:val="00451A6C"/>
    <w:rsid w:val="00451B19"/>
    <w:rsid w:val="00451C9C"/>
    <w:rsid w:val="00451CC3"/>
    <w:rsid w:val="00451D1A"/>
    <w:rsid w:val="00451D3A"/>
    <w:rsid w:val="00451DF4"/>
    <w:rsid w:val="00451E10"/>
    <w:rsid w:val="00451F38"/>
    <w:rsid w:val="00452134"/>
    <w:rsid w:val="00452228"/>
    <w:rsid w:val="004522BB"/>
    <w:rsid w:val="004527F7"/>
    <w:rsid w:val="0045293B"/>
    <w:rsid w:val="004529D5"/>
    <w:rsid w:val="00452ABC"/>
    <w:rsid w:val="00452BF2"/>
    <w:rsid w:val="00452EBE"/>
    <w:rsid w:val="00452F6E"/>
    <w:rsid w:val="00452F8F"/>
    <w:rsid w:val="00453060"/>
    <w:rsid w:val="004532BD"/>
    <w:rsid w:val="004532C9"/>
    <w:rsid w:val="00453349"/>
    <w:rsid w:val="004533CF"/>
    <w:rsid w:val="00453764"/>
    <w:rsid w:val="004538D8"/>
    <w:rsid w:val="00453914"/>
    <w:rsid w:val="00453A27"/>
    <w:rsid w:val="00453A54"/>
    <w:rsid w:val="00453A81"/>
    <w:rsid w:val="00453B15"/>
    <w:rsid w:val="00453CBB"/>
    <w:rsid w:val="00453D58"/>
    <w:rsid w:val="00453D73"/>
    <w:rsid w:val="00453FB3"/>
    <w:rsid w:val="00453FF8"/>
    <w:rsid w:val="0045405E"/>
    <w:rsid w:val="0045411B"/>
    <w:rsid w:val="00454187"/>
    <w:rsid w:val="0045422A"/>
    <w:rsid w:val="0045441D"/>
    <w:rsid w:val="004545DA"/>
    <w:rsid w:val="00454722"/>
    <w:rsid w:val="0045480C"/>
    <w:rsid w:val="00454A41"/>
    <w:rsid w:val="00454A7D"/>
    <w:rsid w:val="00454A84"/>
    <w:rsid w:val="00454C3C"/>
    <w:rsid w:val="00454C3D"/>
    <w:rsid w:val="00454D9C"/>
    <w:rsid w:val="00454F78"/>
    <w:rsid w:val="00454F83"/>
    <w:rsid w:val="00454F8D"/>
    <w:rsid w:val="00455211"/>
    <w:rsid w:val="00455592"/>
    <w:rsid w:val="004555C9"/>
    <w:rsid w:val="004555EE"/>
    <w:rsid w:val="0045577F"/>
    <w:rsid w:val="004557B9"/>
    <w:rsid w:val="0045595F"/>
    <w:rsid w:val="00455A05"/>
    <w:rsid w:val="00455AD5"/>
    <w:rsid w:val="00455BD2"/>
    <w:rsid w:val="00455C45"/>
    <w:rsid w:val="00455D71"/>
    <w:rsid w:val="00455E15"/>
    <w:rsid w:val="00455F60"/>
    <w:rsid w:val="0045605A"/>
    <w:rsid w:val="0045655D"/>
    <w:rsid w:val="004565AF"/>
    <w:rsid w:val="00456709"/>
    <w:rsid w:val="004568B0"/>
    <w:rsid w:val="00456AE1"/>
    <w:rsid w:val="00456C2A"/>
    <w:rsid w:val="00456DAA"/>
    <w:rsid w:val="00457135"/>
    <w:rsid w:val="00457473"/>
    <w:rsid w:val="0045748D"/>
    <w:rsid w:val="00457513"/>
    <w:rsid w:val="00457721"/>
    <w:rsid w:val="0045784A"/>
    <w:rsid w:val="004578F0"/>
    <w:rsid w:val="00457AC3"/>
    <w:rsid w:val="00457C98"/>
    <w:rsid w:val="00457EA3"/>
    <w:rsid w:val="00457F24"/>
    <w:rsid w:val="00457F30"/>
    <w:rsid w:val="004601C0"/>
    <w:rsid w:val="0046031D"/>
    <w:rsid w:val="004603E2"/>
    <w:rsid w:val="00460651"/>
    <w:rsid w:val="0046070A"/>
    <w:rsid w:val="004607E1"/>
    <w:rsid w:val="00460874"/>
    <w:rsid w:val="004608CD"/>
    <w:rsid w:val="004608F7"/>
    <w:rsid w:val="00460CF7"/>
    <w:rsid w:val="00460E0E"/>
    <w:rsid w:val="00460E6D"/>
    <w:rsid w:val="00460F17"/>
    <w:rsid w:val="00461049"/>
    <w:rsid w:val="0046116E"/>
    <w:rsid w:val="00461345"/>
    <w:rsid w:val="00461355"/>
    <w:rsid w:val="004613C8"/>
    <w:rsid w:val="0046140F"/>
    <w:rsid w:val="00461474"/>
    <w:rsid w:val="004615CD"/>
    <w:rsid w:val="00461638"/>
    <w:rsid w:val="00461961"/>
    <w:rsid w:val="00461A33"/>
    <w:rsid w:val="00461B6E"/>
    <w:rsid w:val="00461C2C"/>
    <w:rsid w:val="00461C87"/>
    <w:rsid w:val="00461D0A"/>
    <w:rsid w:val="00461FC9"/>
    <w:rsid w:val="004620A9"/>
    <w:rsid w:val="00462150"/>
    <w:rsid w:val="0046254E"/>
    <w:rsid w:val="004625CB"/>
    <w:rsid w:val="004628F9"/>
    <w:rsid w:val="00462A2B"/>
    <w:rsid w:val="00462BAB"/>
    <w:rsid w:val="00462C49"/>
    <w:rsid w:val="00462D62"/>
    <w:rsid w:val="004631BA"/>
    <w:rsid w:val="0046321B"/>
    <w:rsid w:val="00463410"/>
    <w:rsid w:val="00463499"/>
    <w:rsid w:val="00463614"/>
    <w:rsid w:val="00463690"/>
    <w:rsid w:val="0046383B"/>
    <w:rsid w:val="004639CB"/>
    <w:rsid w:val="004639DF"/>
    <w:rsid w:val="00463B63"/>
    <w:rsid w:val="00463BDD"/>
    <w:rsid w:val="00463CAB"/>
    <w:rsid w:val="00463CFD"/>
    <w:rsid w:val="00463D0C"/>
    <w:rsid w:val="00463D84"/>
    <w:rsid w:val="00463E99"/>
    <w:rsid w:val="00463ED6"/>
    <w:rsid w:val="00464010"/>
    <w:rsid w:val="0046446C"/>
    <w:rsid w:val="004644B3"/>
    <w:rsid w:val="0046455E"/>
    <w:rsid w:val="00464571"/>
    <w:rsid w:val="0046468A"/>
    <w:rsid w:val="004646F1"/>
    <w:rsid w:val="004646F9"/>
    <w:rsid w:val="00464936"/>
    <w:rsid w:val="00464BC8"/>
    <w:rsid w:val="00464C1E"/>
    <w:rsid w:val="00464E0B"/>
    <w:rsid w:val="00464EEB"/>
    <w:rsid w:val="00464F2A"/>
    <w:rsid w:val="004651DA"/>
    <w:rsid w:val="00465295"/>
    <w:rsid w:val="004653F6"/>
    <w:rsid w:val="0046540A"/>
    <w:rsid w:val="00465433"/>
    <w:rsid w:val="004654A7"/>
    <w:rsid w:val="004655C6"/>
    <w:rsid w:val="00465822"/>
    <w:rsid w:val="00465A2B"/>
    <w:rsid w:val="00465B32"/>
    <w:rsid w:val="00465D7C"/>
    <w:rsid w:val="00465DC6"/>
    <w:rsid w:val="00466260"/>
    <w:rsid w:val="004663D9"/>
    <w:rsid w:val="00466478"/>
    <w:rsid w:val="00466916"/>
    <w:rsid w:val="0046693B"/>
    <w:rsid w:val="00466B33"/>
    <w:rsid w:val="00466E6D"/>
    <w:rsid w:val="00466E6F"/>
    <w:rsid w:val="00466F43"/>
    <w:rsid w:val="00466F4D"/>
    <w:rsid w:val="004671EA"/>
    <w:rsid w:val="004671F7"/>
    <w:rsid w:val="0046722D"/>
    <w:rsid w:val="004672E3"/>
    <w:rsid w:val="00467480"/>
    <w:rsid w:val="0046773D"/>
    <w:rsid w:val="004677F9"/>
    <w:rsid w:val="00467CB9"/>
    <w:rsid w:val="00467DEE"/>
    <w:rsid w:val="00467E26"/>
    <w:rsid w:val="00470061"/>
    <w:rsid w:val="00470223"/>
    <w:rsid w:val="00470354"/>
    <w:rsid w:val="00470390"/>
    <w:rsid w:val="004703A7"/>
    <w:rsid w:val="00470499"/>
    <w:rsid w:val="00470786"/>
    <w:rsid w:val="004707C0"/>
    <w:rsid w:val="00470836"/>
    <w:rsid w:val="004708F1"/>
    <w:rsid w:val="00470B1E"/>
    <w:rsid w:val="00470CBB"/>
    <w:rsid w:val="00470D86"/>
    <w:rsid w:val="00470F32"/>
    <w:rsid w:val="00470F4F"/>
    <w:rsid w:val="004711E1"/>
    <w:rsid w:val="00471298"/>
    <w:rsid w:val="004712C4"/>
    <w:rsid w:val="0047131D"/>
    <w:rsid w:val="004713EE"/>
    <w:rsid w:val="00471464"/>
    <w:rsid w:val="004718C7"/>
    <w:rsid w:val="00471AB0"/>
    <w:rsid w:val="00471ECE"/>
    <w:rsid w:val="00471F3B"/>
    <w:rsid w:val="00471F48"/>
    <w:rsid w:val="00472079"/>
    <w:rsid w:val="004720C3"/>
    <w:rsid w:val="004722F7"/>
    <w:rsid w:val="00472384"/>
    <w:rsid w:val="004723FE"/>
    <w:rsid w:val="00472446"/>
    <w:rsid w:val="004727A8"/>
    <w:rsid w:val="00472874"/>
    <w:rsid w:val="004729D9"/>
    <w:rsid w:val="00472A46"/>
    <w:rsid w:val="00472A88"/>
    <w:rsid w:val="00472AE5"/>
    <w:rsid w:val="00472B3F"/>
    <w:rsid w:val="00472C0F"/>
    <w:rsid w:val="00472C9D"/>
    <w:rsid w:val="00472DA1"/>
    <w:rsid w:val="0047305C"/>
    <w:rsid w:val="00473066"/>
    <w:rsid w:val="004730EE"/>
    <w:rsid w:val="00473198"/>
    <w:rsid w:val="00473302"/>
    <w:rsid w:val="0047340B"/>
    <w:rsid w:val="0047346C"/>
    <w:rsid w:val="004735A9"/>
    <w:rsid w:val="004735B5"/>
    <w:rsid w:val="004736F7"/>
    <w:rsid w:val="00473774"/>
    <w:rsid w:val="004737B7"/>
    <w:rsid w:val="004737B9"/>
    <w:rsid w:val="004737D9"/>
    <w:rsid w:val="00473801"/>
    <w:rsid w:val="0047382C"/>
    <w:rsid w:val="00473A90"/>
    <w:rsid w:val="00473A97"/>
    <w:rsid w:val="00473DE3"/>
    <w:rsid w:val="00474002"/>
    <w:rsid w:val="00474011"/>
    <w:rsid w:val="00474116"/>
    <w:rsid w:val="0047428F"/>
    <w:rsid w:val="00474341"/>
    <w:rsid w:val="0047445D"/>
    <w:rsid w:val="0047468F"/>
    <w:rsid w:val="0047478D"/>
    <w:rsid w:val="00474D76"/>
    <w:rsid w:val="004753D4"/>
    <w:rsid w:val="00475662"/>
    <w:rsid w:val="00475692"/>
    <w:rsid w:val="004757E6"/>
    <w:rsid w:val="004759F5"/>
    <w:rsid w:val="00475B14"/>
    <w:rsid w:val="00475CE1"/>
    <w:rsid w:val="00475D4F"/>
    <w:rsid w:val="00475D8A"/>
    <w:rsid w:val="00475E1F"/>
    <w:rsid w:val="00475EEC"/>
    <w:rsid w:val="00475FB6"/>
    <w:rsid w:val="00476158"/>
    <w:rsid w:val="00476317"/>
    <w:rsid w:val="0047644F"/>
    <w:rsid w:val="0047645C"/>
    <w:rsid w:val="00476558"/>
    <w:rsid w:val="00476583"/>
    <w:rsid w:val="004765A5"/>
    <w:rsid w:val="004766F3"/>
    <w:rsid w:val="00476A3A"/>
    <w:rsid w:val="00476C01"/>
    <w:rsid w:val="00476C36"/>
    <w:rsid w:val="00476E58"/>
    <w:rsid w:val="00476EEF"/>
    <w:rsid w:val="00476F08"/>
    <w:rsid w:val="00476F15"/>
    <w:rsid w:val="00476F4C"/>
    <w:rsid w:val="00476FB9"/>
    <w:rsid w:val="00476FEC"/>
    <w:rsid w:val="00477027"/>
    <w:rsid w:val="00477145"/>
    <w:rsid w:val="004772EA"/>
    <w:rsid w:val="00477413"/>
    <w:rsid w:val="004774E1"/>
    <w:rsid w:val="00477528"/>
    <w:rsid w:val="00477894"/>
    <w:rsid w:val="004778DC"/>
    <w:rsid w:val="00477A55"/>
    <w:rsid w:val="00477AE9"/>
    <w:rsid w:val="00477BC5"/>
    <w:rsid w:val="00477C11"/>
    <w:rsid w:val="00477F71"/>
    <w:rsid w:val="00480089"/>
    <w:rsid w:val="00480149"/>
    <w:rsid w:val="004802C8"/>
    <w:rsid w:val="0048040A"/>
    <w:rsid w:val="0048043A"/>
    <w:rsid w:val="004806C3"/>
    <w:rsid w:val="0048078D"/>
    <w:rsid w:val="00480799"/>
    <w:rsid w:val="004809B1"/>
    <w:rsid w:val="00480A75"/>
    <w:rsid w:val="00480AE2"/>
    <w:rsid w:val="00480B65"/>
    <w:rsid w:val="00480B87"/>
    <w:rsid w:val="00480BBC"/>
    <w:rsid w:val="00480E9A"/>
    <w:rsid w:val="00480EAD"/>
    <w:rsid w:val="00480F7E"/>
    <w:rsid w:val="00480FDA"/>
    <w:rsid w:val="004813DD"/>
    <w:rsid w:val="004813FF"/>
    <w:rsid w:val="00481432"/>
    <w:rsid w:val="00481535"/>
    <w:rsid w:val="0048178C"/>
    <w:rsid w:val="004817A3"/>
    <w:rsid w:val="0048187F"/>
    <w:rsid w:val="00481A1B"/>
    <w:rsid w:val="00481ABD"/>
    <w:rsid w:val="00481C9E"/>
    <w:rsid w:val="00481CD6"/>
    <w:rsid w:val="00481E8A"/>
    <w:rsid w:val="00481E9B"/>
    <w:rsid w:val="00481EB2"/>
    <w:rsid w:val="00481F30"/>
    <w:rsid w:val="00482202"/>
    <w:rsid w:val="00482208"/>
    <w:rsid w:val="00482215"/>
    <w:rsid w:val="0048227C"/>
    <w:rsid w:val="0048230A"/>
    <w:rsid w:val="0048256E"/>
    <w:rsid w:val="004825CC"/>
    <w:rsid w:val="004828BD"/>
    <w:rsid w:val="0048296F"/>
    <w:rsid w:val="00482C49"/>
    <w:rsid w:val="00482D2C"/>
    <w:rsid w:val="00482DDF"/>
    <w:rsid w:val="00482E8C"/>
    <w:rsid w:val="00482EA9"/>
    <w:rsid w:val="00483057"/>
    <w:rsid w:val="00483313"/>
    <w:rsid w:val="00483324"/>
    <w:rsid w:val="00483399"/>
    <w:rsid w:val="004833E8"/>
    <w:rsid w:val="0048355C"/>
    <w:rsid w:val="00483704"/>
    <w:rsid w:val="00483819"/>
    <w:rsid w:val="00483863"/>
    <w:rsid w:val="004839CD"/>
    <w:rsid w:val="00483D30"/>
    <w:rsid w:val="00483EA8"/>
    <w:rsid w:val="004840CE"/>
    <w:rsid w:val="00484303"/>
    <w:rsid w:val="0048433A"/>
    <w:rsid w:val="0048433C"/>
    <w:rsid w:val="0048453B"/>
    <w:rsid w:val="0048460F"/>
    <w:rsid w:val="00484654"/>
    <w:rsid w:val="004846D4"/>
    <w:rsid w:val="00484746"/>
    <w:rsid w:val="004847FA"/>
    <w:rsid w:val="004848A1"/>
    <w:rsid w:val="00484922"/>
    <w:rsid w:val="00484A10"/>
    <w:rsid w:val="00484A1D"/>
    <w:rsid w:val="00484C66"/>
    <w:rsid w:val="00484D04"/>
    <w:rsid w:val="00484E30"/>
    <w:rsid w:val="00484F1D"/>
    <w:rsid w:val="00484FFA"/>
    <w:rsid w:val="00485018"/>
    <w:rsid w:val="0048508C"/>
    <w:rsid w:val="004852B3"/>
    <w:rsid w:val="00485359"/>
    <w:rsid w:val="0048539D"/>
    <w:rsid w:val="0048569D"/>
    <w:rsid w:val="00485756"/>
    <w:rsid w:val="0048586F"/>
    <w:rsid w:val="00485943"/>
    <w:rsid w:val="0048597A"/>
    <w:rsid w:val="00485D9F"/>
    <w:rsid w:val="00485E94"/>
    <w:rsid w:val="00485FC5"/>
    <w:rsid w:val="0048609F"/>
    <w:rsid w:val="004861C9"/>
    <w:rsid w:val="00486358"/>
    <w:rsid w:val="004863BB"/>
    <w:rsid w:val="004868C8"/>
    <w:rsid w:val="004869A8"/>
    <w:rsid w:val="004869EC"/>
    <w:rsid w:val="00486A55"/>
    <w:rsid w:val="00486AAB"/>
    <w:rsid w:val="00486B6D"/>
    <w:rsid w:val="00486C16"/>
    <w:rsid w:val="00486C25"/>
    <w:rsid w:val="0048712A"/>
    <w:rsid w:val="004872BF"/>
    <w:rsid w:val="004872F7"/>
    <w:rsid w:val="0048730B"/>
    <w:rsid w:val="00487310"/>
    <w:rsid w:val="00487351"/>
    <w:rsid w:val="00487438"/>
    <w:rsid w:val="004874DB"/>
    <w:rsid w:val="00487507"/>
    <w:rsid w:val="00487641"/>
    <w:rsid w:val="00487690"/>
    <w:rsid w:val="004876FC"/>
    <w:rsid w:val="0048772E"/>
    <w:rsid w:val="00487AA0"/>
    <w:rsid w:val="00487D72"/>
    <w:rsid w:val="00487F00"/>
    <w:rsid w:val="004902CD"/>
    <w:rsid w:val="00490343"/>
    <w:rsid w:val="004903FA"/>
    <w:rsid w:val="004905F4"/>
    <w:rsid w:val="00490613"/>
    <w:rsid w:val="00490663"/>
    <w:rsid w:val="00490785"/>
    <w:rsid w:val="004907BA"/>
    <w:rsid w:val="00490AE4"/>
    <w:rsid w:val="00490B04"/>
    <w:rsid w:val="00490B78"/>
    <w:rsid w:val="00490C3C"/>
    <w:rsid w:val="00490CB2"/>
    <w:rsid w:val="00490D45"/>
    <w:rsid w:val="00490DE4"/>
    <w:rsid w:val="00490F80"/>
    <w:rsid w:val="00490FC2"/>
    <w:rsid w:val="00490FCD"/>
    <w:rsid w:val="0049125E"/>
    <w:rsid w:val="004914DE"/>
    <w:rsid w:val="0049151C"/>
    <w:rsid w:val="004915B6"/>
    <w:rsid w:val="00491637"/>
    <w:rsid w:val="0049179D"/>
    <w:rsid w:val="00491857"/>
    <w:rsid w:val="0049186C"/>
    <w:rsid w:val="004918D9"/>
    <w:rsid w:val="00491935"/>
    <w:rsid w:val="00491A8D"/>
    <w:rsid w:val="00491AC3"/>
    <w:rsid w:val="00491B41"/>
    <w:rsid w:val="00491BA3"/>
    <w:rsid w:val="00491C46"/>
    <w:rsid w:val="00491EF7"/>
    <w:rsid w:val="004921A8"/>
    <w:rsid w:val="0049238B"/>
    <w:rsid w:val="004924CA"/>
    <w:rsid w:val="00492503"/>
    <w:rsid w:val="004925AF"/>
    <w:rsid w:val="004927A5"/>
    <w:rsid w:val="0049280D"/>
    <w:rsid w:val="00492943"/>
    <w:rsid w:val="00492961"/>
    <w:rsid w:val="00492D0A"/>
    <w:rsid w:val="00492D60"/>
    <w:rsid w:val="00492D8E"/>
    <w:rsid w:val="00492DBE"/>
    <w:rsid w:val="00492F73"/>
    <w:rsid w:val="0049305C"/>
    <w:rsid w:val="00493071"/>
    <w:rsid w:val="00493131"/>
    <w:rsid w:val="004932C1"/>
    <w:rsid w:val="00493586"/>
    <w:rsid w:val="00493686"/>
    <w:rsid w:val="004936A6"/>
    <w:rsid w:val="00493704"/>
    <w:rsid w:val="004937B0"/>
    <w:rsid w:val="004937BC"/>
    <w:rsid w:val="004937F3"/>
    <w:rsid w:val="00493821"/>
    <w:rsid w:val="00493A68"/>
    <w:rsid w:val="00493B3F"/>
    <w:rsid w:val="00493B46"/>
    <w:rsid w:val="00494055"/>
    <w:rsid w:val="00494104"/>
    <w:rsid w:val="00494222"/>
    <w:rsid w:val="00494302"/>
    <w:rsid w:val="00494453"/>
    <w:rsid w:val="004944AD"/>
    <w:rsid w:val="00494668"/>
    <w:rsid w:val="004946AC"/>
    <w:rsid w:val="00494737"/>
    <w:rsid w:val="004947D7"/>
    <w:rsid w:val="00494A3C"/>
    <w:rsid w:val="00494B03"/>
    <w:rsid w:val="00494C98"/>
    <w:rsid w:val="00494EC6"/>
    <w:rsid w:val="00494EF6"/>
    <w:rsid w:val="00494F9C"/>
    <w:rsid w:val="004951B4"/>
    <w:rsid w:val="00495351"/>
    <w:rsid w:val="004954B1"/>
    <w:rsid w:val="004954B7"/>
    <w:rsid w:val="00495574"/>
    <w:rsid w:val="004956E0"/>
    <w:rsid w:val="00495732"/>
    <w:rsid w:val="004957EB"/>
    <w:rsid w:val="00495AB0"/>
    <w:rsid w:val="00495CD1"/>
    <w:rsid w:val="00495DC8"/>
    <w:rsid w:val="00495FE2"/>
    <w:rsid w:val="00496082"/>
    <w:rsid w:val="004960CD"/>
    <w:rsid w:val="00496160"/>
    <w:rsid w:val="0049654D"/>
    <w:rsid w:val="004968A7"/>
    <w:rsid w:val="00496913"/>
    <w:rsid w:val="00496A8F"/>
    <w:rsid w:val="00496BCA"/>
    <w:rsid w:val="00496E26"/>
    <w:rsid w:val="00497038"/>
    <w:rsid w:val="00497066"/>
    <w:rsid w:val="004971A7"/>
    <w:rsid w:val="00497524"/>
    <w:rsid w:val="004975DF"/>
    <w:rsid w:val="004975E4"/>
    <w:rsid w:val="00497806"/>
    <w:rsid w:val="004979EF"/>
    <w:rsid w:val="00497D6C"/>
    <w:rsid w:val="004A00BF"/>
    <w:rsid w:val="004A0155"/>
    <w:rsid w:val="004A03F8"/>
    <w:rsid w:val="004A043E"/>
    <w:rsid w:val="004A049F"/>
    <w:rsid w:val="004A0566"/>
    <w:rsid w:val="004A05C2"/>
    <w:rsid w:val="004A0681"/>
    <w:rsid w:val="004A07CB"/>
    <w:rsid w:val="004A0874"/>
    <w:rsid w:val="004A0967"/>
    <w:rsid w:val="004A0A43"/>
    <w:rsid w:val="004A0BBF"/>
    <w:rsid w:val="004A0BC3"/>
    <w:rsid w:val="004A0C7B"/>
    <w:rsid w:val="004A0CE5"/>
    <w:rsid w:val="004A0E10"/>
    <w:rsid w:val="004A10C2"/>
    <w:rsid w:val="004A1113"/>
    <w:rsid w:val="004A11FA"/>
    <w:rsid w:val="004A1227"/>
    <w:rsid w:val="004A1296"/>
    <w:rsid w:val="004A1377"/>
    <w:rsid w:val="004A13AD"/>
    <w:rsid w:val="004A142E"/>
    <w:rsid w:val="004A148C"/>
    <w:rsid w:val="004A15AB"/>
    <w:rsid w:val="004A1641"/>
    <w:rsid w:val="004A173C"/>
    <w:rsid w:val="004A1ABC"/>
    <w:rsid w:val="004A1BEB"/>
    <w:rsid w:val="004A1C90"/>
    <w:rsid w:val="004A1EBB"/>
    <w:rsid w:val="004A1ECB"/>
    <w:rsid w:val="004A2089"/>
    <w:rsid w:val="004A20C4"/>
    <w:rsid w:val="004A2170"/>
    <w:rsid w:val="004A2233"/>
    <w:rsid w:val="004A2251"/>
    <w:rsid w:val="004A2384"/>
    <w:rsid w:val="004A2388"/>
    <w:rsid w:val="004A25C3"/>
    <w:rsid w:val="004A25EF"/>
    <w:rsid w:val="004A27F5"/>
    <w:rsid w:val="004A2915"/>
    <w:rsid w:val="004A2A79"/>
    <w:rsid w:val="004A2B7A"/>
    <w:rsid w:val="004A2C9B"/>
    <w:rsid w:val="004A2D5A"/>
    <w:rsid w:val="004A2DA8"/>
    <w:rsid w:val="004A2E38"/>
    <w:rsid w:val="004A2EB4"/>
    <w:rsid w:val="004A2EB7"/>
    <w:rsid w:val="004A307F"/>
    <w:rsid w:val="004A3142"/>
    <w:rsid w:val="004A3311"/>
    <w:rsid w:val="004A33C5"/>
    <w:rsid w:val="004A33F4"/>
    <w:rsid w:val="004A3458"/>
    <w:rsid w:val="004A3595"/>
    <w:rsid w:val="004A3AC6"/>
    <w:rsid w:val="004A3C31"/>
    <w:rsid w:val="004A3C8D"/>
    <w:rsid w:val="004A409F"/>
    <w:rsid w:val="004A42A5"/>
    <w:rsid w:val="004A4402"/>
    <w:rsid w:val="004A4532"/>
    <w:rsid w:val="004A4651"/>
    <w:rsid w:val="004A47A5"/>
    <w:rsid w:val="004A47A7"/>
    <w:rsid w:val="004A49D9"/>
    <w:rsid w:val="004A4A3D"/>
    <w:rsid w:val="004A4C3A"/>
    <w:rsid w:val="004A4D09"/>
    <w:rsid w:val="004A4F1E"/>
    <w:rsid w:val="004A4F79"/>
    <w:rsid w:val="004A4FA1"/>
    <w:rsid w:val="004A4FFA"/>
    <w:rsid w:val="004A50B0"/>
    <w:rsid w:val="004A5157"/>
    <w:rsid w:val="004A5197"/>
    <w:rsid w:val="004A54F1"/>
    <w:rsid w:val="004A5531"/>
    <w:rsid w:val="004A55B8"/>
    <w:rsid w:val="004A57A1"/>
    <w:rsid w:val="004A57CA"/>
    <w:rsid w:val="004A587D"/>
    <w:rsid w:val="004A59E4"/>
    <w:rsid w:val="004A5AB3"/>
    <w:rsid w:val="004A5B11"/>
    <w:rsid w:val="004A5F9B"/>
    <w:rsid w:val="004A6071"/>
    <w:rsid w:val="004A6351"/>
    <w:rsid w:val="004A6366"/>
    <w:rsid w:val="004A6699"/>
    <w:rsid w:val="004A67C4"/>
    <w:rsid w:val="004A68C2"/>
    <w:rsid w:val="004A69B0"/>
    <w:rsid w:val="004A6C83"/>
    <w:rsid w:val="004A6D0D"/>
    <w:rsid w:val="004A6E37"/>
    <w:rsid w:val="004A6F8F"/>
    <w:rsid w:val="004A70D1"/>
    <w:rsid w:val="004A710D"/>
    <w:rsid w:val="004A731B"/>
    <w:rsid w:val="004A741A"/>
    <w:rsid w:val="004A777C"/>
    <w:rsid w:val="004A77A1"/>
    <w:rsid w:val="004A78BC"/>
    <w:rsid w:val="004A7E5C"/>
    <w:rsid w:val="004B0241"/>
    <w:rsid w:val="004B0284"/>
    <w:rsid w:val="004B0399"/>
    <w:rsid w:val="004B03F1"/>
    <w:rsid w:val="004B0440"/>
    <w:rsid w:val="004B05BE"/>
    <w:rsid w:val="004B06D7"/>
    <w:rsid w:val="004B0ABF"/>
    <w:rsid w:val="004B0E20"/>
    <w:rsid w:val="004B0F9C"/>
    <w:rsid w:val="004B1000"/>
    <w:rsid w:val="004B10F4"/>
    <w:rsid w:val="004B13C2"/>
    <w:rsid w:val="004B1552"/>
    <w:rsid w:val="004B1654"/>
    <w:rsid w:val="004B16F5"/>
    <w:rsid w:val="004B188A"/>
    <w:rsid w:val="004B1895"/>
    <w:rsid w:val="004B196F"/>
    <w:rsid w:val="004B1C54"/>
    <w:rsid w:val="004B1CB3"/>
    <w:rsid w:val="004B1CD2"/>
    <w:rsid w:val="004B20A3"/>
    <w:rsid w:val="004B22DE"/>
    <w:rsid w:val="004B23B4"/>
    <w:rsid w:val="004B23C0"/>
    <w:rsid w:val="004B253A"/>
    <w:rsid w:val="004B25A9"/>
    <w:rsid w:val="004B25C2"/>
    <w:rsid w:val="004B2646"/>
    <w:rsid w:val="004B2777"/>
    <w:rsid w:val="004B2881"/>
    <w:rsid w:val="004B293C"/>
    <w:rsid w:val="004B2A21"/>
    <w:rsid w:val="004B2A9C"/>
    <w:rsid w:val="004B2CB1"/>
    <w:rsid w:val="004B30BA"/>
    <w:rsid w:val="004B30BD"/>
    <w:rsid w:val="004B315B"/>
    <w:rsid w:val="004B3187"/>
    <w:rsid w:val="004B34E2"/>
    <w:rsid w:val="004B3521"/>
    <w:rsid w:val="004B35A9"/>
    <w:rsid w:val="004B376B"/>
    <w:rsid w:val="004B37D4"/>
    <w:rsid w:val="004B3858"/>
    <w:rsid w:val="004B3927"/>
    <w:rsid w:val="004B39BC"/>
    <w:rsid w:val="004B3A82"/>
    <w:rsid w:val="004B3AD4"/>
    <w:rsid w:val="004B3BAD"/>
    <w:rsid w:val="004B3BFF"/>
    <w:rsid w:val="004B3C4E"/>
    <w:rsid w:val="004B3C8F"/>
    <w:rsid w:val="004B3E13"/>
    <w:rsid w:val="004B3FB2"/>
    <w:rsid w:val="004B405F"/>
    <w:rsid w:val="004B42C5"/>
    <w:rsid w:val="004B433C"/>
    <w:rsid w:val="004B4452"/>
    <w:rsid w:val="004B44CE"/>
    <w:rsid w:val="004B4516"/>
    <w:rsid w:val="004B45C4"/>
    <w:rsid w:val="004B462C"/>
    <w:rsid w:val="004B46BA"/>
    <w:rsid w:val="004B4BD1"/>
    <w:rsid w:val="004B4C0A"/>
    <w:rsid w:val="004B4DA4"/>
    <w:rsid w:val="004B4DCA"/>
    <w:rsid w:val="004B4E39"/>
    <w:rsid w:val="004B4F5E"/>
    <w:rsid w:val="004B5093"/>
    <w:rsid w:val="004B523F"/>
    <w:rsid w:val="004B5370"/>
    <w:rsid w:val="004B54B8"/>
    <w:rsid w:val="004B56EB"/>
    <w:rsid w:val="004B5722"/>
    <w:rsid w:val="004B5809"/>
    <w:rsid w:val="004B5B58"/>
    <w:rsid w:val="004B5BD6"/>
    <w:rsid w:val="004B5D17"/>
    <w:rsid w:val="004B5D3A"/>
    <w:rsid w:val="004B5E85"/>
    <w:rsid w:val="004B6021"/>
    <w:rsid w:val="004B606E"/>
    <w:rsid w:val="004B60F1"/>
    <w:rsid w:val="004B6144"/>
    <w:rsid w:val="004B6222"/>
    <w:rsid w:val="004B62DE"/>
    <w:rsid w:val="004B639A"/>
    <w:rsid w:val="004B6527"/>
    <w:rsid w:val="004B6550"/>
    <w:rsid w:val="004B6580"/>
    <w:rsid w:val="004B659A"/>
    <w:rsid w:val="004B6663"/>
    <w:rsid w:val="004B67C0"/>
    <w:rsid w:val="004B67D8"/>
    <w:rsid w:val="004B691D"/>
    <w:rsid w:val="004B696C"/>
    <w:rsid w:val="004B6B77"/>
    <w:rsid w:val="004B6BA1"/>
    <w:rsid w:val="004B6C4C"/>
    <w:rsid w:val="004B6FA5"/>
    <w:rsid w:val="004B7058"/>
    <w:rsid w:val="004B70F1"/>
    <w:rsid w:val="004B7266"/>
    <w:rsid w:val="004B7282"/>
    <w:rsid w:val="004B742A"/>
    <w:rsid w:val="004B7AD9"/>
    <w:rsid w:val="004C000F"/>
    <w:rsid w:val="004C00F7"/>
    <w:rsid w:val="004C011F"/>
    <w:rsid w:val="004C0392"/>
    <w:rsid w:val="004C0846"/>
    <w:rsid w:val="004C085B"/>
    <w:rsid w:val="004C089D"/>
    <w:rsid w:val="004C0ACD"/>
    <w:rsid w:val="004C0C74"/>
    <w:rsid w:val="004C0CD0"/>
    <w:rsid w:val="004C1146"/>
    <w:rsid w:val="004C11E0"/>
    <w:rsid w:val="004C1298"/>
    <w:rsid w:val="004C1669"/>
    <w:rsid w:val="004C1703"/>
    <w:rsid w:val="004C1760"/>
    <w:rsid w:val="004C1A8A"/>
    <w:rsid w:val="004C1C4F"/>
    <w:rsid w:val="004C1CB1"/>
    <w:rsid w:val="004C1D82"/>
    <w:rsid w:val="004C1D89"/>
    <w:rsid w:val="004C1E16"/>
    <w:rsid w:val="004C1EC5"/>
    <w:rsid w:val="004C2048"/>
    <w:rsid w:val="004C2097"/>
    <w:rsid w:val="004C231D"/>
    <w:rsid w:val="004C25F3"/>
    <w:rsid w:val="004C289D"/>
    <w:rsid w:val="004C28E7"/>
    <w:rsid w:val="004C2949"/>
    <w:rsid w:val="004C2C4B"/>
    <w:rsid w:val="004C2CC6"/>
    <w:rsid w:val="004C2D91"/>
    <w:rsid w:val="004C2E55"/>
    <w:rsid w:val="004C2F1E"/>
    <w:rsid w:val="004C3284"/>
    <w:rsid w:val="004C32D8"/>
    <w:rsid w:val="004C34BB"/>
    <w:rsid w:val="004C35CC"/>
    <w:rsid w:val="004C3716"/>
    <w:rsid w:val="004C3790"/>
    <w:rsid w:val="004C37B2"/>
    <w:rsid w:val="004C3848"/>
    <w:rsid w:val="004C384D"/>
    <w:rsid w:val="004C3A6B"/>
    <w:rsid w:val="004C3A97"/>
    <w:rsid w:val="004C3F25"/>
    <w:rsid w:val="004C3F2D"/>
    <w:rsid w:val="004C4012"/>
    <w:rsid w:val="004C40A0"/>
    <w:rsid w:val="004C4149"/>
    <w:rsid w:val="004C4325"/>
    <w:rsid w:val="004C4417"/>
    <w:rsid w:val="004C446A"/>
    <w:rsid w:val="004C4656"/>
    <w:rsid w:val="004C48D9"/>
    <w:rsid w:val="004C4930"/>
    <w:rsid w:val="004C4AC5"/>
    <w:rsid w:val="004C4F17"/>
    <w:rsid w:val="004C501E"/>
    <w:rsid w:val="004C5038"/>
    <w:rsid w:val="004C51E2"/>
    <w:rsid w:val="004C530E"/>
    <w:rsid w:val="004C557C"/>
    <w:rsid w:val="004C5762"/>
    <w:rsid w:val="004C5935"/>
    <w:rsid w:val="004C5B31"/>
    <w:rsid w:val="004C5D82"/>
    <w:rsid w:val="004C5DC5"/>
    <w:rsid w:val="004C5DF3"/>
    <w:rsid w:val="004C5E50"/>
    <w:rsid w:val="004C5E91"/>
    <w:rsid w:val="004C5F09"/>
    <w:rsid w:val="004C5F77"/>
    <w:rsid w:val="004C60A2"/>
    <w:rsid w:val="004C60AE"/>
    <w:rsid w:val="004C619E"/>
    <w:rsid w:val="004C62E1"/>
    <w:rsid w:val="004C6326"/>
    <w:rsid w:val="004C64C9"/>
    <w:rsid w:val="004C654F"/>
    <w:rsid w:val="004C6559"/>
    <w:rsid w:val="004C668E"/>
    <w:rsid w:val="004C66C4"/>
    <w:rsid w:val="004C66C7"/>
    <w:rsid w:val="004C6738"/>
    <w:rsid w:val="004C6C55"/>
    <w:rsid w:val="004C6CB5"/>
    <w:rsid w:val="004C6CC8"/>
    <w:rsid w:val="004C6DA1"/>
    <w:rsid w:val="004C6F05"/>
    <w:rsid w:val="004C7426"/>
    <w:rsid w:val="004C747B"/>
    <w:rsid w:val="004C76D2"/>
    <w:rsid w:val="004C7717"/>
    <w:rsid w:val="004C7736"/>
    <w:rsid w:val="004C7816"/>
    <w:rsid w:val="004C789C"/>
    <w:rsid w:val="004C7908"/>
    <w:rsid w:val="004C7A75"/>
    <w:rsid w:val="004C7AD3"/>
    <w:rsid w:val="004C7BDA"/>
    <w:rsid w:val="004C7C50"/>
    <w:rsid w:val="004D00E2"/>
    <w:rsid w:val="004D00F2"/>
    <w:rsid w:val="004D01C6"/>
    <w:rsid w:val="004D0417"/>
    <w:rsid w:val="004D04A0"/>
    <w:rsid w:val="004D0502"/>
    <w:rsid w:val="004D0509"/>
    <w:rsid w:val="004D079B"/>
    <w:rsid w:val="004D07AB"/>
    <w:rsid w:val="004D07BC"/>
    <w:rsid w:val="004D07C6"/>
    <w:rsid w:val="004D0886"/>
    <w:rsid w:val="004D08CC"/>
    <w:rsid w:val="004D0909"/>
    <w:rsid w:val="004D0C2E"/>
    <w:rsid w:val="004D0CAE"/>
    <w:rsid w:val="004D0D64"/>
    <w:rsid w:val="004D10BA"/>
    <w:rsid w:val="004D1108"/>
    <w:rsid w:val="004D1493"/>
    <w:rsid w:val="004D149F"/>
    <w:rsid w:val="004D15A3"/>
    <w:rsid w:val="004D165C"/>
    <w:rsid w:val="004D1796"/>
    <w:rsid w:val="004D189F"/>
    <w:rsid w:val="004D18E3"/>
    <w:rsid w:val="004D1940"/>
    <w:rsid w:val="004D1996"/>
    <w:rsid w:val="004D1BB4"/>
    <w:rsid w:val="004D1C17"/>
    <w:rsid w:val="004D1C94"/>
    <w:rsid w:val="004D1D19"/>
    <w:rsid w:val="004D1E6F"/>
    <w:rsid w:val="004D1EE9"/>
    <w:rsid w:val="004D1F02"/>
    <w:rsid w:val="004D1F0B"/>
    <w:rsid w:val="004D1F64"/>
    <w:rsid w:val="004D2032"/>
    <w:rsid w:val="004D2090"/>
    <w:rsid w:val="004D210D"/>
    <w:rsid w:val="004D24AC"/>
    <w:rsid w:val="004D2535"/>
    <w:rsid w:val="004D25D8"/>
    <w:rsid w:val="004D27DD"/>
    <w:rsid w:val="004D2807"/>
    <w:rsid w:val="004D290B"/>
    <w:rsid w:val="004D2BFC"/>
    <w:rsid w:val="004D2C36"/>
    <w:rsid w:val="004D2CC7"/>
    <w:rsid w:val="004D2D53"/>
    <w:rsid w:val="004D2F28"/>
    <w:rsid w:val="004D325A"/>
    <w:rsid w:val="004D3295"/>
    <w:rsid w:val="004D3372"/>
    <w:rsid w:val="004D370D"/>
    <w:rsid w:val="004D38CB"/>
    <w:rsid w:val="004D3954"/>
    <w:rsid w:val="004D3B3E"/>
    <w:rsid w:val="004D3B86"/>
    <w:rsid w:val="004D3BA2"/>
    <w:rsid w:val="004D3E8E"/>
    <w:rsid w:val="004D3EEE"/>
    <w:rsid w:val="004D3F73"/>
    <w:rsid w:val="004D3FB7"/>
    <w:rsid w:val="004D4062"/>
    <w:rsid w:val="004D4171"/>
    <w:rsid w:val="004D41A5"/>
    <w:rsid w:val="004D4329"/>
    <w:rsid w:val="004D4416"/>
    <w:rsid w:val="004D4672"/>
    <w:rsid w:val="004D467C"/>
    <w:rsid w:val="004D48AB"/>
    <w:rsid w:val="004D4906"/>
    <w:rsid w:val="004D4C1E"/>
    <w:rsid w:val="004D4FD1"/>
    <w:rsid w:val="004D501E"/>
    <w:rsid w:val="004D52C9"/>
    <w:rsid w:val="004D5370"/>
    <w:rsid w:val="004D53AA"/>
    <w:rsid w:val="004D55F6"/>
    <w:rsid w:val="004D5698"/>
    <w:rsid w:val="004D57C8"/>
    <w:rsid w:val="004D5885"/>
    <w:rsid w:val="004D5B01"/>
    <w:rsid w:val="004D5B5B"/>
    <w:rsid w:val="004D5C0E"/>
    <w:rsid w:val="004D5C8A"/>
    <w:rsid w:val="004D5EDA"/>
    <w:rsid w:val="004D5F6C"/>
    <w:rsid w:val="004D610F"/>
    <w:rsid w:val="004D6130"/>
    <w:rsid w:val="004D619A"/>
    <w:rsid w:val="004D636D"/>
    <w:rsid w:val="004D64F5"/>
    <w:rsid w:val="004D65C9"/>
    <w:rsid w:val="004D68F2"/>
    <w:rsid w:val="004D6939"/>
    <w:rsid w:val="004D69C7"/>
    <w:rsid w:val="004D6CB4"/>
    <w:rsid w:val="004D6E8D"/>
    <w:rsid w:val="004D6F3C"/>
    <w:rsid w:val="004D6F3D"/>
    <w:rsid w:val="004D6FF9"/>
    <w:rsid w:val="004D7127"/>
    <w:rsid w:val="004D71F9"/>
    <w:rsid w:val="004D7263"/>
    <w:rsid w:val="004D732C"/>
    <w:rsid w:val="004D7492"/>
    <w:rsid w:val="004D7548"/>
    <w:rsid w:val="004D7648"/>
    <w:rsid w:val="004D76A4"/>
    <w:rsid w:val="004D7740"/>
    <w:rsid w:val="004D7771"/>
    <w:rsid w:val="004D7A8B"/>
    <w:rsid w:val="004D7DEB"/>
    <w:rsid w:val="004D7F47"/>
    <w:rsid w:val="004D7F6F"/>
    <w:rsid w:val="004D7FCE"/>
    <w:rsid w:val="004E0082"/>
    <w:rsid w:val="004E00C1"/>
    <w:rsid w:val="004E0399"/>
    <w:rsid w:val="004E0938"/>
    <w:rsid w:val="004E0A4D"/>
    <w:rsid w:val="004E0DB2"/>
    <w:rsid w:val="004E0DF4"/>
    <w:rsid w:val="004E0E62"/>
    <w:rsid w:val="004E0E92"/>
    <w:rsid w:val="004E0F25"/>
    <w:rsid w:val="004E136D"/>
    <w:rsid w:val="004E1521"/>
    <w:rsid w:val="004E15EA"/>
    <w:rsid w:val="004E1774"/>
    <w:rsid w:val="004E1B1D"/>
    <w:rsid w:val="004E1B69"/>
    <w:rsid w:val="004E1BA1"/>
    <w:rsid w:val="004E1E95"/>
    <w:rsid w:val="004E2007"/>
    <w:rsid w:val="004E20EE"/>
    <w:rsid w:val="004E20FE"/>
    <w:rsid w:val="004E225C"/>
    <w:rsid w:val="004E248B"/>
    <w:rsid w:val="004E2610"/>
    <w:rsid w:val="004E283B"/>
    <w:rsid w:val="004E2875"/>
    <w:rsid w:val="004E28F2"/>
    <w:rsid w:val="004E29F6"/>
    <w:rsid w:val="004E2B11"/>
    <w:rsid w:val="004E2BEB"/>
    <w:rsid w:val="004E2E00"/>
    <w:rsid w:val="004E2EDB"/>
    <w:rsid w:val="004E2F05"/>
    <w:rsid w:val="004E2F96"/>
    <w:rsid w:val="004E309A"/>
    <w:rsid w:val="004E30A2"/>
    <w:rsid w:val="004E3130"/>
    <w:rsid w:val="004E319A"/>
    <w:rsid w:val="004E325B"/>
    <w:rsid w:val="004E338D"/>
    <w:rsid w:val="004E363A"/>
    <w:rsid w:val="004E390A"/>
    <w:rsid w:val="004E3C26"/>
    <w:rsid w:val="004E3C2C"/>
    <w:rsid w:val="004E3D5A"/>
    <w:rsid w:val="004E43AC"/>
    <w:rsid w:val="004E495D"/>
    <w:rsid w:val="004E4AF7"/>
    <w:rsid w:val="004E4E97"/>
    <w:rsid w:val="004E4F8F"/>
    <w:rsid w:val="004E501D"/>
    <w:rsid w:val="004E50F6"/>
    <w:rsid w:val="004E5175"/>
    <w:rsid w:val="004E51C1"/>
    <w:rsid w:val="004E53A4"/>
    <w:rsid w:val="004E54C8"/>
    <w:rsid w:val="004E54F8"/>
    <w:rsid w:val="004E56E5"/>
    <w:rsid w:val="004E57FA"/>
    <w:rsid w:val="004E5B21"/>
    <w:rsid w:val="004E5C8C"/>
    <w:rsid w:val="004E5EEE"/>
    <w:rsid w:val="004E5EFE"/>
    <w:rsid w:val="004E5F5C"/>
    <w:rsid w:val="004E5F8A"/>
    <w:rsid w:val="004E600C"/>
    <w:rsid w:val="004E60ED"/>
    <w:rsid w:val="004E6174"/>
    <w:rsid w:val="004E61B0"/>
    <w:rsid w:val="004E622C"/>
    <w:rsid w:val="004E6353"/>
    <w:rsid w:val="004E6492"/>
    <w:rsid w:val="004E65B7"/>
    <w:rsid w:val="004E67C7"/>
    <w:rsid w:val="004E693C"/>
    <w:rsid w:val="004E69EA"/>
    <w:rsid w:val="004E6A28"/>
    <w:rsid w:val="004E6C0A"/>
    <w:rsid w:val="004E6CB6"/>
    <w:rsid w:val="004E6E07"/>
    <w:rsid w:val="004E708B"/>
    <w:rsid w:val="004E70AC"/>
    <w:rsid w:val="004E719B"/>
    <w:rsid w:val="004E73B6"/>
    <w:rsid w:val="004E73D9"/>
    <w:rsid w:val="004E7515"/>
    <w:rsid w:val="004E76CA"/>
    <w:rsid w:val="004E7889"/>
    <w:rsid w:val="004E799A"/>
    <w:rsid w:val="004E7AB7"/>
    <w:rsid w:val="004E7C50"/>
    <w:rsid w:val="004E7DD7"/>
    <w:rsid w:val="004E7E17"/>
    <w:rsid w:val="004E7E7C"/>
    <w:rsid w:val="004E7EA7"/>
    <w:rsid w:val="004E7EB1"/>
    <w:rsid w:val="004F0552"/>
    <w:rsid w:val="004F0644"/>
    <w:rsid w:val="004F065E"/>
    <w:rsid w:val="004F06CB"/>
    <w:rsid w:val="004F072E"/>
    <w:rsid w:val="004F0A3A"/>
    <w:rsid w:val="004F0B1D"/>
    <w:rsid w:val="004F0B1E"/>
    <w:rsid w:val="004F0C4C"/>
    <w:rsid w:val="004F0E0B"/>
    <w:rsid w:val="004F1008"/>
    <w:rsid w:val="004F101B"/>
    <w:rsid w:val="004F117E"/>
    <w:rsid w:val="004F11E1"/>
    <w:rsid w:val="004F1275"/>
    <w:rsid w:val="004F12CB"/>
    <w:rsid w:val="004F1355"/>
    <w:rsid w:val="004F13A2"/>
    <w:rsid w:val="004F13C7"/>
    <w:rsid w:val="004F153B"/>
    <w:rsid w:val="004F15C8"/>
    <w:rsid w:val="004F162D"/>
    <w:rsid w:val="004F16EB"/>
    <w:rsid w:val="004F174A"/>
    <w:rsid w:val="004F17B4"/>
    <w:rsid w:val="004F1B0C"/>
    <w:rsid w:val="004F1B88"/>
    <w:rsid w:val="004F1CBD"/>
    <w:rsid w:val="004F1D90"/>
    <w:rsid w:val="004F1F6C"/>
    <w:rsid w:val="004F2091"/>
    <w:rsid w:val="004F2263"/>
    <w:rsid w:val="004F228E"/>
    <w:rsid w:val="004F2418"/>
    <w:rsid w:val="004F2442"/>
    <w:rsid w:val="004F244C"/>
    <w:rsid w:val="004F2453"/>
    <w:rsid w:val="004F24C5"/>
    <w:rsid w:val="004F2799"/>
    <w:rsid w:val="004F2B0A"/>
    <w:rsid w:val="004F2BAC"/>
    <w:rsid w:val="004F2CB1"/>
    <w:rsid w:val="004F2DF0"/>
    <w:rsid w:val="004F31AC"/>
    <w:rsid w:val="004F3367"/>
    <w:rsid w:val="004F3417"/>
    <w:rsid w:val="004F3566"/>
    <w:rsid w:val="004F3586"/>
    <w:rsid w:val="004F35BA"/>
    <w:rsid w:val="004F3754"/>
    <w:rsid w:val="004F3786"/>
    <w:rsid w:val="004F3ADE"/>
    <w:rsid w:val="004F3B2E"/>
    <w:rsid w:val="004F3B69"/>
    <w:rsid w:val="004F3E31"/>
    <w:rsid w:val="004F3FB1"/>
    <w:rsid w:val="004F4049"/>
    <w:rsid w:val="004F40F2"/>
    <w:rsid w:val="004F43B4"/>
    <w:rsid w:val="004F43CB"/>
    <w:rsid w:val="004F43EA"/>
    <w:rsid w:val="004F441E"/>
    <w:rsid w:val="004F454B"/>
    <w:rsid w:val="004F468B"/>
    <w:rsid w:val="004F46DE"/>
    <w:rsid w:val="004F484D"/>
    <w:rsid w:val="004F4A47"/>
    <w:rsid w:val="004F4AF4"/>
    <w:rsid w:val="004F4DA6"/>
    <w:rsid w:val="004F503C"/>
    <w:rsid w:val="004F5114"/>
    <w:rsid w:val="004F5138"/>
    <w:rsid w:val="004F54A5"/>
    <w:rsid w:val="004F55E4"/>
    <w:rsid w:val="004F560F"/>
    <w:rsid w:val="004F5784"/>
    <w:rsid w:val="004F58CE"/>
    <w:rsid w:val="004F5979"/>
    <w:rsid w:val="004F5A5C"/>
    <w:rsid w:val="004F5AD3"/>
    <w:rsid w:val="004F5AFB"/>
    <w:rsid w:val="004F5DEB"/>
    <w:rsid w:val="004F5EE1"/>
    <w:rsid w:val="004F6198"/>
    <w:rsid w:val="004F6200"/>
    <w:rsid w:val="004F629B"/>
    <w:rsid w:val="004F63B2"/>
    <w:rsid w:val="004F64CE"/>
    <w:rsid w:val="004F64D5"/>
    <w:rsid w:val="004F65E8"/>
    <w:rsid w:val="004F6647"/>
    <w:rsid w:val="004F67AD"/>
    <w:rsid w:val="004F690B"/>
    <w:rsid w:val="004F6919"/>
    <w:rsid w:val="004F6971"/>
    <w:rsid w:val="004F6A2E"/>
    <w:rsid w:val="004F6B82"/>
    <w:rsid w:val="004F6BF5"/>
    <w:rsid w:val="004F6DFD"/>
    <w:rsid w:val="004F6E20"/>
    <w:rsid w:val="004F6E7D"/>
    <w:rsid w:val="004F7108"/>
    <w:rsid w:val="004F713C"/>
    <w:rsid w:val="004F71E3"/>
    <w:rsid w:val="004F7253"/>
    <w:rsid w:val="004F72D3"/>
    <w:rsid w:val="004F742D"/>
    <w:rsid w:val="004F7442"/>
    <w:rsid w:val="004F744A"/>
    <w:rsid w:val="004F75F0"/>
    <w:rsid w:val="004F76C5"/>
    <w:rsid w:val="004F798A"/>
    <w:rsid w:val="004F7992"/>
    <w:rsid w:val="004F79FE"/>
    <w:rsid w:val="004F7AA8"/>
    <w:rsid w:val="004F7AD7"/>
    <w:rsid w:val="004F7BAC"/>
    <w:rsid w:val="004F7CDC"/>
    <w:rsid w:val="004F7D2D"/>
    <w:rsid w:val="0050025B"/>
    <w:rsid w:val="005005D3"/>
    <w:rsid w:val="00500693"/>
    <w:rsid w:val="005006D9"/>
    <w:rsid w:val="00500740"/>
    <w:rsid w:val="005009AA"/>
    <w:rsid w:val="005009BA"/>
    <w:rsid w:val="00500AD5"/>
    <w:rsid w:val="00500C61"/>
    <w:rsid w:val="00500DC4"/>
    <w:rsid w:val="00500ED0"/>
    <w:rsid w:val="005010AC"/>
    <w:rsid w:val="00501130"/>
    <w:rsid w:val="005012C6"/>
    <w:rsid w:val="00501356"/>
    <w:rsid w:val="005013B8"/>
    <w:rsid w:val="005014AF"/>
    <w:rsid w:val="00501725"/>
    <w:rsid w:val="0050172D"/>
    <w:rsid w:val="0050183B"/>
    <w:rsid w:val="00501953"/>
    <w:rsid w:val="005019FC"/>
    <w:rsid w:val="00501BFD"/>
    <w:rsid w:val="00501C06"/>
    <w:rsid w:val="00501C6E"/>
    <w:rsid w:val="00501E2E"/>
    <w:rsid w:val="0050204C"/>
    <w:rsid w:val="0050214E"/>
    <w:rsid w:val="005021C8"/>
    <w:rsid w:val="00502242"/>
    <w:rsid w:val="0050230F"/>
    <w:rsid w:val="005023B4"/>
    <w:rsid w:val="005023C4"/>
    <w:rsid w:val="0050241D"/>
    <w:rsid w:val="005027FC"/>
    <w:rsid w:val="005029C3"/>
    <w:rsid w:val="00502A37"/>
    <w:rsid w:val="00502A87"/>
    <w:rsid w:val="00502D31"/>
    <w:rsid w:val="00502DB3"/>
    <w:rsid w:val="00502E60"/>
    <w:rsid w:val="005031F2"/>
    <w:rsid w:val="005032D4"/>
    <w:rsid w:val="00503373"/>
    <w:rsid w:val="00503739"/>
    <w:rsid w:val="00503751"/>
    <w:rsid w:val="005038DB"/>
    <w:rsid w:val="00503A38"/>
    <w:rsid w:val="00503AAC"/>
    <w:rsid w:val="00503C8B"/>
    <w:rsid w:val="00503E73"/>
    <w:rsid w:val="00503EAC"/>
    <w:rsid w:val="00503F82"/>
    <w:rsid w:val="00503FAC"/>
    <w:rsid w:val="0050403B"/>
    <w:rsid w:val="0050409B"/>
    <w:rsid w:val="0050409F"/>
    <w:rsid w:val="005042C7"/>
    <w:rsid w:val="005048EC"/>
    <w:rsid w:val="00504976"/>
    <w:rsid w:val="005049AF"/>
    <w:rsid w:val="005049FA"/>
    <w:rsid w:val="00504A2E"/>
    <w:rsid w:val="00504F90"/>
    <w:rsid w:val="00505182"/>
    <w:rsid w:val="00505363"/>
    <w:rsid w:val="005056AA"/>
    <w:rsid w:val="005058D5"/>
    <w:rsid w:val="00505944"/>
    <w:rsid w:val="00505957"/>
    <w:rsid w:val="00505A51"/>
    <w:rsid w:val="00505A83"/>
    <w:rsid w:val="00505B7B"/>
    <w:rsid w:val="00505F45"/>
    <w:rsid w:val="0050624A"/>
    <w:rsid w:val="005062DD"/>
    <w:rsid w:val="005062F5"/>
    <w:rsid w:val="005063B4"/>
    <w:rsid w:val="00506453"/>
    <w:rsid w:val="00506469"/>
    <w:rsid w:val="0050656D"/>
    <w:rsid w:val="005066BD"/>
    <w:rsid w:val="005068B9"/>
    <w:rsid w:val="00506910"/>
    <w:rsid w:val="00506A21"/>
    <w:rsid w:val="00506C1C"/>
    <w:rsid w:val="00506CE8"/>
    <w:rsid w:val="00506F2F"/>
    <w:rsid w:val="00506F61"/>
    <w:rsid w:val="00507433"/>
    <w:rsid w:val="005075EE"/>
    <w:rsid w:val="00507681"/>
    <w:rsid w:val="00507895"/>
    <w:rsid w:val="00507A2F"/>
    <w:rsid w:val="00507A6E"/>
    <w:rsid w:val="00507AB9"/>
    <w:rsid w:val="00507C8D"/>
    <w:rsid w:val="00507F0D"/>
    <w:rsid w:val="00507FA5"/>
    <w:rsid w:val="00510048"/>
    <w:rsid w:val="005100C4"/>
    <w:rsid w:val="0051010C"/>
    <w:rsid w:val="005101E2"/>
    <w:rsid w:val="0051025E"/>
    <w:rsid w:val="00510298"/>
    <w:rsid w:val="0051030C"/>
    <w:rsid w:val="005104E5"/>
    <w:rsid w:val="0051056C"/>
    <w:rsid w:val="00510617"/>
    <w:rsid w:val="005106C6"/>
    <w:rsid w:val="005106F4"/>
    <w:rsid w:val="00510760"/>
    <w:rsid w:val="00510861"/>
    <w:rsid w:val="00510983"/>
    <w:rsid w:val="005109B0"/>
    <w:rsid w:val="00510C70"/>
    <w:rsid w:val="00510D90"/>
    <w:rsid w:val="00510FB4"/>
    <w:rsid w:val="005111A9"/>
    <w:rsid w:val="005111FA"/>
    <w:rsid w:val="00511493"/>
    <w:rsid w:val="005119E1"/>
    <w:rsid w:val="00511A2D"/>
    <w:rsid w:val="00511A60"/>
    <w:rsid w:val="00511D2B"/>
    <w:rsid w:val="00511E89"/>
    <w:rsid w:val="00511EDD"/>
    <w:rsid w:val="00511F0E"/>
    <w:rsid w:val="00511F84"/>
    <w:rsid w:val="00511FC2"/>
    <w:rsid w:val="00512071"/>
    <w:rsid w:val="005121D1"/>
    <w:rsid w:val="0051223F"/>
    <w:rsid w:val="0051228B"/>
    <w:rsid w:val="005122C8"/>
    <w:rsid w:val="0051243B"/>
    <w:rsid w:val="00512502"/>
    <w:rsid w:val="005125BE"/>
    <w:rsid w:val="00512637"/>
    <w:rsid w:val="00512984"/>
    <w:rsid w:val="005129D6"/>
    <w:rsid w:val="00512EC2"/>
    <w:rsid w:val="00512FBE"/>
    <w:rsid w:val="00513201"/>
    <w:rsid w:val="00513370"/>
    <w:rsid w:val="0051337E"/>
    <w:rsid w:val="00513394"/>
    <w:rsid w:val="005134F7"/>
    <w:rsid w:val="00513595"/>
    <w:rsid w:val="00513624"/>
    <w:rsid w:val="00513716"/>
    <w:rsid w:val="005139B8"/>
    <w:rsid w:val="00513B70"/>
    <w:rsid w:val="00513B7C"/>
    <w:rsid w:val="00513B90"/>
    <w:rsid w:val="00513D16"/>
    <w:rsid w:val="0051409F"/>
    <w:rsid w:val="0051421E"/>
    <w:rsid w:val="005142B8"/>
    <w:rsid w:val="005143BA"/>
    <w:rsid w:val="005144AD"/>
    <w:rsid w:val="00514779"/>
    <w:rsid w:val="00514819"/>
    <w:rsid w:val="005149A9"/>
    <w:rsid w:val="00514E97"/>
    <w:rsid w:val="00514F10"/>
    <w:rsid w:val="005152FA"/>
    <w:rsid w:val="0051534B"/>
    <w:rsid w:val="005155A0"/>
    <w:rsid w:val="005155F0"/>
    <w:rsid w:val="0051564E"/>
    <w:rsid w:val="005157B3"/>
    <w:rsid w:val="00515B3C"/>
    <w:rsid w:val="00515BCF"/>
    <w:rsid w:val="00515D47"/>
    <w:rsid w:val="00515DCA"/>
    <w:rsid w:val="00515E52"/>
    <w:rsid w:val="00515E76"/>
    <w:rsid w:val="00515F06"/>
    <w:rsid w:val="00516158"/>
    <w:rsid w:val="0051623F"/>
    <w:rsid w:val="0051626E"/>
    <w:rsid w:val="0051634B"/>
    <w:rsid w:val="00516520"/>
    <w:rsid w:val="00516615"/>
    <w:rsid w:val="00516871"/>
    <w:rsid w:val="005168A1"/>
    <w:rsid w:val="005169AF"/>
    <w:rsid w:val="005169C9"/>
    <w:rsid w:val="00516A59"/>
    <w:rsid w:val="00516B81"/>
    <w:rsid w:val="00516D3E"/>
    <w:rsid w:val="00516D7A"/>
    <w:rsid w:val="00517005"/>
    <w:rsid w:val="00517314"/>
    <w:rsid w:val="00517555"/>
    <w:rsid w:val="00517708"/>
    <w:rsid w:val="00517786"/>
    <w:rsid w:val="0051779F"/>
    <w:rsid w:val="00517805"/>
    <w:rsid w:val="00517B6F"/>
    <w:rsid w:val="00517C8A"/>
    <w:rsid w:val="00517E86"/>
    <w:rsid w:val="00517FA2"/>
    <w:rsid w:val="0052005D"/>
    <w:rsid w:val="005203A0"/>
    <w:rsid w:val="005204B8"/>
    <w:rsid w:val="00520850"/>
    <w:rsid w:val="00520989"/>
    <w:rsid w:val="005209A7"/>
    <w:rsid w:val="005209B1"/>
    <w:rsid w:val="00520A5B"/>
    <w:rsid w:val="00520A9A"/>
    <w:rsid w:val="00520AAF"/>
    <w:rsid w:val="00520D32"/>
    <w:rsid w:val="00520DB7"/>
    <w:rsid w:val="005210F9"/>
    <w:rsid w:val="00521107"/>
    <w:rsid w:val="0052119E"/>
    <w:rsid w:val="005211C7"/>
    <w:rsid w:val="005212CC"/>
    <w:rsid w:val="005216E9"/>
    <w:rsid w:val="005216EC"/>
    <w:rsid w:val="0052196B"/>
    <w:rsid w:val="00521A1C"/>
    <w:rsid w:val="00521A9D"/>
    <w:rsid w:val="00521C41"/>
    <w:rsid w:val="00521E1C"/>
    <w:rsid w:val="00521E49"/>
    <w:rsid w:val="00521E85"/>
    <w:rsid w:val="0052216D"/>
    <w:rsid w:val="00522222"/>
    <w:rsid w:val="005222A6"/>
    <w:rsid w:val="0052245D"/>
    <w:rsid w:val="00522485"/>
    <w:rsid w:val="00522562"/>
    <w:rsid w:val="005225AF"/>
    <w:rsid w:val="00522642"/>
    <w:rsid w:val="00522731"/>
    <w:rsid w:val="00522955"/>
    <w:rsid w:val="00522993"/>
    <w:rsid w:val="00522A34"/>
    <w:rsid w:val="00522BBF"/>
    <w:rsid w:val="00522C2E"/>
    <w:rsid w:val="00522EE8"/>
    <w:rsid w:val="0052318C"/>
    <w:rsid w:val="00523282"/>
    <w:rsid w:val="005232A8"/>
    <w:rsid w:val="0052330B"/>
    <w:rsid w:val="00523512"/>
    <w:rsid w:val="005235D3"/>
    <w:rsid w:val="00523616"/>
    <w:rsid w:val="00523626"/>
    <w:rsid w:val="00523681"/>
    <w:rsid w:val="005237A8"/>
    <w:rsid w:val="005238A9"/>
    <w:rsid w:val="005238CA"/>
    <w:rsid w:val="005238F2"/>
    <w:rsid w:val="00523AD7"/>
    <w:rsid w:val="00523B04"/>
    <w:rsid w:val="00523B2D"/>
    <w:rsid w:val="00523B95"/>
    <w:rsid w:val="00523D6C"/>
    <w:rsid w:val="00523DD5"/>
    <w:rsid w:val="00523E22"/>
    <w:rsid w:val="00523E6A"/>
    <w:rsid w:val="00523F01"/>
    <w:rsid w:val="00523FB4"/>
    <w:rsid w:val="00524158"/>
    <w:rsid w:val="005241DD"/>
    <w:rsid w:val="005242B7"/>
    <w:rsid w:val="00524302"/>
    <w:rsid w:val="005247FA"/>
    <w:rsid w:val="005249B7"/>
    <w:rsid w:val="005249B8"/>
    <w:rsid w:val="00524A0C"/>
    <w:rsid w:val="00524BEE"/>
    <w:rsid w:val="00524BF0"/>
    <w:rsid w:val="00524C19"/>
    <w:rsid w:val="00524C82"/>
    <w:rsid w:val="00524EF6"/>
    <w:rsid w:val="00524F86"/>
    <w:rsid w:val="00524FF9"/>
    <w:rsid w:val="00525225"/>
    <w:rsid w:val="0052536D"/>
    <w:rsid w:val="005253AB"/>
    <w:rsid w:val="00525410"/>
    <w:rsid w:val="00525506"/>
    <w:rsid w:val="005258FE"/>
    <w:rsid w:val="00525969"/>
    <w:rsid w:val="00525BA5"/>
    <w:rsid w:val="00525BED"/>
    <w:rsid w:val="00525C49"/>
    <w:rsid w:val="00525D95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4CA"/>
    <w:rsid w:val="005266E0"/>
    <w:rsid w:val="005267DB"/>
    <w:rsid w:val="0052683E"/>
    <w:rsid w:val="00526A16"/>
    <w:rsid w:val="00526A3C"/>
    <w:rsid w:val="00526DA2"/>
    <w:rsid w:val="00526E0A"/>
    <w:rsid w:val="00526E2A"/>
    <w:rsid w:val="00526E34"/>
    <w:rsid w:val="00526F6F"/>
    <w:rsid w:val="0052714B"/>
    <w:rsid w:val="00527187"/>
    <w:rsid w:val="00527284"/>
    <w:rsid w:val="005272DA"/>
    <w:rsid w:val="0052757A"/>
    <w:rsid w:val="00527809"/>
    <w:rsid w:val="005279C5"/>
    <w:rsid w:val="00527A45"/>
    <w:rsid w:val="00527A79"/>
    <w:rsid w:val="00527BDC"/>
    <w:rsid w:val="00527C03"/>
    <w:rsid w:val="00527C3B"/>
    <w:rsid w:val="00527E48"/>
    <w:rsid w:val="00527E4A"/>
    <w:rsid w:val="00527F0E"/>
    <w:rsid w:val="00527F5A"/>
    <w:rsid w:val="00527F88"/>
    <w:rsid w:val="00530268"/>
    <w:rsid w:val="00530472"/>
    <w:rsid w:val="005304DD"/>
    <w:rsid w:val="00530595"/>
    <w:rsid w:val="00530629"/>
    <w:rsid w:val="00530659"/>
    <w:rsid w:val="00530766"/>
    <w:rsid w:val="005307DE"/>
    <w:rsid w:val="005309B2"/>
    <w:rsid w:val="00530DFF"/>
    <w:rsid w:val="00530E2F"/>
    <w:rsid w:val="00530EC5"/>
    <w:rsid w:val="00530F15"/>
    <w:rsid w:val="0053102E"/>
    <w:rsid w:val="0053111C"/>
    <w:rsid w:val="0053113A"/>
    <w:rsid w:val="0053126C"/>
    <w:rsid w:val="005313E0"/>
    <w:rsid w:val="005314BC"/>
    <w:rsid w:val="00531665"/>
    <w:rsid w:val="00531669"/>
    <w:rsid w:val="00531772"/>
    <w:rsid w:val="0053189F"/>
    <w:rsid w:val="00531943"/>
    <w:rsid w:val="005319B2"/>
    <w:rsid w:val="00531A2C"/>
    <w:rsid w:val="00531B21"/>
    <w:rsid w:val="00531C24"/>
    <w:rsid w:val="00531C86"/>
    <w:rsid w:val="00531EEC"/>
    <w:rsid w:val="00531F66"/>
    <w:rsid w:val="0053217A"/>
    <w:rsid w:val="005323A8"/>
    <w:rsid w:val="0053243D"/>
    <w:rsid w:val="0053253E"/>
    <w:rsid w:val="00532883"/>
    <w:rsid w:val="005328A9"/>
    <w:rsid w:val="00532952"/>
    <w:rsid w:val="00532A15"/>
    <w:rsid w:val="00532AB7"/>
    <w:rsid w:val="00532BCF"/>
    <w:rsid w:val="00532C8D"/>
    <w:rsid w:val="00532DC5"/>
    <w:rsid w:val="00532DE6"/>
    <w:rsid w:val="00532E0F"/>
    <w:rsid w:val="00532F15"/>
    <w:rsid w:val="00532F1D"/>
    <w:rsid w:val="005330B8"/>
    <w:rsid w:val="005331E5"/>
    <w:rsid w:val="00533281"/>
    <w:rsid w:val="00533377"/>
    <w:rsid w:val="00533676"/>
    <w:rsid w:val="00533895"/>
    <w:rsid w:val="00533A7C"/>
    <w:rsid w:val="00533ADF"/>
    <w:rsid w:val="00533B38"/>
    <w:rsid w:val="00533BFB"/>
    <w:rsid w:val="00533C1B"/>
    <w:rsid w:val="00533CB3"/>
    <w:rsid w:val="00533D5B"/>
    <w:rsid w:val="00533F2E"/>
    <w:rsid w:val="0053422E"/>
    <w:rsid w:val="00534231"/>
    <w:rsid w:val="005342B1"/>
    <w:rsid w:val="005344EF"/>
    <w:rsid w:val="00534588"/>
    <w:rsid w:val="0053462A"/>
    <w:rsid w:val="005347DF"/>
    <w:rsid w:val="005348FC"/>
    <w:rsid w:val="0053498C"/>
    <w:rsid w:val="00534B7C"/>
    <w:rsid w:val="00534E17"/>
    <w:rsid w:val="00534E76"/>
    <w:rsid w:val="00535054"/>
    <w:rsid w:val="005350C4"/>
    <w:rsid w:val="00535224"/>
    <w:rsid w:val="005356E9"/>
    <w:rsid w:val="005357FD"/>
    <w:rsid w:val="0053581F"/>
    <w:rsid w:val="005359B5"/>
    <w:rsid w:val="00535AD3"/>
    <w:rsid w:val="00535C41"/>
    <w:rsid w:val="00535CD6"/>
    <w:rsid w:val="00536297"/>
    <w:rsid w:val="005363B9"/>
    <w:rsid w:val="0053641F"/>
    <w:rsid w:val="00536423"/>
    <w:rsid w:val="00536525"/>
    <w:rsid w:val="0053658A"/>
    <w:rsid w:val="00536632"/>
    <w:rsid w:val="00536637"/>
    <w:rsid w:val="00536679"/>
    <w:rsid w:val="00536815"/>
    <w:rsid w:val="00536A6A"/>
    <w:rsid w:val="00536B4C"/>
    <w:rsid w:val="00536C98"/>
    <w:rsid w:val="00536DF1"/>
    <w:rsid w:val="00537218"/>
    <w:rsid w:val="00537240"/>
    <w:rsid w:val="005372BB"/>
    <w:rsid w:val="0053738D"/>
    <w:rsid w:val="0053777C"/>
    <w:rsid w:val="0053791F"/>
    <w:rsid w:val="0053798B"/>
    <w:rsid w:val="00537DA8"/>
    <w:rsid w:val="0054004F"/>
    <w:rsid w:val="0054008A"/>
    <w:rsid w:val="005401BE"/>
    <w:rsid w:val="005405E1"/>
    <w:rsid w:val="00540609"/>
    <w:rsid w:val="005408E4"/>
    <w:rsid w:val="00540DF8"/>
    <w:rsid w:val="00540F08"/>
    <w:rsid w:val="00540F96"/>
    <w:rsid w:val="00540FCF"/>
    <w:rsid w:val="00540FE7"/>
    <w:rsid w:val="0054102F"/>
    <w:rsid w:val="005410DF"/>
    <w:rsid w:val="005412DB"/>
    <w:rsid w:val="00541560"/>
    <w:rsid w:val="0054160E"/>
    <w:rsid w:val="0054179B"/>
    <w:rsid w:val="005418FB"/>
    <w:rsid w:val="00541A38"/>
    <w:rsid w:val="00541A42"/>
    <w:rsid w:val="00541BE2"/>
    <w:rsid w:val="00541C24"/>
    <w:rsid w:val="00541C91"/>
    <w:rsid w:val="00541DA0"/>
    <w:rsid w:val="00541DAF"/>
    <w:rsid w:val="00541EB9"/>
    <w:rsid w:val="00541EF6"/>
    <w:rsid w:val="00542142"/>
    <w:rsid w:val="0054219D"/>
    <w:rsid w:val="005421D3"/>
    <w:rsid w:val="00542259"/>
    <w:rsid w:val="005423B3"/>
    <w:rsid w:val="00542578"/>
    <w:rsid w:val="005425E7"/>
    <w:rsid w:val="0054261F"/>
    <w:rsid w:val="00542638"/>
    <w:rsid w:val="00542710"/>
    <w:rsid w:val="0054274F"/>
    <w:rsid w:val="005427B3"/>
    <w:rsid w:val="005427C5"/>
    <w:rsid w:val="00542888"/>
    <w:rsid w:val="00542B86"/>
    <w:rsid w:val="00542D49"/>
    <w:rsid w:val="00542D4D"/>
    <w:rsid w:val="00542F0D"/>
    <w:rsid w:val="00542FA9"/>
    <w:rsid w:val="00542FDE"/>
    <w:rsid w:val="0054315E"/>
    <w:rsid w:val="005431BA"/>
    <w:rsid w:val="005431CB"/>
    <w:rsid w:val="00543218"/>
    <w:rsid w:val="005432C0"/>
    <w:rsid w:val="00543308"/>
    <w:rsid w:val="0054341E"/>
    <w:rsid w:val="00543432"/>
    <w:rsid w:val="005434E2"/>
    <w:rsid w:val="005434F4"/>
    <w:rsid w:val="00543624"/>
    <w:rsid w:val="005436D2"/>
    <w:rsid w:val="0054373B"/>
    <w:rsid w:val="00543BE0"/>
    <w:rsid w:val="00543DA1"/>
    <w:rsid w:val="00543FEF"/>
    <w:rsid w:val="00544036"/>
    <w:rsid w:val="00544169"/>
    <w:rsid w:val="00544177"/>
    <w:rsid w:val="005441CC"/>
    <w:rsid w:val="0054429A"/>
    <w:rsid w:val="005447B6"/>
    <w:rsid w:val="0054487F"/>
    <w:rsid w:val="00544C8D"/>
    <w:rsid w:val="00544D3D"/>
    <w:rsid w:val="00544D7B"/>
    <w:rsid w:val="00544DEA"/>
    <w:rsid w:val="00544F96"/>
    <w:rsid w:val="0054502B"/>
    <w:rsid w:val="0054508E"/>
    <w:rsid w:val="0054515B"/>
    <w:rsid w:val="0054517C"/>
    <w:rsid w:val="0054525A"/>
    <w:rsid w:val="0054537D"/>
    <w:rsid w:val="00545416"/>
    <w:rsid w:val="0054542A"/>
    <w:rsid w:val="0054544C"/>
    <w:rsid w:val="005455AD"/>
    <w:rsid w:val="00545CEE"/>
    <w:rsid w:val="00545E7D"/>
    <w:rsid w:val="00545FB1"/>
    <w:rsid w:val="0054607B"/>
    <w:rsid w:val="0054632C"/>
    <w:rsid w:val="005463D6"/>
    <w:rsid w:val="005465A0"/>
    <w:rsid w:val="0054660A"/>
    <w:rsid w:val="0054671F"/>
    <w:rsid w:val="0054687B"/>
    <w:rsid w:val="0054688B"/>
    <w:rsid w:val="00546B57"/>
    <w:rsid w:val="00546D9F"/>
    <w:rsid w:val="00546E46"/>
    <w:rsid w:val="00546F89"/>
    <w:rsid w:val="00547023"/>
    <w:rsid w:val="00547074"/>
    <w:rsid w:val="0054739A"/>
    <w:rsid w:val="005473FB"/>
    <w:rsid w:val="005474C9"/>
    <w:rsid w:val="00547600"/>
    <w:rsid w:val="0054774B"/>
    <w:rsid w:val="005477D1"/>
    <w:rsid w:val="005479B6"/>
    <w:rsid w:val="00547AAA"/>
    <w:rsid w:val="00547B8A"/>
    <w:rsid w:val="00547C9B"/>
    <w:rsid w:val="00547D91"/>
    <w:rsid w:val="00547DEB"/>
    <w:rsid w:val="00547EB4"/>
    <w:rsid w:val="00547EE4"/>
    <w:rsid w:val="00547F97"/>
    <w:rsid w:val="005503C3"/>
    <w:rsid w:val="00550421"/>
    <w:rsid w:val="0055048C"/>
    <w:rsid w:val="0055051B"/>
    <w:rsid w:val="005506F5"/>
    <w:rsid w:val="0055072B"/>
    <w:rsid w:val="00550779"/>
    <w:rsid w:val="005507F5"/>
    <w:rsid w:val="00550807"/>
    <w:rsid w:val="005508C3"/>
    <w:rsid w:val="00550B1D"/>
    <w:rsid w:val="00550C80"/>
    <w:rsid w:val="00551217"/>
    <w:rsid w:val="005514ED"/>
    <w:rsid w:val="005514F1"/>
    <w:rsid w:val="0055159B"/>
    <w:rsid w:val="0055171C"/>
    <w:rsid w:val="005518E3"/>
    <w:rsid w:val="005519F3"/>
    <w:rsid w:val="00551A71"/>
    <w:rsid w:val="00551C34"/>
    <w:rsid w:val="00551D22"/>
    <w:rsid w:val="00552282"/>
    <w:rsid w:val="00552554"/>
    <w:rsid w:val="00552761"/>
    <w:rsid w:val="00552785"/>
    <w:rsid w:val="005529E5"/>
    <w:rsid w:val="00552A32"/>
    <w:rsid w:val="00552D22"/>
    <w:rsid w:val="00552DFD"/>
    <w:rsid w:val="00552E25"/>
    <w:rsid w:val="00552E80"/>
    <w:rsid w:val="0055312B"/>
    <w:rsid w:val="005532DA"/>
    <w:rsid w:val="0055361E"/>
    <w:rsid w:val="00553748"/>
    <w:rsid w:val="005537B2"/>
    <w:rsid w:val="005538D6"/>
    <w:rsid w:val="00553910"/>
    <w:rsid w:val="00553966"/>
    <w:rsid w:val="0055396D"/>
    <w:rsid w:val="00553A2C"/>
    <w:rsid w:val="00553A5B"/>
    <w:rsid w:val="00553C83"/>
    <w:rsid w:val="00553EFD"/>
    <w:rsid w:val="00554076"/>
    <w:rsid w:val="00554211"/>
    <w:rsid w:val="00554217"/>
    <w:rsid w:val="0055424B"/>
    <w:rsid w:val="005543CD"/>
    <w:rsid w:val="00554462"/>
    <w:rsid w:val="005545C9"/>
    <w:rsid w:val="00554915"/>
    <w:rsid w:val="005549DC"/>
    <w:rsid w:val="00554B1B"/>
    <w:rsid w:val="00554B60"/>
    <w:rsid w:val="00554B73"/>
    <w:rsid w:val="00554BE4"/>
    <w:rsid w:val="00554C64"/>
    <w:rsid w:val="00554CA5"/>
    <w:rsid w:val="00554D37"/>
    <w:rsid w:val="00554DD6"/>
    <w:rsid w:val="00554E19"/>
    <w:rsid w:val="00554EEE"/>
    <w:rsid w:val="00554F09"/>
    <w:rsid w:val="00554F24"/>
    <w:rsid w:val="0055504C"/>
    <w:rsid w:val="00555311"/>
    <w:rsid w:val="0055550A"/>
    <w:rsid w:val="00555656"/>
    <w:rsid w:val="0055575B"/>
    <w:rsid w:val="005558F8"/>
    <w:rsid w:val="0055598E"/>
    <w:rsid w:val="00555A32"/>
    <w:rsid w:val="00555AB8"/>
    <w:rsid w:val="00555B04"/>
    <w:rsid w:val="00555B6F"/>
    <w:rsid w:val="00555CD8"/>
    <w:rsid w:val="00555DC5"/>
    <w:rsid w:val="00555E94"/>
    <w:rsid w:val="005560B1"/>
    <w:rsid w:val="005560D5"/>
    <w:rsid w:val="005560EB"/>
    <w:rsid w:val="0055619E"/>
    <w:rsid w:val="005561F4"/>
    <w:rsid w:val="005567AF"/>
    <w:rsid w:val="005568DA"/>
    <w:rsid w:val="0055692C"/>
    <w:rsid w:val="005569CD"/>
    <w:rsid w:val="00556B4A"/>
    <w:rsid w:val="00556B5F"/>
    <w:rsid w:val="00556B82"/>
    <w:rsid w:val="00556BAA"/>
    <w:rsid w:val="00556C5B"/>
    <w:rsid w:val="00556D49"/>
    <w:rsid w:val="00556E1E"/>
    <w:rsid w:val="00556F41"/>
    <w:rsid w:val="0055747D"/>
    <w:rsid w:val="00557645"/>
    <w:rsid w:val="005576F3"/>
    <w:rsid w:val="00557798"/>
    <w:rsid w:val="005577AD"/>
    <w:rsid w:val="005579FC"/>
    <w:rsid w:val="00557A45"/>
    <w:rsid w:val="00557A82"/>
    <w:rsid w:val="00557B5C"/>
    <w:rsid w:val="00557E02"/>
    <w:rsid w:val="00557F20"/>
    <w:rsid w:val="005600BE"/>
    <w:rsid w:val="00560194"/>
    <w:rsid w:val="00560295"/>
    <w:rsid w:val="00560419"/>
    <w:rsid w:val="005608A4"/>
    <w:rsid w:val="005608E9"/>
    <w:rsid w:val="00560906"/>
    <w:rsid w:val="00560AD9"/>
    <w:rsid w:val="00560BF1"/>
    <w:rsid w:val="00560C1C"/>
    <w:rsid w:val="00560D02"/>
    <w:rsid w:val="00560D87"/>
    <w:rsid w:val="00560E38"/>
    <w:rsid w:val="00560E4D"/>
    <w:rsid w:val="00560E4F"/>
    <w:rsid w:val="00560EFC"/>
    <w:rsid w:val="00560F91"/>
    <w:rsid w:val="00560FD7"/>
    <w:rsid w:val="00561040"/>
    <w:rsid w:val="00561104"/>
    <w:rsid w:val="0056110E"/>
    <w:rsid w:val="00561146"/>
    <w:rsid w:val="00561271"/>
    <w:rsid w:val="0056145B"/>
    <w:rsid w:val="005614A2"/>
    <w:rsid w:val="0056160C"/>
    <w:rsid w:val="00561641"/>
    <w:rsid w:val="0056165C"/>
    <w:rsid w:val="00561683"/>
    <w:rsid w:val="0056170E"/>
    <w:rsid w:val="00561821"/>
    <w:rsid w:val="005618D2"/>
    <w:rsid w:val="00561B59"/>
    <w:rsid w:val="00561B93"/>
    <w:rsid w:val="00561C93"/>
    <w:rsid w:val="00561CCE"/>
    <w:rsid w:val="00561CE4"/>
    <w:rsid w:val="00561CE9"/>
    <w:rsid w:val="00561D62"/>
    <w:rsid w:val="00561E5B"/>
    <w:rsid w:val="005623AB"/>
    <w:rsid w:val="0056246E"/>
    <w:rsid w:val="005625A3"/>
    <w:rsid w:val="00562714"/>
    <w:rsid w:val="00562794"/>
    <w:rsid w:val="005627E4"/>
    <w:rsid w:val="005629B3"/>
    <w:rsid w:val="00562A90"/>
    <w:rsid w:val="00562C7A"/>
    <w:rsid w:val="00562C91"/>
    <w:rsid w:val="00562CAE"/>
    <w:rsid w:val="00562DA4"/>
    <w:rsid w:val="005632BC"/>
    <w:rsid w:val="005632FB"/>
    <w:rsid w:val="0056357A"/>
    <w:rsid w:val="005635BF"/>
    <w:rsid w:val="0056361D"/>
    <w:rsid w:val="0056364A"/>
    <w:rsid w:val="00563797"/>
    <w:rsid w:val="0056385E"/>
    <w:rsid w:val="0056389D"/>
    <w:rsid w:val="00563925"/>
    <w:rsid w:val="00563A34"/>
    <w:rsid w:val="00563A65"/>
    <w:rsid w:val="00563B16"/>
    <w:rsid w:val="00563BC4"/>
    <w:rsid w:val="00563D14"/>
    <w:rsid w:val="00563E99"/>
    <w:rsid w:val="00563F11"/>
    <w:rsid w:val="00563F2D"/>
    <w:rsid w:val="00563F4E"/>
    <w:rsid w:val="00563FBC"/>
    <w:rsid w:val="00564031"/>
    <w:rsid w:val="0056408A"/>
    <w:rsid w:val="0056433F"/>
    <w:rsid w:val="0056436B"/>
    <w:rsid w:val="005643EB"/>
    <w:rsid w:val="005644A9"/>
    <w:rsid w:val="0056453E"/>
    <w:rsid w:val="00564B60"/>
    <w:rsid w:val="00564C12"/>
    <w:rsid w:val="00564C43"/>
    <w:rsid w:val="00564CDF"/>
    <w:rsid w:val="00564D27"/>
    <w:rsid w:val="00564D8E"/>
    <w:rsid w:val="0056554F"/>
    <w:rsid w:val="005656BA"/>
    <w:rsid w:val="005657F0"/>
    <w:rsid w:val="00565936"/>
    <w:rsid w:val="00565AEB"/>
    <w:rsid w:val="00565C6C"/>
    <w:rsid w:val="00565DD5"/>
    <w:rsid w:val="00565E15"/>
    <w:rsid w:val="00565FA4"/>
    <w:rsid w:val="00566155"/>
    <w:rsid w:val="005662A9"/>
    <w:rsid w:val="005662B5"/>
    <w:rsid w:val="005665BD"/>
    <w:rsid w:val="005666A4"/>
    <w:rsid w:val="005666F1"/>
    <w:rsid w:val="005668A0"/>
    <w:rsid w:val="005668CB"/>
    <w:rsid w:val="005668D9"/>
    <w:rsid w:val="005669EB"/>
    <w:rsid w:val="00566B98"/>
    <w:rsid w:val="00566B9B"/>
    <w:rsid w:val="00566DE0"/>
    <w:rsid w:val="00566E05"/>
    <w:rsid w:val="00567039"/>
    <w:rsid w:val="005672BB"/>
    <w:rsid w:val="0056730E"/>
    <w:rsid w:val="0056739F"/>
    <w:rsid w:val="00567453"/>
    <w:rsid w:val="0056748A"/>
    <w:rsid w:val="0056784B"/>
    <w:rsid w:val="00567919"/>
    <w:rsid w:val="00567960"/>
    <w:rsid w:val="00567A63"/>
    <w:rsid w:val="00567A65"/>
    <w:rsid w:val="00567B52"/>
    <w:rsid w:val="00567B57"/>
    <w:rsid w:val="00567B92"/>
    <w:rsid w:val="00567BF6"/>
    <w:rsid w:val="00567CA9"/>
    <w:rsid w:val="00567EA8"/>
    <w:rsid w:val="00567EAE"/>
    <w:rsid w:val="00567FBC"/>
    <w:rsid w:val="005700C0"/>
    <w:rsid w:val="00570101"/>
    <w:rsid w:val="005702D4"/>
    <w:rsid w:val="005706A0"/>
    <w:rsid w:val="0057072E"/>
    <w:rsid w:val="00570792"/>
    <w:rsid w:val="0057092A"/>
    <w:rsid w:val="00570CBD"/>
    <w:rsid w:val="00570F98"/>
    <w:rsid w:val="00571287"/>
    <w:rsid w:val="005712AC"/>
    <w:rsid w:val="00571331"/>
    <w:rsid w:val="005714C7"/>
    <w:rsid w:val="005715BE"/>
    <w:rsid w:val="00571703"/>
    <w:rsid w:val="00571747"/>
    <w:rsid w:val="005717C4"/>
    <w:rsid w:val="0057181D"/>
    <w:rsid w:val="005719BF"/>
    <w:rsid w:val="00571B6B"/>
    <w:rsid w:val="00571C37"/>
    <w:rsid w:val="00571D96"/>
    <w:rsid w:val="005725FC"/>
    <w:rsid w:val="005726F3"/>
    <w:rsid w:val="00572783"/>
    <w:rsid w:val="0057291E"/>
    <w:rsid w:val="0057293B"/>
    <w:rsid w:val="00572980"/>
    <w:rsid w:val="00572993"/>
    <w:rsid w:val="00572AF9"/>
    <w:rsid w:val="00572B8E"/>
    <w:rsid w:val="00572DD4"/>
    <w:rsid w:val="00572EB0"/>
    <w:rsid w:val="00572EF1"/>
    <w:rsid w:val="0057300C"/>
    <w:rsid w:val="00573050"/>
    <w:rsid w:val="00573077"/>
    <w:rsid w:val="00573079"/>
    <w:rsid w:val="0057335D"/>
    <w:rsid w:val="00573543"/>
    <w:rsid w:val="00573747"/>
    <w:rsid w:val="00573AC1"/>
    <w:rsid w:val="00573B03"/>
    <w:rsid w:val="00573D95"/>
    <w:rsid w:val="00573FE4"/>
    <w:rsid w:val="0057404E"/>
    <w:rsid w:val="005740D6"/>
    <w:rsid w:val="005741B5"/>
    <w:rsid w:val="005743B1"/>
    <w:rsid w:val="0057454A"/>
    <w:rsid w:val="005746A0"/>
    <w:rsid w:val="0057473B"/>
    <w:rsid w:val="0057483B"/>
    <w:rsid w:val="0057499F"/>
    <w:rsid w:val="00574A5D"/>
    <w:rsid w:val="00574D8A"/>
    <w:rsid w:val="00574F77"/>
    <w:rsid w:val="0057513A"/>
    <w:rsid w:val="00575220"/>
    <w:rsid w:val="005753D9"/>
    <w:rsid w:val="0057565C"/>
    <w:rsid w:val="0057565D"/>
    <w:rsid w:val="005756E6"/>
    <w:rsid w:val="00575746"/>
    <w:rsid w:val="0057581A"/>
    <w:rsid w:val="00575835"/>
    <w:rsid w:val="005758A5"/>
    <w:rsid w:val="00575922"/>
    <w:rsid w:val="00575991"/>
    <w:rsid w:val="00575CEA"/>
    <w:rsid w:val="00575D3D"/>
    <w:rsid w:val="00575E06"/>
    <w:rsid w:val="00575E21"/>
    <w:rsid w:val="00575E88"/>
    <w:rsid w:val="00575EFF"/>
    <w:rsid w:val="00576021"/>
    <w:rsid w:val="0057608B"/>
    <w:rsid w:val="00576291"/>
    <w:rsid w:val="0057630F"/>
    <w:rsid w:val="00576471"/>
    <w:rsid w:val="00576561"/>
    <w:rsid w:val="0057659D"/>
    <w:rsid w:val="005765FB"/>
    <w:rsid w:val="00576734"/>
    <w:rsid w:val="005768BB"/>
    <w:rsid w:val="00576A62"/>
    <w:rsid w:val="00576A69"/>
    <w:rsid w:val="00576C33"/>
    <w:rsid w:val="00576C8A"/>
    <w:rsid w:val="00576DD8"/>
    <w:rsid w:val="00576E0A"/>
    <w:rsid w:val="00576F12"/>
    <w:rsid w:val="0057703C"/>
    <w:rsid w:val="0057712D"/>
    <w:rsid w:val="005772A3"/>
    <w:rsid w:val="005773D9"/>
    <w:rsid w:val="005773E5"/>
    <w:rsid w:val="005774F2"/>
    <w:rsid w:val="00577668"/>
    <w:rsid w:val="00577797"/>
    <w:rsid w:val="005777B1"/>
    <w:rsid w:val="00577A31"/>
    <w:rsid w:val="00577A9D"/>
    <w:rsid w:val="00577E20"/>
    <w:rsid w:val="00577F33"/>
    <w:rsid w:val="00577F34"/>
    <w:rsid w:val="00577F99"/>
    <w:rsid w:val="005800A9"/>
    <w:rsid w:val="005800DD"/>
    <w:rsid w:val="00580109"/>
    <w:rsid w:val="00580122"/>
    <w:rsid w:val="0058018E"/>
    <w:rsid w:val="005801DD"/>
    <w:rsid w:val="0058033E"/>
    <w:rsid w:val="00580430"/>
    <w:rsid w:val="005804FD"/>
    <w:rsid w:val="00580572"/>
    <w:rsid w:val="005805EE"/>
    <w:rsid w:val="00580845"/>
    <w:rsid w:val="00580949"/>
    <w:rsid w:val="00580A1E"/>
    <w:rsid w:val="00580D95"/>
    <w:rsid w:val="00580DD2"/>
    <w:rsid w:val="00580E6C"/>
    <w:rsid w:val="00581083"/>
    <w:rsid w:val="005810D7"/>
    <w:rsid w:val="00581214"/>
    <w:rsid w:val="0058154C"/>
    <w:rsid w:val="00581594"/>
    <w:rsid w:val="005815D3"/>
    <w:rsid w:val="00581644"/>
    <w:rsid w:val="005818E9"/>
    <w:rsid w:val="00581A12"/>
    <w:rsid w:val="00581B1C"/>
    <w:rsid w:val="00581BBE"/>
    <w:rsid w:val="00581BE7"/>
    <w:rsid w:val="00581D5B"/>
    <w:rsid w:val="00581D80"/>
    <w:rsid w:val="0058206D"/>
    <w:rsid w:val="005820F1"/>
    <w:rsid w:val="0058239B"/>
    <w:rsid w:val="005824D6"/>
    <w:rsid w:val="005825FE"/>
    <w:rsid w:val="005826F6"/>
    <w:rsid w:val="00582895"/>
    <w:rsid w:val="00582C7C"/>
    <w:rsid w:val="00582C98"/>
    <w:rsid w:val="00582C9C"/>
    <w:rsid w:val="00582CF2"/>
    <w:rsid w:val="00582DD5"/>
    <w:rsid w:val="00582DE4"/>
    <w:rsid w:val="00582F2A"/>
    <w:rsid w:val="00582F74"/>
    <w:rsid w:val="0058300F"/>
    <w:rsid w:val="00583272"/>
    <w:rsid w:val="00583499"/>
    <w:rsid w:val="005837FE"/>
    <w:rsid w:val="00583938"/>
    <w:rsid w:val="00583A4E"/>
    <w:rsid w:val="00583AD5"/>
    <w:rsid w:val="00583B92"/>
    <w:rsid w:val="00583C9B"/>
    <w:rsid w:val="00583CA7"/>
    <w:rsid w:val="00583E9B"/>
    <w:rsid w:val="00584052"/>
    <w:rsid w:val="00584204"/>
    <w:rsid w:val="005843B3"/>
    <w:rsid w:val="00584726"/>
    <w:rsid w:val="005847F8"/>
    <w:rsid w:val="00584882"/>
    <w:rsid w:val="00584916"/>
    <w:rsid w:val="0058494D"/>
    <w:rsid w:val="00584992"/>
    <w:rsid w:val="00584D43"/>
    <w:rsid w:val="00584DF6"/>
    <w:rsid w:val="00584E57"/>
    <w:rsid w:val="00584F2C"/>
    <w:rsid w:val="00585011"/>
    <w:rsid w:val="0058507C"/>
    <w:rsid w:val="005851BD"/>
    <w:rsid w:val="00585230"/>
    <w:rsid w:val="0058525C"/>
    <w:rsid w:val="005855DB"/>
    <w:rsid w:val="005855DC"/>
    <w:rsid w:val="005856C5"/>
    <w:rsid w:val="005856DC"/>
    <w:rsid w:val="005858F3"/>
    <w:rsid w:val="00585AD0"/>
    <w:rsid w:val="00585ADD"/>
    <w:rsid w:val="00585B48"/>
    <w:rsid w:val="00585E11"/>
    <w:rsid w:val="00585E57"/>
    <w:rsid w:val="0058627D"/>
    <w:rsid w:val="00586572"/>
    <w:rsid w:val="0058672A"/>
    <w:rsid w:val="00586A82"/>
    <w:rsid w:val="00586B03"/>
    <w:rsid w:val="00586C29"/>
    <w:rsid w:val="00586D12"/>
    <w:rsid w:val="00586D37"/>
    <w:rsid w:val="00586DC6"/>
    <w:rsid w:val="00586FF7"/>
    <w:rsid w:val="00586FFD"/>
    <w:rsid w:val="00587001"/>
    <w:rsid w:val="005870E0"/>
    <w:rsid w:val="0058716E"/>
    <w:rsid w:val="005872B4"/>
    <w:rsid w:val="0058735B"/>
    <w:rsid w:val="00587533"/>
    <w:rsid w:val="0058757F"/>
    <w:rsid w:val="0058760F"/>
    <w:rsid w:val="005876AE"/>
    <w:rsid w:val="005876C7"/>
    <w:rsid w:val="00587744"/>
    <w:rsid w:val="005877D0"/>
    <w:rsid w:val="005878FE"/>
    <w:rsid w:val="00587BE3"/>
    <w:rsid w:val="00587C57"/>
    <w:rsid w:val="00587C69"/>
    <w:rsid w:val="00587E04"/>
    <w:rsid w:val="00590029"/>
    <w:rsid w:val="00590163"/>
    <w:rsid w:val="005901E1"/>
    <w:rsid w:val="00590201"/>
    <w:rsid w:val="005902A8"/>
    <w:rsid w:val="0059049F"/>
    <w:rsid w:val="0059089B"/>
    <w:rsid w:val="0059094E"/>
    <w:rsid w:val="00590E00"/>
    <w:rsid w:val="00590E3A"/>
    <w:rsid w:val="00591303"/>
    <w:rsid w:val="00591363"/>
    <w:rsid w:val="00591416"/>
    <w:rsid w:val="0059163D"/>
    <w:rsid w:val="005918AB"/>
    <w:rsid w:val="005919C5"/>
    <w:rsid w:val="00591AAE"/>
    <w:rsid w:val="00591B17"/>
    <w:rsid w:val="00591B89"/>
    <w:rsid w:val="00591C5B"/>
    <w:rsid w:val="00591D65"/>
    <w:rsid w:val="00591DE4"/>
    <w:rsid w:val="00591E89"/>
    <w:rsid w:val="00592066"/>
    <w:rsid w:val="00592088"/>
    <w:rsid w:val="005920C2"/>
    <w:rsid w:val="00592231"/>
    <w:rsid w:val="005922CE"/>
    <w:rsid w:val="005922F8"/>
    <w:rsid w:val="00592378"/>
    <w:rsid w:val="0059237E"/>
    <w:rsid w:val="005923F8"/>
    <w:rsid w:val="00592589"/>
    <w:rsid w:val="00592660"/>
    <w:rsid w:val="005927EC"/>
    <w:rsid w:val="00592809"/>
    <w:rsid w:val="005928C6"/>
    <w:rsid w:val="00592B3A"/>
    <w:rsid w:val="00592D5D"/>
    <w:rsid w:val="00592EE2"/>
    <w:rsid w:val="00592FED"/>
    <w:rsid w:val="005930A2"/>
    <w:rsid w:val="005930B0"/>
    <w:rsid w:val="00593273"/>
    <w:rsid w:val="005932E5"/>
    <w:rsid w:val="00593339"/>
    <w:rsid w:val="00593398"/>
    <w:rsid w:val="00593501"/>
    <w:rsid w:val="0059366C"/>
    <w:rsid w:val="005938AC"/>
    <w:rsid w:val="00593D37"/>
    <w:rsid w:val="00593D84"/>
    <w:rsid w:val="00593F90"/>
    <w:rsid w:val="005943C3"/>
    <w:rsid w:val="0059462A"/>
    <w:rsid w:val="00594638"/>
    <w:rsid w:val="0059465D"/>
    <w:rsid w:val="00594675"/>
    <w:rsid w:val="005946F0"/>
    <w:rsid w:val="0059471F"/>
    <w:rsid w:val="00594774"/>
    <w:rsid w:val="005947B5"/>
    <w:rsid w:val="00594872"/>
    <w:rsid w:val="005948DB"/>
    <w:rsid w:val="00594916"/>
    <w:rsid w:val="0059492E"/>
    <w:rsid w:val="0059492F"/>
    <w:rsid w:val="00594AE9"/>
    <w:rsid w:val="00594AEF"/>
    <w:rsid w:val="00594B26"/>
    <w:rsid w:val="00594B9C"/>
    <w:rsid w:val="00594BD1"/>
    <w:rsid w:val="005950A9"/>
    <w:rsid w:val="005951A9"/>
    <w:rsid w:val="005951D2"/>
    <w:rsid w:val="0059551D"/>
    <w:rsid w:val="0059563A"/>
    <w:rsid w:val="00595855"/>
    <w:rsid w:val="00595ED3"/>
    <w:rsid w:val="00596051"/>
    <w:rsid w:val="00596122"/>
    <w:rsid w:val="00596123"/>
    <w:rsid w:val="0059619F"/>
    <w:rsid w:val="005961CE"/>
    <w:rsid w:val="00596262"/>
    <w:rsid w:val="00596380"/>
    <w:rsid w:val="0059669E"/>
    <w:rsid w:val="005966E1"/>
    <w:rsid w:val="0059670D"/>
    <w:rsid w:val="0059692B"/>
    <w:rsid w:val="00596A60"/>
    <w:rsid w:val="00596ABD"/>
    <w:rsid w:val="00596CF6"/>
    <w:rsid w:val="00596ECA"/>
    <w:rsid w:val="00596F20"/>
    <w:rsid w:val="0059707B"/>
    <w:rsid w:val="005970EE"/>
    <w:rsid w:val="0059724E"/>
    <w:rsid w:val="005972F8"/>
    <w:rsid w:val="00597467"/>
    <w:rsid w:val="005974BC"/>
    <w:rsid w:val="005976F8"/>
    <w:rsid w:val="00597DAE"/>
    <w:rsid w:val="00597E57"/>
    <w:rsid w:val="00597FA5"/>
    <w:rsid w:val="00597FD4"/>
    <w:rsid w:val="005A06CF"/>
    <w:rsid w:val="005A07D8"/>
    <w:rsid w:val="005A07DB"/>
    <w:rsid w:val="005A0912"/>
    <w:rsid w:val="005A0942"/>
    <w:rsid w:val="005A0A8B"/>
    <w:rsid w:val="005A0AF2"/>
    <w:rsid w:val="005A0BCA"/>
    <w:rsid w:val="005A0BE8"/>
    <w:rsid w:val="005A0D14"/>
    <w:rsid w:val="005A0D22"/>
    <w:rsid w:val="005A0D5E"/>
    <w:rsid w:val="005A0D70"/>
    <w:rsid w:val="005A0E22"/>
    <w:rsid w:val="005A0FF4"/>
    <w:rsid w:val="005A129F"/>
    <w:rsid w:val="005A14D6"/>
    <w:rsid w:val="005A16C2"/>
    <w:rsid w:val="005A17B9"/>
    <w:rsid w:val="005A19AB"/>
    <w:rsid w:val="005A1ADC"/>
    <w:rsid w:val="005A1BAC"/>
    <w:rsid w:val="005A1C4E"/>
    <w:rsid w:val="005A1E19"/>
    <w:rsid w:val="005A1E83"/>
    <w:rsid w:val="005A1EC2"/>
    <w:rsid w:val="005A1FA4"/>
    <w:rsid w:val="005A220B"/>
    <w:rsid w:val="005A2237"/>
    <w:rsid w:val="005A25FD"/>
    <w:rsid w:val="005A2885"/>
    <w:rsid w:val="005A2891"/>
    <w:rsid w:val="005A2999"/>
    <w:rsid w:val="005A2BC1"/>
    <w:rsid w:val="005A2C4E"/>
    <w:rsid w:val="005A3230"/>
    <w:rsid w:val="005A3249"/>
    <w:rsid w:val="005A33E2"/>
    <w:rsid w:val="005A346F"/>
    <w:rsid w:val="005A368D"/>
    <w:rsid w:val="005A376A"/>
    <w:rsid w:val="005A37E3"/>
    <w:rsid w:val="005A3845"/>
    <w:rsid w:val="005A3906"/>
    <w:rsid w:val="005A39EB"/>
    <w:rsid w:val="005A3AE4"/>
    <w:rsid w:val="005A3B40"/>
    <w:rsid w:val="005A3C64"/>
    <w:rsid w:val="005A3C6B"/>
    <w:rsid w:val="005A3C84"/>
    <w:rsid w:val="005A3CBC"/>
    <w:rsid w:val="005A3D1D"/>
    <w:rsid w:val="005A3D7D"/>
    <w:rsid w:val="005A3EDE"/>
    <w:rsid w:val="005A3F13"/>
    <w:rsid w:val="005A3FC9"/>
    <w:rsid w:val="005A4139"/>
    <w:rsid w:val="005A41A0"/>
    <w:rsid w:val="005A4420"/>
    <w:rsid w:val="005A449E"/>
    <w:rsid w:val="005A4681"/>
    <w:rsid w:val="005A486F"/>
    <w:rsid w:val="005A4C96"/>
    <w:rsid w:val="005A4C99"/>
    <w:rsid w:val="005A4DFE"/>
    <w:rsid w:val="005A5195"/>
    <w:rsid w:val="005A51CE"/>
    <w:rsid w:val="005A52AC"/>
    <w:rsid w:val="005A534E"/>
    <w:rsid w:val="005A5522"/>
    <w:rsid w:val="005A572D"/>
    <w:rsid w:val="005A5814"/>
    <w:rsid w:val="005A5859"/>
    <w:rsid w:val="005A58C1"/>
    <w:rsid w:val="005A5B92"/>
    <w:rsid w:val="005A5DDA"/>
    <w:rsid w:val="005A5F7C"/>
    <w:rsid w:val="005A61DC"/>
    <w:rsid w:val="005A624D"/>
    <w:rsid w:val="005A64B7"/>
    <w:rsid w:val="005A6580"/>
    <w:rsid w:val="005A65F2"/>
    <w:rsid w:val="005A6685"/>
    <w:rsid w:val="005A67A2"/>
    <w:rsid w:val="005A67C1"/>
    <w:rsid w:val="005A68A1"/>
    <w:rsid w:val="005A694D"/>
    <w:rsid w:val="005A6B37"/>
    <w:rsid w:val="005A6D17"/>
    <w:rsid w:val="005A6EBB"/>
    <w:rsid w:val="005A701A"/>
    <w:rsid w:val="005A7076"/>
    <w:rsid w:val="005A7226"/>
    <w:rsid w:val="005A7230"/>
    <w:rsid w:val="005A74A0"/>
    <w:rsid w:val="005A74FF"/>
    <w:rsid w:val="005A75E6"/>
    <w:rsid w:val="005A7676"/>
    <w:rsid w:val="005A76E7"/>
    <w:rsid w:val="005A77DB"/>
    <w:rsid w:val="005A7981"/>
    <w:rsid w:val="005A7CAA"/>
    <w:rsid w:val="005A7D95"/>
    <w:rsid w:val="005A7E21"/>
    <w:rsid w:val="005B0149"/>
    <w:rsid w:val="005B01FA"/>
    <w:rsid w:val="005B02DC"/>
    <w:rsid w:val="005B03EC"/>
    <w:rsid w:val="005B05BD"/>
    <w:rsid w:val="005B0630"/>
    <w:rsid w:val="005B088A"/>
    <w:rsid w:val="005B09BF"/>
    <w:rsid w:val="005B0A95"/>
    <w:rsid w:val="005B0D38"/>
    <w:rsid w:val="005B0E95"/>
    <w:rsid w:val="005B0FCA"/>
    <w:rsid w:val="005B1243"/>
    <w:rsid w:val="005B12F4"/>
    <w:rsid w:val="005B131E"/>
    <w:rsid w:val="005B1454"/>
    <w:rsid w:val="005B165C"/>
    <w:rsid w:val="005B1897"/>
    <w:rsid w:val="005B199F"/>
    <w:rsid w:val="005B1BCA"/>
    <w:rsid w:val="005B1C72"/>
    <w:rsid w:val="005B1D00"/>
    <w:rsid w:val="005B1E75"/>
    <w:rsid w:val="005B1E93"/>
    <w:rsid w:val="005B1F86"/>
    <w:rsid w:val="005B22C2"/>
    <w:rsid w:val="005B23B3"/>
    <w:rsid w:val="005B2656"/>
    <w:rsid w:val="005B26DE"/>
    <w:rsid w:val="005B283D"/>
    <w:rsid w:val="005B2864"/>
    <w:rsid w:val="005B29FF"/>
    <w:rsid w:val="005B2AAD"/>
    <w:rsid w:val="005B2C87"/>
    <w:rsid w:val="005B2E62"/>
    <w:rsid w:val="005B2EB4"/>
    <w:rsid w:val="005B2F26"/>
    <w:rsid w:val="005B2FA2"/>
    <w:rsid w:val="005B30BD"/>
    <w:rsid w:val="005B33A4"/>
    <w:rsid w:val="005B3514"/>
    <w:rsid w:val="005B361A"/>
    <w:rsid w:val="005B36F1"/>
    <w:rsid w:val="005B3766"/>
    <w:rsid w:val="005B37C0"/>
    <w:rsid w:val="005B3BE4"/>
    <w:rsid w:val="005B3CDE"/>
    <w:rsid w:val="005B437A"/>
    <w:rsid w:val="005B43D1"/>
    <w:rsid w:val="005B4403"/>
    <w:rsid w:val="005B4570"/>
    <w:rsid w:val="005B47A0"/>
    <w:rsid w:val="005B47DD"/>
    <w:rsid w:val="005B485D"/>
    <w:rsid w:val="005B489D"/>
    <w:rsid w:val="005B4984"/>
    <w:rsid w:val="005B49C9"/>
    <w:rsid w:val="005B4A96"/>
    <w:rsid w:val="005B4CC2"/>
    <w:rsid w:val="005B4D92"/>
    <w:rsid w:val="005B4E87"/>
    <w:rsid w:val="005B5031"/>
    <w:rsid w:val="005B5124"/>
    <w:rsid w:val="005B5136"/>
    <w:rsid w:val="005B5246"/>
    <w:rsid w:val="005B526C"/>
    <w:rsid w:val="005B5420"/>
    <w:rsid w:val="005B5499"/>
    <w:rsid w:val="005B553F"/>
    <w:rsid w:val="005B55B7"/>
    <w:rsid w:val="005B574D"/>
    <w:rsid w:val="005B5779"/>
    <w:rsid w:val="005B581C"/>
    <w:rsid w:val="005B5861"/>
    <w:rsid w:val="005B5A21"/>
    <w:rsid w:val="005B5CFF"/>
    <w:rsid w:val="005B5DDE"/>
    <w:rsid w:val="005B60E3"/>
    <w:rsid w:val="005B611D"/>
    <w:rsid w:val="005B63AF"/>
    <w:rsid w:val="005B63DA"/>
    <w:rsid w:val="005B63F6"/>
    <w:rsid w:val="005B6576"/>
    <w:rsid w:val="005B671F"/>
    <w:rsid w:val="005B67C6"/>
    <w:rsid w:val="005B6930"/>
    <w:rsid w:val="005B6A52"/>
    <w:rsid w:val="005B6A69"/>
    <w:rsid w:val="005B6B1D"/>
    <w:rsid w:val="005B6B87"/>
    <w:rsid w:val="005B6C49"/>
    <w:rsid w:val="005B6D46"/>
    <w:rsid w:val="005B6D5B"/>
    <w:rsid w:val="005B6D9B"/>
    <w:rsid w:val="005B6E74"/>
    <w:rsid w:val="005B6F15"/>
    <w:rsid w:val="005B71EA"/>
    <w:rsid w:val="005B720F"/>
    <w:rsid w:val="005B7587"/>
    <w:rsid w:val="005B75D2"/>
    <w:rsid w:val="005B7750"/>
    <w:rsid w:val="005B77C6"/>
    <w:rsid w:val="005B7A67"/>
    <w:rsid w:val="005B7B7C"/>
    <w:rsid w:val="005B7D8E"/>
    <w:rsid w:val="005C0142"/>
    <w:rsid w:val="005C0171"/>
    <w:rsid w:val="005C01D0"/>
    <w:rsid w:val="005C0418"/>
    <w:rsid w:val="005C0468"/>
    <w:rsid w:val="005C065C"/>
    <w:rsid w:val="005C080D"/>
    <w:rsid w:val="005C08D5"/>
    <w:rsid w:val="005C09EA"/>
    <w:rsid w:val="005C0A79"/>
    <w:rsid w:val="005C0B7F"/>
    <w:rsid w:val="005C0E76"/>
    <w:rsid w:val="005C0EE0"/>
    <w:rsid w:val="005C0F42"/>
    <w:rsid w:val="005C0F6D"/>
    <w:rsid w:val="005C10C7"/>
    <w:rsid w:val="005C10FA"/>
    <w:rsid w:val="005C13DC"/>
    <w:rsid w:val="005C1449"/>
    <w:rsid w:val="005C15C9"/>
    <w:rsid w:val="005C15D8"/>
    <w:rsid w:val="005C15DE"/>
    <w:rsid w:val="005C1610"/>
    <w:rsid w:val="005C1718"/>
    <w:rsid w:val="005C18D4"/>
    <w:rsid w:val="005C1B91"/>
    <w:rsid w:val="005C1C05"/>
    <w:rsid w:val="005C1C75"/>
    <w:rsid w:val="005C1D77"/>
    <w:rsid w:val="005C1D9B"/>
    <w:rsid w:val="005C1E82"/>
    <w:rsid w:val="005C1F7B"/>
    <w:rsid w:val="005C2024"/>
    <w:rsid w:val="005C2278"/>
    <w:rsid w:val="005C22AF"/>
    <w:rsid w:val="005C236E"/>
    <w:rsid w:val="005C23C7"/>
    <w:rsid w:val="005C23DA"/>
    <w:rsid w:val="005C2445"/>
    <w:rsid w:val="005C25DE"/>
    <w:rsid w:val="005C26C6"/>
    <w:rsid w:val="005C28B3"/>
    <w:rsid w:val="005C28DD"/>
    <w:rsid w:val="005C29D2"/>
    <w:rsid w:val="005C2A67"/>
    <w:rsid w:val="005C2B47"/>
    <w:rsid w:val="005C2C7B"/>
    <w:rsid w:val="005C2E34"/>
    <w:rsid w:val="005C2E5C"/>
    <w:rsid w:val="005C2E7C"/>
    <w:rsid w:val="005C2EDF"/>
    <w:rsid w:val="005C300D"/>
    <w:rsid w:val="005C331B"/>
    <w:rsid w:val="005C347C"/>
    <w:rsid w:val="005C3749"/>
    <w:rsid w:val="005C37CF"/>
    <w:rsid w:val="005C3860"/>
    <w:rsid w:val="005C3946"/>
    <w:rsid w:val="005C396A"/>
    <w:rsid w:val="005C3A91"/>
    <w:rsid w:val="005C3C2C"/>
    <w:rsid w:val="005C3CC3"/>
    <w:rsid w:val="005C3D01"/>
    <w:rsid w:val="005C3D1E"/>
    <w:rsid w:val="005C3F3F"/>
    <w:rsid w:val="005C3FC7"/>
    <w:rsid w:val="005C4024"/>
    <w:rsid w:val="005C410F"/>
    <w:rsid w:val="005C41F6"/>
    <w:rsid w:val="005C42D6"/>
    <w:rsid w:val="005C4327"/>
    <w:rsid w:val="005C4369"/>
    <w:rsid w:val="005C437F"/>
    <w:rsid w:val="005C446B"/>
    <w:rsid w:val="005C4536"/>
    <w:rsid w:val="005C45B0"/>
    <w:rsid w:val="005C4957"/>
    <w:rsid w:val="005C4BBF"/>
    <w:rsid w:val="005C4CEC"/>
    <w:rsid w:val="005C5130"/>
    <w:rsid w:val="005C52EF"/>
    <w:rsid w:val="005C53D2"/>
    <w:rsid w:val="005C544F"/>
    <w:rsid w:val="005C5509"/>
    <w:rsid w:val="005C55B8"/>
    <w:rsid w:val="005C55C6"/>
    <w:rsid w:val="005C565F"/>
    <w:rsid w:val="005C56F4"/>
    <w:rsid w:val="005C5785"/>
    <w:rsid w:val="005C5868"/>
    <w:rsid w:val="005C5920"/>
    <w:rsid w:val="005C5953"/>
    <w:rsid w:val="005C5970"/>
    <w:rsid w:val="005C59C1"/>
    <w:rsid w:val="005C5A52"/>
    <w:rsid w:val="005C5B51"/>
    <w:rsid w:val="005C5D8A"/>
    <w:rsid w:val="005C5D8B"/>
    <w:rsid w:val="005C5E51"/>
    <w:rsid w:val="005C6050"/>
    <w:rsid w:val="005C62E2"/>
    <w:rsid w:val="005C6343"/>
    <w:rsid w:val="005C6394"/>
    <w:rsid w:val="005C6618"/>
    <w:rsid w:val="005C668A"/>
    <w:rsid w:val="005C680E"/>
    <w:rsid w:val="005C68EF"/>
    <w:rsid w:val="005C6B41"/>
    <w:rsid w:val="005C6DE0"/>
    <w:rsid w:val="005C6E0C"/>
    <w:rsid w:val="005C705C"/>
    <w:rsid w:val="005C71EE"/>
    <w:rsid w:val="005C7407"/>
    <w:rsid w:val="005C745C"/>
    <w:rsid w:val="005C752B"/>
    <w:rsid w:val="005C75C3"/>
    <w:rsid w:val="005C767B"/>
    <w:rsid w:val="005C76F9"/>
    <w:rsid w:val="005C778B"/>
    <w:rsid w:val="005C77B5"/>
    <w:rsid w:val="005C782A"/>
    <w:rsid w:val="005C794E"/>
    <w:rsid w:val="005C798B"/>
    <w:rsid w:val="005C79A2"/>
    <w:rsid w:val="005C7A92"/>
    <w:rsid w:val="005C7D0E"/>
    <w:rsid w:val="005D00A1"/>
    <w:rsid w:val="005D0218"/>
    <w:rsid w:val="005D028A"/>
    <w:rsid w:val="005D0437"/>
    <w:rsid w:val="005D0470"/>
    <w:rsid w:val="005D04E1"/>
    <w:rsid w:val="005D06A3"/>
    <w:rsid w:val="005D07D3"/>
    <w:rsid w:val="005D0917"/>
    <w:rsid w:val="005D0988"/>
    <w:rsid w:val="005D09AF"/>
    <w:rsid w:val="005D09ED"/>
    <w:rsid w:val="005D0A64"/>
    <w:rsid w:val="005D0AB8"/>
    <w:rsid w:val="005D0B55"/>
    <w:rsid w:val="005D0E98"/>
    <w:rsid w:val="005D0F22"/>
    <w:rsid w:val="005D0F4C"/>
    <w:rsid w:val="005D101A"/>
    <w:rsid w:val="005D106A"/>
    <w:rsid w:val="005D111E"/>
    <w:rsid w:val="005D113F"/>
    <w:rsid w:val="005D11F7"/>
    <w:rsid w:val="005D12A4"/>
    <w:rsid w:val="005D12EE"/>
    <w:rsid w:val="005D1457"/>
    <w:rsid w:val="005D1550"/>
    <w:rsid w:val="005D1651"/>
    <w:rsid w:val="005D16AA"/>
    <w:rsid w:val="005D17EC"/>
    <w:rsid w:val="005D1C16"/>
    <w:rsid w:val="005D1F5C"/>
    <w:rsid w:val="005D209D"/>
    <w:rsid w:val="005D20BF"/>
    <w:rsid w:val="005D23ED"/>
    <w:rsid w:val="005D240D"/>
    <w:rsid w:val="005D24F0"/>
    <w:rsid w:val="005D25D3"/>
    <w:rsid w:val="005D2635"/>
    <w:rsid w:val="005D2668"/>
    <w:rsid w:val="005D28AE"/>
    <w:rsid w:val="005D29AD"/>
    <w:rsid w:val="005D29D9"/>
    <w:rsid w:val="005D2C33"/>
    <w:rsid w:val="005D2E1B"/>
    <w:rsid w:val="005D2ECE"/>
    <w:rsid w:val="005D2F39"/>
    <w:rsid w:val="005D3287"/>
    <w:rsid w:val="005D348A"/>
    <w:rsid w:val="005D3521"/>
    <w:rsid w:val="005D36BF"/>
    <w:rsid w:val="005D36FC"/>
    <w:rsid w:val="005D3852"/>
    <w:rsid w:val="005D3A3E"/>
    <w:rsid w:val="005D3A9A"/>
    <w:rsid w:val="005D3AB6"/>
    <w:rsid w:val="005D3BF6"/>
    <w:rsid w:val="005D3C22"/>
    <w:rsid w:val="005D3ED7"/>
    <w:rsid w:val="005D4091"/>
    <w:rsid w:val="005D40D7"/>
    <w:rsid w:val="005D411C"/>
    <w:rsid w:val="005D42FA"/>
    <w:rsid w:val="005D4385"/>
    <w:rsid w:val="005D4409"/>
    <w:rsid w:val="005D4488"/>
    <w:rsid w:val="005D4577"/>
    <w:rsid w:val="005D4696"/>
    <w:rsid w:val="005D484D"/>
    <w:rsid w:val="005D4B97"/>
    <w:rsid w:val="005D4C85"/>
    <w:rsid w:val="005D5056"/>
    <w:rsid w:val="005D5379"/>
    <w:rsid w:val="005D5397"/>
    <w:rsid w:val="005D547E"/>
    <w:rsid w:val="005D558E"/>
    <w:rsid w:val="005D55E8"/>
    <w:rsid w:val="005D560E"/>
    <w:rsid w:val="005D56B2"/>
    <w:rsid w:val="005D56FE"/>
    <w:rsid w:val="005D5AAD"/>
    <w:rsid w:val="005D5C28"/>
    <w:rsid w:val="005D5C96"/>
    <w:rsid w:val="005D5E11"/>
    <w:rsid w:val="005D5E3C"/>
    <w:rsid w:val="005D5E82"/>
    <w:rsid w:val="005D5FCE"/>
    <w:rsid w:val="005D60B6"/>
    <w:rsid w:val="005D61BC"/>
    <w:rsid w:val="005D6370"/>
    <w:rsid w:val="005D637C"/>
    <w:rsid w:val="005D65AA"/>
    <w:rsid w:val="005D666A"/>
    <w:rsid w:val="005D66A0"/>
    <w:rsid w:val="005D66FA"/>
    <w:rsid w:val="005D6A39"/>
    <w:rsid w:val="005D6AE8"/>
    <w:rsid w:val="005D6B9F"/>
    <w:rsid w:val="005D6CD3"/>
    <w:rsid w:val="005D6EE8"/>
    <w:rsid w:val="005D7059"/>
    <w:rsid w:val="005D7383"/>
    <w:rsid w:val="005D74C9"/>
    <w:rsid w:val="005D7544"/>
    <w:rsid w:val="005D765F"/>
    <w:rsid w:val="005D7729"/>
    <w:rsid w:val="005D78B2"/>
    <w:rsid w:val="005D7A53"/>
    <w:rsid w:val="005D7ACE"/>
    <w:rsid w:val="005D7C6F"/>
    <w:rsid w:val="005D7CDD"/>
    <w:rsid w:val="005D7CF7"/>
    <w:rsid w:val="005D7DDF"/>
    <w:rsid w:val="005D7ECE"/>
    <w:rsid w:val="005D7F44"/>
    <w:rsid w:val="005D7F6A"/>
    <w:rsid w:val="005D7FB1"/>
    <w:rsid w:val="005D7FB2"/>
    <w:rsid w:val="005D7FB5"/>
    <w:rsid w:val="005E0056"/>
    <w:rsid w:val="005E0061"/>
    <w:rsid w:val="005E0202"/>
    <w:rsid w:val="005E024C"/>
    <w:rsid w:val="005E027A"/>
    <w:rsid w:val="005E0310"/>
    <w:rsid w:val="005E0767"/>
    <w:rsid w:val="005E077C"/>
    <w:rsid w:val="005E07DA"/>
    <w:rsid w:val="005E094F"/>
    <w:rsid w:val="005E0A71"/>
    <w:rsid w:val="005E0A9C"/>
    <w:rsid w:val="005E0AD8"/>
    <w:rsid w:val="005E0B41"/>
    <w:rsid w:val="005E0C5A"/>
    <w:rsid w:val="005E0CE7"/>
    <w:rsid w:val="005E0EFF"/>
    <w:rsid w:val="005E0F67"/>
    <w:rsid w:val="005E10ED"/>
    <w:rsid w:val="005E12A6"/>
    <w:rsid w:val="005E1313"/>
    <w:rsid w:val="005E135A"/>
    <w:rsid w:val="005E1455"/>
    <w:rsid w:val="005E1512"/>
    <w:rsid w:val="005E153C"/>
    <w:rsid w:val="005E162D"/>
    <w:rsid w:val="005E163F"/>
    <w:rsid w:val="005E17E8"/>
    <w:rsid w:val="005E17E9"/>
    <w:rsid w:val="005E1901"/>
    <w:rsid w:val="005E19B9"/>
    <w:rsid w:val="005E1AF4"/>
    <w:rsid w:val="005E1BDC"/>
    <w:rsid w:val="005E1C6A"/>
    <w:rsid w:val="005E1D54"/>
    <w:rsid w:val="005E1D60"/>
    <w:rsid w:val="005E1DC1"/>
    <w:rsid w:val="005E1E76"/>
    <w:rsid w:val="005E1EDC"/>
    <w:rsid w:val="005E2009"/>
    <w:rsid w:val="005E207C"/>
    <w:rsid w:val="005E20A2"/>
    <w:rsid w:val="005E2248"/>
    <w:rsid w:val="005E2319"/>
    <w:rsid w:val="005E24CF"/>
    <w:rsid w:val="005E251C"/>
    <w:rsid w:val="005E26A9"/>
    <w:rsid w:val="005E2737"/>
    <w:rsid w:val="005E28C6"/>
    <w:rsid w:val="005E2AA7"/>
    <w:rsid w:val="005E2ABA"/>
    <w:rsid w:val="005E2C70"/>
    <w:rsid w:val="005E2C76"/>
    <w:rsid w:val="005E2C84"/>
    <w:rsid w:val="005E2E94"/>
    <w:rsid w:val="005E2EAD"/>
    <w:rsid w:val="005E2FC7"/>
    <w:rsid w:val="005E33F2"/>
    <w:rsid w:val="005E3471"/>
    <w:rsid w:val="005E353F"/>
    <w:rsid w:val="005E363A"/>
    <w:rsid w:val="005E38B7"/>
    <w:rsid w:val="005E38BA"/>
    <w:rsid w:val="005E38C8"/>
    <w:rsid w:val="005E394A"/>
    <w:rsid w:val="005E3975"/>
    <w:rsid w:val="005E398A"/>
    <w:rsid w:val="005E39CE"/>
    <w:rsid w:val="005E3F86"/>
    <w:rsid w:val="005E40F6"/>
    <w:rsid w:val="005E4205"/>
    <w:rsid w:val="005E4258"/>
    <w:rsid w:val="005E437E"/>
    <w:rsid w:val="005E4449"/>
    <w:rsid w:val="005E45B2"/>
    <w:rsid w:val="005E46EF"/>
    <w:rsid w:val="005E48D1"/>
    <w:rsid w:val="005E4907"/>
    <w:rsid w:val="005E4A21"/>
    <w:rsid w:val="005E4C14"/>
    <w:rsid w:val="005E524E"/>
    <w:rsid w:val="005E5488"/>
    <w:rsid w:val="005E54F8"/>
    <w:rsid w:val="005E55CD"/>
    <w:rsid w:val="005E5616"/>
    <w:rsid w:val="005E5630"/>
    <w:rsid w:val="005E57E2"/>
    <w:rsid w:val="005E59A4"/>
    <w:rsid w:val="005E59B2"/>
    <w:rsid w:val="005E5A06"/>
    <w:rsid w:val="005E5A0F"/>
    <w:rsid w:val="005E5AFD"/>
    <w:rsid w:val="005E5C10"/>
    <w:rsid w:val="005E5C11"/>
    <w:rsid w:val="005E5D49"/>
    <w:rsid w:val="005E5F7E"/>
    <w:rsid w:val="005E60B1"/>
    <w:rsid w:val="005E62EC"/>
    <w:rsid w:val="005E656D"/>
    <w:rsid w:val="005E6AB4"/>
    <w:rsid w:val="005E6B09"/>
    <w:rsid w:val="005E6C82"/>
    <w:rsid w:val="005E6F0E"/>
    <w:rsid w:val="005E70B0"/>
    <w:rsid w:val="005E7356"/>
    <w:rsid w:val="005E73F2"/>
    <w:rsid w:val="005E7432"/>
    <w:rsid w:val="005E7574"/>
    <w:rsid w:val="005E75DC"/>
    <w:rsid w:val="005E765A"/>
    <w:rsid w:val="005E7822"/>
    <w:rsid w:val="005E78D0"/>
    <w:rsid w:val="005E78DE"/>
    <w:rsid w:val="005E7BCA"/>
    <w:rsid w:val="005E7D41"/>
    <w:rsid w:val="005E7EEF"/>
    <w:rsid w:val="005E7F6E"/>
    <w:rsid w:val="005F000E"/>
    <w:rsid w:val="005F007D"/>
    <w:rsid w:val="005F0255"/>
    <w:rsid w:val="005F0371"/>
    <w:rsid w:val="005F0441"/>
    <w:rsid w:val="005F057C"/>
    <w:rsid w:val="005F0749"/>
    <w:rsid w:val="005F0794"/>
    <w:rsid w:val="005F0815"/>
    <w:rsid w:val="005F095C"/>
    <w:rsid w:val="005F0A1C"/>
    <w:rsid w:val="005F1057"/>
    <w:rsid w:val="005F1068"/>
    <w:rsid w:val="005F10BB"/>
    <w:rsid w:val="005F1102"/>
    <w:rsid w:val="005F11E1"/>
    <w:rsid w:val="005F13F8"/>
    <w:rsid w:val="005F174F"/>
    <w:rsid w:val="005F196D"/>
    <w:rsid w:val="005F1AA1"/>
    <w:rsid w:val="005F1E61"/>
    <w:rsid w:val="005F219F"/>
    <w:rsid w:val="005F21BF"/>
    <w:rsid w:val="005F21ED"/>
    <w:rsid w:val="005F22A2"/>
    <w:rsid w:val="005F2423"/>
    <w:rsid w:val="005F250D"/>
    <w:rsid w:val="005F2597"/>
    <w:rsid w:val="005F2761"/>
    <w:rsid w:val="005F286C"/>
    <w:rsid w:val="005F2AB5"/>
    <w:rsid w:val="005F2DD9"/>
    <w:rsid w:val="005F2FB2"/>
    <w:rsid w:val="005F31AA"/>
    <w:rsid w:val="005F31E8"/>
    <w:rsid w:val="005F3624"/>
    <w:rsid w:val="005F37DA"/>
    <w:rsid w:val="005F39C2"/>
    <w:rsid w:val="005F3A47"/>
    <w:rsid w:val="005F3A7B"/>
    <w:rsid w:val="005F3AC1"/>
    <w:rsid w:val="005F3CFD"/>
    <w:rsid w:val="005F4219"/>
    <w:rsid w:val="005F42C4"/>
    <w:rsid w:val="005F44E9"/>
    <w:rsid w:val="005F453C"/>
    <w:rsid w:val="005F4630"/>
    <w:rsid w:val="005F4766"/>
    <w:rsid w:val="005F4B14"/>
    <w:rsid w:val="005F4D41"/>
    <w:rsid w:val="005F4DCC"/>
    <w:rsid w:val="005F5202"/>
    <w:rsid w:val="005F5276"/>
    <w:rsid w:val="005F54EF"/>
    <w:rsid w:val="005F54F4"/>
    <w:rsid w:val="005F55D6"/>
    <w:rsid w:val="005F55F2"/>
    <w:rsid w:val="005F5762"/>
    <w:rsid w:val="005F5A8C"/>
    <w:rsid w:val="005F5AC2"/>
    <w:rsid w:val="005F5B36"/>
    <w:rsid w:val="005F5C77"/>
    <w:rsid w:val="005F5DC0"/>
    <w:rsid w:val="005F5E10"/>
    <w:rsid w:val="005F5E7E"/>
    <w:rsid w:val="005F5EA7"/>
    <w:rsid w:val="005F6050"/>
    <w:rsid w:val="005F608E"/>
    <w:rsid w:val="005F609D"/>
    <w:rsid w:val="005F61A3"/>
    <w:rsid w:val="005F6285"/>
    <w:rsid w:val="005F6321"/>
    <w:rsid w:val="005F644C"/>
    <w:rsid w:val="005F6481"/>
    <w:rsid w:val="005F649C"/>
    <w:rsid w:val="005F66A9"/>
    <w:rsid w:val="005F66AD"/>
    <w:rsid w:val="005F66B1"/>
    <w:rsid w:val="005F66F0"/>
    <w:rsid w:val="005F6822"/>
    <w:rsid w:val="005F6886"/>
    <w:rsid w:val="005F6986"/>
    <w:rsid w:val="005F698E"/>
    <w:rsid w:val="005F69B6"/>
    <w:rsid w:val="005F6A0E"/>
    <w:rsid w:val="005F6A9B"/>
    <w:rsid w:val="005F6C5B"/>
    <w:rsid w:val="005F7154"/>
    <w:rsid w:val="005F7348"/>
    <w:rsid w:val="005F7364"/>
    <w:rsid w:val="005F7397"/>
    <w:rsid w:val="005F739D"/>
    <w:rsid w:val="005F7413"/>
    <w:rsid w:val="005F753C"/>
    <w:rsid w:val="005F755F"/>
    <w:rsid w:val="005F77B2"/>
    <w:rsid w:val="005F7831"/>
    <w:rsid w:val="005F7881"/>
    <w:rsid w:val="005F7B44"/>
    <w:rsid w:val="005F7BF9"/>
    <w:rsid w:val="005F7C6B"/>
    <w:rsid w:val="005F7D0A"/>
    <w:rsid w:val="005F7D26"/>
    <w:rsid w:val="005F7E27"/>
    <w:rsid w:val="005F7E47"/>
    <w:rsid w:val="005F7E57"/>
    <w:rsid w:val="00600002"/>
    <w:rsid w:val="00600066"/>
    <w:rsid w:val="0060006E"/>
    <w:rsid w:val="0060012E"/>
    <w:rsid w:val="00600244"/>
    <w:rsid w:val="0060029F"/>
    <w:rsid w:val="0060053D"/>
    <w:rsid w:val="00600885"/>
    <w:rsid w:val="00600A7B"/>
    <w:rsid w:val="00600A80"/>
    <w:rsid w:val="00600BEC"/>
    <w:rsid w:val="00600E32"/>
    <w:rsid w:val="00600F48"/>
    <w:rsid w:val="00600F85"/>
    <w:rsid w:val="0060102F"/>
    <w:rsid w:val="006011CE"/>
    <w:rsid w:val="006011D0"/>
    <w:rsid w:val="006011F8"/>
    <w:rsid w:val="00601227"/>
    <w:rsid w:val="0060131D"/>
    <w:rsid w:val="006013BF"/>
    <w:rsid w:val="00601412"/>
    <w:rsid w:val="00601416"/>
    <w:rsid w:val="006015D1"/>
    <w:rsid w:val="006015E8"/>
    <w:rsid w:val="00601601"/>
    <w:rsid w:val="00601771"/>
    <w:rsid w:val="0060177A"/>
    <w:rsid w:val="0060177D"/>
    <w:rsid w:val="00601ABF"/>
    <w:rsid w:val="00601B0C"/>
    <w:rsid w:val="00601B3C"/>
    <w:rsid w:val="00601BCF"/>
    <w:rsid w:val="00601CE0"/>
    <w:rsid w:val="00601E3D"/>
    <w:rsid w:val="00601E68"/>
    <w:rsid w:val="00602128"/>
    <w:rsid w:val="006026FE"/>
    <w:rsid w:val="006027ED"/>
    <w:rsid w:val="00602801"/>
    <w:rsid w:val="00602824"/>
    <w:rsid w:val="00602894"/>
    <w:rsid w:val="006028EC"/>
    <w:rsid w:val="00602A89"/>
    <w:rsid w:val="00602AEE"/>
    <w:rsid w:val="00602B8F"/>
    <w:rsid w:val="00602E4D"/>
    <w:rsid w:val="006030AE"/>
    <w:rsid w:val="006033E4"/>
    <w:rsid w:val="006033F5"/>
    <w:rsid w:val="00603408"/>
    <w:rsid w:val="00603449"/>
    <w:rsid w:val="006037C3"/>
    <w:rsid w:val="006038A4"/>
    <w:rsid w:val="0060398E"/>
    <w:rsid w:val="00603D90"/>
    <w:rsid w:val="00603EC9"/>
    <w:rsid w:val="00603EE9"/>
    <w:rsid w:val="006041A7"/>
    <w:rsid w:val="00604259"/>
    <w:rsid w:val="006042E9"/>
    <w:rsid w:val="00604426"/>
    <w:rsid w:val="00604688"/>
    <w:rsid w:val="006046A4"/>
    <w:rsid w:val="006046CB"/>
    <w:rsid w:val="00604806"/>
    <w:rsid w:val="00604846"/>
    <w:rsid w:val="00604938"/>
    <w:rsid w:val="00604A01"/>
    <w:rsid w:val="00604AF2"/>
    <w:rsid w:val="00604D77"/>
    <w:rsid w:val="00604D87"/>
    <w:rsid w:val="00604DAA"/>
    <w:rsid w:val="00604F22"/>
    <w:rsid w:val="00604FC3"/>
    <w:rsid w:val="0060524B"/>
    <w:rsid w:val="00605454"/>
    <w:rsid w:val="0060548F"/>
    <w:rsid w:val="006058DC"/>
    <w:rsid w:val="006059BB"/>
    <w:rsid w:val="006059BE"/>
    <w:rsid w:val="00605AAC"/>
    <w:rsid w:val="00605AF9"/>
    <w:rsid w:val="00605BB8"/>
    <w:rsid w:val="00605C5A"/>
    <w:rsid w:val="00605C66"/>
    <w:rsid w:val="00605CF9"/>
    <w:rsid w:val="00605D79"/>
    <w:rsid w:val="00605D8C"/>
    <w:rsid w:val="00605DCE"/>
    <w:rsid w:val="006060BA"/>
    <w:rsid w:val="006060DD"/>
    <w:rsid w:val="006063A2"/>
    <w:rsid w:val="006064D5"/>
    <w:rsid w:val="00606604"/>
    <w:rsid w:val="006068A2"/>
    <w:rsid w:val="00606C20"/>
    <w:rsid w:val="00606D59"/>
    <w:rsid w:val="006070D8"/>
    <w:rsid w:val="006070EF"/>
    <w:rsid w:val="0060734A"/>
    <w:rsid w:val="0060745D"/>
    <w:rsid w:val="00607617"/>
    <w:rsid w:val="00607957"/>
    <w:rsid w:val="006079E4"/>
    <w:rsid w:val="00607A12"/>
    <w:rsid w:val="00607BD9"/>
    <w:rsid w:val="00607CDD"/>
    <w:rsid w:val="00607D8F"/>
    <w:rsid w:val="00607F63"/>
    <w:rsid w:val="0061005F"/>
    <w:rsid w:val="006100C6"/>
    <w:rsid w:val="006101B4"/>
    <w:rsid w:val="006101DB"/>
    <w:rsid w:val="006102C1"/>
    <w:rsid w:val="006105A4"/>
    <w:rsid w:val="00610787"/>
    <w:rsid w:val="0061086E"/>
    <w:rsid w:val="00610934"/>
    <w:rsid w:val="00610A34"/>
    <w:rsid w:val="00610A4D"/>
    <w:rsid w:val="00610B91"/>
    <w:rsid w:val="00610D6E"/>
    <w:rsid w:val="00611250"/>
    <w:rsid w:val="006114A1"/>
    <w:rsid w:val="006114D5"/>
    <w:rsid w:val="00611674"/>
    <w:rsid w:val="006117F1"/>
    <w:rsid w:val="00611B31"/>
    <w:rsid w:val="00611BB7"/>
    <w:rsid w:val="00611BBB"/>
    <w:rsid w:val="00611CB4"/>
    <w:rsid w:val="00611D9E"/>
    <w:rsid w:val="00611EF8"/>
    <w:rsid w:val="00612001"/>
    <w:rsid w:val="006120A8"/>
    <w:rsid w:val="006120E7"/>
    <w:rsid w:val="0061240A"/>
    <w:rsid w:val="0061240C"/>
    <w:rsid w:val="00612463"/>
    <w:rsid w:val="0061255B"/>
    <w:rsid w:val="006125FF"/>
    <w:rsid w:val="0061262E"/>
    <w:rsid w:val="00612865"/>
    <w:rsid w:val="0061286D"/>
    <w:rsid w:val="006129C5"/>
    <w:rsid w:val="00612A25"/>
    <w:rsid w:val="00612AE1"/>
    <w:rsid w:val="00612AFB"/>
    <w:rsid w:val="00612B8C"/>
    <w:rsid w:val="00612C5E"/>
    <w:rsid w:val="00612D8A"/>
    <w:rsid w:val="006130A2"/>
    <w:rsid w:val="00613244"/>
    <w:rsid w:val="006132DE"/>
    <w:rsid w:val="0061346F"/>
    <w:rsid w:val="00613511"/>
    <w:rsid w:val="00613604"/>
    <w:rsid w:val="006137B5"/>
    <w:rsid w:val="006137BE"/>
    <w:rsid w:val="006137E8"/>
    <w:rsid w:val="00613815"/>
    <w:rsid w:val="00613824"/>
    <w:rsid w:val="00613903"/>
    <w:rsid w:val="00613943"/>
    <w:rsid w:val="0061396A"/>
    <w:rsid w:val="00613AEA"/>
    <w:rsid w:val="00613C40"/>
    <w:rsid w:val="00613ECB"/>
    <w:rsid w:val="00613F66"/>
    <w:rsid w:val="0061401B"/>
    <w:rsid w:val="0061409F"/>
    <w:rsid w:val="006140D9"/>
    <w:rsid w:val="0061411F"/>
    <w:rsid w:val="006141DD"/>
    <w:rsid w:val="00614317"/>
    <w:rsid w:val="00614448"/>
    <w:rsid w:val="006144F1"/>
    <w:rsid w:val="006145CF"/>
    <w:rsid w:val="00614956"/>
    <w:rsid w:val="00614AB6"/>
    <w:rsid w:val="00614C2C"/>
    <w:rsid w:val="00614D42"/>
    <w:rsid w:val="00614E2F"/>
    <w:rsid w:val="00614E64"/>
    <w:rsid w:val="00614E98"/>
    <w:rsid w:val="00614EB7"/>
    <w:rsid w:val="00614FA6"/>
    <w:rsid w:val="00615092"/>
    <w:rsid w:val="006151A3"/>
    <w:rsid w:val="00615754"/>
    <w:rsid w:val="006157AD"/>
    <w:rsid w:val="006157F1"/>
    <w:rsid w:val="00615810"/>
    <w:rsid w:val="00615904"/>
    <w:rsid w:val="006159F5"/>
    <w:rsid w:val="00615A36"/>
    <w:rsid w:val="00615ABE"/>
    <w:rsid w:val="00615ADF"/>
    <w:rsid w:val="00615D74"/>
    <w:rsid w:val="00615ECD"/>
    <w:rsid w:val="00615EE4"/>
    <w:rsid w:val="00615F36"/>
    <w:rsid w:val="0061622C"/>
    <w:rsid w:val="00616348"/>
    <w:rsid w:val="0061636A"/>
    <w:rsid w:val="006164CC"/>
    <w:rsid w:val="00616590"/>
    <w:rsid w:val="006167D8"/>
    <w:rsid w:val="00616A49"/>
    <w:rsid w:val="00616CC3"/>
    <w:rsid w:val="00616D16"/>
    <w:rsid w:val="00616D4C"/>
    <w:rsid w:val="00616EB7"/>
    <w:rsid w:val="00616ECA"/>
    <w:rsid w:val="006170AB"/>
    <w:rsid w:val="006171AD"/>
    <w:rsid w:val="00617228"/>
    <w:rsid w:val="006178EE"/>
    <w:rsid w:val="00617909"/>
    <w:rsid w:val="0061793A"/>
    <w:rsid w:val="00617C5E"/>
    <w:rsid w:val="00617EB2"/>
    <w:rsid w:val="00617F7B"/>
    <w:rsid w:val="00617FF4"/>
    <w:rsid w:val="006200E1"/>
    <w:rsid w:val="006202C6"/>
    <w:rsid w:val="006203D9"/>
    <w:rsid w:val="006203DF"/>
    <w:rsid w:val="006204ED"/>
    <w:rsid w:val="00620538"/>
    <w:rsid w:val="00620628"/>
    <w:rsid w:val="006208D3"/>
    <w:rsid w:val="006209A5"/>
    <w:rsid w:val="00620A2D"/>
    <w:rsid w:val="00620B44"/>
    <w:rsid w:val="00620B9F"/>
    <w:rsid w:val="00620C2F"/>
    <w:rsid w:val="00620CD9"/>
    <w:rsid w:val="00620D1A"/>
    <w:rsid w:val="00620D64"/>
    <w:rsid w:val="00620DF0"/>
    <w:rsid w:val="00620F9F"/>
    <w:rsid w:val="006212DB"/>
    <w:rsid w:val="006212ED"/>
    <w:rsid w:val="0062144F"/>
    <w:rsid w:val="00621473"/>
    <w:rsid w:val="0062152E"/>
    <w:rsid w:val="00621625"/>
    <w:rsid w:val="00621992"/>
    <w:rsid w:val="006219AC"/>
    <w:rsid w:val="00621BDA"/>
    <w:rsid w:val="00621EDF"/>
    <w:rsid w:val="00622220"/>
    <w:rsid w:val="0062230E"/>
    <w:rsid w:val="006224C0"/>
    <w:rsid w:val="00622504"/>
    <w:rsid w:val="0062252C"/>
    <w:rsid w:val="00622679"/>
    <w:rsid w:val="00622A63"/>
    <w:rsid w:val="00622C35"/>
    <w:rsid w:val="00622C8C"/>
    <w:rsid w:val="00622DAA"/>
    <w:rsid w:val="00622DAF"/>
    <w:rsid w:val="00622EBC"/>
    <w:rsid w:val="00622ED5"/>
    <w:rsid w:val="00622EE0"/>
    <w:rsid w:val="00622F2F"/>
    <w:rsid w:val="0062303E"/>
    <w:rsid w:val="00623086"/>
    <w:rsid w:val="00623089"/>
    <w:rsid w:val="006230A7"/>
    <w:rsid w:val="00623297"/>
    <w:rsid w:val="00623299"/>
    <w:rsid w:val="006232B7"/>
    <w:rsid w:val="006232C9"/>
    <w:rsid w:val="006233A1"/>
    <w:rsid w:val="00623553"/>
    <w:rsid w:val="0062368E"/>
    <w:rsid w:val="006236F6"/>
    <w:rsid w:val="006237E9"/>
    <w:rsid w:val="00623AF9"/>
    <w:rsid w:val="00623B62"/>
    <w:rsid w:val="00623CB4"/>
    <w:rsid w:val="00623D1B"/>
    <w:rsid w:val="00623F64"/>
    <w:rsid w:val="00623FA0"/>
    <w:rsid w:val="00624005"/>
    <w:rsid w:val="006240FE"/>
    <w:rsid w:val="00624102"/>
    <w:rsid w:val="0062420A"/>
    <w:rsid w:val="00624396"/>
    <w:rsid w:val="00624485"/>
    <w:rsid w:val="006244CB"/>
    <w:rsid w:val="00624584"/>
    <w:rsid w:val="006245A9"/>
    <w:rsid w:val="006245FC"/>
    <w:rsid w:val="006249E6"/>
    <w:rsid w:val="00624B4C"/>
    <w:rsid w:val="00624EA5"/>
    <w:rsid w:val="006250F2"/>
    <w:rsid w:val="0062518D"/>
    <w:rsid w:val="006258FB"/>
    <w:rsid w:val="00625913"/>
    <w:rsid w:val="00625DD9"/>
    <w:rsid w:val="00625EE7"/>
    <w:rsid w:val="00625F74"/>
    <w:rsid w:val="00625F81"/>
    <w:rsid w:val="00626212"/>
    <w:rsid w:val="0062621D"/>
    <w:rsid w:val="00626418"/>
    <w:rsid w:val="0062682B"/>
    <w:rsid w:val="00626952"/>
    <w:rsid w:val="00626C14"/>
    <w:rsid w:val="00626D2A"/>
    <w:rsid w:val="00626DC1"/>
    <w:rsid w:val="00626F8B"/>
    <w:rsid w:val="00627111"/>
    <w:rsid w:val="00627190"/>
    <w:rsid w:val="00627275"/>
    <w:rsid w:val="00627413"/>
    <w:rsid w:val="006274A8"/>
    <w:rsid w:val="0062754C"/>
    <w:rsid w:val="00627632"/>
    <w:rsid w:val="00627718"/>
    <w:rsid w:val="00627786"/>
    <w:rsid w:val="00627A32"/>
    <w:rsid w:val="00627D17"/>
    <w:rsid w:val="00627D75"/>
    <w:rsid w:val="00627ED5"/>
    <w:rsid w:val="00630091"/>
    <w:rsid w:val="0063015E"/>
    <w:rsid w:val="006301B0"/>
    <w:rsid w:val="006301C0"/>
    <w:rsid w:val="00630212"/>
    <w:rsid w:val="00630530"/>
    <w:rsid w:val="00630917"/>
    <w:rsid w:val="006309B3"/>
    <w:rsid w:val="00630A76"/>
    <w:rsid w:val="00630AE4"/>
    <w:rsid w:val="00630B96"/>
    <w:rsid w:val="00630D07"/>
    <w:rsid w:val="00630D5C"/>
    <w:rsid w:val="00630E07"/>
    <w:rsid w:val="00630F5A"/>
    <w:rsid w:val="00630FAA"/>
    <w:rsid w:val="006312EE"/>
    <w:rsid w:val="00631326"/>
    <w:rsid w:val="00631645"/>
    <w:rsid w:val="006317AA"/>
    <w:rsid w:val="00631951"/>
    <w:rsid w:val="00631A26"/>
    <w:rsid w:val="00631A72"/>
    <w:rsid w:val="00631B2F"/>
    <w:rsid w:val="00631BE0"/>
    <w:rsid w:val="00631C5D"/>
    <w:rsid w:val="00631C9C"/>
    <w:rsid w:val="00631D7E"/>
    <w:rsid w:val="00631D8D"/>
    <w:rsid w:val="00631E1E"/>
    <w:rsid w:val="00631E2E"/>
    <w:rsid w:val="00631E8F"/>
    <w:rsid w:val="00631FD3"/>
    <w:rsid w:val="00632282"/>
    <w:rsid w:val="006322DB"/>
    <w:rsid w:val="00632547"/>
    <w:rsid w:val="006327D3"/>
    <w:rsid w:val="006328E7"/>
    <w:rsid w:val="006329F5"/>
    <w:rsid w:val="00632A2C"/>
    <w:rsid w:val="00632AA3"/>
    <w:rsid w:val="00632B85"/>
    <w:rsid w:val="00632DF5"/>
    <w:rsid w:val="00632EAA"/>
    <w:rsid w:val="00632F44"/>
    <w:rsid w:val="006331BA"/>
    <w:rsid w:val="00633268"/>
    <w:rsid w:val="00633361"/>
    <w:rsid w:val="00633591"/>
    <w:rsid w:val="006335A9"/>
    <w:rsid w:val="006339D2"/>
    <w:rsid w:val="00633AFE"/>
    <w:rsid w:val="00633C2A"/>
    <w:rsid w:val="00633F3E"/>
    <w:rsid w:val="006340ED"/>
    <w:rsid w:val="00634172"/>
    <w:rsid w:val="00634245"/>
    <w:rsid w:val="006343A2"/>
    <w:rsid w:val="0063443A"/>
    <w:rsid w:val="006345BF"/>
    <w:rsid w:val="006345D4"/>
    <w:rsid w:val="00634620"/>
    <w:rsid w:val="0063468E"/>
    <w:rsid w:val="00634953"/>
    <w:rsid w:val="00634A26"/>
    <w:rsid w:val="00634CDE"/>
    <w:rsid w:val="0063503E"/>
    <w:rsid w:val="00635054"/>
    <w:rsid w:val="006350ED"/>
    <w:rsid w:val="00635117"/>
    <w:rsid w:val="00635291"/>
    <w:rsid w:val="0063567F"/>
    <w:rsid w:val="00635796"/>
    <w:rsid w:val="00635859"/>
    <w:rsid w:val="00635A2D"/>
    <w:rsid w:val="00635B49"/>
    <w:rsid w:val="00635BB5"/>
    <w:rsid w:val="00635C0D"/>
    <w:rsid w:val="00635F02"/>
    <w:rsid w:val="0063607C"/>
    <w:rsid w:val="006360B7"/>
    <w:rsid w:val="006360D3"/>
    <w:rsid w:val="00636399"/>
    <w:rsid w:val="0063642C"/>
    <w:rsid w:val="00636516"/>
    <w:rsid w:val="00636580"/>
    <w:rsid w:val="006365EB"/>
    <w:rsid w:val="00636687"/>
    <w:rsid w:val="006367D9"/>
    <w:rsid w:val="006367F8"/>
    <w:rsid w:val="00636857"/>
    <w:rsid w:val="00636AB9"/>
    <w:rsid w:val="00636B57"/>
    <w:rsid w:val="00636BA8"/>
    <w:rsid w:val="00636BFC"/>
    <w:rsid w:val="00636CB0"/>
    <w:rsid w:val="00636E00"/>
    <w:rsid w:val="00636E17"/>
    <w:rsid w:val="00636EA5"/>
    <w:rsid w:val="00636EF6"/>
    <w:rsid w:val="00636F0F"/>
    <w:rsid w:val="00636F21"/>
    <w:rsid w:val="00637144"/>
    <w:rsid w:val="006371A6"/>
    <w:rsid w:val="0063721C"/>
    <w:rsid w:val="006372EA"/>
    <w:rsid w:val="00637355"/>
    <w:rsid w:val="0063748A"/>
    <w:rsid w:val="006374E3"/>
    <w:rsid w:val="0063759E"/>
    <w:rsid w:val="006375E2"/>
    <w:rsid w:val="006379F1"/>
    <w:rsid w:val="00637EE4"/>
    <w:rsid w:val="0064018D"/>
    <w:rsid w:val="00640542"/>
    <w:rsid w:val="006406FB"/>
    <w:rsid w:val="00640877"/>
    <w:rsid w:val="00640C19"/>
    <w:rsid w:val="00640E81"/>
    <w:rsid w:val="00640E83"/>
    <w:rsid w:val="00640F61"/>
    <w:rsid w:val="00640FA2"/>
    <w:rsid w:val="006411EC"/>
    <w:rsid w:val="0064127A"/>
    <w:rsid w:val="0064134A"/>
    <w:rsid w:val="006413BC"/>
    <w:rsid w:val="0064143E"/>
    <w:rsid w:val="00641479"/>
    <w:rsid w:val="00641491"/>
    <w:rsid w:val="0064161C"/>
    <w:rsid w:val="00641685"/>
    <w:rsid w:val="00641691"/>
    <w:rsid w:val="0064169D"/>
    <w:rsid w:val="0064182A"/>
    <w:rsid w:val="006418F3"/>
    <w:rsid w:val="00641A03"/>
    <w:rsid w:val="00641CE5"/>
    <w:rsid w:val="00641D9F"/>
    <w:rsid w:val="00641FEE"/>
    <w:rsid w:val="0064205A"/>
    <w:rsid w:val="006420DC"/>
    <w:rsid w:val="006422A7"/>
    <w:rsid w:val="006423A1"/>
    <w:rsid w:val="006423E1"/>
    <w:rsid w:val="0064243E"/>
    <w:rsid w:val="00642444"/>
    <w:rsid w:val="0064247B"/>
    <w:rsid w:val="006424D2"/>
    <w:rsid w:val="00642581"/>
    <w:rsid w:val="006426CE"/>
    <w:rsid w:val="006426D7"/>
    <w:rsid w:val="006428BD"/>
    <w:rsid w:val="00642965"/>
    <w:rsid w:val="00642B91"/>
    <w:rsid w:val="00642D6A"/>
    <w:rsid w:val="0064317F"/>
    <w:rsid w:val="00643198"/>
    <w:rsid w:val="006431A7"/>
    <w:rsid w:val="006431CF"/>
    <w:rsid w:val="006431F0"/>
    <w:rsid w:val="006432B2"/>
    <w:rsid w:val="00643319"/>
    <w:rsid w:val="006433E2"/>
    <w:rsid w:val="006433F5"/>
    <w:rsid w:val="0064343A"/>
    <w:rsid w:val="006435B7"/>
    <w:rsid w:val="006435B8"/>
    <w:rsid w:val="006436FB"/>
    <w:rsid w:val="00643918"/>
    <w:rsid w:val="00643966"/>
    <w:rsid w:val="0064396E"/>
    <w:rsid w:val="00643A33"/>
    <w:rsid w:val="00643AAA"/>
    <w:rsid w:val="00643BE9"/>
    <w:rsid w:val="00643EBE"/>
    <w:rsid w:val="00644570"/>
    <w:rsid w:val="00644708"/>
    <w:rsid w:val="00644794"/>
    <w:rsid w:val="00644851"/>
    <w:rsid w:val="0064486E"/>
    <w:rsid w:val="00644D68"/>
    <w:rsid w:val="00644D6A"/>
    <w:rsid w:val="00644E05"/>
    <w:rsid w:val="00644E82"/>
    <w:rsid w:val="00644F06"/>
    <w:rsid w:val="0064508E"/>
    <w:rsid w:val="006450A9"/>
    <w:rsid w:val="00645202"/>
    <w:rsid w:val="00645414"/>
    <w:rsid w:val="006455C1"/>
    <w:rsid w:val="00645607"/>
    <w:rsid w:val="00645DA6"/>
    <w:rsid w:val="00645DFA"/>
    <w:rsid w:val="00645F36"/>
    <w:rsid w:val="00646000"/>
    <w:rsid w:val="006463BA"/>
    <w:rsid w:val="00646418"/>
    <w:rsid w:val="006464B4"/>
    <w:rsid w:val="00646779"/>
    <w:rsid w:val="0064698A"/>
    <w:rsid w:val="00646B2D"/>
    <w:rsid w:val="00646BC1"/>
    <w:rsid w:val="00646E9E"/>
    <w:rsid w:val="00646FDF"/>
    <w:rsid w:val="0064713D"/>
    <w:rsid w:val="006471C6"/>
    <w:rsid w:val="006471FD"/>
    <w:rsid w:val="00647297"/>
    <w:rsid w:val="0064749B"/>
    <w:rsid w:val="006475C9"/>
    <w:rsid w:val="006477AE"/>
    <w:rsid w:val="00647900"/>
    <w:rsid w:val="006479A1"/>
    <w:rsid w:val="00647A68"/>
    <w:rsid w:val="00647B28"/>
    <w:rsid w:val="00647C1B"/>
    <w:rsid w:val="00647C6A"/>
    <w:rsid w:val="00647CBF"/>
    <w:rsid w:val="00647D18"/>
    <w:rsid w:val="00647E34"/>
    <w:rsid w:val="00647EC4"/>
    <w:rsid w:val="00650122"/>
    <w:rsid w:val="006501A4"/>
    <w:rsid w:val="00650255"/>
    <w:rsid w:val="00650472"/>
    <w:rsid w:val="00650710"/>
    <w:rsid w:val="006507D2"/>
    <w:rsid w:val="006509AB"/>
    <w:rsid w:val="006509CD"/>
    <w:rsid w:val="00650B57"/>
    <w:rsid w:val="00650C5E"/>
    <w:rsid w:val="00650DBC"/>
    <w:rsid w:val="00650FDE"/>
    <w:rsid w:val="00651176"/>
    <w:rsid w:val="006513E3"/>
    <w:rsid w:val="00651485"/>
    <w:rsid w:val="00651599"/>
    <w:rsid w:val="00651AD2"/>
    <w:rsid w:val="00651B8D"/>
    <w:rsid w:val="00651BD1"/>
    <w:rsid w:val="00651C3C"/>
    <w:rsid w:val="00652159"/>
    <w:rsid w:val="0065233A"/>
    <w:rsid w:val="0065256F"/>
    <w:rsid w:val="0065263B"/>
    <w:rsid w:val="006527D2"/>
    <w:rsid w:val="00652942"/>
    <w:rsid w:val="00652AEE"/>
    <w:rsid w:val="00652CD2"/>
    <w:rsid w:val="00652ED1"/>
    <w:rsid w:val="00652F65"/>
    <w:rsid w:val="00653067"/>
    <w:rsid w:val="0065324B"/>
    <w:rsid w:val="006532B9"/>
    <w:rsid w:val="0065334F"/>
    <w:rsid w:val="006534BC"/>
    <w:rsid w:val="006534F8"/>
    <w:rsid w:val="00653541"/>
    <w:rsid w:val="0065399B"/>
    <w:rsid w:val="006539D3"/>
    <w:rsid w:val="00653ADD"/>
    <w:rsid w:val="0065403E"/>
    <w:rsid w:val="00654342"/>
    <w:rsid w:val="00654392"/>
    <w:rsid w:val="00654573"/>
    <w:rsid w:val="006545EC"/>
    <w:rsid w:val="00654900"/>
    <w:rsid w:val="00654A2F"/>
    <w:rsid w:val="00654A8C"/>
    <w:rsid w:val="00654AAE"/>
    <w:rsid w:val="00654B5C"/>
    <w:rsid w:val="00654BA0"/>
    <w:rsid w:val="00654E48"/>
    <w:rsid w:val="00654EB5"/>
    <w:rsid w:val="0065501D"/>
    <w:rsid w:val="0065515C"/>
    <w:rsid w:val="00655249"/>
    <w:rsid w:val="006552BF"/>
    <w:rsid w:val="006552F4"/>
    <w:rsid w:val="006554E7"/>
    <w:rsid w:val="006556F2"/>
    <w:rsid w:val="006557B0"/>
    <w:rsid w:val="006558D4"/>
    <w:rsid w:val="0065597F"/>
    <w:rsid w:val="00655BA9"/>
    <w:rsid w:val="00655BFE"/>
    <w:rsid w:val="00655CE3"/>
    <w:rsid w:val="00655DBE"/>
    <w:rsid w:val="00655E21"/>
    <w:rsid w:val="00655E7D"/>
    <w:rsid w:val="00656112"/>
    <w:rsid w:val="0065621F"/>
    <w:rsid w:val="006564C9"/>
    <w:rsid w:val="006568AB"/>
    <w:rsid w:val="006568F7"/>
    <w:rsid w:val="00656B42"/>
    <w:rsid w:val="00656BF4"/>
    <w:rsid w:val="00656C26"/>
    <w:rsid w:val="00656D9F"/>
    <w:rsid w:val="00656EBB"/>
    <w:rsid w:val="00656F79"/>
    <w:rsid w:val="00656F8B"/>
    <w:rsid w:val="00656FA5"/>
    <w:rsid w:val="006570A2"/>
    <w:rsid w:val="0065714D"/>
    <w:rsid w:val="00657336"/>
    <w:rsid w:val="006573D8"/>
    <w:rsid w:val="006573EE"/>
    <w:rsid w:val="0065744D"/>
    <w:rsid w:val="0065764B"/>
    <w:rsid w:val="0065797A"/>
    <w:rsid w:val="00657FA2"/>
    <w:rsid w:val="0066006B"/>
    <w:rsid w:val="0066014C"/>
    <w:rsid w:val="00660752"/>
    <w:rsid w:val="006607E8"/>
    <w:rsid w:val="006609C2"/>
    <w:rsid w:val="00660C2D"/>
    <w:rsid w:val="00660C32"/>
    <w:rsid w:val="00660E24"/>
    <w:rsid w:val="00660F30"/>
    <w:rsid w:val="0066102C"/>
    <w:rsid w:val="006610F6"/>
    <w:rsid w:val="006613CF"/>
    <w:rsid w:val="00661475"/>
    <w:rsid w:val="00661647"/>
    <w:rsid w:val="00661936"/>
    <w:rsid w:val="00661A46"/>
    <w:rsid w:val="00661C48"/>
    <w:rsid w:val="00661D06"/>
    <w:rsid w:val="00661F11"/>
    <w:rsid w:val="0066205E"/>
    <w:rsid w:val="00662156"/>
    <w:rsid w:val="006621D7"/>
    <w:rsid w:val="00662668"/>
    <w:rsid w:val="00662936"/>
    <w:rsid w:val="0066295D"/>
    <w:rsid w:val="00662BBE"/>
    <w:rsid w:val="00662DC9"/>
    <w:rsid w:val="00662E42"/>
    <w:rsid w:val="00662E84"/>
    <w:rsid w:val="00662E85"/>
    <w:rsid w:val="00662EC8"/>
    <w:rsid w:val="00662FB8"/>
    <w:rsid w:val="00662FCD"/>
    <w:rsid w:val="00663350"/>
    <w:rsid w:val="006634CC"/>
    <w:rsid w:val="0066359D"/>
    <w:rsid w:val="00663622"/>
    <w:rsid w:val="0066378B"/>
    <w:rsid w:val="00663816"/>
    <w:rsid w:val="00663874"/>
    <w:rsid w:val="00663875"/>
    <w:rsid w:val="006638C6"/>
    <w:rsid w:val="006639E6"/>
    <w:rsid w:val="00663A63"/>
    <w:rsid w:val="00663A69"/>
    <w:rsid w:val="00663CE1"/>
    <w:rsid w:val="00663D28"/>
    <w:rsid w:val="00663F1D"/>
    <w:rsid w:val="00664186"/>
    <w:rsid w:val="006641FC"/>
    <w:rsid w:val="006642D0"/>
    <w:rsid w:val="006645E5"/>
    <w:rsid w:val="006648EF"/>
    <w:rsid w:val="00664B0D"/>
    <w:rsid w:val="00664B87"/>
    <w:rsid w:val="00664C83"/>
    <w:rsid w:val="00664D5E"/>
    <w:rsid w:val="00664E11"/>
    <w:rsid w:val="00664E2A"/>
    <w:rsid w:val="00664F61"/>
    <w:rsid w:val="00665023"/>
    <w:rsid w:val="0066514C"/>
    <w:rsid w:val="00665296"/>
    <w:rsid w:val="00665328"/>
    <w:rsid w:val="00665347"/>
    <w:rsid w:val="00665644"/>
    <w:rsid w:val="00665774"/>
    <w:rsid w:val="006657C5"/>
    <w:rsid w:val="006658B7"/>
    <w:rsid w:val="00665957"/>
    <w:rsid w:val="00665B11"/>
    <w:rsid w:val="00665C2F"/>
    <w:rsid w:val="00665D93"/>
    <w:rsid w:val="00665E26"/>
    <w:rsid w:val="00665E60"/>
    <w:rsid w:val="00666055"/>
    <w:rsid w:val="0066631B"/>
    <w:rsid w:val="00666437"/>
    <w:rsid w:val="0066644E"/>
    <w:rsid w:val="00666526"/>
    <w:rsid w:val="00666614"/>
    <w:rsid w:val="006666D4"/>
    <w:rsid w:val="0066672D"/>
    <w:rsid w:val="006667CC"/>
    <w:rsid w:val="006667CD"/>
    <w:rsid w:val="006667EC"/>
    <w:rsid w:val="00666919"/>
    <w:rsid w:val="006669EC"/>
    <w:rsid w:val="00666BEA"/>
    <w:rsid w:val="00666C4B"/>
    <w:rsid w:val="00666D1B"/>
    <w:rsid w:val="00666E5F"/>
    <w:rsid w:val="00666ED4"/>
    <w:rsid w:val="0066701A"/>
    <w:rsid w:val="00667083"/>
    <w:rsid w:val="00667151"/>
    <w:rsid w:val="006672E1"/>
    <w:rsid w:val="006676B6"/>
    <w:rsid w:val="006679AA"/>
    <w:rsid w:val="006679C2"/>
    <w:rsid w:val="006679F7"/>
    <w:rsid w:val="00667A51"/>
    <w:rsid w:val="00667A6C"/>
    <w:rsid w:val="00667B29"/>
    <w:rsid w:val="00667BDD"/>
    <w:rsid w:val="00667BDF"/>
    <w:rsid w:val="00667DB7"/>
    <w:rsid w:val="00667EA7"/>
    <w:rsid w:val="00667F9D"/>
    <w:rsid w:val="0067007D"/>
    <w:rsid w:val="006700CA"/>
    <w:rsid w:val="00670186"/>
    <w:rsid w:val="00670200"/>
    <w:rsid w:val="00670231"/>
    <w:rsid w:val="0067028D"/>
    <w:rsid w:val="006702F6"/>
    <w:rsid w:val="0067037C"/>
    <w:rsid w:val="006707AC"/>
    <w:rsid w:val="006709AC"/>
    <w:rsid w:val="006709E2"/>
    <w:rsid w:val="00670A05"/>
    <w:rsid w:val="00670B90"/>
    <w:rsid w:val="00670C4C"/>
    <w:rsid w:val="00670E9A"/>
    <w:rsid w:val="0067147A"/>
    <w:rsid w:val="006716B5"/>
    <w:rsid w:val="006717D1"/>
    <w:rsid w:val="00671846"/>
    <w:rsid w:val="006718BD"/>
    <w:rsid w:val="00671A7D"/>
    <w:rsid w:val="00671BA1"/>
    <w:rsid w:val="00671D1E"/>
    <w:rsid w:val="00671D97"/>
    <w:rsid w:val="00671E12"/>
    <w:rsid w:val="00671FC7"/>
    <w:rsid w:val="00672003"/>
    <w:rsid w:val="006721C7"/>
    <w:rsid w:val="0067222C"/>
    <w:rsid w:val="006722F8"/>
    <w:rsid w:val="0067235C"/>
    <w:rsid w:val="00672579"/>
    <w:rsid w:val="00672666"/>
    <w:rsid w:val="00672762"/>
    <w:rsid w:val="00672937"/>
    <w:rsid w:val="00672C7C"/>
    <w:rsid w:val="00672DB3"/>
    <w:rsid w:val="00672E5F"/>
    <w:rsid w:val="00673055"/>
    <w:rsid w:val="006731E3"/>
    <w:rsid w:val="00673238"/>
    <w:rsid w:val="006732AD"/>
    <w:rsid w:val="006732B6"/>
    <w:rsid w:val="006732BF"/>
    <w:rsid w:val="00673356"/>
    <w:rsid w:val="00673523"/>
    <w:rsid w:val="006735BE"/>
    <w:rsid w:val="00673706"/>
    <w:rsid w:val="0067372E"/>
    <w:rsid w:val="006737EE"/>
    <w:rsid w:val="00673937"/>
    <w:rsid w:val="00673CAF"/>
    <w:rsid w:val="00673DC0"/>
    <w:rsid w:val="00673FA9"/>
    <w:rsid w:val="00674059"/>
    <w:rsid w:val="006740B2"/>
    <w:rsid w:val="00674166"/>
    <w:rsid w:val="00674267"/>
    <w:rsid w:val="006743B2"/>
    <w:rsid w:val="00674637"/>
    <w:rsid w:val="006748D0"/>
    <w:rsid w:val="0067496A"/>
    <w:rsid w:val="00674B2A"/>
    <w:rsid w:val="006751BB"/>
    <w:rsid w:val="00675268"/>
    <w:rsid w:val="006752A3"/>
    <w:rsid w:val="006753BB"/>
    <w:rsid w:val="0067546D"/>
    <w:rsid w:val="006754E3"/>
    <w:rsid w:val="0067550E"/>
    <w:rsid w:val="00675615"/>
    <w:rsid w:val="00675852"/>
    <w:rsid w:val="00675A2D"/>
    <w:rsid w:val="00675C53"/>
    <w:rsid w:val="00675CE5"/>
    <w:rsid w:val="00675D09"/>
    <w:rsid w:val="00675DDE"/>
    <w:rsid w:val="00675ECA"/>
    <w:rsid w:val="00675F85"/>
    <w:rsid w:val="006760CE"/>
    <w:rsid w:val="00676135"/>
    <w:rsid w:val="006761C9"/>
    <w:rsid w:val="006761CD"/>
    <w:rsid w:val="00676235"/>
    <w:rsid w:val="006763B7"/>
    <w:rsid w:val="006764AB"/>
    <w:rsid w:val="0067682C"/>
    <w:rsid w:val="006769B7"/>
    <w:rsid w:val="00676A30"/>
    <w:rsid w:val="00676B83"/>
    <w:rsid w:val="00676B9F"/>
    <w:rsid w:val="00676D4B"/>
    <w:rsid w:val="00676EE7"/>
    <w:rsid w:val="0067720D"/>
    <w:rsid w:val="0067739B"/>
    <w:rsid w:val="0067746C"/>
    <w:rsid w:val="006775DF"/>
    <w:rsid w:val="00677610"/>
    <w:rsid w:val="006776B8"/>
    <w:rsid w:val="0067788C"/>
    <w:rsid w:val="00677A6C"/>
    <w:rsid w:val="00677AAB"/>
    <w:rsid w:val="00677BCE"/>
    <w:rsid w:val="00677CD0"/>
    <w:rsid w:val="00677D76"/>
    <w:rsid w:val="00677E54"/>
    <w:rsid w:val="00677F47"/>
    <w:rsid w:val="006800FD"/>
    <w:rsid w:val="006801B5"/>
    <w:rsid w:val="0068028B"/>
    <w:rsid w:val="0068045B"/>
    <w:rsid w:val="00680606"/>
    <w:rsid w:val="0068061E"/>
    <w:rsid w:val="00680651"/>
    <w:rsid w:val="00680782"/>
    <w:rsid w:val="00680870"/>
    <w:rsid w:val="006808F2"/>
    <w:rsid w:val="00680BEB"/>
    <w:rsid w:val="00680C96"/>
    <w:rsid w:val="00680CB4"/>
    <w:rsid w:val="00680DE3"/>
    <w:rsid w:val="00680F44"/>
    <w:rsid w:val="00680F5C"/>
    <w:rsid w:val="00681084"/>
    <w:rsid w:val="0068126C"/>
    <w:rsid w:val="006812A3"/>
    <w:rsid w:val="006812C2"/>
    <w:rsid w:val="006812F8"/>
    <w:rsid w:val="006814FB"/>
    <w:rsid w:val="0068156B"/>
    <w:rsid w:val="006816D1"/>
    <w:rsid w:val="00681A46"/>
    <w:rsid w:val="00681C86"/>
    <w:rsid w:val="0068203D"/>
    <w:rsid w:val="00682387"/>
    <w:rsid w:val="00682436"/>
    <w:rsid w:val="0068248B"/>
    <w:rsid w:val="00682572"/>
    <w:rsid w:val="006825FE"/>
    <w:rsid w:val="00682653"/>
    <w:rsid w:val="00682776"/>
    <w:rsid w:val="00682800"/>
    <w:rsid w:val="006828F1"/>
    <w:rsid w:val="00682ADE"/>
    <w:rsid w:val="00682C09"/>
    <w:rsid w:val="00682D51"/>
    <w:rsid w:val="00682E20"/>
    <w:rsid w:val="00682EA4"/>
    <w:rsid w:val="00682FE3"/>
    <w:rsid w:val="00683044"/>
    <w:rsid w:val="00683077"/>
    <w:rsid w:val="0068315C"/>
    <w:rsid w:val="006832D7"/>
    <w:rsid w:val="0068331F"/>
    <w:rsid w:val="0068333B"/>
    <w:rsid w:val="00683690"/>
    <w:rsid w:val="006836DD"/>
    <w:rsid w:val="006837C5"/>
    <w:rsid w:val="00683885"/>
    <w:rsid w:val="006838A9"/>
    <w:rsid w:val="00683917"/>
    <w:rsid w:val="0068396F"/>
    <w:rsid w:val="00683C73"/>
    <w:rsid w:val="00683EED"/>
    <w:rsid w:val="00683EF0"/>
    <w:rsid w:val="006845FF"/>
    <w:rsid w:val="00684657"/>
    <w:rsid w:val="0068468A"/>
    <w:rsid w:val="006846A3"/>
    <w:rsid w:val="0068475B"/>
    <w:rsid w:val="0068477B"/>
    <w:rsid w:val="0068481F"/>
    <w:rsid w:val="006849CF"/>
    <w:rsid w:val="00684AD6"/>
    <w:rsid w:val="00684B37"/>
    <w:rsid w:val="00684C60"/>
    <w:rsid w:val="00684DAC"/>
    <w:rsid w:val="00684E5E"/>
    <w:rsid w:val="00684E7E"/>
    <w:rsid w:val="00684F0A"/>
    <w:rsid w:val="0068522E"/>
    <w:rsid w:val="006852F5"/>
    <w:rsid w:val="0068539F"/>
    <w:rsid w:val="00685500"/>
    <w:rsid w:val="00685646"/>
    <w:rsid w:val="006857E1"/>
    <w:rsid w:val="006858B4"/>
    <w:rsid w:val="006858EB"/>
    <w:rsid w:val="00685906"/>
    <w:rsid w:val="0068598B"/>
    <w:rsid w:val="00685A14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29D"/>
    <w:rsid w:val="00686325"/>
    <w:rsid w:val="006863B5"/>
    <w:rsid w:val="00686572"/>
    <w:rsid w:val="006865C9"/>
    <w:rsid w:val="00686715"/>
    <w:rsid w:val="006867F9"/>
    <w:rsid w:val="006869DE"/>
    <w:rsid w:val="00686C54"/>
    <w:rsid w:val="006870E5"/>
    <w:rsid w:val="00687162"/>
    <w:rsid w:val="006872AE"/>
    <w:rsid w:val="00687485"/>
    <w:rsid w:val="00687505"/>
    <w:rsid w:val="00687598"/>
    <w:rsid w:val="0068766D"/>
    <w:rsid w:val="0068776D"/>
    <w:rsid w:val="00687882"/>
    <w:rsid w:val="0068793E"/>
    <w:rsid w:val="006879D6"/>
    <w:rsid w:val="00687A92"/>
    <w:rsid w:val="00687ADE"/>
    <w:rsid w:val="00687D6D"/>
    <w:rsid w:val="00687DC7"/>
    <w:rsid w:val="00690109"/>
    <w:rsid w:val="00690112"/>
    <w:rsid w:val="0069017C"/>
    <w:rsid w:val="00690524"/>
    <w:rsid w:val="006905AA"/>
    <w:rsid w:val="00690632"/>
    <w:rsid w:val="00690C35"/>
    <w:rsid w:val="00690C74"/>
    <w:rsid w:val="00690C96"/>
    <w:rsid w:val="00690CA3"/>
    <w:rsid w:val="00690CB8"/>
    <w:rsid w:val="00690DB2"/>
    <w:rsid w:val="006913F0"/>
    <w:rsid w:val="006916CE"/>
    <w:rsid w:val="006918F3"/>
    <w:rsid w:val="00691958"/>
    <w:rsid w:val="00691B6F"/>
    <w:rsid w:val="00691D99"/>
    <w:rsid w:val="00691EA2"/>
    <w:rsid w:val="00691EC7"/>
    <w:rsid w:val="00691F88"/>
    <w:rsid w:val="00691FA5"/>
    <w:rsid w:val="00692000"/>
    <w:rsid w:val="00692014"/>
    <w:rsid w:val="00692049"/>
    <w:rsid w:val="0069207D"/>
    <w:rsid w:val="006922DD"/>
    <w:rsid w:val="0069251E"/>
    <w:rsid w:val="00692696"/>
    <w:rsid w:val="006927BF"/>
    <w:rsid w:val="00692B3B"/>
    <w:rsid w:val="00692D29"/>
    <w:rsid w:val="00692EC9"/>
    <w:rsid w:val="00692FB2"/>
    <w:rsid w:val="0069312D"/>
    <w:rsid w:val="00693154"/>
    <w:rsid w:val="00693235"/>
    <w:rsid w:val="00693581"/>
    <w:rsid w:val="006935E3"/>
    <w:rsid w:val="00693642"/>
    <w:rsid w:val="00693ADA"/>
    <w:rsid w:val="00693D16"/>
    <w:rsid w:val="00693E05"/>
    <w:rsid w:val="00693EE1"/>
    <w:rsid w:val="00693F83"/>
    <w:rsid w:val="00694009"/>
    <w:rsid w:val="00694020"/>
    <w:rsid w:val="00694052"/>
    <w:rsid w:val="0069405D"/>
    <w:rsid w:val="006940DC"/>
    <w:rsid w:val="006942DA"/>
    <w:rsid w:val="00694347"/>
    <w:rsid w:val="006943DE"/>
    <w:rsid w:val="00694505"/>
    <w:rsid w:val="006945DA"/>
    <w:rsid w:val="00694724"/>
    <w:rsid w:val="0069475C"/>
    <w:rsid w:val="0069486F"/>
    <w:rsid w:val="0069497A"/>
    <w:rsid w:val="006949E9"/>
    <w:rsid w:val="00694C3E"/>
    <w:rsid w:val="00694D05"/>
    <w:rsid w:val="00694D47"/>
    <w:rsid w:val="0069503A"/>
    <w:rsid w:val="006953E9"/>
    <w:rsid w:val="00695417"/>
    <w:rsid w:val="0069543F"/>
    <w:rsid w:val="00695731"/>
    <w:rsid w:val="0069578F"/>
    <w:rsid w:val="00695833"/>
    <w:rsid w:val="006959E4"/>
    <w:rsid w:val="00695A8B"/>
    <w:rsid w:val="00695AD1"/>
    <w:rsid w:val="00695AE7"/>
    <w:rsid w:val="00695C21"/>
    <w:rsid w:val="00695CE5"/>
    <w:rsid w:val="00695F34"/>
    <w:rsid w:val="00696087"/>
    <w:rsid w:val="0069621A"/>
    <w:rsid w:val="0069637A"/>
    <w:rsid w:val="006963AB"/>
    <w:rsid w:val="00696465"/>
    <w:rsid w:val="00696651"/>
    <w:rsid w:val="00696814"/>
    <w:rsid w:val="00696845"/>
    <w:rsid w:val="00696901"/>
    <w:rsid w:val="00696910"/>
    <w:rsid w:val="00696968"/>
    <w:rsid w:val="00696AA4"/>
    <w:rsid w:val="00696BE2"/>
    <w:rsid w:val="00696DBA"/>
    <w:rsid w:val="00696E2D"/>
    <w:rsid w:val="00696F74"/>
    <w:rsid w:val="00697080"/>
    <w:rsid w:val="0069722A"/>
    <w:rsid w:val="00697441"/>
    <w:rsid w:val="006974DF"/>
    <w:rsid w:val="00697555"/>
    <w:rsid w:val="00697616"/>
    <w:rsid w:val="006979ED"/>
    <w:rsid w:val="00697BEF"/>
    <w:rsid w:val="00697CE5"/>
    <w:rsid w:val="00697D1C"/>
    <w:rsid w:val="00697E42"/>
    <w:rsid w:val="006A02B0"/>
    <w:rsid w:val="006A038C"/>
    <w:rsid w:val="006A058D"/>
    <w:rsid w:val="006A0613"/>
    <w:rsid w:val="006A0690"/>
    <w:rsid w:val="006A06A8"/>
    <w:rsid w:val="006A08AA"/>
    <w:rsid w:val="006A0A6E"/>
    <w:rsid w:val="006A0BA3"/>
    <w:rsid w:val="006A0C38"/>
    <w:rsid w:val="006A0C6E"/>
    <w:rsid w:val="006A0CA6"/>
    <w:rsid w:val="006A0CAB"/>
    <w:rsid w:val="006A0CCD"/>
    <w:rsid w:val="006A0CE7"/>
    <w:rsid w:val="006A0EC2"/>
    <w:rsid w:val="006A0ED4"/>
    <w:rsid w:val="006A0F06"/>
    <w:rsid w:val="006A0F44"/>
    <w:rsid w:val="006A0F4C"/>
    <w:rsid w:val="006A116C"/>
    <w:rsid w:val="006A1376"/>
    <w:rsid w:val="006A16C2"/>
    <w:rsid w:val="006A19DB"/>
    <w:rsid w:val="006A1B0E"/>
    <w:rsid w:val="006A1BB3"/>
    <w:rsid w:val="006A1C64"/>
    <w:rsid w:val="006A1D7D"/>
    <w:rsid w:val="006A1FC3"/>
    <w:rsid w:val="006A2176"/>
    <w:rsid w:val="006A22AF"/>
    <w:rsid w:val="006A22D4"/>
    <w:rsid w:val="006A2432"/>
    <w:rsid w:val="006A24BC"/>
    <w:rsid w:val="006A2643"/>
    <w:rsid w:val="006A274C"/>
    <w:rsid w:val="006A277F"/>
    <w:rsid w:val="006A280F"/>
    <w:rsid w:val="006A294B"/>
    <w:rsid w:val="006A2C1B"/>
    <w:rsid w:val="006A2DB1"/>
    <w:rsid w:val="006A2E0A"/>
    <w:rsid w:val="006A2FD6"/>
    <w:rsid w:val="006A30DA"/>
    <w:rsid w:val="006A31B6"/>
    <w:rsid w:val="006A3260"/>
    <w:rsid w:val="006A3346"/>
    <w:rsid w:val="006A35C2"/>
    <w:rsid w:val="006A365A"/>
    <w:rsid w:val="006A37AD"/>
    <w:rsid w:val="006A38EB"/>
    <w:rsid w:val="006A39AE"/>
    <w:rsid w:val="006A3B6D"/>
    <w:rsid w:val="006A3C23"/>
    <w:rsid w:val="006A3D59"/>
    <w:rsid w:val="006A3EFB"/>
    <w:rsid w:val="006A3F07"/>
    <w:rsid w:val="006A40EA"/>
    <w:rsid w:val="006A44E6"/>
    <w:rsid w:val="006A45DA"/>
    <w:rsid w:val="006A4734"/>
    <w:rsid w:val="006A4789"/>
    <w:rsid w:val="006A479F"/>
    <w:rsid w:val="006A47CF"/>
    <w:rsid w:val="006A4803"/>
    <w:rsid w:val="006A4938"/>
    <w:rsid w:val="006A4950"/>
    <w:rsid w:val="006A49F4"/>
    <w:rsid w:val="006A4A43"/>
    <w:rsid w:val="006A4B65"/>
    <w:rsid w:val="006A4BBA"/>
    <w:rsid w:val="006A4CD2"/>
    <w:rsid w:val="006A4CEA"/>
    <w:rsid w:val="006A52DC"/>
    <w:rsid w:val="006A533B"/>
    <w:rsid w:val="006A53C7"/>
    <w:rsid w:val="006A54D0"/>
    <w:rsid w:val="006A5682"/>
    <w:rsid w:val="006A58EC"/>
    <w:rsid w:val="006A5ABA"/>
    <w:rsid w:val="006A5B89"/>
    <w:rsid w:val="006A5C7E"/>
    <w:rsid w:val="006A5E84"/>
    <w:rsid w:val="006A5FDF"/>
    <w:rsid w:val="006A61C8"/>
    <w:rsid w:val="006A61FF"/>
    <w:rsid w:val="006A621C"/>
    <w:rsid w:val="006A6371"/>
    <w:rsid w:val="006A6498"/>
    <w:rsid w:val="006A6533"/>
    <w:rsid w:val="006A66A1"/>
    <w:rsid w:val="006A67A4"/>
    <w:rsid w:val="006A67BB"/>
    <w:rsid w:val="006A6815"/>
    <w:rsid w:val="006A6960"/>
    <w:rsid w:val="006A6A09"/>
    <w:rsid w:val="006A6D06"/>
    <w:rsid w:val="006A6D1C"/>
    <w:rsid w:val="006A6D24"/>
    <w:rsid w:val="006A6DA8"/>
    <w:rsid w:val="006A7187"/>
    <w:rsid w:val="006A7220"/>
    <w:rsid w:val="006A7399"/>
    <w:rsid w:val="006A7416"/>
    <w:rsid w:val="006A7429"/>
    <w:rsid w:val="006A7774"/>
    <w:rsid w:val="006A7842"/>
    <w:rsid w:val="006A7A24"/>
    <w:rsid w:val="006A7A6D"/>
    <w:rsid w:val="006A7BD5"/>
    <w:rsid w:val="006A7F23"/>
    <w:rsid w:val="006A7F96"/>
    <w:rsid w:val="006B029B"/>
    <w:rsid w:val="006B05C2"/>
    <w:rsid w:val="006B0703"/>
    <w:rsid w:val="006B0787"/>
    <w:rsid w:val="006B0978"/>
    <w:rsid w:val="006B09F1"/>
    <w:rsid w:val="006B0A11"/>
    <w:rsid w:val="006B0C00"/>
    <w:rsid w:val="006B0D69"/>
    <w:rsid w:val="006B1081"/>
    <w:rsid w:val="006B113E"/>
    <w:rsid w:val="006B126C"/>
    <w:rsid w:val="006B12B6"/>
    <w:rsid w:val="006B12BF"/>
    <w:rsid w:val="006B1315"/>
    <w:rsid w:val="006B1349"/>
    <w:rsid w:val="006B1487"/>
    <w:rsid w:val="006B1685"/>
    <w:rsid w:val="006B1853"/>
    <w:rsid w:val="006B1928"/>
    <w:rsid w:val="006B1FCD"/>
    <w:rsid w:val="006B2025"/>
    <w:rsid w:val="006B202E"/>
    <w:rsid w:val="006B23FF"/>
    <w:rsid w:val="006B2552"/>
    <w:rsid w:val="006B2766"/>
    <w:rsid w:val="006B27AA"/>
    <w:rsid w:val="006B286F"/>
    <w:rsid w:val="006B28B6"/>
    <w:rsid w:val="006B29B0"/>
    <w:rsid w:val="006B29F6"/>
    <w:rsid w:val="006B2A3E"/>
    <w:rsid w:val="006B2A79"/>
    <w:rsid w:val="006B2BBD"/>
    <w:rsid w:val="006B2C4F"/>
    <w:rsid w:val="006B2CFA"/>
    <w:rsid w:val="006B2E6A"/>
    <w:rsid w:val="006B2F7A"/>
    <w:rsid w:val="006B2FEF"/>
    <w:rsid w:val="006B318E"/>
    <w:rsid w:val="006B31FE"/>
    <w:rsid w:val="006B3221"/>
    <w:rsid w:val="006B32C1"/>
    <w:rsid w:val="006B32FC"/>
    <w:rsid w:val="006B33C4"/>
    <w:rsid w:val="006B34DC"/>
    <w:rsid w:val="006B35BB"/>
    <w:rsid w:val="006B35DB"/>
    <w:rsid w:val="006B3862"/>
    <w:rsid w:val="006B3A29"/>
    <w:rsid w:val="006B3A2B"/>
    <w:rsid w:val="006B3A5E"/>
    <w:rsid w:val="006B3B5D"/>
    <w:rsid w:val="006B3C20"/>
    <w:rsid w:val="006B40EA"/>
    <w:rsid w:val="006B4111"/>
    <w:rsid w:val="006B42A5"/>
    <w:rsid w:val="006B43A0"/>
    <w:rsid w:val="006B43AF"/>
    <w:rsid w:val="006B4514"/>
    <w:rsid w:val="006B470F"/>
    <w:rsid w:val="006B478C"/>
    <w:rsid w:val="006B47B7"/>
    <w:rsid w:val="006B4998"/>
    <w:rsid w:val="006B4B59"/>
    <w:rsid w:val="006B4E4F"/>
    <w:rsid w:val="006B4EA4"/>
    <w:rsid w:val="006B5188"/>
    <w:rsid w:val="006B52D7"/>
    <w:rsid w:val="006B52E0"/>
    <w:rsid w:val="006B5561"/>
    <w:rsid w:val="006B590B"/>
    <w:rsid w:val="006B5993"/>
    <w:rsid w:val="006B5A22"/>
    <w:rsid w:val="006B5A9A"/>
    <w:rsid w:val="006B5C23"/>
    <w:rsid w:val="006B5C99"/>
    <w:rsid w:val="006B5DE9"/>
    <w:rsid w:val="006B5EF7"/>
    <w:rsid w:val="006B6253"/>
    <w:rsid w:val="006B6890"/>
    <w:rsid w:val="006B69DC"/>
    <w:rsid w:val="006B69FD"/>
    <w:rsid w:val="006B6C79"/>
    <w:rsid w:val="006B6CA2"/>
    <w:rsid w:val="006B6D83"/>
    <w:rsid w:val="006B6E1D"/>
    <w:rsid w:val="006B6E76"/>
    <w:rsid w:val="006B6F51"/>
    <w:rsid w:val="006B709E"/>
    <w:rsid w:val="006B7136"/>
    <w:rsid w:val="006B7188"/>
    <w:rsid w:val="006B7352"/>
    <w:rsid w:val="006B7445"/>
    <w:rsid w:val="006B748E"/>
    <w:rsid w:val="006B74E4"/>
    <w:rsid w:val="006B765F"/>
    <w:rsid w:val="006B7674"/>
    <w:rsid w:val="006B7833"/>
    <w:rsid w:val="006B7844"/>
    <w:rsid w:val="006B785C"/>
    <w:rsid w:val="006B78AF"/>
    <w:rsid w:val="006B7C47"/>
    <w:rsid w:val="006B7D71"/>
    <w:rsid w:val="006B7F25"/>
    <w:rsid w:val="006C00D4"/>
    <w:rsid w:val="006C012B"/>
    <w:rsid w:val="006C0198"/>
    <w:rsid w:val="006C0305"/>
    <w:rsid w:val="006C0308"/>
    <w:rsid w:val="006C040D"/>
    <w:rsid w:val="006C0473"/>
    <w:rsid w:val="006C05A4"/>
    <w:rsid w:val="006C0644"/>
    <w:rsid w:val="006C06AE"/>
    <w:rsid w:val="006C0899"/>
    <w:rsid w:val="006C09DB"/>
    <w:rsid w:val="006C0ADD"/>
    <w:rsid w:val="006C0B4A"/>
    <w:rsid w:val="006C0BBF"/>
    <w:rsid w:val="006C0E33"/>
    <w:rsid w:val="006C0E42"/>
    <w:rsid w:val="006C0EBB"/>
    <w:rsid w:val="006C103C"/>
    <w:rsid w:val="006C12AB"/>
    <w:rsid w:val="006C13C0"/>
    <w:rsid w:val="006C13FF"/>
    <w:rsid w:val="006C1441"/>
    <w:rsid w:val="006C1713"/>
    <w:rsid w:val="006C1A1E"/>
    <w:rsid w:val="006C1C93"/>
    <w:rsid w:val="006C1CEA"/>
    <w:rsid w:val="006C1E46"/>
    <w:rsid w:val="006C2108"/>
    <w:rsid w:val="006C222A"/>
    <w:rsid w:val="006C226C"/>
    <w:rsid w:val="006C2431"/>
    <w:rsid w:val="006C2446"/>
    <w:rsid w:val="006C253A"/>
    <w:rsid w:val="006C25ED"/>
    <w:rsid w:val="006C2629"/>
    <w:rsid w:val="006C26A6"/>
    <w:rsid w:val="006C26DF"/>
    <w:rsid w:val="006C280B"/>
    <w:rsid w:val="006C2820"/>
    <w:rsid w:val="006C2A8A"/>
    <w:rsid w:val="006C2BAE"/>
    <w:rsid w:val="006C2C89"/>
    <w:rsid w:val="006C2CD2"/>
    <w:rsid w:val="006C2E29"/>
    <w:rsid w:val="006C2E2C"/>
    <w:rsid w:val="006C2F61"/>
    <w:rsid w:val="006C305D"/>
    <w:rsid w:val="006C3068"/>
    <w:rsid w:val="006C3369"/>
    <w:rsid w:val="006C3543"/>
    <w:rsid w:val="006C37D8"/>
    <w:rsid w:val="006C38AA"/>
    <w:rsid w:val="006C39B5"/>
    <w:rsid w:val="006C3A89"/>
    <w:rsid w:val="006C3BAD"/>
    <w:rsid w:val="006C3BC6"/>
    <w:rsid w:val="006C3DE2"/>
    <w:rsid w:val="006C3F0A"/>
    <w:rsid w:val="006C3F0D"/>
    <w:rsid w:val="006C3F8F"/>
    <w:rsid w:val="006C3FC0"/>
    <w:rsid w:val="006C3FC5"/>
    <w:rsid w:val="006C4028"/>
    <w:rsid w:val="006C4283"/>
    <w:rsid w:val="006C42C6"/>
    <w:rsid w:val="006C435B"/>
    <w:rsid w:val="006C4482"/>
    <w:rsid w:val="006C456E"/>
    <w:rsid w:val="006C46C6"/>
    <w:rsid w:val="006C4738"/>
    <w:rsid w:val="006C476B"/>
    <w:rsid w:val="006C4890"/>
    <w:rsid w:val="006C4DC5"/>
    <w:rsid w:val="006C4E5B"/>
    <w:rsid w:val="006C4F80"/>
    <w:rsid w:val="006C504A"/>
    <w:rsid w:val="006C5064"/>
    <w:rsid w:val="006C5076"/>
    <w:rsid w:val="006C527D"/>
    <w:rsid w:val="006C5390"/>
    <w:rsid w:val="006C560D"/>
    <w:rsid w:val="006C56A3"/>
    <w:rsid w:val="006C56F5"/>
    <w:rsid w:val="006C5706"/>
    <w:rsid w:val="006C57B6"/>
    <w:rsid w:val="006C583B"/>
    <w:rsid w:val="006C5C3B"/>
    <w:rsid w:val="006C5D69"/>
    <w:rsid w:val="006C5DEA"/>
    <w:rsid w:val="006C609C"/>
    <w:rsid w:val="006C6118"/>
    <w:rsid w:val="006C616A"/>
    <w:rsid w:val="006C64CF"/>
    <w:rsid w:val="006C650F"/>
    <w:rsid w:val="006C663F"/>
    <w:rsid w:val="006C679C"/>
    <w:rsid w:val="006C687D"/>
    <w:rsid w:val="006C68DC"/>
    <w:rsid w:val="006C6A62"/>
    <w:rsid w:val="006C6E0B"/>
    <w:rsid w:val="006C6E36"/>
    <w:rsid w:val="006C6F6E"/>
    <w:rsid w:val="006C71C2"/>
    <w:rsid w:val="006C722F"/>
    <w:rsid w:val="006C7315"/>
    <w:rsid w:val="006C7447"/>
    <w:rsid w:val="006C75E5"/>
    <w:rsid w:val="006C7645"/>
    <w:rsid w:val="006C768C"/>
    <w:rsid w:val="006C76A5"/>
    <w:rsid w:val="006C76E6"/>
    <w:rsid w:val="006C7833"/>
    <w:rsid w:val="006C78F6"/>
    <w:rsid w:val="006C7933"/>
    <w:rsid w:val="006C7A86"/>
    <w:rsid w:val="006C7AB6"/>
    <w:rsid w:val="006C7CBF"/>
    <w:rsid w:val="006C7D49"/>
    <w:rsid w:val="006C7D8F"/>
    <w:rsid w:val="006C7E0A"/>
    <w:rsid w:val="006C7E64"/>
    <w:rsid w:val="006C7E8D"/>
    <w:rsid w:val="006C7EDE"/>
    <w:rsid w:val="006D0357"/>
    <w:rsid w:val="006D0481"/>
    <w:rsid w:val="006D04BA"/>
    <w:rsid w:val="006D05C9"/>
    <w:rsid w:val="006D07D1"/>
    <w:rsid w:val="006D0874"/>
    <w:rsid w:val="006D0A24"/>
    <w:rsid w:val="006D0B4D"/>
    <w:rsid w:val="006D0B7A"/>
    <w:rsid w:val="006D0D5B"/>
    <w:rsid w:val="006D1016"/>
    <w:rsid w:val="006D1054"/>
    <w:rsid w:val="006D10BE"/>
    <w:rsid w:val="006D118C"/>
    <w:rsid w:val="006D1196"/>
    <w:rsid w:val="006D1250"/>
    <w:rsid w:val="006D1369"/>
    <w:rsid w:val="006D154B"/>
    <w:rsid w:val="006D175E"/>
    <w:rsid w:val="006D17A4"/>
    <w:rsid w:val="006D193A"/>
    <w:rsid w:val="006D1BE5"/>
    <w:rsid w:val="006D1C14"/>
    <w:rsid w:val="006D1CE0"/>
    <w:rsid w:val="006D1D96"/>
    <w:rsid w:val="006D1DFA"/>
    <w:rsid w:val="006D1E78"/>
    <w:rsid w:val="006D1E8F"/>
    <w:rsid w:val="006D2169"/>
    <w:rsid w:val="006D21A1"/>
    <w:rsid w:val="006D223E"/>
    <w:rsid w:val="006D2493"/>
    <w:rsid w:val="006D2496"/>
    <w:rsid w:val="006D24A8"/>
    <w:rsid w:val="006D2579"/>
    <w:rsid w:val="006D2639"/>
    <w:rsid w:val="006D27D1"/>
    <w:rsid w:val="006D2868"/>
    <w:rsid w:val="006D288B"/>
    <w:rsid w:val="006D2BAF"/>
    <w:rsid w:val="006D2C25"/>
    <w:rsid w:val="006D2C94"/>
    <w:rsid w:val="006D2CF1"/>
    <w:rsid w:val="006D2F29"/>
    <w:rsid w:val="006D2FBC"/>
    <w:rsid w:val="006D304D"/>
    <w:rsid w:val="006D3515"/>
    <w:rsid w:val="006D352C"/>
    <w:rsid w:val="006D378C"/>
    <w:rsid w:val="006D38CA"/>
    <w:rsid w:val="006D38D5"/>
    <w:rsid w:val="006D3A7A"/>
    <w:rsid w:val="006D3A7E"/>
    <w:rsid w:val="006D3B2E"/>
    <w:rsid w:val="006D3C94"/>
    <w:rsid w:val="006D3D59"/>
    <w:rsid w:val="006D3DDA"/>
    <w:rsid w:val="006D3E34"/>
    <w:rsid w:val="006D3E91"/>
    <w:rsid w:val="006D3F75"/>
    <w:rsid w:val="006D3FB0"/>
    <w:rsid w:val="006D40C7"/>
    <w:rsid w:val="006D4115"/>
    <w:rsid w:val="006D4130"/>
    <w:rsid w:val="006D41E5"/>
    <w:rsid w:val="006D4236"/>
    <w:rsid w:val="006D4338"/>
    <w:rsid w:val="006D4435"/>
    <w:rsid w:val="006D4562"/>
    <w:rsid w:val="006D46D6"/>
    <w:rsid w:val="006D4770"/>
    <w:rsid w:val="006D47C0"/>
    <w:rsid w:val="006D492E"/>
    <w:rsid w:val="006D49DA"/>
    <w:rsid w:val="006D4A78"/>
    <w:rsid w:val="006D4C10"/>
    <w:rsid w:val="006D4CFC"/>
    <w:rsid w:val="006D4DB3"/>
    <w:rsid w:val="006D4E84"/>
    <w:rsid w:val="006D4F18"/>
    <w:rsid w:val="006D50FB"/>
    <w:rsid w:val="006D513A"/>
    <w:rsid w:val="006D5194"/>
    <w:rsid w:val="006D52F2"/>
    <w:rsid w:val="006D5331"/>
    <w:rsid w:val="006D5472"/>
    <w:rsid w:val="006D5627"/>
    <w:rsid w:val="006D56A6"/>
    <w:rsid w:val="006D56D2"/>
    <w:rsid w:val="006D5702"/>
    <w:rsid w:val="006D57AC"/>
    <w:rsid w:val="006D5805"/>
    <w:rsid w:val="006D5835"/>
    <w:rsid w:val="006D58B6"/>
    <w:rsid w:val="006D59A5"/>
    <w:rsid w:val="006D5C71"/>
    <w:rsid w:val="006D5D0A"/>
    <w:rsid w:val="006D5D33"/>
    <w:rsid w:val="006D5EFA"/>
    <w:rsid w:val="006D60ED"/>
    <w:rsid w:val="006D60F5"/>
    <w:rsid w:val="006D6374"/>
    <w:rsid w:val="006D63E6"/>
    <w:rsid w:val="006D640D"/>
    <w:rsid w:val="006D64E5"/>
    <w:rsid w:val="006D6536"/>
    <w:rsid w:val="006D67BF"/>
    <w:rsid w:val="006D6880"/>
    <w:rsid w:val="006D6B48"/>
    <w:rsid w:val="006D6B95"/>
    <w:rsid w:val="006D6CD0"/>
    <w:rsid w:val="006D6DC3"/>
    <w:rsid w:val="006D6DE6"/>
    <w:rsid w:val="006D705F"/>
    <w:rsid w:val="006D71D1"/>
    <w:rsid w:val="006D723F"/>
    <w:rsid w:val="006D72A5"/>
    <w:rsid w:val="006D73D6"/>
    <w:rsid w:val="006D74A7"/>
    <w:rsid w:val="006D75AE"/>
    <w:rsid w:val="006D7625"/>
    <w:rsid w:val="006D7714"/>
    <w:rsid w:val="006D7E09"/>
    <w:rsid w:val="006D7EB3"/>
    <w:rsid w:val="006D7EF5"/>
    <w:rsid w:val="006E008F"/>
    <w:rsid w:val="006E00EB"/>
    <w:rsid w:val="006E0189"/>
    <w:rsid w:val="006E0224"/>
    <w:rsid w:val="006E028A"/>
    <w:rsid w:val="006E0344"/>
    <w:rsid w:val="006E03AC"/>
    <w:rsid w:val="006E03DB"/>
    <w:rsid w:val="006E043A"/>
    <w:rsid w:val="006E0506"/>
    <w:rsid w:val="006E07D1"/>
    <w:rsid w:val="006E0AAC"/>
    <w:rsid w:val="006E0BB9"/>
    <w:rsid w:val="006E0E33"/>
    <w:rsid w:val="006E0ED0"/>
    <w:rsid w:val="006E10B4"/>
    <w:rsid w:val="006E10D3"/>
    <w:rsid w:val="006E113B"/>
    <w:rsid w:val="006E11CF"/>
    <w:rsid w:val="006E1208"/>
    <w:rsid w:val="006E1252"/>
    <w:rsid w:val="006E12BD"/>
    <w:rsid w:val="006E15E7"/>
    <w:rsid w:val="006E1740"/>
    <w:rsid w:val="006E186D"/>
    <w:rsid w:val="006E18FD"/>
    <w:rsid w:val="006E1A2C"/>
    <w:rsid w:val="006E1CFB"/>
    <w:rsid w:val="006E1D14"/>
    <w:rsid w:val="006E1D15"/>
    <w:rsid w:val="006E1F8E"/>
    <w:rsid w:val="006E1FC4"/>
    <w:rsid w:val="006E203F"/>
    <w:rsid w:val="006E2222"/>
    <w:rsid w:val="006E2266"/>
    <w:rsid w:val="006E2494"/>
    <w:rsid w:val="006E2498"/>
    <w:rsid w:val="006E2737"/>
    <w:rsid w:val="006E274B"/>
    <w:rsid w:val="006E2798"/>
    <w:rsid w:val="006E2902"/>
    <w:rsid w:val="006E2999"/>
    <w:rsid w:val="006E2B3F"/>
    <w:rsid w:val="006E2D10"/>
    <w:rsid w:val="006E3072"/>
    <w:rsid w:val="006E309D"/>
    <w:rsid w:val="006E320F"/>
    <w:rsid w:val="006E3525"/>
    <w:rsid w:val="006E3BB0"/>
    <w:rsid w:val="006E3BB9"/>
    <w:rsid w:val="006E42BA"/>
    <w:rsid w:val="006E4301"/>
    <w:rsid w:val="006E44EA"/>
    <w:rsid w:val="006E4573"/>
    <w:rsid w:val="006E465C"/>
    <w:rsid w:val="006E4921"/>
    <w:rsid w:val="006E4C36"/>
    <w:rsid w:val="006E4D2F"/>
    <w:rsid w:val="006E4E79"/>
    <w:rsid w:val="006E4F08"/>
    <w:rsid w:val="006E4FBB"/>
    <w:rsid w:val="006E5037"/>
    <w:rsid w:val="006E509E"/>
    <w:rsid w:val="006E5518"/>
    <w:rsid w:val="006E5676"/>
    <w:rsid w:val="006E568A"/>
    <w:rsid w:val="006E578D"/>
    <w:rsid w:val="006E580C"/>
    <w:rsid w:val="006E5843"/>
    <w:rsid w:val="006E5872"/>
    <w:rsid w:val="006E58AF"/>
    <w:rsid w:val="006E5930"/>
    <w:rsid w:val="006E596B"/>
    <w:rsid w:val="006E5A1E"/>
    <w:rsid w:val="006E5A24"/>
    <w:rsid w:val="006E5A77"/>
    <w:rsid w:val="006E5DAD"/>
    <w:rsid w:val="006E5DC0"/>
    <w:rsid w:val="006E5E29"/>
    <w:rsid w:val="006E5FBC"/>
    <w:rsid w:val="006E6001"/>
    <w:rsid w:val="006E62A8"/>
    <w:rsid w:val="006E6360"/>
    <w:rsid w:val="006E647D"/>
    <w:rsid w:val="006E6769"/>
    <w:rsid w:val="006E6780"/>
    <w:rsid w:val="006E6941"/>
    <w:rsid w:val="006E6C0F"/>
    <w:rsid w:val="006E6C80"/>
    <w:rsid w:val="006E6CF2"/>
    <w:rsid w:val="006E6F2B"/>
    <w:rsid w:val="006E6FD0"/>
    <w:rsid w:val="006E7149"/>
    <w:rsid w:val="006E7285"/>
    <w:rsid w:val="006E73A2"/>
    <w:rsid w:val="006E74A3"/>
    <w:rsid w:val="006E77A2"/>
    <w:rsid w:val="006E78A3"/>
    <w:rsid w:val="006E7A8A"/>
    <w:rsid w:val="006E7A9D"/>
    <w:rsid w:val="006E7ACF"/>
    <w:rsid w:val="006E7AE8"/>
    <w:rsid w:val="006E7B48"/>
    <w:rsid w:val="006E7B4D"/>
    <w:rsid w:val="006E7C8B"/>
    <w:rsid w:val="006E7CF9"/>
    <w:rsid w:val="006E7DC1"/>
    <w:rsid w:val="006E7FAB"/>
    <w:rsid w:val="006F003A"/>
    <w:rsid w:val="006F0080"/>
    <w:rsid w:val="006F0282"/>
    <w:rsid w:val="006F043D"/>
    <w:rsid w:val="006F0463"/>
    <w:rsid w:val="006F0599"/>
    <w:rsid w:val="006F0670"/>
    <w:rsid w:val="006F0751"/>
    <w:rsid w:val="006F0767"/>
    <w:rsid w:val="006F080E"/>
    <w:rsid w:val="006F085A"/>
    <w:rsid w:val="006F09DB"/>
    <w:rsid w:val="006F0B2C"/>
    <w:rsid w:val="006F0D35"/>
    <w:rsid w:val="006F0FD4"/>
    <w:rsid w:val="006F10C1"/>
    <w:rsid w:val="006F10EB"/>
    <w:rsid w:val="006F127E"/>
    <w:rsid w:val="006F12A6"/>
    <w:rsid w:val="006F146F"/>
    <w:rsid w:val="006F1577"/>
    <w:rsid w:val="006F1883"/>
    <w:rsid w:val="006F1992"/>
    <w:rsid w:val="006F1A89"/>
    <w:rsid w:val="006F1AF6"/>
    <w:rsid w:val="006F1DF0"/>
    <w:rsid w:val="006F1E32"/>
    <w:rsid w:val="006F1EB2"/>
    <w:rsid w:val="006F1F51"/>
    <w:rsid w:val="006F1FBA"/>
    <w:rsid w:val="006F2043"/>
    <w:rsid w:val="006F22D6"/>
    <w:rsid w:val="006F233B"/>
    <w:rsid w:val="006F2735"/>
    <w:rsid w:val="006F277C"/>
    <w:rsid w:val="006F2A31"/>
    <w:rsid w:val="006F2A74"/>
    <w:rsid w:val="006F2B03"/>
    <w:rsid w:val="006F2C4B"/>
    <w:rsid w:val="006F2C5E"/>
    <w:rsid w:val="006F2E4F"/>
    <w:rsid w:val="006F2F92"/>
    <w:rsid w:val="006F2FA6"/>
    <w:rsid w:val="006F2FF7"/>
    <w:rsid w:val="006F306D"/>
    <w:rsid w:val="006F310C"/>
    <w:rsid w:val="006F3156"/>
    <w:rsid w:val="006F3272"/>
    <w:rsid w:val="006F33BC"/>
    <w:rsid w:val="006F347B"/>
    <w:rsid w:val="006F3516"/>
    <w:rsid w:val="006F3565"/>
    <w:rsid w:val="006F35F7"/>
    <w:rsid w:val="006F361C"/>
    <w:rsid w:val="006F3704"/>
    <w:rsid w:val="006F372D"/>
    <w:rsid w:val="006F3945"/>
    <w:rsid w:val="006F3E9E"/>
    <w:rsid w:val="006F4004"/>
    <w:rsid w:val="006F411D"/>
    <w:rsid w:val="006F413A"/>
    <w:rsid w:val="006F4264"/>
    <w:rsid w:val="006F439B"/>
    <w:rsid w:val="006F45D9"/>
    <w:rsid w:val="006F4629"/>
    <w:rsid w:val="006F4666"/>
    <w:rsid w:val="006F48EA"/>
    <w:rsid w:val="006F4984"/>
    <w:rsid w:val="006F499E"/>
    <w:rsid w:val="006F49CB"/>
    <w:rsid w:val="006F4A71"/>
    <w:rsid w:val="006F4DB9"/>
    <w:rsid w:val="006F4FCE"/>
    <w:rsid w:val="006F52E9"/>
    <w:rsid w:val="006F530B"/>
    <w:rsid w:val="006F54E5"/>
    <w:rsid w:val="006F54EC"/>
    <w:rsid w:val="006F5605"/>
    <w:rsid w:val="006F5783"/>
    <w:rsid w:val="006F5793"/>
    <w:rsid w:val="006F582D"/>
    <w:rsid w:val="006F5863"/>
    <w:rsid w:val="006F58BA"/>
    <w:rsid w:val="006F5934"/>
    <w:rsid w:val="006F5AD9"/>
    <w:rsid w:val="006F5D7A"/>
    <w:rsid w:val="006F5DC4"/>
    <w:rsid w:val="006F5DCC"/>
    <w:rsid w:val="006F6212"/>
    <w:rsid w:val="006F632F"/>
    <w:rsid w:val="006F63EA"/>
    <w:rsid w:val="006F6777"/>
    <w:rsid w:val="006F68E7"/>
    <w:rsid w:val="006F69F2"/>
    <w:rsid w:val="006F6A57"/>
    <w:rsid w:val="006F6AB0"/>
    <w:rsid w:val="006F6B1E"/>
    <w:rsid w:val="006F6C8D"/>
    <w:rsid w:val="006F6CC3"/>
    <w:rsid w:val="006F6CCB"/>
    <w:rsid w:val="006F6CDA"/>
    <w:rsid w:val="006F6CEA"/>
    <w:rsid w:val="006F6DE3"/>
    <w:rsid w:val="006F6EC4"/>
    <w:rsid w:val="006F6F4B"/>
    <w:rsid w:val="006F7116"/>
    <w:rsid w:val="006F720D"/>
    <w:rsid w:val="006F72BD"/>
    <w:rsid w:val="006F7692"/>
    <w:rsid w:val="006F7761"/>
    <w:rsid w:val="006F78C7"/>
    <w:rsid w:val="006F7B3C"/>
    <w:rsid w:val="006F7D59"/>
    <w:rsid w:val="006F7FD6"/>
    <w:rsid w:val="006F7FE9"/>
    <w:rsid w:val="0070006E"/>
    <w:rsid w:val="0070007D"/>
    <w:rsid w:val="0070007E"/>
    <w:rsid w:val="00700165"/>
    <w:rsid w:val="007001D0"/>
    <w:rsid w:val="00700221"/>
    <w:rsid w:val="007003B2"/>
    <w:rsid w:val="00700482"/>
    <w:rsid w:val="007005E4"/>
    <w:rsid w:val="007006FC"/>
    <w:rsid w:val="00700800"/>
    <w:rsid w:val="0070095D"/>
    <w:rsid w:val="007009AF"/>
    <w:rsid w:val="00700AED"/>
    <w:rsid w:val="00700C22"/>
    <w:rsid w:val="00700E87"/>
    <w:rsid w:val="00700FED"/>
    <w:rsid w:val="007013E7"/>
    <w:rsid w:val="0070154E"/>
    <w:rsid w:val="00701617"/>
    <w:rsid w:val="007016EB"/>
    <w:rsid w:val="0070172B"/>
    <w:rsid w:val="00701931"/>
    <w:rsid w:val="00701CA9"/>
    <w:rsid w:val="00701E2D"/>
    <w:rsid w:val="00702077"/>
    <w:rsid w:val="007022B4"/>
    <w:rsid w:val="007022FA"/>
    <w:rsid w:val="0070247C"/>
    <w:rsid w:val="007024E4"/>
    <w:rsid w:val="00702540"/>
    <w:rsid w:val="007025F9"/>
    <w:rsid w:val="00702AF0"/>
    <w:rsid w:val="00702F40"/>
    <w:rsid w:val="007030B1"/>
    <w:rsid w:val="0070338B"/>
    <w:rsid w:val="007033A9"/>
    <w:rsid w:val="007034A3"/>
    <w:rsid w:val="00703886"/>
    <w:rsid w:val="00703949"/>
    <w:rsid w:val="00703AD4"/>
    <w:rsid w:val="00703B43"/>
    <w:rsid w:val="00703B89"/>
    <w:rsid w:val="00703CF6"/>
    <w:rsid w:val="00703D03"/>
    <w:rsid w:val="00703F3D"/>
    <w:rsid w:val="00703F50"/>
    <w:rsid w:val="00703F7E"/>
    <w:rsid w:val="00703FD7"/>
    <w:rsid w:val="00704048"/>
    <w:rsid w:val="0070444E"/>
    <w:rsid w:val="00704515"/>
    <w:rsid w:val="00704581"/>
    <w:rsid w:val="007046FB"/>
    <w:rsid w:val="007048A9"/>
    <w:rsid w:val="007048EA"/>
    <w:rsid w:val="00704D4C"/>
    <w:rsid w:val="00704F40"/>
    <w:rsid w:val="007051DB"/>
    <w:rsid w:val="007052C1"/>
    <w:rsid w:val="0070530C"/>
    <w:rsid w:val="007055C9"/>
    <w:rsid w:val="00705632"/>
    <w:rsid w:val="007056BE"/>
    <w:rsid w:val="007057B0"/>
    <w:rsid w:val="0070581B"/>
    <w:rsid w:val="0070591B"/>
    <w:rsid w:val="00705AB9"/>
    <w:rsid w:val="00705AEA"/>
    <w:rsid w:val="00705B2E"/>
    <w:rsid w:val="00705CE7"/>
    <w:rsid w:val="00705DED"/>
    <w:rsid w:val="0070612D"/>
    <w:rsid w:val="00706131"/>
    <w:rsid w:val="007062FD"/>
    <w:rsid w:val="0070685E"/>
    <w:rsid w:val="007068CF"/>
    <w:rsid w:val="00706952"/>
    <w:rsid w:val="007069B2"/>
    <w:rsid w:val="00706C47"/>
    <w:rsid w:val="00706C73"/>
    <w:rsid w:val="00706DCF"/>
    <w:rsid w:val="00706DEC"/>
    <w:rsid w:val="00706FD9"/>
    <w:rsid w:val="007070C4"/>
    <w:rsid w:val="00707134"/>
    <w:rsid w:val="00707245"/>
    <w:rsid w:val="007072D8"/>
    <w:rsid w:val="0070746B"/>
    <w:rsid w:val="00707676"/>
    <w:rsid w:val="007076A3"/>
    <w:rsid w:val="007076BF"/>
    <w:rsid w:val="007076F3"/>
    <w:rsid w:val="00707783"/>
    <w:rsid w:val="0070778E"/>
    <w:rsid w:val="00707BE4"/>
    <w:rsid w:val="00707C30"/>
    <w:rsid w:val="00707D0D"/>
    <w:rsid w:val="00707D5E"/>
    <w:rsid w:val="00707D8D"/>
    <w:rsid w:val="00707DD0"/>
    <w:rsid w:val="00707E73"/>
    <w:rsid w:val="00710051"/>
    <w:rsid w:val="00710125"/>
    <w:rsid w:val="00710270"/>
    <w:rsid w:val="0071042E"/>
    <w:rsid w:val="0071078E"/>
    <w:rsid w:val="00710B3C"/>
    <w:rsid w:val="00710DB8"/>
    <w:rsid w:val="00710DD5"/>
    <w:rsid w:val="00710E4D"/>
    <w:rsid w:val="00710EB2"/>
    <w:rsid w:val="00710F78"/>
    <w:rsid w:val="007111AB"/>
    <w:rsid w:val="00711342"/>
    <w:rsid w:val="00711394"/>
    <w:rsid w:val="00711464"/>
    <w:rsid w:val="0071182C"/>
    <w:rsid w:val="00711A5D"/>
    <w:rsid w:val="00711B02"/>
    <w:rsid w:val="00711C44"/>
    <w:rsid w:val="00711CA0"/>
    <w:rsid w:val="00711EE4"/>
    <w:rsid w:val="00712089"/>
    <w:rsid w:val="007121B1"/>
    <w:rsid w:val="0071223F"/>
    <w:rsid w:val="00712531"/>
    <w:rsid w:val="00712665"/>
    <w:rsid w:val="007127C4"/>
    <w:rsid w:val="0071286A"/>
    <w:rsid w:val="00712CCE"/>
    <w:rsid w:val="00712EA0"/>
    <w:rsid w:val="00712F06"/>
    <w:rsid w:val="00712F94"/>
    <w:rsid w:val="00713071"/>
    <w:rsid w:val="0071341F"/>
    <w:rsid w:val="007134CA"/>
    <w:rsid w:val="00713A05"/>
    <w:rsid w:val="00713B92"/>
    <w:rsid w:val="00713C9E"/>
    <w:rsid w:val="00713D42"/>
    <w:rsid w:val="00713E08"/>
    <w:rsid w:val="0071403D"/>
    <w:rsid w:val="007140C3"/>
    <w:rsid w:val="007142A8"/>
    <w:rsid w:val="007142C2"/>
    <w:rsid w:val="007142F8"/>
    <w:rsid w:val="007144CB"/>
    <w:rsid w:val="007144CD"/>
    <w:rsid w:val="007148F6"/>
    <w:rsid w:val="007149EB"/>
    <w:rsid w:val="00714C52"/>
    <w:rsid w:val="00714EB9"/>
    <w:rsid w:val="00714EE0"/>
    <w:rsid w:val="00715046"/>
    <w:rsid w:val="00715185"/>
    <w:rsid w:val="007151CE"/>
    <w:rsid w:val="007152BA"/>
    <w:rsid w:val="007153C3"/>
    <w:rsid w:val="007155E2"/>
    <w:rsid w:val="00715928"/>
    <w:rsid w:val="007159B5"/>
    <w:rsid w:val="00715A8B"/>
    <w:rsid w:val="00715B1F"/>
    <w:rsid w:val="00715BF6"/>
    <w:rsid w:val="00715DC1"/>
    <w:rsid w:val="00715EE3"/>
    <w:rsid w:val="00715FE8"/>
    <w:rsid w:val="0071600E"/>
    <w:rsid w:val="007160CD"/>
    <w:rsid w:val="007162BD"/>
    <w:rsid w:val="00716858"/>
    <w:rsid w:val="007168A6"/>
    <w:rsid w:val="00716956"/>
    <w:rsid w:val="00716F13"/>
    <w:rsid w:val="00717003"/>
    <w:rsid w:val="0071706E"/>
    <w:rsid w:val="00717170"/>
    <w:rsid w:val="0071718C"/>
    <w:rsid w:val="00717211"/>
    <w:rsid w:val="007172FD"/>
    <w:rsid w:val="00717335"/>
    <w:rsid w:val="00717402"/>
    <w:rsid w:val="0071777B"/>
    <w:rsid w:val="007177F3"/>
    <w:rsid w:val="00717825"/>
    <w:rsid w:val="00717933"/>
    <w:rsid w:val="00717963"/>
    <w:rsid w:val="007179D4"/>
    <w:rsid w:val="007179F8"/>
    <w:rsid w:val="00717A29"/>
    <w:rsid w:val="00717A65"/>
    <w:rsid w:val="00717E5C"/>
    <w:rsid w:val="00717EC7"/>
    <w:rsid w:val="00717F72"/>
    <w:rsid w:val="00717F9F"/>
    <w:rsid w:val="00720000"/>
    <w:rsid w:val="00720037"/>
    <w:rsid w:val="00720277"/>
    <w:rsid w:val="007203F0"/>
    <w:rsid w:val="0072049D"/>
    <w:rsid w:val="00720581"/>
    <w:rsid w:val="0072061B"/>
    <w:rsid w:val="0072067B"/>
    <w:rsid w:val="007206CE"/>
    <w:rsid w:val="007207B1"/>
    <w:rsid w:val="0072097E"/>
    <w:rsid w:val="00720992"/>
    <w:rsid w:val="00720A4E"/>
    <w:rsid w:val="00720B26"/>
    <w:rsid w:val="00720C23"/>
    <w:rsid w:val="00720D37"/>
    <w:rsid w:val="00720DCC"/>
    <w:rsid w:val="00720FA5"/>
    <w:rsid w:val="007213CB"/>
    <w:rsid w:val="007213E9"/>
    <w:rsid w:val="007214EE"/>
    <w:rsid w:val="0072165B"/>
    <w:rsid w:val="007218C7"/>
    <w:rsid w:val="007219B3"/>
    <w:rsid w:val="00721A8C"/>
    <w:rsid w:val="00721AEA"/>
    <w:rsid w:val="00721DC5"/>
    <w:rsid w:val="00722123"/>
    <w:rsid w:val="0072216A"/>
    <w:rsid w:val="007223F7"/>
    <w:rsid w:val="007226FF"/>
    <w:rsid w:val="007227A5"/>
    <w:rsid w:val="00722BBD"/>
    <w:rsid w:val="00723006"/>
    <w:rsid w:val="00723010"/>
    <w:rsid w:val="0072330A"/>
    <w:rsid w:val="00723339"/>
    <w:rsid w:val="00723666"/>
    <w:rsid w:val="0072367F"/>
    <w:rsid w:val="00723B17"/>
    <w:rsid w:val="00723C4B"/>
    <w:rsid w:val="00723D01"/>
    <w:rsid w:val="00723D6D"/>
    <w:rsid w:val="00723EA8"/>
    <w:rsid w:val="00723F4A"/>
    <w:rsid w:val="0072401B"/>
    <w:rsid w:val="0072420E"/>
    <w:rsid w:val="007244CA"/>
    <w:rsid w:val="00724777"/>
    <w:rsid w:val="007247EF"/>
    <w:rsid w:val="00724818"/>
    <w:rsid w:val="00724865"/>
    <w:rsid w:val="007248BB"/>
    <w:rsid w:val="007248F5"/>
    <w:rsid w:val="00724A04"/>
    <w:rsid w:val="00724A2A"/>
    <w:rsid w:val="00724DA7"/>
    <w:rsid w:val="00724DE4"/>
    <w:rsid w:val="00724E3C"/>
    <w:rsid w:val="007253D9"/>
    <w:rsid w:val="00725411"/>
    <w:rsid w:val="00725714"/>
    <w:rsid w:val="007259CA"/>
    <w:rsid w:val="00725B85"/>
    <w:rsid w:val="00725DA4"/>
    <w:rsid w:val="00725DCB"/>
    <w:rsid w:val="00725F29"/>
    <w:rsid w:val="00725F5E"/>
    <w:rsid w:val="0072611A"/>
    <w:rsid w:val="0072613B"/>
    <w:rsid w:val="00726158"/>
    <w:rsid w:val="00726208"/>
    <w:rsid w:val="0072634C"/>
    <w:rsid w:val="00726472"/>
    <w:rsid w:val="00726492"/>
    <w:rsid w:val="007264FE"/>
    <w:rsid w:val="00726564"/>
    <w:rsid w:val="00726753"/>
    <w:rsid w:val="00726770"/>
    <w:rsid w:val="00726B37"/>
    <w:rsid w:val="00726BAE"/>
    <w:rsid w:val="00726D88"/>
    <w:rsid w:val="00726FA8"/>
    <w:rsid w:val="00726FFF"/>
    <w:rsid w:val="00727015"/>
    <w:rsid w:val="0072703E"/>
    <w:rsid w:val="00727100"/>
    <w:rsid w:val="00727283"/>
    <w:rsid w:val="007272CC"/>
    <w:rsid w:val="007273E4"/>
    <w:rsid w:val="007274DF"/>
    <w:rsid w:val="007274E0"/>
    <w:rsid w:val="007275A4"/>
    <w:rsid w:val="00727A09"/>
    <w:rsid w:val="00727A33"/>
    <w:rsid w:val="00727BFE"/>
    <w:rsid w:val="00727D06"/>
    <w:rsid w:val="00727DA6"/>
    <w:rsid w:val="00727E65"/>
    <w:rsid w:val="00727F47"/>
    <w:rsid w:val="00730325"/>
    <w:rsid w:val="0073048A"/>
    <w:rsid w:val="007304F1"/>
    <w:rsid w:val="0073052F"/>
    <w:rsid w:val="007305A1"/>
    <w:rsid w:val="0073066E"/>
    <w:rsid w:val="00730B5F"/>
    <w:rsid w:val="00730BD2"/>
    <w:rsid w:val="00730C88"/>
    <w:rsid w:val="00730DE0"/>
    <w:rsid w:val="00730E7E"/>
    <w:rsid w:val="00730EED"/>
    <w:rsid w:val="00730FA7"/>
    <w:rsid w:val="00731839"/>
    <w:rsid w:val="00731885"/>
    <w:rsid w:val="0073193F"/>
    <w:rsid w:val="00731962"/>
    <w:rsid w:val="007319FB"/>
    <w:rsid w:val="00731B3E"/>
    <w:rsid w:val="00731CD5"/>
    <w:rsid w:val="00731D06"/>
    <w:rsid w:val="00731D08"/>
    <w:rsid w:val="00731F02"/>
    <w:rsid w:val="00731F35"/>
    <w:rsid w:val="007321DA"/>
    <w:rsid w:val="007321EA"/>
    <w:rsid w:val="007323A8"/>
    <w:rsid w:val="0073241A"/>
    <w:rsid w:val="00732421"/>
    <w:rsid w:val="00732475"/>
    <w:rsid w:val="00732583"/>
    <w:rsid w:val="007325CE"/>
    <w:rsid w:val="00732693"/>
    <w:rsid w:val="00732896"/>
    <w:rsid w:val="007328A6"/>
    <w:rsid w:val="00732ADA"/>
    <w:rsid w:val="00732D2C"/>
    <w:rsid w:val="00732E2E"/>
    <w:rsid w:val="00732FFD"/>
    <w:rsid w:val="00733000"/>
    <w:rsid w:val="00733019"/>
    <w:rsid w:val="0073305E"/>
    <w:rsid w:val="007330CC"/>
    <w:rsid w:val="00733137"/>
    <w:rsid w:val="00733255"/>
    <w:rsid w:val="00733429"/>
    <w:rsid w:val="0073356E"/>
    <w:rsid w:val="007335C1"/>
    <w:rsid w:val="00733605"/>
    <w:rsid w:val="007337FE"/>
    <w:rsid w:val="007339E6"/>
    <w:rsid w:val="00733BD3"/>
    <w:rsid w:val="00733C12"/>
    <w:rsid w:val="00733C4B"/>
    <w:rsid w:val="00733F1A"/>
    <w:rsid w:val="00733F55"/>
    <w:rsid w:val="0073446A"/>
    <w:rsid w:val="00734511"/>
    <w:rsid w:val="007347EB"/>
    <w:rsid w:val="00734848"/>
    <w:rsid w:val="00734976"/>
    <w:rsid w:val="00734B46"/>
    <w:rsid w:val="00734BD4"/>
    <w:rsid w:val="00734BE4"/>
    <w:rsid w:val="00734C85"/>
    <w:rsid w:val="00734D88"/>
    <w:rsid w:val="00734DB9"/>
    <w:rsid w:val="007350E0"/>
    <w:rsid w:val="007352EB"/>
    <w:rsid w:val="00735904"/>
    <w:rsid w:val="00735975"/>
    <w:rsid w:val="00735AA5"/>
    <w:rsid w:val="00735C07"/>
    <w:rsid w:val="00735D59"/>
    <w:rsid w:val="00735F82"/>
    <w:rsid w:val="00736037"/>
    <w:rsid w:val="00736085"/>
    <w:rsid w:val="007362CC"/>
    <w:rsid w:val="00736356"/>
    <w:rsid w:val="00736377"/>
    <w:rsid w:val="0073644F"/>
    <w:rsid w:val="00736465"/>
    <w:rsid w:val="00736522"/>
    <w:rsid w:val="0073653D"/>
    <w:rsid w:val="0073654E"/>
    <w:rsid w:val="00736599"/>
    <w:rsid w:val="007367FC"/>
    <w:rsid w:val="0073689A"/>
    <w:rsid w:val="00736AD0"/>
    <w:rsid w:val="00736C86"/>
    <w:rsid w:val="00736E0A"/>
    <w:rsid w:val="007370AA"/>
    <w:rsid w:val="007370C7"/>
    <w:rsid w:val="007370D6"/>
    <w:rsid w:val="00737496"/>
    <w:rsid w:val="00737737"/>
    <w:rsid w:val="007377D6"/>
    <w:rsid w:val="00737AC5"/>
    <w:rsid w:val="00737C59"/>
    <w:rsid w:val="00737CD1"/>
    <w:rsid w:val="00737E58"/>
    <w:rsid w:val="00737EDE"/>
    <w:rsid w:val="00737F7C"/>
    <w:rsid w:val="0074004E"/>
    <w:rsid w:val="00740060"/>
    <w:rsid w:val="00740073"/>
    <w:rsid w:val="00740090"/>
    <w:rsid w:val="007400B7"/>
    <w:rsid w:val="00740108"/>
    <w:rsid w:val="0074013D"/>
    <w:rsid w:val="00740292"/>
    <w:rsid w:val="007402F6"/>
    <w:rsid w:val="0074035D"/>
    <w:rsid w:val="0074041D"/>
    <w:rsid w:val="0074067C"/>
    <w:rsid w:val="007407A3"/>
    <w:rsid w:val="00740922"/>
    <w:rsid w:val="00740B89"/>
    <w:rsid w:val="00741076"/>
    <w:rsid w:val="00741086"/>
    <w:rsid w:val="007411D6"/>
    <w:rsid w:val="00741208"/>
    <w:rsid w:val="0074120B"/>
    <w:rsid w:val="00741371"/>
    <w:rsid w:val="00741519"/>
    <w:rsid w:val="00741575"/>
    <w:rsid w:val="007415C3"/>
    <w:rsid w:val="007416D4"/>
    <w:rsid w:val="0074176F"/>
    <w:rsid w:val="00741853"/>
    <w:rsid w:val="007418BB"/>
    <w:rsid w:val="007419AD"/>
    <w:rsid w:val="00741D90"/>
    <w:rsid w:val="00741F0A"/>
    <w:rsid w:val="00741F3D"/>
    <w:rsid w:val="00741FA0"/>
    <w:rsid w:val="00742131"/>
    <w:rsid w:val="0074217C"/>
    <w:rsid w:val="00742218"/>
    <w:rsid w:val="0074277F"/>
    <w:rsid w:val="007428F6"/>
    <w:rsid w:val="00742A90"/>
    <w:rsid w:val="00742C68"/>
    <w:rsid w:val="00742CF2"/>
    <w:rsid w:val="00742CFA"/>
    <w:rsid w:val="00742DD6"/>
    <w:rsid w:val="00742DFC"/>
    <w:rsid w:val="00742ED4"/>
    <w:rsid w:val="007431AF"/>
    <w:rsid w:val="0074321C"/>
    <w:rsid w:val="0074324E"/>
    <w:rsid w:val="0074339C"/>
    <w:rsid w:val="00743454"/>
    <w:rsid w:val="00743631"/>
    <w:rsid w:val="00743760"/>
    <w:rsid w:val="0074382C"/>
    <w:rsid w:val="007438E9"/>
    <w:rsid w:val="00743DBD"/>
    <w:rsid w:val="00743EA0"/>
    <w:rsid w:val="00743ED2"/>
    <w:rsid w:val="00743FC4"/>
    <w:rsid w:val="00744022"/>
    <w:rsid w:val="0074409F"/>
    <w:rsid w:val="007440FB"/>
    <w:rsid w:val="007441CB"/>
    <w:rsid w:val="007444DF"/>
    <w:rsid w:val="0074453C"/>
    <w:rsid w:val="007445D6"/>
    <w:rsid w:val="00744636"/>
    <w:rsid w:val="007447A0"/>
    <w:rsid w:val="007447FE"/>
    <w:rsid w:val="00744BA6"/>
    <w:rsid w:val="00744C96"/>
    <w:rsid w:val="00744DAB"/>
    <w:rsid w:val="00744EBB"/>
    <w:rsid w:val="00744F3A"/>
    <w:rsid w:val="00744FA8"/>
    <w:rsid w:val="0074512E"/>
    <w:rsid w:val="00745245"/>
    <w:rsid w:val="007452B8"/>
    <w:rsid w:val="007452CE"/>
    <w:rsid w:val="007453D9"/>
    <w:rsid w:val="00745480"/>
    <w:rsid w:val="0074550D"/>
    <w:rsid w:val="0074555B"/>
    <w:rsid w:val="0074564D"/>
    <w:rsid w:val="00745776"/>
    <w:rsid w:val="007459EE"/>
    <w:rsid w:val="00745AE4"/>
    <w:rsid w:val="00745BCB"/>
    <w:rsid w:val="00745C01"/>
    <w:rsid w:val="00745C54"/>
    <w:rsid w:val="00745E95"/>
    <w:rsid w:val="00745ED4"/>
    <w:rsid w:val="00745F0F"/>
    <w:rsid w:val="00745F86"/>
    <w:rsid w:val="00746130"/>
    <w:rsid w:val="007463A8"/>
    <w:rsid w:val="00746500"/>
    <w:rsid w:val="007465EC"/>
    <w:rsid w:val="00746925"/>
    <w:rsid w:val="00746D71"/>
    <w:rsid w:val="00746E88"/>
    <w:rsid w:val="00746F43"/>
    <w:rsid w:val="00746FE5"/>
    <w:rsid w:val="0074706D"/>
    <w:rsid w:val="007470F9"/>
    <w:rsid w:val="007472FB"/>
    <w:rsid w:val="0074759E"/>
    <w:rsid w:val="00747655"/>
    <w:rsid w:val="00747ADD"/>
    <w:rsid w:val="00747C0C"/>
    <w:rsid w:val="00747C97"/>
    <w:rsid w:val="00747D99"/>
    <w:rsid w:val="00747D9B"/>
    <w:rsid w:val="00747E48"/>
    <w:rsid w:val="00747F6C"/>
    <w:rsid w:val="00747F7A"/>
    <w:rsid w:val="007500E3"/>
    <w:rsid w:val="00750123"/>
    <w:rsid w:val="007502A4"/>
    <w:rsid w:val="00750329"/>
    <w:rsid w:val="007503A6"/>
    <w:rsid w:val="007503CB"/>
    <w:rsid w:val="007507C2"/>
    <w:rsid w:val="00750947"/>
    <w:rsid w:val="00750971"/>
    <w:rsid w:val="00750AF3"/>
    <w:rsid w:val="00750B43"/>
    <w:rsid w:val="00750C65"/>
    <w:rsid w:val="00750CE7"/>
    <w:rsid w:val="00750E6A"/>
    <w:rsid w:val="0075117B"/>
    <w:rsid w:val="00751248"/>
    <w:rsid w:val="00751279"/>
    <w:rsid w:val="00751359"/>
    <w:rsid w:val="0075136A"/>
    <w:rsid w:val="00751425"/>
    <w:rsid w:val="0075142F"/>
    <w:rsid w:val="00751486"/>
    <w:rsid w:val="00751532"/>
    <w:rsid w:val="007515DB"/>
    <w:rsid w:val="007515E9"/>
    <w:rsid w:val="00751608"/>
    <w:rsid w:val="00751654"/>
    <w:rsid w:val="007517B4"/>
    <w:rsid w:val="0075197B"/>
    <w:rsid w:val="007519E8"/>
    <w:rsid w:val="00751A0B"/>
    <w:rsid w:val="00751AA0"/>
    <w:rsid w:val="00751AD8"/>
    <w:rsid w:val="00751C0D"/>
    <w:rsid w:val="00751CBC"/>
    <w:rsid w:val="00751F34"/>
    <w:rsid w:val="00751FFD"/>
    <w:rsid w:val="007520E6"/>
    <w:rsid w:val="00752129"/>
    <w:rsid w:val="0075221E"/>
    <w:rsid w:val="00752259"/>
    <w:rsid w:val="00752291"/>
    <w:rsid w:val="00752292"/>
    <w:rsid w:val="007523A4"/>
    <w:rsid w:val="00752483"/>
    <w:rsid w:val="00752560"/>
    <w:rsid w:val="00752618"/>
    <w:rsid w:val="0075268A"/>
    <w:rsid w:val="00752761"/>
    <w:rsid w:val="007527A8"/>
    <w:rsid w:val="0075282D"/>
    <w:rsid w:val="007528E0"/>
    <w:rsid w:val="00752AD3"/>
    <w:rsid w:val="00752BA5"/>
    <w:rsid w:val="00752C71"/>
    <w:rsid w:val="00752DB0"/>
    <w:rsid w:val="00752F2E"/>
    <w:rsid w:val="007530A9"/>
    <w:rsid w:val="007532EB"/>
    <w:rsid w:val="00753881"/>
    <w:rsid w:val="0075391C"/>
    <w:rsid w:val="00753981"/>
    <w:rsid w:val="00753A67"/>
    <w:rsid w:val="00753C71"/>
    <w:rsid w:val="00753CB0"/>
    <w:rsid w:val="00753FB1"/>
    <w:rsid w:val="007540E8"/>
    <w:rsid w:val="00754152"/>
    <w:rsid w:val="007542E2"/>
    <w:rsid w:val="00754350"/>
    <w:rsid w:val="00754359"/>
    <w:rsid w:val="007544D6"/>
    <w:rsid w:val="00754524"/>
    <w:rsid w:val="00754662"/>
    <w:rsid w:val="007546D5"/>
    <w:rsid w:val="007547A5"/>
    <w:rsid w:val="00754A7F"/>
    <w:rsid w:val="00754BAD"/>
    <w:rsid w:val="00754BD3"/>
    <w:rsid w:val="00754C8E"/>
    <w:rsid w:val="00754CDB"/>
    <w:rsid w:val="00754E51"/>
    <w:rsid w:val="00754ED0"/>
    <w:rsid w:val="0075504F"/>
    <w:rsid w:val="007550ED"/>
    <w:rsid w:val="007551BB"/>
    <w:rsid w:val="00755294"/>
    <w:rsid w:val="0075541C"/>
    <w:rsid w:val="007554BE"/>
    <w:rsid w:val="007555DF"/>
    <w:rsid w:val="00755636"/>
    <w:rsid w:val="00755652"/>
    <w:rsid w:val="007556B2"/>
    <w:rsid w:val="00755831"/>
    <w:rsid w:val="00755962"/>
    <w:rsid w:val="00755A22"/>
    <w:rsid w:val="00755A48"/>
    <w:rsid w:val="00755B55"/>
    <w:rsid w:val="00755B70"/>
    <w:rsid w:val="00755B9D"/>
    <w:rsid w:val="00755BD6"/>
    <w:rsid w:val="00755CEE"/>
    <w:rsid w:val="00755D5F"/>
    <w:rsid w:val="007560D5"/>
    <w:rsid w:val="00756225"/>
    <w:rsid w:val="0075629D"/>
    <w:rsid w:val="007562C0"/>
    <w:rsid w:val="00756355"/>
    <w:rsid w:val="007564F7"/>
    <w:rsid w:val="00756651"/>
    <w:rsid w:val="007569D3"/>
    <w:rsid w:val="00756BAA"/>
    <w:rsid w:val="00756BD2"/>
    <w:rsid w:val="00756C75"/>
    <w:rsid w:val="00756C87"/>
    <w:rsid w:val="00756ED7"/>
    <w:rsid w:val="00757063"/>
    <w:rsid w:val="0075715C"/>
    <w:rsid w:val="00757233"/>
    <w:rsid w:val="007572CF"/>
    <w:rsid w:val="0075734F"/>
    <w:rsid w:val="00757439"/>
    <w:rsid w:val="00757633"/>
    <w:rsid w:val="007578EC"/>
    <w:rsid w:val="00757A49"/>
    <w:rsid w:val="00757C54"/>
    <w:rsid w:val="00757C7B"/>
    <w:rsid w:val="00757CAB"/>
    <w:rsid w:val="00757F4A"/>
    <w:rsid w:val="0076016E"/>
    <w:rsid w:val="0076017A"/>
    <w:rsid w:val="007601B0"/>
    <w:rsid w:val="007604E4"/>
    <w:rsid w:val="007604F0"/>
    <w:rsid w:val="00760681"/>
    <w:rsid w:val="00760730"/>
    <w:rsid w:val="007607C4"/>
    <w:rsid w:val="007607C7"/>
    <w:rsid w:val="007608A9"/>
    <w:rsid w:val="00760988"/>
    <w:rsid w:val="00760B3F"/>
    <w:rsid w:val="00760B40"/>
    <w:rsid w:val="00760C5B"/>
    <w:rsid w:val="00760CBB"/>
    <w:rsid w:val="00760CBF"/>
    <w:rsid w:val="00760D9D"/>
    <w:rsid w:val="0076119A"/>
    <w:rsid w:val="0076126A"/>
    <w:rsid w:val="007614B0"/>
    <w:rsid w:val="007614B3"/>
    <w:rsid w:val="00761567"/>
    <w:rsid w:val="007617A7"/>
    <w:rsid w:val="007617FC"/>
    <w:rsid w:val="007619CF"/>
    <w:rsid w:val="007619EA"/>
    <w:rsid w:val="00761AF1"/>
    <w:rsid w:val="00761B9C"/>
    <w:rsid w:val="00761DA1"/>
    <w:rsid w:val="00761E25"/>
    <w:rsid w:val="00761FB9"/>
    <w:rsid w:val="00761FFA"/>
    <w:rsid w:val="00762050"/>
    <w:rsid w:val="00762163"/>
    <w:rsid w:val="00762172"/>
    <w:rsid w:val="007624BD"/>
    <w:rsid w:val="007624C0"/>
    <w:rsid w:val="0076261E"/>
    <w:rsid w:val="0076292B"/>
    <w:rsid w:val="00762AF0"/>
    <w:rsid w:val="00762C06"/>
    <w:rsid w:val="00762C5B"/>
    <w:rsid w:val="00762C9D"/>
    <w:rsid w:val="00762D3F"/>
    <w:rsid w:val="00762D9D"/>
    <w:rsid w:val="00762FC7"/>
    <w:rsid w:val="00762FE5"/>
    <w:rsid w:val="007631D8"/>
    <w:rsid w:val="007632F9"/>
    <w:rsid w:val="007633A3"/>
    <w:rsid w:val="00763636"/>
    <w:rsid w:val="0076368D"/>
    <w:rsid w:val="007636EE"/>
    <w:rsid w:val="007639FD"/>
    <w:rsid w:val="00763A80"/>
    <w:rsid w:val="00763ADA"/>
    <w:rsid w:val="00763D42"/>
    <w:rsid w:val="00763D4E"/>
    <w:rsid w:val="00763DCA"/>
    <w:rsid w:val="00763E54"/>
    <w:rsid w:val="00763F42"/>
    <w:rsid w:val="00764178"/>
    <w:rsid w:val="00764183"/>
    <w:rsid w:val="007641D3"/>
    <w:rsid w:val="007641FD"/>
    <w:rsid w:val="00764203"/>
    <w:rsid w:val="00764474"/>
    <w:rsid w:val="0076467F"/>
    <w:rsid w:val="00764952"/>
    <w:rsid w:val="00764A21"/>
    <w:rsid w:val="00764BA6"/>
    <w:rsid w:val="00764CC7"/>
    <w:rsid w:val="00764F24"/>
    <w:rsid w:val="00764FF5"/>
    <w:rsid w:val="00765181"/>
    <w:rsid w:val="007651EE"/>
    <w:rsid w:val="0076522B"/>
    <w:rsid w:val="00765376"/>
    <w:rsid w:val="00765432"/>
    <w:rsid w:val="00765441"/>
    <w:rsid w:val="007657DE"/>
    <w:rsid w:val="007658B3"/>
    <w:rsid w:val="00765A10"/>
    <w:rsid w:val="00765B30"/>
    <w:rsid w:val="00765C01"/>
    <w:rsid w:val="00765C2C"/>
    <w:rsid w:val="00765C65"/>
    <w:rsid w:val="00765D85"/>
    <w:rsid w:val="00765DB2"/>
    <w:rsid w:val="00765E03"/>
    <w:rsid w:val="00765E6F"/>
    <w:rsid w:val="00765E85"/>
    <w:rsid w:val="00765F02"/>
    <w:rsid w:val="00765F9E"/>
    <w:rsid w:val="00766158"/>
    <w:rsid w:val="00766217"/>
    <w:rsid w:val="007662D6"/>
    <w:rsid w:val="00766738"/>
    <w:rsid w:val="007667E2"/>
    <w:rsid w:val="007668FC"/>
    <w:rsid w:val="007669AC"/>
    <w:rsid w:val="00766B4D"/>
    <w:rsid w:val="00766BB4"/>
    <w:rsid w:val="00766DBA"/>
    <w:rsid w:val="00766E4F"/>
    <w:rsid w:val="00766F9B"/>
    <w:rsid w:val="00766FEB"/>
    <w:rsid w:val="007670D7"/>
    <w:rsid w:val="00767189"/>
    <w:rsid w:val="007671AE"/>
    <w:rsid w:val="0076720E"/>
    <w:rsid w:val="0076724D"/>
    <w:rsid w:val="0076738E"/>
    <w:rsid w:val="007675D9"/>
    <w:rsid w:val="007675DC"/>
    <w:rsid w:val="00767787"/>
    <w:rsid w:val="00767B82"/>
    <w:rsid w:val="00767CDE"/>
    <w:rsid w:val="00767CEE"/>
    <w:rsid w:val="00767DA9"/>
    <w:rsid w:val="00767DF3"/>
    <w:rsid w:val="00767EB4"/>
    <w:rsid w:val="00770137"/>
    <w:rsid w:val="0077053E"/>
    <w:rsid w:val="007705FE"/>
    <w:rsid w:val="0077062A"/>
    <w:rsid w:val="00770833"/>
    <w:rsid w:val="0077083B"/>
    <w:rsid w:val="0077089D"/>
    <w:rsid w:val="0077092A"/>
    <w:rsid w:val="00770B65"/>
    <w:rsid w:val="00770B72"/>
    <w:rsid w:val="00770D06"/>
    <w:rsid w:val="00770D64"/>
    <w:rsid w:val="00770DEE"/>
    <w:rsid w:val="00770E5C"/>
    <w:rsid w:val="00770FDD"/>
    <w:rsid w:val="00771062"/>
    <w:rsid w:val="0077133D"/>
    <w:rsid w:val="00771378"/>
    <w:rsid w:val="00771775"/>
    <w:rsid w:val="007717D4"/>
    <w:rsid w:val="00771AD6"/>
    <w:rsid w:val="00771B6A"/>
    <w:rsid w:val="00771DB2"/>
    <w:rsid w:val="0077204E"/>
    <w:rsid w:val="007722B6"/>
    <w:rsid w:val="007722D9"/>
    <w:rsid w:val="0077262F"/>
    <w:rsid w:val="007727CD"/>
    <w:rsid w:val="00772839"/>
    <w:rsid w:val="00772939"/>
    <w:rsid w:val="00772953"/>
    <w:rsid w:val="007729B1"/>
    <w:rsid w:val="00772B8D"/>
    <w:rsid w:val="00772CE8"/>
    <w:rsid w:val="00772D3F"/>
    <w:rsid w:val="00772D97"/>
    <w:rsid w:val="00773222"/>
    <w:rsid w:val="00773270"/>
    <w:rsid w:val="007732CB"/>
    <w:rsid w:val="00773351"/>
    <w:rsid w:val="00773502"/>
    <w:rsid w:val="0077379C"/>
    <w:rsid w:val="007737B1"/>
    <w:rsid w:val="007738C5"/>
    <w:rsid w:val="007738DB"/>
    <w:rsid w:val="0077398F"/>
    <w:rsid w:val="0077399D"/>
    <w:rsid w:val="00773B10"/>
    <w:rsid w:val="00773C93"/>
    <w:rsid w:val="00773FD6"/>
    <w:rsid w:val="007740CE"/>
    <w:rsid w:val="00774453"/>
    <w:rsid w:val="00774476"/>
    <w:rsid w:val="007746F7"/>
    <w:rsid w:val="007747D4"/>
    <w:rsid w:val="007748E0"/>
    <w:rsid w:val="00774908"/>
    <w:rsid w:val="00774BE3"/>
    <w:rsid w:val="00774BF7"/>
    <w:rsid w:val="00774C7B"/>
    <w:rsid w:val="00774E6D"/>
    <w:rsid w:val="00774F81"/>
    <w:rsid w:val="00774FF8"/>
    <w:rsid w:val="0077502C"/>
    <w:rsid w:val="0077509C"/>
    <w:rsid w:val="007751BF"/>
    <w:rsid w:val="0077521B"/>
    <w:rsid w:val="00775240"/>
    <w:rsid w:val="00775371"/>
    <w:rsid w:val="0077545E"/>
    <w:rsid w:val="007754D6"/>
    <w:rsid w:val="00775590"/>
    <w:rsid w:val="0077586D"/>
    <w:rsid w:val="00775992"/>
    <w:rsid w:val="00775A23"/>
    <w:rsid w:val="00775A75"/>
    <w:rsid w:val="00775ADD"/>
    <w:rsid w:val="00775BC8"/>
    <w:rsid w:val="00775BCC"/>
    <w:rsid w:val="00775D3F"/>
    <w:rsid w:val="00775EBA"/>
    <w:rsid w:val="00775ED1"/>
    <w:rsid w:val="007760C4"/>
    <w:rsid w:val="007762FE"/>
    <w:rsid w:val="00776607"/>
    <w:rsid w:val="0077662F"/>
    <w:rsid w:val="00776699"/>
    <w:rsid w:val="007767BD"/>
    <w:rsid w:val="00776839"/>
    <w:rsid w:val="00776878"/>
    <w:rsid w:val="007768E4"/>
    <w:rsid w:val="00776BF8"/>
    <w:rsid w:val="00776D34"/>
    <w:rsid w:val="00776D4D"/>
    <w:rsid w:val="00776E4B"/>
    <w:rsid w:val="00776EF6"/>
    <w:rsid w:val="00776F16"/>
    <w:rsid w:val="00777098"/>
    <w:rsid w:val="00777180"/>
    <w:rsid w:val="007773FF"/>
    <w:rsid w:val="0077743C"/>
    <w:rsid w:val="0077747D"/>
    <w:rsid w:val="007775BD"/>
    <w:rsid w:val="00777641"/>
    <w:rsid w:val="00777722"/>
    <w:rsid w:val="0077774B"/>
    <w:rsid w:val="007778EF"/>
    <w:rsid w:val="0077798D"/>
    <w:rsid w:val="00777A04"/>
    <w:rsid w:val="00777ABE"/>
    <w:rsid w:val="00777AD9"/>
    <w:rsid w:val="00777ADA"/>
    <w:rsid w:val="00777B43"/>
    <w:rsid w:val="00777D26"/>
    <w:rsid w:val="00777EE6"/>
    <w:rsid w:val="00780034"/>
    <w:rsid w:val="00780210"/>
    <w:rsid w:val="00780241"/>
    <w:rsid w:val="007802C9"/>
    <w:rsid w:val="0078045B"/>
    <w:rsid w:val="007806CF"/>
    <w:rsid w:val="007807A9"/>
    <w:rsid w:val="007807C6"/>
    <w:rsid w:val="00780936"/>
    <w:rsid w:val="007809EF"/>
    <w:rsid w:val="00780B59"/>
    <w:rsid w:val="00780CBA"/>
    <w:rsid w:val="00780CDA"/>
    <w:rsid w:val="00780D19"/>
    <w:rsid w:val="00780ED9"/>
    <w:rsid w:val="00780EF8"/>
    <w:rsid w:val="00780F1B"/>
    <w:rsid w:val="00780F9A"/>
    <w:rsid w:val="00780FEC"/>
    <w:rsid w:val="0078103A"/>
    <w:rsid w:val="007810BD"/>
    <w:rsid w:val="00781221"/>
    <w:rsid w:val="007814F7"/>
    <w:rsid w:val="00781679"/>
    <w:rsid w:val="007816F0"/>
    <w:rsid w:val="00781810"/>
    <w:rsid w:val="00781C06"/>
    <w:rsid w:val="00781C44"/>
    <w:rsid w:val="00781CA7"/>
    <w:rsid w:val="00781D47"/>
    <w:rsid w:val="007820E5"/>
    <w:rsid w:val="00782297"/>
    <w:rsid w:val="00782334"/>
    <w:rsid w:val="0078242C"/>
    <w:rsid w:val="00782433"/>
    <w:rsid w:val="00782509"/>
    <w:rsid w:val="0078260C"/>
    <w:rsid w:val="007827DE"/>
    <w:rsid w:val="00782953"/>
    <w:rsid w:val="00782B70"/>
    <w:rsid w:val="00782D08"/>
    <w:rsid w:val="00782DF3"/>
    <w:rsid w:val="00782F60"/>
    <w:rsid w:val="0078304D"/>
    <w:rsid w:val="0078313E"/>
    <w:rsid w:val="0078333D"/>
    <w:rsid w:val="007833BA"/>
    <w:rsid w:val="00783441"/>
    <w:rsid w:val="00783875"/>
    <w:rsid w:val="00783A0F"/>
    <w:rsid w:val="00783DAA"/>
    <w:rsid w:val="0078434C"/>
    <w:rsid w:val="007844F3"/>
    <w:rsid w:val="0078455E"/>
    <w:rsid w:val="007845AF"/>
    <w:rsid w:val="00784718"/>
    <w:rsid w:val="00784795"/>
    <w:rsid w:val="007847A6"/>
    <w:rsid w:val="00784A0D"/>
    <w:rsid w:val="00784A25"/>
    <w:rsid w:val="00784BFD"/>
    <w:rsid w:val="00784C20"/>
    <w:rsid w:val="00784CF6"/>
    <w:rsid w:val="00784DBA"/>
    <w:rsid w:val="00784FAB"/>
    <w:rsid w:val="00784FF4"/>
    <w:rsid w:val="007850EC"/>
    <w:rsid w:val="00785443"/>
    <w:rsid w:val="007856B9"/>
    <w:rsid w:val="00785820"/>
    <w:rsid w:val="007859C6"/>
    <w:rsid w:val="007859F8"/>
    <w:rsid w:val="00785D0E"/>
    <w:rsid w:val="00785D40"/>
    <w:rsid w:val="00785D53"/>
    <w:rsid w:val="00785F0A"/>
    <w:rsid w:val="00785F34"/>
    <w:rsid w:val="0078610F"/>
    <w:rsid w:val="00786126"/>
    <w:rsid w:val="0078615B"/>
    <w:rsid w:val="007861F1"/>
    <w:rsid w:val="00786283"/>
    <w:rsid w:val="00786636"/>
    <w:rsid w:val="00786909"/>
    <w:rsid w:val="00786B12"/>
    <w:rsid w:val="00786B52"/>
    <w:rsid w:val="00786D1B"/>
    <w:rsid w:val="00786D57"/>
    <w:rsid w:val="00786E4F"/>
    <w:rsid w:val="00786FE3"/>
    <w:rsid w:val="00786FEB"/>
    <w:rsid w:val="00786FF6"/>
    <w:rsid w:val="00787086"/>
    <w:rsid w:val="00787116"/>
    <w:rsid w:val="00787195"/>
    <w:rsid w:val="00787291"/>
    <w:rsid w:val="007873B9"/>
    <w:rsid w:val="00787562"/>
    <w:rsid w:val="007876CA"/>
    <w:rsid w:val="00787A96"/>
    <w:rsid w:val="00787C29"/>
    <w:rsid w:val="00787C98"/>
    <w:rsid w:val="0079006B"/>
    <w:rsid w:val="0079034B"/>
    <w:rsid w:val="00790614"/>
    <w:rsid w:val="00790651"/>
    <w:rsid w:val="0079071B"/>
    <w:rsid w:val="00790810"/>
    <w:rsid w:val="00790954"/>
    <w:rsid w:val="00790997"/>
    <w:rsid w:val="00790B28"/>
    <w:rsid w:val="00790B38"/>
    <w:rsid w:val="00790C1F"/>
    <w:rsid w:val="00790CA2"/>
    <w:rsid w:val="00790E44"/>
    <w:rsid w:val="00790FD8"/>
    <w:rsid w:val="00790FDC"/>
    <w:rsid w:val="0079113E"/>
    <w:rsid w:val="007912FE"/>
    <w:rsid w:val="007913CD"/>
    <w:rsid w:val="00791440"/>
    <w:rsid w:val="007917D6"/>
    <w:rsid w:val="00791835"/>
    <w:rsid w:val="00791911"/>
    <w:rsid w:val="00791BD3"/>
    <w:rsid w:val="00791BD9"/>
    <w:rsid w:val="00791CAC"/>
    <w:rsid w:val="00791CC9"/>
    <w:rsid w:val="00791E49"/>
    <w:rsid w:val="00792050"/>
    <w:rsid w:val="00792362"/>
    <w:rsid w:val="007923B6"/>
    <w:rsid w:val="007923E9"/>
    <w:rsid w:val="00792768"/>
    <w:rsid w:val="0079284B"/>
    <w:rsid w:val="0079288C"/>
    <w:rsid w:val="00792990"/>
    <w:rsid w:val="00792A58"/>
    <w:rsid w:val="00792BD0"/>
    <w:rsid w:val="00792CA9"/>
    <w:rsid w:val="00792DAD"/>
    <w:rsid w:val="00792E7B"/>
    <w:rsid w:val="00793296"/>
    <w:rsid w:val="00793326"/>
    <w:rsid w:val="0079338E"/>
    <w:rsid w:val="0079346C"/>
    <w:rsid w:val="0079346F"/>
    <w:rsid w:val="00793636"/>
    <w:rsid w:val="007936D4"/>
    <w:rsid w:val="007937B9"/>
    <w:rsid w:val="007938C8"/>
    <w:rsid w:val="0079398F"/>
    <w:rsid w:val="0079399F"/>
    <w:rsid w:val="00793B2F"/>
    <w:rsid w:val="00793BB0"/>
    <w:rsid w:val="00793BE6"/>
    <w:rsid w:val="00793D2F"/>
    <w:rsid w:val="00794202"/>
    <w:rsid w:val="00794216"/>
    <w:rsid w:val="007942EF"/>
    <w:rsid w:val="0079431A"/>
    <w:rsid w:val="0079434F"/>
    <w:rsid w:val="00794354"/>
    <w:rsid w:val="00794387"/>
    <w:rsid w:val="0079447C"/>
    <w:rsid w:val="007944EB"/>
    <w:rsid w:val="007944FE"/>
    <w:rsid w:val="0079467D"/>
    <w:rsid w:val="0079478E"/>
    <w:rsid w:val="007948F6"/>
    <w:rsid w:val="00794CC0"/>
    <w:rsid w:val="00794DCD"/>
    <w:rsid w:val="00794F1F"/>
    <w:rsid w:val="0079500B"/>
    <w:rsid w:val="00795071"/>
    <w:rsid w:val="00795085"/>
    <w:rsid w:val="00795171"/>
    <w:rsid w:val="007951C7"/>
    <w:rsid w:val="00795210"/>
    <w:rsid w:val="00795295"/>
    <w:rsid w:val="0079529C"/>
    <w:rsid w:val="007952D0"/>
    <w:rsid w:val="00795342"/>
    <w:rsid w:val="0079544E"/>
    <w:rsid w:val="007955C3"/>
    <w:rsid w:val="00795885"/>
    <w:rsid w:val="00795967"/>
    <w:rsid w:val="00795B35"/>
    <w:rsid w:val="00795B6A"/>
    <w:rsid w:val="00795CA8"/>
    <w:rsid w:val="00795CE7"/>
    <w:rsid w:val="00795D2C"/>
    <w:rsid w:val="00795D78"/>
    <w:rsid w:val="0079603A"/>
    <w:rsid w:val="00796300"/>
    <w:rsid w:val="00796337"/>
    <w:rsid w:val="0079635B"/>
    <w:rsid w:val="00796411"/>
    <w:rsid w:val="00796433"/>
    <w:rsid w:val="007966BE"/>
    <w:rsid w:val="007967ED"/>
    <w:rsid w:val="00796A19"/>
    <w:rsid w:val="00796A50"/>
    <w:rsid w:val="00796A9A"/>
    <w:rsid w:val="00796B9B"/>
    <w:rsid w:val="00796BAB"/>
    <w:rsid w:val="00796C2D"/>
    <w:rsid w:val="00796D74"/>
    <w:rsid w:val="00796E10"/>
    <w:rsid w:val="00796E74"/>
    <w:rsid w:val="00796EDD"/>
    <w:rsid w:val="00796EE4"/>
    <w:rsid w:val="00796FB6"/>
    <w:rsid w:val="00797029"/>
    <w:rsid w:val="00797040"/>
    <w:rsid w:val="00797066"/>
    <w:rsid w:val="00797138"/>
    <w:rsid w:val="007971B4"/>
    <w:rsid w:val="00797880"/>
    <w:rsid w:val="007978EE"/>
    <w:rsid w:val="00797A1E"/>
    <w:rsid w:val="00797BD6"/>
    <w:rsid w:val="00797CB6"/>
    <w:rsid w:val="00797CC2"/>
    <w:rsid w:val="00797EA7"/>
    <w:rsid w:val="007A0240"/>
    <w:rsid w:val="007A030A"/>
    <w:rsid w:val="007A038D"/>
    <w:rsid w:val="007A03DB"/>
    <w:rsid w:val="007A04B7"/>
    <w:rsid w:val="007A04E3"/>
    <w:rsid w:val="007A0802"/>
    <w:rsid w:val="007A0855"/>
    <w:rsid w:val="007A0A53"/>
    <w:rsid w:val="007A0AA8"/>
    <w:rsid w:val="007A0C6C"/>
    <w:rsid w:val="007A0C97"/>
    <w:rsid w:val="007A0D1B"/>
    <w:rsid w:val="007A1000"/>
    <w:rsid w:val="007A1006"/>
    <w:rsid w:val="007A1223"/>
    <w:rsid w:val="007A1264"/>
    <w:rsid w:val="007A13F7"/>
    <w:rsid w:val="007A141C"/>
    <w:rsid w:val="007A141F"/>
    <w:rsid w:val="007A1475"/>
    <w:rsid w:val="007A155F"/>
    <w:rsid w:val="007A15F4"/>
    <w:rsid w:val="007A162E"/>
    <w:rsid w:val="007A184C"/>
    <w:rsid w:val="007A19BE"/>
    <w:rsid w:val="007A19D2"/>
    <w:rsid w:val="007A1CD2"/>
    <w:rsid w:val="007A1CE1"/>
    <w:rsid w:val="007A1FD3"/>
    <w:rsid w:val="007A20EE"/>
    <w:rsid w:val="007A229B"/>
    <w:rsid w:val="007A2388"/>
    <w:rsid w:val="007A2547"/>
    <w:rsid w:val="007A2789"/>
    <w:rsid w:val="007A284D"/>
    <w:rsid w:val="007A2A2C"/>
    <w:rsid w:val="007A2ABE"/>
    <w:rsid w:val="007A2BDE"/>
    <w:rsid w:val="007A2C5F"/>
    <w:rsid w:val="007A2C75"/>
    <w:rsid w:val="007A2CAD"/>
    <w:rsid w:val="007A2CC8"/>
    <w:rsid w:val="007A2D06"/>
    <w:rsid w:val="007A2D6F"/>
    <w:rsid w:val="007A3156"/>
    <w:rsid w:val="007A31A9"/>
    <w:rsid w:val="007A320C"/>
    <w:rsid w:val="007A32FF"/>
    <w:rsid w:val="007A34E0"/>
    <w:rsid w:val="007A368F"/>
    <w:rsid w:val="007A36F9"/>
    <w:rsid w:val="007A370F"/>
    <w:rsid w:val="007A382B"/>
    <w:rsid w:val="007A38CD"/>
    <w:rsid w:val="007A396A"/>
    <w:rsid w:val="007A39D1"/>
    <w:rsid w:val="007A3A14"/>
    <w:rsid w:val="007A3BCC"/>
    <w:rsid w:val="007A3C0E"/>
    <w:rsid w:val="007A3C32"/>
    <w:rsid w:val="007A3D53"/>
    <w:rsid w:val="007A3DF6"/>
    <w:rsid w:val="007A3E4F"/>
    <w:rsid w:val="007A3EE2"/>
    <w:rsid w:val="007A3F1F"/>
    <w:rsid w:val="007A3FD8"/>
    <w:rsid w:val="007A40EA"/>
    <w:rsid w:val="007A42F9"/>
    <w:rsid w:val="007A4346"/>
    <w:rsid w:val="007A43A3"/>
    <w:rsid w:val="007A43ED"/>
    <w:rsid w:val="007A4463"/>
    <w:rsid w:val="007A44CB"/>
    <w:rsid w:val="007A4571"/>
    <w:rsid w:val="007A46AB"/>
    <w:rsid w:val="007A476B"/>
    <w:rsid w:val="007A47E3"/>
    <w:rsid w:val="007A487C"/>
    <w:rsid w:val="007A4926"/>
    <w:rsid w:val="007A4B59"/>
    <w:rsid w:val="007A4D4C"/>
    <w:rsid w:val="007A4F6A"/>
    <w:rsid w:val="007A4FB0"/>
    <w:rsid w:val="007A508F"/>
    <w:rsid w:val="007A511E"/>
    <w:rsid w:val="007A536D"/>
    <w:rsid w:val="007A5646"/>
    <w:rsid w:val="007A56A4"/>
    <w:rsid w:val="007A580C"/>
    <w:rsid w:val="007A5991"/>
    <w:rsid w:val="007A5C40"/>
    <w:rsid w:val="007A5CD2"/>
    <w:rsid w:val="007A5D19"/>
    <w:rsid w:val="007A5EA2"/>
    <w:rsid w:val="007A5F22"/>
    <w:rsid w:val="007A5F50"/>
    <w:rsid w:val="007A60EB"/>
    <w:rsid w:val="007A6433"/>
    <w:rsid w:val="007A6625"/>
    <w:rsid w:val="007A6801"/>
    <w:rsid w:val="007A68AB"/>
    <w:rsid w:val="007A68D0"/>
    <w:rsid w:val="007A703F"/>
    <w:rsid w:val="007A7042"/>
    <w:rsid w:val="007A708B"/>
    <w:rsid w:val="007A72FD"/>
    <w:rsid w:val="007A74EE"/>
    <w:rsid w:val="007A7549"/>
    <w:rsid w:val="007A77C0"/>
    <w:rsid w:val="007A77E2"/>
    <w:rsid w:val="007A7836"/>
    <w:rsid w:val="007A7A3D"/>
    <w:rsid w:val="007A7B3F"/>
    <w:rsid w:val="007A7D61"/>
    <w:rsid w:val="007A7E5D"/>
    <w:rsid w:val="007A7F46"/>
    <w:rsid w:val="007A7FD8"/>
    <w:rsid w:val="007B02B6"/>
    <w:rsid w:val="007B044A"/>
    <w:rsid w:val="007B04C5"/>
    <w:rsid w:val="007B050D"/>
    <w:rsid w:val="007B0549"/>
    <w:rsid w:val="007B054E"/>
    <w:rsid w:val="007B05FD"/>
    <w:rsid w:val="007B06C1"/>
    <w:rsid w:val="007B0799"/>
    <w:rsid w:val="007B0B84"/>
    <w:rsid w:val="007B0BA9"/>
    <w:rsid w:val="007B0BCA"/>
    <w:rsid w:val="007B104F"/>
    <w:rsid w:val="007B11F3"/>
    <w:rsid w:val="007B1268"/>
    <w:rsid w:val="007B137B"/>
    <w:rsid w:val="007B1447"/>
    <w:rsid w:val="007B156A"/>
    <w:rsid w:val="007B1577"/>
    <w:rsid w:val="007B157C"/>
    <w:rsid w:val="007B160C"/>
    <w:rsid w:val="007B169A"/>
    <w:rsid w:val="007B16B5"/>
    <w:rsid w:val="007B1842"/>
    <w:rsid w:val="007B1932"/>
    <w:rsid w:val="007B193B"/>
    <w:rsid w:val="007B1B1B"/>
    <w:rsid w:val="007B1C62"/>
    <w:rsid w:val="007B1CBC"/>
    <w:rsid w:val="007B1D12"/>
    <w:rsid w:val="007B1EF6"/>
    <w:rsid w:val="007B1F28"/>
    <w:rsid w:val="007B1F84"/>
    <w:rsid w:val="007B205E"/>
    <w:rsid w:val="007B206C"/>
    <w:rsid w:val="007B2299"/>
    <w:rsid w:val="007B230D"/>
    <w:rsid w:val="007B232A"/>
    <w:rsid w:val="007B23CE"/>
    <w:rsid w:val="007B2617"/>
    <w:rsid w:val="007B27F8"/>
    <w:rsid w:val="007B2814"/>
    <w:rsid w:val="007B2BCE"/>
    <w:rsid w:val="007B2C22"/>
    <w:rsid w:val="007B2D0E"/>
    <w:rsid w:val="007B2D13"/>
    <w:rsid w:val="007B2F15"/>
    <w:rsid w:val="007B2FE8"/>
    <w:rsid w:val="007B30AF"/>
    <w:rsid w:val="007B33FB"/>
    <w:rsid w:val="007B3433"/>
    <w:rsid w:val="007B3496"/>
    <w:rsid w:val="007B3513"/>
    <w:rsid w:val="007B3844"/>
    <w:rsid w:val="007B38FB"/>
    <w:rsid w:val="007B3A71"/>
    <w:rsid w:val="007B4024"/>
    <w:rsid w:val="007B4347"/>
    <w:rsid w:val="007B4469"/>
    <w:rsid w:val="007B446C"/>
    <w:rsid w:val="007B4567"/>
    <w:rsid w:val="007B46F2"/>
    <w:rsid w:val="007B47FC"/>
    <w:rsid w:val="007B484C"/>
    <w:rsid w:val="007B4852"/>
    <w:rsid w:val="007B487F"/>
    <w:rsid w:val="007B4974"/>
    <w:rsid w:val="007B4A1C"/>
    <w:rsid w:val="007B4AF8"/>
    <w:rsid w:val="007B4E99"/>
    <w:rsid w:val="007B4FC3"/>
    <w:rsid w:val="007B540D"/>
    <w:rsid w:val="007B5587"/>
    <w:rsid w:val="007B5648"/>
    <w:rsid w:val="007B577A"/>
    <w:rsid w:val="007B57BF"/>
    <w:rsid w:val="007B57E8"/>
    <w:rsid w:val="007B58BD"/>
    <w:rsid w:val="007B5AED"/>
    <w:rsid w:val="007B5B36"/>
    <w:rsid w:val="007B5C00"/>
    <w:rsid w:val="007B5DF0"/>
    <w:rsid w:val="007B5E8E"/>
    <w:rsid w:val="007B5F91"/>
    <w:rsid w:val="007B60B3"/>
    <w:rsid w:val="007B6280"/>
    <w:rsid w:val="007B628B"/>
    <w:rsid w:val="007B6296"/>
    <w:rsid w:val="007B62D2"/>
    <w:rsid w:val="007B64AD"/>
    <w:rsid w:val="007B64E1"/>
    <w:rsid w:val="007B6508"/>
    <w:rsid w:val="007B6574"/>
    <w:rsid w:val="007B66E6"/>
    <w:rsid w:val="007B66FD"/>
    <w:rsid w:val="007B6701"/>
    <w:rsid w:val="007B68E2"/>
    <w:rsid w:val="007B6A28"/>
    <w:rsid w:val="007B6A2A"/>
    <w:rsid w:val="007B6A57"/>
    <w:rsid w:val="007B6B29"/>
    <w:rsid w:val="007B6CE6"/>
    <w:rsid w:val="007B7023"/>
    <w:rsid w:val="007B71A6"/>
    <w:rsid w:val="007B73A5"/>
    <w:rsid w:val="007B74BD"/>
    <w:rsid w:val="007B74C5"/>
    <w:rsid w:val="007B7510"/>
    <w:rsid w:val="007B7571"/>
    <w:rsid w:val="007B77D0"/>
    <w:rsid w:val="007B786D"/>
    <w:rsid w:val="007B797F"/>
    <w:rsid w:val="007B7991"/>
    <w:rsid w:val="007B79CC"/>
    <w:rsid w:val="007B7A03"/>
    <w:rsid w:val="007B7A75"/>
    <w:rsid w:val="007B7B26"/>
    <w:rsid w:val="007B7CAF"/>
    <w:rsid w:val="007B7CDA"/>
    <w:rsid w:val="007B7DB9"/>
    <w:rsid w:val="007B7ED3"/>
    <w:rsid w:val="007B7FB2"/>
    <w:rsid w:val="007B7FC8"/>
    <w:rsid w:val="007C005E"/>
    <w:rsid w:val="007C009C"/>
    <w:rsid w:val="007C0198"/>
    <w:rsid w:val="007C01EC"/>
    <w:rsid w:val="007C037F"/>
    <w:rsid w:val="007C0619"/>
    <w:rsid w:val="007C0636"/>
    <w:rsid w:val="007C0643"/>
    <w:rsid w:val="007C06D0"/>
    <w:rsid w:val="007C06D8"/>
    <w:rsid w:val="007C07D2"/>
    <w:rsid w:val="007C0881"/>
    <w:rsid w:val="007C08A0"/>
    <w:rsid w:val="007C0B89"/>
    <w:rsid w:val="007C0BC7"/>
    <w:rsid w:val="007C0D7A"/>
    <w:rsid w:val="007C0DE5"/>
    <w:rsid w:val="007C0E18"/>
    <w:rsid w:val="007C0ED8"/>
    <w:rsid w:val="007C0FAE"/>
    <w:rsid w:val="007C106D"/>
    <w:rsid w:val="007C12A8"/>
    <w:rsid w:val="007C12CE"/>
    <w:rsid w:val="007C13A7"/>
    <w:rsid w:val="007C14CB"/>
    <w:rsid w:val="007C1616"/>
    <w:rsid w:val="007C1806"/>
    <w:rsid w:val="007C19AF"/>
    <w:rsid w:val="007C1A71"/>
    <w:rsid w:val="007C1B63"/>
    <w:rsid w:val="007C1DB3"/>
    <w:rsid w:val="007C1FAC"/>
    <w:rsid w:val="007C1FFA"/>
    <w:rsid w:val="007C2111"/>
    <w:rsid w:val="007C2451"/>
    <w:rsid w:val="007C24CE"/>
    <w:rsid w:val="007C259F"/>
    <w:rsid w:val="007C2628"/>
    <w:rsid w:val="007C272C"/>
    <w:rsid w:val="007C27D1"/>
    <w:rsid w:val="007C28FC"/>
    <w:rsid w:val="007C2970"/>
    <w:rsid w:val="007C29F3"/>
    <w:rsid w:val="007C2B94"/>
    <w:rsid w:val="007C2BB6"/>
    <w:rsid w:val="007C2D6E"/>
    <w:rsid w:val="007C2D85"/>
    <w:rsid w:val="007C2ED7"/>
    <w:rsid w:val="007C312B"/>
    <w:rsid w:val="007C320D"/>
    <w:rsid w:val="007C32B1"/>
    <w:rsid w:val="007C32EF"/>
    <w:rsid w:val="007C339C"/>
    <w:rsid w:val="007C33BB"/>
    <w:rsid w:val="007C33FE"/>
    <w:rsid w:val="007C3412"/>
    <w:rsid w:val="007C354D"/>
    <w:rsid w:val="007C356B"/>
    <w:rsid w:val="007C35FA"/>
    <w:rsid w:val="007C3695"/>
    <w:rsid w:val="007C36F5"/>
    <w:rsid w:val="007C38D8"/>
    <w:rsid w:val="007C3A66"/>
    <w:rsid w:val="007C3AFA"/>
    <w:rsid w:val="007C3B87"/>
    <w:rsid w:val="007C3BD3"/>
    <w:rsid w:val="007C3C4F"/>
    <w:rsid w:val="007C3C6A"/>
    <w:rsid w:val="007C3D5C"/>
    <w:rsid w:val="007C3E5C"/>
    <w:rsid w:val="007C4036"/>
    <w:rsid w:val="007C43C3"/>
    <w:rsid w:val="007C4490"/>
    <w:rsid w:val="007C44B3"/>
    <w:rsid w:val="007C46A8"/>
    <w:rsid w:val="007C47A7"/>
    <w:rsid w:val="007C47BE"/>
    <w:rsid w:val="007C4896"/>
    <w:rsid w:val="007C48CA"/>
    <w:rsid w:val="007C4AFF"/>
    <w:rsid w:val="007C4B87"/>
    <w:rsid w:val="007C4BB1"/>
    <w:rsid w:val="007C4C70"/>
    <w:rsid w:val="007C4DBB"/>
    <w:rsid w:val="007C5155"/>
    <w:rsid w:val="007C525E"/>
    <w:rsid w:val="007C52C6"/>
    <w:rsid w:val="007C53B5"/>
    <w:rsid w:val="007C5461"/>
    <w:rsid w:val="007C54CA"/>
    <w:rsid w:val="007C5625"/>
    <w:rsid w:val="007C59CA"/>
    <w:rsid w:val="007C59D9"/>
    <w:rsid w:val="007C5A45"/>
    <w:rsid w:val="007C5C8A"/>
    <w:rsid w:val="007C5CA0"/>
    <w:rsid w:val="007C5D26"/>
    <w:rsid w:val="007C5D7B"/>
    <w:rsid w:val="007C5DD7"/>
    <w:rsid w:val="007C5DEF"/>
    <w:rsid w:val="007C5FB9"/>
    <w:rsid w:val="007C61EA"/>
    <w:rsid w:val="007C62CC"/>
    <w:rsid w:val="007C63B1"/>
    <w:rsid w:val="007C65C8"/>
    <w:rsid w:val="007C6733"/>
    <w:rsid w:val="007C68A8"/>
    <w:rsid w:val="007C68FC"/>
    <w:rsid w:val="007C6BF4"/>
    <w:rsid w:val="007C6C5D"/>
    <w:rsid w:val="007C6CD0"/>
    <w:rsid w:val="007C6CDB"/>
    <w:rsid w:val="007C6D79"/>
    <w:rsid w:val="007C6E35"/>
    <w:rsid w:val="007C6F82"/>
    <w:rsid w:val="007C704D"/>
    <w:rsid w:val="007C7070"/>
    <w:rsid w:val="007C70D1"/>
    <w:rsid w:val="007C7177"/>
    <w:rsid w:val="007C7286"/>
    <w:rsid w:val="007C74F2"/>
    <w:rsid w:val="007C767B"/>
    <w:rsid w:val="007C77C3"/>
    <w:rsid w:val="007C78EF"/>
    <w:rsid w:val="007C7915"/>
    <w:rsid w:val="007C797D"/>
    <w:rsid w:val="007C7BC0"/>
    <w:rsid w:val="007C7C00"/>
    <w:rsid w:val="007C7E13"/>
    <w:rsid w:val="007D044D"/>
    <w:rsid w:val="007D0451"/>
    <w:rsid w:val="007D04D4"/>
    <w:rsid w:val="007D053E"/>
    <w:rsid w:val="007D0574"/>
    <w:rsid w:val="007D066F"/>
    <w:rsid w:val="007D06D1"/>
    <w:rsid w:val="007D07EB"/>
    <w:rsid w:val="007D0947"/>
    <w:rsid w:val="007D09B9"/>
    <w:rsid w:val="007D0A86"/>
    <w:rsid w:val="007D0B46"/>
    <w:rsid w:val="007D0B82"/>
    <w:rsid w:val="007D0F1E"/>
    <w:rsid w:val="007D10D9"/>
    <w:rsid w:val="007D13CC"/>
    <w:rsid w:val="007D152A"/>
    <w:rsid w:val="007D19A2"/>
    <w:rsid w:val="007D1BAD"/>
    <w:rsid w:val="007D1C9E"/>
    <w:rsid w:val="007D1E8F"/>
    <w:rsid w:val="007D1EBC"/>
    <w:rsid w:val="007D1F32"/>
    <w:rsid w:val="007D20F1"/>
    <w:rsid w:val="007D21DC"/>
    <w:rsid w:val="007D25B4"/>
    <w:rsid w:val="007D2605"/>
    <w:rsid w:val="007D261F"/>
    <w:rsid w:val="007D2621"/>
    <w:rsid w:val="007D2638"/>
    <w:rsid w:val="007D26B1"/>
    <w:rsid w:val="007D274D"/>
    <w:rsid w:val="007D27A0"/>
    <w:rsid w:val="007D27E4"/>
    <w:rsid w:val="007D28BB"/>
    <w:rsid w:val="007D2ACF"/>
    <w:rsid w:val="007D2C2F"/>
    <w:rsid w:val="007D2E28"/>
    <w:rsid w:val="007D2E3B"/>
    <w:rsid w:val="007D2F0E"/>
    <w:rsid w:val="007D2F60"/>
    <w:rsid w:val="007D32E4"/>
    <w:rsid w:val="007D3474"/>
    <w:rsid w:val="007D3517"/>
    <w:rsid w:val="007D375D"/>
    <w:rsid w:val="007D3839"/>
    <w:rsid w:val="007D38F9"/>
    <w:rsid w:val="007D39A1"/>
    <w:rsid w:val="007D3CF0"/>
    <w:rsid w:val="007D3DDE"/>
    <w:rsid w:val="007D40FE"/>
    <w:rsid w:val="007D4171"/>
    <w:rsid w:val="007D4187"/>
    <w:rsid w:val="007D432B"/>
    <w:rsid w:val="007D4475"/>
    <w:rsid w:val="007D4544"/>
    <w:rsid w:val="007D45B2"/>
    <w:rsid w:val="007D45E8"/>
    <w:rsid w:val="007D45F5"/>
    <w:rsid w:val="007D47FD"/>
    <w:rsid w:val="007D48F7"/>
    <w:rsid w:val="007D4922"/>
    <w:rsid w:val="007D4A35"/>
    <w:rsid w:val="007D4C1D"/>
    <w:rsid w:val="007D4D25"/>
    <w:rsid w:val="007D4D31"/>
    <w:rsid w:val="007D4EDF"/>
    <w:rsid w:val="007D5126"/>
    <w:rsid w:val="007D5408"/>
    <w:rsid w:val="007D54F2"/>
    <w:rsid w:val="007D556D"/>
    <w:rsid w:val="007D55F1"/>
    <w:rsid w:val="007D5683"/>
    <w:rsid w:val="007D590A"/>
    <w:rsid w:val="007D595A"/>
    <w:rsid w:val="007D5961"/>
    <w:rsid w:val="007D5997"/>
    <w:rsid w:val="007D5C1C"/>
    <w:rsid w:val="007D5C31"/>
    <w:rsid w:val="007D5C36"/>
    <w:rsid w:val="007D5E5C"/>
    <w:rsid w:val="007D5EAD"/>
    <w:rsid w:val="007D5EC4"/>
    <w:rsid w:val="007D5FC2"/>
    <w:rsid w:val="007D6108"/>
    <w:rsid w:val="007D61C8"/>
    <w:rsid w:val="007D622B"/>
    <w:rsid w:val="007D6509"/>
    <w:rsid w:val="007D6519"/>
    <w:rsid w:val="007D658B"/>
    <w:rsid w:val="007D65CF"/>
    <w:rsid w:val="007D6735"/>
    <w:rsid w:val="007D67A1"/>
    <w:rsid w:val="007D6826"/>
    <w:rsid w:val="007D68BD"/>
    <w:rsid w:val="007D6A40"/>
    <w:rsid w:val="007D6DD3"/>
    <w:rsid w:val="007D6FAD"/>
    <w:rsid w:val="007D7043"/>
    <w:rsid w:val="007D70B3"/>
    <w:rsid w:val="007D752A"/>
    <w:rsid w:val="007D78F3"/>
    <w:rsid w:val="007D7A49"/>
    <w:rsid w:val="007D7A55"/>
    <w:rsid w:val="007D7BA2"/>
    <w:rsid w:val="007D7CBB"/>
    <w:rsid w:val="007D7E10"/>
    <w:rsid w:val="007D7EB2"/>
    <w:rsid w:val="007E000B"/>
    <w:rsid w:val="007E0060"/>
    <w:rsid w:val="007E00A8"/>
    <w:rsid w:val="007E01AE"/>
    <w:rsid w:val="007E01F0"/>
    <w:rsid w:val="007E0295"/>
    <w:rsid w:val="007E0556"/>
    <w:rsid w:val="007E0572"/>
    <w:rsid w:val="007E05CD"/>
    <w:rsid w:val="007E087B"/>
    <w:rsid w:val="007E08C1"/>
    <w:rsid w:val="007E0A26"/>
    <w:rsid w:val="007E0A2E"/>
    <w:rsid w:val="007E0ADA"/>
    <w:rsid w:val="007E0F52"/>
    <w:rsid w:val="007E109B"/>
    <w:rsid w:val="007E116E"/>
    <w:rsid w:val="007E12BA"/>
    <w:rsid w:val="007E1531"/>
    <w:rsid w:val="007E154E"/>
    <w:rsid w:val="007E1574"/>
    <w:rsid w:val="007E15B6"/>
    <w:rsid w:val="007E17FD"/>
    <w:rsid w:val="007E183F"/>
    <w:rsid w:val="007E1915"/>
    <w:rsid w:val="007E1AB4"/>
    <w:rsid w:val="007E1AEA"/>
    <w:rsid w:val="007E1C5A"/>
    <w:rsid w:val="007E1C6D"/>
    <w:rsid w:val="007E1DA2"/>
    <w:rsid w:val="007E1E5A"/>
    <w:rsid w:val="007E1ED8"/>
    <w:rsid w:val="007E2252"/>
    <w:rsid w:val="007E2297"/>
    <w:rsid w:val="007E2359"/>
    <w:rsid w:val="007E23D2"/>
    <w:rsid w:val="007E2492"/>
    <w:rsid w:val="007E255C"/>
    <w:rsid w:val="007E25DD"/>
    <w:rsid w:val="007E2676"/>
    <w:rsid w:val="007E272D"/>
    <w:rsid w:val="007E2803"/>
    <w:rsid w:val="007E29D0"/>
    <w:rsid w:val="007E2D59"/>
    <w:rsid w:val="007E32B3"/>
    <w:rsid w:val="007E32FB"/>
    <w:rsid w:val="007E33C5"/>
    <w:rsid w:val="007E352E"/>
    <w:rsid w:val="007E35C0"/>
    <w:rsid w:val="007E362E"/>
    <w:rsid w:val="007E3708"/>
    <w:rsid w:val="007E3900"/>
    <w:rsid w:val="007E3BFF"/>
    <w:rsid w:val="007E3DB4"/>
    <w:rsid w:val="007E3EB4"/>
    <w:rsid w:val="007E3EBD"/>
    <w:rsid w:val="007E3F21"/>
    <w:rsid w:val="007E3FAC"/>
    <w:rsid w:val="007E3FAD"/>
    <w:rsid w:val="007E4251"/>
    <w:rsid w:val="007E4284"/>
    <w:rsid w:val="007E42C9"/>
    <w:rsid w:val="007E4338"/>
    <w:rsid w:val="007E480F"/>
    <w:rsid w:val="007E4939"/>
    <w:rsid w:val="007E4966"/>
    <w:rsid w:val="007E4976"/>
    <w:rsid w:val="007E4A9E"/>
    <w:rsid w:val="007E4AE8"/>
    <w:rsid w:val="007E4DFC"/>
    <w:rsid w:val="007E4E15"/>
    <w:rsid w:val="007E4EA8"/>
    <w:rsid w:val="007E4F60"/>
    <w:rsid w:val="007E4F66"/>
    <w:rsid w:val="007E4FDE"/>
    <w:rsid w:val="007E50DA"/>
    <w:rsid w:val="007E51CE"/>
    <w:rsid w:val="007E5471"/>
    <w:rsid w:val="007E54A4"/>
    <w:rsid w:val="007E5814"/>
    <w:rsid w:val="007E5A1F"/>
    <w:rsid w:val="007E5AC3"/>
    <w:rsid w:val="007E5AF0"/>
    <w:rsid w:val="007E5AFA"/>
    <w:rsid w:val="007E5CEB"/>
    <w:rsid w:val="007E5D86"/>
    <w:rsid w:val="007E5EDA"/>
    <w:rsid w:val="007E6020"/>
    <w:rsid w:val="007E6403"/>
    <w:rsid w:val="007E64BA"/>
    <w:rsid w:val="007E684D"/>
    <w:rsid w:val="007E69A3"/>
    <w:rsid w:val="007E69BE"/>
    <w:rsid w:val="007E69F4"/>
    <w:rsid w:val="007E69FD"/>
    <w:rsid w:val="007E6BB6"/>
    <w:rsid w:val="007E6E99"/>
    <w:rsid w:val="007E7026"/>
    <w:rsid w:val="007E715C"/>
    <w:rsid w:val="007E71C8"/>
    <w:rsid w:val="007E71EE"/>
    <w:rsid w:val="007E7573"/>
    <w:rsid w:val="007E75F2"/>
    <w:rsid w:val="007E7708"/>
    <w:rsid w:val="007E792A"/>
    <w:rsid w:val="007E795B"/>
    <w:rsid w:val="007E79AE"/>
    <w:rsid w:val="007E7A18"/>
    <w:rsid w:val="007E7BA4"/>
    <w:rsid w:val="007E7D0C"/>
    <w:rsid w:val="007E7D41"/>
    <w:rsid w:val="007E7E51"/>
    <w:rsid w:val="007E7F5E"/>
    <w:rsid w:val="007F01EE"/>
    <w:rsid w:val="007F03B1"/>
    <w:rsid w:val="007F03B9"/>
    <w:rsid w:val="007F03D9"/>
    <w:rsid w:val="007F04A8"/>
    <w:rsid w:val="007F05A3"/>
    <w:rsid w:val="007F078D"/>
    <w:rsid w:val="007F07BB"/>
    <w:rsid w:val="007F0816"/>
    <w:rsid w:val="007F0A90"/>
    <w:rsid w:val="007F0AF5"/>
    <w:rsid w:val="007F0BA0"/>
    <w:rsid w:val="007F0D4E"/>
    <w:rsid w:val="007F0E3B"/>
    <w:rsid w:val="007F0F30"/>
    <w:rsid w:val="007F1024"/>
    <w:rsid w:val="007F11A6"/>
    <w:rsid w:val="007F1339"/>
    <w:rsid w:val="007F152C"/>
    <w:rsid w:val="007F15A6"/>
    <w:rsid w:val="007F1632"/>
    <w:rsid w:val="007F17C2"/>
    <w:rsid w:val="007F1884"/>
    <w:rsid w:val="007F1888"/>
    <w:rsid w:val="007F19EF"/>
    <w:rsid w:val="007F1CA9"/>
    <w:rsid w:val="007F1D56"/>
    <w:rsid w:val="007F1EDD"/>
    <w:rsid w:val="007F1F49"/>
    <w:rsid w:val="007F1FEC"/>
    <w:rsid w:val="007F2386"/>
    <w:rsid w:val="007F2404"/>
    <w:rsid w:val="007F2422"/>
    <w:rsid w:val="007F24B7"/>
    <w:rsid w:val="007F2566"/>
    <w:rsid w:val="007F2692"/>
    <w:rsid w:val="007F26F0"/>
    <w:rsid w:val="007F2AEB"/>
    <w:rsid w:val="007F2C83"/>
    <w:rsid w:val="007F2CC4"/>
    <w:rsid w:val="007F2DCB"/>
    <w:rsid w:val="007F2DFB"/>
    <w:rsid w:val="007F2E15"/>
    <w:rsid w:val="007F3004"/>
    <w:rsid w:val="007F30C3"/>
    <w:rsid w:val="007F31D3"/>
    <w:rsid w:val="007F31D6"/>
    <w:rsid w:val="007F324C"/>
    <w:rsid w:val="007F33BD"/>
    <w:rsid w:val="007F3623"/>
    <w:rsid w:val="007F3819"/>
    <w:rsid w:val="007F38EF"/>
    <w:rsid w:val="007F39BD"/>
    <w:rsid w:val="007F3A6B"/>
    <w:rsid w:val="007F3B09"/>
    <w:rsid w:val="007F3B64"/>
    <w:rsid w:val="007F3B93"/>
    <w:rsid w:val="007F3CD1"/>
    <w:rsid w:val="007F3CF5"/>
    <w:rsid w:val="007F3DA6"/>
    <w:rsid w:val="007F408B"/>
    <w:rsid w:val="007F418E"/>
    <w:rsid w:val="007F42AC"/>
    <w:rsid w:val="007F43D6"/>
    <w:rsid w:val="007F4410"/>
    <w:rsid w:val="007F4570"/>
    <w:rsid w:val="007F4649"/>
    <w:rsid w:val="007F46EE"/>
    <w:rsid w:val="007F4789"/>
    <w:rsid w:val="007F49F2"/>
    <w:rsid w:val="007F4C51"/>
    <w:rsid w:val="007F4C88"/>
    <w:rsid w:val="007F4CA8"/>
    <w:rsid w:val="007F4F14"/>
    <w:rsid w:val="007F4FB1"/>
    <w:rsid w:val="007F4FBD"/>
    <w:rsid w:val="007F508B"/>
    <w:rsid w:val="007F521F"/>
    <w:rsid w:val="007F522E"/>
    <w:rsid w:val="007F53C4"/>
    <w:rsid w:val="007F540B"/>
    <w:rsid w:val="007F550C"/>
    <w:rsid w:val="007F572B"/>
    <w:rsid w:val="007F583E"/>
    <w:rsid w:val="007F58B2"/>
    <w:rsid w:val="007F59E8"/>
    <w:rsid w:val="007F5A01"/>
    <w:rsid w:val="007F5B10"/>
    <w:rsid w:val="007F5CA9"/>
    <w:rsid w:val="007F5CD2"/>
    <w:rsid w:val="007F5D2C"/>
    <w:rsid w:val="007F5D30"/>
    <w:rsid w:val="007F5DFA"/>
    <w:rsid w:val="007F5E3D"/>
    <w:rsid w:val="007F5ED8"/>
    <w:rsid w:val="007F5F54"/>
    <w:rsid w:val="007F62F7"/>
    <w:rsid w:val="007F6335"/>
    <w:rsid w:val="007F6337"/>
    <w:rsid w:val="007F6528"/>
    <w:rsid w:val="007F6569"/>
    <w:rsid w:val="007F6876"/>
    <w:rsid w:val="007F6910"/>
    <w:rsid w:val="007F6A93"/>
    <w:rsid w:val="007F6AC3"/>
    <w:rsid w:val="007F6C69"/>
    <w:rsid w:val="007F6EC5"/>
    <w:rsid w:val="007F6F34"/>
    <w:rsid w:val="007F720E"/>
    <w:rsid w:val="007F75EC"/>
    <w:rsid w:val="007F7684"/>
    <w:rsid w:val="007F7815"/>
    <w:rsid w:val="007F7849"/>
    <w:rsid w:val="007F785C"/>
    <w:rsid w:val="007F78BE"/>
    <w:rsid w:val="007F7CA6"/>
    <w:rsid w:val="007F7F83"/>
    <w:rsid w:val="008000F9"/>
    <w:rsid w:val="00800212"/>
    <w:rsid w:val="0080029F"/>
    <w:rsid w:val="00800372"/>
    <w:rsid w:val="0080039F"/>
    <w:rsid w:val="00800413"/>
    <w:rsid w:val="00800426"/>
    <w:rsid w:val="0080056C"/>
    <w:rsid w:val="008005EB"/>
    <w:rsid w:val="00800639"/>
    <w:rsid w:val="00800878"/>
    <w:rsid w:val="00800966"/>
    <w:rsid w:val="00800A14"/>
    <w:rsid w:val="00800B7E"/>
    <w:rsid w:val="00800C28"/>
    <w:rsid w:val="00800D1E"/>
    <w:rsid w:val="00800E96"/>
    <w:rsid w:val="00800EE4"/>
    <w:rsid w:val="00800F75"/>
    <w:rsid w:val="00801337"/>
    <w:rsid w:val="00801340"/>
    <w:rsid w:val="00801667"/>
    <w:rsid w:val="008016FA"/>
    <w:rsid w:val="00801D93"/>
    <w:rsid w:val="00801EDF"/>
    <w:rsid w:val="00801F8D"/>
    <w:rsid w:val="00802236"/>
    <w:rsid w:val="008023D4"/>
    <w:rsid w:val="008024B2"/>
    <w:rsid w:val="00802648"/>
    <w:rsid w:val="0080266B"/>
    <w:rsid w:val="008026EB"/>
    <w:rsid w:val="008027FE"/>
    <w:rsid w:val="00802848"/>
    <w:rsid w:val="008028BA"/>
    <w:rsid w:val="00802A38"/>
    <w:rsid w:val="00802A52"/>
    <w:rsid w:val="00802F20"/>
    <w:rsid w:val="00802F47"/>
    <w:rsid w:val="00802FC2"/>
    <w:rsid w:val="00803018"/>
    <w:rsid w:val="0080329C"/>
    <w:rsid w:val="00803339"/>
    <w:rsid w:val="008033E1"/>
    <w:rsid w:val="008033E7"/>
    <w:rsid w:val="008034CF"/>
    <w:rsid w:val="00803605"/>
    <w:rsid w:val="0080369C"/>
    <w:rsid w:val="0080378A"/>
    <w:rsid w:val="008037EB"/>
    <w:rsid w:val="008038E8"/>
    <w:rsid w:val="0080396E"/>
    <w:rsid w:val="00803B20"/>
    <w:rsid w:val="00803BB4"/>
    <w:rsid w:val="0080404D"/>
    <w:rsid w:val="00804260"/>
    <w:rsid w:val="0080429E"/>
    <w:rsid w:val="00804368"/>
    <w:rsid w:val="008043C0"/>
    <w:rsid w:val="0080442F"/>
    <w:rsid w:val="00804524"/>
    <w:rsid w:val="008045F1"/>
    <w:rsid w:val="008046E3"/>
    <w:rsid w:val="0080470E"/>
    <w:rsid w:val="00804804"/>
    <w:rsid w:val="0080487F"/>
    <w:rsid w:val="00804B9F"/>
    <w:rsid w:val="00804D7C"/>
    <w:rsid w:val="00804E26"/>
    <w:rsid w:val="00804EF2"/>
    <w:rsid w:val="00804F00"/>
    <w:rsid w:val="0080508B"/>
    <w:rsid w:val="00805166"/>
    <w:rsid w:val="008051E9"/>
    <w:rsid w:val="00805263"/>
    <w:rsid w:val="008052FE"/>
    <w:rsid w:val="008054A7"/>
    <w:rsid w:val="008054AE"/>
    <w:rsid w:val="008056FB"/>
    <w:rsid w:val="0080571E"/>
    <w:rsid w:val="008057CE"/>
    <w:rsid w:val="0080585C"/>
    <w:rsid w:val="00805890"/>
    <w:rsid w:val="008058C4"/>
    <w:rsid w:val="0080592D"/>
    <w:rsid w:val="0080594E"/>
    <w:rsid w:val="00805ACB"/>
    <w:rsid w:val="00805AEC"/>
    <w:rsid w:val="00805B0B"/>
    <w:rsid w:val="00805BCE"/>
    <w:rsid w:val="00805C8F"/>
    <w:rsid w:val="00805DC3"/>
    <w:rsid w:val="00805F18"/>
    <w:rsid w:val="00805F4E"/>
    <w:rsid w:val="00805F79"/>
    <w:rsid w:val="00806132"/>
    <w:rsid w:val="008061EE"/>
    <w:rsid w:val="00806230"/>
    <w:rsid w:val="008062C1"/>
    <w:rsid w:val="008063A4"/>
    <w:rsid w:val="00806592"/>
    <w:rsid w:val="00806730"/>
    <w:rsid w:val="00806927"/>
    <w:rsid w:val="00806966"/>
    <w:rsid w:val="00806A4C"/>
    <w:rsid w:val="00806ACE"/>
    <w:rsid w:val="00806B0B"/>
    <w:rsid w:val="00806BC8"/>
    <w:rsid w:val="00806D5D"/>
    <w:rsid w:val="00806E4C"/>
    <w:rsid w:val="00806E99"/>
    <w:rsid w:val="00807122"/>
    <w:rsid w:val="008072A6"/>
    <w:rsid w:val="00807579"/>
    <w:rsid w:val="008075B6"/>
    <w:rsid w:val="00807671"/>
    <w:rsid w:val="00807684"/>
    <w:rsid w:val="00807819"/>
    <w:rsid w:val="008078FB"/>
    <w:rsid w:val="0080794B"/>
    <w:rsid w:val="00807A48"/>
    <w:rsid w:val="00807C0D"/>
    <w:rsid w:val="0081013F"/>
    <w:rsid w:val="008101E1"/>
    <w:rsid w:val="00810380"/>
    <w:rsid w:val="008103B3"/>
    <w:rsid w:val="008104A6"/>
    <w:rsid w:val="008104E8"/>
    <w:rsid w:val="0081060E"/>
    <w:rsid w:val="0081081B"/>
    <w:rsid w:val="0081092B"/>
    <w:rsid w:val="0081097A"/>
    <w:rsid w:val="00810991"/>
    <w:rsid w:val="00810C2F"/>
    <w:rsid w:val="00810D04"/>
    <w:rsid w:val="00810D5F"/>
    <w:rsid w:val="00810E79"/>
    <w:rsid w:val="00810E9E"/>
    <w:rsid w:val="008110BF"/>
    <w:rsid w:val="0081114A"/>
    <w:rsid w:val="008113ED"/>
    <w:rsid w:val="0081154F"/>
    <w:rsid w:val="008116B9"/>
    <w:rsid w:val="008116D5"/>
    <w:rsid w:val="00811740"/>
    <w:rsid w:val="008117AD"/>
    <w:rsid w:val="00811839"/>
    <w:rsid w:val="00811919"/>
    <w:rsid w:val="00811930"/>
    <w:rsid w:val="00811932"/>
    <w:rsid w:val="008119F6"/>
    <w:rsid w:val="008119FF"/>
    <w:rsid w:val="00811A61"/>
    <w:rsid w:val="00811DB1"/>
    <w:rsid w:val="00811DF5"/>
    <w:rsid w:val="00811F9A"/>
    <w:rsid w:val="0081209A"/>
    <w:rsid w:val="008120AE"/>
    <w:rsid w:val="008121C3"/>
    <w:rsid w:val="008121CD"/>
    <w:rsid w:val="00812357"/>
    <w:rsid w:val="008123D3"/>
    <w:rsid w:val="00812447"/>
    <w:rsid w:val="00812451"/>
    <w:rsid w:val="008124B3"/>
    <w:rsid w:val="008124ED"/>
    <w:rsid w:val="0081255E"/>
    <w:rsid w:val="00812732"/>
    <w:rsid w:val="008127E9"/>
    <w:rsid w:val="0081284A"/>
    <w:rsid w:val="00812A7E"/>
    <w:rsid w:val="00812CBF"/>
    <w:rsid w:val="00812CCE"/>
    <w:rsid w:val="00812CF3"/>
    <w:rsid w:val="00812DF7"/>
    <w:rsid w:val="008133D0"/>
    <w:rsid w:val="0081355C"/>
    <w:rsid w:val="00813562"/>
    <w:rsid w:val="00813773"/>
    <w:rsid w:val="00813931"/>
    <w:rsid w:val="008139EC"/>
    <w:rsid w:val="00813A3A"/>
    <w:rsid w:val="00813A6F"/>
    <w:rsid w:val="00813ABC"/>
    <w:rsid w:val="00813BA5"/>
    <w:rsid w:val="00813CA7"/>
    <w:rsid w:val="00813DD6"/>
    <w:rsid w:val="00813F0E"/>
    <w:rsid w:val="00813F68"/>
    <w:rsid w:val="00814040"/>
    <w:rsid w:val="0081406F"/>
    <w:rsid w:val="0081413A"/>
    <w:rsid w:val="00814219"/>
    <w:rsid w:val="00814323"/>
    <w:rsid w:val="00814445"/>
    <w:rsid w:val="0081448C"/>
    <w:rsid w:val="00814501"/>
    <w:rsid w:val="0081452E"/>
    <w:rsid w:val="008145D5"/>
    <w:rsid w:val="008146A2"/>
    <w:rsid w:val="00814816"/>
    <w:rsid w:val="008148D5"/>
    <w:rsid w:val="00814920"/>
    <w:rsid w:val="00814A01"/>
    <w:rsid w:val="00814A36"/>
    <w:rsid w:val="00814B27"/>
    <w:rsid w:val="00814BAB"/>
    <w:rsid w:val="00814C0A"/>
    <w:rsid w:val="00814E37"/>
    <w:rsid w:val="00815156"/>
    <w:rsid w:val="00815359"/>
    <w:rsid w:val="008156A3"/>
    <w:rsid w:val="008156E6"/>
    <w:rsid w:val="00815874"/>
    <w:rsid w:val="00815BA0"/>
    <w:rsid w:val="00815CE8"/>
    <w:rsid w:val="00815EDF"/>
    <w:rsid w:val="00816023"/>
    <w:rsid w:val="00816155"/>
    <w:rsid w:val="00816409"/>
    <w:rsid w:val="008164DF"/>
    <w:rsid w:val="008166D6"/>
    <w:rsid w:val="0081672E"/>
    <w:rsid w:val="00816733"/>
    <w:rsid w:val="008168A8"/>
    <w:rsid w:val="008169DD"/>
    <w:rsid w:val="00816A52"/>
    <w:rsid w:val="00816AD4"/>
    <w:rsid w:val="00816B0B"/>
    <w:rsid w:val="00816B99"/>
    <w:rsid w:val="00816BB0"/>
    <w:rsid w:val="00816C51"/>
    <w:rsid w:val="00816D3B"/>
    <w:rsid w:val="00816DF3"/>
    <w:rsid w:val="00816E1B"/>
    <w:rsid w:val="00816FF2"/>
    <w:rsid w:val="00817028"/>
    <w:rsid w:val="00817055"/>
    <w:rsid w:val="00817199"/>
    <w:rsid w:val="008171E8"/>
    <w:rsid w:val="0081724E"/>
    <w:rsid w:val="008172CC"/>
    <w:rsid w:val="0081742B"/>
    <w:rsid w:val="008174F1"/>
    <w:rsid w:val="008179E3"/>
    <w:rsid w:val="00817A08"/>
    <w:rsid w:val="00817BD5"/>
    <w:rsid w:val="00817C1B"/>
    <w:rsid w:val="00817CC9"/>
    <w:rsid w:val="00817DBD"/>
    <w:rsid w:val="00817E1F"/>
    <w:rsid w:val="00820093"/>
    <w:rsid w:val="00820120"/>
    <w:rsid w:val="0082013B"/>
    <w:rsid w:val="008201A3"/>
    <w:rsid w:val="0082022C"/>
    <w:rsid w:val="00820278"/>
    <w:rsid w:val="0082028A"/>
    <w:rsid w:val="00820435"/>
    <w:rsid w:val="00820474"/>
    <w:rsid w:val="0082062E"/>
    <w:rsid w:val="0082066A"/>
    <w:rsid w:val="008206C9"/>
    <w:rsid w:val="008206E0"/>
    <w:rsid w:val="00820854"/>
    <w:rsid w:val="008209FD"/>
    <w:rsid w:val="00820A21"/>
    <w:rsid w:val="00820B7D"/>
    <w:rsid w:val="00820D60"/>
    <w:rsid w:val="00820DF1"/>
    <w:rsid w:val="00820E61"/>
    <w:rsid w:val="00820F2B"/>
    <w:rsid w:val="0082112A"/>
    <w:rsid w:val="00821381"/>
    <w:rsid w:val="00821593"/>
    <w:rsid w:val="0082167A"/>
    <w:rsid w:val="00821882"/>
    <w:rsid w:val="008219D2"/>
    <w:rsid w:val="00821A43"/>
    <w:rsid w:val="00821ACB"/>
    <w:rsid w:val="00821B4B"/>
    <w:rsid w:val="00821CF7"/>
    <w:rsid w:val="00821E36"/>
    <w:rsid w:val="00821ECC"/>
    <w:rsid w:val="00821ED1"/>
    <w:rsid w:val="0082202C"/>
    <w:rsid w:val="00822109"/>
    <w:rsid w:val="008221F3"/>
    <w:rsid w:val="00822276"/>
    <w:rsid w:val="008223ED"/>
    <w:rsid w:val="00822528"/>
    <w:rsid w:val="0082259F"/>
    <w:rsid w:val="008225CE"/>
    <w:rsid w:val="0082260C"/>
    <w:rsid w:val="00822696"/>
    <w:rsid w:val="008226E4"/>
    <w:rsid w:val="0082273E"/>
    <w:rsid w:val="00822833"/>
    <w:rsid w:val="008228CC"/>
    <w:rsid w:val="00822918"/>
    <w:rsid w:val="00822926"/>
    <w:rsid w:val="0082295F"/>
    <w:rsid w:val="00822992"/>
    <w:rsid w:val="00822AAF"/>
    <w:rsid w:val="00822D55"/>
    <w:rsid w:val="0082336B"/>
    <w:rsid w:val="00823671"/>
    <w:rsid w:val="0082379E"/>
    <w:rsid w:val="00823802"/>
    <w:rsid w:val="008238D6"/>
    <w:rsid w:val="00823972"/>
    <w:rsid w:val="008239C2"/>
    <w:rsid w:val="00823A24"/>
    <w:rsid w:val="00823AA6"/>
    <w:rsid w:val="00823AFD"/>
    <w:rsid w:val="00823B19"/>
    <w:rsid w:val="00823B49"/>
    <w:rsid w:val="00823BC1"/>
    <w:rsid w:val="00823BD9"/>
    <w:rsid w:val="00823D88"/>
    <w:rsid w:val="00823E39"/>
    <w:rsid w:val="00823EDB"/>
    <w:rsid w:val="00823F1D"/>
    <w:rsid w:val="00824459"/>
    <w:rsid w:val="008244D8"/>
    <w:rsid w:val="00824773"/>
    <w:rsid w:val="008247C7"/>
    <w:rsid w:val="0082489D"/>
    <w:rsid w:val="00824A4E"/>
    <w:rsid w:val="00824CCC"/>
    <w:rsid w:val="00824CFE"/>
    <w:rsid w:val="00824D3C"/>
    <w:rsid w:val="00824DAD"/>
    <w:rsid w:val="00824EFD"/>
    <w:rsid w:val="00825070"/>
    <w:rsid w:val="00825072"/>
    <w:rsid w:val="00825176"/>
    <w:rsid w:val="00825229"/>
    <w:rsid w:val="00825235"/>
    <w:rsid w:val="008253DE"/>
    <w:rsid w:val="0082562E"/>
    <w:rsid w:val="008257DB"/>
    <w:rsid w:val="00825986"/>
    <w:rsid w:val="00825A58"/>
    <w:rsid w:val="00825B0C"/>
    <w:rsid w:val="00825C4E"/>
    <w:rsid w:val="00825D1F"/>
    <w:rsid w:val="00825DEB"/>
    <w:rsid w:val="00825F4D"/>
    <w:rsid w:val="00825FFC"/>
    <w:rsid w:val="00826029"/>
    <w:rsid w:val="0082605B"/>
    <w:rsid w:val="00826142"/>
    <w:rsid w:val="008261FE"/>
    <w:rsid w:val="00826212"/>
    <w:rsid w:val="00826637"/>
    <w:rsid w:val="00826673"/>
    <w:rsid w:val="00826E46"/>
    <w:rsid w:val="00826E84"/>
    <w:rsid w:val="0082716A"/>
    <w:rsid w:val="008272A7"/>
    <w:rsid w:val="0082740E"/>
    <w:rsid w:val="0082750E"/>
    <w:rsid w:val="0082757C"/>
    <w:rsid w:val="0082763D"/>
    <w:rsid w:val="00827735"/>
    <w:rsid w:val="008278F5"/>
    <w:rsid w:val="0082790A"/>
    <w:rsid w:val="0082790E"/>
    <w:rsid w:val="00827C66"/>
    <w:rsid w:val="00827CEC"/>
    <w:rsid w:val="00827DFC"/>
    <w:rsid w:val="00827EBA"/>
    <w:rsid w:val="00830038"/>
    <w:rsid w:val="00830045"/>
    <w:rsid w:val="008300D7"/>
    <w:rsid w:val="00830111"/>
    <w:rsid w:val="0083015B"/>
    <w:rsid w:val="00830185"/>
    <w:rsid w:val="00830323"/>
    <w:rsid w:val="00830406"/>
    <w:rsid w:val="0083048A"/>
    <w:rsid w:val="00830493"/>
    <w:rsid w:val="00830560"/>
    <w:rsid w:val="008305A1"/>
    <w:rsid w:val="008306FD"/>
    <w:rsid w:val="0083077A"/>
    <w:rsid w:val="00830A5C"/>
    <w:rsid w:val="00830B9F"/>
    <w:rsid w:val="00830CBD"/>
    <w:rsid w:val="00830CDA"/>
    <w:rsid w:val="00830E7E"/>
    <w:rsid w:val="00831151"/>
    <w:rsid w:val="008311FD"/>
    <w:rsid w:val="0083120C"/>
    <w:rsid w:val="0083120D"/>
    <w:rsid w:val="00831460"/>
    <w:rsid w:val="008316BE"/>
    <w:rsid w:val="008316CF"/>
    <w:rsid w:val="00831716"/>
    <w:rsid w:val="00831740"/>
    <w:rsid w:val="00831847"/>
    <w:rsid w:val="00831917"/>
    <w:rsid w:val="00831954"/>
    <w:rsid w:val="00831972"/>
    <w:rsid w:val="0083199B"/>
    <w:rsid w:val="00831ABA"/>
    <w:rsid w:val="00831AC3"/>
    <w:rsid w:val="00831B15"/>
    <w:rsid w:val="00831B5E"/>
    <w:rsid w:val="00831C1E"/>
    <w:rsid w:val="00831CAE"/>
    <w:rsid w:val="00831CDC"/>
    <w:rsid w:val="00831DC1"/>
    <w:rsid w:val="00831DCF"/>
    <w:rsid w:val="00831E5D"/>
    <w:rsid w:val="00831EBC"/>
    <w:rsid w:val="00832165"/>
    <w:rsid w:val="008323B7"/>
    <w:rsid w:val="00832662"/>
    <w:rsid w:val="008326E7"/>
    <w:rsid w:val="00832845"/>
    <w:rsid w:val="00832B6E"/>
    <w:rsid w:val="00832C5F"/>
    <w:rsid w:val="00832D06"/>
    <w:rsid w:val="00832D30"/>
    <w:rsid w:val="0083301F"/>
    <w:rsid w:val="00833154"/>
    <w:rsid w:val="008331D6"/>
    <w:rsid w:val="00833296"/>
    <w:rsid w:val="008332FE"/>
    <w:rsid w:val="00833352"/>
    <w:rsid w:val="008333CB"/>
    <w:rsid w:val="00833469"/>
    <w:rsid w:val="0083351F"/>
    <w:rsid w:val="008335BA"/>
    <w:rsid w:val="00833758"/>
    <w:rsid w:val="008339F4"/>
    <w:rsid w:val="00833C10"/>
    <w:rsid w:val="00833DAF"/>
    <w:rsid w:val="00833F23"/>
    <w:rsid w:val="00834091"/>
    <w:rsid w:val="008340FD"/>
    <w:rsid w:val="0083420A"/>
    <w:rsid w:val="0083428D"/>
    <w:rsid w:val="008342BB"/>
    <w:rsid w:val="008343D6"/>
    <w:rsid w:val="0083440D"/>
    <w:rsid w:val="008344A5"/>
    <w:rsid w:val="008344AE"/>
    <w:rsid w:val="00834612"/>
    <w:rsid w:val="00834794"/>
    <w:rsid w:val="00834974"/>
    <w:rsid w:val="00834B6A"/>
    <w:rsid w:val="0083515C"/>
    <w:rsid w:val="008354A0"/>
    <w:rsid w:val="008355CC"/>
    <w:rsid w:val="008359AE"/>
    <w:rsid w:val="00835A4A"/>
    <w:rsid w:val="00835CC3"/>
    <w:rsid w:val="0083600C"/>
    <w:rsid w:val="008360E1"/>
    <w:rsid w:val="00836411"/>
    <w:rsid w:val="008364B5"/>
    <w:rsid w:val="008365C2"/>
    <w:rsid w:val="0083666B"/>
    <w:rsid w:val="00836691"/>
    <w:rsid w:val="00836CAD"/>
    <w:rsid w:val="00836F21"/>
    <w:rsid w:val="00836F51"/>
    <w:rsid w:val="00837317"/>
    <w:rsid w:val="00837717"/>
    <w:rsid w:val="008377CD"/>
    <w:rsid w:val="0083787E"/>
    <w:rsid w:val="00837891"/>
    <w:rsid w:val="008378DC"/>
    <w:rsid w:val="008379BE"/>
    <w:rsid w:val="00837A99"/>
    <w:rsid w:val="00837B5B"/>
    <w:rsid w:val="00837D4D"/>
    <w:rsid w:val="00837E91"/>
    <w:rsid w:val="00837F02"/>
    <w:rsid w:val="008402F6"/>
    <w:rsid w:val="0084052E"/>
    <w:rsid w:val="008406AC"/>
    <w:rsid w:val="00840818"/>
    <w:rsid w:val="00840AE2"/>
    <w:rsid w:val="00840B0D"/>
    <w:rsid w:val="00840F9E"/>
    <w:rsid w:val="0084105C"/>
    <w:rsid w:val="008412E9"/>
    <w:rsid w:val="0084146A"/>
    <w:rsid w:val="008415BB"/>
    <w:rsid w:val="00841718"/>
    <w:rsid w:val="00841888"/>
    <w:rsid w:val="0084188A"/>
    <w:rsid w:val="00841AA8"/>
    <w:rsid w:val="00841B15"/>
    <w:rsid w:val="00841C3E"/>
    <w:rsid w:val="00841CF7"/>
    <w:rsid w:val="008422B9"/>
    <w:rsid w:val="008424C1"/>
    <w:rsid w:val="008426F5"/>
    <w:rsid w:val="0084278F"/>
    <w:rsid w:val="008429BB"/>
    <w:rsid w:val="00842CC2"/>
    <w:rsid w:val="00842D85"/>
    <w:rsid w:val="008431A1"/>
    <w:rsid w:val="008433BE"/>
    <w:rsid w:val="008434CF"/>
    <w:rsid w:val="008437A4"/>
    <w:rsid w:val="00843B02"/>
    <w:rsid w:val="00843B55"/>
    <w:rsid w:val="00843B57"/>
    <w:rsid w:val="00843C7A"/>
    <w:rsid w:val="00843DD4"/>
    <w:rsid w:val="00843ECC"/>
    <w:rsid w:val="00843ED3"/>
    <w:rsid w:val="00843F39"/>
    <w:rsid w:val="00844029"/>
    <w:rsid w:val="008440CF"/>
    <w:rsid w:val="008446F1"/>
    <w:rsid w:val="008446F5"/>
    <w:rsid w:val="00844893"/>
    <w:rsid w:val="00844A46"/>
    <w:rsid w:val="00844AF1"/>
    <w:rsid w:val="00844B76"/>
    <w:rsid w:val="00844D74"/>
    <w:rsid w:val="00844EE4"/>
    <w:rsid w:val="00844F71"/>
    <w:rsid w:val="008450B8"/>
    <w:rsid w:val="00845413"/>
    <w:rsid w:val="008454FF"/>
    <w:rsid w:val="0084554A"/>
    <w:rsid w:val="008455C1"/>
    <w:rsid w:val="008456AE"/>
    <w:rsid w:val="008457BB"/>
    <w:rsid w:val="008457DE"/>
    <w:rsid w:val="00845801"/>
    <w:rsid w:val="008458DA"/>
    <w:rsid w:val="00845A45"/>
    <w:rsid w:val="00845A8D"/>
    <w:rsid w:val="00845B52"/>
    <w:rsid w:val="00845D6C"/>
    <w:rsid w:val="00845E5A"/>
    <w:rsid w:val="00846022"/>
    <w:rsid w:val="00846151"/>
    <w:rsid w:val="00846428"/>
    <w:rsid w:val="00846498"/>
    <w:rsid w:val="0084659C"/>
    <w:rsid w:val="0084661F"/>
    <w:rsid w:val="00846620"/>
    <w:rsid w:val="0084669B"/>
    <w:rsid w:val="0084672E"/>
    <w:rsid w:val="008467FB"/>
    <w:rsid w:val="0084699B"/>
    <w:rsid w:val="00846B81"/>
    <w:rsid w:val="00846BD6"/>
    <w:rsid w:val="00846E79"/>
    <w:rsid w:val="00846EBD"/>
    <w:rsid w:val="008470DB"/>
    <w:rsid w:val="00847229"/>
    <w:rsid w:val="008472DC"/>
    <w:rsid w:val="0084730B"/>
    <w:rsid w:val="00847320"/>
    <w:rsid w:val="0084741D"/>
    <w:rsid w:val="00847535"/>
    <w:rsid w:val="008475C8"/>
    <w:rsid w:val="008476F6"/>
    <w:rsid w:val="008477FB"/>
    <w:rsid w:val="00847B45"/>
    <w:rsid w:val="00847B8B"/>
    <w:rsid w:val="00847DB8"/>
    <w:rsid w:val="00847EFB"/>
    <w:rsid w:val="0085002C"/>
    <w:rsid w:val="0085036C"/>
    <w:rsid w:val="008504C9"/>
    <w:rsid w:val="008504DC"/>
    <w:rsid w:val="00850783"/>
    <w:rsid w:val="00850985"/>
    <w:rsid w:val="00850C0A"/>
    <w:rsid w:val="00850C8A"/>
    <w:rsid w:val="00850CCC"/>
    <w:rsid w:val="00850D44"/>
    <w:rsid w:val="00850D7B"/>
    <w:rsid w:val="00851297"/>
    <w:rsid w:val="008512A2"/>
    <w:rsid w:val="0085139B"/>
    <w:rsid w:val="00851410"/>
    <w:rsid w:val="00851558"/>
    <w:rsid w:val="008515DB"/>
    <w:rsid w:val="0085186F"/>
    <w:rsid w:val="008518D3"/>
    <w:rsid w:val="008518DE"/>
    <w:rsid w:val="0085190B"/>
    <w:rsid w:val="00851A02"/>
    <w:rsid w:val="00851A45"/>
    <w:rsid w:val="00851B2B"/>
    <w:rsid w:val="00851D2C"/>
    <w:rsid w:val="00851E26"/>
    <w:rsid w:val="00852022"/>
    <w:rsid w:val="00852061"/>
    <w:rsid w:val="008520F2"/>
    <w:rsid w:val="00852146"/>
    <w:rsid w:val="008522C8"/>
    <w:rsid w:val="00852306"/>
    <w:rsid w:val="008524E7"/>
    <w:rsid w:val="00852586"/>
    <w:rsid w:val="00852643"/>
    <w:rsid w:val="00852680"/>
    <w:rsid w:val="0085272E"/>
    <w:rsid w:val="008528F1"/>
    <w:rsid w:val="0085299C"/>
    <w:rsid w:val="00852B35"/>
    <w:rsid w:val="00852D82"/>
    <w:rsid w:val="00852E3E"/>
    <w:rsid w:val="0085307F"/>
    <w:rsid w:val="00853105"/>
    <w:rsid w:val="00853220"/>
    <w:rsid w:val="00853364"/>
    <w:rsid w:val="00853512"/>
    <w:rsid w:val="0085366D"/>
    <w:rsid w:val="008537FA"/>
    <w:rsid w:val="0085385B"/>
    <w:rsid w:val="008538EA"/>
    <w:rsid w:val="00853912"/>
    <w:rsid w:val="0085393B"/>
    <w:rsid w:val="00853965"/>
    <w:rsid w:val="00853B47"/>
    <w:rsid w:val="00853D10"/>
    <w:rsid w:val="00854378"/>
    <w:rsid w:val="00854546"/>
    <w:rsid w:val="00854735"/>
    <w:rsid w:val="008547A6"/>
    <w:rsid w:val="00854829"/>
    <w:rsid w:val="008549F5"/>
    <w:rsid w:val="00854A61"/>
    <w:rsid w:val="00854A9A"/>
    <w:rsid w:val="00854C11"/>
    <w:rsid w:val="0085533A"/>
    <w:rsid w:val="008553B2"/>
    <w:rsid w:val="008553FB"/>
    <w:rsid w:val="0085540B"/>
    <w:rsid w:val="00855539"/>
    <w:rsid w:val="008555F7"/>
    <w:rsid w:val="00855632"/>
    <w:rsid w:val="008556D9"/>
    <w:rsid w:val="00855720"/>
    <w:rsid w:val="008557CF"/>
    <w:rsid w:val="0085583F"/>
    <w:rsid w:val="008559FD"/>
    <w:rsid w:val="00855BEE"/>
    <w:rsid w:val="00855CEA"/>
    <w:rsid w:val="00855D4A"/>
    <w:rsid w:val="00855F65"/>
    <w:rsid w:val="008560A6"/>
    <w:rsid w:val="0085615F"/>
    <w:rsid w:val="0085616E"/>
    <w:rsid w:val="00856282"/>
    <w:rsid w:val="008562D6"/>
    <w:rsid w:val="0085633A"/>
    <w:rsid w:val="0085633E"/>
    <w:rsid w:val="00856344"/>
    <w:rsid w:val="0085640E"/>
    <w:rsid w:val="00856560"/>
    <w:rsid w:val="00856587"/>
    <w:rsid w:val="008565B3"/>
    <w:rsid w:val="008565E2"/>
    <w:rsid w:val="00856847"/>
    <w:rsid w:val="0085691E"/>
    <w:rsid w:val="00856938"/>
    <w:rsid w:val="00856B47"/>
    <w:rsid w:val="00856B88"/>
    <w:rsid w:val="00856F91"/>
    <w:rsid w:val="00856FF0"/>
    <w:rsid w:val="00857287"/>
    <w:rsid w:val="0085751E"/>
    <w:rsid w:val="0085775D"/>
    <w:rsid w:val="008579CC"/>
    <w:rsid w:val="008579EA"/>
    <w:rsid w:val="00857A6A"/>
    <w:rsid w:val="00857B28"/>
    <w:rsid w:val="00857C7B"/>
    <w:rsid w:val="00860200"/>
    <w:rsid w:val="008605DB"/>
    <w:rsid w:val="008606C8"/>
    <w:rsid w:val="0086079A"/>
    <w:rsid w:val="008607FE"/>
    <w:rsid w:val="00860B33"/>
    <w:rsid w:val="00860BFB"/>
    <w:rsid w:val="00860C70"/>
    <w:rsid w:val="00860D1F"/>
    <w:rsid w:val="00860FE1"/>
    <w:rsid w:val="0086105F"/>
    <w:rsid w:val="00861218"/>
    <w:rsid w:val="00861254"/>
    <w:rsid w:val="008612BC"/>
    <w:rsid w:val="00861322"/>
    <w:rsid w:val="008613DA"/>
    <w:rsid w:val="00861573"/>
    <w:rsid w:val="0086164F"/>
    <w:rsid w:val="0086175D"/>
    <w:rsid w:val="00861794"/>
    <w:rsid w:val="00861797"/>
    <w:rsid w:val="0086185D"/>
    <w:rsid w:val="00861A2A"/>
    <w:rsid w:val="00861BC3"/>
    <w:rsid w:val="00861D42"/>
    <w:rsid w:val="00862034"/>
    <w:rsid w:val="00862101"/>
    <w:rsid w:val="00862293"/>
    <w:rsid w:val="00862414"/>
    <w:rsid w:val="00862802"/>
    <w:rsid w:val="00862823"/>
    <w:rsid w:val="00862840"/>
    <w:rsid w:val="0086287E"/>
    <w:rsid w:val="0086288B"/>
    <w:rsid w:val="00862B51"/>
    <w:rsid w:val="00862B97"/>
    <w:rsid w:val="00862BB0"/>
    <w:rsid w:val="00862BC3"/>
    <w:rsid w:val="00862BED"/>
    <w:rsid w:val="00862D7E"/>
    <w:rsid w:val="00862EE1"/>
    <w:rsid w:val="00862F2D"/>
    <w:rsid w:val="0086324A"/>
    <w:rsid w:val="00863268"/>
    <w:rsid w:val="0086335E"/>
    <w:rsid w:val="0086343C"/>
    <w:rsid w:val="00863559"/>
    <w:rsid w:val="00863602"/>
    <w:rsid w:val="0086364B"/>
    <w:rsid w:val="00863663"/>
    <w:rsid w:val="008639C5"/>
    <w:rsid w:val="00863A0B"/>
    <w:rsid w:val="00863B01"/>
    <w:rsid w:val="00863BD2"/>
    <w:rsid w:val="00863C6B"/>
    <w:rsid w:val="00863E44"/>
    <w:rsid w:val="00863FBB"/>
    <w:rsid w:val="00864045"/>
    <w:rsid w:val="008640A6"/>
    <w:rsid w:val="0086411D"/>
    <w:rsid w:val="008641A2"/>
    <w:rsid w:val="008642BC"/>
    <w:rsid w:val="008644FC"/>
    <w:rsid w:val="00864538"/>
    <w:rsid w:val="00864708"/>
    <w:rsid w:val="008648DB"/>
    <w:rsid w:val="00864A17"/>
    <w:rsid w:val="00864B31"/>
    <w:rsid w:val="00864B42"/>
    <w:rsid w:val="00864D8D"/>
    <w:rsid w:val="00864E3E"/>
    <w:rsid w:val="00864F70"/>
    <w:rsid w:val="00864FAA"/>
    <w:rsid w:val="00864FB8"/>
    <w:rsid w:val="00865154"/>
    <w:rsid w:val="0086515B"/>
    <w:rsid w:val="00865197"/>
    <w:rsid w:val="008651A8"/>
    <w:rsid w:val="008652DD"/>
    <w:rsid w:val="00865319"/>
    <w:rsid w:val="00865688"/>
    <w:rsid w:val="008656A9"/>
    <w:rsid w:val="00865733"/>
    <w:rsid w:val="0086573C"/>
    <w:rsid w:val="00865849"/>
    <w:rsid w:val="00865888"/>
    <w:rsid w:val="00865982"/>
    <w:rsid w:val="00865BC9"/>
    <w:rsid w:val="00865C68"/>
    <w:rsid w:val="00865CAB"/>
    <w:rsid w:val="00865E0B"/>
    <w:rsid w:val="00865EA3"/>
    <w:rsid w:val="00865EC6"/>
    <w:rsid w:val="008660C5"/>
    <w:rsid w:val="00866132"/>
    <w:rsid w:val="00866152"/>
    <w:rsid w:val="00866295"/>
    <w:rsid w:val="0086633E"/>
    <w:rsid w:val="008663B4"/>
    <w:rsid w:val="008668FE"/>
    <w:rsid w:val="0086692B"/>
    <w:rsid w:val="00866943"/>
    <w:rsid w:val="00866963"/>
    <w:rsid w:val="00866C41"/>
    <w:rsid w:val="00866EF0"/>
    <w:rsid w:val="0086703D"/>
    <w:rsid w:val="00867150"/>
    <w:rsid w:val="0086739C"/>
    <w:rsid w:val="00867613"/>
    <w:rsid w:val="0086776F"/>
    <w:rsid w:val="0086792B"/>
    <w:rsid w:val="00867A94"/>
    <w:rsid w:val="00867AC2"/>
    <w:rsid w:val="00867AFF"/>
    <w:rsid w:val="00867B55"/>
    <w:rsid w:val="00867BF6"/>
    <w:rsid w:val="00867C4E"/>
    <w:rsid w:val="00867EC6"/>
    <w:rsid w:val="00867F4D"/>
    <w:rsid w:val="00870080"/>
    <w:rsid w:val="008700CF"/>
    <w:rsid w:val="00870138"/>
    <w:rsid w:val="00870204"/>
    <w:rsid w:val="0087040C"/>
    <w:rsid w:val="008704F3"/>
    <w:rsid w:val="0087057C"/>
    <w:rsid w:val="008705FB"/>
    <w:rsid w:val="008706A2"/>
    <w:rsid w:val="0087072D"/>
    <w:rsid w:val="0087088B"/>
    <w:rsid w:val="0087098B"/>
    <w:rsid w:val="00870998"/>
    <w:rsid w:val="00870A88"/>
    <w:rsid w:val="00870B73"/>
    <w:rsid w:val="00870B7B"/>
    <w:rsid w:val="00870C3B"/>
    <w:rsid w:val="00870D6F"/>
    <w:rsid w:val="00870E6A"/>
    <w:rsid w:val="00870EC9"/>
    <w:rsid w:val="00870F24"/>
    <w:rsid w:val="00870F4A"/>
    <w:rsid w:val="00870F58"/>
    <w:rsid w:val="00871064"/>
    <w:rsid w:val="008712A5"/>
    <w:rsid w:val="0087141A"/>
    <w:rsid w:val="008715AF"/>
    <w:rsid w:val="008715D7"/>
    <w:rsid w:val="00871710"/>
    <w:rsid w:val="00871850"/>
    <w:rsid w:val="00871A42"/>
    <w:rsid w:val="00871AA4"/>
    <w:rsid w:val="00871B3E"/>
    <w:rsid w:val="00871BC5"/>
    <w:rsid w:val="00871CD5"/>
    <w:rsid w:val="00871E49"/>
    <w:rsid w:val="00871E76"/>
    <w:rsid w:val="00871F50"/>
    <w:rsid w:val="00872009"/>
    <w:rsid w:val="00872083"/>
    <w:rsid w:val="008724CC"/>
    <w:rsid w:val="00872554"/>
    <w:rsid w:val="008726A6"/>
    <w:rsid w:val="00872760"/>
    <w:rsid w:val="008728DC"/>
    <w:rsid w:val="0087296B"/>
    <w:rsid w:val="008729C9"/>
    <w:rsid w:val="00872BC4"/>
    <w:rsid w:val="00872C80"/>
    <w:rsid w:val="00872D8C"/>
    <w:rsid w:val="00872E04"/>
    <w:rsid w:val="008730D4"/>
    <w:rsid w:val="00873153"/>
    <w:rsid w:val="0087316F"/>
    <w:rsid w:val="008733A7"/>
    <w:rsid w:val="008733C7"/>
    <w:rsid w:val="008734E4"/>
    <w:rsid w:val="00873610"/>
    <w:rsid w:val="00873624"/>
    <w:rsid w:val="00873729"/>
    <w:rsid w:val="0087375E"/>
    <w:rsid w:val="0087377B"/>
    <w:rsid w:val="00873AEE"/>
    <w:rsid w:val="00873B0C"/>
    <w:rsid w:val="00873E10"/>
    <w:rsid w:val="00873F74"/>
    <w:rsid w:val="0087423E"/>
    <w:rsid w:val="00874244"/>
    <w:rsid w:val="0087428F"/>
    <w:rsid w:val="00874402"/>
    <w:rsid w:val="00874408"/>
    <w:rsid w:val="00874620"/>
    <w:rsid w:val="008749B1"/>
    <w:rsid w:val="00874A2C"/>
    <w:rsid w:val="00874A52"/>
    <w:rsid w:val="00874BA5"/>
    <w:rsid w:val="00874E81"/>
    <w:rsid w:val="00874F19"/>
    <w:rsid w:val="00874F81"/>
    <w:rsid w:val="00875046"/>
    <w:rsid w:val="0087509A"/>
    <w:rsid w:val="00875197"/>
    <w:rsid w:val="00875207"/>
    <w:rsid w:val="0087571F"/>
    <w:rsid w:val="0087574F"/>
    <w:rsid w:val="00875778"/>
    <w:rsid w:val="0087581D"/>
    <w:rsid w:val="00875856"/>
    <w:rsid w:val="00875BFF"/>
    <w:rsid w:val="00875E0F"/>
    <w:rsid w:val="00875F22"/>
    <w:rsid w:val="00875FF4"/>
    <w:rsid w:val="008764AA"/>
    <w:rsid w:val="0087654C"/>
    <w:rsid w:val="0087656D"/>
    <w:rsid w:val="0087660C"/>
    <w:rsid w:val="00876744"/>
    <w:rsid w:val="00876850"/>
    <w:rsid w:val="0087688A"/>
    <w:rsid w:val="00876C40"/>
    <w:rsid w:val="00876D4B"/>
    <w:rsid w:val="00876F34"/>
    <w:rsid w:val="00876FE4"/>
    <w:rsid w:val="008770B8"/>
    <w:rsid w:val="00877239"/>
    <w:rsid w:val="008772BC"/>
    <w:rsid w:val="00877396"/>
    <w:rsid w:val="00877448"/>
    <w:rsid w:val="0087744A"/>
    <w:rsid w:val="0087753F"/>
    <w:rsid w:val="0087754C"/>
    <w:rsid w:val="00877799"/>
    <w:rsid w:val="008777A5"/>
    <w:rsid w:val="00877A10"/>
    <w:rsid w:val="00877B33"/>
    <w:rsid w:val="00877DCE"/>
    <w:rsid w:val="00877E2D"/>
    <w:rsid w:val="00877E47"/>
    <w:rsid w:val="00877FAA"/>
    <w:rsid w:val="008800E6"/>
    <w:rsid w:val="00880283"/>
    <w:rsid w:val="008802D5"/>
    <w:rsid w:val="008803F3"/>
    <w:rsid w:val="00880575"/>
    <w:rsid w:val="008805F4"/>
    <w:rsid w:val="00880697"/>
    <w:rsid w:val="008806DF"/>
    <w:rsid w:val="008807AB"/>
    <w:rsid w:val="00880858"/>
    <w:rsid w:val="00880A4A"/>
    <w:rsid w:val="00880AF2"/>
    <w:rsid w:val="00880B89"/>
    <w:rsid w:val="00880BEE"/>
    <w:rsid w:val="00880BF2"/>
    <w:rsid w:val="00880C3B"/>
    <w:rsid w:val="00880EBD"/>
    <w:rsid w:val="00880EFF"/>
    <w:rsid w:val="00880F2C"/>
    <w:rsid w:val="008811FC"/>
    <w:rsid w:val="0088128E"/>
    <w:rsid w:val="008814FD"/>
    <w:rsid w:val="008815E5"/>
    <w:rsid w:val="00881610"/>
    <w:rsid w:val="00881758"/>
    <w:rsid w:val="008818A3"/>
    <w:rsid w:val="008818FF"/>
    <w:rsid w:val="008819DF"/>
    <w:rsid w:val="008819E8"/>
    <w:rsid w:val="00881B13"/>
    <w:rsid w:val="00881DDB"/>
    <w:rsid w:val="00881E67"/>
    <w:rsid w:val="00881F36"/>
    <w:rsid w:val="0088215E"/>
    <w:rsid w:val="00882216"/>
    <w:rsid w:val="00882275"/>
    <w:rsid w:val="00882359"/>
    <w:rsid w:val="0088236F"/>
    <w:rsid w:val="008823AC"/>
    <w:rsid w:val="00882823"/>
    <w:rsid w:val="00882935"/>
    <w:rsid w:val="00882C69"/>
    <w:rsid w:val="00882D26"/>
    <w:rsid w:val="00882D92"/>
    <w:rsid w:val="00883123"/>
    <w:rsid w:val="00883128"/>
    <w:rsid w:val="0088317F"/>
    <w:rsid w:val="008831BF"/>
    <w:rsid w:val="008831DD"/>
    <w:rsid w:val="00883374"/>
    <w:rsid w:val="008834B0"/>
    <w:rsid w:val="00883551"/>
    <w:rsid w:val="00883628"/>
    <w:rsid w:val="00883710"/>
    <w:rsid w:val="0088374C"/>
    <w:rsid w:val="008838B5"/>
    <w:rsid w:val="008839C1"/>
    <w:rsid w:val="00883A5D"/>
    <w:rsid w:val="00883C29"/>
    <w:rsid w:val="00883D49"/>
    <w:rsid w:val="00883DD0"/>
    <w:rsid w:val="00883E63"/>
    <w:rsid w:val="008840FD"/>
    <w:rsid w:val="0088416F"/>
    <w:rsid w:val="008841D8"/>
    <w:rsid w:val="00884210"/>
    <w:rsid w:val="00884367"/>
    <w:rsid w:val="008848B0"/>
    <w:rsid w:val="00884C31"/>
    <w:rsid w:val="00884C4A"/>
    <w:rsid w:val="00884DC1"/>
    <w:rsid w:val="00884E19"/>
    <w:rsid w:val="00884F2D"/>
    <w:rsid w:val="00885169"/>
    <w:rsid w:val="008852F3"/>
    <w:rsid w:val="0088536F"/>
    <w:rsid w:val="00885399"/>
    <w:rsid w:val="008855C9"/>
    <w:rsid w:val="0088566B"/>
    <w:rsid w:val="008856E6"/>
    <w:rsid w:val="008859F6"/>
    <w:rsid w:val="00885B6D"/>
    <w:rsid w:val="00885B9D"/>
    <w:rsid w:val="00885C04"/>
    <w:rsid w:val="00885D40"/>
    <w:rsid w:val="00885DA5"/>
    <w:rsid w:val="00886024"/>
    <w:rsid w:val="008860B6"/>
    <w:rsid w:val="00886162"/>
    <w:rsid w:val="008861DA"/>
    <w:rsid w:val="0088628A"/>
    <w:rsid w:val="008864EA"/>
    <w:rsid w:val="008864EB"/>
    <w:rsid w:val="008865B0"/>
    <w:rsid w:val="00886603"/>
    <w:rsid w:val="008866B4"/>
    <w:rsid w:val="0088675D"/>
    <w:rsid w:val="008867D3"/>
    <w:rsid w:val="00886824"/>
    <w:rsid w:val="008869F4"/>
    <w:rsid w:val="00886A09"/>
    <w:rsid w:val="00886A5A"/>
    <w:rsid w:val="00886B76"/>
    <w:rsid w:val="00886C00"/>
    <w:rsid w:val="00886C4C"/>
    <w:rsid w:val="00886C91"/>
    <w:rsid w:val="00886C9E"/>
    <w:rsid w:val="00886E90"/>
    <w:rsid w:val="00886F9B"/>
    <w:rsid w:val="008870C8"/>
    <w:rsid w:val="008871A1"/>
    <w:rsid w:val="0088731F"/>
    <w:rsid w:val="0088739E"/>
    <w:rsid w:val="008875D8"/>
    <w:rsid w:val="00887661"/>
    <w:rsid w:val="00887706"/>
    <w:rsid w:val="00887D82"/>
    <w:rsid w:val="00887E13"/>
    <w:rsid w:val="00887E8D"/>
    <w:rsid w:val="00890128"/>
    <w:rsid w:val="008901C2"/>
    <w:rsid w:val="008901F8"/>
    <w:rsid w:val="0089028B"/>
    <w:rsid w:val="00890B37"/>
    <w:rsid w:val="00890B9E"/>
    <w:rsid w:val="00890BBE"/>
    <w:rsid w:val="00890C18"/>
    <w:rsid w:val="00890C4D"/>
    <w:rsid w:val="00890D36"/>
    <w:rsid w:val="00890DB7"/>
    <w:rsid w:val="00890E00"/>
    <w:rsid w:val="00890E01"/>
    <w:rsid w:val="00890EB7"/>
    <w:rsid w:val="00890EDA"/>
    <w:rsid w:val="00890FBF"/>
    <w:rsid w:val="00890FC3"/>
    <w:rsid w:val="00890FE4"/>
    <w:rsid w:val="00890FFE"/>
    <w:rsid w:val="00891099"/>
    <w:rsid w:val="008913B1"/>
    <w:rsid w:val="008913E9"/>
    <w:rsid w:val="008916E3"/>
    <w:rsid w:val="00891809"/>
    <w:rsid w:val="0089182B"/>
    <w:rsid w:val="00891886"/>
    <w:rsid w:val="008918B4"/>
    <w:rsid w:val="008918E9"/>
    <w:rsid w:val="00891BD6"/>
    <w:rsid w:val="00891BE7"/>
    <w:rsid w:val="00891C13"/>
    <w:rsid w:val="00891CBD"/>
    <w:rsid w:val="00891E1B"/>
    <w:rsid w:val="00891E3B"/>
    <w:rsid w:val="00891E5B"/>
    <w:rsid w:val="00891E60"/>
    <w:rsid w:val="00891F24"/>
    <w:rsid w:val="008920A0"/>
    <w:rsid w:val="008920C0"/>
    <w:rsid w:val="0089212F"/>
    <w:rsid w:val="008922B1"/>
    <w:rsid w:val="008922D2"/>
    <w:rsid w:val="0089256A"/>
    <w:rsid w:val="00892593"/>
    <w:rsid w:val="00892688"/>
    <w:rsid w:val="00892899"/>
    <w:rsid w:val="008928D3"/>
    <w:rsid w:val="00892959"/>
    <w:rsid w:val="00892CDB"/>
    <w:rsid w:val="00892E0F"/>
    <w:rsid w:val="00892E8B"/>
    <w:rsid w:val="00892F24"/>
    <w:rsid w:val="00892F57"/>
    <w:rsid w:val="00893052"/>
    <w:rsid w:val="008931CB"/>
    <w:rsid w:val="00893203"/>
    <w:rsid w:val="008932DC"/>
    <w:rsid w:val="00893418"/>
    <w:rsid w:val="00893659"/>
    <w:rsid w:val="008936C7"/>
    <w:rsid w:val="00893986"/>
    <w:rsid w:val="00893C30"/>
    <w:rsid w:val="00894084"/>
    <w:rsid w:val="00894779"/>
    <w:rsid w:val="008947B8"/>
    <w:rsid w:val="008949E6"/>
    <w:rsid w:val="00894A8B"/>
    <w:rsid w:val="00894A91"/>
    <w:rsid w:val="00894B84"/>
    <w:rsid w:val="00894CC5"/>
    <w:rsid w:val="00894E9D"/>
    <w:rsid w:val="0089512A"/>
    <w:rsid w:val="008953F1"/>
    <w:rsid w:val="0089544E"/>
    <w:rsid w:val="00895478"/>
    <w:rsid w:val="008954CF"/>
    <w:rsid w:val="0089551A"/>
    <w:rsid w:val="0089553B"/>
    <w:rsid w:val="008957E4"/>
    <w:rsid w:val="00895866"/>
    <w:rsid w:val="0089599E"/>
    <w:rsid w:val="00895DA0"/>
    <w:rsid w:val="00895DD2"/>
    <w:rsid w:val="00896036"/>
    <w:rsid w:val="0089619F"/>
    <w:rsid w:val="008961D0"/>
    <w:rsid w:val="00896330"/>
    <w:rsid w:val="00896369"/>
    <w:rsid w:val="008965D9"/>
    <w:rsid w:val="008965DF"/>
    <w:rsid w:val="008969AC"/>
    <w:rsid w:val="008969BE"/>
    <w:rsid w:val="008969EE"/>
    <w:rsid w:val="00896E5A"/>
    <w:rsid w:val="00896E61"/>
    <w:rsid w:val="00896F01"/>
    <w:rsid w:val="00896FD9"/>
    <w:rsid w:val="00897037"/>
    <w:rsid w:val="0089713A"/>
    <w:rsid w:val="008973C7"/>
    <w:rsid w:val="0089746B"/>
    <w:rsid w:val="008974BA"/>
    <w:rsid w:val="008974E4"/>
    <w:rsid w:val="008975BF"/>
    <w:rsid w:val="008976CE"/>
    <w:rsid w:val="00897772"/>
    <w:rsid w:val="00897D93"/>
    <w:rsid w:val="00897DFE"/>
    <w:rsid w:val="00897EE0"/>
    <w:rsid w:val="008A0104"/>
    <w:rsid w:val="008A01E5"/>
    <w:rsid w:val="008A0343"/>
    <w:rsid w:val="008A04DD"/>
    <w:rsid w:val="008A055E"/>
    <w:rsid w:val="008A0609"/>
    <w:rsid w:val="008A0780"/>
    <w:rsid w:val="008A07F5"/>
    <w:rsid w:val="008A0C39"/>
    <w:rsid w:val="008A0CAB"/>
    <w:rsid w:val="008A0DF9"/>
    <w:rsid w:val="008A0FB4"/>
    <w:rsid w:val="008A102A"/>
    <w:rsid w:val="008A10CF"/>
    <w:rsid w:val="008A10E9"/>
    <w:rsid w:val="008A11D1"/>
    <w:rsid w:val="008A124A"/>
    <w:rsid w:val="008A13E2"/>
    <w:rsid w:val="008A1661"/>
    <w:rsid w:val="008A1814"/>
    <w:rsid w:val="008A184B"/>
    <w:rsid w:val="008A1895"/>
    <w:rsid w:val="008A18C0"/>
    <w:rsid w:val="008A198E"/>
    <w:rsid w:val="008A1B00"/>
    <w:rsid w:val="008A1C2B"/>
    <w:rsid w:val="008A1E3D"/>
    <w:rsid w:val="008A1EAC"/>
    <w:rsid w:val="008A1F3C"/>
    <w:rsid w:val="008A1F89"/>
    <w:rsid w:val="008A224A"/>
    <w:rsid w:val="008A2295"/>
    <w:rsid w:val="008A24F6"/>
    <w:rsid w:val="008A2674"/>
    <w:rsid w:val="008A26EE"/>
    <w:rsid w:val="008A2734"/>
    <w:rsid w:val="008A27D7"/>
    <w:rsid w:val="008A298A"/>
    <w:rsid w:val="008A2A44"/>
    <w:rsid w:val="008A2B2C"/>
    <w:rsid w:val="008A2C4F"/>
    <w:rsid w:val="008A2D1A"/>
    <w:rsid w:val="008A2D4C"/>
    <w:rsid w:val="008A2E98"/>
    <w:rsid w:val="008A2F25"/>
    <w:rsid w:val="008A2F46"/>
    <w:rsid w:val="008A30C0"/>
    <w:rsid w:val="008A3173"/>
    <w:rsid w:val="008A31B3"/>
    <w:rsid w:val="008A31CF"/>
    <w:rsid w:val="008A3217"/>
    <w:rsid w:val="008A34F4"/>
    <w:rsid w:val="008A352D"/>
    <w:rsid w:val="008A360F"/>
    <w:rsid w:val="008A3616"/>
    <w:rsid w:val="008A3698"/>
    <w:rsid w:val="008A37E9"/>
    <w:rsid w:val="008A3840"/>
    <w:rsid w:val="008A397A"/>
    <w:rsid w:val="008A3A42"/>
    <w:rsid w:val="008A3A4F"/>
    <w:rsid w:val="008A3A9A"/>
    <w:rsid w:val="008A3B03"/>
    <w:rsid w:val="008A3D2C"/>
    <w:rsid w:val="008A3EAB"/>
    <w:rsid w:val="008A3F7C"/>
    <w:rsid w:val="008A4005"/>
    <w:rsid w:val="008A4101"/>
    <w:rsid w:val="008A412B"/>
    <w:rsid w:val="008A4369"/>
    <w:rsid w:val="008A43BE"/>
    <w:rsid w:val="008A43E5"/>
    <w:rsid w:val="008A4790"/>
    <w:rsid w:val="008A4B17"/>
    <w:rsid w:val="008A4C94"/>
    <w:rsid w:val="008A4CC5"/>
    <w:rsid w:val="008A4D27"/>
    <w:rsid w:val="008A502E"/>
    <w:rsid w:val="008A50BA"/>
    <w:rsid w:val="008A5201"/>
    <w:rsid w:val="008A53EC"/>
    <w:rsid w:val="008A5438"/>
    <w:rsid w:val="008A5461"/>
    <w:rsid w:val="008A54AE"/>
    <w:rsid w:val="008A54B8"/>
    <w:rsid w:val="008A566E"/>
    <w:rsid w:val="008A569A"/>
    <w:rsid w:val="008A56C4"/>
    <w:rsid w:val="008A571A"/>
    <w:rsid w:val="008A57CF"/>
    <w:rsid w:val="008A5B9F"/>
    <w:rsid w:val="008A5D25"/>
    <w:rsid w:val="008A5E34"/>
    <w:rsid w:val="008A60AD"/>
    <w:rsid w:val="008A63CA"/>
    <w:rsid w:val="008A6508"/>
    <w:rsid w:val="008A68C5"/>
    <w:rsid w:val="008A6A56"/>
    <w:rsid w:val="008A6B25"/>
    <w:rsid w:val="008A6D97"/>
    <w:rsid w:val="008A6F4C"/>
    <w:rsid w:val="008A6F91"/>
    <w:rsid w:val="008A7006"/>
    <w:rsid w:val="008A70DE"/>
    <w:rsid w:val="008A7164"/>
    <w:rsid w:val="008A73F2"/>
    <w:rsid w:val="008A745E"/>
    <w:rsid w:val="008A750C"/>
    <w:rsid w:val="008A76AA"/>
    <w:rsid w:val="008A776C"/>
    <w:rsid w:val="008A77B9"/>
    <w:rsid w:val="008A786A"/>
    <w:rsid w:val="008A790C"/>
    <w:rsid w:val="008A7B46"/>
    <w:rsid w:val="008A7BFD"/>
    <w:rsid w:val="008A7CDE"/>
    <w:rsid w:val="008B0201"/>
    <w:rsid w:val="008B0426"/>
    <w:rsid w:val="008B04DA"/>
    <w:rsid w:val="008B051F"/>
    <w:rsid w:val="008B066E"/>
    <w:rsid w:val="008B09B2"/>
    <w:rsid w:val="008B0A26"/>
    <w:rsid w:val="008B0A56"/>
    <w:rsid w:val="008B0B4B"/>
    <w:rsid w:val="008B0BDE"/>
    <w:rsid w:val="008B0C48"/>
    <w:rsid w:val="008B0D17"/>
    <w:rsid w:val="008B0D7C"/>
    <w:rsid w:val="008B10BC"/>
    <w:rsid w:val="008B10FA"/>
    <w:rsid w:val="008B1432"/>
    <w:rsid w:val="008B1656"/>
    <w:rsid w:val="008B172E"/>
    <w:rsid w:val="008B1818"/>
    <w:rsid w:val="008B1CB4"/>
    <w:rsid w:val="008B1DE4"/>
    <w:rsid w:val="008B200B"/>
    <w:rsid w:val="008B2148"/>
    <w:rsid w:val="008B221A"/>
    <w:rsid w:val="008B2318"/>
    <w:rsid w:val="008B272A"/>
    <w:rsid w:val="008B27CF"/>
    <w:rsid w:val="008B2886"/>
    <w:rsid w:val="008B2CF5"/>
    <w:rsid w:val="008B2E6C"/>
    <w:rsid w:val="008B2FFA"/>
    <w:rsid w:val="008B31D0"/>
    <w:rsid w:val="008B3327"/>
    <w:rsid w:val="008B3394"/>
    <w:rsid w:val="008B347D"/>
    <w:rsid w:val="008B3B99"/>
    <w:rsid w:val="008B3D06"/>
    <w:rsid w:val="008B3D99"/>
    <w:rsid w:val="008B3E56"/>
    <w:rsid w:val="008B40B5"/>
    <w:rsid w:val="008B41E4"/>
    <w:rsid w:val="008B4464"/>
    <w:rsid w:val="008B44D5"/>
    <w:rsid w:val="008B463B"/>
    <w:rsid w:val="008B46FA"/>
    <w:rsid w:val="008B4E4E"/>
    <w:rsid w:val="008B4E66"/>
    <w:rsid w:val="008B4F7D"/>
    <w:rsid w:val="008B5136"/>
    <w:rsid w:val="008B51B7"/>
    <w:rsid w:val="008B5256"/>
    <w:rsid w:val="008B52D0"/>
    <w:rsid w:val="008B552D"/>
    <w:rsid w:val="008B5588"/>
    <w:rsid w:val="008B56F4"/>
    <w:rsid w:val="008B5707"/>
    <w:rsid w:val="008B5763"/>
    <w:rsid w:val="008B59A2"/>
    <w:rsid w:val="008B5A8F"/>
    <w:rsid w:val="008B5B22"/>
    <w:rsid w:val="008B5BFD"/>
    <w:rsid w:val="008B5C67"/>
    <w:rsid w:val="008B5C8A"/>
    <w:rsid w:val="008B5CEC"/>
    <w:rsid w:val="008B5D58"/>
    <w:rsid w:val="008B6052"/>
    <w:rsid w:val="008B62F3"/>
    <w:rsid w:val="008B6338"/>
    <w:rsid w:val="008B64BC"/>
    <w:rsid w:val="008B6736"/>
    <w:rsid w:val="008B6760"/>
    <w:rsid w:val="008B68CC"/>
    <w:rsid w:val="008B69CB"/>
    <w:rsid w:val="008B6AB9"/>
    <w:rsid w:val="008B6B11"/>
    <w:rsid w:val="008B6BD4"/>
    <w:rsid w:val="008B6CC1"/>
    <w:rsid w:val="008B6E38"/>
    <w:rsid w:val="008B6EF9"/>
    <w:rsid w:val="008B6FBD"/>
    <w:rsid w:val="008B70F9"/>
    <w:rsid w:val="008B72A5"/>
    <w:rsid w:val="008B72CB"/>
    <w:rsid w:val="008B7380"/>
    <w:rsid w:val="008B73C1"/>
    <w:rsid w:val="008B756B"/>
    <w:rsid w:val="008B7736"/>
    <w:rsid w:val="008B79D4"/>
    <w:rsid w:val="008B7D12"/>
    <w:rsid w:val="008B7D6E"/>
    <w:rsid w:val="008B7F43"/>
    <w:rsid w:val="008B7F45"/>
    <w:rsid w:val="008B7F54"/>
    <w:rsid w:val="008B7FCF"/>
    <w:rsid w:val="008C0070"/>
    <w:rsid w:val="008C00FE"/>
    <w:rsid w:val="008C018F"/>
    <w:rsid w:val="008C04AB"/>
    <w:rsid w:val="008C04C8"/>
    <w:rsid w:val="008C06BA"/>
    <w:rsid w:val="008C0B55"/>
    <w:rsid w:val="008C0F04"/>
    <w:rsid w:val="008C1081"/>
    <w:rsid w:val="008C115C"/>
    <w:rsid w:val="008C11CB"/>
    <w:rsid w:val="008C12D6"/>
    <w:rsid w:val="008C12DD"/>
    <w:rsid w:val="008C132A"/>
    <w:rsid w:val="008C1624"/>
    <w:rsid w:val="008C1789"/>
    <w:rsid w:val="008C1845"/>
    <w:rsid w:val="008C184B"/>
    <w:rsid w:val="008C1861"/>
    <w:rsid w:val="008C1947"/>
    <w:rsid w:val="008C19CB"/>
    <w:rsid w:val="008C1AC2"/>
    <w:rsid w:val="008C1B4A"/>
    <w:rsid w:val="008C1C4F"/>
    <w:rsid w:val="008C1C54"/>
    <w:rsid w:val="008C1CFE"/>
    <w:rsid w:val="008C1D03"/>
    <w:rsid w:val="008C1F5C"/>
    <w:rsid w:val="008C2022"/>
    <w:rsid w:val="008C202B"/>
    <w:rsid w:val="008C229F"/>
    <w:rsid w:val="008C24E7"/>
    <w:rsid w:val="008C2B8D"/>
    <w:rsid w:val="008C2B9B"/>
    <w:rsid w:val="008C2BB8"/>
    <w:rsid w:val="008C2C5D"/>
    <w:rsid w:val="008C2CDB"/>
    <w:rsid w:val="008C2DE2"/>
    <w:rsid w:val="008C2F04"/>
    <w:rsid w:val="008C3093"/>
    <w:rsid w:val="008C3231"/>
    <w:rsid w:val="008C32BA"/>
    <w:rsid w:val="008C32DE"/>
    <w:rsid w:val="008C33A6"/>
    <w:rsid w:val="008C3461"/>
    <w:rsid w:val="008C3464"/>
    <w:rsid w:val="008C34D1"/>
    <w:rsid w:val="008C34E9"/>
    <w:rsid w:val="008C3695"/>
    <w:rsid w:val="008C3932"/>
    <w:rsid w:val="008C3A27"/>
    <w:rsid w:val="008C3AE1"/>
    <w:rsid w:val="008C3BA1"/>
    <w:rsid w:val="008C3C2D"/>
    <w:rsid w:val="008C3E55"/>
    <w:rsid w:val="008C4064"/>
    <w:rsid w:val="008C40B8"/>
    <w:rsid w:val="008C4126"/>
    <w:rsid w:val="008C429C"/>
    <w:rsid w:val="008C4308"/>
    <w:rsid w:val="008C43F6"/>
    <w:rsid w:val="008C4466"/>
    <w:rsid w:val="008C45CF"/>
    <w:rsid w:val="008C472F"/>
    <w:rsid w:val="008C476C"/>
    <w:rsid w:val="008C4802"/>
    <w:rsid w:val="008C4835"/>
    <w:rsid w:val="008C4AFC"/>
    <w:rsid w:val="008C4B79"/>
    <w:rsid w:val="008C4CC5"/>
    <w:rsid w:val="008C4DC9"/>
    <w:rsid w:val="008C4DE3"/>
    <w:rsid w:val="008C50B9"/>
    <w:rsid w:val="008C5121"/>
    <w:rsid w:val="008C5282"/>
    <w:rsid w:val="008C529B"/>
    <w:rsid w:val="008C5519"/>
    <w:rsid w:val="008C55A4"/>
    <w:rsid w:val="008C56E3"/>
    <w:rsid w:val="008C5842"/>
    <w:rsid w:val="008C5978"/>
    <w:rsid w:val="008C5989"/>
    <w:rsid w:val="008C5A0E"/>
    <w:rsid w:val="008C5B6C"/>
    <w:rsid w:val="008C5BEC"/>
    <w:rsid w:val="008C5E5B"/>
    <w:rsid w:val="008C6030"/>
    <w:rsid w:val="008C627A"/>
    <w:rsid w:val="008C62D2"/>
    <w:rsid w:val="008C673D"/>
    <w:rsid w:val="008C6C07"/>
    <w:rsid w:val="008C6CA1"/>
    <w:rsid w:val="008C6D13"/>
    <w:rsid w:val="008C6D16"/>
    <w:rsid w:val="008C6D1B"/>
    <w:rsid w:val="008C6E3E"/>
    <w:rsid w:val="008C6F47"/>
    <w:rsid w:val="008C6F60"/>
    <w:rsid w:val="008C7284"/>
    <w:rsid w:val="008C72E9"/>
    <w:rsid w:val="008C74C3"/>
    <w:rsid w:val="008C7652"/>
    <w:rsid w:val="008C772A"/>
    <w:rsid w:val="008C7735"/>
    <w:rsid w:val="008C787F"/>
    <w:rsid w:val="008C7883"/>
    <w:rsid w:val="008C7889"/>
    <w:rsid w:val="008C78F5"/>
    <w:rsid w:val="008C7D18"/>
    <w:rsid w:val="008C7D2D"/>
    <w:rsid w:val="008D0058"/>
    <w:rsid w:val="008D0097"/>
    <w:rsid w:val="008D0115"/>
    <w:rsid w:val="008D033A"/>
    <w:rsid w:val="008D03E9"/>
    <w:rsid w:val="008D077A"/>
    <w:rsid w:val="008D09FB"/>
    <w:rsid w:val="008D0A24"/>
    <w:rsid w:val="008D0B19"/>
    <w:rsid w:val="008D0B57"/>
    <w:rsid w:val="008D0BE3"/>
    <w:rsid w:val="008D0BEA"/>
    <w:rsid w:val="008D0D6C"/>
    <w:rsid w:val="008D0FF1"/>
    <w:rsid w:val="008D11A9"/>
    <w:rsid w:val="008D130B"/>
    <w:rsid w:val="008D134F"/>
    <w:rsid w:val="008D13AC"/>
    <w:rsid w:val="008D16F3"/>
    <w:rsid w:val="008D17BB"/>
    <w:rsid w:val="008D19FC"/>
    <w:rsid w:val="008D1A49"/>
    <w:rsid w:val="008D1A7E"/>
    <w:rsid w:val="008D1C5C"/>
    <w:rsid w:val="008D1F63"/>
    <w:rsid w:val="008D2034"/>
    <w:rsid w:val="008D20C3"/>
    <w:rsid w:val="008D215C"/>
    <w:rsid w:val="008D22A4"/>
    <w:rsid w:val="008D22AB"/>
    <w:rsid w:val="008D22F4"/>
    <w:rsid w:val="008D2354"/>
    <w:rsid w:val="008D2794"/>
    <w:rsid w:val="008D28C2"/>
    <w:rsid w:val="008D28CE"/>
    <w:rsid w:val="008D28EF"/>
    <w:rsid w:val="008D29A2"/>
    <w:rsid w:val="008D29E6"/>
    <w:rsid w:val="008D2CD7"/>
    <w:rsid w:val="008D2E10"/>
    <w:rsid w:val="008D2F42"/>
    <w:rsid w:val="008D2FDB"/>
    <w:rsid w:val="008D3393"/>
    <w:rsid w:val="008D354F"/>
    <w:rsid w:val="008D36AD"/>
    <w:rsid w:val="008D3758"/>
    <w:rsid w:val="008D3875"/>
    <w:rsid w:val="008D3C46"/>
    <w:rsid w:val="008D3D48"/>
    <w:rsid w:val="008D3E1E"/>
    <w:rsid w:val="008D3EA9"/>
    <w:rsid w:val="008D3F1A"/>
    <w:rsid w:val="008D3F21"/>
    <w:rsid w:val="008D3F5F"/>
    <w:rsid w:val="008D3F72"/>
    <w:rsid w:val="008D3FC6"/>
    <w:rsid w:val="008D408A"/>
    <w:rsid w:val="008D4237"/>
    <w:rsid w:val="008D4241"/>
    <w:rsid w:val="008D42C2"/>
    <w:rsid w:val="008D4539"/>
    <w:rsid w:val="008D4647"/>
    <w:rsid w:val="008D46D4"/>
    <w:rsid w:val="008D4901"/>
    <w:rsid w:val="008D494E"/>
    <w:rsid w:val="008D49A7"/>
    <w:rsid w:val="008D49D4"/>
    <w:rsid w:val="008D4BD3"/>
    <w:rsid w:val="008D4C75"/>
    <w:rsid w:val="008D4C79"/>
    <w:rsid w:val="008D4D24"/>
    <w:rsid w:val="008D4E21"/>
    <w:rsid w:val="008D502F"/>
    <w:rsid w:val="008D537B"/>
    <w:rsid w:val="008D53B3"/>
    <w:rsid w:val="008D53E0"/>
    <w:rsid w:val="008D5491"/>
    <w:rsid w:val="008D579E"/>
    <w:rsid w:val="008D57C2"/>
    <w:rsid w:val="008D585C"/>
    <w:rsid w:val="008D5878"/>
    <w:rsid w:val="008D59A4"/>
    <w:rsid w:val="008D59FB"/>
    <w:rsid w:val="008D5A07"/>
    <w:rsid w:val="008D5B0A"/>
    <w:rsid w:val="008D5B7F"/>
    <w:rsid w:val="008D5D38"/>
    <w:rsid w:val="008D5F24"/>
    <w:rsid w:val="008D6058"/>
    <w:rsid w:val="008D6168"/>
    <w:rsid w:val="008D6259"/>
    <w:rsid w:val="008D62EC"/>
    <w:rsid w:val="008D6372"/>
    <w:rsid w:val="008D64AD"/>
    <w:rsid w:val="008D6549"/>
    <w:rsid w:val="008D65BD"/>
    <w:rsid w:val="008D65C6"/>
    <w:rsid w:val="008D696B"/>
    <w:rsid w:val="008D69AC"/>
    <w:rsid w:val="008D6A59"/>
    <w:rsid w:val="008D6AA8"/>
    <w:rsid w:val="008D6D9B"/>
    <w:rsid w:val="008D6FD3"/>
    <w:rsid w:val="008D7159"/>
    <w:rsid w:val="008D74D7"/>
    <w:rsid w:val="008D764F"/>
    <w:rsid w:val="008D7665"/>
    <w:rsid w:val="008D77DF"/>
    <w:rsid w:val="008D7893"/>
    <w:rsid w:val="008D78C4"/>
    <w:rsid w:val="008D7906"/>
    <w:rsid w:val="008D7BF5"/>
    <w:rsid w:val="008D7C00"/>
    <w:rsid w:val="008D7C09"/>
    <w:rsid w:val="008D7C0C"/>
    <w:rsid w:val="008D7C80"/>
    <w:rsid w:val="008D7CDB"/>
    <w:rsid w:val="008D7E63"/>
    <w:rsid w:val="008E0046"/>
    <w:rsid w:val="008E0057"/>
    <w:rsid w:val="008E00CA"/>
    <w:rsid w:val="008E034F"/>
    <w:rsid w:val="008E037B"/>
    <w:rsid w:val="008E03BA"/>
    <w:rsid w:val="008E04FD"/>
    <w:rsid w:val="008E050A"/>
    <w:rsid w:val="008E068B"/>
    <w:rsid w:val="008E069D"/>
    <w:rsid w:val="008E076D"/>
    <w:rsid w:val="008E0797"/>
    <w:rsid w:val="008E0954"/>
    <w:rsid w:val="008E099E"/>
    <w:rsid w:val="008E0AEE"/>
    <w:rsid w:val="008E0DF3"/>
    <w:rsid w:val="008E0E72"/>
    <w:rsid w:val="008E0EEF"/>
    <w:rsid w:val="008E0F96"/>
    <w:rsid w:val="008E12A7"/>
    <w:rsid w:val="008E1433"/>
    <w:rsid w:val="008E14AE"/>
    <w:rsid w:val="008E15B7"/>
    <w:rsid w:val="008E15C4"/>
    <w:rsid w:val="008E17F2"/>
    <w:rsid w:val="008E186C"/>
    <w:rsid w:val="008E18AA"/>
    <w:rsid w:val="008E18C5"/>
    <w:rsid w:val="008E1A56"/>
    <w:rsid w:val="008E1B3E"/>
    <w:rsid w:val="008E1BEB"/>
    <w:rsid w:val="008E1DBA"/>
    <w:rsid w:val="008E2090"/>
    <w:rsid w:val="008E2128"/>
    <w:rsid w:val="008E2172"/>
    <w:rsid w:val="008E2180"/>
    <w:rsid w:val="008E21B6"/>
    <w:rsid w:val="008E22E3"/>
    <w:rsid w:val="008E2652"/>
    <w:rsid w:val="008E28D4"/>
    <w:rsid w:val="008E291D"/>
    <w:rsid w:val="008E2A74"/>
    <w:rsid w:val="008E2BCC"/>
    <w:rsid w:val="008E2CC0"/>
    <w:rsid w:val="008E2D19"/>
    <w:rsid w:val="008E2D5F"/>
    <w:rsid w:val="008E2D78"/>
    <w:rsid w:val="008E2D96"/>
    <w:rsid w:val="008E2F12"/>
    <w:rsid w:val="008E309A"/>
    <w:rsid w:val="008E30B2"/>
    <w:rsid w:val="008E3157"/>
    <w:rsid w:val="008E3167"/>
    <w:rsid w:val="008E317A"/>
    <w:rsid w:val="008E31B1"/>
    <w:rsid w:val="008E31E2"/>
    <w:rsid w:val="008E32A4"/>
    <w:rsid w:val="008E32D9"/>
    <w:rsid w:val="008E331E"/>
    <w:rsid w:val="008E36E6"/>
    <w:rsid w:val="008E373E"/>
    <w:rsid w:val="008E3760"/>
    <w:rsid w:val="008E3810"/>
    <w:rsid w:val="008E3812"/>
    <w:rsid w:val="008E3960"/>
    <w:rsid w:val="008E399B"/>
    <w:rsid w:val="008E39B1"/>
    <w:rsid w:val="008E3CE1"/>
    <w:rsid w:val="008E3D04"/>
    <w:rsid w:val="008E3D74"/>
    <w:rsid w:val="008E402A"/>
    <w:rsid w:val="008E41E4"/>
    <w:rsid w:val="008E428D"/>
    <w:rsid w:val="008E42C8"/>
    <w:rsid w:val="008E43E0"/>
    <w:rsid w:val="008E48D6"/>
    <w:rsid w:val="008E48D7"/>
    <w:rsid w:val="008E492F"/>
    <w:rsid w:val="008E4A0E"/>
    <w:rsid w:val="008E4A1E"/>
    <w:rsid w:val="008E4AA7"/>
    <w:rsid w:val="008E4AE4"/>
    <w:rsid w:val="008E4C73"/>
    <w:rsid w:val="008E4D01"/>
    <w:rsid w:val="008E4E72"/>
    <w:rsid w:val="008E4F4A"/>
    <w:rsid w:val="008E52E5"/>
    <w:rsid w:val="008E5319"/>
    <w:rsid w:val="008E536B"/>
    <w:rsid w:val="008E551E"/>
    <w:rsid w:val="008E5681"/>
    <w:rsid w:val="008E56A1"/>
    <w:rsid w:val="008E574F"/>
    <w:rsid w:val="008E5815"/>
    <w:rsid w:val="008E5A2B"/>
    <w:rsid w:val="008E5A55"/>
    <w:rsid w:val="008E5B9B"/>
    <w:rsid w:val="008E5CC1"/>
    <w:rsid w:val="008E5E29"/>
    <w:rsid w:val="008E5EA1"/>
    <w:rsid w:val="008E5ED1"/>
    <w:rsid w:val="008E6156"/>
    <w:rsid w:val="008E6168"/>
    <w:rsid w:val="008E63A7"/>
    <w:rsid w:val="008E6483"/>
    <w:rsid w:val="008E653B"/>
    <w:rsid w:val="008E6553"/>
    <w:rsid w:val="008E669B"/>
    <w:rsid w:val="008E67FB"/>
    <w:rsid w:val="008E686E"/>
    <w:rsid w:val="008E6926"/>
    <w:rsid w:val="008E6A15"/>
    <w:rsid w:val="008E6B3E"/>
    <w:rsid w:val="008E746E"/>
    <w:rsid w:val="008E7709"/>
    <w:rsid w:val="008E773A"/>
    <w:rsid w:val="008E778B"/>
    <w:rsid w:val="008E780C"/>
    <w:rsid w:val="008E7837"/>
    <w:rsid w:val="008E7936"/>
    <w:rsid w:val="008E7B24"/>
    <w:rsid w:val="008E7C8C"/>
    <w:rsid w:val="008E7DA5"/>
    <w:rsid w:val="008E7EEC"/>
    <w:rsid w:val="008E7FFD"/>
    <w:rsid w:val="008F0155"/>
    <w:rsid w:val="008F0173"/>
    <w:rsid w:val="008F0193"/>
    <w:rsid w:val="008F0215"/>
    <w:rsid w:val="008F0421"/>
    <w:rsid w:val="008F05D4"/>
    <w:rsid w:val="008F0822"/>
    <w:rsid w:val="008F085F"/>
    <w:rsid w:val="008F0AB3"/>
    <w:rsid w:val="008F0D54"/>
    <w:rsid w:val="008F0D82"/>
    <w:rsid w:val="008F0EB4"/>
    <w:rsid w:val="008F0FC8"/>
    <w:rsid w:val="008F10B2"/>
    <w:rsid w:val="008F1244"/>
    <w:rsid w:val="008F130D"/>
    <w:rsid w:val="008F139D"/>
    <w:rsid w:val="008F1564"/>
    <w:rsid w:val="008F1637"/>
    <w:rsid w:val="008F16D5"/>
    <w:rsid w:val="008F170B"/>
    <w:rsid w:val="008F1764"/>
    <w:rsid w:val="008F188F"/>
    <w:rsid w:val="008F189D"/>
    <w:rsid w:val="008F19D7"/>
    <w:rsid w:val="008F1B9F"/>
    <w:rsid w:val="008F1D1C"/>
    <w:rsid w:val="008F1DB1"/>
    <w:rsid w:val="008F1DED"/>
    <w:rsid w:val="008F1F4C"/>
    <w:rsid w:val="008F1FC9"/>
    <w:rsid w:val="008F211C"/>
    <w:rsid w:val="008F2205"/>
    <w:rsid w:val="008F2325"/>
    <w:rsid w:val="008F240D"/>
    <w:rsid w:val="008F2486"/>
    <w:rsid w:val="008F25C5"/>
    <w:rsid w:val="008F262A"/>
    <w:rsid w:val="008F271D"/>
    <w:rsid w:val="008F2790"/>
    <w:rsid w:val="008F2846"/>
    <w:rsid w:val="008F299A"/>
    <w:rsid w:val="008F2B4C"/>
    <w:rsid w:val="008F2C3F"/>
    <w:rsid w:val="008F2DCB"/>
    <w:rsid w:val="008F2FF6"/>
    <w:rsid w:val="008F2FF7"/>
    <w:rsid w:val="008F3240"/>
    <w:rsid w:val="008F33F8"/>
    <w:rsid w:val="008F348A"/>
    <w:rsid w:val="008F3662"/>
    <w:rsid w:val="008F36FA"/>
    <w:rsid w:val="008F3B7A"/>
    <w:rsid w:val="008F3ED8"/>
    <w:rsid w:val="008F3FD9"/>
    <w:rsid w:val="008F42C2"/>
    <w:rsid w:val="008F439F"/>
    <w:rsid w:val="008F43F6"/>
    <w:rsid w:val="008F4441"/>
    <w:rsid w:val="008F472C"/>
    <w:rsid w:val="008F4874"/>
    <w:rsid w:val="008F49F2"/>
    <w:rsid w:val="008F4CA0"/>
    <w:rsid w:val="008F4D34"/>
    <w:rsid w:val="008F53C6"/>
    <w:rsid w:val="008F547D"/>
    <w:rsid w:val="008F5555"/>
    <w:rsid w:val="008F5589"/>
    <w:rsid w:val="008F57B4"/>
    <w:rsid w:val="008F5945"/>
    <w:rsid w:val="008F5BBB"/>
    <w:rsid w:val="008F62BD"/>
    <w:rsid w:val="008F63F8"/>
    <w:rsid w:val="008F6444"/>
    <w:rsid w:val="008F64BB"/>
    <w:rsid w:val="008F64BE"/>
    <w:rsid w:val="008F6693"/>
    <w:rsid w:val="008F695B"/>
    <w:rsid w:val="008F69A3"/>
    <w:rsid w:val="008F6B38"/>
    <w:rsid w:val="008F6D2F"/>
    <w:rsid w:val="008F6DA2"/>
    <w:rsid w:val="008F6E88"/>
    <w:rsid w:val="008F7222"/>
    <w:rsid w:val="008F72D8"/>
    <w:rsid w:val="008F749D"/>
    <w:rsid w:val="008F74BC"/>
    <w:rsid w:val="008F75EE"/>
    <w:rsid w:val="008F7660"/>
    <w:rsid w:val="008F7AEA"/>
    <w:rsid w:val="008F7B0B"/>
    <w:rsid w:val="008F7BC2"/>
    <w:rsid w:val="008F7D6B"/>
    <w:rsid w:val="008F7F0F"/>
    <w:rsid w:val="009003F1"/>
    <w:rsid w:val="00900459"/>
    <w:rsid w:val="00900555"/>
    <w:rsid w:val="0090058A"/>
    <w:rsid w:val="00900634"/>
    <w:rsid w:val="009008F3"/>
    <w:rsid w:val="009009F0"/>
    <w:rsid w:val="00900AEB"/>
    <w:rsid w:val="00900B06"/>
    <w:rsid w:val="00900B2E"/>
    <w:rsid w:val="00900C39"/>
    <w:rsid w:val="00900E4B"/>
    <w:rsid w:val="00901114"/>
    <w:rsid w:val="00901156"/>
    <w:rsid w:val="00901299"/>
    <w:rsid w:val="009013F0"/>
    <w:rsid w:val="00901513"/>
    <w:rsid w:val="00901645"/>
    <w:rsid w:val="00901694"/>
    <w:rsid w:val="009016F6"/>
    <w:rsid w:val="0090173F"/>
    <w:rsid w:val="009019E7"/>
    <w:rsid w:val="00901A3B"/>
    <w:rsid w:val="00901B29"/>
    <w:rsid w:val="00901BE3"/>
    <w:rsid w:val="00902219"/>
    <w:rsid w:val="0090240E"/>
    <w:rsid w:val="0090250F"/>
    <w:rsid w:val="0090287A"/>
    <w:rsid w:val="009028FA"/>
    <w:rsid w:val="0090294C"/>
    <w:rsid w:val="00902CE9"/>
    <w:rsid w:val="00902D4A"/>
    <w:rsid w:val="00902E5E"/>
    <w:rsid w:val="00902E62"/>
    <w:rsid w:val="00902FD4"/>
    <w:rsid w:val="00903106"/>
    <w:rsid w:val="0090311D"/>
    <w:rsid w:val="0090324B"/>
    <w:rsid w:val="0090326F"/>
    <w:rsid w:val="00903477"/>
    <w:rsid w:val="00903531"/>
    <w:rsid w:val="00903576"/>
    <w:rsid w:val="0090363F"/>
    <w:rsid w:val="0090366D"/>
    <w:rsid w:val="00903677"/>
    <w:rsid w:val="009037F1"/>
    <w:rsid w:val="0090380A"/>
    <w:rsid w:val="0090391A"/>
    <w:rsid w:val="00903936"/>
    <w:rsid w:val="00903A1C"/>
    <w:rsid w:val="00903A5E"/>
    <w:rsid w:val="00903ADA"/>
    <w:rsid w:val="00903BB3"/>
    <w:rsid w:val="00903CF1"/>
    <w:rsid w:val="00903D98"/>
    <w:rsid w:val="00903E0E"/>
    <w:rsid w:val="00903FA5"/>
    <w:rsid w:val="00903FF7"/>
    <w:rsid w:val="00904109"/>
    <w:rsid w:val="00904311"/>
    <w:rsid w:val="00904342"/>
    <w:rsid w:val="00904361"/>
    <w:rsid w:val="00904523"/>
    <w:rsid w:val="009047FB"/>
    <w:rsid w:val="0090492B"/>
    <w:rsid w:val="009049BB"/>
    <w:rsid w:val="00904A17"/>
    <w:rsid w:val="00904A32"/>
    <w:rsid w:val="00904ADB"/>
    <w:rsid w:val="00904B5E"/>
    <w:rsid w:val="00904B9E"/>
    <w:rsid w:val="00904C3E"/>
    <w:rsid w:val="00904C5D"/>
    <w:rsid w:val="00904CD7"/>
    <w:rsid w:val="00904DEE"/>
    <w:rsid w:val="00905011"/>
    <w:rsid w:val="00905091"/>
    <w:rsid w:val="009051ED"/>
    <w:rsid w:val="0090535D"/>
    <w:rsid w:val="009053CC"/>
    <w:rsid w:val="009053EF"/>
    <w:rsid w:val="009054BB"/>
    <w:rsid w:val="009058C1"/>
    <w:rsid w:val="0090596B"/>
    <w:rsid w:val="00905AF1"/>
    <w:rsid w:val="00905B34"/>
    <w:rsid w:val="00905B80"/>
    <w:rsid w:val="00905B8C"/>
    <w:rsid w:val="00905B8D"/>
    <w:rsid w:val="00905C51"/>
    <w:rsid w:val="00905D90"/>
    <w:rsid w:val="00905DEF"/>
    <w:rsid w:val="00905ECF"/>
    <w:rsid w:val="0090605F"/>
    <w:rsid w:val="00906091"/>
    <w:rsid w:val="0090612A"/>
    <w:rsid w:val="0090619E"/>
    <w:rsid w:val="00906434"/>
    <w:rsid w:val="009064A1"/>
    <w:rsid w:val="009065C8"/>
    <w:rsid w:val="0090674A"/>
    <w:rsid w:val="009068EA"/>
    <w:rsid w:val="00906998"/>
    <w:rsid w:val="00906F1F"/>
    <w:rsid w:val="0090701D"/>
    <w:rsid w:val="0090748D"/>
    <w:rsid w:val="009075AD"/>
    <w:rsid w:val="00907741"/>
    <w:rsid w:val="0090787D"/>
    <w:rsid w:val="00907943"/>
    <w:rsid w:val="0090797C"/>
    <w:rsid w:val="00907BD4"/>
    <w:rsid w:val="00907C2F"/>
    <w:rsid w:val="00907DD1"/>
    <w:rsid w:val="00907F82"/>
    <w:rsid w:val="009104ED"/>
    <w:rsid w:val="00910509"/>
    <w:rsid w:val="00910563"/>
    <w:rsid w:val="009105FB"/>
    <w:rsid w:val="009106C5"/>
    <w:rsid w:val="0091080F"/>
    <w:rsid w:val="00910888"/>
    <w:rsid w:val="00910A03"/>
    <w:rsid w:val="00910A33"/>
    <w:rsid w:val="00910BB7"/>
    <w:rsid w:val="00910C59"/>
    <w:rsid w:val="00910D8B"/>
    <w:rsid w:val="00910DAA"/>
    <w:rsid w:val="00910DD2"/>
    <w:rsid w:val="00910DDD"/>
    <w:rsid w:val="00910FDE"/>
    <w:rsid w:val="00911076"/>
    <w:rsid w:val="009110BF"/>
    <w:rsid w:val="0091117C"/>
    <w:rsid w:val="0091120C"/>
    <w:rsid w:val="0091131D"/>
    <w:rsid w:val="0091132C"/>
    <w:rsid w:val="00911538"/>
    <w:rsid w:val="0091153E"/>
    <w:rsid w:val="0091174E"/>
    <w:rsid w:val="009117E3"/>
    <w:rsid w:val="0091183A"/>
    <w:rsid w:val="00911A0B"/>
    <w:rsid w:val="00911AEB"/>
    <w:rsid w:val="00911B67"/>
    <w:rsid w:val="00911C2C"/>
    <w:rsid w:val="00911CDD"/>
    <w:rsid w:val="00911DE0"/>
    <w:rsid w:val="00911E1F"/>
    <w:rsid w:val="00911EDC"/>
    <w:rsid w:val="00911F14"/>
    <w:rsid w:val="00911F36"/>
    <w:rsid w:val="00912040"/>
    <w:rsid w:val="00912195"/>
    <w:rsid w:val="009121AB"/>
    <w:rsid w:val="0091228C"/>
    <w:rsid w:val="009125DA"/>
    <w:rsid w:val="00912650"/>
    <w:rsid w:val="00912743"/>
    <w:rsid w:val="00912776"/>
    <w:rsid w:val="0091285A"/>
    <w:rsid w:val="00912929"/>
    <w:rsid w:val="00912AB1"/>
    <w:rsid w:val="00912AF9"/>
    <w:rsid w:val="00912B3C"/>
    <w:rsid w:val="00912BF8"/>
    <w:rsid w:val="00912D53"/>
    <w:rsid w:val="009130AA"/>
    <w:rsid w:val="009131A8"/>
    <w:rsid w:val="009131CD"/>
    <w:rsid w:val="009132AF"/>
    <w:rsid w:val="009132F8"/>
    <w:rsid w:val="00913334"/>
    <w:rsid w:val="009134FD"/>
    <w:rsid w:val="0091372C"/>
    <w:rsid w:val="0091388D"/>
    <w:rsid w:val="00913E6D"/>
    <w:rsid w:val="00913E6E"/>
    <w:rsid w:val="00913F42"/>
    <w:rsid w:val="009141CA"/>
    <w:rsid w:val="00914283"/>
    <w:rsid w:val="00914504"/>
    <w:rsid w:val="00914655"/>
    <w:rsid w:val="00914718"/>
    <w:rsid w:val="009147AB"/>
    <w:rsid w:val="0091485C"/>
    <w:rsid w:val="00914915"/>
    <w:rsid w:val="00914EB4"/>
    <w:rsid w:val="00915259"/>
    <w:rsid w:val="00915359"/>
    <w:rsid w:val="009153D5"/>
    <w:rsid w:val="00915412"/>
    <w:rsid w:val="0091541F"/>
    <w:rsid w:val="00915423"/>
    <w:rsid w:val="00915768"/>
    <w:rsid w:val="00915780"/>
    <w:rsid w:val="009157BF"/>
    <w:rsid w:val="00915948"/>
    <w:rsid w:val="00915959"/>
    <w:rsid w:val="00915962"/>
    <w:rsid w:val="00915AB6"/>
    <w:rsid w:val="00915B09"/>
    <w:rsid w:val="00915C02"/>
    <w:rsid w:val="00915DD6"/>
    <w:rsid w:val="009160E9"/>
    <w:rsid w:val="009161EA"/>
    <w:rsid w:val="009162B8"/>
    <w:rsid w:val="0091634D"/>
    <w:rsid w:val="009163F2"/>
    <w:rsid w:val="00916943"/>
    <w:rsid w:val="00916960"/>
    <w:rsid w:val="00916A42"/>
    <w:rsid w:val="00916A44"/>
    <w:rsid w:val="00916A90"/>
    <w:rsid w:val="00916BC4"/>
    <w:rsid w:val="00916C0A"/>
    <w:rsid w:val="00916C8A"/>
    <w:rsid w:val="00916EBA"/>
    <w:rsid w:val="00917266"/>
    <w:rsid w:val="00917351"/>
    <w:rsid w:val="009173F9"/>
    <w:rsid w:val="00917405"/>
    <w:rsid w:val="009174F1"/>
    <w:rsid w:val="00917588"/>
    <w:rsid w:val="00917802"/>
    <w:rsid w:val="0091799D"/>
    <w:rsid w:val="00917C94"/>
    <w:rsid w:val="00917D86"/>
    <w:rsid w:val="00917E27"/>
    <w:rsid w:val="00917FE6"/>
    <w:rsid w:val="00920012"/>
    <w:rsid w:val="009202A3"/>
    <w:rsid w:val="00920378"/>
    <w:rsid w:val="00920417"/>
    <w:rsid w:val="009204A7"/>
    <w:rsid w:val="009204B7"/>
    <w:rsid w:val="009205B0"/>
    <w:rsid w:val="0092065F"/>
    <w:rsid w:val="00920767"/>
    <w:rsid w:val="009208ED"/>
    <w:rsid w:val="00920A1D"/>
    <w:rsid w:val="00920A93"/>
    <w:rsid w:val="00920BC8"/>
    <w:rsid w:val="00920C96"/>
    <w:rsid w:val="00920CA0"/>
    <w:rsid w:val="00920D78"/>
    <w:rsid w:val="00920DAC"/>
    <w:rsid w:val="00920F11"/>
    <w:rsid w:val="00921009"/>
    <w:rsid w:val="00921058"/>
    <w:rsid w:val="00921093"/>
    <w:rsid w:val="00921571"/>
    <w:rsid w:val="009215DA"/>
    <w:rsid w:val="009215E0"/>
    <w:rsid w:val="00921701"/>
    <w:rsid w:val="00921739"/>
    <w:rsid w:val="00921783"/>
    <w:rsid w:val="00921875"/>
    <w:rsid w:val="009218FA"/>
    <w:rsid w:val="009219FC"/>
    <w:rsid w:val="00921A62"/>
    <w:rsid w:val="00921A95"/>
    <w:rsid w:val="00921D2B"/>
    <w:rsid w:val="00921D74"/>
    <w:rsid w:val="00921ECF"/>
    <w:rsid w:val="00921F0B"/>
    <w:rsid w:val="00922020"/>
    <w:rsid w:val="00922049"/>
    <w:rsid w:val="009220E9"/>
    <w:rsid w:val="00922151"/>
    <w:rsid w:val="00922564"/>
    <w:rsid w:val="009228C8"/>
    <w:rsid w:val="00922950"/>
    <w:rsid w:val="0092296E"/>
    <w:rsid w:val="00922A60"/>
    <w:rsid w:val="00922AD7"/>
    <w:rsid w:val="00922B0B"/>
    <w:rsid w:val="00922B29"/>
    <w:rsid w:val="00922B79"/>
    <w:rsid w:val="00922C36"/>
    <w:rsid w:val="00922C98"/>
    <w:rsid w:val="00922CAB"/>
    <w:rsid w:val="00922CEF"/>
    <w:rsid w:val="00922E64"/>
    <w:rsid w:val="00922FF0"/>
    <w:rsid w:val="00923289"/>
    <w:rsid w:val="0092344B"/>
    <w:rsid w:val="009235A8"/>
    <w:rsid w:val="009235EE"/>
    <w:rsid w:val="0092367A"/>
    <w:rsid w:val="009236EB"/>
    <w:rsid w:val="00923716"/>
    <w:rsid w:val="0092379A"/>
    <w:rsid w:val="00923826"/>
    <w:rsid w:val="0092388B"/>
    <w:rsid w:val="009238A2"/>
    <w:rsid w:val="009238DC"/>
    <w:rsid w:val="009239BF"/>
    <w:rsid w:val="00923BB5"/>
    <w:rsid w:val="00923CC2"/>
    <w:rsid w:val="00923CD9"/>
    <w:rsid w:val="00923D52"/>
    <w:rsid w:val="009242FD"/>
    <w:rsid w:val="00924409"/>
    <w:rsid w:val="0092444E"/>
    <w:rsid w:val="0092445E"/>
    <w:rsid w:val="00924645"/>
    <w:rsid w:val="00924935"/>
    <w:rsid w:val="00924A67"/>
    <w:rsid w:val="00924B12"/>
    <w:rsid w:val="00924E20"/>
    <w:rsid w:val="00924E5A"/>
    <w:rsid w:val="00924E7D"/>
    <w:rsid w:val="00924F44"/>
    <w:rsid w:val="00924F6D"/>
    <w:rsid w:val="00924FBB"/>
    <w:rsid w:val="00925140"/>
    <w:rsid w:val="009251FE"/>
    <w:rsid w:val="009252E3"/>
    <w:rsid w:val="00925309"/>
    <w:rsid w:val="0092578A"/>
    <w:rsid w:val="0092580B"/>
    <w:rsid w:val="00925E88"/>
    <w:rsid w:val="00926259"/>
    <w:rsid w:val="0092639B"/>
    <w:rsid w:val="0092650E"/>
    <w:rsid w:val="00926896"/>
    <w:rsid w:val="00926941"/>
    <w:rsid w:val="00926988"/>
    <w:rsid w:val="00926A67"/>
    <w:rsid w:val="00926BC3"/>
    <w:rsid w:val="00926EFB"/>
    <w:rsid w:val="00927287"/>
    <w:rsid w:val="009273AD"/>
    <w:rsid w:val="0092746D"/>
    <w:rsid w:val="009275E2"/>
    <w:rsid w:val="009275E3"/>
    <w:rsid w:val="00927601"/>
    <w:rsid w:val="009276C3"/>
    <w:rsid w:val="009278CE"/>
    <w:rsid w:val="00927B86"/>
    <w:rsid w:val="00927B9B"/>
    <w:rsid w:val="00927D2F"/>
    <w:rsid w:val="00927D5E"/>
    <w:rsid w:val="00927DBC"/>
    <w:rsid w:val="00927E2C"/>
    <w:rsid w:val="009301B2"/>
    <w:rsid w:val="0093022B"/>
    <w:rsid w:val="00930414"/>
    <w:rsid w:val="00930572"/>
    <w:rsid w:val="00930654"/>
    <w:rsid w:val="00930882"/>
    <w:rsid w:val="0093098A"/>
    <w:rsid w:val="00930A2F"/>
    <w:rsid w:val="00930BE1"/>
    <w:rsid w:val="00930C59"/>
    <w:rsid w:val="00930D68"/>
    <w:rsid w:val="00930E96"/>
    <w:rsid w:val="00931106"/>
    <w:rsid w:val="00931160"/>
    <w:rsid w:val="00931284"/>
    <w:rsid w:val="00931383"/>
    <w:rsid w:val="009313F1"/>
    <w:rsid w:val="00931423"/>
    <w:rsid w:val="0093142C"/>
    <w:rsid w:val="009314ED"/>
    <w:rsid w:val="00931550"/>
    <w:rsid w:val="009315DB"/>
    <w:rsid w:val="009315E4"/>
    <w:rsid w:val="00931647"/>
    <w:rsid w:val="0093171A"/>
    <w:rsid w:val="0093189C"/>
    <w:rsid w:val="00931953"/>
    <w:rsid w:val="00931A1D"/>
    <w:rsid w:val="00931AD1"/>
    <w:rsid w:val="00931C52"/>
    <w:rsid w:val="00931C7E"/>
    <w:rsid w:val="00931DAD"/>
    <w:rsid w:val="00932098"/>
    <w:rsid w:val="009320D1"/>
    <w:rsid w:val="0093222B"/>
    <w:rsid w:val="009322D5"/>
    <w:rsid w:val="0093239F"/>
    <w:rsid w:val="009323A3"/>
    <w:rsid w:val="00932633"/>
    <w:rsid w:val="0093270D"/>
    <w:rsid w:val="009328F0"/>
    <w:rsid w:val="009329BF"/>
    <w:rsid w:val="009329E4"/>
    <w:rsid w:val="00932A17"/>
    <w:rsid w:val="00932B2F"/>
    <w:rsid w:val="00932C71"/>
    <w:rsid w:val="00932C7B"/>
    <w:rsid w:val="00932D4C"/>
    <w:rsid w:val="00932E2D"/>
    <w:rsid w:val="00932FA3"/>
    <w:rsid w:val="00932FEF"/>
    <w:rsid w:val="00933197"/>
    <w:rsid w:val="0093333D"/>
    <w:rsid w:val="00933520"/>
    <w:rsid w:val="00933571"/>
    <w:rsid w:val="009335D3"/>
    <w:rsid w:val="009335DC"/>
    <w:rsid w:val="0093373F"/>
    <w:rsid w:val="0093377A"/>
    <w:rsid w:val="009337E0"/>
    <w:rsid w:val="00933A6B"/>
    <w:rsid w:val="00933AD4"/>
    <w:rsid w:val="00933AF1"/>
    <w:rsid w:val="00933CAD"/>
    <w:rsid w:val="00933D47"/>
    <w:rsid w:val="00933DC4"/>
    <w:rsid w:val="00933E12"/>
    <w:rsid w:val="00933E63"/>
    <w:rsid w:val="00933F17"/>
    <w:rsid w:val="0093402D"/>
    <w:rsid w:val="0093408E"/>
    <w:rsid w:val="0093423F"/>
    <w:rsid w:val="009343B3"/>
    <w:rsid w:val="00934566"/>
    <w:rsid w:val="009345F2"/>
    <w:rsid w:val="0093462D"/>
    <w:rsid w:val="00934673"/>
    <w:rsid w:val="0093482A"/>
    <w:rsid w:val="0093482C"/>
    <w:rsid w:val="0093492D"/>
    <w:rsid w:val="00934BE9"/>
    <w:rsid w:val="00934C9B"/>
    <w:rsid w:val="00934FF8"/>
    <w:rsid w:val="00935110"/>
    <w:rsid w:val="00935119"/>
    <w:rsid w:val="009351E6"/>
    <w:rsid w:val="009352A8"/>
    <w:rsid w:val="00935442"/>
    <w:rsid w:val="009354CF"/>
    <w:rsid w:val="00935502"/>
    <w:rsid w:val="00935629"/>
    <w:rsid w:val="0093570A"/>
    <w:rsid w:val="0093573B"/>
    <w:rsid w:val="00935761"/>
    <w:rsid w:val="0093578F"/>
    <w:rsid w:val="0093585C"/>
    <w:rsid w:val="009358B3"/>
    <w:rsid w:val="00935915"/>
    <w:rsid w:val="00935949"/>
    <w:rsid w:val="00935B45"/>
    <w:rsid w:val="00935C44"/>
    <w:rsid w:val="00935E4A"/>
    <w:rsid w:val="009361A9"/>
    <w:rsid w:val="009361F0"/>
    <w:rsid w:val="0093625F"/>
    <w:rsid w:val="00936420"/>
    <w:rsid w:val="00936808"/>
    <w:rsid w:val="009368C8"/>
    <w:rsid w:val="009368F6"/>
    <w:rsid w:val="00936A0D"/>
    <w:rsid w:val="00936B96"/>
    <w:rsid w:val="00936DF1"/>
    <w:rsid w:val="00936E32"/>
    <w:rsid w:val="009370A3"/>
    <w:rsid w:val="009373E6"/>
    <w:rsid w:val="0093740E"/>
    <w:rsid w:val="0093749B"/>
    <w:rsid w:val="00937506"/>
    <w:rsid w:val="009375CB"/>
    <w:rsid w:val="00937614"/>
    <w:rsid w:val="00937874"/>
    <w:rsid w:val="009378CD"/>
    <w:rsid w:val="009378EB"/>
    <w:rsid w:val="00937989"/>
    <w:rsid w:val="00937AD9"/>
    <w:rsid w:val="00937B22"/>
    <w:rsid w:val="00937C7E"/>
    <w:rsid w:val="00937C9D"/>
    <w:rsid w:val="0094009D"/>
    <w:rsid w:val="00940160"/>
    <w:rsid w:val="009401F5"/>
    <w:rsid w:val="009402CB"/>
    <w:rsid w:val="009403AC"/>
    <w:rsid w:val="0094052A"/>
    <w:rsid w:val="00940639"/>
    <w:rsid w:val="009407C0"/>
    <w:rsid w:val="00940822"/>
    <w:rsid w:val="00940869"/>
    <w:rsid w:val="009408C7"/>
    <w:rsid w:val="00940C9F"/>
    <w:rsid w:val="00940DB1"/>
    <w:rsid w:val="00940DD0"/>
    <w:rsid w:val="00940F69"/>
    <w:rsid w:val="009411F7"/>
    <w:rsid w:val="009415F1"/>
    <w:rsid w:val="009417A1"/>
    <w:rsid w:val="00941B34"/>
    <w:rsid w:val="00941C61"/>
    <w:rsid w:val="00941C85"/>
    <w:rsid w:val="00941D62"/>
    <w:rsid w:val="00941D9F"/>
    <w:rsid w:val="00942048"/>
    <w:rsid w:val="00942131"/>
    <w:rsid w:val="0094218F"/>
    <w:rsid w:val="009421A7"/>
    <w:rsid w:val="009422E0"/>
    <w:rsid w:val="0094247A"/>
    <w:rsid w:val="00942576"/>
    <w:rsid w:val="00942792"/>
    <w:rsid w:val="00942855"/>
    <w:rsid w:val="009428E4"/>
    <w:rsid w:val="00942956"/>
    <w:rsid w:val="009429E2"/>
    <w:rsid w:val="00942A5D"/>
    <w:rsid w:val="00942BC6"/>
    <w:rsid w:val="00942BED"/>
    <w:rsid w:val="00942C56"/>
    <w:rsid w:val="00942CA9"/>
    <w:rsid w:val="00942D06"/>
    <w:rsid w:val="00942DC1"/>
    <w:rsid w:val="00942DC7"/>
    <w:rsid w:val="00942DC8"/>
    <w:rsid w:val="00942DDE"/>
    <w:rsid w:val="00942F80"/>
    <w:rsid w:val="00942FA8"/>
    <w:rsid w:val="00942FAC"/>
    <w:rsid w:val="00942FB3"/>
    <w:rsid w:val="00942FF3"/>
    <w:rsid w:val="0094330C"/>
    <w:rsid w:val="0094360D"/>
    <w:rsid w:val="0094374A"/>
    <w:rsid w:val="00943798"/>
    <w:rsid w:val="00943986"/>
    <w:rsid w:val="00943A48"/>
    <w:rsid w:val="00943B46"/>
    <w:rsid w:val="00943BAA"/>
    <w:rsid w:val="00943BE5"/>
    <w:rsid w:val="00944152"/>
    <w:rsid w:val="0094415D"/>
    <w:rsid w:val="0094429E"/>
    <w:rsid w:val="00944345"/>
    <w:rsid w:val="009443B1"/>
    <w:rsid w:val="00944564"/>
    <w:rsid w:val="009445D6"/>
    <w:rsid w:val="00944612"/>
    <w:rsid w:val="009446C1"/>
    <w:rsid w:val="009449FF"/>
    <w:rsid w:val="00944C2D"/>
    <w:rsid w:val="00944D7B"/>
    <w:rsid w:val="00944E17"/>
    <w:rsid w:val="00944EE7"/>
    <w:rsid w:val="009451DA"/>
    <w:rsid w:val="0094524D"/>
    <w:rsid w:val="0094527E"/>
    <w:rsid w:val="009453FA"/>
    <w:rsid w:val="009454C7"/>
    <w:rsid w:val="009454EA"/>
    <w:rsid w:val="00945502"/>
    <w:rsid w:val="009456AF"/>
    <w:rsid w:val="00945724"/>
    <w:rsid w:val="00945ABE"/>
    <w:rsid w:val="00945B06"/>
    <w:rsid w:val="00945B10"/>
    <w:rsid w:val="00945C88"/>
    <w:rsid w:val="00945CD8"/>
    <w:rsid w:val="00945DBC"/>
    <w:rsid w:val="00945DF6"/>
    <w:rsid w:val="00945E68"/>
    <w:rsid w:val="00946252"/>
    <w:rsid w:val="00946415"/>
    <w:rsid w:val="00946421"/>
    <w:rsid w:val="00946495"/>
    <w:rsid w:val="00946636"/>
    <w:rsid w:val="0094665D"/>
    <w:rsid w:val="009466B0"/>
    <w:rsid w:val="0094670D"/>
    <w:rsid w:val="009467E7"/>
    <w:rsid w:val="00946B2C"/>
    <w:rsid w:val="00946B5F"/>
    <w:rsid w:val="00946BCD"/>
    <w:rsid w:val="00946BD0"/>
    <w:rsid w:val="00946E3D"/>
    <w:rsid w:val="00947024"/>
    <w:rsid w:val="00947028"/>
    <w:rsid w:val="00947175"/>
    <w:rsid w:val="00947259"/>
    <w:rsid w:val="0094725C"/>
    <w:rsid w:val="0094728F"/>
    <w:rsid w:val="00947302"/>
    <w:rsid w:val="0094789C"/>
    <w:rsid w:val="009478D7"/>
    <w:rsid w:val="00947A74"/>
    <w:rsid w:val="00947ACA"/>
    <w:rsid w:val="00947B8F"/>
    <w:rsid w:val="00947FB9"/>
    <w:rsid w:val="0094B6F7"/>
    <w:rsid w:val="009501AC"/>
    <w:rsid w:val="00950303"/>
    <w:rsid w:val="009504A9"/>
    <w:rsid w:val="00950502"/>
    <w:rsid w:val="009506F1"/>
    <w:rsid w:val="009507AB"/>
    <w:rsid w:val="009508DA"/>
    <w:rsid w:val="00950AC4"/>
    <w:rsid w:val="00950B72"/>
    <w:rsid w:val="00950BDF"/>
    <w:rsid w:val="00950C47"/>
    <w:rsid w:val="00950CB3"/>
    <w:rsid w:val="00950CFD"/>
    <w:rsid w:val="00950D77"/>
    <w:rsid w:val="00950EC8"/>
    <w:rsid w:val="00950F1E"/>
    <w:rsid w:val="009510A9"/>
    <w:rsid w:val="00951351"/>
    <w:rsid w:val="00951384"/>
    <w:rsid w:val="009514BD"/>
    <w:rsid w:val="009516C2"/>
    <w:rsid w:val="009516EC"/>
    <w:rsid w:val="009517A9"/>
    <w:rsid w:val="009519A9"/>
    <w:rsid w:val="009519FC"/>
    <w:rsid w:val="00951B32"/>
    <w:rsid w:val="00951C81"/>
    <w:rsid w:val="00951EB4"/>
    <w:rsid w:val="00951F68"/>
    <w:rsid w:val="009520EA"/>
    <w:rsid w:val="0095211F"/>
    <w:rsid w:val="0095213A"/>
    <w:rsid w:val="0095219E"/>
    <w:rsid w:val="009521B0"/>
    <w:rsid w:val="00952200"/>
    <w:rsid w:val="009522AA"/>
    <w:rsid w:val="0095240E"/>
    <w:rsid w:val="0095271A"/>
    <w:rsid w:val="00952815"/>
    <w:rsid w:val="0095283C"/>
    <w:rsid w:val="00952991"/>
    <w:rsid w:val="00952A96"/>
    <w:rsid w:val="00952AA3"/>
    <w:rsid w:val="00952B2C"/>
    <w:rsid w:val="00952BAA"/>
    <w:rsid w:val="00952E41"/>
    <w:rsid w:val="00952E9C"/>
    <w:rsid w:val="00952F55"/>
    <w:rsid w:val="00953473"/>
    <w:rsid w:val="0095347C"/>
    <w:rsid w:val="00953749"/>
    <w:rsid w:val="00953945"/>
    <w:rsid w:val="00953963"/>
    <w:rsid w:val="00953AC8"/>
    <w:rsid w:val="00953B5A"/>
    <w:rsid w:val="00953B5B"/>
    <w:rsid w:val="00953C2B"/>
    <w:rsid w:val="00953C5D"/>
    <w:rsid w:val="00953C66"/>
    <w:rsid w:val="00953CBD"/>
    <w:rsid w:val="00953CEF"/>
    <w:rsid w:val="00953CFB"/>
    <w:rsid w:val="00953DB0"/>
    <w:rsid w:val="00953E33"/>
    <w:rsid w:val="00953EC8"/>
    <w:rsid w:val="00953F57"/>
    <w:rsid w:val="00954201"/>
    <w:rsid w:val="009543E0"/>
    <w:rsid w:val="00954401"/>
    <w:rsid w:val="0095449B"/>
    <w:rsid w:val="0095460B"/>
    <w:rsid w:val="00954618"/>
    <w:rsid w:val="00954680"/>
    <w:rsid w:val="009546E6"/>
    <w:rsid w:val="00954761"/>
    <w:rsid w:val="00954CC8"/>
    <w:rsid w:val="00954E8D"/>
    <w:rsid w:val="00954F78"/>
    <w:rsid w:val="00955035"/>
    <w:rsid w:val="00955152"/>
    <w:rsid w:val="0095519B"/>
    <w:rsid w:val="00955244"/>
    <w:rsid w:val="009552AF"/>
    <w:rsid w:val="009552B5"/>
    <w:rsid w:val="0095550A"/>
    <w:rsid w:val="009557DE"/>
    <w:rsid w:val="00955800"/>
    <w:rsid w:val="0095587E"/>
    <w:rsid w:val="009559EB"/>
    <w:rsid w:val="00955A7E"/>
    <w:rsid w:val="00955AD0"/>
    <w:rsid w:val="00955B8D"/>
    <w:rsid w:val="00955BB0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DA"/>
    <w:rsid w:val="00956565"/>
    <w:rsid w:val="009571FA"/>
    <w:rsid w:val="009572EE"/>
    <w:rsid w:val="00957393"/>
    <w:rsid w:val="0095749C"/>
    <w:rsid w:val="0095754C"/>
    <w:rsid w:val="0095757D"/>
    <w:rsid w:val="009575AA"/>
    <w:rsid w:val="009576BC"/>
    <w:rsid w:val="00957899"/>
    <w:rsid w:val="00957AAD"/>
    <w:rsid w:val="00957B9A"/>
    <w:rsid w:val="00957C85"/>
    <w:rsid w:val="00957CF0"/>
    <w:rsid w:val="00957EFF"/>
    <w:rsid w:val="0096012F"/>
    <w:rsid w:val="009601E0"/>
    <w:rsid w:val="00960251"/>
    <w:rsid w:val="0096027A"/>
    <w:rsid w:val="009604B8"/>
    <w:rsid w:val="0096058B"/>
    <w:rsid w:val="009605DD"/>
    <w:rsid w:val="009606AB"/>
    <w:rsid w:val="0096077D"/>
    <w:rsid w:val="00960B08"/>
    <w:rsid w:val="00960CDE"/>
    <w:rsid w:val="00960E94"/>
    <w:rsid w:val="0096127B"/>
    <w:rsid w:val="009614A5"/>
    <w:rsid w:val="0096154F"/>
    <w:rsid w:val="0096158A"/>
    <w:rsid w:val="009615CB"/>
    <w:rsid w:val="009615CC"/>
    <w:rsid w:val="0096167C"/>
    <w:rsid w:val="00961839"/>
    <w:rsid w:val="00961874"/>
    <w:rsid w:val="009618B0"/>
    <w:rsid w:val="00961926"/>
    <w:rsid w:val="00961930"/>
    <w:rsid w:val="00961997"/>
    <w:rsid w:val="00961AA2"/>
    <w:rsid w:val="00961B82"/>
    <w:rsid w:val="00961D86"/>
    <w:rsid w:val="00961DA0"/>
    <w:rsid w:val="00961F7F"/>
    <w:rsid w:val="009621B8"/>
    <w:rsid w:val="00962204"/>
    <w:rsid w:val="00962320"/>
    <w:rsid w:val="00962498"/>
    <w:rsid w:val="00962524"/>
    <w:rsid w:val="00962604"/>
    <w:rsid w:val="009626AD"/>
    <w:rsid w:val="009626C5"/>
    <w:rsid w:val="009629AD"/>
    <w:rsid w:val="009629C4"/>
    <w:rsid w:val="00962A8B"/>
    <w:rsid w:val="00962B6A"/>
    <w:rsid w:val="00962C29"/>
    <w:rsid w:val="00962E29"/>
    <w:rsid w:val="00962E64"/>
    <w:rsid w:val="009633FB"/>
    <w:rsid w:val="009634CF"/>
    <w:rsid w:val="009635CE"/>
    <w:rsid w:val="00963683"/>
    <w:rsid w:val="009638A8"/>
    <w:rsid w:val="00963954"/>
    <w:rsid w:val="00963C87"/>
    <w:rsid w:val="00963D22"/>
    <w:rsid w:val="00963DE0"/>
    <w:rsid w:val="00963ED0"/>
    <w:rsid w:val="00963F99"/>
    <w:rsid w:val="0096406D"/>
    <w:rsid w:val="009642A2"/>
    <w:rsid w:val="00964440"/>
    <w:rsid w:val="0096458F"/>
    <w:rsid w:val="009645FD"/>
    <w:rsid w:val="009646A2"/>
    <w:rsid w:val="009646F9"/>
    <w:rsid w:val="0096471F"/>
    <w:rsid w:val="00964772"/>
    <w:rsid w:val="00964A3B"/>
    <w:rsid w:val="00964B70"/>
    <w:rsid w:val="00964BD9"/>
    <w:rsid w:val="00964C62"/>
    <w:rsid w:val="00964DCE"/>
    <w:rsid w:val="00964E24"/>
    <w:rsid w:val="00964E66"/>
    <w:rsid w:val="00964F45"/>
    <w:rsid w:val="0096500B"/>
    <w:rsid w:val="00965017"/>
    <w:rsid w:val="00965062"/>
    <w:rsid w:val="0096513D"/>
    <w:rsid w:val="009651A6"/>
    <w:rsid w:val="00965266"/>
    <w:rsid w:val="0096534A"/>
    <w:rsid w:val="009653A6"/>
    <w:rsid w:val="0096553D"/>
    <w:rsid w:val="00965703"/>
    <w:rsid w:val="00965866"/>
    <w:rsid w:val="00965874"/>
    <w:rsid w:val="0096589F"/>
    <w:rsid w:val="00965970"/>
    <w:rsid w:val="00965A53"/>
    <w:rsid w:val="00965ADC"/>
    <w:rsid w:val="00965CDB"/>
    <w:rsid w:val="00965E3B"/>
    <w:rsid w:val="00965E47"/>
    <w:rsid w:val="00965E97"/>
    <w:rsid w:val="00966028"/>
    <w:rsid w:val="00966303"/>
    <w:rsid w:val="00966360"/>
    <w:rsid w:val="009664D2"/>
    <w:rsid w:val="009666D6"/>
    <w:rsid w:val="009666FC"/>
    <w:rsid w:val="00966B73"/>
    <w:rsid w:val="00966C94"/>
    <w:rsid w:val="00966C9C"/>
    <w:rsid w:val="00966D39"/>
    <w:rsid w:val="00966F28"/>
    <w:rsid w:val="00967282"/>
    <w:rsid w:val="00967583"/>
    <w:rsid w:val="0096763D"/>
    <w:rsid w:val="00967658"/>
    <w:rsid w:val="00967691"/>
    <w:rsid w:val="009676F5"/>
    <w:rsid w:val="00967766"/>
    <w:rsid w:val="009679ED"/>
    <w:rsid w:val="00967A58"/>
    <w:rsid w:val="00967AAF"/>
    <w:rsid w:val="00967BFB"/>
    <w:rsid w:val="00967C3B"/>
    <w:rsid w:val="00967CB4"/>
    <w:rsid w:val="00967D2D"/>
    <w:rsid w:val="00967DEE"/>
    <w:rsid w:val="00967F30"/>
    <w:rsid w:val="00967F35"/>
    <w:rsid w:val="00967FBF"/>
    <w:rsid w:val="0097004B"/>
    <w:rsid w:val="009700EE"/>
    <w:rsid w:val="009700F9"/>
    <w:rsid w:val="009701ED"/>
    <w:rsid w:val="009702DE"/>
    <w:rsid w:val="00970321"/>
    <w:rsid w:val="0097038E"/>
    <w:rsid w:val="009704C7"/>
    <w:rsid w:val="00970623"/>
    <w:rsid w:val="009706F6"/>
    <w:rsid w:val="0097070B"/>
    <w:rsid w:val="009707B4"/>
    <w:rsid w:val="00970A84"/>
    <w:rsid w:val="00970B11"/>
    <w:rsid w:val="00970B3B"/>
    <w:rsid w:val="00970B94"/>
    <w:rsid w:val="00970C23"/>
    <w:rsid w:val="00970D71"/>
    <w:rsid w:val="00970E73"/>
    <w:rsid w:val="00970EC2"/>
    <w:rsid w:val="00970F09"/>
    <w:rsid w:val="00970FEF"/>
    <w:rsid w:val="00971112"/>
    <w:rsid w:val="00971169"/>
    <w:rsid w:val="009711B1"/>
    <w:rsid w:val="009712D3"/>
    <w:rsid w:val="00971398"/>
    <w:rsid w:val="009713A9"/>
    <w:rsid w:val="009714A2"/>
    <w:rsid w:val="009715BB"/>
    <w:rsid w:val="009716F3"/>
    <w:rsid w:val="009717B7"/>
    <w:rsid w:val="009717EE"/>
    <w:rsid w:val="00971A9F"/>
    <w:rsid w:val="00971ADD"/>
    <w:rsid w:val="00971DD3"/>
    <w:rsid w:val="00971DD9"/>
    <w:rsid w:val="00972049"/>
    <w:rsid w:val="009721DB"/>
    <w:rsid w:val="0097222A"/>
    <w:rsid w:val="00972272"/>
    <w:rsid w:val="009722EE"/>
    <w:rsid w:val="009722F1"/>
    <w:rsid w:val="00972301"/>
    <w:rsid w:val="0097242E"/>
    <w:rsid w:val="009724AC"/>
    <w:rsid w:val="0097261F"/>
    <w:rsid w:val="00972805"/>
    <w:rsid w:val="009728BF"/>
    <w:rsid w:val="009728D0"/>
    <w:rsid w:val="00972900"/>
    <w:rsid w:val="0097296C"/>
    <w:rsid w:val="00972A62"/>
    <w:rsid w:val="00972B1B"/>
    <w:rsid w:val="00972B75"/>
    <w:rsid w:val="00972DC6"/>
    <w:rsid w:val="0097300C"/>
    <w:rsid w:val="00973092"/>
    <w:rsid w:val="0097311E"/>
    <w:rsid w:val="00973123"/>
    <w:rsid w:val="00973220"/>
    <w:rsid w:val="009732AD"/>
    <w:rsid w:val="00973351"/>
    <w:rsid w:val="00973563"/>
    <w:rsid w:val="009736EB"/>
    <w:rsid w:val="009737EB"/>
    <w:rsid w:val="0097381E"/>
    <w:rsid w:val="009738F6"/>
    <w:rsid w:val="00973A09"/>
    <w:rsid w:val="00973AF2"/>
    <w:rsid w:val="00973B26"/>
    <w:rsid w:val="00973C10"/>
    <w:rsid w:val="00973D7A"/>
    <w:rsid w:val="00973E5E"/>
    <w:rsid w:val="00974253"/>
    <w:rsid w:val="0097445E"/>
    <w:rsid w:val="009746E8"/>
    <w:rsid w:val="00974736"/>
    <w:rsid w:val="0097486A"/>
    <w:rsid w:val="009748E9"/>
    <w:rsid w:val="0097493C"/>
    <w:rsid w:val="009749A9"/>
    <w:rsid w:val="00974A92"/>
    <w:rsid w:val="00974B93"/>
    <w:rsid w:val="00974BBA"/>
    <w:rsid w:val="00974C46"/>
    <w:rsid w:val="00975002"/>
    <w:rsid w:val="009750AB"/>
    <w:rsid w:val="00975104"/>
    <w:rsid w:val="0097521D"/>
    <w:rsid w:val="009754B9"/>
    <w:rsid w:val="009754BD"/>
    <w:rsid w:val="009754CC"/>
    <w:rsid w:val="009759BA"/>
    <w:rsid w:val="00975A43"/>
    <w:rsid w:val="00975B90"/>
    <w:rsid w:val="00975CB2"/>
    <w:rsid w:val="00975D5F"/>
    <w:rsid w:val="00975EE0"/>
    <w:rsid w:val="00975F88"/>
    <w:rsid w:val="00975FA5"/>
    <w:rsid w:val="009760C3"/>
    <w:rsid w:val="009763D0"/>
    <w:rsid w:val="009766F8"/>
    <w:rsid w:val="00976754"/>
    <w:rsid w:val="0097677A"/>
    <w:rsid w:val="00976996"/>
    <w:rsid w:val="00976AF0"/>
    <w:rsid w:val="00976B67"/>
    <w:rsid w:val="00976BDB"/>
    <w:rsid w:val="00976C80"/>
    <w:rsid w:val="00976D10"/>
    <w:rsid w:val="00976D21"/>
    <w:rsid w:val="00976E51"/>
    <w:rsid w:val="00976E8B"/>
    <w:rsid w:val="00976F0C"/>
    <w:rsid w:val="00976F5F"/>
    <w:rsid w:val="00977067"/>
    <w:rsid w:val="00977158"/>
    <w:rsid w:val="00977196"/>
    <w:rsid w:val="009771F8"/>
    <w:rsid w:val="00977236"/>
    <w:rsid w:val="009772F1"/>
    <w:rsid w:val="0097748D"/>
    <w:rsid w:val="00977511"/>
    <w:rsid w:val="00977631"/>
    <w:rsid w:val="00977710"/>
    <w:rsid w:val="0097772C"/>
    <w:rsid w:val="00977792"/>
    <w:rsid w:val="00977984"/>
    <w:rsid w:val="00977A6B"/>
    <w:rsid w:val="00977C5E"/>
    <w:rsid w:val="00977D44"/>
    <w:rsid w:val="00977D52"/>
    <w:rsid w:val="00977E9E"/>
    <w:rsid w:val="00980324"/>
    <w:rsid w:val="00980331"/>
    <w:rsid w:val="0098052F"/>
    <w:rsid w:val="00980541"/>
    <w:rsid w:val="00980555"/>
    <w:rsid w:val="0098065D"/>
    <w:rsid w:val="00980892"/>
    <w:rsid w:val="00980A55"/>
    <w:rsid w:val="00980B04"/>
    <w:rsid w:val="00980CA7"/>
    <w:rsid w:val="00980E88"/>
    <w:rsid w:val="00980ED6"/>
    <w:rsid w:val="0098120B"/>
    <w:rsid w:val="00981242"/>
    <w:rsid w:val="00981283"/>
    <w:rsid w:val="009814C5"/>
    <w:rsid w:val="00981598"/>
    <w:rsid w:val="00981728"/>
    <w:rsid w:val="00981817"/>
    <w:rsid w:val="009818BA"/>
    <w:rsid w:val="00981A6A"/>
    <w:rsid w:val="00981B3F"/>
    <w:rsid w:val="00981E80"/>
    <w:rsid w:val="00981ECE"/>
    <w:rsid w:val="00981F6D"/>
    <w:rsid w:val="00982038"/>
    <w:rsid w:val="0098227C"/>
    <w:rsid w:val="009822D0"/>
    <w:rsid w:val="009822F6"/>
    <w:rsid w:val="009823A4"/>
    <w:rsid w:val="00982589"/>
    <w:rsid w:val="0098268A"/>
    <w:rsid w:val="00982893"/>
    <w:rsid w:val="00982B69"/>
    <w:rsid w:val="00982E5C"/>
    <w:rsid w:val="00982FB9"/>
    <w:rsid w:val="009830EB"/>
    <w:rsid w:val="00983378"/>
    <w:rsid w:val="00983532"/>
    <w:rsid w:val="00983538"/>
    <w:rsid w:val="0098355C"/>
    <w:rsid w:val="0098359D"/>
    <w:rsid w:val="00983685"/>
    <w:rsid w:val="009837AB"/>
    <w:rsid w:val="0098388D"/>
    <w:rsid w:val="00983890"/>
    <w:rsid w:val="009838E2"/>
    <w:rsid w:val="00983959"/>
    <w:rsid w:val="00983A8B"/>
    <w:rsid w:val="00983DC5"/>
    <w:rsid w:val="00984050"/>
    <w:rsid w:val="00984391"/>
    <w:rsid w:val="009843CC"/>
    <w:rsid w:val="0098449D"/>
    <w:rsid w:val="009844A9"/>
    <w:rsid w:val="009845D0"/>
    <w:rsid w:val="00984611"/>
    <w:rsid w:val="0098462A"/>
    <w:rsid w:val="009848D9"/>
    <w:rsid w:val="00984A39"/>
    <w:rsid w:val="00984CD1"/>
    <w:rsid w:val="00985090"/>
    <w:rsid w:val="009851A2"/>
    <w:rsid w:val="009851A3"/>
    <w:rsid w:val="0098551F"/>
    <w:rsid w:val="00985663"/>
    <w:rsid w:val="00985926"/>
    <w:rsid w:val="00985DF0"/>
    <w:rsid w:val="00985E95"/>
    <w:rsid w:val="00986472"/>
    <w:rsid w:val="009866B8"/>
    <w:rsid w:val="00986BC4"/>
    <w:rsid w:val="00986C85"/>
    <w:rsid w:val="00987045"/>
    <w:rsid w:val="009871FE"/>
    <w:rsid w:val="00987256"/>
    <w:rsid w:val="009877A5"/>
    <w:rsid w:val="0098780F"/>
    <w:rsid w:val="009879AF"/>
    <w:rsid w:val="00987C0A"/>
    <w:rsid w:val="00987E18"/>
    <w:rsid w:val="0099015F"/>
    <w:rsid w:val="0099024A"/>
    <w:rsid w:val="0099025D"/>
    <w:rsid w:val="009903F6"/>
    <w:rsid w:val="0099045B"/>
    <w:rsid w:val="00990537"/>
    <w:rsid w:val="00990559"/>
    <w:rsid w:val="00990C28"/>
    <w:rsid w:val="00990C53"/>
    <w:rsid w:val="00990F4C"/>
    <w:rsid w:val="0099112C"/>
    <w:rsid w:val="009911A7"/>
    <w:rsid w:val="009912F7"/>
    <w:rsid w:val="00991580"/>
    <w:rsid w:val="00991596"/>
    <w:rsid w:val="00991658"/>
    <w:rsid w:val="0099172B"/>
    <w:rsid w:val="0099180C"/>
    <w:rsid w:val="00991999"/>
    <w:rsid w:val="009919BE"/>
    <w:rsid w:val="00991BF6"/>
    <w:rsid w:val="00991D04"/>
    <w:rsid w:val="00991D51"/>
    <w:rsid w:val="00991DDD"/>
    <w:rsid w:val="00991E5C"/>
    <w:rsid w:val="00991EAE"/>
    <w:rsid w:val="00991ED5"/>
    <w:rsid w:val="00991F0E"/>
    <w:rsid w:val="00991F47"/>
    <w:rsid w:val="0099211B"/>
    <w:rsid w:val="0099212D"/>
    <w:rsid w:val="00992336"/>
    <w:rsid w:val="009923E0"/>
    <w:rsid w:val="0099240F"/>
    <w:rsid w:val="009924AD"/>
    <w:rsid w:val="00992826"/>
    <w:rsid w:val="009928F1"/>
    <w:rsid w:val="00992A3F"/>
    <w:rsid w:val="00992AFD"/>
    <w:rsid w:val="00992B98"/>
    <w:rsid w:val="00992C7C"/>
    <w:rsid w:val="00992CA1"/>
    <w:rsid w:val="00992DBE"/>
    <w:rsid w:val="00992EF6"/>
    <w:rsid w:val="00993164"/>
    <w:rsid w:val="00993180"/>
    <w:rsid w:val="009932EA"/>
    <w:rsid w:val="009933E4"/>
    <w:rsid w:val="00993419"/>
    <w:rsid w:val="00993433"/>
    <w:rsid w:val="009935B5"/>
    <w:rsid w:val="009938F4"/>
    <w:rsid w:val="00993970"/>
    <w:rsid w:val="00993A3D"/>
    <w:rsid w:val="00993B71"/>
    <w:rsid w:val="00993DA9"/>
    <w:rsid w:val="00993DC4"/>
    <w:rsid w:val="00993F87"/>
    <w:rsid w:val="00993FB3"/>
    <w:rsid w:val="00994105"/>
    <w:rsid w:val="00994147"/>
    <w:rsid w:val="00994509"/>
    <w:rsid w:val="00994659"/>
    <w:rsid w:val="009946F1"/>
    <w:rsid w:val="0099484B"/>
    <w:rsid w:val="00994861"/>
    <w:rsid w:val="009948C5"/>
    <w:rsid w:val="009949A3"/>
    <w:rsid w:val="00994B44"/>
    <w:rsid w:val="00994D75"/>
    <w:rsid w:val="00994EDB"/>
    <w:rsid w:val="00994F56"/>
    <w:rsid w:val="00994FBA"/>
    <w:rsid w:val="00994FBB"/>
    <w:rsid w:val="009952AA"/>
    <w:rsid w:val="009952B1"/>
    <w:rsid w:val="0099540D"/>
    <w:rsid w:val="0099543C"/>
    <w:rsid w:val="009954A0"/>
    <w:rsid w:val="009954FE"/>
    <w:rsid w:val="00995787"/>
    <w:rsid w:val="00995D94"/>
    <w:rsid w:val="00995E96"/>
    <w:rsid w:val="00995FA4"/>
    <w:rsid w:val="0099605D"/>
    <w:rsid w:val="0099611D"/>
    <w:rsid w:val="00996232"/>
    <w:rsid w:val="0099644C"/>
    <w:rsid w:val="00996557"/>
    <w:rsid w:val="009965EB"/>
    <w:rsid w:val="009965F7"/>
    <w:rsid w:val="00996681"/>
    <w:rsid w:val="009967BE"/>
    <w:rsid w:val="009969C5"/>
    <w:rsid w:val="00996EFF"/>
    <w:rsid w:val="00997144"/>
    <w:rsid w:val="00997435"/>
    <w:rsid w:val="0099744E"/>
    <w:rsid w:val="009974FC"/>
    <w:rsid w:val="00997B42"/>
    <w:rsid w:val="00997CF4"/>
    <w:rsid w:val="00997D73"/>
    <w:rsid w:val="00997E10"/>
    <w:rsid w:val="00997E19"/>
    <w:rsid w:val="00997EDB"/>
    <w:rsid w:val="009A0380"/>
    <w:rsid w:val="009A0495"/>
    <w:rsid w:val="009A04CE"/>
    <w:rsid w:val="009A07DE"/>
    <w:rsid w:val="009A07F1"/>
    <w:rsid w:val="009A097B"/>
    <w:rsid w:val="009A0A76"/>
    <w:rsid w:val="009A0B85"/>
    <w:rsid w:val="009A0B8C"/>
    <w:rsid w:val="009A104E"/>
    <w:rsid w:val="009A12B9"/>
    <w:rsid w:val="009A1327"/>
    <w:rsid w:val="009A1450"/>
    <w:rsid w:val="009A1510"/>
    <w:rsid w:val="009A1647"/>
    <w:rsid w:val="009A16A0"/>
    <w:rsid w:val="009A1913"/>
    <w:rsid w:val="009A194C"/>
    <w:rsid w:val="009A1A0A"/>
    <w:rsid w:val="009A1A14"/>
    <w:rsid w:val="009A1B10"/>
    <w:rsid w:val="009A1B66"/>
    <w:rsid w:val="009A1BF7"/>
    <w:rsid w:val="009A1D0F"/>
    <w:rsid w:val="009A233F"/>
    <w:rsid w:val="009A24C6"/>
    <w:rsid w:val="009A2528"/>
    <w:rsid w:val="009A26D9"/>
    <w:rsid w:val="009A28BC"/>
    <w:rsid w:val="009A2986"/>
    <w:rsid w:val="009A2A10"/>
    <w:rsid w:val="009A2B9D"/>
    <w:rsid w:val="009A2E21"/>
    <w:rsid w:val="009A2FA7"/>
    <w:rsid w:val="009A307F"/>
    <w:rsid w:val="009A309A"/>
    <w:rsid w:val="009A3291"/>
    <w:rsid w:val="009A3403"/>
    <w:rsid w:val="009A345B"/>
    <w:rsid w:val="009A3551"/>
    <w:rsid w:val="009A3A0C"/>
    <w:rsid w:val="009A3A69"/>
    <w:rsid w:val="009A3C14"/>
    <w:rsid w:val="009A3D3B"/>
    <w:rsid w:val="009A3DD1"/>
    <w:rsid w:val="009A405E"/>
    <w:rsid w:val="009A4141"/>
    <w:rsid w:val="009A418D"/>
    <w:rsid w:val="009A4281"/>
    <w:rsid w:val="009A4289"/>
    <w:rsid w:val="009A44CB"/>
    <w:rsid w:val="009A44DD"/>
    <w:rsid w:val="009A4837"/>
    <w:rsid w:val="009A4928"/>
    <w:rsid w:val="009A4997"/>
    <w:rsid w:val="009A4A3F"/>
    <w:rsid w:val="009A4B63"/>
    <w:rsid w:val="009A4C21"/>
    <w:rsid w:val="009A4D15"/>
    <w:rsid w:val="009A4DAC"/>
    <w:rsid w:val="009A4ED0"/>
    <w:rsid w:val="009A4ED5"/>
    <w:rsid w:val="009A4ED6"/>
    <w:rsid w:val="009A50B4"/>
    <w:rsid w:val="009A51A2"/>
    <w:rsid w:val="009A52C5"/>
    <w:rsid w:val="009A5427"/>
    <w:rsid w:val="009A565D"/>
    <w:rsid w:val="009A56EC"/>
    <w:rsid w:val="009A59FA"/>
    <w:rsid w:val="009A5A43"/>
    <w:rsid w:val="009A5C20"/>
    <w:rsid w:val="009A5D7F"/>
    <w:rsid w:val="009A5D80"/>
    <w:rsid w:val="009A5D9C"/>
    <w:rsid w:val="009A5E7A"/>
    <w:rsid w:val="009A5FC0"/>
    <w:rsid w:val="009A6009"/>
    <w:rsid w:val="009A63A3"/>
    <w:rsid w:val="009A65DD"/>
    <w:rsid w:val="009A660E"/>
    <w:rsid w:val="009A673A"/>
    <w:rsid w:val="009A677B"/>
    <w:rsid w:val="009A67EA"/>
    <w:rsid w:val="009A68BA"/>
    <w:rsid w:val="009A6978"/>
    <w:rsid w:val="009A6AF2"/>
    <w:rsid w:val="009A6C47"/>
    <w:rsid w:val="009A6C6C"/>
    <w:rsid w:val="009A6C82"/>
    <w:rsid w:val="009A6EF8"/>
    <w:rsid w:val="009A71A5"/>
    <w:rsid w:val="009A7244"/>
    <w:rsid w:val="009A7349"/>
    <w:rsid w:val="009A73E6"/>
    <w:rsid w:val="009A7580"/>
    <w:rsid w:val="009A7807"/>
    <w:rsid w:val="009A78A2"/>
    <w:rsid w:val="009A7978"/>
    <w:rsid w:val="009A7B0D"/>
    <w:rsid w:val="009A7B61"/>
    <w:rsid w:val="009A7C2D"/>
    <w:rsid w:val="009A7D85"/>
    <w:rsid w:val="009A7DEF"/>
    <w:rsid w:val="009A7E70"/>
    <w:rsid w:val="009A7EB8"/>
    <w:rsid w:val="009A7F65"/>
    <w:rsid w:val="009A7F85"/>
    <w:rsid w:val="009B0120"/>
    <w:rsid w:val="009B016B"/>
    <w:rsid w:val="009B030B"/>
    <w:rsid w:val="009B0326"/>
    <w:rsid w:val="009B052D"/>
    <w:rsid w:val="009B096D"/>
    <w:rsid w:val="009B09AC"/>
    <w:rsid w:val="009B0D39"/>
    <w:rsid w:val="009B1006"/>
    <w:rsid w:val="009B1055"/>
    <w:rsid w:val="009B1624"/>
    <w:rsid w:val="009B173B"/>
    <w:rsid w:val="009B1942"/>
    <w:rsid w:val="009B199F"/>
    <w:rsid w:val="009B1A06"/>
    <w:rsid w:val="009B1A15"/>
    <w:rsid w:val="009B1AE8"/>
    <w:rsid w:val="009B1EF8"/>
    <w:rsid w:val="009B20F7"/>
    <w:rsid w:val="009B2203"/>
    <w:rsid w:val="009B23B2"/>
    <w:rsid w:val="009B245A"/>
    <w:rsid w:val="009B2463"/>
    <w:rsid w:val="009B24E6"/>
    <w:rsid w:val="009B254A"/>
    <w:rsid w:val="009B285C"/>
    <w:rsid w:val="009B28D6"/>
    <w:rsid w:val="009B2BFF"/>
    <w:rsid w:val="009B3102"/>
    <w:rsid w:val="009B31DF"/>
    <w:rsid w:val="009B3243"/>
    <w:rsid w:val="009B333F"/>
    <w:rsid w:val="009B3523"/>
    <w:rsid w:val="009B3633"/>
    <w:rsid w:val="009B369F"/>
    <w:rsid w:val="009B36B5"/>
    <w:rsid w:val="009B3750"/>
    <w:rsid w:val="009B37D7"/>
    <w:rsid w:val="009B3928"/>
    <w:rsid w:val="009B3980"/>
    <w:rsid w:val="009B3A7D"/>
    <w:rsid w:val="009B3BB5"/>
    <w:rsid w:val="009B3CA7"/>
    <w:rsid w:val="009B3D4F"/>
    <w:rsid w:val="009B3E34"/>
    <w:rsid w:val="009B3EB2"/>
    <w:rsid w:val="009B4282"/>
    <w:rsid w:val="009B42E4"/>
    <w:rsid w:val="009B44BC"/>
    <w:rsid w:val="009B44E3"/>
    <w:rsid w:val="009B455B"/>
    <w:rsid w:val="009B4569"/>
    <w:rsid w:val="009B4575"/>
    <w:rsid w:val="009B4587"/>
    <w:rsid w:val="009B459B"/>
    <w:rsid w:val="009B4773"/>
    <w:rsid w:val="009B4791"/>
    <w:rsid w:val="009B49E4"/>
    <w:rsid w:val="009B4C36"/>
    <w:rsid w:val="009B4C9E"/>
    <w:rsid w:val="009B4D84"/>
    <w:rsid w:val="009B4DAE"/>
    <w:rsid w:val="009B4E27"/>
    <w:rsid w:val="009B4FA9"/>
    <w:rsid w:val="009B4FF1"/>
    <w:rsid w:val="009B50A5"/>
    <w:rsid w:val="009B50E5"/>
    <w:rsid w:val="009B50EC"/>
    <w:rsid w:val="009B5191"/>
    <w:rsid w:val="009B5351"/>
    <w:rsid w:val="009B53CD"/>
    <w:rsid w:val="009B55CE"/>
    <w:rsid w:val="009B5642"/>
    <w:rsid w:val="009B5688"/>
    <w:rsid w:val="009B57B0"/>
    <w:rsid w:val="009B57F0"/>
    <w:rsid w:val="009B5809"/>
    <w:rsid w:val="009B584C"/>
    <w:rsid w:val="009B588E"/>
    <w:rsid w:val="009B5C0F"/>
    <w:rsid w:val="009B5D31"/>
    <w:rsid w:val="009B5F70"/>
    <w:rsid w:val="009B6106"/>
    <w:rsid w:val="009B624F"/>
    <w:rsid w:val="009B6382"/>
    <w:rsid w:val="009B63BA"/>
    <w:rsid w:val="009B6663"/>
    <w:rsid w:val="009B6776"/>
    <w:rsid w:val="009B67CF"/>
    <w:rsid w:val="009B6941"/>
    <w:rsid w:val="009B697C"/>
    <w:rsid w:val="009B6A39"/>
    <w:rsid w:val="009B6ACE"/>
    <w:rsid w:val="009B6D09"/>
    <w:rsid w:val="009B6EA0"/>
    <w:rsid w:val="009B6ECA"/>
    <w:rsid w:val="009B6F62"/>
    <w:rsid w:val="009B7009"/>
    <w:rsid w:val="009B704E"/>
    <w:rsid w:val="009B709A"/>
    <w:rsid w:val="009B728C"/>
    <w:rsid w:val="009B72C3"/>
    <w:rsid w:val="009B761D"/>
    <w:rsid w:val="009B772D"/>
    <w:rsid w:val="009B7809"/>
    <w:rsid w:val="009B799A"/>
    <w:rsid w:val="009B7A10"/>
    <w:rsid w:val="009B7C13"/>
    <w:rsid w:val="009B7E0E"/>
    <w:rsid w:val="009B7F21"/>
    <w:rsid w:val="009B7F62"/>
    <w:rsid w:val="009C00B1"/>
    <w:rsid w:val="009C0133"/>
    <w:rsid w:val="009C01BA"/>
    <w:rsid w:val="009C038B"/>
    <w:rsid w:val="009C0409"/>
    <w:rsid w:val="009C043D"/>
    <w:rsid w:val="009C046D"/>
    <w:rsid w:val="009C0564"/>
    <w:rsid w:val="009C0903"/>
    <w:rsid w:val="009C0B01"/>
    <w:rsid w:val="009C0C6B"/>
    <w:rsid w:val="009C0D4C"/>
    <w:rsid w:val="009C0DF2"/>
    <w:rsid w:val="009C0EFC"/>
    <w:rsid w:val="009C105B"/>
    <w:rsid w:val="009C1137"/>
    <w:rsid w:val="009C121D"/>
    <w:rsid w:val="009C12E3"/>
    <w:rsid w:val="009C13BD"/>
    <w:rsid w:val="009C13D3"/>
    <w:rsid w:val="009C13EB"/>
    <w:rsid w:val="009C1528"/>
    <w:rsid w:val="009C176F"/>
    <w:rsid w:val="009C1808"/>
    <w:rsid w:val="009C1CA6"/>
    <w:rsid w:val="009C1E00"/>
    <w:rsid w:val="009C1E10"/>
    <w:rsid w:val="009C1EDD"/>
    <w:rsid w:val="009C2024"/>
    <w:rsid w:val="009C2115"/>
    <w:rsid w:val="009C2256"/>
    <w:rsid w:val="009C2448"/>
    <w:rsid w:val="009C2633"/>
    <w:rsid w:val="009C26F3"/>
    <w:rsid w:val="009C2B1D"/>
    <w:rsid w:val="009C2CEF"/>
    <w:rsid w:val="009C2DEF"/>
    <w:rsid w:val="009C2EBE"/>
    <w:rsid w:val="009C2EC1"/>
    <w:rsid w:val="009C2F13"/>
    <w:rsid w:val="009C2F5D"/>
    <w:rsid w:val="009C3017"/>
    <w:rsid w:val="009C3058"/>
    <w:rsid w:val="009C32A7"/>
    <w:rsid w:val="009C3313"/>
    <w:rsid w:val="009C3484"/>
    <w:rsid w:val="009C35ED"/>
    <w:rsid w:val="009C35F0"/>
    <w:rsid w:val="009C3820"/>
    <w:rsid w:val="009C3841"/>
    <w:rsid w:val="009C39A6"/>
    <w:rsid w:val="009C3CA2"/>
    <w:rsid w:val="009C3D45"/>
    <w:rsid w:val="009C3D83"/>
    <w:rsid w:val="009C3DA4"/>
    <w:rsid w:val="009C3F9D"/>
    <w:rsid w:val="009C3FB6"/>
    <w:rsid w:val="009C412A"/>
    <w:rsid w:val="009C4170"/>
    <w:rsid w:val="009C4453"/>
    <w:rsid w:val="009C455D"/>
    <w:rsid w:val="009C4595"/>
    <w:rsid w:val="009C45BD"/>
    <w:rsid w:val="009C474E"/>
    <w:rsid w:val="009C47FA"/>
    <w:rsid w:val="009C4949"/>
    <w:rsid w:val="009C49F1"/>
    <w:rsid w:val="009C4EE8"/>
    <w:rsid w:val="009C5048"/>
    <w:rsid w:val="009C514F"/>
    <w:rsid w:val="009C5322"/>
    <w:rsid w:val="009C56D4"/>
    <w:rsid w:val="009C56DB"/>
    <w:rsid w:val="009C57A8"/>
    <w:rsid w:val="009C5841"/>
    <w:rsid w:val="009C59A7"/>
    <w:rsid w:val="009C5A54"/>
    <w:rsid w:val="009C5B2B"/>
    <w:rsid w:val="009C5B5B"/>
    <w:rsid w:val="009C5D04"/>
    <w:rsid w:val="009C5D21"/>
    <w:rsid w:val="009C5D3C"/>
    <w:rsid w:val="009C5F4A"/>
    <w:rsid w:val="009C5F70"/>
    <w:rsid w:val="009C603B"/>
    <w:rsid w:val="009C6133"/>
    <w:rsid w:val="009C615A"/>
    <w:rsid w:val="009C6344"/>
    <w:rsid w:val="009C636F"/>
    <w:rsid w:val="009C6411"/>
    <w:rsid w:val="009C660F"/>
    <w:rsid w:val="009C67DD"/>
    <w:rsid w:val="009C6B04"/>
    <w:rsid w:val="009C6E41"/>
    <w:rsid w:val="009C6F65"/>
    <w:rsid w:val="009C7077"/>
    <w:rsid w:val="009C7219"/>
    <w:rsid w:val="009C7281"/>
    <w:rsid w:val="009C7652"/>
    <w:rsid w:val="009C78AF"/>
    <w:rsid w:val="009C7A0C"/>
    <w:rsid w:val="009C7AA8"/>
    <w:rsid w:val="009C7BF8"/>
    <w:rsid w:val="009D0163"/>
    <w:rsid w:val="009D0236"/>
    <w:rsid w:val="009D026E"/>
    <w:rsid w:val="009D0414"/>
    <w:rsid w:val="009D06CB"/>
    <w:rsid w:val="009D0DF3"/>
    <w:rsid w:val="009D0F64"/>
    <w:rsid w:val="009D1103"/>
    <w:rsid w:val="009D114C"/>
    <w:rsid w:val="009D1159"/>
    <w:rsid w:val="009D119D"/>
    <w:rsid w:val="009D153E"/>
    <w:rsid w:val="009D1578"/>
    <w:rsid w:val="009D19A6"/>
    <w:rsid w:val="009D1AEC"/>
    <w:rsid w:val="009D1B78"/>
    <w:rsid w:val="009D1DEC"/>
    <w:rsid w:val="009D1E69"/>
    <w:rsid w:val="009D1FFF"/>
    <w:rsid w:val="009D207A"/>
    <w:rsid w:val="009D212D"/>
    <w:rsid w:val="009D21F9"/>
    <w:rsid w:val="009D2282"/>
    <w:rsid w:val="009D22EA"/>
    <w:rsid w:val="009D2424"/>
    <w:rsid w:val="009D2619"/>
    <w:rsid w:val="009D279A"/>
    <w:rsid w:val="009D2BAB"/>
    <w:rsid w:val="009D2DAC"/>
    <w:rsid w:val="009D2EE0"/>
    <w:rsid w:val="009D2F06"/>
    <w:rsid w:val="009D308B"/>
    <w:rsid w:val="009D3095"/>
    <w:rsid w:val="009D3217"/>
    <w:rsid w:val="009D341A"/>
    <w:rsid w:val="009D345D"/>
    <w:rsid w:val="009D354B"/>
    <w:rsid w:val="009D383E"/>
    <w:rsid w:val="009D38DF"/>
    <w:rsid w:val="009D39BE"/>
    <w:rsid w:val="009D3A01"/>
    <w:rsid w:val="009D3A55"/>
    <w:rsid w:val="009D3BB2"/>
    <w:rsid w:val="009D3E50"/>
    <w:rsid w:val="009D402A"/>
    <w:rsid w:val="009D4247"/>
    <w:rsid w:val="009D4269"/>
    <w:rsid w:val="009D43B4"/>
    <w:rsid w:val="009D4472"/>
    <w:rsid w:val="009D44B9"/>
    <w:rsid w:val="009D44D9"/>
    <w:rsid w:val="009D456F"/>
    <w:rsid w:val="009D4715"/>
    <w:rsid w:val="009D4860"/>
    <w:rsid w:val="009D4AA2"/>
    <w:rsid w:val="009D4B36"/>
    <w:rsid w:val="009D4BFA"/>
    <w:rsid w:val="009D4DAD"/>
    <w:rsid w:val="009D4F02"/>
    <w:rsid w:val="009D4F40"/>
    <w:rsid w:val="009D4FA3"/>
    <w:rsid w:val="009D50A3"/>
    <w:rsid w:val="009D51F8"/>
    <w:rsid w:val="009D51FE"/>
    <w:rsid w:val="009D5221"/>
    <w:rsid w:val="009D54DA"/>
    <w:rsid w:val="009D56B1"/>
    <w:rsid w:val="009D578A"/>
    <w:rsid w:val="009D578C"/>
    <w:rsid w:val="009D57AE"/>
    <w:rsid w:val="009D5AA2"/>
    <w:rsid w:val="009D5C10"/>
    <w:rsid w:val="009D5D43"/>
    <w:rsid w:val="009D5DDE"/>
    <w:rsid w:val="009D5E52"/>
    <w:rsid w:val="009D5E6D"/>
    <w:rsid w:val="009D60B2"/>
    <w:rsid w:val="009D616E"/>
    <w:rsid w:val="009D626F"/>
    <w:rsid w:val="009D6446"/>
    <w:rsid w:val="009D6558"/>
    <w:rsid w:val="009D6585"/>
    <w:rsid w:val="009D65F4"/>
    <w:rsid w:val="009D65FE"/>
    <w:rsid w:val="009D66EE"/>
    <w:rsid w:val="009D687C"/>
    <w:rsid w:val="009D698F"/>
    <w:rsid w:val="009D6A43"/>
    <w:rsid w:val="009D6A49"/>
    <w:rsid w:val="009D6F80"/>
    <w:rsid w:val="009D718A"/>
    <w:rsid w:val="009D72AC"/>
    <w:rsid w:val="009D735F"/>
    <w:rsid w:val="009D75FA"/>
    <w:rsid w:val="009D7816"/>
    <w:rsid w:val="009D7CCD"/>
    <w:rsid w:val="009D7D29"/>
    <w:rsid w:val="009D7FAE"/>
    <w:rsid w:val="009E0018"/>
    <w:rsid w:val="009E00B3"/>
    <w:rsid w:val="009E0176"/>
    <w:rsid w:val="009E0205"/>
    <w:rsid w:val="009E0322"/>
    <w:rsid w:val="009E037E"/>
    <w:rsid w:val="009E03BD"/>
    <w:rsid w:val="009E03DE"/>
    <w:rsid w:val="009E0407"/>
    <w:rsid w:val="009E04CE"/>
    <w:rsid w:val="009E078B"/>
    <w:rsid w:val="009E086D"/>
    <w:rsid w:val="009E0945"/>
    <w:rsid w:val="009E09AA"/>
    <w:rsid w:val="009E09D6"/>
    <w:rsid w:val="009E0A6B"/>
    <w:rsid w:val="009E0CD2"/>
    <w:rsid w:val="009E0EBE"/>
    <w:rsid w:val="009E0F27"/>
    <w:rsid w:val="009E0F42"/>
    <w:rsid w:val="009E1064"/>
    <w:rsid w:val="009E12B1"/>
    <w:rsid w:val="009E12B6"/>
    <w:rsid w:val="009E152B"/>
    <w:rsid w:val="009E1596"/>
    <w:rsid w:val="009E184B"/>
    <w:rsid w:val="009E1D92"/>
    <w:rsid w:val="009E1D9C"/>
    <w:rsid w:val="009E1F43"/>
    <w:rsid w:val="009E211F"/>
    <w:rsid w:val="009E2463"/>
    <w:rsid w:val="009E249E"/>
    <w:rsid w:val="009E24B3"/>
    <w:rsid w:val="009E24B8"/>
    <w:rsid w:val="009E25A1"/>
    <w:rsid w:val="009E25FF"/>
    <w:rsid w:val="009E2858"/>
    <w:rsid w:val="009E285D"/>
    <w:rsid w:val="009E28B5"/>
    <w:rsid w:val="009E2B2D"/>
    <w:rsid w:val="009E2C1F"/>
    <w:rsid w:val="009E2DE6"/>
    <w:rsid w:val="009E2EE1"/>
    <w:rsid w:val="009E2EE3"/>
    <w:rsid w:val="009E3027"/>
    <w:rsid w:val="009E31A2"/>
    <w:rsid w:val="009E3230"/>
    <w:rsid w:val="009E3325"/>
    <w:rsid w:val="009E3472"/>
    <w:rsid w:val="009E3489"/>
    <w:rsid w:val="009E34AF"/>
    <w:rsid w:val="009E3505"/>
    <w:rsid w:val="009E35EE"/>
    <w:rsid w:val="009E35F9"/>
    <w:rsid w:val="009E362F"/>
    <w:rsid w:val="009E3662"/>
    <w:rsid w:val="009E3752"/>
    <w:rsid w:val="009E3776"/>
    <w:rsid w:val="009E37F3"/>
    <w:rsid w:val="009E39BF"/>
    <w:rsid w:val="009E3A7E"/>
    <w:rsid w:val="009E3C4F"/>
    <w:rsid w:val="009E3CFD"/>
    <w:rsid w:val="009E3E01"/>
    <w:rsid w:val="009E3E26"/>
    <w:rsid w:val="009E3FE6"/>
    <w:rsid w:val="009E4205"/>
    <w:rsid w:val="009E426C"/>
    <w:rsid w:val="009E4619"/>
    <w:rsid w:val="009E4669"/>
    <w:rsid w:val="009E46CE"/>
    <w:rsid w:val="009E46FE"/>
    <w:rsid w:val="009E49FD"/>
    <w:rsid w:val="009E4A9C"/>
    <w:rsid w:val="009E4B4C"/>
    <w:rsid w:val="009E4BAD"/>
    <w:rsid w:val="009E4BAE"/>
    <w:rsid w:val="009E4C3D"/>
    <w:rsid w:val="009E4CCA"/>
    <w:rsid w:val="009E50D9"/>
    <w:rsid w:val="009E5119"/>
    <w:rsid w:val="009E5326"/>
    <w:rsid w:val="009E53BB"/>
    <w:rsid w:val="009E5659"/>
    <w:rsid w:val="009E57EB"/>
    <w:rsid w:val="009E5889"/>
    <w:rsid w:val="009E58D6"/>
    <w:rsid w:val="009E5CAD"/>
    <w:rsid w:val="009E5D11"/>
    <w:rsid w:val="009E5EE6"/>
    <w:rsid w:val="009E6239"/>
    <w:rsid w:val="009E63D2"/>
    <w:rsid w:val="009E64D5"/>
    <w:rsid w:val="009E64DB"/>
    <w:rsid w:val="009E651D"/>
    <w:rsid w:val="009E658B"/>
    <w:rsid w:val="009E665F"/>
    <w:rsid w:val="009E6678"/>
    <w:rsid w:val="009E6698"/>
    <w:rsid w:val="009E6724"/>
    <w:rsid w:val="009E6757"/>
    <w:rsid w:val="009E6AC5"/>
    <w:rsid w:val="009E6AD7"/>
    <w:rsid w:val="009E6C5F"/>
    <w:rsid w:val="009E6DCA"/>
    <w:rsid w:val="009E701A"/>
    <w:rsid w:val="009E706C"/>
    <w:rsid w:val="009E711A"/>
    <w:rsid w:val="009E7166"/>
    <w:rsid w:val="009E7406"/>
    <w:rsid w:val="009E747B"/>
    <w:rsid w:val="009E74BB"/>
    <w:rsid w:val="009E7666"/>
    <w:rsid w:val="009E7918"/>
    <w:rsid w:val="009E7999"/>
    <w:rsid w:val="009E79B7"/>
    <w:rsid w:val="009E79CD"/>
    <w:rsid w:val="009E7A44"/>
    <w:rsid w:val="009E7A54"/>
    <w:rsid w:val="009E7DEF"/>
    <w:rsid w:val="009E7E33"/>
    <w:rsid w:val="009E7E50"/>
    <w:rsid w:val="009E7EB2"/>
    <w:rsid w:val="009E7ED6"/>
    <w:rsid w:val="009E7F69"/>
    <w:rsid w:val="009F0000"/>
    <w:rsid w:val="009F0061"/>
    <w:rsid w:val="009F013D"/>
    <w:rsid w:val="009F0220"/>
    <w:rsid w:val="009F040A"/>
    <w:rsid w:val="009F0424"/>
    <w:rsid w:val="009F0429"/>
    <w:rsid w:val="009F0567"/>
    <w:rsid w:val="009F05E7"/>
    <w:rsid w:val="009F0613"/>
    <w:rsid w:val="009F06F3"/>
    <w:rsid w:val="009F08AB"/>
    <w:rsid w:val="009F092B"/>
    <w:rsid w:val="009F092C"/>
    <w:rsid w:val="009F0AF3"/>
    <w:rsid w:val="009F0BCD"/>
    <w:rsid w:val="009F0BE9"/>
    <w:rsid w:val="009F0C8B"/>
    <w:rsid w:val="009F0F21"/>
    <w:rsid w:val="009F0FE5"/>
    <w:rsid w:val="009F116D"/>
    <w:rsid w:val="009F1170"/>
    <w:rsid w:val="009F136D"/>
    <w:rsid w:val="009F1614"/>
    <w:rsid w:val="009F183F"/>
    <w:rsid w:val="009F1BB4"/>
    <w:rsid w:val="009F1D93"/>
    <w:rsid w:val="009F1F04"/>
    <w:rsid w:val="009F1F36"/>
    <w:rsid w:val="009F1F51"/>
    <w:rsid w:val="009F2038"/>
    <w:rsid w:val="009F20ED"/>
    <w:rsid w:val="009F2133"/>
    <w:rsid w:val="009F21BA"/>
    <w:rsid w:val="009F24EE"/>
    <w:rsid w:val="009F26CA"/>
    <w:rsid w:val="009F2B8C"/>
    <w:rsid w:val="009F2C73"/>
    <w:rsid w:val="009F2DD1"/>
    <w:rsid w:val="009F2ECF"/>
    <w:rsid w:val="009F2FF1"/>
    <w:rsid w:val="009F308A"/>
    <w:rsid w:val="009F3238"/>
    <w:rsid w:val="009F32A1"/>
    <w:rsid w:val="009F3331"/>
    <w:rsid w:val="009F3546"/>
    <w:rsid w:val="009F3558"/>
    <w:rsid w:val="009F359C"/>
    <w:rsid w:val="009F36D1"/>
    <w:rsid w:val="009F372F"/>
    <w:rsid w:val="009F37AF"/>
    <w:rsid w:val="009F38B0"/>
    <w:rsid w:val="009F3D20"/>
    <w:rsid w:val="009F3DF0"/>
    <w:rsid w:val="009F3E0D"/>
    <w:rsid w:val="009F3F8C"/>
    <w:rsid w:val="009F3FE9"/>
    <w:rsid w:val="009F4093"/>
    <w:rsid w:val="009F421F"/>
    <w:rsid w:val="009F46C8"/>
    <w:rsid w:val="009F46CD"/>
    <w:rsid w:val="009F46D2"/>
    <w:rsid w:val="009F48F3"/>
    <w:rsid w:val="009F49B0"/>
    <w:rsid w:val="009F49D6"/>
    <w:rsid w:val="009F4A3F"/>
    <w:rsid w:val="009F4ADC"/>
    <w:rsid w:val="009F4CB8"/>
    <w:rsid w:val="009F4D19"/>
    <w:rsid w:val="009F4EB7"/>
    <w:rsid w:val="009F4F97"/>
    <w:rsid w:val="009F51E3"/>
    <w:rsid w:val="009F525D"/>
    <w:rsid w:val="009F52D3"/>
    <w:rsid w:val="009F52ED"/>
    <w:rsid w:val="009F59B6"/>
    <w:rsid w:val="009F59C0"/>
    <w:rsid w:val="009F5A81"/>
    <w:rsid w:val="009F5AEB"/>
    <w:rsid w:val="009F5CE4"/>
    <w:rsid w:val="009F5FA2"/>
    <w:rsid w:val="009F6158"/>
    <w:rsid w:val="009F61D8"/>
    <w:rsid w:val="009F62BA"/>
    <w:rsid w:val="009F6703"/>
    <w:rsid w:val="009F6898"/>
    <w:rsid w:val="009F68C0"/>
    <w:rsid w:val="009F68CB"/>
    <w:rsid w:val="009F699B"/>
    <w:rsid w:val="009F6BD5"/>
    <w:rsid w:val="009F6C55"/>
    <w:rsid w:val="009F6D40"/>
    <w:rsid w:val="009F6D4F"/>
    <w:rsid w:val="009F6DC9"/>
    <w:rsid w:val="009F6DCD"/>
    <w:rsid w:val="009F6E3E"/>
    <w:rsid w:val="009F6E80"/>
    <w:rsid w:val="009F6EE4"/>
    <w:rsid w:val="009F6F57"/>
    <w:rsid w:val="009F7194"/>
    <w:rsid w:val="009F7236"/>
    <w:rsid w:val="009F7246"/>
    <w:rsid w:val="009F7466"/>
    <w:rsid w:val="009F749F"/>
    <w:rsid w:val="009F7711"/>
    <w:rsid w:val="009F776F"/>
    <w:rsid w:val="009F79F5"/>
    <w:rsid w:val="009F7C7E"/>
    <w:rsid w:val="009F7D55"/>
    <w:rsid w:val="009F7FD7"/>
    <w:rsid w:val="00A00356"/>
    <w:rsid w:val="00A003EF"/>
    <w:rsid w:val="00A0054B"/>
    <w:rsid w:val="00A0058F"/>
    <w:rsid w:val="00A00699"/>
    <w:rsid w:val="00A007B6"/>
    <w:rsid w:val="00A00822"/>
    <w:rsid w:val="00A00D94"/>
    <w:rsid w:val="00A00ECE"/>
    <w:rsid w:val="00A00FA6"/>
    <w:rsid w:val="00A01285"/>
    <w:rsid w:val="00A01341"/>
    <w:rsid w:val="00A0146A"/>
    <w:rsid w:val="00A01619"/>
    <w:rsid w:val="00A01786"/>
    <w:rsid w:val="00A018B8"/>
    <w:rsid w:val="00A01A0C"/>
    <w:rsid w:val="00A01C66"/>
    <w:rsid w:val="00A01E5B"/>
    <w:rsid w:val="00A01F27"/>
    <w:rsid w:val="00A01F5F"/>
    <w:rsid w:val="00A02177"/>
    <w:rsid w:val="00A02296"/>
    <w:rsid w:val="00A02307"/>
    <w:rsid w:val="00A02354"/>
    <w:rsid w:val="00A0266B"/>
    <w:rsid w:val="00A027B7"/>
    <w:rsid w:val="00A0280D"/>
    <w:rsid w:val="00A0286A"/>
    <w:rsid w:val="00A029BF"/>
    <w:rsid w:val="00A02B51"/>
    <w:rsid w:val="00A03086"/>
    <w:rsid w:val="00A030D3"/>
    <w:rsid w:val="00A031FA"/>
    <w:rsid w:val="00A032DB"/>
    <w:rsid w:val="00A03362"/>
    <w:rsid w:val="00A033BD"/>
    <w:rsid w:val="00A034FA"/>
    <w:rsid w:val="00A03533"/>
    <w:rsid w:val="00A0367F"/>
    <w:rsid w:val="00A03742"/>
    <w:rsid w:val="00A038F0"/>
    <w:rsid w:val="00A03BF3"/>
    <w:rsid w:val="00A03C55"/>
    <w:rsid w:val="00A03D37"/>
    <w:rsid w:val="00A03DC7"/>
    <w:rsid w:val="00A03E6B"/>
    <w:rsid w:val="00A03EC4"/>
    <w:rsid w:val="00A03F13"/>
    <w:rsid w:val="00A03FAC"/>
    <w:rsid w:val="00A04120"/>
    <w:rsid w:val="00A0414F"/>
    <w:rsid w:val="00A0435C"/>
    <w:rsid w:val="00A0437D"/>
    <w:rsid w:val="00A044C0"/>
    <w:rsid w:val="00A04623"/>
    <w:rsid w:val="00A04693"/>
    <w:rsid w:val="00A048E0"/>
    <w:rsid w:val="00A04C76"/>
    <w:rsid w:val="00A04CCC"/>
    <w:rsid w:val="00A04DF0"/>
    <w:rsid w:val="00A04F80"/>
    <w:rsid w:val="00A05048"/>
    <w:rsid w:val="00A05069"/>
    <w:rsid w:val="00A053E5"/>
    <w:rsid w:val="00A05403"/>
    <w:rsid w:val="00A05518"/>
    <w:rsid w:val="00A05567"/>
    <w:rsid w:val="00A055D3"/>
    <w:rsid w:val="00A056D7"/>
    <w:rsid w:val="00A0573C"/>
    <w:rsid w:val="00A05783"/>
    <w:rsid w:val="00A05A03"/>
    <w:rsid w:val="00A05AE1"/>
    <w:rsid w:val="00A05CEC"/>
    <w:rsid w:val="00A05D4A"/>
    <w:rsid w:val="00A06273"/>
    <w:rsid w:val="00A06306"/>
    <w:rsid w:val="00A06319"/>
    <w:rsid w:val="00A0654B"/>
    <w:rsid w:val="00A0665E"/>
    <w:rsid w:val="00A066C1"/>
    <w:rsid w:val="00A06983"/>
    <w:rsid w:val="00A0698A"/>
    <w:rsid w:val="00A06A37"/>
    <w:rsid w:val="00A06AA6"/>
    <w:rsid w:val="00A06AD6"/>
    <w:rsid w:val="00A06B7E"/>
    <w:rsid w:val="00A06CD7"/>
    <w:rsid w:val="00A06D22"/>
    <w:rsid w:val="00A06EC6"/>
    <w:rsid w:val="00A06F62"/>
    <w:rsid w:val="00A07101"/>
    <w:rsid w:val="00A071B4"/>
    <w:rsid w:val="00A072A1"/>
    <w:rsid w:val="00A0764E"/>
    <w:rsid w:val="00A07650"/>
    <w:rsid w:val="00A077AE"/>
    <w:rsid w:val="00A07905"/>
    <w:rsid w:val="00A07AAC"/>
    <w:rsid w:val="00A07AEF"/>
    <w:rsid w:val="00A07B3E"/>
    <w:rsid w:val="00A07C31"/>
    <w:rsid w:val="00A07C5D"/>
    <w:rsid w:val="00A07CCF"/>
    <w:rsid w:val="00A07EBF"/>
    <w:rsid w:val="00A07EEF"/>
    <w:rsid w:val="00A100F8"/>
    <w:rsid w:val="00A10150"/>
    <w:rsid w:val="00A102CB"/>
    <w:rsid w:val="00A10615"/>
    <w:rsid w:val="00A106E6"/>
    <w:rsid w:val="00A10740"/>
    <w:rsid w:val="00A10804"/>
    <w:rsid w:val="00A108F6"/>
    <w:rsid w:val="00A109A9"/>
    <w:rsid w:val="00A10A9F"/>
    <w:rsid w:val="00A10C71"/>
    <w:rsid w:val="00A10CE2"/>
    <w:rsid w:val="00A10F5D"/>
    <w:rsid w:val="00A10FCF"/>
    <w:rsid w:val="00A110DA"/>
    <w:rsid w:val="00A1116D"/>
    <w:rsid w:val="00A113B3"/>
    <w:rsid w:val="00A114E0"/>
    <w:rsid w:val="00A114F6"/>
    <w:rsid w:val="00A115DD"/>
    <w:rsid w:val="00A1164E"/>
    <w:rsid w:val="00A11720"/>
    <w:rsid w:val="00A117E8"/>
    <w:rsid w:val="00A1184F"/>
    <w:rsid w:val="00A119BC"/>
    <w:rsid w:val="00A11A94"/>
    <w:rsid w:val="00A11AE5"/>
    <w:rsid w:val="00A11D29"/>
    <w:rsid w:val="00A11D8A"/>
    <w:rsid w:val="00A11E59"/>
    <w:rsid w:val="00A12040"/>
    <w:rsid w:val="00A120D8"/>
    <w:rsid w:val="00A12203"/>
    <w:rsid w:val="00A123BE"/>
    <w:rsid w:val="00A124AC"/>
    <w:rsid w:val="00A125B7"/>
    <w:rsid w:val="00A125F3"/>
    <w:rsid w:val="00A1274B"/>
    <w:rsid w:val="00A1289B"/>
    <w:rsid w:val="00A129A0"/>
    <w:rsid w:val="00A12ACE"/>
    <w:rsid w:val="00A12FBF"/>
    <w:rsid w:val="00A1305E"/>
    <w:rsid w:val="00A130DC"/>
    <w:rsid w:val="00A136B5"/>
    <w:rsid w:val="00A136B9"/>
    <w:rsid w:val="00A138E4"/>
    <w:rsid w:val="00A1396D"/>
    <w:rsid w:val="00A139C9"/>
    <w:rsid w:val="00A13AE5"/>
    <w:rsid w:val="00A13C72"/>
    <w:rsid w:val="00A13CB1"/>
    <w:rsid w:val="00A13CB4"/>
    <w:rsid w:val="00A13E42"/>
    <w:rsid w:val="00A13F04"/>
    <w:rsid w:val="00A13F2A"/>
    <w:rsid w:val="00A14071"/>
    <w:rsid w:val="00A141C2"/>
    <w:rsid w:val="00A1427B"/>
    <w:rsid w:val="00A14333"/>
    <w:rsid w:val="00A14379"/>
    <w:rsid w:val="00A144C4"/>
    <w:rsid w:val="00A14587"/>
    <w:rsid w:val="00A1467E"/>
    <w:rsid w:val="00A146E7"/>
    <w:rsid w:val="00A1477F"/>
    <w:rsid w:val="00A1478B"/>
    <w:rsid w:val="00A14880"/>
    <w:rsid w:val="00A148DD"/>
    <w:rsid w:val="00A149D9"/>
    <w:rsid w:val="00A14B50"/>
    <w:rsid w:val="00A14C19"/>
    <w:rsid w:val="00A14C74"/>
    <w:rsid w:val="00A15012"/>
    <w:rsid w:val="00A15177"/>
    <w:rsid w:val="00A152EE"/>
    <w:rsid w:val="00A15355"/>
    <w:rsid w:val="00A15396"/>
    <w:rsid w:val="00A154CD"/>
    <w:rsid w:val="00A1568E"/>
    <w:rsid w:val="00A1569B"/>
    <w:rsid w:val="00A1586B"/>
    <w:rsid w:val="00A15ED0"/>
    <w:rsid w:val="00A15F8B"/>
    <w:rsid w:val="00A15FB9"/>
    <w:rsid w:val="00A16040"/>
    <w:rsid w:val="00A160BD"/>
    <w:rsid w:val="00A161A7"/>
    <w:rsid w:val="00A1644B"/>
    <w:rsid w:val="00A16458"/>
    <w:rsid w:val="00A1660D"/>
    <w:rsid w:val="00A16669"/>
    <w:rsid w:val="00A16995"/>
    <w:rsid w:val="00A16A51"/>
    <w:rsid w:val="00A16A9B"/>
    <w:rsid w:val="00A16C26"/>
    <w:rsid w:val="00A16CCA"/>
    <w:rsid w:val="00A16E5E"/>
    <w:rsid w:val="00A170BD"/>
    <w:rsid w:val="00A1719C"/>
    <w:rsid w:val="00A171BE"/>
    <w:rsid w:val="00A1734B"/>
    <w:rsid w:val="00A173E0"/>
    <w:rsid w:val="00A1744E"/>
    <w:rsid w:val="00A174AB"/>
    <w:rsid w:val="00A1752F"/>
    <w:rsid w:val="00A176A7"/>
    <w:rsid w:val="00A177D2"/>
    <w:rsid w:val="00A17B76"/>
    <w:rsid w:val="00A203D4"/>
    <w:rsid w:val="00A206C9"/>
    <w:rsid w:val="00A20849"/>
    <w:rsid w:val="00A20956"/>
    <w:rsid w:val="00A209CC"/>
    <w:rsid w:val="00A209DB"/>
    <w:rsid w:val="00A20AF5"/>
    <w:rsid w:val="00A20E93"/>
    <w:rsid w:val="00A211B2"/>
    <w:rsid w:val="00A21449"/>
    <w:rsid w:val="00A214CA"/>
    <w:rsid w:val="00A214D8"/>
    <w:rsid w:val="00A21557"/>
    <w:rsid w:val="00A21588"/>
    <w:rsid w:val="00A219A8"/>
    <w:rsid w:val="00A21A71"/>
    <w:rsid w:val="00A21BA5"/>
    <w:rsid w:val="00A21C4E"/>
    <w:rsid w:val="00A21C7A"/>
    <w:rsid w:val="00A21D11"/>
    <w:rsid w:val="00A21DDA"/>
    <w:rsid w:val="00A21E23"/>
    <w:rsid w:val="00A21E66"/>
    <w:rsid w:val="00A21E7A"/>
    <w:rsid w:val="00A21FAF"/>
    <w:rsid w:val="00A22013"/>
    <w:rsid w:val="00A22182"/>
    <w:rsid w:val="00A221F7"/>
    <w:rsid w:val="00A22268"/>
    <w:rsid w:val="00A22300"/>
    <w:rsid w:val="00A2237C"/>
    <w:rsid w:val="00A223E7"/>
    <w:rsid w:val="00A2247F"/>
    <w:rsid w:val="00A224B3"/>
    <w:rsid w:val="00A22504"/>
    <w:rsid w:val="00A2250E"/>
    <w:rsid w:val="00A22519"/>
    <w:rsid w:val="00A22583"/>
    <w:rsid w:val="00A226BD"/>
    <w:rsid w:val="00A227D8"/>
    <w:rsid w:val="00A2283A"/>
    <w:rsid w:val="00A2287B"/>
    <w:rsid w:val="00A22AEE"/>
    <w:rsid w:val="00A22B8B"/>
    <w:rsid w:val="00A22EC6"/>
    <w:rsid w:val="00A22FF0"/>
    <w:rsid w:val="00A230E7"/>
    <w:rsid w:val="00A2331E"/>
    <w:rsid w:val="00A2339A"/>
    <w:rsid w:val="00A2393B"/>
    <w:rsid w:val="00A23AD1"/>
    <w:rsid w:val="00A23C2C"/>
    <w:rsid w:val="00A23C3F"/>
    <w:rsid w:val="00A23D73"/>
    <w:rsid w:val="00A23F24"/>
    <w:rsid w:val="00A24003"/>
    <w:rsid w:val="00A24135"/>
    <w:rsid w:val="00A24328"/>
    <w:rsid w:val="00A243A0"/>
    <w:rsid w:val="00A24475"/>
    <w:rsid w:val="00A24517"/>
    <w:rsid w:val="00A24786"/>
    <w:rsid w:val="00A247E1"/>
    <w:rsid w:val="00A24841"/>
    <w:rsid w:val="00A24BB4"/>
    <w:rsid w:val="00A24C9B"/>
    <w:rsid w:val="00A24CB3"/>
    <w:rsid w:val="00A24D10"/>
    <w:rsid w:val="00A24D1C"/>
    <w:rsid w:val="00A24D72"/>
    <w:rsid w:val="00A24D75"/>
    <w:rsid w:val="00A24DB9"/>
    <w:rsid w:val="00A24E85"/>
    <w:rsid w:val="00A24EEB"/>
    <w:rsid w:val="00A24F00"/>
    <w:rsid w:val="00A24F17"/>
    <w:rsid w:val="00A250BA"/>
    <w:rsid w:val="00A250DC"/>
    <w:rsid w:val="00A250F2"/>
    <w:rsid w:val="00A25253"/>
    <w:rsid w:val="00A2530B"/>
    <w:rsid w:val="00A2547B"/>
    <w:rsid w:val="00A25680"/>
    <w:rsid w:val="00A2578B"/>
    <w:rsid w:val="00A25995"/>
    <w:rsid w:val="00A25A61"/>
    <w:rsid w:val="00A25BD8"/>
    <w:rsid w:val="00A25DCF"/>
    <w:rsid w:val="00A25DDF"/>
    <w:rsid w:val="00A25E10"/>
    <w:rsid w:val="00A25F09"/>
    <w:rsid w:val="00A25FFD"/>
    <w:rsid w:val="00A2609F"/>
    <w:rsid w:val="00A26239"/>
    <w:rsid w:val="00A262AE"/>
    <w:rsid w:val="00A2634E"/>
    <w:rsid w:val="00A26515"/>
    <w:rsid w:val="00A26536"/>
    <w:rsid w:val="00A2681B"/>
    <w:rsid w:val="00A269C0"/>
    <w:rsid w:val="00A26E49"/>
    <w:rsid w:val="00A26F6F"/>
    <w:rsid w:val="00A26F7D"/>
    <w:rsid w:val="00A26F87"/>
    <w:rsid w:val="00A2703D"/>
    <w:rsid w:val="00A27288"/>
    <w:rsid w:val="00A273BA"/>
    <w:rsid w:val="00A27555"/>
    <w:rsid w:val="00A27809"/>
    <w:rsid w:val="00A27838"/>
    <w:rsid w:val="00A279A9"/>
    <w:rsid w:val="00A27A34"/>
    <w:rsid w:val="00A27AF9"/>
    <w:rsid w:val="00A27B0B"/>
    <w:rsid w:val="00A27BA3"/>
    <w:rsid w:val="00A27F0F"/>
    <w:rsid w:val="00A27F42"/>
    <w:rsid w:val="00A27F87"/>
    <w:rsid w:val="00A27FDB"/>
    <w:rsid w:val="00A3008C"/>
    <w:rsid w:val="00A301C8"/>
    <w:rsid w:val="00A30473"/>
    <w:rsid w:val="00A305B2"/>
    <w:rsid w:val="00A30742"/>
    <w:rsid w:val="00A30BFC"/>
    <w:rsid w:val="00A30CF1"/>
    <w:rsid w:val="00A30D36"/>
    <w:rsid w:val="00A30EC8"/>
    <w:rsid w:val="00A31074"/>
    <w:rsid w:val="00A31090"/>
    <w:rsid w:val="00A311EB"/>
    <w:rsid w:val="00A3122B"/>
    <w:rsid w:val="00A314C4"/>
    <w:rsid w:val="00A31823"/>
    <w:rsid w:val="00A31A14"/>
    <w:rsid w:val="00A31B17"/>
    <w:rsid w:val="00A31B89"/>
    <w:rsid w:val="00A31BD9"/>
    <w:rsid w:val="00A31C9E"/>
    <w:rsid w:val="00A31EA4"/>
    <w:rsid w:val="00A31F95"/>
    <w:rsid w:val="00A32101"/>
    <w:rsid w:val="00A32179"/>
    <w:rsid w:val="00A321A9"/>
    <w:rsid w:val="00A3223E"/>
    <w:rsid w:val="00A32284"/>
    <w:rsid w:val="00A32480"/>
    <w:rsid w:val="00A324BE"/>
    <w:rsid w:val="00A324E9"/>
    <w:rsid w:val="00A32507"/>
    <w:rsid w:val="00A3252E"/>
    <w:rsid w:val="00A3269E"/>
    <w:rsid w:val="00A32824"/>
    <w:rsid w:val="00A329FC"/>
    <w:rsid w:val="00A32AA0"/>
    <w:rsid w:val="00A32CA2"/>
    <w:rsid w:val="00A32F0F"/>
    <w:rsid w:val="00A32F52"/>
    <w:rsid w:val="00A33080"/>
    <w:rsid w:val="00A3326D"/>
    <w:rsid w:val="00A332A2"/>
    <w:rsid w:val="00A33456"/>
    <w:rsid w:val="00A3371C"/>
    <w:rsid w:val="00A3393D"/>
    <w:rsid w:val="00A33977"/>
    <w:rsid w:val="00A33995"/>
    <w:rsid w:val="00A33A54"/>
    <w:rsid w:val="00A33C3D"/>
    <w:rsid w:val="00A33CEE"/>
    <w:rsid w:val="00A33D96"/>
    <w:rsid w:val="00A342EE"/>
    <w:rsid w:val="00A34452"/>
    <w:rsid w:val="00A344FE"/>
    <w:rsid w:val="00A34545"/>
    <w:rsid w:val="00A34650"/>
    <w:rsid w:val="00A347E7"/>
    <w:rsid w:val="00A34A3E"/>
    <w:rsid w:val="00A34AF3"/>
    <w:rsid w:val="00A34B8C"/>
    <w:rsid w:val="00A34D00"/>
    <w:rsid w:val="00A34D3D"/>
    <w:rsid w:val="00A34E64"/>
    <w:rsid w:val="00A3509A"/>
    <w:rsid w:val="00A353EF"/>
    <w:rsid w:val="00A3545B"/>
    <w:rsid w:val="00A3546F"/>
    <w:rsid w:val="00A35483"/>
    <w:rsid w:val="00A355E6"/>
    <w:rsid w:val="00A35722"/>
    <w:rsid w:val="00A3579D"/>
    <w:rsid w:val="00A35948"/>
    <w:rsid w:val="00A35A0E"/>
    <w:rsid w:val="00A35BF8"/>
    <w:rsid w:val="00A35F9F"/>
    <w:rsid w:val="00A36026"/>
    <w:rsid w:val="00A360A9"/>
    <w:rsid w:val="00A361E2"/>
    <w:rsid w:val="00A36257"/>
    <w:rsid w:val="00A362CC"/>
    <w:rsid w:val="00A3634C"/>
    <w:rsid w:val="00A364B8"/>
    <w:rsid w:val="00A36533"/>
    <w:rsid w:val="00A36725"/>
    <w:rsid w:val="00A367CC"/>
    <w:rsid w:val="00A36AEC"/>
    <w:rsid w:val="00A36C2A"/>
    <w:rsid w:val="00A36D4E"/>
    <w:rsid w:val="00A36DE9"/>
    <w:rsid w:val="00A36FB5"/>
    <w:rsid w:val="00A37372"/>
    <w:rsid w:val="00A37456"/>
    <w:rsid w:val="00A3748F"/>
    <w:rsid w:val="00A37524"/>
    <w:rsid w:val="00A3761C"/>
    <w:rsid w:val="00A37687"/>
    <w:rsid w:val="00A37AA8"/>
    <w:rsid w:val="00A37B0A"/>
    <w:rsid w:val="00A37DAA"/>
    <w:rsid w:val="00A37E36"/>
    <w:rsid w:val="00A37F18"/>
    <w:rsid w:val="00A37F47"/>
    <w:rsid w:val="00A37FE5"/>
    <w:rsid w:val="00A40081"/>
    <w:rsid w:val="00A40143"/>
    <w:rsid w:val="00A401F5"/>
    <w:rsid w:val="00A40359"/>
    <w:rsid w:val="00A40920"/>
    <w:rsid w:val="00A40B1B"/>
    <w:rsid w:val="00A40CB1"/>
    <w:rsid w:val="00A40E73"/>
    <w:rsid w:val="00A40F0D"/>
    <w:rsid w:val="00A40F3D"/>
    <w:rsid w:val="00A40F50"/>
    <w:rsid w:val="00A4104C"/>
    <w:rsid w:val="00A410CB"/>
    <w:rsid w:val="00A4113C"/>
    <w:rsid w:val="00A4114E"/>
    <w:rsid w:val="00A411F3"/>
    <w:rsid w:val="00A41264"/>
    <w:rsid w:val="00A415F6"/>
    <w:rsid w:val="00A416A9"/>
    <w:rsid w:val="00A417F2"/>
    <w:rsid w:val="00A41E21"/>
    <w:rsid w:val="00A41EED"/>
    <w:rsid w:val="00A41F20"/>
    <w:rsid w:val="00A41FEF"/>
    <w:rsid w:val="00A420C0"/>
    <w:rsid w:val="00A4229F"/>
    <w:rsid w:val="00A422D3"/>
    <w:rsid w:val="00A42321"/>
    <w:rsid w:val="00A423F3"/>
    <w:rsid w:val="00A4247C"/>
    <w:rsid w:val="00A424DA"/>
    <w:rsid w:val="00A425F7"/>
    <w:rsid w:val="00A4273A"/>
    <w:rsid w:val="00A4277A"/>
    <w:rsid w:val="00A4279E"/>
    <w:rsid w:val="00A4293C"/>
    <w:rsid w:val="00A42B31"/>
    <w:rsid w:val="00A42D5B"/>
    <w:rsid w:val="00A42E39"/>
    <w:rsid w:val="00A42F51"/>
    <w:rsid w:val="00A42F71"/>
    <w:rsid w:val="00A42FA2"/>
    <w:rsid w:val="00A43022"/>
    <w:rsid w:val="00A430BA"/>
    <w:rsid w:val="00A43425"/>
    <w:rsid w:val="00A4343D"/>
    <w:rsid w:val="00A435DC"/>
    <w:rsid w:val="00A437DE"/>
    <w:rsid w:val="00A438E8"/>
    <w:rsid w:val="00A43945"/>
    <w:rsid w:val="00A43A8E"/>
    <w:rsid w:val="00A43B87"/>
    <w:rsid w:val="00A43C38"/>
    <w:rsid w:val="00A43DDC"/>
    <w:rsid w:val="00A43E01"/>
    <w:rsid w:val="00A43F0F"/>
    <w:rsid w:val="00A44067"/>
    <w:rsid w:val="00A44084"/>
    <w:rsid w:val="00A44434"/>
    <w:rsid w:val="00A4446E"/>
    <w:rsid w:val="00A446F8"/>
    <w:rsid w:val="00A44809"/>
    <w:rsid w:val="00A44A17"/>
    <w:rsid w:val="00A44A78"/>
    <w:rsid w:val="00A44AEF"/>
    <w:rsid w:val="00A44E5C"/>
    <w:rsid w:val="00A44F82"/>
    <w:rsid w:val="00A44FF5"/>
    <w:rsid w:val="00A450F2"/>
    <w:rsid w:val="00A451C7"/>
    <w:rsid w:val="00A451D4"/>
    <w:rsid w:val="00A45402"/>
    <w:rsid w:val="00A456C0"/>
    <w:rsid w:val="00A4578F"/>
    <w:rsid w:val="00A4580C"/>
    <w:rsid w:val="00A45829"/>
    <w:rsid w:val="00A45C07"/>
    <w:rsid w:val="00A45C9B"/>
    <w:rsid w:val="00A45E23"/>
    <w:rsid w:val="00A45E64"/>
    <w:rsid w:val="00A45E72"/>
    <w:rsid w:val="00A45F93"/>
    <w:rsid w:val="00A45F9F"/>
    <w:rsid w:val="00A45FCB"/>
    <w:rsid w:val="00A4622D"/>
    <w:rsid w:val="00A4633F"/>
    <w:rsid w:val="00A46466"/>
    <w:rsid w:val="00A4646C"/>
    <w:rsid w:val="00A46495"/>
    <w:rsid w:val="00A46525"/>
    <w:rsid w:val="00A466EA"/>
    <w:rsid w:val="00A466F1"/>
    <w:rsid w:val="00A46B90"/>
    <w:rsid w:val="00A46C7A"/>
    <w:rsid w:val="00A46D27"/>
    <w:rsid w:val="00A46D35"/>
    <w:rsid w:val="00A4710F"/>
    <w:rsid w:val="00A4728B"/>
    <w:rsid w:val="00A4742D"/>
    <w:rsid w:val="00A47555"/>
    <w:rsid w:val="00A47812"/>
    <w:rsid w:val="00A478F2"/>
    <w:rsid w:val="00A47903"/>
    <w:rsid w:val="00A479CE"/>
    <w:rsid w:val="00A47A67"/>
    <w:rsid w:val="00A47BA8"/>
    <w:rsid w:val="00A47C28"/>
    <w:rsid w:val="00A47CC9"/>
    <w:rsid w:val="00A47FCF"/>
    <w:rsid w:val="00A5025A"/>
    <w:rsid w:val="00A5039A"/>
    <w:rsid w:val="00A503C8"/>
    <w:rsid w:val="00A503CF"/>
    <w:rsid w:val="00A505D7"/>
    <w:rsid w:val="00A5077B"/>
    <w:rsid w:val="00A508B6"/>
    <w:rsid w:val="00A5096D"/>
    <w:rsid w:val="00A509F1"/>
    <w:rsid w:val="00A50AA8"/>
    <w:rsid w:val="00A50B92"/>
    <w:rsid w:val="00A50BDF"/>
    <w:rsid w:val="00A50ED9"/>
    <w:rsid w:val="00A50F0F"/>
    <w:rsid w:val="00A50F44"/>
    <w:rsid w:val="00A5103F"/>
    <w:rsid w:val="00A510F7"/>
    <w:rsid w:val="00A5134A"/>
    <w:rsid w:val="00A513C5"/>
    <w:rsid w:val="00A513E1"/>
    <w:rsid w:val="00A51615"/>
    <w:rsid w:val="00A51693"/>
    <w:rsid w:val="00A51781"/>
    <w:rsid w:val="00A519E4"/>
    <w:rsid w:val="00A51DB9"/>
    <w:rsid w:val="00A51E2F"/>
    <w:rsid w:val="00A5205A"/>
    <w:rsid w:val="00A52090"/>
    <w:rsid w:val="00A521B0"/>
    <w:rsid w:val="00A52449"/>
    <w:rsid w:val="00A52495"/>
    <w:rsid w:val="00A526EB"/>
    <w:rsid w:val="00A5297E"/>
    <w:rsid w:val="00A52A20"/>
    <w:rsid w:val="00A52D75"/>
    <w:rsid w:val="00A53046"/>
    <w:rsid w:val="00A530B4"/>
    <w:rsid w:val="00A530BE"/>
    <w:rsid w:val="00A531FF"/>
    <w:rsid w:val="00A53428"/>
    <w:rsid w:val="00A53468"/>
    <w:rsid w:val="00A5355A"/>
    <w:rsid w:val="00A537BE"/>
    <w:rsid w:val="00A537D8"/>
    <w:rsid w:val="00A538E1"/>
    <w:rsid w:val="00A53BB6"/>
    <w:rsid w:val="00A53C0C"/>
    <w:rsid w:val="00A53C87"/>
    <w:rsid w:val="00A53C9F"/>
    <w:rsid w:val="00A53EF5"/>
    <w:rsid w:val="00A53F34"/>
    <w:rsid w:val="00A53FD1"/>
    <w:rsid w:val="00A5405B"/>
    <w:rsid w:val="00A5423E"/>
    <w:rsid w:val="00A54642"/>
    <w:rsid w:val="00A546E5"/>
    <w:rsid w:val="00A5470E"/>
    <w:rsid w:val="00A547E4"/>
    <w:rsid w:val="00A54AEE"/>
    <w:rsid w:val="00A54D56"/>
    <w:rsid w:val="00A54DFF"/>
    <w:rsid w:val="00A54E86"/>
    <w:rsid w:val="00A54F5B"/>
    <w:rsid w:val="00A553A3"/>
    <w:rsid w:val="00A55447"/>
    <w:rsid w:val="00A55665"/>
    <w:rsid w:val="00A556E0"/>
    <w:rsid w:val="00A55716"/>
    <w:rsid w:val="00A557EB"/>
    <w:rsid w:val="00A557F8"/>
    <w:rsid w:val="00A5581B"/>
    <w:rsid w:val="00A55974"/>
    <w:rsid w:val="00A559C7"/>
    <w:rsid w:val="00A559D3"/>
    <w:rsid w:val="00A55A61"/>
    <w:rsid w:val="00A55D19"/>
    <w:rsid w:val="00A55D6E"/>
    <w:rsid w:val="00A55D83"/>
    <w:rsid w:val="00A55EB6"/>
    <w:rsid w:val="00A55F19"/>
    <w:rsid w:val="00A55FCE"/>
    <w:rsid w:val="00A55FE0"/>
    <w:rsid w:val="00A56179"/>
    <w:rsid w:val="00A562D2"/>
    <w:rsid w:val="00A56307"/>
    <w:rsid w:val="00A5631D"/>
    <w:rsid w:val="00A563D0"/>
    <w:rsid w:val="00A564C9"/>
    <w:rsid w:val="00A56560"/>
    <w:rsid w:val="00A565BA"/>
    <w:rsid w:val="00A56677"/>
    <w:rsid w:val="00A566FE"/>
    <w:rsid w:val="00A56891"/>
    <w:rsid w:val="00A5692B"/>
    <w:rsid w:val="00A569A7"/>
    <w:rsid w:val="00A56A7E"/>
    <w:rsid w:val="00A56B87"/>
    <w:rsid w:val="00A56F59"/>
    <w:rsid w:val="00A5713F"/>
    <w:rsid w:val="00A57185"/>
    <w:rsid w:val="00A5727B"/>
    <w:rsid w:val="00A572F5"/>
    <w:rsid w:val="00A5736B"/>
    <w:rsid w:val="00A574DC"/>
    <w:rsid w:val="00A57521"/>
    <w:rsid w:val="00A575D5"/>
    <w:rsid w:val="00A57792"/>
    <w:rsid w:val="00A5787B"/>
    <w:rsid w:val="00A578FD"/>
    <w:rsid w:val="00A5791E"/>
    <w:rsid w:val="00A57955"/>
    <w:rsid w:val="00A57D32"/>
    <w:rsid w:val="00A57DC6"/>
    <w:rsid w:val="00A57E2A"/>
    <w:rsid w:val="00A57E2E"/>
    <w:rsid w:val="00A60148"/>
    <w:rsid w:val="00A60261"/>
    <w:rsid w:val="00A6043A"/>
    <w:rsid w:val="00A60717"/>
    <w:rsid w:val="00A6092A"/>
    <w:rsid w:val="00A60E15"/>
    <w:rsid w:val="00A60E53"/>
    <w:rsid w:val="00A60EA4"/>
    <w:rsid w:val="00A6102B"/>
    <w:rsid w:val="00A6107A"/>
    <w:rsid w:val="00A6138F"/>
    <w:rsid w:val="00A613A5"/>
    <w:rsid w:val="00A613FC"/>
    <w:rsid w:val="00A617E4"/>
    <w:rsid w:val="00A618FA"/>
    <w:rsid w:val="00A619DF"/>
    <w:rsid w:val="00A61A8F"/>
    <w:rsid w:val="00A61BD3"/>
    <w:rsid w:val="00A61C0E"/>
    <w:rsid w:val="00A61C47"/>
    <w:rsid w:val="00A61CB3"/>
    <w:rsid w:val="00A61CF0"/>
    <w:rsid w:val="00A61E3F"/>
    <w:rsid w:val="00A61E49"/>
    <w:rsid w:val="00A61E72"/>
    <w:rsid w:val="00A61FC5"/>
    <w:rsid w:val="00A6218F"/>
    <w:rsid w:val="00A621FA"/>
    <w:rsid w:val="00A62309"/>
    <w:rsid w:val="00A6264A"/>
    <w:rsid w:val="00A6274F"/>
    <w:rsid w:val="00A62781"/>
    <w:rsid w:val="00A627F5"/>
    <w:rsid w:val="00A6298D"/>
    <w:rsid w:val="00A62C7E"/>
    <w:rsid w:val="00A62D18"/>
    <w:rsid w:val="00A62D37"/>
    <w:rsid w:val="00A62D84"/>
    <w:rsid w:val="00A62F07"/>
    <w:rsid w:val="00A62FDE"/>
    <w:rsid w:val="00A6318C"/>
    <w:rsid w:val="00A6333A"/>
    <w:rsid w:val="00A633A1"/>
    <w:rsid w:val="00A6344F"/>
    <w:rsid w:val="00A635F0"/>
    <w:rsid w:val="00A637C9"/>
    <w:rsid w:val="00A639B6"/>
    <w:rsid w:val="00A63B0C"/>
    <w:rsid w:val="00A63C4F"/>
    <w:rsid w:val="00A63CB4"/>
    <w:rsid w:val="00A63CE5"/>
    <w:rsid w:val="00A63D02"/>
    <w:rsid w:val="00A63D20"/>
    <w:rsid w:val="00A63F51"/>
    <w:rsid w:val="00A640C9"/>
    <w:rsid w:val="00A6446D"/>
    <w:rsid w:val="00A64482"/>
    <w:rsid w:val="00A645C7"/>
    <w:rsid w:val="00A6465C"/>
    <w:rsid w:val="00A64806"/>
    <w:rsid w:val="00A6485E"/>
    <w:rsid w:val="00A6490F"/>
    <w:rsid w:val="00A64BA5"/>
    <w:rsid w:val="00A64C0C"/>
    <w:rsid w:val="00A64D19"/>
    <w:rsid w:val="00A64F7C"/>
    <w:rsid w:val="00A64FD6"/>
    <w:rsid w:val="00A65088"/>
    <w:rsid w:val="00A65098"/>
    <w:rsid w:val="00A6523F"/>
    <w:rsid w:val="00A652EF"/>
    <w:rsid w:val="00A65358"/>
    <w:rsid w:val="00A65364"/>
    <w:rsid w:val="00A653A7"/>
    <w:rsid w:val="00A654BC"/>
    <w:rsid w:val="00A6561F"/>
    <w:rsid w:val="00A6562A"/>
    <w:rsid w:val="00A659E5"/>
    <w:rsid w:val="00A65A3C"/>
    <w:rsid w:val="00A65BA5"/>
    <w:rsid w:val="00A65C08"/>
    <w:rsid w:val="00A65C1C"/>
    <w:rsid w:val="00A65CD6"/>
    <w:rsid w:val="00A65D04"/>
    <w:rsid w:val="00A65D34"/>
    <w:rsid w:val="00A65DDE"/>
    <w:rsid w:val="00A65E2C"/>
    <w:rsid w:val="00A65F2B"/>
    <w:rsid w:val="00A65F52"/>
    <w:rsid w:val="00A65F7A"/>
    <w:rsid w:val="00A6610A"/>
    <w:rsid w:val="00A661E7"/>
    <w:rsid w:val="00A66243"/>
    <w:rsid w:val="00A662D7"/>
    <w:rsid w:val="00A6645F"/>
    <w:rsid w:val="00A665DB"/>
    <w:rsid w:val="00A66672"/>
    <w:rsid w:val="00A66AA7"/>
    <w:rsid w:val="00A66E11"/>
    <w:rsid w:val="00A67063"/>
    <w:rsid w:val="00A67204"/>
    <w:rsid w:val="00A6729F"/>
    <w:rsid w:val="00A672CF"/>
    <w:rsid w:val="00A672E2"/>
    <w:rsid w:val="00A673BE"/>
    <w:rsid w:val="00A674A3"/>
    <w:rsid w:val="00A675B3"/>
    <w:rsid w:val="00A67691"/>
    <w:rsid w:val="00A67858"/>
    <w:rsid w:val="00A67879"/>
    <w:rsid w:val="00A678FC"/>
    <w:rsid w:val="00A679E6"/>
    <w:rsid w:val="00A679F0"/>
    <w:rsid w:val="00A67B68"/>
    <w:rsid w:val="00A67CFA"/>
    <w:rsid w:val="00A67D2A"/>
    <w:rsid w:val="00A67DBA"/>
    <w:rsid w:val="00A67DE6"/>
    <w:rsid w:val="00A67FB5"/>
    <w:rsid w:val="00A70000"/>
    <w:rsid w:val="00A7045D"/>
    <w:rsid w:val="00A705DB"/>
    <w:rsid w:val="00A70656"/>
    <w:rsid w:val="00A70883"/>
    <w:rsid w:val="00A70ABE"/>
    <w:rsid w:val="00A70C35"/>
    <w:rsid w:val="00A70F40"/>
    <w:rsid w:val="00A715B0"/>
    <w:rsid w:val="00A715CF"/>
    <w:rsid w:val="00A71744"/>
    <w:rsid w:val="00A71788"/>
    <w:rsid w:val="00A71856"/>
    <w:rsid w:val="00A7195A"/>
    <w:rsid w:val="00A71AB9"/>
    <w:rsid w:val="00A71C39"/>
    <w:rsid w:val="00A71C7A"/>
    <w:rsid w:val="00A71CEA"/>
    <w:rsid w:val="00A71EEB"/>
    <w:rsid w:val="00A71F56"/>
    <w:rsid w:val="00A720B7"/>
    <w:rsid w:val="00A72388"/>
    <w:rsid w:val="00A7245D"/>
    <w:rsid w:val="00A72523"/>
    <w:rsid w:val="00A7263B"/>
    <w:rsid w:val="00A726D6"/>
    <w:rsid w:val="00A728D5"/>
    <w:rsid w:val="00A72922"/>
    <w:rsid w:val="00A7299E"/>
    <w:rsid w:val="00A72A1D"/>
    <w:rsid w:val="00A72BA8"/>
    <w:rsid w:val="00A72C6C"/>
    <w:rsid w:val="00A72DC7"/>
    <w:rsid w:val="00A7307E"/>
    <w:rsid w:val="00A730D0"/>
    <w:rsid w:val="00A73293"/>
    <w:rsid w:val="00A73332"/>
    <w:rsid w:val="00A7352C"/>
    <w:rsid w:val="00A7378E"/>
    <w:rsid w:val="00A737EB"/>
    <w:rsid w:val="00A737F6"/>
    <w:rsid w:val="00A7386A"/>
    <w:rsid w:val="00A73998"/>
    <w:rsid w:val="00A73C8A"/>
    <w:rsid w:val="00A73CA5"/>
    <w:rsid w:val="00A73D07"/>
    <w:rsid w:val="00A73DC9"/>
    <w:rsid w:val="00A73EAC"/>
    <w:rsid w:val="00A7407F"/>
    <w:rsid w:val="00A7417A"/>
    <w:rsid w:val="00A741BF"/>
    <w:rsid w:val="00A741C0"/>
    <w:rsid w:val="00A74301"/>
    <w:rsid w:val="00A7431F"/>
    <w:rsid w:val="00A743CB"/>
    <w:rsid w:val="00A7452A"/>
    <w:rsid w:val="00A746D3"/>
    <w:rsid w:val="00A7473D"/>
    <w:rsid w:val="00A74806"/>
    <w:rsid w:val="00A7484D"/>
    <w:rsid w:val="00A7485C"/>
    <w:rsid w:val="00A748EC"/>
    <w:rsid w:val="00A74B19"/>
    <w:rsid w:val="00A74B6B"/>
    <w:rsid w:val="00A74CF0"/>
    <w:rsid w:val="00A74F9E"/>
    <w:rsid w:val="00A7506F"/>
    <w:rsid w:val="00A75424"/>
    <w:rsid w:val="00A75776"/>
    <w:rsid w:val="00A759E7"/>
    <w:rsid w:val="00A75C80"/>
    <w:rsid w:val="00A75D05"/>
    <w:rsid w:val="00A75F08"/>
    <w:rsid w:val="00A76114"/>
    <w:rsid w:val="00A76119"/>
    <w:rsid w:val="00A76179"/>
    <w:rsid w:val="00A761DC"/>
    <w:rsid w:val="00A7647E"/>
    <w:rsid w:val="00A766BE"/>
    <w:rsid w:val="00A766D5"/>
    <w:rsid w:val="00A767A9"/>
    <w:rsid w:val="00A768CF"/>
    <w:rsid w:val="00A76AD8"/>
    <w:rsid w:val="00A76AEF"/>
    <w:rsid w:val="00A76AF4"/>
    <w:rsid w:val="00A76E04"/>
    <w:rsid w:val="00A76F3B"/>
    <w:rsid w:val="00A77041"/>
    <w:rsid w:val="00A77365"/>
    <w:rsid w:val="00A773E2"/>
    <w:rsid w:val="00A77441"/>
    <w:rsid w:val="00A774ED"/>
    <w:rsid w:val="00A7757B"/>
    <w:rsid w:val="00A7765D"/>
    <w:rsid w:val="00A77661"/>
    <w:rsid w:val="00A776C5"/>
    <w:rsid w:val="00A777F0"/>
    <w:rsid w:val="00A7794C"/>
    <w:rsid w:val="00A77C2A"/>
    <w:rsid w:val="00A77D0B"/>
    <w:rsid w:val="00A77D4A"/>
    <w:rsid w:val="00A8009F"/>
    <w:rsid w:val="00A8012C"/>
    <w:rsid w:val="00A80328"/>
    <w:rsid w:val="00A80348"/>
    <w:rsid w:val="00A80755"/>
    <w:rsid w:val="00A808AC"/>
    <w:rsid w:val="00A8095F"/>
    <w:rsid w:val="00A80BA0"/>
    <w:rsid w:val="00A80BBB"/>
    <w:rsid w:val="00A80C49"/>
    <w:rsid w:val="00A80C58"/>
    <w:rsid w:val="00A80C6A"/>
    <w:rsid w:val="00A80D35"/>
    <w:rsid w:val="00A80D40"/>
    <w:rsid w:val="00A8141A"/>
    <w:rsid w:val="00A814EF"/>
    <w:rsid w:val="00A8180B"/>
    <w:rsid w:val="00A81A76"/>
    <w:rsid w:val="00A81BC8"/>
    <w:rsid w:val="00A81C8A"/>
    <w:rsid w:val="00A81CAA"/>
    <w:rsid w:val="00A81CC1"/>
    <w:rsid w:val="00A81DF2"/>
    <w:rsid w:val="00A81F56"/>
    <w:rsid w:val="00A81F80"/>
    <w:rsid w:val="00A820DF"/>
    <w:rsid w:val="00A821A9"/>
    <w:rsid w:val="00A82404"/>
    <w:rsid w:val="00A8271C"/>
    <w:rsid w:val="00A8279A"/>
    <w:rsid w:val="00A82893"/>
    <w:rsid w:val="00A828D5"/>
    <w:rsid w:val="00A828F5"/>
    <w:rsid w:val="00A82901"/>
    <w:rsid w:val="00A82B58"/>
    <w:rsid w:val="00A82D4F"/>
    <w:rsid w:val="00A82D69"/>
    <w:rsid w:val="00A82E6D"/>
    <w:rsid w:val="00A82EA9"/>
    <w:rsid w:val="00A82EC7"/>
    <w:rsid w:val="00A82FF4"/>
    <w:rsid w:val="00A83022"/>
    <w:rsid w:val="00A83100"/>
    <w:rsid w:val="00A83150"/>
    <w:rsid w:val="00A832AB"/>
    <w:rsid w:val="00A83306"/>
    <w:rsid w:val="00A8393B"/>
    <w:rsid w:val="00A83B04"/>
    <w:rsid w:val="00A83B45"/>
    <w:rsid w:val="00A83BB9"/>
    <w:rsid w:val="00A83CA7"/>
    <w:rsid w:val="00A83D6A"/>
    <w:rsid w:val="00A83D71"/>
    <w:rsid w:val="00A8416A"/>
    <w:rsid w:val="00A841B6"/>
    <w:rsid w:val="00A841B7"/>
    <w:rsid w:val="00A841BF"/>
    <w:rsid w:val="00A8422C"/>
    <w:rsid w:val="00A84411"/>
    <w:rsid w:val="00A8443A"/>
    <w:rsid w:val="00A8450D"/>
    <w:rsid w:val="00A84546"/>
    <w:rsid w:val="00A846F7"/>
    <w:rsid w:val="00A848CF"/>
    <w:rsid w:val="00A849D8"/>
    <w:rsid w:val="00A84A22"/>
    <w:rsid w:val="00A84AA1"/>
    <w:rsid w:val="00A84BE2"/>
    <w:rsid w:val="00A84C3D"/>
    <w:rsid w:val="00A84C5D"/>
    <w:rsid w:val="00A84DE1"/>
    <w:rsid w:val="00A84E3A"/>
    <w:rsid w:val="00A84E5E"/>
    <w:rsid w:val="00A84ECA"/>
    <w:rsid w:val="00A84FBC"/>
    <w:rsid w:val="00A85000"/>
    <w:rsid w:val="00A85090"/>
    <w:rsid w:val="00A85119"/>
    <w:rsid w:val="00A852D0"/>
    <w:rsid w:val="00A85500"/>
    <w:rsid w:val="00A855AC"/>
    <w:rsid w:val="00A855B5"/>
    <w:rsid w:val="00A857E9"/>
    <w:rsid w:val="00A85910"/>
    <w:rsid w:val="00A85A22"/>
    <w:rsid w:val="00A85B49"/>
    <w:rsid w:val="00A85D2D"/>
    <w:rsid w:val="00A85D4B"/>
    <w:rsid w:val="00A85DAB"/>
    <w:rsid w:val="00A85DB7"/>
    <w:rsid w:val="00A86150"/>
    <w:rsid w:val="00A8616C"/>
    <w:rsid w:val="00A862E0"/>
    <w:rsid w:val="00A86351"/>
    <w:rsid w:val="00A863C7"/>
    <w:rsid w:val="00A86444"/>
    <w:rsid w:val="00A86483"/>
    <w:rsid w:val="00A8675D"/>
    <w:rsid w:val="00A86769"/>
    <w:rsid w:val="00A86818"/>
    <w:rsid w:val="00A8685F"/>
    <w:rsid w:val="00A868A2"/>
    <w:rsid w:val="00A86907"/>
    <w:rsid w:val="00A86922"/>
    <w:rsid w:val="00A86B6F"/>
    <w:rsid w:val="00A86C3D"/>
    <w:rsid w:val="00A86D7B"/>
    <w:rsid w:val="00A86DA6"/>
    <w:rsid w:val="00A86F4A"/>
    <w:rsid w:val="00A86F60"/>
    <w:rsid w:val="00A870C0"/>
    <w:rsid w:val="00A87274"/>
    <w:rsid w:val="00A872CF"/>
    <w:rsid w:val="00A87381"/>
    <w:rsid w:val="00A8747E"/>
    <w:rsid w:val="00A874B2"/>
    <w:rsid w:val="00A87574"/>
    <w:rsid w:val="00A87709"/>
    <w:rsid w:val="00A87768"/>
    <w:rsid w:val="00A87A27"/>
    <w:rsid w:val="00A87AF3"/>
    <w:rsid w:val="00A87DC7"/>
    <w:rsid w:val="00A87E05"/>
    <w:rsid w:val="00A87E9E"/>
    <w:rsid w:val="00A901ED"/>
    <w:rsid w:val="00A90641"/>
    <w:rsid w:val="00A90A1E"/>
    <w:rsid w:val="00A90AE9"/>
    <w:rsid w:val="00A90CBC"/>
    <w:rsid w:val="00A90D3F"/>
    <w:rsid w:val="00A90DBE"/>
    <w:rsid w:val="00A90E3C"/>
    <w:rsid w:val="00A91218"/>
    <w:rsid w:val="00A91330"/>
    <w:rsid w:val="00A914EF"/>
    <w:rsid w:val="00A916A7"/>
    <w:rsid w:val="00A91724"/>
    <w:rsid w:val="00A91943"/>
    <w:rsid w:val="00A91C92"/>
    <w:rsid w:val="00A91CD3"/>
    <w:rsid w:val="00A91DC8"/>
    <w:rsid w:val="00A91DEF"/>
    <w:rsid w:val="00A9226D"/>
    <w:rsid w:val="00A92368"/>
    <w:rsid w:val="00A92395"/>
    <w:rsid w:val="00A924C4"/>
    <w:rsid w:val="00A92522"/>
    <w:rsid w:val="00A92544"/>
    <w:rsid w:val="00A92600"/>
    <w:rsid w:val="00A92683"/>
    <w:rsid w:val="00A92A4F"/>
    <w:rsid w:val="00A92AC1"/>
    <w:rsid w:val="00A92B7F"/>
    <w:rsid w:val="00A92C16"/>
    <w:rsid w:val="00A92E2E"/>
    <w:rsid w:val="00A92F56"/>
    <w:rsid w:val="00A92F93"/>
    <w:rsid w:val="00A930C7"/>
    <w:rsid w:val="00A933CD"/>
    <w:rsid w:val="00A93814"/>
    <w:rsid w:val="00A93823"/>
    <w:rsid w:val="00A93862"/>
    <w:rsid w:val="00A93951"/>
    <w:rsid w:val="00A93AC6"/>
    <w:rsid w:val="00A93BF7"/>
    <w:rsid w:val="00A93C37"/>
    <w:rsid w:val="00A93C81"/>
    <w:rsid w:val="00A93CE5"/>
    <w:rsid w:val="00A93DCF"/>
    <w:rsid w:val="00A93DF4"/>
    <w:rsid w:val="00A93E94"/>
    <w:rsid w:val="00A9407B"/>
    <w:rsid w:val="00A941BC"/>
    <w:rsid w:val="00A94365"/>
    <w:rsid w:val="00A94596"/>
    <w:rsid w:val="00A9459F"/>
    <w:rsid w:val="00A946E6"/>
    <w:rsid w:val="00A94733"/>
    <w:rsid w:val="00A947AB"/>
    <w:rsid w:val="00A94ABA"/>
    <w:rsid w:val="00A94BD2"/>
    <w:rsid w:val="00A94CCA"/>
    <w:rsid w:val="00A94D84"/>
    <w:rsid w:val="00A94DCB"/>
    <w:rsid w:val="00A95130"/>
    <w:rsid w:val="00A95181"/>
    <w:rsid w:val="00A952E2"/>
    <w:rsid w:val="00A95333"/>
    <w:rsid w:val="00A9533E"/>
    <w:rsid w:val="00A953F6"/>
    <w:rsid w:val="00A954FE"/>
    <w:rsid w:val="00A95543"/>
    <w:rsid w:val="00A95823"/>
    <w:rsid w:val="00A95856"/>
    <w:rsid w:val="00A9587A"/>
    <w:rsid w:val="00A95A91"/>
    <w:rsid w:val="00A95C60"/>
    <w:rsid w:val="00A95E98"/>
    <w:rsid w:val="00A96003"/>
    <w:rsid w:val="00A9614F"/>
    <w:rsid w:val="00A96273"/>
    <w:rsid w:val="00A965AA"/>
    <w:rsid w:val="00A965CF"/>
    <w:rsid w:val="00A96866"/>
    <w:rsid w:val="00A96969"/>
    <w:rsid w:val="00A9698D"/>
    <w:rsid w:val="00A969C1"/>
    <w:rsid w:val="00A96A2D"/>
    <w:rsid w:val="00A96A52"/>
    <w:rsid w:val="00A96A8B"/>
    <w:rsid w:val="00A96B9E"/>
    <w:rsid w:val="00A96CA4"/>
    <w:rsid w:val="00A96D7A"/>
    <w:rsid w:val="00A96DD8"/>
    <w:rsid w:val="00A96E3B"/>
    <w:rsid w:val="00A96F5D"/>
    <w:rsid w:val="00A96F61"/>
    <w:rsid w:val="00A97051"/>
    <w:rsid w:val="00A9741A"/>
    <w:rsid w:val="00A97631"/>
    <w:rsid w:val="00A9786C"/>
    <w:rsid w:val="00A978E6"/>
    <w:rsid w:val="00A97931"/>
    <w:rsid w:val="00A9797C"/>
    <w:rsid w:val="00A97BAA"/>
    <w:rsid w:val="00A97D5A"/>
    <w:rsid w:val="00A97D99"/>
    <w:rsid w:val="00A97E02"/>
    <w:rsid w:val="00A97E8B"/>
    <w:rsid w:val="00A97FAA"/>
    <w:rsid w:val="00AA00E9"/>
    <w:rsid w:val="00AA015F"/>
    <w:rsid w:val="00AA027B"/>
    <w:rsid w:val="00AA0610"/>
    <w:rsid w:val="00AA061B"/>
    <w:rsid w:val="00AA0694"/>
    <w:rsid w:val="00AA06AD"/>
    <w:rsid w:val="00AA06E9"/>
    <w:rsid w:val="00AA07DA"/>
    <w:rsid w:val="00AA0A26"/>
    <w:rsid w:val="00AA0B21"/>
    <w:rsid w:val="00AA0BC0"/>
    <w:rsid w:val="00AA0C00"/>
    <w:rsid w:val="00AA0CE3"/>
    <w:rsid w:val="00AA0E54"/>
    <w:rsid w:val="00AA1103"/>
    <w:rsid w:val="00AA1284"/>
    <w:rsid w:val="00AA1328"/>
    <w:rsid w:val="00AA13E8"/>
    <w:rsid w:val="00AA1682"/>
    <w:rsid w:val="00AA1689"/>
    <w:rsid w:val="00AA16B8"/>
    <w:rsid w:val="00AA1774"/>
    <w:rsid w:val="00AA17B2"/>
    <w:rsid w:val="00AA19AE"/>
    <w:rsid w:val="00AA1C11"/>
    <w:rsid w:val="00AA1C2F"/>
    <w:rsid w:val="00AA1CEE"/>
    <w:rsid w:val="00AA1DB1"/>
    <w:rsid w:val="00AA1E03"/>
    <w:rsid w:val="00AA1E4B"/>
    <w:rsid w:val="00AA1E64"/>
    <w:rsid w:val="00AA1F61"/>
    <w:rsid w:val="00AA2185"/>
    <w:rsid w:val="00AA2325"/>
    <w:rsid w:val="00AA247E"/>
    <w:rsid w:val="00AA26E1"/>
    <w:rsid w:val="00AA272C"/>
    <w:rsid w:val="00AA282B"/>
    <w:rsid w:val="00AA2918"/>
    <w:rsid w:val="00AA294E"/>
    <w:rsid w:val="00AA2BE1"/>
    <w:rsid w:val="00AA2D0C"/>
    <w:rsid w:val="00AA2D8A"/>
    <w:rsid w:val="00AA2E3C"/>
    <w:rsid w:val="00AA3004"/>
    <w:rsid w:val="00AA30D8"/>
    <w:rsid w:val="00AA30D9"/>
    <w:rsid w:val="00AA30FA"/>
    <w:rsid w:val="00AA3103"/>
    <w:rsid w:val="00AA32FE"/>
    <w:rsid w:val="00AA3389"/>
    <w:rsid w:val="00AA3455"/>
    <w:rsid w:val="00AA3492"/>
    <w:rsid w:val="00AA35D1"/>
    <w:rsid w:val="00AA3768"/>
    <w:rsid w:val="00AA383A"/>
    <w:rsid w:val="00AA38D5"/>
    <w:rsid w:val="00AA3A2C"/>
    <w:rsid w:val="00AA3A5C"/>
    <w:rsid w:val="00AA3A87"/>
    <w:rsid w:val="00AA3B35"/>
    <w:rsid w:val="00AA3E0B"/>
    <w:rsid w:val="00AA3F49"/>
    <w:rsid w:val="00AA4309"/>
    <w:rsid w:val="00AA43DC"/>
    <w:rsid w:val="00AA46F0"/>
    <w:rsid w:val="00AA4713"/>
    <w:rsid w:val="00AA483A"/>
    <w:rsid w:val="00AA4876"/>
    <w:rsid w:val="00AA48B0"/>
    <w:rsid w:val="00AA48BD"/>
    <w:rsid w:val="00AA4AB4"/>
    <w:rsid w:val="00AA4BCD"/>
    <w:rsid w:val="00AA4EA7"/>
    <w:rsid w:val="00AA4F4D"/>
    <w:rsid w:val="00AA4F5D"/>
    <w:rsid w:val="00AA4FF1"/>
    <w:rsid w:val="00AA5043"/>
    <w:rsid w:val="00AA515F"/>
    <w:rsid w:val="00AA53A0"/>
    <w:rsid w:val="00AA54F0"/>
    <w:rsid w:val="00AA58E9"/>
    <w:rsid w:val="00AA5A3D"/>
    <w:rsid w:val="00AA5C48"/>
    <w:rsid w:val="00AA5C76"/>
    <w:rsid w:val="00AA5F53"/>
    <w:rsid w:val="00AA6005"/>
    <w:rsid w:val="00AA600C"/>
    <w:rsid w:val="00AA606C"/>
    <w:rsid w:val="00AA60DD"/>
    <w:rsid w:val="00AA6105"/>
    <w:rsid w:val="00AA6387"/>
    <w:rsid w:val="00AA645C"/>
    <w:rsid w:val="00AA66AF"/>
    <w:rsid w:val="00AA6746"/>
    <w:rsid w:val="00AA6881"/>
    <w:rsid w:val="00AA6907"/>
    <w:rsid w:val="00AA694D"/>
    <w:rsid w:val="00AA6A1D"/>
    <w:rsid w:val="00AA6A44"/>
    <w:rsid w:val="00AA6B0F"/>
    <w:rsid w:val="00AA6BAB"/>
    <w:rsid w:val="00AA6C4F"/>
    <w:rsid w:val="00AA6D5F"/>
    <w:rsid w:val="00AA6DF7"/>
    <w:rsid w:val="00AA6E06"/>
    <w:rsid w:val="00AA6E24"/>
    <w:rsid w:val="00AA6E9A"/>
    <w:rsid w:val="00AA6FD8"/>
    <w:rsid w:val="00AA7008"/>
    <w:rsid w:val="00AA708D"/>
    <w:rsid w:val="00AA7165"/>
    <w:rsid w:val="00AA71C0"/>
    <w:rsid w:val="00AA728E"/>
    <w:rsid w:val="00AA729C"/>
    <w:rsid w:val="00AA72BA"/>
    <w:rsid w:val="00AA730E"/>
    <w:rsid w:val="00AA742E"/>
    <w:rsid w:val="00AA74B7"/>
    <w:rsid w:val="00AA769E"/>
    <w:rsid w:val="00AA785E"/>
    <w:rsid w:val="00AA7C5A"/>
    <w:rsid w:val="00AA7F10"/>
    <w:rsid w:val="00AA7FE9"/>
    <w:rsid w:val="00AB0030"/>
    <w:rsid w:val="00AB0253"/>
    <w:rsid w:val="00AB040F"/>
    <w:rsid w:val="00AB04F9"/>
    <w:rsid w:val="00AB05A4"/>
    <w:rsid w:val="00AB073C"/>
    <w:rsid w:val="00AB07EC"/>
    <w:rsid w:val="00AB0A33"/>
    <w:rsid w:val="00AB0A98"/>
    <w:rsid w:val="00AB0C9F"/>
    <w:rsid w:val="00AB0CB1"/>
    <w:rsid w:val="00AB0CD1"/>
    <w:rsid w:val="00AB0D1A"/>
    <w:rsid w:val="00AB0E71"/>
    <w:rsid w:val="00AB102C"/>
    <w:rsid w:val="00AB1234"/>
    <w:rsid w:val="00AB1290"/>
    <w:rsid w:val="00AB1655"/>
    <w:rsid w:val="00AB16FE"/>
    <w:rsid w:val="00AB1827"/>
    <w:rsid w:val="00AB1906"/>
    <w:rsid w:val="00AB1909"/>
    <w:rsid w:val="00AB1C73"/>
    <w:rsid w:val="00AB1C78"/>
    <w:rsid w:val="00AB1D00"/>
    <w:rsid w:val="00AB1D74"/>
    <w:rsid w:val="00AB1DCC"/>
    <w:rsid w:val="00AB1DD7"/>
    <w:rsid w:val="00AB1EC0"/>
    <w:rsid w:val="00AB1F08"/>
    <w:rsid w:val="00AB21C8"/>
    <w:rsid w:val="00AB2252"/>
    <w:rsid w:val="00AB2442"/>
    <w:rsid w:val="00AB24E6"/>
    <w:rsid w:val="00AB2554"/>
    <w:rsid w:val="00AB26E8"/>
    <w:rsid w:val="00AB2870"/>
    <w:rsid w:val="00AB2923"/>
    <w:rsid w:val="00AB2A35"/>
    <w:rsid w:val="00AB2C4C"/>
    <w:rsid w:val="00AB2C67"/>
    <w:rsid w:val="00AB30D2"/>
    <w:rsid w:val="00AB3173"/>
    <w:rsid w:val="00AB321E"/>
    <w:rsid w:val="00AB3276"/>
    <w:rsid w:val="00AB3377"/>
    <w:rsid w:val="00AB3588"/>
    <w:rsid w:val="00AB35BC"/>
    <w:rsid w:val="00AB3640"/>
    <w:rsid w:val="00AB3838"/>
    <w:rsid w:val="00AB390B"/>
    <w:rsid w:val="00AB3AD8"/>
    <w:rsid w:val="00AB3B19"/>
    <w:rsid w:val="00AB3CBE"/>
    <w:rsid w:val="00AB3CD2"/>
    <w:rsid w:val="00AB3D20"/>
    <w:rsid w:val="00AB3E00"/>
    <w:rsid w:val="00AB3F69"/>
    <w:rsid w:val="00AB3FE8"/>
    <w:rsid w:val="00AB41A0"/>
    <w:rsid w:val="00AB41A8"/>
    <w:rsid w:val="00AB42F2"/>
    <w:rsid w:val="00AB4329"/>
    <w:rsid w:val="00AB4640"/>
    <w:rsid w:val="00AB4908"/>
    <w:rsid w:val="00AB49A1"/>
    <w:rsid w:val="00AB4B27"/>
    <w:rsid w:val="00AB4B5D"/>
    <w:rsid w:val="00AB4BBA"/>
    <w:rsid w:val="00AB4C52"/>
    <w:rsid w:val="00AB4DC6"/>
    <w:rsid w:val="00AB529D"/>
    <w:rsid w:val="00AB54A4"/>
    <w:rsid w:val="00AB5585"/>
    <w:rsid w:val="00AB56FA"/>
    <w:rsid w:val="00AB57A0"/>
    <w:rsid w:val="00AB5837"/>
    <w:rsid w:val="00AB5965"/>
    <w:rsid w:val="00AB5A92"/>
    <w:rsid w:val="00AB5B0E"/>
    <w:rsid w:val="00AB5BC0"/>
    <w:rsid w:val="00AB5BD3"/>
    <w:rsid w:val="00AB5ED6"/>
    <w:rsid w:val="00AB5F8B"/>
    <w:rsid w:val="00AB6203"/>
    <w:rsid w:val="00AB6314"/>
    <w:rsid w:val="00AB6346"/>
    <w:rsid w:val="00AB65FE"/>
    <w:rsid w:val="00AB663F"/>
    <w:rsid w:val="00AB6658"/>
    <w:rsid w:val="00AB6822"/>
    <w:rsid w:val="00AB684C"/>
    <w:rsid w:val="00AB6E12"/>
    <w:rsid w:val="00AB6F3F"/>
    <w:rsid w:val="00AB6F5F"/>
    <w:rsid w:val="00AB70D9"/>
    <w:rsid w:val="00AB73B5"/>
    <w:rsid w:val="00AB7526"/>
    <w:rsid w:val="00AB7810"/>
    <w:rsid w:val="00AB786C"/>
    <w:rsid w:val="00AB7904"/>
    <w:rsid w:val="00AB79CC"/>
    <w:rsid w:val="00AB7A32"/>
    <w:rsid w:val="00AB7AD2"/>
    <w:rsid w:val="00AB7C59"/>
    <w:rsid w:val="00AB7C62"/>
    <w:rsid w:val="00AB7C74"/>
    <w:rsid w:val="00AB7D41"/>
    <w:rsid w:val="00AB7E46"/>
    <w:rsid w:val="00AC00A6"/>
    <w:rsid w:val="00AC02A0"/>
    <w:rsid w:val="00AC0362"/>
    <w:rsid w:val="00AC0489"/>
    <w:rsid w:val="00AC04B3"/>
    <w:rsid w:val="00AC0922"/>
    <w:rsid w:val="00AC092E"/>
    <w:rsid w:val="00AC09DF"/>
    <w:rsid w:val="00AC0A03"/>
    <w:rsid w:val="00AC0A86"/>
    <w:rsid w:val="00AC0A94"/>
    <w:rsid w:val="00AC0BA7"/>
    <w:rsid w:val="00AC0C79"/>
    <w:rsid w:val="00AC0DAF"/>
    <w:rsid w:val="00AC0E59"/>
    <w:rsid w:val="00AC0F1F"/>
    <w:rsid w:val="00AC127A"/>
    <w:rsid w:val="00AC12C8"/>
    <w:rsid w:val="00AC1374"/>
    <w:rsid w:val="00AC1399"/>
    <w:rsid w:val="00AC176C"/>
    <w:rsid w:val="00AC18E8"/>
    <w:rsid w:val="00AC1E23"/>
    <w:rsid w:val="00AC1E47"/>
    <w:rsid w:val="00AC215E"/>
    <w:rsid w:val="00AC244C"/>
    <w:rsid w:val="00AC2502"/>
    <w:rsid w:val="00AC255B"/>
    <w:rsid w:val="00AC26D7"/>
    <w:rsid w:val="00AC27EC"/>
    <w:rsid w:val="00AC28E6"/>
    <w:rsid w:val="00AC2935"/>
    <w:rsid w:val="00AC2C03"/>
    <w:rsid w:val="00AC2D19"/>
    <w:rsid w:val="00AC2ED4"/>
    <w:rsid w:val="00AC3232"/>
    <w:rsid w:val="00AC33DA"/>
    <w:rsid w:val="00AC3484"/>
    <w:rsid w:val="00AC3489"/>
    <w:rsid w:val="00AC359E"/>
    <w:rsid w:val="00AC35EF"/>
    <w:rsid w:val="00AC3672"/>
    <w:rsid w:val="00AC372D"/>
    <w:rsid w:val="00AC3855"/>
    <w:rsid w:val="00AC3921"/>
    <w:rsid w:val="00AC3993"/>
    <w:rsid w:val="00AC3B09"/>
    <w:rsid w:val="00AC3C4D"/>
    <w:rsid w:val="00AC3D31"/>
    <w:rsid w:val="00AC3D56"/>
    <w:rsid w:val="00AC3DAC"/>
    <w:rsid w:val="00AC4004"/>
    <w:rsid w:val="00AC409F"/>
    <w:rsid w:val="00AC4129"/>
    <w:rsid w:val="00AC42A8"/>
    <w:rsid w:val="00AC4666"/>
    <w:rsid w:val="00AC4680"/>
    <w:rsid w:val="00AC46C5"/>
    <w:rsid w:val="00AC487F"/>
    <w:rsid w:val="00AC49D1"/>
    <w:rsid w:val="00AC4A96"/>
    <w:rsid w:val="00AC4C4B"/>
    <w:rsid w:val="00AC4E2F"/>
    <w:rsid w:val="00AC4EFE"/>
    <w:rsid w:val="00AC4FBF"/>
    <w:rsid w:val="00AC5070"/>
    <w:rsid w:val="00AC52DE"/>
    <w:rsid w:val="00AC5470"/>
    <w:rsid w:val="00AC5595"/>
    <w:rsid w:val="00AC562F"/>
    <w:rsid w:val="00AC56AA"/>
    <w:rsid w:val="00AC5789"/>
    <w:rsid w:val="00AC58AF"/>
    <w:rsid w:val="00AC58BA"/>
    <w:rsid w:val="00AC597A"/>
    <w:rsid w:val="00AC5A33"/>
    <w:rsid w:val="00AC5A4E"/>
    <w:rsid w:val="00AC5B71"/>
    <w:rsid w:val="00AC5D89"/>
    <w:rsid w:val="00AC5EF5"/>
    <w:rsid w:val="00AC6132"/>
    <w:rsid w:val="00AC64B1"/>
    <w:rsid w:val="00AC67D5"/>
    <w:rsid w:val="00AC6830"/>
    <w:rsid w:val="00AC68A3"/>
    <w:rsid w:val="00AC6A41"/>
    <w:rsid w:val="00AC6AF1"/>
    <w:rsid w:val="00AC6CDF"/>
    <w:rsid w:val="00AC6E1D"/>
    <w:rsid w:val="00AC7005"/>
    <w:rsid w:val="00AC7094"/>
    <w:rsid w:val="00AC7256"/>
    <w:rsid w:val="00AC7336"/>
    <w:rsid w:val="00AC736F"/>
    <w:rsid w:val="00AC743E"/>
    <w:rsid w:val="00AC75EC"/>
    <w:rsid w:val="00AC790B"/>
    <w:rsid w:val="00AC797F"/>
    <w:rsid w:val="00AC79E6"/>
    <w:rsid w:val="00AC7B03"/>
    <w:rsid w:val="00AC7B38"/>
    <w:rsid w:val="00AC7B8F"/>
    <w:rsid w:val="00AC7FD7"/>
    <w:rsid w:val="00AD006D"/>
    <w:rsid w:val="00AD009D"/>
    <w:rsid w:val="00AD0119"/>
    <w:rsid w:val="00AD0310"/>
    <w:rsid w:val="00AD03C0"/>
    <w:rsid w:val="00AD067E"/>
    <w:rsid w:val="00AD0752"/>
    <w:rsid w:val="00AD0773"/>
    <w:rsid w:val="00AD07B7"/>
    <w:rsid w:val="00AD0829"/>
    <w:rsid w:val="00AD091A"/>
    <w:rsid w:val="00AD0A5A"/>
    <w:rsid w:val="00AD0B6C"/>
    <w:rsid w:val="00AD0BE3"/>
    <w:rsid w:val="00AD0DF8"/>
    <w:rsid w:val="00AD0E87"/>
    <w:rsid w:val="00AD0F04"/>
    <w:rsid w:val="00AD0F2B"/>
    <w:rsid w:val="00AD0F34"/>
    <w:rsid w:val="00AD1026"/>
    <w:rsid w:val="00AD108A"/>
    <w:rsid w:val="00AD10E8"/>
    <w:rsid w:val="00AD11D2"/>
    <w:rsid w:val="00AD11E3"/>
    <w:rsid w:val="00AD126D"/>
    <w:rsid w:val="00AD13C4"/>
    <w:rsid w:val="00AD15A7"/>
    <w:rsid w:val="00AD169B"/>
    <w:rsid w:val="00AD17F7"/>
    <w:rsid w:val="00AD1835"/>
    <w:rsid w:val="00AD18CA"/>
    <w:rsid w:val="00AD1923"/>
    <w:rsid w:val="00AD19C0"/>
    <w:rsid w:val="00AD1A4C"/>
    <w:rsid w:val="00AD1A77"/>
    <w:rsid w:val="00AD1CE3"/>
    <w:rsid w:val="00AD2029"/>
    <w:rsid w:val="00AD21AF"/>
    <w:rsid w:val="00AD228E"/>
    <w:rsid w:val="00AD24CC"/>
    <w:rsid w:val="00AD2500"/>
    <w:rsid w:val="00AD2831"/>
    <w:rsid w:val="00AD2842"/>
    <w:rsid w:val="00AD2993"/>
    <w:rsid w:val="00AD29AC"/>
    <w:rsid w:val="00AD2BA2"/>
    <w:rsid w:val="00AD2E61"/>
    <w:rsid w:val="00AD2FCD"/>
    <w:rsid w:val="00AD3349"/>
    <w:rsid w:val="00AD36F0"/>
    <w:rsid w:val="00AD3737"/>
    <w:rsid w:val="00AD3A27"/>
    <w:rsid w:val="00AD3C21"/>
    <w:rsid w:val="00AD3DCD"/>
    <w:rsid w:val="00AD3EAF"/>
    <w:rsid w:val="00AD3EB4"/>
    <w:rsid w:val="00AD3EB5"/>
    <w:rsid w:val="00AD3F24"/>
    <w:rsid w:val="00AD401A"/>
    <w:rsid w:val="00AD436B"/>
    <w:rsid w:val="00AD445E"/>
    <w:rsid w:val="00AD449E"/>
    <w:rsid w:val="00AD45EB"/>
    <w:rsid w:val="00AD4839"/>
    <w:rsid w:val="00AD485A"/>
    <w:rsid w:val="00AD4A81"/>
    <w:rsid w:val="00AD4ADA"/>
    <w:rsid w:val="00AD4C56"/>
    <w:rsid w:val="00AD4C8D"/>
    <w:rsid w:val="00AD4D8F"/>
    <w:rsid w:val="00AD4EBC"/>
    <w:rsid w:val="00AD4F7B"/>
    <w:rsid w:val="00AD5065"/>
    <w:rsid w:val="00AD50A0"/>
    <w:rsid w:val="00AD50F7"/>
    <w:rsid w:val="00AD5288"/>
    <w:rsid w:val="00AD52C7"/>
    <w:rsid w:val="00AD5310"/>
    <w:rsid w:val="00AD5410"/>
    <w:rsid w:val="00AD5452"/>
    <w:rsid w:val="00AD5465"/>
    <w:rsid w:val="00AD5775"/>
    <w:rsid w:val="00AD5788"/>
    <w:rsid w:val="00AD5897"/>
    <w:rsid w:val="00AD5934"/>
    <w:rsid w:val="00AD595C"/>
    <w:rsid w:val="00AD59C2"/>
    <w:rsid w:val="00AD5C3E"/>
    <w:rsid w:val="00AD5CB4"/>
    <w:rsid w:val="00AD5D11"/>
    <w:rsid w:val="00AD5D47"/>
    <w:rsid w:val="00AD5D78"/>
    <w:rsid w:val="00AD5F5C"/>
    <w:rsid w:val="00AD6062"/>
    <w:rsid w:val="00AD609F"/>
    <w:rsid w:val="00AD6341"/>
    <w:rsid w:val="00AD641B"/>
    <w:rsid w:val="00AD6425"/>
    <w:rsid w:val="00AD64C6"/>
    <w:rsid w:val="00AD6570"/>
    <w:rsid w:val="00AD65EE"/>
    <w:rsid w:val="00AD6607"/>
    <w:rsid w:val="00AD67E0"/>
    <w:rsid w:val="00AD6AD1"/>
    <w:rsid w:val="00AD6C33"/>
    <w:rsid w:val="00AD6E20"/>
    <w:rsid w:val="00AD706A"/>
    <w:rsid w:val="00AD706B"/>
    <w:rsid w:val="00AD7109"/>
    <w:rsid w:val="00AD713A"/>
    <w:rsid w:val="00AD718B"/>
    <w:rsid w:val="00AD71EF"/>
    <w:rsid w:val="00AD7246"/>
    <w:rsid w:val="00AD726C"/>
    <w:rsid w:val="00AD76FC"/>
    <w:rsid w:val="00AD79E7"/>
    <w:rsid w:val="00AD7A22"/>
    <w:rsid w:val="00AD7A44"/>
    <w:rsid w:val="00AD7ACF"/>
    <w:rsid w:val="00AD7AD5"/>
    <w:rsid w:val="00AD7B8C"/>
    <w:rsid w:val="00AD7BD9"/>
    <w:rsid w:val="00AD7C6C"/>
    <w:rsid w:val="00AD7DE7"/>
    <w:rsid w:val="00AD7EDF"/>
    <w:rsid w:val="00AE01DF"/>
    <w:rsid w:val="00AE033C"/>
    <w:rsid w:val="00AE03AB"/>
    <w:rsid w:val="00AE0423"/>
    <w:rsid w:val="00AE0467"/>
    <w:rsid w:val="00AE0558"/>
    <w:rsid w:val="00AE057E"/>
    <w:rsid w:val="00AE0632"/>
    <w:rsid w:val="00AE0797"/>
    <w:rsid w:val="00AE093F"/>
    <w:rsid w:val="00AE0C38"/>
    <w:rsid w:val="00AE0DD4"/>
    <w:rsid w:val="00AE0F48"/>
    <w:rsid w:val="00AE10D2"/>
    <w:rsid w:val="00AE10EB"/>
    <w:rsid w:val="00AE141B"/>
    <w:rsid w:val="00AE1713"/>
    <w:rsid w:val="00AE1758"/>
    <w:rsid w:val="00AE1CA4"/>
    <w:rsid w:val="00AE1E0A"/>
    <w:rsid w:val="00AE1E20"/>
    <w:rsid w:val="00AE1E78"/>
    <w:rsid w:val="00AE206A"/>
    <w:rsid w:val="00AE20F4"/>
    <w:rsid w:val="00AE21FD"/>
    <w:rsid w:val="00AE2273"/>
    <w:rsid w:val="00AE23D7"/>
    <w:rsid w:val="00AE2507"/>
    <w:rsid w:val="00AE266B"/>
    <w:rsid w:val="00AE2AE1"/>
    <w:rsid w:val="00AE2C6B"/>
    <w:rsid w:val="00AE2CD5"/>
    <w:rsid w:val="00AE2FBC"/>
    <w:rsid w:val="00AE303E"/>
    <w:rsid w:val="00AE324C"/>
    <w:rsid w:val="00AE3368"/>
    <w:rsid w:val="00AE353C"/>
    <w:rsid w:val="00AE357D"/>
    <w:rsid w:val="00AE38A1"/>
    <w:rsid w:val="00AE3DDA"/>
    <w:rsid w:val="00AE3E12"/>
    <w:rsid w:val="00AE3F5A"/>
    <w:rsid w:val="00AE3FFE"/>
    <w:rsid w:val="00AE40F0"/>
    <w:rsid w:val="00AE42B7"/>
    <w:rsid w:val="00AE4558"/>
    <w:rsid w:val="00AE463D"/>
    <w:rsid w:val="00AE469A"/>
    <w:rsid w:val="00AE473C"/>
    <w:rsid w:val="00AE48B0"/>
    <w:rsid w:val="00AE4B99"/>
    <w:rsid w:val="00AE4C2C"/>
    <w:rsid w:val="00AE4F6B"/>
    <w:rsid w:val="00AE5004"/>
    <w:rsid w:val="00AE50FB"/>
    <w:rsid w:val="00AE5109"/>
    <w:rsid w:val="00AE51DB"/>
    <w:rsid w:val="00AE5269"/>
    <w:rsid w:val="00AE55EC"/>
    <w:rsid w:val="00AE560A"/>
    <w:rsid w:val="00AE5649"/>
    <w:rsid w:val="00AE56C1"/>
    <w:rsid w:val="00AE570B"/>
    <w:rsid w:val="00AE57BE"/>
    <w:rsid w:val="00AE588E"/>
    <w:rsid w:val="00AE5B83"/>
    <w:rsid w:val="00AE5CAD"/>
    <w:rsid w:val="00AE5D4A"/>
    <w:rsid w:val="00AE5EB5"/>
    <w:rsid w:val="00AE617E"/>
    <w:rsid w:val="00AE63CA"/>
    <w:rsid w:val="00AE665A"/>
    <w:rsid w:val="00AE67B4"/>
    <w:rsid w:val="00AE6877"/>
    <w:rsid w:val="00AE6A90"/>
    <w:rsid w:val="00AE6B53"/>
    <w:rsid w:val="00AE6B62"/>
    <w:rsid w:val="00AE6C8E"/>
    <w:rsid w:val="00AE6CB9"/>
    <w:rsid w:val="00AE6ECC"/>
    <w:rsid w:val="00AE700D"/>
    <w:rsid w:val="00AE701F"/>
    <w:rsid w:val="00AE7166"/>
    <w:rsid w:val="00AE7177"/>
    <w:rsid w:val="00AE72EC"/>
    <w:rsid w:val="00AE73E2"/>
    <w:rsid w:val="00AE7403"/>
    <w:rsid w:val="00AE7980"/>
    <w:rsid w:val="00AE7A17"/>
    <w:rsid w:val="00AE7D13"/>
    <w:rsid w:val="00AE7DE5"/>
    <w:rsid w:val="00AE7DE6"/>
    <w:rsid w:val="00AE7EE7"/>
    <w:rsid w:val="00AF003A"/>
    <w:rsid w:val="00AF0057"/>
    <w:rsid w:val="00AF0075"/>
    <w:rsid w:val="00AF0077"/>
    <w:rsid w:val="00AF00A3"/>
    <w:rsid w:val="00AF017A"/>
    <w:rsid w:val="00AF021A"/>
    <w:rsid w:val="00AF037B"/>
    <w:rsid w:val="00AF044A"/>
    <w:rsid w:val="00AF0544"/>
    <w:rsid w:val="00AF0694"/>
    <w:rsid w:val="00AF073C"/>
    <w:rsid w:val="00AF07DC"/>
    <w:rsid w:val="00AF0872"/>
    <w:rsid w:val="00AF0D43"/>
    <w:rsid w:val="00AF0EB5"/>
    <w:rsid w:val="00AF0FC8"/>
    <w:rsid w:val="00AF1045"/>
    <w:rsid w:val="00AF1187"/>
    <w:rsid w:val="00AF1374"/>
    <w:rsid w:val="00AF147E"/>
    <w:rsid w:val="00AF150D"/>
    <w:rsid w:val="00AF15B4"/>
    <w:rsid w:val="00AF1916"/>
    <w:rsid w:val="00AF1B74"/>
    <w:rsid w:val="00AF1C43"/>
    <w:rsid w:val="00AF1C71"/>
    <w:rsid w:val="00AF1C74"/>
    <w:rsid w:val="00AF1D95"/>
    <w:rsid w:val="00AF1E2E"/>
    <w:rsid w:val="00AF1F6E"/>
    <w:rsid w:val="00AF1FA3"/>
    <w:rsid w:val="00AF1FCB"/>
    <w:rsid w:val="00AF214F"/>
    <w:rsid w:val="00AF22B4"/>
    <w:rsid w:val="00AF24AB"/>
    <w:rsid w:val="00AF24EC"/>
    <w:rsid w:val="00AF2549"/>
    <w:rsid w:val="00AF2557"/>
    <w:rsid w:val="00AF2562"/>
    <w:rsid w:val="00AF2573"/>
    <w:rsid w:val="00AF260D"/>
    <w:rsid w:val="00AF2654"/>
    <w:rsid w:val="00AF2759"/>
    <w:rsid w:val="00AF279D"/>
    <w:rsid w:val="00AF2808"/>
    <w:rsid w:val="00AF28B8"/>
    <w:rsid w:val="00AF293E"/>
    <w:rsid w:val="00AF2C10"/>
    <w:rsid w:val="00AF2C95"/>
    <w:rsid w:val="00AF2DB4"/>
    <w:rsid w:val="00AF2F23"/>
    <w:rsid w:val="00AF30D4"/>
    <w:rsid w:val="00AF3107"/>
    <w:rsid w:val="00AF3133"/>
    <w:rsid w:val="00AF313B"/>
    <w:rsid w:val="00AF325B"/>
    <w:rsid w:val="00AF32FF"/>
    <w:rsid w:val="00AF33A0"/>
    <w:rsid w:val="00AF3419"/>
    <w:rsid w:val="00AF3458"/>
    <w:rsid w:val="00AF3493"/>
    <w:rsid w:val="00AF34A7"/>
    <w:rsid w:val="00AF35E1"/>
    <w:rsid w:val="00AF3697"/>
    <w:rsid w:val="00AF3A2C"/>
    <w:rsid w:val="00AF3CED"/>
    <w:rsid w:val="00AF3E32"/>
    <w:rsid w:val="00AF3FA8"/>
    <w:rsid w:val="00AF4040"/>
    <w:rsid w:val="00AF42DD"/>
    <w:rsid w:val="00AF45E5"/>
    <w:rsid w:val="00AF46A4"/>
    <w:rsid w:val="00AF46B2"/>
    <w:rsid w:val="00AF47E2"/>
    <w:rsid w:val="00AF4900"/>
    <w:rsid w:val="00AF4949"/>
    <w:rsid w:val="00AF4B50"/>
    <w:rsid w:val="00AF4C03"/>
    <w:rsid w:val="00AF4C85"/>
    <w:rsid w:val="00AF4D05"/>
    <w:rsid w:val="00AF4D4A"/>
    <w:rsid w:val="00AF4E36"/>
    <w:rsid w:val="00AF4E5D"/>
    <w:rsid w:val="00AF4ECC"/>
    <w:rsid w:val="00AF4ED0"/>
    <w:rsid w:val="00AF4F15"/>
    <w:rsid w:val="00AF4F54"/>
    <w:rsid w:val="00AF5141"/>
    <w:rsid w:val="00AF51F6"/>
    <w:rsid w:val="00AF5270"/>
    <w:rsid w:val="00AF5309"/>
    <w:rsid w:val="00AF5412"/>
    <w:rsid w:val="00AF547F"/>
    <w:rsid w:val="00AF54CC"/>
    <w:rsid w:val="00AF57DE"/>
    <w:rsid w:val="00AF5893"/>
    <w:rsid w:val="00AF5993"/>
    <w:rsid w:val="00AF5B34"/>
    <w:rsid w:val="00AF5BBA"/>
    <w:rsid w:val="00AF5C38"/>
    <w:rsid w:val="00AF5C72"/>
    <w:rsid w:val="00AF5CE0"/>
    <w:rsid w:val="00AF5DF3"/>
    <w:rsid w:val="00AF5E51"/>
    <w:rsid w:val="00AF5FED"/>
    <w:rsid w:val="00AF6036"/>
    <w:rsid w:val="00AF6070"/>
    <w:rsid w:val="00AF619A"/>
    <w:rsid w:val="00AF62AC"/>
    <w:rsid w:val="00AF649B"/>
    <w:rsid w:val="00AF650C"/>
    <w:rsid w:val="00AF656B"/>
    <w:rsid w:val="00AF67AD"/>
    <w:rsid w:val="00AF6828"/>
    <w:rsid w:val="00AF6886"/>
    <w:rsid w:val="00AF6AF8"/>
    <w:rsid w:val="00AF6E9F"/>
    <w:rsid w:val="00AF7028"/>
    <w:rsid w:val="00AF70B2"/>
    <w:rsid w:val="00AF72AD"/>
    <w:rsid w:val="00AF7489"/>
    <w:rsid w:val="00AF7B72"/>
    <w:rsid w:val="00AF7B7E"/>
    <w:rsid w:val="00AF7BAC"/>
    <w:rsid w:val="00AF7BBF"/>
    <w:rsid w:val="00AF7C3D"/>
    <w:rsid w:val="00AF7C7E"/>
    <w:rsid w:val="00AF7CB9"/>
    <w:rsid w:val="00AF7CCD"/>
    <w:rsid w:val="00AF7D44"/>
    <w:rsid w:val="00AF7E31"/>
    <w:rsid w:val="00AF7F32"/>
    <w:rsid w:val="00AF7F43"/>
    <w:rsid w:val="00AF7F76"/>
    <w:rsid w:val="00B0005B"/>
    <w:rsid w:val="00B00065"/>
    <w:rsid w:val="00B000D5"/>
    <w:rsid w:val="00B0015C"/>
    <w:rsid w:val="00B00178"/>
    <w:rsid w:val="00B0022D"/>
    <w:rsid w:val="00B003E0"/>
    <w:rsid w:val="00B00430"/>
    <w:rsid w:val="00B004A8"/>
    <w:rsid w:val="00B004DA"/>
    <w:rsid w:val="00B006C6"/>
    <w:rsid w:val="00B00902"/>
    <w:rsid w:val="00B009BD"/>
    <w:rsid w:val="00B00C8C"/>
    <w:rsid w:val="00B00D5F"/>
    <w:rsid w:val="00B00E57"/>
    <w:rsid w:val="00B00F56"/>
    <w:rsid w:val="00B010AA"/>
    <w:rsid w:val="00B011F2"/>
    <w:rsid w:val="00B011F3"/>
    <w:rsid w:val="00B01279"/>
    <w:rsid w:val="00B012A5"/>
    <w:rsid w:val="00B01470"/>
    <w:rsid w:val="00B0147F"/>
    <w:rsid w:val="00B0163D"/>
    <w:rsid w:val="00B01B51"/>
    <w:rsid w:val="00B01C83"/>
    <w:rsid w:val="00B01D69"/>
    <w:rsid w:val="00B01E45"/>
    <w:rsid w:val="00B01E9C"/>
    <w:rsid w:val="00B01EAF"/>
    <w:rsid w:val="00B01F80"/>
    <w:rsid w:val="00B01FD4"/>
    <w:rsid w:val="00B02098"/>
    <w:rsid w:val="00B02172"/>
    <w:rsid w:val="00B022FF"/>
    <w:rsid w:val="00B02549"/>
    <w:rsid w:val="00B0268F"/>
    <w:rsid w:val="00B027F4"/>
    <w:rsid w:val="00B0296E"/>
    <w:rsid w:val="00B02A79"/>
    <w:rsid w:val="00B02A7D"/>
    <w:rsid w:val="00B02ABE"/>
    <w:rsid w:val="00B02CC8"/>
    <w:rsid w:val="00B02CD9"/>
    <w:rsid w:val="00B02DB3"/>
    <w:rsid w:val="00B02E0D"/>
    <w:rsid w:val="00B02FA2"/>
    <w:rsid w:val="00B03432"/>
    <w:rsid w:val="00B03622"/>
    <w:rsid w:val="00B03776"/>
    <w:rsid w:val="00B03B80"/>
    <w:rsid w:val="00B03C5C"/>
    <w:rsid w:val="00B03CA5"/>
    <w:rsid w:val="00B03D82"/>
    <w:rsid w:val="00B03DC8"/>
    <w:rsid w:val="00B03EB8"/>
    <w:rsid w:val="00B040A9"/>
    <w:rsid w:val="00B0426D"/>
    <w:rsid w:val="00B0429E"/>
    <w:rsid w:val="00B04395"/>
    <w:rsid w:val="00B04417"/>
    <w:rsid w:val="00B0446F"/>
    <w:rsid w:val="00B044D6"/>
    <w:rsid w:val="00B045DF"/>
    <w:rsid w:val="00B046D6"/>
    <w:rsid w:val="00B04759"/>
    <w:rsid w:val="00B047A5"/>
    <w:rsid w:val="00B04866"/>
    <w:rsid w:val="00B048E9"/>
    <w:rsid w:val="00B04A0E"/>
    <w:rsid w:val="00B04A53"/>
    <w:rsid w:val="00B04ACC"/>
    <w:rsid w:val="00B04BB2"/>
    <w:rsid w:val="00B04C25"/>
    <w:rsid w:val="00B04CAF"/>
    <w:rsid w:val="00B05069"/>
    <w:rsid w:val="00B05217"/>
    <w:rsid w:val="00B0526E"/>
    <w:rsid w:val="00B05271"/>
    <w:rsid w:val="00B0536D"/>
    <w:rsid w:val="00B054EC"/>
    <w:rsid w:val="00B05B31"/>
    <w:rsid w:val="00B05BB7"/>
    <w:rsid w:val="00B062B0"/>
    <w:rsid w:val="00B062B2"/>
    <w:rsid w:val="00B06400"/>
    <w:rsid w:val="00B06492"/>
    <w:rsid w:val="00B06735"/>
    <w:rsid w:val="00B0688F"/>
    <w:rsid w:val="00B06BBD"/>
    <w:rsid w:val="00B06E0B"/>
    <w:rsid w:val="00B06E4F"/>
    <w:rsid w:val="00B06F42"/>
    <w:rsid w:val="00B07060"/>
    <w:rsid w:val="00B07075"/>
    <w:rsid w:val="00B0708C"/>
    <w:rsid w:val="00B07450"/>
    <w:rsid w:val="00B074B2"/>
    <w:rsid w:val="00B0786C"/>
    <w:rsid w:val="00B078B6"/>
    <w:rsid w:val="00B078F2"/>
    <w:rsid w:val="00B07A30"/>
    <w:rsid w:val="00B07D80"/>
    <w:rsid w:val="00B07FEA"/>
    <w:rsid w:val="00B10191"/>
    <w:rsid w:val="00B101A0"/>
    <w:rsid w:val="00B10222"/>
    <w:rsid w:val="00B103FF"/>
    <w:rsid w:val="00B1074B"/>
    <w:rsid w:val="00B10916"/>
    <w:rsid w:val="00B10926"/>
    <w:rsid w:val="00B1093B"/>
    <w:rsid w:val="00B109BB"/>
    <w:rsid w:val="00B109EB"/>
    <w:rsid w:val="00B10AAD"/>
    <w:rsid w:val="00B10DAF"/>
    <w:rsid w:val="00B11162"/>
    <w:rsid w:val="00B111C0"/>
    <w:rsid w:val="00B11211"/>
    <w:rsid w:val="00B112E5"/>
    <w:rsid w:val="00B1134C"/>
    <w:rsid w:val="00B115AA"/>
    <w:rsid w:val="00B1165E"/>
    <w:rsid w:val="00B11830"/>
    <w:rsid w:val="00B11992"/>
    <w:rsid w:val="00B11997"/>
    <w:rsid w:val="00B11A2D"/>
    <w:rsid w:val="00B11AC5"/>
    <w:rsid w:val="00B11C3A"/>
    <w:rsid w:val="00B11EA9"/>
    <w:rsid w:val="00B1216E"/>
    <w:rsid w:val="00B1222F"/>
    <w:rsid w:val="00B12374"/>
    <w:rsid w:val="00B123B6"/>
    <w:rsid w:val="00B12419"/>
    <w:rsid w:val="00B125A0"/>
    <w:rsid w:val="00B127B7"/>
    <w:rsid w:val="00B12891"/>
    <w:rsid w:val="00B12967"/>
    <w:rsid w:val="00B129D7"/>
    <w:rsid w:val="00B12D61"/>
    <w:rsid w:val="00B1303B"/>
    <w:rsid w:val="00B1308C"/>
    <w:rsid w:val="00B13097"/>
    <w:rsid w:val="00B1326F"/>
    <w:rsid w:val="00B13349"/>
    <w:rsid w:val="00B13408"/>
    <w:rsid w:val="00B1349A"/>
    <w:rsid w:val="00B13841"/>
    <w:rsid w:val="00B13868"/>
    <w:rsid w:val="00B1388E"/>
    <w:rsid w:val="00B138B3"/>
    <w:rsid w:val="00B13B73"/>
    <w:rsid w:val="00B13D7C"/>
    <w:rsid w:val="00B13F1F"/>
    <w:rsid w:val="00B13F22"/>
    <w:rsid w:val="00B1405B"/>
    <w:rsid w:val="00B14066"/>
    <w:rsid w:val="00B1429B"/>
    <w:rsid w:val="00B14347"/>
    <w:rsid w:val="00B14451"/>
    <w:rsid w:val="00B144B2"/>
    <w:rsid w:val="00B144B6"/>
    <w:rsid w:val="00B14614"/>
    <w:rsid w:val="00B1475C"/>
    <w:rsid w:val="00B1486D"/>
    <w:rsid w:val="00B14A56"/>
    <w:rsid w:val="00B14B6F"/>
    <w:rsid w:val="00B14BAF"/>
    <w:rsid w:val="00B14BDB"/>
    <w:rsid w:val="00B14CD1"/>
    <w:rsid w:val="00B14D70"/>
    <w:rsid w:val="00B14D9B"/>
    <w:rsid w:val="00B15131"/>
    <w:rsid w:val="00B1515D"/>
    <w:rsid w:val="00B1556D"/>
    <w:rsid w:val="00B1578B"/>
    <w:rsid w:val="00B1582C"/>
    <w:rsid w:val="00B159DB"/>
    <w:rsid w:val="00B15B17"/>
    <w:rsid w:val="00B15B4C"/>
    <w:rsid w:val="00B15C22"/>
    <w:rsid w:val="00B15D80"/>
    <w:rsid w:val="00B161E1"/>
    <w:rsid w:val="00B1622D"/>
    <w:rsid w:val="00B16264"/>
    <w:rsid w:val="00B16484"/>
    <w:rsid w:val="00B164F0"/>
    <w:rsid w:val="00B1653B"/>
    <w:rsid w:val="00B16680"/>
    <w:rsid w:val="00B16681"/>
    <w:rsid w:val="00B16B5D"/>
    <w:rsid w:val="00B16C0B"/>
    <w:rsid w:val="00B16CF9"/>
    <w:rsid w:val="00B171D1"/>
    <w:rsid w:val="00B17228"/>
    <w:rsid w:val="00B17243"/>
    <w:rsid w:val="00B172C4"/>
    <w:rsid w:val="00B17487"/>
    <w:rsid w:val="00B1756E"/>
    <w:rsid w:val="00B17659"/>
    <w:rsid w:val="00B17664"/>
    <w:rsid w:val="00B176C2"/>
    <w:rsid w:val="00B17772"/>
    <w:rsid w:val="00B177E7"/>
    <w:rsid w:val="00B17D0F"/>
    <w:rsid w:val="00B17DFD"/>
    <w:rsid w:val="00B17E1D"/>
    <w:rsid w:val="00B17E5E"/>
    <w:rsid w:val="00B17E62"/>
    <w:rsid w:val="00B17F04"/>
    <w:rsid w:val="00B2016D"/>
    <w:rsid w:val="00B201E8"/>
    <w:rsid w:val="00B201ED"/>
    <w:rsid w:val="00B201F1"/>
    <w:rsid w:val="00B203C8"/>
    <w:rsid w:val="00B20729"/>
    <w:rsid w:val="00B20872"/>
    <w:rsid w:val="00B20C01"/>
    <w:rsid w:val="00B20C2A"/>
    <w:rsid w:val="00B20D9B"/>
    <w:rsid w:val="00B20F54"/>
    <w:rsid w:val="00B20F65"/>
    <w:rsid w:val="00B21042"/>
    <w:rsid w:val="00B213CB"/>
    <w:rsid w:val="00B2170A"/>
    <w:rsid w:val="00B21924"/>
    <w:rsid w:val="00B2195A"/>
    <w:rsid w:val="00B219C8"/>
    <w:rsid w:val="00B21C3E"/>
    <w:rsid w:val="00B21DA2"/>
    <w:rsid w:val="00B21DE2"/>
    <w:rsid w:val="00B21E01"/>
    <w:rsid w:val="00B220AA"/>
    <w:rsid w:val="00B22281"/>
    <w:rsid w:val="00B2234F"/>
    <w:rsid w:val="00B224AF"/>
    <w:rsid w:val="00B22A97"/>
    <w:rsid w:val="00B22C66"/>
    <w:rsid w:val="00B22C91"/>
    <w:rsid w:val="00B22D54"/>
    <w:rsid w:val="00B22EE3"/>
    <w:rsid w:val="00B22EE7"/>
    <w:rsid w:val="00B233C2"/>
    <w:rsid w:val="00B234FD"/>
    <w:rsid w:val="00B235D0"/>
    <w:rsid w:val="00B235E5"/>
    <w:rsid w:val="00B235EA"/>
    <w:rsid w:val="00B237DA"/>
    <w:rsid w:val="00B23802"/>
    <w:rsid w:val="00B23962"/>
    <w:rsid w:val="00B23AA7"/>
    <w:rsid w:val="00B23F86"/>
    <w:rsid w:val="00B23FB5"/>
    <w:rsid w:val="00B24421"/>
    <w:rsid w:val="00B2472F"/>
    <w:rsid w:val="00B24779"/>
    <w:rsid w:val="00B24793"/>
    <w:rsid w:val="00B24863"/>
    <w:rsid w:val="00B24B4D"/>
    <w:rsid w:val="00B24CFB"/>
    <w:rsid w:val="00B24D49"/>
    <w:rsid w:val="00B250AE"/>
    <w:rsid w:val="00B250DD"/>
    <w:rsid w:val="00B25136"/>
    <w:rsid w:val="00B25139"/>
    <w:rsid w:val="00B251B2"/>
    <w:rsid w:val="00B251C5"/>
    <w:rsid w:val="00B251D8"/>
    <w:rsid w:val="00B254AC"/>
    <w:rsid w:val="00B254F5"/>
    <w:rsid w:val="00B2568F"/>
    <w:rsid w:val="00B25869"/>
    <w:rsid w:val="00B259BE"/>
    <w:rsid w:val="00B25C4A"/>
    <w:rsid w:val="00B25DC5"/>
    <w:rsid w:val="00B25EC4"/>
    <w:rsid w:val="00B25FEB"/>
    <w:rsid w:val="00B26209"/>
    <w:rsid w:val="00B26617"/>
    <w:rsid w:val="00B26A06"/>
    <w:rsid w:val="00B26A36"/>
    <w:rsid w:val="00B26AC2"/>
    <w:rsid w:val="00B26ACA"/>
    <w:rsid w:val="00B26B76"/>
    <w:rsid w:val="00B26B79"/>
    <w:rsid w:val="00B26E22"/>
    <w:rsid w:val="00B2700A"/>
    <w:rsid w:val="00B27181"/>
    <w:rsid w:val="00B27316"/>
    <w:rsid w:val="00B27446"/>
    <w:rsid w:val="00B2746A"/>
    <w:rsid w:val="00B27AFA"/>
    <w:rsid w:val="00B27CA5"/>
    <w:rsid w:val="00B27D45"/>
    <w:rsid w:val="00B27D9F"/>
    <w:rsid w:val="00B27DA8"/>
    <w:rsid w:val="00B27DC2"/>
    <w:rsid w:val="00B27E33"/>
    <w:rsid w:val="00B27FB8"/>
    <w:rsid w:val="00B300E3"/>
    <w:rsid w:val="00B30349"/>
    <w:rsid w:val="00B303B1"/>
    <w:rsid w:val="00B30429"/>
    <w:rsid w:val="00B3054F"/>
    <w:rsid w:val="00B305B5"/>
    <w:rsid w:val="00B30649"/>
    <w:rsid w:val="00B30657"/>
    <w:rsid w:val="00B307B3"/>
    <w:rsid w:val="00B3095E"/>
    <w:rsid w:val="00B30998"/>
    <w:rsid w:val="00B309F2"/>
    <w:rsid w:val="00B30A77"/>
    <w:rsid w:val="00B30B75"/>
    <w:rsid w:val="00B30C32"/>
    <w:rsid w:val="00B30DAF"/>
    <w:rsid w:val="00B30ED4"/>
    <w:rsid w:val="00B30F46"/>
    <w:rsid w:val="00B30F98"/>
    <w:rsid w:val="00B314C1"/>
    <w:rsid w:val="00B3179E"/>
    <w:rsid w:val="00B31849"/>
    <w:rsid w:val="00B31CB6"/>
    <w:rsid w:val="00B31DE2"/>
    <w:rsid w:val="00B31DF9"/>
    <w:rsid w:val="00B31E6A"/>
    <w:rsid w:val="00B31ED4"/>
    <w:rsid w:val="00B31F5C"/>
    <w:rsid w:val="00B31F71"/>
    <w:rsid w:val="00B3212E"/>
    <w:rsid w:val="00B32206"/>
    <w:rsid w:val="00B3237C"/>
    <w:rsid w:val="00B326F8"/>
    <w:rsid w:val="00B32A6B"/>
    <w:rsid w:val="00B32ABD"/>
    <w:rsid w:val="00B32AC4"/>
    <w:rsid w:val="00B32AC7"/>
    <w:rsid w:val="00B32B72"/>
    <w:rsid w:val="00B32BB7"/>
    <w:rsid w:val="00B32C54"/>
    <w:rsid w:val="00B32DF2"/>
    <w:rsid w:val="00B3308C"/>
    <w:rsid w:val="00B330C0"/>
    <w:rsid w:val="00B333ED"/>
    <w:rsid w:val="00B3347B"/>
    <w:rsid w:val="00B33498"/>
    <w:rsid w:val="00B3396E"/>
    <w:rsid w:val="00B33B41"/>
    <w:rsid w:val="00B33BC9"/>
    <w:rsid w:val="00B33C43"/>
    <w:rsid w:val="00B33C70"/>
    <w:rsid w:val="00B33CD6"/>
    <w:rsid w:val="00B33DBB"/>
    <w:rsid w:val="00B33E26"/>
    <w:rsid w:val="00B33EC7"/>
    <w:rsid w:val="00B34076"/>
    <w:rsid w:val="00B341EB"/>
    <w:rsid w:val="00B342EF"/>
    <w:rsid w:val="00B3462E"/>
    <w:rsid w:val="00B346B5"/>
    <w:rsid w:val="00B34812"/>
    <w:rsid w:val="00B348A9"/>
    <w:rsid w:val="00B34BEC"/>
    <w:rsid w:val="00B34CED"/>
    <w:rsid w:val="00B34E55"/>
    <w:rsid w:val="00B34F41"/>
    <w:rsid w:val="00B35076"/>
    <w:rsid w:val="00B3518F"/>
    <w:rsid w:val="00B35201"/>
    <w:rsid w:val="00B3545E"/>
    <w:rsid w:val="00B354E1"/>
    <w:rsid w:val="00B356BC"/>
    <w:rsid w:val="00B35741"/>
    <w:rsid w:val="00B35867"/>
    <w:rsid w:val="00B359F6"/>
    <w:rsid w:val="00B359FA"/>
    <w:rsid w:val="00B35A85"/>
    <w:rsid w:val="00B35AAD"/>
    <w:rsid w:val="00B35ABE"/>
    <w:rsid w:val="00B35BE4"/>
    <w:rsid w:val="00B35C2A"/>
    <w:rsid w:val="00B36321"/>
    <w:rsid w:val="00B36324"/>
    <w:rsid w:val="00B36358"/>
    <w:rsid w:val="00B364AE"/>
    <w:rsid w:val="00B36589"/>
    <w:rsid w:val="00B365C7"/>
    <w:rsid w:val="00B36768"/>
    <w:rsid w:val="00B368ED"/>
    <w:rsid w:val="00B3697C"/>
    <w:rsid w:val="00B36D19"/>
    <w:rsid w:val="00B36DF9"/>
    <w:rsid w:val="00B36E36"/>
    <w:rsid w:val="00B36FA3"/>
    <w:rsid w:val="00B370CE"/>
    <w:rsid w:val="00B374AE"/>
    <w:rsid w:val="00B374BA"/>
    <w:rsid w:val="00B37532"/>
    <w:rsid w:val="00B37585"/>
    <w:rsid w:val="00B37587"/>
    <w:rsid w:val="00B375B9"/>
    <w:rsid w:val="00B3780D"/>
    <w:rsid w:val="00B37ACA"/>
    <w:rsid w:val="00B37C91"/>
    <w:rsid w:val="00B37CB8"/>
    <w:rsid w:val="00B37D3E"/>
    <w:rsid w:val="00B37F90"/>
    <w:rsid w:val="00B40009"/>
    <w:rsid w:val="00B400A7"/>
    <w:rsid w:val="00B400C4"/>
    <w:rsid w:val="00B405CF"/>
    <w:rsid w:val="00B40640"/>
    <w:rsid w:val="00B40706"/>
    <w:rsid w:val="00B4087A"/>
    <w:rsid w:val="00B408A4"/>
    <w:rsid w:val="00B409D9"/>
    <w:rsid w:val="00B40A9F"/>
    <w:rsid w:val="00B40B7E"/>
    <w:rsid w:val="00B40CCA"/>
    <w:rsid w:val="00B40E4D"/>
    <w:rsid w:val="00B40EDE"/>
    <w:rsid w:val="00B411AC"/>
    <w:rsid w:val="00B411C7"/>
    <w:rsid w:val="00B41223"/>
    <w:rsid w:val="00B41393"/>
    <w:rsid w:val="00B41495"/>
    <w:rsid w:val="00B41570"/>
    <w:rsid w:val="00B415BA"/>
    <w:rsid w:val="00B4163B"/>
    <w:rsid w:val="00B41691"/>
    <w:rsid w:val="00B416B4"/>
    <w:rsid w:val="00B416CA"/>
    <w:rsid w:val="00B4186A"/>
    <w:rsid w:val="00B41881"/>
    <w:rsid w:val="00B418EB"/>
    <w:rsid w:val="00B41902"/>
    <w:rsid w:val="00B41977"/>
    <w:rsid w:val="00B41A09"/>
    <w:rsid w:val="00B41B01"/>
    <w:rsid w:val="00B41E46"/>
    <w:rsid w:val="00B41F10"/>
    <w:rsid w:val="00B41FA1"/>
    <w:rsid w:val="00B422AD"/>
    <w:rsid w:val="00B425DA"/>
    <w:rsid w:val="00B4264B"/>
    <w:rsid w:val="00B4281F"/>
    <w:rsid w:val="00B42908"/>
    <w:rsid w:val="00B42A82"/>
    <w:rsid w:val="00B42ABA"/>
    <w:rsid w:val="00B42B4A"/>
    <w:rsid w:val="00B42C7F"/>
    <w:rsid w:val="00B42CFE"/>
    <w:rsid w:val="00B42D3C"/>
    <w:rsid w:val="00B42DBB"/>
    <w:rsid w:val="00B42FD7"/>
    <w:rsid w:val="00B430A8"/>
    <w:rsid w:val="00B4327A"/>
    <w:rsid w:val="00B43450"/>
    <w:rsid w:val="00B43570"/>
    <w:rsid w:val="00B43617"/>
    <w:rsid w:val="00B4368B"/>
    <w:rsid w:val="00B437F1"/>
    <w:rsid w:val="00B43821"/>
    <w:rsid w:val="00B43B98"/>
    <w:rsid w:val="00B43D22"/>
    <w:rsid w:val="00B43D4D"/>
    <w:rsid w:val="00B43D81"/>
    <w:rsid w:val="00B43EF2"/>
    <w:rsid w:val="00B43FCC"/>
    <w:rsid w:val="00B4417A"/>
    <w:rsid w:val="00B4463A"/>
    <w:rsid w:val="00B4464A"/>
    <w:rsid w:val="00B44675"/>
    <w:rsid w:val="00B4472F"/>
    <w:rsid w:val="00B447A0"/>
    <w:rsid w:val="00B44A6F"/>
    <w:rsid w:val="00B44B33"/>
    <w:rsid w:val="00B44E30"/>
    <w:rsid w:val="00B44F0F"/>
    <w:rsid w:val="00B44F4B"/>
    <w:rsid w:val="00B44F75"/>
    <w:rsid w:val="00B44F7E"/>
    <w:rsid w:val="00B45064"/>
    <w:rsid w:val="00B4508E"/>
    <w:rsid w:val="00B450F5"/>
    <w:rsid w:val="00B4529F"/>
    <w:rsid w:val="00B45550"/>
    <w:rsid w:val="00B456ED"/>
    <w:rsid w:val="00B4582A"/>
    <w:rsid w:val="00B45A2C"/>
    <w:rsid w:val="00B45B22"/>
    <w:rsid w:val="00B45C15"/>
    <w:rsid w:val="00B45CAF"/>
    <w:rsid w:val="00B45DBE"/>
    <w:rsid w:val="00B45FD2"/>
    <w:rsid w:val="00B460AF"/>
    <w:rsid w:val="00B46316"/>
    <w:rsid w:val="00B46830"/>
    <w:rsid w:val="00B46951"/>
    <w:rsid w:val="00B46B75"/>
    <w:rsid w:val="00B46BBA"/>
    <w:rsid w:val="00B46C4F"/>
    <w:rsid w:val="00B46EBD"/>
    <w:rsid w:val="00B46F5F"/>
    <w:rsid w:val="00B4703A"/>
    <w:rsid w:val="00B470D9"/>
    <w:rsid w:val="00B474B7"/>
    <w:rsid w:val="00B47881"/>
    <w:rsid w:val="00B478EB"/>
    <w:rsid w:val="00B47B8B"/>
    <w:rsid w:val="00B47B8E"/>
    <w:rsid w:val="00B47C84"/>
    <w:rsid w:val="00B47CF3"/>
    <w:rsid w:val="00B47EA7"/>
    <w:rsid w:val="00B47ECC"/>
    <w:rsid w:val="00B47FA3"/>
    <w:rsid w:val="00B5030F"/>
    <w:rsid w:val="00B503AF"/>
    <w:rsid w:val="00B505CB"/>
    <w:rsid w:val="00B506F6"/>
    <w:rsid w:val="00B507DF"/>
    <w:rsid w:val="00B50825"/>
    <w:rsid w:val="00B50C64"/>
    <w:rsid w:val="00B50C91"/>
    <w:rsid w:val="00B50CF6"/>
    <w:rsid w:val="00B50D29"/>
    <w:rsid w:val="00B50D68"/>
    <w:rsid w:val="00B50E1E"/>
    <w:rsid w:val="00B50F88"/>
    <w:rsid w:val="00B50FD9"/>
    <w:rsid w:val="00B50FE1"/>
    <w:rsid w:val="00B5104B"/>
    <w:rsid w:val="00B51151"/>
    <w:rsid w:val="00B51244"/>
    <w:rsid w:val="00B5129F"/>
    <w:rsid w:val="00B51A3E"/>
    <w:rsid w:val="00B51D11"/>
    <w:rsid w:val="00B52112"/>
    <w:rsid w:val="00B521F8"/>
    <w:rsid w:val="00B522BE"/>
    <w:rsid w:val="00B5232D"/>
    <w:rsid w:val="00B525ED"/>
    <w:rsid w:val="00B52748"/>
    <w:rsid w:val="00B5274B"/>
    <w:rsid w:val="00B52A6D"/>
    <w:rsid w:val="00B52A7C"/>
    <w:rsid w:val="00B52BFF"/>
    <w:rsid w:val="00B52D7C"/>
    <w:rsid w:val="00B52E22"/>
    <w:rsid w:val="00B52E7F"/>
    <w:rsid w:val="00B52FFA"/>
    <w:rsid w:val="00B530F0"/>
    <w:rsid w:val="00B5323B"/>
    <w:rsid w:val="00B532FA"/>
    <w:rsid w:val="00B53315"/>
    <w:rsid w:val="00B53509"/>
    <w:rsid w:val="00B5353D"/>
    <w:rsid w:val="00B535D5"/>
    <w:rsid w:val="00B53932"/>
    <w:rsid w:val="00B53B34"/>
    <w:rsid w:val="00B53EF4"/>
    <w:rsid w:val="00B53F08"/>
    <w:rsid w:val="00B53FBE"/>
    <w:rsid w:val="00B5413B"/>
    <w:rsid w:val="00B542AC"/>
    <w:rsid w:val="00B54327"/>
    <w:rsid w:val="00B546D7"/>
    <w:rsid w:val="00B547CB"/>
    <w:rsid w:val="00B547D3"/>
    <w:rsid w:val="00B5496B"/>
    <w:rsid w:val="00B549BE"/>
    <w:rsid w:val="00B54A64"/>
    <w:rsid w:val="00B54B9A"/>
    <w:rsid w:val="00B54CDE"/>
    <w:rsid w:val="00B54DE0"/>
    <w:rsid w:val="00B54F96"/>
    <w:rsid w:val="00B54FE2"/>
    <w:rsid w:val="00B5508A"/>
    <w:rsid w:val="00B55291"/>
    <w:rsid w:val="00B552C2"/>
    <w:rsid w:val="00B5546C"/>
    <w:rsid w:val="00B55486"/>
    <w:rsid w:val="00B5554C"/>
    <w:rsid w:val="00B55699"/>
    <w:rsid w:val="00B556FA"/>
    <w:rsid w:val="00B5570E"/>
    <w:rsid w:val="00B55728"/>
    <w:rsid w:val="00B55948"/>
    <w:rsid w:val="00B55BE2"/>
    <w:rsid w:val="00B55CB0"/>
    <w:rsid w:val="00B55D7F"/>
    <w:rsid w:val="00B55F3B"/>
    <w:rsid w:val="00B55FA5"/>
    <w:rsid w:val="00B56195"/>
    <w:rsid w:val="00B561D2"/>
    <w:rsid w:val="00B56313"/>
    <w:rsid w:val="00B56600"/>
    <w:rsid w:val="00B5662A"/>
    <w:rsid w:val="00B5690B"/>
    <w:rsid w:val="00B569FB"/>
    <w:rsid w:val="00B57078"/>
    <w:rsid w:val="00B570CC"/>
    <w:rsid w:val="00B57813"/>
    <w:rsid w:val="00B57A03"/>
    <w:rsid w:val="00B57B5B"/>
    <w:rsid w:val="00B57D09"/>
    <w:rsid w:val="00B57D19"/>
    <w:rsid w:val="00B57D75"/>
    <w:rsid w:val="00B60291"/>
    <w:rsid w:val="00B60374"/>
    <w:rsid w:val="00B60541"/>
    <w:rsid w:val="00B605F8"/>
    <w:rsid w:val="00B60606"/>
    <w:rsid w:val="00B60819"/>
    <w:rsid w:val="00B608DD"/>
    <w:rsid w:val="00B60921"/>
    <w:rsid w:val="00B60A98"/>
    <w:rsid w:val="00B60AE8"/>
    <w:rsid w:val="00B60B5C"/>
    <w:rsid w:val="00B60BEB"/>
    <w:rsid w:val="00B60D13"/>
    <w:rsid w:val="00B60D18"/>
    <w:rsid w:val="00B60E7D"/>
    <w:rsid w:val="00B61066"/>
    <w:rsid w:val="00B61068"/>
    <w:rsid w:val="00B610DB"/>
    <w:rsid w:val="00B61525"/>
    <w:rsid w:val="00B61631"/>
    <w:rsid w:val="00B616E5"/>
    <w:rsid w:val="00B617AC"/>
    <w:rsid w:val="00B61838"/>
    <w:rsid w:val="00B61B7F"/>
    <w:rsid w:val="00B61B96"/>
    <w:rsid w:val="00B61DB7"/>
    <w:rsid w:val="00B61E43"/>
    <w:rsid w:val="00B61FA9"/>
    <w:rsid w:val="00B62053"/>
    <w:rsid w:val="00B620B6"/>
    <w:rsid w:val="00B620EB"/>
    <w:rsid w:val="00B621BE"/>
    <w:rsid w:val="00B6230C"/>
    <w:rsid w:val="00B62472"/>
    <w:rsid w:val="00B6251D"/>
    <w:rsid w:val="00B62541"/>
    <w:rsid w:val="00B625BA"/>
    <w:rsid w:val="00B62661"/>
    <w:rsid w:val="00B62785"/>
    <w:rsid w:val="00B628B5"/>
    <w:rsid w:val="00B6308E"/>
    <w:rsid w:val="00B63099"/>
    <w:rsid w:val="00B63224"/>
    <w:rsid w:val="00B63272"/>
    <w:rsid w:val="00B6330E"/>
    <w:rsid w:val="00B63446"/>
    <w:rsid w:val="00B634CE"/>
    <w:rsid w:val="00B636B3"/>
    <w:rsid w:val="00B63892"/>
    <w:rsid w:val="00B63B50"/>
    <w:rsid w:val="00B63D83"/>
    <w:rsid w:val="00B63E36"/>
    <w:rsid w:val="00B63ED5"/>
    <w:rsid w:val="00B63F4E"/>
    <w:rsid w:val="00B63F95"/>
    <w:rsid w:val="00B6421F"/>
    <w:rsid w:val="00B644E9"/>
    <w:rsid w:val="00B6464E"/>
    <w:rsid w:val="00B64752"/>
    <w:rsid w:val="00B64787"/>
    <w:rsid w:val="00B64FC7"/>
    <w:rsid w:val="00B65044"/>
    <w:rsid w:val="00B6530F"/>
    <w:rsid w:val="00B65603"/>
    <w:rsid w:val="00B656EF"/>
    <w:rsid w:val="00B6596B"/>
    <w:rsid w:val="00B65AE4"/>
    <w:rsid w:val="00B65B6A"/>
    <w:rsid w:val="00B65C28"/>
    <w:rsid w:val="00B65C70"/>
    <w:rsid w:val="00B65D0F"/>
    <w:rsid w:val="00B65D5F"/>
    <w:rsid w:val="00B65F32"/>
    <w:rsid w:val="00B65F5B"/>
    <w:rsid w:val="00B66081"/>
    <w:rsid w:val="00B660E3"/>
    <w:rsid w:val="00B66122"/>
    <w:rsid w:val="00B66225"/>
    <w:rsid w:val="00B663B5"/>
    <w:rsid w:val="00B6684F"/>
    <w:rsid w:val="00B6685E"/>
    <w:rsid w:val="00B668BE"/>
    <w:rsid w:val="00B66A1D"/>
    <w:rsid w:val="00B66BD4"/>
    <w:rsid w:val="00B66DC0"/>
    <w:rsid w:val="00B66E1F"/>
    <w:rsid w:val="00B6700D"/>
    <w:rsid w:val="00B67238"/>
    <w:rsid w:val="00B672F8"/>
    <w:rsid w:val="00B672FF"/>
    <w:rsid w:val="00B6767A"/>
    <w:rsid w:val="00B6777A"/>
    <w:rsid w:val="00B6795A"/>
    <w:rsid w:val="00B67996"/>
    <w:rsid w:val="00B67F27"/>
    <w:rsid w:val="00B7009B"/>
    <w:rsid w:val="00B70314"/>
    <w:rsid w:val="00B703FB"/>
    <w:rsid w:val="00B704AD"/>
    <w:rsid w:val="00B70648"/>
    <w:rsid w:val="00B70D3B"/>
    <w:rsid w:val="00B70F9C"/>
    <w:rsid w:val="00B7115C"/>
    <w:rsid w:val="00B7115F"/>
    <w:rsid w:val="00B712DC"/>
    <w:rsid w:val="00B71517"/>
    <w:rsid w:val="00B71828"/>
    <w:rsid w:val="00B71983"/>
    <w:rsid w:val="00B719A6"/>
    <w:rsid w:val="00B71A21"/>
    <w:rsid w:val="00B71A47"/>
    <w:rsid w:val="00B71A4A"/>
    <w:rsid w:val="00B71D3F"/>
    <w:rsid w:val="00B71E6A"/>
    <w:rsid w:val="00B7212E"/>
    <w:rsid w:val="00B721B2"/>
    <w:rsid w:val="00B72220"/>
    <w:rsid w:val="00B72227"/>
    <w:rsid w:val="00B723F2"/>
    <w:rsid w:val="00B725B8"/>
    <w:rsid w:val="00B725DC"/>
    <w:rsid w:val="00B72621"/>
    <w:rsid w:val="00B72641"/>
    <w:rsid w:val="00B7297C"/>
    <w:rsid w:val="00B72C00"/>
    <w:rsid w:val="00B72C6D"/>
    <w:rsid w:val="00B72D3B"/>
    <w:rsid w:val="00B72E8E"/>
    <w:rsid w:val="00B72EAD"/>
    <w:rsid w:val="00B7300F"/>
    <w:rsid w:val="00B7302E"/>
    <w:rsid w:val="00B732E9"/>
    <w:rsid w:val="00B732F1"/>
    <w:rsid w:val="00B73535"/>
    <w:rsid w:val="00B73549"/>
    <w:rsid w:val="00B7367C"/>
    <w:rsid w:val="00B73928"/>
    <w:rsid w:val="00B73C28"/>
    <w:rsid w:val="00B73DA4"/>
    <w:rsid w:val="00B73F88"/>
    <w:rsid w:val="00B740FB"/>
    <w:rsid w:val="00B7425A"/>
    <w:rsid w:val="00B742C0"/>
    <w:rsid w:val="00B74328"/>
    <w:rsid w:val="00B7438A"/>
    <w:rsid w:val="00B74426"/>
    <w:rsid w:val="00B74453"/>
    <w:rsid w:val="00B744AA"/>
    <w:rsid w:val="00B745E8"/>
    <w:rsid w:val="00B74767"/>
    <w:rsid w:val="00B7496E"/>
    <w:rsid w:val="00B749D7"/>
    <w:rsid w:val="00B74B58"/>
    <w:rsid w:val="00B74C30"/>
    <w:rsid w:val="00B74CBF"/>
    <w:rsid w:val="00B74D7A"/>
    <w:rsid w:val="00B74E3C"/>
    <w:rsid w:val="00B75008"/>
    <w:rsid w:val="00B75173"/>
    <w:rsid w:val="00B751AD"/>
    <w:rsid w:val="00B752EA"/>
    <w:rsid w:val="00B754BF"/>
    <w:rsid w:val="00B75562"/>
    <w:rsid w:val="00B75632"/>
    <w:rsid w:val="00B7563A"/>
    <w:rsid w:val="00B756F9"/>
    <w:rsid w:val="00B75AF2"/>
    <w:rsid w:val="00B75B45"/>
    <w:rsid w:val="00B75BD8"/>
    <w:rsid w:val="00B75D2C"/>
    <w:rsid w:val="00B75D3B"/>
    <w:rsid w:val="00B75E11"/>
    <w:rsid w:val="00B76050"/>
    <w:rsid w:val="00B760B1"/>
    <w:rsid w:val="00B7616A"/>
    <w:rsid w:val="00B761EA"/>
    <w:rsid w:val="00B76207"/>
    <w:rsid w:val="00B763A3"/>
    <w:rsid w:val="00B7645F"/>
    <w:rsid w:val="00B7648B"/>
    <w:rsid w:val="00B76710"/>
    <w:rsid w:val="00B7673E"/>
    <w:rsid w:val="00B7682D"/>
    <w:rsid w:val="00B7690B"/>
    <w:rsid w:val="00B76940"/>
    <w:rsid w:val="00B7698F"/>
    <w:rsid w:val="00B769F1"/>
    <w:rsid w:val="00B76F1D"/>
    <w:rsid w:val="00B77019"/>
    <w:rsid w:val="00B770AC"/>
    <w:rsid w:val="00B77561"/>
    <w:rsid w:val="00B77794"/>
    <w:rsid w:val="00B777B8"/>
    <w:rsid w:val="00B77879"/>
    <w:rsid w:val="00B7797E"/>
    <w:rsid w:val="00B77A75"/>
    <w:rsid w:val="00B77B98"/>
    <w:rsid w:val="00B77F69"/>
    <w:rsid w:val="00B801A5"/>
    <w:rsid w:val="00B80246"/>
    <w:rsid w:val="00B80262"/>
    <w:rsid w:val="00B80397"/>
    <w:rsid w:val="00B804C6"/>
    <w:rsid w:val="00B804F4"/>
    <w:rsid w:val="00B8059C"/>
    <w:rsid w:val="00B805B3"/>
    <w:rsid w:val="00B8061E"/>
    <w:rsid w:val="00B80B71"/>
    <w:rsid w:val="00B80B95"/>
    <w:rsid w:val="00B811CB"/>
    <w:rsid w:val="00B811FC"/>
    <w:rsid w:val="00B812F4"/>
    <w:rsid w:val="00B815D8"/>
    <w:rsid w:val="00B81727"/>
    <w:rsid w:val="00B817B2"/>
    <w:rsid w:val="00B81826"/>
    <w:rsid w:val="00B818BF"/>
    <w:rsid w:val="00B81A15"/>
    <w:rsid w:val="00B81BC6"/>
    <w:rsid w:val="00B81D80"/>
    <w:rsid w:val="00B81F40"/>
    <w:rsid w:val="00B81F65"/>
    <w:rsid w:val="00B82204"/>
    <w:rsid w:val="00B823C9"/>
    <w:rsid w:val="00B82498"/>
    <w:rsid w:val="00B8257B"/>
    <w:rsid w:val="00B82750"/>
    <w:rsid w:val="00B827BA"/>
    <w:rsid w:val="00B82A8E"/>
    <w:rsid w:val="00B82D05"/>
    <w:rsid w:val="00B82DF4"/>
    <w:rsid w:val="00B82E72"/>
    <w:rsid w:val="00B82F49"/>
    <w:rsid w:val="00B83150"/>
    <w:rsid w:val="00B831E1"/>
    <w:rsid w:val="00B832FD"/>
    <w:rsid w:val="00B83393"/>
    <w:rsid w:val="00B833D8"/>
    <w:rsid w:val="00B835F6"/>
    <w:rsid w:val="00B83623"/>
    <w:rsid w:val="00B83847"/>
    <w:rsid w:val="00B838E5"/>
    <w:rsid w:val="00B838E6"/>
    <w:rsid w:val="00B839E5"/>
    <w:rsid w:val="00B83B35"/>
    <w:rsid w:val="00B83C43"/>
    <w:rsid w:val="00B83DB2"/>
    <w:rsid w:val="00B84040"/>
    <w:rsid w:val="00B84220"/>
    <w:rsid w:val="00B84295"/>
    <w:rsid w:val="00B84383"/>
    <w:rsid w:val="00B84388"/>
    <w:rsid w:val="00B84455"/>
    <w:rsid w:val="00B8448C"/>
    <w:rsid w:val="00B84550"/>
    <w:rsid w:val="00B847E0"/>
    <w:rsid w:val="00B84A17"/>
    <w:rsid w:val="00B84BA6"/>
    <w:rsid w:val="00B84DA9"/>
    <w:rsid w:val="00B85034"/>
    <w:rsid w:val="00B85094"/>
    <w:rsid w:val="00B85133"/>
    <w:rsid w:val="00B85162"/>
    <w:rsid w:val="00B851E8"/>
    <w:rsid w:val="00B851E9"/>
    <w:rsid w:val="00B85250"/>
    <w:rsid w:val="00B85277"/>
    <w:rsid w:val="00B85289"/>
    <w:rsid w:val="00B85380"/>
    <w:rsid w:val="00B85772"/>
    <w:rsid w:val="00B85833"/>
    <w:rsid w:val="00B85B73"/>
    <w:rsid w:val="00B85DC9"/>
    <w:rsid w:val="00B85F26"/>
    <w:rsid w:val="00B85F86"/>
    <w:rsid w:val="00B85FBC"/>
    <w:rsid w:val="00B8612F"/>
    <w:rsid w:val="00B861FA"/>
    <w:rsid w:val="00B86230"/>
    <w:rsid w:val="00B863F9"/>
    <w:rsid w:val="00B8653C"/>
    <w:rsid w:val="00B865DB"/>
    <w:rsid w:val="00B86663"/>
    <w:rsid w:val="00B866E2"/>
    <w:rsid w:val="00B869B3"/>
    <w:rsid w:val="00B869B9"/>
    <w:rsid w:val="00B86F59"/>
    <w:rsid w:val="00B87024"/>
    <w:rsid w:val="00B87039"/>
    <w:rsid w:val="00B87156"/>
    <w:rsid w:val="00B87195"/>
    <w:rsid w:val="00B87271"/>
    <w:rsid w:val="00B87353"/>
    <w:rsid w:val="00B873BC"/>
    <w:rsid w:val="00B873FD"/>
    <w:rsid w:val="00B87422"/>
    <w:rsid w:val="00B87428"/>
    <w:rsid w:val="00B874A4"/>
    <w:rsid w:val="00B87536"/>
    <w:rsid w:val="00B87702"/>
    <w:rsid w:val="00B8774E"/>
    <w:rsid w:val="00B87754"/>
    <w:rsid w:val="00B87957"/>
    <w:rsid w:val="00B87A26"/>
    <w:rsid w:val="00B87B2A"/>
    <w:rsid w:val="00B87BD5"/>
    <w:rsid w:val="00B87C02"/>
    <w:rsid w:val="00B87CCD"/>
    <w:rsid w:val="00B900FD"/>
    <w:rsid w:val="00B9039D"/>
    <w:rsid w:val="00B906E8"/>
    <w:rsid w:val="00B90720"/>
    <w:rsid w:val="00B90798"/>
    <w:rsid w:val="00B908BA"/>
    <w:rsid w:val="00B908BE"/>
    <w:rsid w:val="00B908E8"/>
    <w:rsid w:val="00B908EE"/>
    <w:rsid w:val="00B909E7"/>
    <w:rsid w:val="00B90AEA"/>
    <w:rsid w:val="00B90D79"/>
    <w:rsid w:val="00B90E59"/>
    <w:rsid w:val="00B90E9B"/>
    <w:rsid w:val="00B90EC2"/>
    <w:rsid w:val="00B90ED7"/>
    <w:rsid w:val="00B9117C"/>
    <w:rsid w:val="00B91194"/>
    <w:rsid w:val="00B911EC"/>
    <w:rsid w:val="00B9132A"/>
    <w:rsid w:val="00B914DD"/>
    <w:rsid w:val="00B915C8"/>
    <w:rsid w:val="00B91740"/>
    <w:rsid w:val="00B9175E"/>
    <w:rsid w:val="00B9179A"/>
    <w:rsid w:val="00B918E2"/>
    <w:rsid w:val="00B91A95"/>
    <w:rsid w:val="00B91BE2"/>
    <w:rsid w:val="00B91C52"/>
    <w:rsid w:val="00B921AB"/>
    <w:rsid w:val="00B92270"/>
    <w:rsid w:val="00B922CE"/>
    <w:rsid w:val="00B92311"/>
    <w:rsid w:val="00B92433"/>
    <w:rsid w:val="00B9255C"/>
    <w:rsid w:val="00B92566"/>
    <w:rsid w:val="00B92626"/>
    <w:rsid w:val="00B92689"/>
    <w:rsid w:val="00B92730"/>
    <w:rsid w:val="00B92750"/>
    <w:rsid w:val="00B9277C"/>
    <w:rsid w:val="00B927AA"/>
    <w:rsid w:val="00B92BC9"/>
    <w:rsid w:val="00B92D15"/>
    <w:rsid w:val="00B92E60"/>
    <w:rsid w:val="00B92F1D"/>
    <w:rsid w:val="00B93053"/>
    <w:rsid w:val="00B9311A"/>
    <w:rsid w:val="00B932BF"/>
    <w:rsid w:val="00B9353D"/>
    <w:rsid w:val="00B93560"/>
    <w:rsid w:val="00B935E6"/>
    <w:rsid w:val="00B9382C"/>
    <w:rsid w:val="00B93871"/>
    <w:rsid w:val="00B93881"/>
    <w:rsid w:val="00B938F8"/>
    <w:rsid w:val="00B93B46"/>
    <w:rsid w:val="00B93DC8"/>
    <w:rsid w:val="00B93EB6"/>
    <w:rsid w:val="00B93EF7"/>
    <w:rsid w:val="00B93F73"/>
    <w:rsid w:val="00B9438F"/>
    <w:rsid w:val="00B9463E"/>
    <w:rsid w:val="00B94833"/>
    <w:rsid w:val="00B948C0"/>
    <w:rsid w:val="00B949A1"/>
    <w:rsid w:val="00B949BC"/>
    <w:rsid w:val="00B94A8F"/>
    <w:rsid w:val="00B94B42"/>
    <w:rsid w:val="00B94CA7"/>
    <w:rsid w:val="00B95217"/>
    <w:rsid w:val="00B95227"/>
    <w:rsid w:val="00B952EA"/>
    <w:rsid w:val="00B95369"/>
    <w:rsid w:val="00B95410"/>
    <w:rsid w:val="00B9562F"/>
    <w:rsid w:val="00B95638"/>
    <w:rsid w:val="00B95786"/>
    <w:rsid w:val="00B95811"/>
    <w:rsid w:val="00B9582E"/>
    <w:rsid w:val="00B95885"/>
    <w:rsid w:val="00B95B2E"/>
    <w:rsid w:val="00B95DB8"/>
    <w:rsid w:val="00B95EC7"/>
    <w:rsid w:val="00B95F45"/>
    <w:rsid w:val="00B95F8D"/>
    <w:rsid w:val="00B96157"/>
    <w:rsid w:val="00B961C5"/>
    <w:rsid w:val="00B963E5"/>
    <w:rsid w:val="00B96466"/>
    <w:rsid w:val="00B96513"/>
    <w:rsid w:val="00B965BE"/>
    <w:rsid w:val="00B96654"/>
    <w:rsid w:val="00B96869"/>
    <w:rsid w:val="00B969B8"/>
    <w:rsid w:val="00B96A98"/>
    <w:rsid w:val="00B96AB0"/>
    <w:rsid w:val="00B96AED"/>
    <w:rsid w:val="00B96B2E"/>
    <w:rsid w:val="00B96D0F"/>
    <w:rsid w:val="00B96E14"/>
    <w:rsid w:val="00B96E65"/>
    <w:rsid w:val="00B97123"/>
    <w:rsid w:val="00B97191"/>
    <w:rsid w:val="00B971F9"/>
    <w:rsid w:val="00B97534"/>
    <w:rsid w:val="00B9759F"/>
    <w:rsid w:val="00B9771B"/>
    <w:rsid w:val="00B97B5C"/>
    <w:rsid w:val="00B97D24"/>
    <w:rsid w:val="00B97DB7"/>
    <w:rsid w:val="00BA0121"/>
    <w:rsid w:val="00BA012B"/>
    <w:rsid w:val="00BA0186"/>
    <w:rsid w:val="00BA057F"/>
    <w:rsid w:val="00BA06BB"/>
    <w:rsid w:val="00BA079E"/>
    <w:rsid w:val="00BA0872"/>
    <w:rsid w:val="00BA0909"/>
    <w:rsid w:val="00BA0941"/>
    <w:rsid w:val="00BA0A28"/>
    <w:rsid w:val="00BA0A7D"/>
    <w:rsid w:val="00BA0AB3"/>
    <w:rsid w:val="00BA0DC5"/>
    <w:rsid w:val="00BA1185"/>
    <w:rsid w:val="00BA1202"/>
    <w:rsid w:val="00BA1433"/>
    <w:rsid w:val="00BA1537"/>
    <w:rsid w:val="00BA157C"/>
    <w:rsid w:val="00BA15A9"/>
    <w:rsid w:val="00BA1718"/>
    <w:rsid w:val="00BA19EA"/>
    <w:rsid w:val="00BA1B64"/>
    <w:rsid w:val="00BA1C39"/>
    <w:rsid w:val="00BA1CCE"/>
    <w:rsid w:val="00BA1E33"/>
    <w:rsid w:val="00BA1F21"/>
    <w:rsid w:val="00BA1FA1"/>
    <w:rsid w:val="00BA20D9"/>
    <w:rsid w:val="00BA2140"/>
    <w:rsid w:val="00BA2197"/>
    <w:rsid w:val="00BA21F1"/>
    <w:rsid w:val="00BA230E"/>
    <w:rsid w:val="00BA2730"/>
    <w:rsid w:val="00BA2A49"/>
    <w:rsid w:val="00BA2ACC"/>
    <w:rsid w:val="00BA2BC9"/>
    <w:rsid w:val="00BA2FEF"/>
    <w:rsid w:val="00BA31A2"/>
    <w:rsid w:val="00BA33F7"/>
    <w:rsid w:val="00BA3459"/>
    <w:rsid w:val="00BA3474"/>
    <w:rsid w:val="00BA3734"/>
    <w:rsid w:val="00BA3779"/>
    <w:rsid w:val="00BA38CE"/>
    <w:rsid w:val="00BA39CA"/>
    <w:rsid w:val="00BA3AD9"/>
    <w:rsid w:val="00BA3B73"/>
    <w:rsid w:val="00BA3BE0"/>
    <w:rsid w:val="00BA3C1B"/>
    <w:rsid w:val="00BA3D09"/>
    <w:rsid w:val="00BA3EDF"/>
    <w:rsid w:val="00BA3F85"/>
    <w:rsid w:val="00BA4131"/>
    <w:rsid w:val="00BA4202"/>
    <w:rsid w:val="00BA43DB"/>
    <w:rsid w:val="00BA4893"/>
    <w:rsid w:val="00BA49BD"/>
    <w:rsid w:val="00BA4BB8"/>
    <w:rsid w:val="00BA50FF"/>
    <w:rsid w:val="00BA519E"/>
    <w:rsid w:val="00BA51F6"/>
    <w:rsid w:val="00BA53A0"/>
    <w:rsid w:val="00BA5451"/>
    <w:rsid w:val="00BA5A26"/>
    <w:rsid w:val="00BA5A4D"/>
    <w:rsid w:val="00BA5B45"/>
    <w:rsid w:val="00BA5CCB"/>
    <w:rsid w:val="00BA5CD2"/>
    <w:rsid w:val="00BA5DD4"/>
    <w:rsid w:val="00BA5DE0"/>
    <w:rsid w:val="00BA5E87"/>
    <w:rsid w:val="00BA5E99"/>
    <w:rsid w:val="00BA5EC2"/>
    <w:rsid w:val="00BA5EC6"/>
    <w:rsid w:val="00BA5FCC"/>
    <w:rsid w:val="00BA6180"/>
    <w:rsid w:val="00BA619E"/>
    <w:rsid w:val="00BA62FF"/>
    <w:rsid w:val="00BA6381"/>
    <w:rsid w:val="00BA6420"/>
    <w:rsid w:val="00BA64A6"/>
    <w:rsid w:val="00BA64D1"/>
    <w:rsid w:val="00BA67EA"/>
    <w:rsid w:val="00BA68A1"/>
    <w:rsid w:val="00BA69BA"/>
    <w:rsid w:val="00BA6B19"/>
    <w:rsid w:val="00BA6B1F"/>
    <w:rsid w:val="00BA6CE8"/>
    <w:rsid w:val="00BA6EB5"/>
    <w:rsid w:val="00BA722B"/>
    <w:rsid w:val="00BA7298"/>
    <w:rsid w:val="00BA7481"/>
    <w:rsid w:val="00BA76A1"/>
    <w:rsid w:val="00BA78E9"/>
    <w:rsid w:val="00BA7B56"/>
    <w:rsid w:val="00BA7C0C"/>
    <w:rsid w:val="00BA7DE6"/>
    <w:rsid w:val="00BA7DFB"/>
    <w:rsid w:val="00BA7EBA"/>
    <w:rsid w:val="00BA7FBF"/>
    <w:rsid w:val="00BB0106"/>
    <w:rsid w:val="00BB0152"/>
    <w:rsid w:val="00BB024D"/>
    <w:rsid w:val="00BB0412"/>
    <w:rsid w:val="00BB041A"/>
    <w:rsid w:val="00BB0476"/>
    <w:rsid w:val="00BB0478"/>
    <w:rsid w:val="00BB04DB"/>
    <w:rsid w:val="00BB053B"/>
    <w:rsid w:val="00BB06FB"/>
    <w:rsid w:val="00BB0942"/>
    <w:rsid w:val="00BB096A"/>
    <w:rsid w:val="00BB0B23"/>
    <w:rsid w:val="00BB0B55"/>
    <w:rsid w:val="00BB0B58"/>
    <w:rsid w:val="00BB0B93"/>
    <w:rsid w:val="00BB0BB2"/>
    <w:rsid w:val="00BB0CB4"/>
    <w:rsid w:val="00BB0D0E"/>
    <w:rsid w:val="00BB0D23"/>
    <w:rsid w:val="00BB0F8E"/>
    <w:rsid w:val="00BB1052"/>
    <w:rsid w:val="00BB1157"/>
    <w:rsid w:val="00BB12DA"/>
    <w:rsid w:val="00BB137A"/>
    <w:rsid w:val="00BB138A"/>
    <w:rsid w:val="00BB18A1"/>
    <w:rsid w:val="00BB18B7"/>
    <w:rsid w:val="00BB18F5"/>
    <w:rsid w:val="00BB192B"/>
    <w:rsid w:val="00BB1AE7"/>
    <w:rsid w:val="00BB1B4D"/>
    <w:rsid w:val="00BB1BCB"/>
    <w:rsid w:val="00BB1DCE"/>
    <w:rsid w:val="00BB1DCF"/>
    <w:rsid w:val="00BB2108"/>
    <w:rsid w:val="00BB239E"/>
    <w:rsid w:val="00BB2412"/>
    <w:rsid w:val="00BB2583"/>
    <w:rsid w:val="00BB2765"/>
    <w:rsid w:val="00BB297D"/>
    <w:rsid w:val="00BB29AF"/>
    <w:rsid w:val="00BB2A08"/>
    <w:rsid w:val="00BB2A0E"/>
    <w:rsid w:val="00BB2AEF"/>
    <w:rsid w:val="00BB2EE1"/>
    <w:rsid w:val="00BB2EF1"/>
    <w:rsid w:val="00BB2F1B"/>
    <w:rsid w:val="00BB30E2"/>
    <w:rsid w:val="00BB313F"/>
    <w:rsid w:val="00BB31B0"/>
    <w:rsid w:val="00BB3376"/>
    <w:rsid w:val="00BB3661"/>
    <w:rsid w:val="00BB36D6"/>
    <w:rsid w:val="00BB36E5"/>
    <w:rsid w:val="00BB3846"/>
    <w:rsid w:val="00BB3860"/>
    <w:rsid w:val="00BB387D"/>
    <w:rsid w:val="00BB3C10"/>
    <w:rsid w:val="00BB3C44"/>
    <w:rsid w:val="00BB3CBE"/>
    <w:rsid w:val="00BB3D6C"/>
    <w:rsid w:val="00BB406B"/>
    <w:rsid w:val="00BB41D4"/>
    <w:rsid w:val="00BB4322"/>
    <w:rsid w:val="00BB4679"/>
    <w:rsid w:val="00BB46FB"/>
    <w:rsid w:val="00BB489A"/>
    <w:rsid w:val="00BB4ACC"/>
    <w:rsid w:val="00BB4D2A"/>
    <w:rsid w:val="00BB5086"/>
    <w:rsid w:val="00BB5144"/>
    <w:rsid w:val="00BB5186"/>
    <w:rsid w:val="00BB526B"/>
    <w:rsid w:val="00BB55AE"/>
    <w:rsid w:val="00BB573D"/>
    <w:rsid w:val="00BB591D"/>
    <w:rsid w:val="00BB5A21"/>
    <w:rsid w:val="00BB5BC9"/>
    <w:rsid w:val="00BB5FF8"/>
    <w:rsid w:val="00BB60B7"/>
    <w:rsid w:val="00BB6287"/>
    <w:rsid w:val="00BB62BD"/>
    <w:rsid w:val="00BB67FE"/>
    <w:rsid w:val="00BB6814"/>
    <w:rsid w:val="00BB69E0"/>
    <w:rsid w:val="00BB6AFA"/>
    <w:rsid w:val="00BB6BE4"/>
    <w:rsid w:val="00BB6C73"/>
    <w:rsid w:val="00BB6DB9"/>
    <w:rsid w:val="00BB6DCB"/>
    <w:rsid w:val="00BB6E02"/>
    <w:rsid w:val="00BB6FDB"/>
    <w:rsid w:val="00BB703A"/>
    <w:rsid w:val="00BB728F"/>
    <w:rsid w:val="00BB74C9"/>
    <w:rsid w:val="00BB74EB"/>
    <w:rsid w:val="00BB751D"/>
    <w:rsid w:val="00BB7529"/>
    <w:rsid w:val="00BB777D"/>
    <w:rsid w:val="00BB779A"/>
    <w:rsid w:val="00BB77CE"/>
    <w:rsid w:val="00BB78D4"/>
    <w:rsid w:val="00BB7941"/>
    <w:rsid w:val="00BB7986"/>
    <w:rsid w:val="00BB79DA"/>
    <w:rsid w:val="00BB7B79"/>
    <w:rsid w:val="00BB7BF1"/>
    <w:rsid w:val="00BB7C69"/>
    <w:rsid w:val="00BB7EDD"/>
    <w:rsid w:val="00BB7EFD"/>
    <w:rsid w:val="00BB7F1F"/>
    <w:rsid w:val="00BB7F7A"/>
    <w:rsid w:val="00BC0042"/>
    <w:rsid w:val="00BC00CB"/>
    <w:rsid w:val="00BC020B"/>
    <w:rsid w:val="00BC0228"/>
    <w:rsid w:val="00BC022B"/>
    <w:rsid w:val="00BC0360"/>
    <w:rsid w:val="00BC0471"/>
    <w:rsid w:val="00BC0482"/>
    <w:rsid w:val="00BC0484"/>
    <w:rsid w:val="00BC050A"/>
    <w:rsid w:val="00BC05E9"/>
    <w:rsid w:val="00BC0713"/>
    <w:rsid w:val="00BC08AA"/>
    <w:rsid w:val="00BC08C7"/>
    <w:rsid w:val="00BC098B"/>
    <w:rsid w:val="00BC09F3"/>
    <w:rsid w:val="00BC0C1B"/>
    <w:rsid w:val="00BC0C6A"/>
    <w:rsid w:val="00BC0E05"/>
    <w:rsid w:val="00BC0EEE"/>
    <w:rsid w:val="00BC0F3F"/>
    <w:rsid w:val="00BC1602"/>
    <w:rsid w:val="00BC177C"/>
    <w:rsid w:val="00BC18BA"/>
    <w:rsid w:val="00BC18BB"/>
    <w:rsid w:val="00BC1AF9"/>
    <w:rsid w:val="00BC1B77"/>
    <w:rsid w:val="00BC1C31"/>
    <w:rsid w:val="00BC1C4E"/>
    <w:rsid w:val="00BC1EE1"/>
    <w:rsid w:val="00BC2240"/>
    <w:rsid w:val="00BC230A"/>
    <w:rsid w:val="00BC232D"/>
    <w:rsid w:val="00BC245E"/>
    <w:rsid w:val="00BC24C5"/>
    <w:rsid w:val="00BC24CE"/>
    <w:rsid w:val="00BC28E7"/>
    <w:rsid w:val="00BC2AA2"/>
    <w:rsid w:val="00BC2C30"/>
    <w:rsid w:val="00BC2CB8"/>
    <w:rsid w:val="00BC2CD8"/>
    <w:rsid w:val="00BC2CFF"/>
    <w:rsid w:val="00BC2EB8"/>
    <w:rsid w:val="00BC302A"/>
    <w:rsid w:val="00BC30DF"/>
    <w:rsid w:val="00BC314C"/>
    <w:rsid w:val="00BC35C4"/>
    <w:rsid w:val="00BC38EB"/>
    <w:rsid w:val="00BC3B73"/>
    <w:rsid w:val="00BC3BB2"/>
    <w:rsid w:val="00BC3C99"/>
    <w:rsid w:val="00BC3CF8"/>
    <w:rsid w:val="00BC3D3B"/>
    <w:rsid w:val="00BC3F76"/>
    <w:rsid w:val="00BC3FE1"/>
    <w:rsid w:val="00BC4108"/>
    <w:rsid w:val="00BC42AF"/>
    <w:rsid w:val="00BC42D1"/>
    <w:rsid w:val="00BC4494"/>
    <w:rsid w:val="00BC4525"/>
    <w:rsid w:val="00BC45CC"/>
    <w:rsid w:val="00BC45D6"/>
    <w:rsid w:val="00BC4975"/>
    <w:rsid w:val="00BC49C4"/>
    <w:rsid w:val="00BC4A68"/>
    <w:rsid w:val="00BC4DCD"/>
    <w:rsid w:val="00BC4F1A"/>
    <w:rsid w:val="00BC5122"/>
    <w:rsid w:val="00BC522C"/>
    <w:rsid w:val="00BC52C4"/>
    <w:rsid w:val="00BC537B"/>
    <w:rsid w:val="00BC575E"/>
    <w:rsid w:val="00BC580D"/>
    <w:rsid w:val="00BC58B5"/>
    <w:rsid w:val="00BC58CC"/>
    <w:rsid w:val="00BC58F5"/>
    <w:rsid w:val="00BC5967"/>
    <w:rsid w:val="00BC598F"/>
    <w:rsid w:val="00BC5C1F"/>
    <w:rsid w:val="00BC5C7F"/>
    <w:rsid w:val="00BC5D4E"/>
    <w:rsid w:val="00BC6046"/>
    <w:rsid w:val="00BC6109"/>
    <w:rsid w:val="00BC62D2"/>
    <w:rsid w:val="00BC64E4"/>
    <w:rsid w:val="00BC656D"/>
    <w:rsid w:val="00BC6890"/>
    <w:rsid w:val="00BC68EB"/>
    <w:rsid w:val="00BC68F0"/>
    <w:rsid w:val="00BC6A8E"/>
    <w:rsid w:val="00BC6B17"/>
    <w:rsid w:val="00BC6C5E"/>
    <w:rsid w:val="00BC6D9B"/>
    <w:rsid w:val="00BC6E23"/>
    <w:rsid w:val="00BC6F8E"/>
    <w:rsid w:val="00BC6FC0"/>
    <w:rsid w:val="00BC70E6"/>
    <w:rsid w:val="00BC70F4"/>
    <w:rsid w:val="00BC71C5"/>
    <w:rsid w:val="00BC720B"/>
    <w:rsid w:val="00BC728A"/>
    <w:rsid w:val="00BC73CD"/>
    <w:rsid w:val="00BC7492"/>
    <w:rsid w:val="00BC75FF"/>
    <w:rsid w:val="00BC7661"/>
    <w:rsid w:val="00BC76C3"/>
    <w:rsid w:val="00BC76D4"/>
    <w:rsid w:val="00BC785E"/>
    <w:rsid w:val="00BC78F1"/>
    <w:rsid w:val="00BC79F0"/>
    <w:rsid w:val="00BC7AF1"/>
    <w:rsid w:val="00BC7B4F"/>
    <w:rsid w:val="00BC7FCB"/>
    <w:rsid w:val="00BC7FF0"/>
    <w:rsid w:val="00BD0028"/>
    <w:rsid w:val="00BD0063"/>
    <w:rsid w:val="00BD00B1"/>
    <w:rsid w:val="00BD00DA"/>
    <w:rsid w:val="00BD0278"/>
    <w:rsid w:val="00BD0376"/>
    <w:rsid w:val="00BD054B"/>
    <w:rsid w:val="00BD0619"/>
    <w:rsid w:val="00BD063B"/>
    <w:rsid w:val="00BD0761"/>
    <w:rsid w:val="00BD0A1E"/>
    <w:rsid w:val="00BD0A83"/>
    <w:rsid w:val="00BD0CB3"/>
    <w:rsid w:val="00BD0DC1"/>
    <w:rsid w:val="00BD0E87"/>
    <w:rsid w:val="00BD0E9E"/>
    <w:rsid w:val="00BD0EEE"/>
    <w:rsid w:val="00BD0F8D"/>
    <w:rsid w:val="00BD0FF3"/>
    <w:rsid w:val="00BD1681"/>
    <w:rsid w:val="00BD16DE"/>
    <w:rsid w:val="00BD1720"/>
    <w:rsid w:val="00BD17D6"/>
    <w:rsid w:val="00BD191E"/>
    <w:rsid w:val="00BD19FB"/>
    <w:rsid w:val="00BD1CF8"/>
    <w:rsid w:val="00BD1DD8"/>
    <w:rsid w:val="00BD1E0B"/>
    <w:rsid w:val="00BD2056"/>
    <w:rsid w:val="00BD20CE"/>
    <w:rsid w:val="00BD2107"/>
    <w:rsid w:val="00BD2266"/>
    <w:rsid w:val="00BD22A6"/>
    <w:rsid w:val="00BD2459"/>
    <w:rsid w:val="00BD250C"/>
    <w:rsid w:val="00BD2571"/>
    <w:rsid w:val="00BD2746"/>
    <w:rsid w:val="00BD29CB"/>
    <w:rsid w:val="00BD2A42"/>
    <w:rsid w:val="00BD2AED"/>
    <w:rsid w:val="00BD2BFE"/>
    <w:rsid w:val="00BD2C66"/>
    <w:rsid w:val="00BD2D29"/>
    <w:rsid w:val="00BD302C"/>
    <w:rsid w:val="00BD3069"/>
    <w:rsid w:val="00BD3127"/>
    <w:rsid w:val="00BD320A"/>
    <w:rsid w:val="00BD3462"/>
    <w:rsid w:val="00BD3713"/>
    <w:rsid w:val="00BD3A70"/>
    <w:rsid w:val="00BD3DE2"/>
    <w:rsid w:val="00BD4082"/>
    <w:rsid w:val="00BD40DC"/>
    <w:rsid w:val="00BD4116"/>
    <w:rsid w:val="00BD41D9"/>
    <w:rsid w:val="00BD4201"/>
    <w:rsid w:val="00BD44A9"/>
    <w:rsid w:val="00BD4559"/>
    <w:rsid w:val="00BD47CE"/>
    <w:rsid w:val="00BD47EB"/>
    <w:rsid w:val="00BD480B"/>
    <w:rsid w:val="00BD48EB"/>
    <w:rsid w:val="00BD4A2B"/>
    <w:rsid w:val="00BD4A4A"/>
    <w:rsid w:val="00BD4AA4"/>
    <w:rsid w:val="00BD4D79"/>
    <w:rsid w:val="00BD4EA4"/>
    <w:rsid w:val="00BD4EA5"/>
    <w:rsid w:val="00BD4F58"/>
    <w:rsid w:val="00BD4FBA"/>
    <w:rsid w:val="00BD5014"/>
    <w:rsid w:val="00BD50F9"/>
    <w:rsid w:val="00BD529B"/>
    <w:rsid w:val="00BD55BD"/>
    <w:rsid w:val="00BD55CC"/>
    <w:rsid w:val="00BD56D2"/>
    <w:rsid w:val="00BD56DC"/>
    <w:rsid w:val="00BD574E"/>
    <w:rsid w:val="00BD583D"/>
    <w:rsid w:val="00BD58FE"/>
    <w:rsid w:val="00BD5A06"/>
    <w:rsid w:val="00BD5A34"/>
    <w:rsid w:val="00BD5B04"/>
    <w:rsid w:val="00BD5D22"/>
    <w:rsid w:val="00BD5D53"/>
    <w:rsid w:val="00BD5DCB"/>
    <w:rsid w:val="00BD5F8A"/>
    <w:rsid w:val="00BD610A"/>
    <w:rsid w:val="00BD614E"/>
    <w:rsid w:val="00BD61F6"/>
    <w:rsid w:val="00BD628B"/>
    <w:rsid w:val="00BD64D6"/>
    <w:rsid w:val="00BD64DA"/>
    <w:rsid w:val="00BD64F8"/>
    <w:rsid w:val="00BD657F"/>
    <w:rsid w:val="00BD66BE"/>
    <w:rsid w:val="00BD68E6"/>
    <w:rsid w:val="00BD692E"/>
    <w:rsid w:val="00BD6982"/>
    <w:rsid w:val="00BD69A3"/>
    <w:rsid w:val="00BD6A61"/>
    <w:rsid w:val="00BD6B1E"/>
    <w:rsid w:val="00BD6B69"/>
    <w:rsid w:val="00BD6C64"/>
    <w:rsid w:val="00BD6C9D"/>
    <w:rsid w:val="00BD6DC7"/>
    <w:rsid w:val="00BD707C"/>
    <w:rsid w:val="00BD7093"/>
    <w:rsid w:val="00BD70D5"/>
    <w:rsid w:val="00BD7147"/>
    <w:rsid w:val="00BD7148"/>
    <w:rsid w:val="00BD717D"/>
    <w:rsid w:val="00BD7210"/>
    <w:rsid w:val="00BD731E"/>
    <w:rsid w:val="00BD74D9"/>
    <w:rsid w:val="00BD76BB"/>
    <w:rsid w:val="00BD7700"/>
    <w:rsid w:val="00BD771C"/>
    <w:rsid w:val="00BD78A6"/>
    <w:rsid w:val="00BD793A"/>
    <w:rsid w:val="00BD7966"/>
    <w:rsid w:val="00BD79E2"/>
    <w:rsid w:val="00BD7AA9"/>
    <w:rsid w:val="00BD7ABF"/>
    <w:rsid w:val="00BD7C2D"/>
    <w:rsid w:val="00BD7DE9"/>
    <w:rsid w:val="00BD7E27"/>
    <w:rsid w:val="00BD7FE5"/>
    <w:rsid w:val="00BE0177"/>
    <w:rsid w:val="00BE019A"/>
    <w:rsid w:val="00BE01BF"/>
    <w:rsid w:val="00BE0265"/>
    <w:rsid w:val="00BE0292"/>
    <w:rsid w:val="00BE043C"/>
    <w:rsid w:val="00BE087A"/>
    <w:rsid w:val="00BE08D6"/>
    <w:rsid w:val="00BE0942"/>
    <w:rsid w:val="00BE0950"/>
    <w:rsid w:val="00BE09DA"/>
    <w:rsid w:val="00BE0A5F"/>
    <w:rsid w:val="00BE0A73"/>
    <w:rsid w:val="00BE0B4D"/>
    <w:rsid w:val="00BE0D10"/>
    <w:rsid w:val="00BE0F1D"/>
    <w:rsid w:val="00BE124A"/>
    <w:rsid w:val="00BE127E"/>
    <w:rsid w:val="00BE12A2"/>
    <w:rsid w:val="00BE17FB"/>
    <w:rsid w:val="00BE1976"/>
    <w:rsid w:val="00BE197B"/>
    <w:rsid w:val="00BE1A2C"/>
    <w:rsid w:val="00BE1A77"/>
    <w:rsid w:val="00BE1AA7"/>
    <w:rsid w:val="00BE1C68"/>
    <w:rsid w:val="00BE1C7D"/>
    <w:rsid w:val="00BE1E26"/>
    <w:rsid w:val="00BE1E5B"/>
    <w:rsid w:val="00BE1F83"/>
    <w:rsid w:val="00BE20B2"/>
    <w:rsid w:val="00BE20F3"/>
    <w:rsid w:val="00BE2445"/>
    <w:rsid w:val="00BE2455"/>
    <w:rsid w:val="00BE2552"/>
    <w:rsid w:val="00BE26AE"/>
    <w:rsid w:val="00BE2706"/>
    <w:rsid w:val="00BE2712"/>
    <w:rsid w:val="00BE2859"/>
    <w:rsid w:val="00BE2958"/>
    <w:rsid w:val="00BE2E3C"/>
    <w:rsid w:val="00BE2F46"/>
    <w:rsid w:val="00BE2FCD"/>
    <w:rsid w:val="00BE2FD7"/>
    <w:rsid w:val="00BE310E"/>
    <w:rsid w:val="00BE3219"/>
    <w:rsid w:val="00BE32F6"/>
    <w:rsid w:val="00BE330E"/>
    <w:rsid w:val="00BE3412"/>
    <w:rsid w:val="00BE3515"/>
    <w:rsid w:val="00BE364D"/>
    <w:rsid w:val="00BE37BB"/>
    <w:rsid w:val="00BE383B"/>
    <w:rsid w:val="00BE389E"/>
    <w:rsid w:val="00BE39ED"/>
    <w:rsid w:val="00BE3B4A"/>
    <w:rsid w:val="00BE3B61"/>
    <w:rsid w:val="00BE3BFB"/>
    <w:rsid w:val="00BE3DC2"/>
    <w:rsid w:val="00BE4211"/>
    <w:rsid w:val="00BE426D"/>
    <w:rsid w:val="00BE42AF"/>
    <w:rsid w:val="00BE43FE"/>
    <w:rsid w:val="00BE4621"/>
    <w:rsid w:val="00BE475B"/>
    <w:rsid w:val="00BE47E8"/>
    <w:rsid w:val="00BE4882"/>
    <w:rsid w:val="00BE48E6"/>
    <w:rsid w:val="00BE4AE7"/>
    <w:rsid w:val="00BE4B8F"/>
    <w:rsid w:val="00BE4E1F"/>
    <w:rsid w:val="00BE4FD1"/>
    <w:rsid w:val="00BE5014"/>
    <w:rsid w:val="00BE51E8"/>
    <w:rsid w:val="00BE535D"/>
    <w:rsid w:val="00BE53AD"/>
    <w:rsid w:val="00BE5601"/>
    <w:rsid w:val="00BE584F"/>
    <w:rsid w:val="00BE599D"/>
    <w:rsid w:val="00BE59C1"/>
    <w:rsid w:val="00BE5A19"/>
    <w:rsid w:val="00BE5B26"/>
    <w:rsid w:val="00BE5B6F"/>
    <w:rsid w:val="00BE5E20"/>
    <w:rsid w:val="00BE5EE2"/>
    <w:rsid w:val="00BE5F17"/>
    <w:rsid w:val="00BE601B"/>
    <w:rsid w:val="00BE6050"/>
    <w:rsid w:val="00BE6185"/>
    <w:rsid w:val="00BE61E4"/>
    <w:rsid w:val="00BE6587"/>
    <w:rsid w:val="00BE6629"/>
    <w:rsid w:val="00BE6648"/>
    <w:rsid w:val="00BE6690"/>
    <w:rsid w:val="00BE6762"/>
    <w:rsid w:val="00BE6823"/>
    <w:rsid w:val="00BE6A30"/>
    <w:rsid w:val="00BE6E3D"/>
    <w:rsid w:val="00BE6E42"/>
    <w:rsid w:val="00BE6E7D"/>
    <w:rsid w:val="00BE6F0D"/>
    <w:rsid w:val="00BE6F7B"/>
    <w:rsid w:val="00BE7049"/>
    <w:rsid w:val="00BE7068"/>
    <w:rsid w:val="00BE70C2"/>
    <w:rsid w:val="00BE70E9"/>
    <w:rsid w:val="00BE71E1"/>
    <w:rsid w:val="00BE71FA"/>
    <w:rsid w:val="00BE727C"/>
    <w:rsid w:val="00BE7663"/>
    <w:rsid w:val="00BE7797"/>
    <w:rsid w:val="00BE799C"/>
    <w:rsid w:val="00BE79CA"/>
    <w:rsid w:val="00BE7A71"/>
    <w:rsid w:val="00BE7ADC"/>
    <w:rsid w:val="00BE7B25"/>
    <w:rsid w:val="00BE7C38"/>
    <w:rsid w:val="00BE7C7E"/>
    <w:rsid w:val="00BE7C9F"/>
    <w:rsid w:val="00BE7DDB"/>
    <w:rsid w:val="00BF003C"/>
    <w:rsid w:val="00BF00AD"/>
    <w:rsid w:val="00BF01D0"/>
    <w:rsid w:val="00BF0559"/>
    <w:rsid w:val="00BF0730"/>
    <w:rsid w:val="00BF0A2E"/>
    <w:rsid w:val="00BF0B10"/>
    <w:rsid w:val="00BF0C2C"/>
    <w:rsid w:val="00BF0CE1"/>
    <w:rsid w:val="00BF0D16"/>
    <w:rsid w:val="00BF0E0F"/>
    <w:rsid w:val="00BF0EDC"/>
    <w:rsid w:val="00BF0EF3"/>
    <w:rsid w:val="00BF142C"/>
    <w:rsid w:val="00BF15B3"/>
    <w:rsid w:val="00BF170A"/>
    <w:rsid w:val="00BF18AC"/>
    <w:rsid w:val="00BF18F4"/>
    <w:rsid w:val="00BF1B28"/>
    <w:rsid w:val="00BF1CAE"/>
    <w:rsid w:val="00BF1E04"/>
    <w:rsid w:val="00BF1FE4"/>
    <w:rsid w:val="00BF1FF3"/>
    <w:rsid w:val="00BF1FFD"/>
    <w:rsid w:val="00BF2070"/>
    <w:rsid w:val="00BF20F5"/>
    <w:rsid w:val="00BF2204"/>
    <w:rsid w:val="00BF2212"/>
    <w:rsid w:val="00BF24A1"/>
    <w:rsid w:val="00BF24F1"/>
    <w:rsid w:val="00BF252A"/>
    <w:rsid w:val="00BF2552"/>
    <w:rsid w:val="00BF2678"/>
    <w:rsid w:val="00BF26A6"/>
    <w:rsid w:val="00BF2707"/>
    <w:rsid w:val="00BF2796"/>
    <w:rsid w:val="00BF2B65"/>
    <w:rsid w:val="00BF2D33"/>
    <w:rsid w:val="00BF304A"/>
    <w:rsid w:val="00BF3076"/>
    <w:rsid w:val="00BF31E6"/>
    <w:rsid w:val="00BF32FE"/>
    <w:rsid w:val="00BF358E"/>
    <w:rsid w:val="00BF37D5"/>
    <w:rsid w:val="00BF383E"/>
    <w:rsid w:val="00BF3855"/>
    <w:rsid w:val="00BF3B54"/>
    <w:rsid w:val="00BF3C06"/>
    <w:rsid w:val="00BF3C2F"/>
    <w:rsid w:val="00BF3D39"/>
    <w:rsid w:val="00BF3D46"/>
    <w:rsid w:val="00BF3D4A"/>
    <w:rsid w:val="00BF3E38"/>
    <w:rsid w:val="00BF3EDD"/>
    <w:rsid w:val="00BF3F53"/>
    <w:rsid w:val="00BF4038"/>
    <w:rsid w:val="00BF42E7"/>
    <w:rsid w:val="00BF4792"/>
    <w:rsid w:val="00BF47F9"/>
    <w:rsid w:val="00BF47FE"/>
    <w:rsid w:val="00BF490B"/>
    <w:rsid w:val="00BF4A15"/>
    <w:rsid w:val="00BF4A65"/>
    <w:rsid w:val="00BF4B5F"/>
    <w:rsid w:val="00BF4BEB"/>
    <w:rsid w:val="00BF4D16"/>
    <w:rsid w:val="00BF4D84"/>
    <w:rsid w:val="00BF4DA5"/>
    <w:rsid w:val="00BF4DDB"/>
    <w:rsid w:val="00BF4FE6"/>
    <w:rsid w:val="00BF5204"/>
    <w:rsid w:val="00BF5433"/>
    <w:rsid w:val="00BF561D"/>
    <w:rsid w:val="00BF56C0"/>
    <w:rsid w:val="00BF5A42"/>
    <w:rsid w:val="00BF5ADA"/>
    <w:rsid w:val="00BF5B22"/>
    <w:rsid w:val="00BF5E8E"/>
    <w:rsid w:val="00BF5F52"/>
    <w:rsid w:val="00BF5FD0"/>
    <w:rsid w:val="00BF614D"/>
    <w:rsid w:val="00BF62D1"/>
    <w:rsid w:val="00BF63E8"/>
    <w:rsid w:val="00BF64FA"/>
    <w:rsid w:val="00BF657F"/>
    <w:rsid w:val="00BF69E3"/>
    <w:rsid w:val="00BF6A9A"/>
    <w:rsid w:val="00BF6BF8"/>
    <w:rsid w:val="00BF6C14"/>
    <w:rsid w:val="00BF6C84"/>
    <w:rsid w:val="00BF6EC2"/>
    <w:rsid w:val="00BF702B"/>
    <w:rsid w:val="00BF7138"/>
    <w:rsid w:val="00BF725B"/>
    <w:rsid w:val="00BF73C9"/>
    <w:rsid w:val="00BF7431"/>
    <w:rsid w:val="00BF75DE"/>
    <w:rsid w:val="00BF7649"/>
    <w:rsid w:val="00BF77A8"/>
    <w:rsid w:val="00BF77B7"/>
    <w:rsid w:val="00BF77F2"/>
    <w:rsid w:val="00BF7832"/>
    <w:rsid w:val="00BF7C26"/>
    <w:rsid w:val="00BF7D85"/>
    <w:rsid w:val="00BF7DA7"/>
    <w:rsid w:val="00BF7DEF"/>
    <w:rsid w:val="00BF7DF5"/>
    <w:rsid w:val="00BF7FF3"/>
    <w:rsid w:val="00C00279"/>
    <w:rsid w:val="00C00281"/>
    <w:rsid w:val="00C0038E"/>
    <w:rsid w:val="00C003C2"/>
    <w:rsid w:val="00C00534"/>
    <w:rsid w:val="00C00633"/>
    <w:rsid w:val="00C00656"/>
    <w:rsid w:val="00C006C7"/>
    <w:rsid w:val="00C00748"/>
    <w:rsid w:val="00C007A8"/>
    <w:rsid w:val="00C00871"/>
    <w:rsid w:val="00C00AC4"/>
    <w:rsid w:val="00C00B60"/>
    <w:rsid w:val="00C00C42"/>
    <w:rsid w:val="00C00FEC"/>
    <w:rsid w:val="00C00FEE"/>
    <w:rsid w:val="00C01007"/>
    <w:rsid w:val="00C01342"/>
    <w:rsid w:val="00C016B4"/>
    <w:rsid w:val="00C01777"/>
    <w:rsid w:val="00C01844"/>
    <w:rsid w:val="00C0184D"/>
    <w:rsid w:val="00C01A01"/>
    <w:rsid w:val="00C01B9C"/>
    <w:rsid w:val="00C01B9D"/>
    <w:rsid w:val="00C01BFA"/>
    <w:rsid w:val="00C01CCF"/>
    <w:rsid w:val="00C01D98"/>
    <w:rsid w:val="00C01EE0"/>
    <w:rsid w:val="00C01EEC"/>
    <w:rsid w:val="00C01F92"/>
    <w:rsid w:val="00C020AE"/>
    <w:rsid w:val="00C0223E"/>
    <w:rsid w:val="00C02449"/>
    <w:rsid w:val="00C02565"/>
    <w:rsid w:val="00C02751"/>
    <w:rsid w:val="00C02812"/>
    <w:rsid w:val="00C02991"/>
    <w:rsid w:val="00C029C1"/>
    <w:rsid w:val="00C02AC7"/>
    <w:rsid w:val="00C02BA3"/>
    <w:rsid w:val="00C02C11"/>
    <w:rsid w:val="00C02CC6"/>
    <w:rsid w:val="00C02D40"/>
    <w:rsid w:val="00C02E2B"/>
    <w:rsid w:val="00C02F2D"/>
    <w:rsid w:val="00C03117"/>
    <w:rsid w:val="00C03124"/>
    <w:rsid w:val="00C033BD"/>
    <w:rsid w:val="00C03463"/>
    <w:rsid w:val="00C034D9"/>
    <w:rsid w:val="00C036FE"/>
    <w:rsid w:val="00C03761"/>
    <w:rsid w:val="00C037DC"/>
    <w:rsid w:val="00C03850"/>
    <w:rsid w:val="00C03A20"/>
    <w:rsid w:val="00C03AB4"/>
    <w:rsid w:val="00C03AF9"/>
    <w:rsid w:val="00C03BBA"/>
    <w:rsid w:val="00C03D79"/>
    <w:rsid w:val="00C04054"/>
    <w:rsid w:val="00C0424F"/>
    <w:rsid w:val="00C0425F"/>
    <w:rsid w:val="00C042FB"/>
    <w:rsid w:val="00C0433E"/>
    <w:rsid w:val="00C0438F"/>
    <w:rsid w:val="00C04699"/>
    <w:rsid w:val="00C046B9"/>
    <w:rsid w:val="00C04885"/>
    <w:rsid w:val="00C049AA"/>
    <w:rsid w:val="00C04ABE"/>
    <w:rsid w:val="00C04B23"/>
    <w:rsid w:val="00C04B64"/>
    <w:rsid w:val="00C04F1B"/>
    <w:rsid w:val="00C04F22"/>
    <w:rsid w:val="00C04FBC"/>
    <w:rsid w:val="00C04FD9"/>
    <w:rsid w:val="00C04FDE"/>
    <w:rsid w:val="00C050CF"/>
    <w:rsid w:val="00C051D6"/>
    <w:rsid w:val="00C0545A"/>
    <w:rsid w:val="00C056FC"/>
    <w:rsid w:val="00C059E6"/>
    <w:rsid w:val="00C05B87"/>
    <w:rsid w:val="00C05C31"/>
    <w:rsid w:val="00C05CFF"/>
    <w:rsid w:val="00C06000"/>
    <w:rsid w:val="00C06078"/>
    <w:rsid w:val="00C0613C"/>
    <w:rsid w:val="00C06147"/>
    <w:rsid w:val="00C0627F"/>
    <w:rsid w:val="00C0634A"/>
    <w:rsid w:val="00C0653F"/>
    <w:rsid w:val="00C0658F"/>
    <w:rsid w:val="00C06625"/>
    <w:rsid w:val="00C067EF"/>
    <w:rsid w:val="00C067FF"/>
    <w:rsid w:val="00C068D7"/>
    <w:rsid w:val="00C068F1"/>
    <w:rsid w:val="00C06982"/>
    <w:rsid w:val="00C06CD5"/>
    <w:rsid w:val="00C06EA5"/>
    <w:rsid w:val="00C06F53"/>
    <w:rsid w:val="00C0711F"/>
    <w:rsid w:val="00C07273"/>
    <w:rsid w:val="00C0739E"/>
    <w:rsid w:val="00C073C7"/>
    <w:rsid w:val="00C073E5"/>
    <w:rsid w:val="00C074B7"/>
    <w:rsid w:val="00C07577"/>
    <w:rsid w:val="00C07717"/>
    <w:rsid w:val="00C07753"/>
    <w:rsid w:val="00C0779B"/>
    <w:rsid w:val="00C079DB"/>
    <w:rsid w:val="00C07ABA"/>
    <w:rsid w:val="00C07AF4"/>
    <w:rsid w:val="00C07B44"/>
    <w:rsid w:val="00C07BEE"/>
    <w:rsid w:val="00C07D30"/>
    <w:rsid w:val="00C07DE1"/>
    <w:rsid w:val="00C07E61"/>
    <w:rsid w:val="00C07EFE"/>
    <w:rsid w:val="00C1000A"/>
    <w:rsid w:val="00C10030"/>
    <w:rsid w:val="00C10109"/>
    <w:rsid w:val="00C10587"/>
    <w:rsid w:val="00C10739"/>
    <w:rsid w:val="00C1075C"/>
    <w:rsid w:val="00C10A98"/>
    <w:rsid w:val="00C10AFC"/>
    <w:rsid w:val="00C10D07"/>
    <w:rsid w:val="00C10E47"/>
    <w:rsid w:val="00C11090"/>
    <w:rsid w:val="00C111AE"/>
    <w:rsid w:val="00C111B8"/>
    <w:rsid w:val="00C1124A"/>
    <w:rsid w:val="00C112AF"/>
    <w:rsid w:val="00C11396"/>
    <w:rsid w:val="00C1139E"/>
    <w:rsid w:val="00C11459"/>
    <w:rsid w:val="00C11551"/>
    <w:rsid w:val="00C1166E"/>
    <w:rsid w:val="00C116C6"/>
    <w:rsid w:val="00C11784"/>
    <w:rsid w:val="00C118B1"/>
    <w:rsid w:val="00C11A35"/>
    <w:rsid w:val="00C11AED"/>
    <w:rsid w:val="00C11C0D"/>
    <w:rsid w:val="00C11EEF"/>
    <w:rsid w:val="00C11F47"/>
    <w:rsid w:val="00C11F7F"/>
    <w:rsid w:val="00C12040"/>
    <w:rsid w:val="00C12083"/>
    <w:rsid w:val="00C1214E"/>
    <w:rsid w:val="00C12157"/>
    <w:rsid w:val="00C1232C"/>
    <w:rsid w:val="00C123CF"/>
    <w:rsid w:val="00C125DE"/>
    <w:rsid w:val="00C12694"/>
    <w:rsid w:val="00C1277C"/>
    <w:rsid w:val="00C12802"/>
    <w:rsid w:val="00C12884"/>
    <w:rsid w:val="00C12AAA"/>
    <w:rsid w:val="00C12C05"/>
    <w:rsid w:val="00C12E20"/>
    <w:rsid w:val="00C12F33"/>
    <w:rsid w:val="00C12FAE"/>
    <w:rsid w:val="00C130C1"/>
    <w:rsid w:val="00C13220"/>
    <w:rsid w:val="00C132F7"/>
    <w:rsid w:val="00C134B0"/>
    <w:rsid w:val="00C134C4"/>
    <w:rsid w:val="00C13631"/>
    <w:rsid w:val="00C136F9"/>
    <w:rsid w:val="00C13789"/>
    <w:rsid w:val="00C13795"/>
    <w:rsid w:val="00C137AA"/>
    <w:rsid w:val="00C1389F"/>
    <w:rsid w:val="00C1396E"/>
    <w:rsid w:val="00C139EB"/>
    <w:rsid w:val="00C13A4D"/>
    <w:rsid w:val="00C13A66"/>
    <w:rsid w:val="00C13B9B"/>
    <w:rsid w:val="00C13CD2"/>
    <w:rsid w:val="00C13DB2"/>
    <w:rsid w:val="00C1411F"/>
    <w:rsid w:val="00C1433F"/>
    <w:rsid w:val="00C14560"/>
    <w:rsid w:val="00C14574"/>
    <w:rsid w:val="00C1461B"/>
    <w:rsid w:val="00C14664"/>
    <w:rsid w:val="00C1467A"/>
    <w:rsid w:val="00C146AD"/>
    <w:rsid w:val="00C146FF"/>
    <w:rsid w:val="00C147CC"/>
    <w:rsid w:val="00C14A74"/>
    <w:rsid w:val="00C14AF6"/>
    <w:rsid w:val="00C14B3C"/>
    <w:rsid w:val="00C14BD6"/>
    <w:rsid w:val="00C14D64"/>
    <w:rsid w:val="00C14DA8"/>
    <w:rsid w:val="00C150BF"/>
    <w:rsid w:val="00C15174"/>
    <w:rsid w:val="00C152A4"/>
    <w:rsid w:val="00C152D8"/>
    <w:rsid w:val="00C15336"/>
    <w:rsid w:val="00C153BE"/>
    <w:rsid w:val="00C15416"/>
    <w:rsid w:val="00C1552C"/>
    <w:rsid w:val="00C158D6"/>
    <w:rsid w:val="00C15A42"/>
    <w:rsid w:val="00C15AAD"/>
    <w:rsid w:val="00C15B24"/>
    <w:rsid w:val="00C15B63"/>
    <w:rsid w:val="00C15C4B"/>
    <w:rsid w:val="00C15CED"/>
    <w:rsid w:val="00C15D04"/>
    <w:rsid w:val="00C15F6A"/>
    <w:rsid w:val="00C15FB6"/>
    <w:rsid w:val="00C1605B"/>
    <w:rsid w:val="00C161B1"/>
    <w:rsid w:val="00C16247"/>
    <w:rsid w:val="00C16301"/>
    <w:rsid w:val="00C1640C"/>
    <w:rsid w:val="00C166F9"/>
    <w:rsid w:val="00C169EF"/>
    <w:rsid w:val="00C16C0B"/>
    <w:rsid w:val="00C16D17"/>
    <w:rsid w:val="00C170A4"/>
    <w:rsid w:val="00C171F8"/>
    <w:rsid w:val="00C17452"/>
    <w:rsid w:val="00C17629"/>
    <w:rsid w:val="00C17A9F"/>
    <w:rsid w:val="00C17AC8"/>
    <w:rsid w:val="00C17E06"/>
    <w:rsid w:val="00C17F3F"/>
    <w:rsid w:val="00C200F5"/>
    <w:rsid w:val="00C20120"/>
    <w:rsid w:val="00C20138"/>
    <w:rsid w:val="00C20178"/>
    <w:rsid w:val="00C2017C"/>
    <w:rsid w:val="00C2022D"/>
    <w:rsid w:val="00C2023D"/>
    <w:rsid w:val="00C206A7"/>
    <w:rsid w:val="00C20889"/>
    <w:rsid w:val="00C208ED"/>
    <w:rsid w:val="00C20957"/>
    <w:rsid w:val="00C209FC"/>
    <w:rsid w:val="00C20A15"/>
    <w:rsid w:val="00C20B4F"/>
    <w:rsid w:val="00C20BBF"/>
    <w:rsid w:val="00C20CE5"/>
    <w:rsid w:val="00C20D1C"/>
    <w:rsid w:val="00C20E20"/>
    <w:rsid w:val="00C212CD"/>
    <w:rsid w:val="00C2135C"/>
    <w:rsid w:val="00C2137C"/>
    <w:rsid w:val="00C213DB"/>
    <w:rsid w:val="00C216B1"/>
    <w:rsid w:val="00C21715"/>
    <w:rsid w:val="00C2195B"/>
    <w:rsid w:val="00C21B52"/>
    <w:rsid w:val="00C21C4F"/>
    <w:rsid w:val="00C21F06"/>
    <w:rsid w:val="00C22069"/>
    <w:rsid w:val="00C221E7"/>
    <w:rsid w:val="00C223E0"/>
    <w:rsid w:val="00C2253D"/>
    <w:rsid w:val="00C225C3"/>
    <w:rsid w:val="00C22609"/>
    <w:rsid w:val="00C2261E"/>
    <w:rsid w:val="00C22792"/>
    <w:rsid w:val="00C22942"/>
    <w:rsid w:val="00C22A55"/>
    <w:rsid w:val="00C22B6A"/>
    <w:rsid w:val="00C22CD5"/>
    <w:rsid w:val="00C22DDD"/>
    <w:rsid w:val="00C22E11"/>
    <w:rsid w:val="00C22E58"/>
    <w:rsid w:val="00C22E9B"/>
    <w:rsid w:val="00C23267"/>
    <w:rsid w:val="00C232C8"/>
    <w:rsid w:val="00C2330A"/>
    <w:rsid w:val="00C2335B"/>
    <w:rsid w:val="00C23444"/>
    <w:rsid w:val="00C235A6"/>
    <w:rsid w:val="00C235FE"/>
    <w:rsid w:val="00C23657"/>
    <w:rsid w:val="00C2370C"/>
    <w:rsid w:val="00C2376F"/>
    <w:rsid w:val="00C23BB9"/>
    <w:rsid w:val="00C23BED"/>
    <w:rsid w:val="00C23C18"/>
    <w:rsid w:val="00C23D15"/>
    <w:rsid w:val="00C23E2C"/>
    <w:rsid w:val="00C23E2E"/>
    <w:rsid w:val="00C23F02"/>
    <w:rsid w:val="00C24066"/>
    <w:rsid w:val="00C24071"/>
    <w:rsid w:val="00C2410E"/>
    <w:rsid w:val="00C2444C"/>
    <w:rsid w:val="00C24634"/>
    <w:rsid w:val="00C24672"/>
    <w:rsid w:val="00C246BA"/>
    <w:rsid w:val="00C247F7"/>
    <w:rsid w:val="00C24A1C"/>
    <w:rsid w:val="00C24AF3"/>
    <w:rsid w:val="00C24BE9"/>
    <w:rsid w:val="00C24CCC"/>
    <w:rsid w:val="00C24EC8"/>
    <w:rsid w:val="00C2542D"/>
    <w:rsid w:val="00C2546D"/>
    <w:rsid w:val="00C257A0"/>
    <w:rsid w:val="00C257A9"/>
    <w:rsid w:val="00C258A2"/>
    <w:rsid w:val="00C25A8F"/>
    <w:rsid w:val="00C25C9E"/>
    <w:rsid w:val="00C25E94"/>
    <w:rsid w:val="00C260D4"/>
    <w:rsid w:val="00C2612B"/>
    <w:rsid w:val="00C26159"/>
    <w:rsid w:val="00C26402"/>
    <w:rsid w:val="00C2647A"/>
    <w:rsid w:val="00C264B0"/>
    <w:rsid w:val="00C265BD"/>
    <w:rsid w:val="00C265DC"/>
    <w:rsid w:val="00C26732"/>
    <w:rsid w:val="00C26744"/>
    <w:rsid w:val="00C26A5D"/>
    <w:rsid w:val="00C26D3C"/>
    <w:rsid w:val="00C26E15"/>
    <w:rsid w:val="00C26EDA"/>
    <w:rsid w:val="00C26FB6"/>
    <w:rsid w:val="00C27174"/>
    <w:rsid w:val="00C273F1"/>
    <w:rsid w:val="00C275A5"/>
    <w:rsid w:val="00C27633"/>
    <w:rsid w:val="00C2776D"/>
    <w:rsid w:val="00C27A16"/>
    <w:rsid w:val="00C27BEE"/>
    <w:rsid w:val="00C27C81"/>
    <w:rsid w:val="00C27D92"/>
    <w:rsid w:val="00C27EA4"/>
    <w:rsid w:val="00C27F2F"/>
    <w:rsid w:val="00C300D9"/>
    <w:rsid w:val="00C300E4"/>
    <w:rsid w:val="00C3022B"/>
    <w:rsid w:val="00C30255"/>
    <w:rsid w:val="00C30317"/>
    <w:rsid w:val="00C30397"/>
    <w:rsid w:val="00C3045A"/>
    <w:rsid w:val="00C30572"/>
    <w:rsid w:val="00C305C4"/>
    <w:rsid w:val="00C306C6"/>
    <w:rsid w:val="00C30871"/>
    <w:rsid w:val="00C308CA"/>
    <w:rsid w:val="00C30AEF"/>
    <w:rsid w:val="00C30AF4"/>
    <w:rsid w:val="00C30FE6"/>
    <w:rsid w:val="00C3129C"/>
    <w:rsid w:val="00C312F7"/>
    <w:rsid w:val="00C31643"/>
    <w:rsid w:val="00C31710"/>
    <w:rsid w:val="00C3178E"/>
    <w:rsid w:val="00C31838"/>
    <w:rsid w:val="00C318A1"/>
    <w:rsid w:val="00C3194D"/>
    <w:rsid w:val="00C31A5D"/>
    <w:rsid w:val="00C31C0F"/>
    <w:rsid w:val="00C31C31"/>
    <w:rsid w:val="00C31C56"/>
    <w:rsid w:val="00C31E35"/>
    <w:rsid w:val="00C32033"/>
    <w:rsid w:val="00C320AD"/>
    <w:rsid w:val="00C3220C"/>
    <w:rsid w:val="00C3258A"/>
    <w:rsid w:val="00C325B9"/>
    <w:rsid w:val="00C3263B"/>
    <w:rsid w:val="00C32847"/>
    <w:rsid w:val="00C32A7C"/>
    <w:rsid w:val="00C32B8A"/>
    <w:rsid w:val="00C32C2C"/>
    <w:rsid w:val="00C32CCC"/>
    <w:rsid w:val="00C32D34"/>
    <w:rsid w:val="00C32E6D"/>
    <w:rsid w:val="00C32EE7"/>
    <w:rsid w:val="00C32FD3"/>
    <w:rsid w:val="00C33041"/>
    <w:rsid w:val="00C33169"/>
    <w:rsid w:val="00C332AE"/>
    <w:rsid w:val="00C33308"/>
    <w:rsid w:val="00C33376"/>
    <w:rsid w:val="00C33553"/>
    <w:rsid w:val="00C3369B"/>
    <w:rsid w:val="00C33722"/>
    <w:rsid w:val="00C3377D"/>
    <w:rsid w:val="00C33A3A"/>
    <w:rsid w:val="00C33AB2"/>
    <w:rsid w:val="00C33C3A"/>
    <w:rsid w:val="00C33CC2"/>
    <w:rsid w:val="00C33DE0"/>
    <w:rsid w:val="00C33FC9"/>
    <w:rsid w:val="00C340AA"/>
    <w:rsid w:val="00C340D7"/>
    <w:rsid w:val="00C3423F"/>
    <w:rsid w:val="00C3427C"/>
    <w:rsid w:val="00C3435A"/>
    <w:rsid w:val="00C3457A"/>
    <w:rsid w:val="00C34619"/>
    <w:rsid w:val="00C3471B"/>
    <w:rsid w:val="00C34749"/>
    <w:rsid w:val="00C347AF"/>
    <w:rsid w:val="00C3483E"/>
    <w:rsid w:val="00C34941"/>
    <w:rsid w:val="00C34A9E"/>
    <w:rsid w:val="00C34ADB"/>
    <w:rsid w:val="00C34AED"/>
    <w:rsid w:val="00C34B96"/>
    <w:rsid w:val="00C34BCE"/>
    <w:rsid w:val="00C34C64"/>
    <w:rsid w:val="00C34E29"/>
    <w:rsid w:val="00C35382"/>
    <w:rsid w:val="00C3549E"/>
    <w:rsid w:val="00C354CB"/>
    <w:rsid w:val="00C354DE"/>
    <w:rsid w:val="00C354E3"/>
    <w:rsid w:val="00C35556"/>
    <w:rsid w:val="00C35610"/>
    <w:rsid w:val="00C3563A"/>
    <w:rsid w:val="00C356F2"/>
    <w:rsid w:val="00C35700"/>
    <w:rsid w:val="00C357FA"/>
    <w:rsid w:val="00C35864"/>
    <w:rsid w:val="00C3592D"/>
    <w:rsid w:val="00C359E1"/>
    <w:rsid w:val="00C35AC5"/>
    <w:rsid w:val="00C35B9F"/>
    <w:rsid w:val="00C35BA8"/>
    <w:rsid w:val="00C35BC4"/>
    <w:rsid w:val="00C35EBE"/>
    <w:rsid w:val="00C35F8F"/>
    <w:rsid w:val="00C3615F"/>
    <w:rsid w:val="00C36174"/>
    <w:rsid w:val="00C36259"/>
    <w:rsid w:val="00C3644F"/>
    <w:rsid w:val="00C3646C"/>
    <w:rsid w:val="00C3654E"/>
    <w:rsid w:val="00C36863"/>
    <w:rsid w:val="00C368D1"/>
    <w:rsid w:val="00C36908"/>
    <w:rsid w:val="00C36B15"/>
    <w:rsid w:val="00C36BFF"/>
    <w:rsid w:val="00C36CDC"/>
    <w:rsid w:val="00C36E56"/>
    <w:rsid w:val="00C36FEC"/>
    <w:rsid w:val="00C37179"/>
    <w:rsid w:val="00C372C3"/>
    <w:rsid w:val="00C3741B"/>
    <w:rsid w:val="00C3753A"/>
    <w:rsid w:val="00C37664"/>
    <w:rsid w:val="00C3794F"/>
    <w:rsid w:val="00C37C7A"/>
    <w:rsid w:val="00C37CE6"/>
    <w:rsid w:val="00C37D90"/>
    <w:rsid w:val="00C40061"/>
    <w:rsid w:val="00C401F3"/>
    <w:rsid w:val="00C402B1"/>
    <w:rsid w:val="00C40378"/>
    <w:rsid w:val="00C40386"/>
    <w:rsid w:val="00C403D2"/>
    <w:rsid w:val="00C4044D"/>
    <w:rsid w:val="00C40464"/>
    <w:rsid w:val="00C4050E"/>
    <w:rsid w:val="00C406D9"/>
    <w:rsid w:val="00C409F2"/>
    <w:rsid w:val="00C40A93"/>
    <w:rsid w:val="00C40B00"/>
    <w:rsid w:val="00C40B6E"/>
    <w:rsid w:val="00C40C07"/>
    <w:rsid w:val="00C40C55"/>
    <w:rsid w:val="00C40C89"/>
    <w:rsid w:val="00C40D93"/>
    <w:rsid w:val="00C40DA2"/>
    <w:rsid w:val="00C40DDB"/>
    <w:rsid w:val="00C40E90"/>
    <w:rsid w:val="00C4108F"/>
    <w:rsid w:val="00C410BC"/>
    <w:rsid w:val="00C4121C"/>
    <w:rsid w:val="00C41335"/>
    <w:rsid w:val="00C41385"/>
    <w:rsid w:val="00C413B3"/>
    <w:rsid w:val="00C413F1"/>
    <w:rsid w:val="00C41474"/>
    <w:rsid w:val="00C41475"/>
    <w:rsid w:val="00C416F6"/>
    <w:rsid w:val="00C4176D"/>
    <w:rsid w:val="00C417DF"/>
    <w:rsid w:val="00C417ED"/>
    <w:rsid w:val="00C41886"/>
    <w:rsid w:val="00C419C2"/>
    <w:rsid w:val="00C41A2A"/>
    <w:rsid w:val="00C41B8E"/>
    <w:rsid w:val="00C41C23"/>
    <w:rsid w:val="00C41DC7"/>
    <w:rsid w:val="00C41EA6"/>
    <w:rsid w:val="00C4201E"/>
    <w:rsid w:val="00C42111"/>
    <w:rsid w:val="00C42217"/>
    <w:rsid w:val="00C424BB"/>
    <w:rsid w:val="00C427EE"/>
    <w:rsid w:val="00C428D3"/>
    <w:rsid w:val="00C42935"/>
    <w:rsid w:val="00C42BB7"/>
    <w:rsid w:val="00C42DBC"/>
    <w:rsid w:val="00C430DE"/>
    <w:rsid w:val="00C436A0"/>
    <w:rsid w:val="00C43720"/>
    <w:rsid w:val="00C437B9"/>
    <w:rsid w:val="00C437D2"/>
    <w:rsid w:val="00C43845"/>
    <w:rsid w:val="00C43BD4"/>
    <w:rsid w:val="00C43EE2"/>
    <w:rsid w:val="00C44227"/>
    <w:rsid w:val="00C4432F"/>
    <w:rsid w:val="00C4454F"/>
    <w:rsid w:val="00C44580"/>
    <w:rsid w:val="00C445C8"/>
    <w:rsid w:val="00C44632"/>
    <w:rsid w:val="00C4467E"/>
    <w:rsid w:val="00C446F2"/>
    <w:rsid w:val="00C44708"/>
    <w:rsid w:val="00C4472D"/>
    <w:rsid w:val="00C44CCC"/>
    <w:rsid w:val="00C44D44"/>
    <w:rsid w:val="00C44F53"/>
    <w:rsid w:val="00C44FA4"/>
    <w:rsid w:val="00C44FF4"/>
    <w:rsid w:val="00C451F0"/>
    <w:rsid w:val="00C4530B"/>
    <w:rsid w:val="00C4547E"/>
    <w:rsid w:val="00C45583"/>
    <w:rsid w:val="00C455E0"/>
    <w:rsid w:val="00C455E4"/>
    <w:rsid w:val="00C456BD"/>
    <w:rsid w:val="00C45703"/>
    <w:rsid w:val="00C45A7A"/>
    <w:rsid w:val="00C45AA2"/>
    <w:rsid w:val="00C45B4C"/>
    <w:rsid w:val="00C45C18"/>
    <w:rsid w:val="00C45CF5"/>
    <w:rsid w:val="00C45F96"/>
    <w:rsid w:val="00C46347"/>
    <w:rsid w:val="00C46545"/>
    <w:rsid w:val="00C46555"/>
    <w:rsid w:val="00C46592"/>
    <w:rsid w:val="00C465CD"/>
    <w:rsid w:val="00C46614"/>
    <w:rsid w:val="00C46794"/>
    <w:rsid w:val="00C4681A"/>
    <w:rsid w:val="00C46889"/>
    <w:rsid w:val="00C469CE"/>
    <w:rsid w:val="00C46D17"/>
    <w:rsid w:val="00C46E36"/>
    <w:rsid w:val="00C46EA9"/>
    <w:rsid w:val="00C46F1A"/>
    <w:rsid w:val="00C46F21"/>
    <w:rsid w:val="00C46FAF"/>
    <w:rsid w:val="00C470DE"/>
    <w:rsid w:val="00C4755A"/>
    <w:rsid w:val="00C47581"/>
    <w:rsid w:val="00C47721"/>
    <w:rsid w:val="00C4790B"/>
    <w:rsid w:val="00C47B9F"/>
    <w:rsid w:val="00C47CB5"/>
    <w:rsid w:val="00C47D2B"/>
    <w:rsid w:val="00C47E48"/>
    <w:rsid w:val="00C47E51"/>
    <w:rsid w:val="00C47ED9"/>
    <w:rsid w:val="00C47F57"/>
    <w:rsid w:val="00C50060"/>
    <w:rsid w:val="00C50087"/>
    <w:rsid w:val="00C500D9"/>
    <w:rsid w:val="00C5013C"/>
    <w:rsid w:val="00C50151"/>
    <w:rsid w:val="00C5018F"/>
    <w:rsid w:val="00C50393"/>
    <w:rsid w:val="00C503B7"/>
    <w:rsid w:val="00C503FE"/>
    <w:rsid w:val="00C50510"/>
    <w:rsid w:val="00C50523"/>
    <w:rsid w:val="00C50572"/>
    <w:rsid w:val="00C5076E"/>
    <w:rsid w:val="00C509A3"/>
    <w:rsid w:val="00C50A5F"/>
    <w:rsid w:val="00C50D91"/>
    <w:rsid w:val="00C50DDA"/>
    <w:rsid w:val="00C50EDF"/>
    <w:rsid w:val="00C5118E"/>
    <w:rsid w:val="00C512CB"/>
    <w:rsid w:val="00C51361"/>
    <w:rsid w:val="00C514F4"/>
    <w:rsid w:val="00C516DA"/>
    <w:rsid w:val="00C517C6"/>
    <w:rsid w:val="00C51C11"/>
    <w:rsid w:val="00C51DD9"/>
    <w:rsid w:val="00C51E35"/>
    <w:rsid w:val="00C51E8F"/>
    <w:rsid w:val="00C51E9B"/>
    <w:rsid w:val="00C51EAD"/>
    <w:rsid w:val="00C51F00"/>
    <w:rsid w:val="00C51F3B"/>
    <w:rsid w:val="00C5212C"/>
    <w:rsid w:val="00C521AE"/>
    <w:rsid w:val="00C522D0"/>
    <w:rsid w:val="00C52672"/>
    <w:rsid w:val="00C52907"/>
    <w:rsid w:val="00C5290E"/>
    <w:rsid w:val="00C5295E"/>
    <w:rsid w:val="00C5296C"/>
    <w:rsid w:val="00C52E84"/>
    <w:rsid w:val="00C52F19"/>
    <w:rsid w:val="00C53047"/>
    <w:rsid w:val="00C530E8"/>
    <w:rsid w:val="00C53223"/>
    <w:rsid w:val="00C5325C"/>
    <w:rsid w:val="00C5325D"/>
    <w:rsid w:val="00C5325E"/>
    <w:rsid w:val="00C53371"/>
    <w:rsid w:val="00C53384"/>
    <w:rsid w:val="00C53452"/>
    <w:rsid w:val="00C5355D"/>
    <w:rsid w:val="00C536AF"/>
    <w:rsid w:val="00C536E3"/>
    <w:rsid w:val="00C53718"/>
    <w:rsid w:val="00C538CC"/>
    <w:rsid w:val="00C53B96"/>
    <w:rsid w:val="00C53C9C"/>
    <w:rsid w:val="00C53CF2"/>
    <w:rsid w:val="00C53DAA"/>
    <w:rsid w:val="00C53E79"/>
    <w:rsid w:val="00C5443E"/>
    <w:rsid w:val="00C5462F"/>
    <w:rsid w:val="00C54829"/>
    <w:rsid w:val="00C54854"/>
    <w:rsid w:val="00C54AC7"/>
    <w:rsid w:val="00C54AFB"/>
    <w:rsid w:val="00C54C5F"/>
    <w:rsid w:val="00C54C61"/>
    <w:rsid w:val="00C54C94"/>
    <w:rsid w:val="00C54DE0"/>
    <w:rsid w:val="00C54EA1"/>
    <w:rsid w:val="00C54EBE"/>
    <w:rsid w:val="00C55194"/>
    <w:rsid w:val="00C553B1"/>
    <w:rsid w:val="00C5574A"/>
    <w:rsid w:val="00C5586D"/>
    <w:rsid w:val="00C55C83"/>
    <w:rsid w:val="00C55CD0"/>
    <w:rsid w:val="00C55CFC"/>
    <w:rsid w:val="00C55FFB"/>
    <w:rsid w:val="00C5613C"/>
    <w:rsid w:val="00C561C0"/>
    <w:rsid w:val="00C56274"/>
    <w:rsid w:val="00C56487"/>
    <w:rsid w:val="00C56493"/>
    <w:rsid w:val="00C56711"/>
    <w:rsid w:val="00C5675B"/>
    <w:rsid w:val="00C56771"/>
    <w:rsid w:val="00C5679B"/>
    <w:rsid w:val="00C56A5B"/>
    <w:rsid w:val="00C56D5A"/>
    <w:rsid w:val="00C56E7C"/>
    <w:rsid w:val="00C56ECD"/>
    <w:rsid w:val="00C56F21"/>
    <w:rsid w:val="00C57123"/>
    <w:rsid w:val="00C5720E"/>
    <w:rsid w:val="00C5725E"/>
    <w:rsid w:val="00C574F7"/>
    <w:rsid w:val="00C57A00"/>
    <w:rsid w:val="00C57BEB"/>
    <w:rsid w:val="00C57C4B"/>
    <w:rsid w:val="00C57D49"/>
    <w:rsid w:val="00C57DDE"/>
    <w:rsid w:val="00C57E31"/>
    <w:rsid w:val="00C57F02"/>
    <w:rsid w:val="00C60196"/>
    <w:rsid w:val="00C601A0"/>
    <w:rsid w:val="00C603EA"/>
    <w:rsid w:val="00C60405"/>
    <w:rsid w:val="00C60529"/>
    <w:rsid w:val="00C60574"/>
    <w:rsid w:val="00C6068B"/>
    <w:rsid w:val="00C608CE"/>
    <w:rsid w:val="00C60C34"/>
    <w:rsid w:val="00C60E00"/>
    <w:rsid w:val="00C60EA8"/>
    <w:rsid w:val="00C60F10"/>
    <w:rsid w:val="00C60F44"/>
    <w:rsid w:val="00C60F9A"/>
    <w:rsid w:val="00C612A9"/>
    <w:rsid w:val="00C61741"/>
    <w:rsid w:val="00C61745"/>
    <w:rsid w:val="00C61C0D"/>
    <w:rsid w:val="00C61C48"/>
    <w:rsid w:val="00C61C55"/>
    <w:rsid w:val="00C61CDE"/>
    <w:rsid w:val="00C61D21"/>
    <w:rsid w:val="00C61E2A"/>
    <w:rsid w:val="00C61FE2"/>
    <w:rsid w:val="00C6215C"/>
    <w:rsid w:val="00C625DA"/>
    <w:rsid w:val="00C62615"/>
    <w:rsid w:val="00C6265D"/>
    <w:rsid w:val="00C626DF"/>
    <w:rsid w:val="00C628D4"/>
    <w:rsid w:val="00C62997"/>
    <w:rsid w:val="00C62B4D"/>
    <w:rsid w:val="00C62BC2"/>
    <w:rsid w:val="00C62BE2"/>
    <w:rsid w:val="00C62C27"/>
    <w:rsid w:val="00C62C5E"/>
    <w:rsid w:val="00C62DC3"/>
    <w:rsid w:val="00C62DC9"/>
    <w:rsid w:val="00C62E06"/>
    <w:rsid w:val="00C62FA2"/>
    <w:rsid w:val="00C62FF9"/>
    <w:rsid w:val="00C63008"/>
    <w:rsid w:val="00C6300E"/>
    <w:rsid w:val="00C63045"/>
    <w:rsid w:val="00C63138"/>
    <w:rsid w:val="00C63286"/>
    <w:rsid w:val="00C632F7"/>
    <w:rsid w:val="00C633D0"/>
    <w:rsid w:val="00C63420"/>
    <w:rsid w:val="00C636AA"/>
    <w:rsid w:val="00C63766"/>
    <w:rsid w:val="00C637B2"/>
    <w:rsid w:val="00C63807"/>
    <w:rsid w:val="00C6392B"/>
    <w:rsid w:val="00C639D3"/>
    <w:rsid w:val="00C63A29"/>
    <w:rsid w:val="00C64058"/>
    <w:rsid w:val="00C640BF"/>
    <w:rsid w:val="00C64264"/>
    <w:rsid w:val="00C64417"/>
    <w:rsid w:val="00C64552"/>
    <w:rsid w:val="00C6472E"/>
    <w:rsid w:val="00C649B2"/>
    <w:rsid w:val="00C64B3A"/>
    <w:rsid w:val="00C64B47"/>
    <w:rsid w:val="00C64B49"/>
    <w:rsid w:val="00C64D17"/>
    <w:rsid w:val="00C6524F"/>
    <w:rsid w:val="00C652F3"/>
    <w:rsid w:val="00C65608"/>
    <w:rsid w:val="00C6563A"/>
    <w:rsid w:val="00C656C4"/>
    <w:rsid w:val="00C65725"/>
    <w:rsid w:val="00C657BE"/>
    <w:rsid w:val="00C657C5"/>
    <w:rsid w:val="00C65837"/>
    <w:rsid w:val="00C6587B"/>
    <w:rsid w:val="00C6589E"/>
    <w:rsid w:val="00C65925"/>
    <w:rsid w:val="00C659FA"/>
    <w:rsid w:val="00C65A2B"/>
    <w:rsid w:val="00C65C2B"/>
    <w:rsid w:val="00C65CCA"/>
    <w:rsid w:val="00C65DA7"/>
    <w:rsid w:val="00C65E82"/>
    <w:rsid w:val="00C65F39"/>
    <w:rsid w:val="00C65FA1"/>
    <w:rsid w:val="00C660BB"/>
    <w:rsid w:val="00C6615F"/>
    <w:rsid w:val="00C6622A"/>
    <w:rsid w:val="00C66237"/>
    <w:rsid w:val="00C6627F"/>
    <w:rsid w:val="00C66346"/>
    <w:rsid w:val="00C66431"/>
    <w:rsid w:val="00C66439"/>
    <w:rsid w:val="00C6665B"/>
    <w:rsid w:val="00C666C8"/>
    <w:rsid w:val="00C668CF"/>
    <w:rsid w:val="00C66A62"/>
    <w:rsid w:val="00C66AA0"/>
    <w:rsid w:val="00C66D0F"/>
    <w:rsid w:val="00C66D5E"/>
    <w:rsid w:val="00C66E2A"/>
    <w:rsid w:val="00C66F50"/>
    <w:rsid w:val="00C6707D"/>
    <w:rsid w:val="00C670D8"/>
    <w:rsid w:val="00C6711F"/>
    <w:rsid w:val="00C671E6"/>
    <w:rsid w:val="00C676DE"/>
    <w:rsid w:val="00C6793C"/>
    <w:rsid w:val="00C6797D"/>
    <w:rsid w:val="00C6799E"/>
    <w:rsid w:val="00C67A61"/>
    <w:rsid w:val="00C67C24"/>
    <w:rsid w:val="00C70199"/>
    <w:rsid w:val="00C702A7"/>
    <w:rsid w:val="00C7031F"/>
    <w:rsid w:val="00C703C4"/>
    <w:rsid w:val="00C704E9"/>
    <w:rsid w:val="00C70546"/>
    <w:rsid w:val="00C708BD"/>
    <w:rsid w:val="00C70A8F"/>
    <w:rsid w:val="00C70AC0"/>
    <w:rsid w:val="00C70CF9"/>
    <w:rsid w:val="00C70F8C"/>
    <w:rsid w:val="00C7115B"/>
    <w:rsid w:val="00C71192"/>
    <w:rsid w:val="00C711A9"/>
    <w:rsid w:val="00C7138E"/>
    <w:rsid w:val="00C715DD"/>
    <w:rsid w:val="00C7172A"/>
    <w:rsid w:val="00C7180E"/>
    <w:rsid w:val="00C71990"/>
    <w:rsid w:val="00C719C1"/>
    <w:rsid w:val="00C71B10"/>
    <w:rsid w:val="00C71B93"/>
    <w:rsid w:val="00C71BE0"/>
    <w:rsid w:val="00C71CA5"/>
    <w:rsid w:val="00C72072"/>
    <w:rsid w:val="00C72173"/>
    <w:rsid w:val="00C72202"/>
    <w:rsid w:val="00C724A7"/>
    <w:rsid w:val="00C725BD"/>
    <w:rsid w:val="00C72A1D"/>
    <w:rsid w:val="00C72AA1"/>
    <w:rsid w:val="00C72AD5"/>
    <w:rsid w:val="00C72E02"/>
    <w:rsid w:val="00C72E18"/>
    <w:rsid w:val="00C72EFA"/>
    <w:rsid w:val="00C7326A"/>
    <w:rsid w:val="00C73308"/>
    <w:rsid w:val="00C734E5"/>
    <w:rsid w:val="00C738C1"/>
    <w:rsid w:val="00C73942"/>
    <w:rsid w:val="00C7397C"/>
    <w:rsid w:val="00C73C34"/>
    <w:rsid w:val="00C73C52"/>
    <w:rsid w:val="00C73CD2"/>
    <w:rsid w:val="00C73E92"/>
    <w:rsid w:val="00C73FBD"/>
    <w:rsid w:val="00C74024"/>
    <w:rsid w:val="00C74207"/>
    <w:rsid w:val="00C743A3"/>
    <w:rsid w:val="00C745CF"/>
    <w:rsid w:val="00C7463A"/>
    <w:rsid w:val="00C748D9"/>
    <w:rsid w:val="00C74970"/>
    <w:rsid w:val="00C74A4A"/>
    <w:rsid w:val="00C74C72"/>
    <w:rsid w:val="00C74DF6"/>
    <w:rsid w:val="00C74DFC"/>
    <w:rsid w:val="00C74E08"/>
    <w:rsid w:val="00C74E55"/>
    <w:rsid w:val="00C74EE9"/>
    <w:rsid w:val="00C7517C"/>
    <w:rsid w:val="00C75183"/>
    <w:rsid w:val="00C751A3"/>
    <w:rsid w:val="00C75872"/>
    <w:rsid w:val="00C75990"/>
    <w:rsid w:val="00C75BAD"/>
    <w:rsid w:val="00C75C9E"/>
    <w:rsid w:val="00C75E66"/>
    <w:rsid w:val="00C75F3A"/>
    <w:rsid w:val="00C76196"/>
    <w:rsid w:val="00C7644C"/>
    <w:rsid w:val="00C76587"/>
    <w:rsid w:val="00C76614"/>
    <w:rsid w:val="00C769ED"/>
    <w:rsid w:val="00C76A49"/>
    <w:rsid w:val="00C76AFA"/>
    <w:rsid w:val="00C76DBB"/>
    <w:rsid w:val="00C76ED3"/>
    <w:rsid w:val="00C76F5D"/>
    <w:rsid w:val="00C76F94"/>
    <w:rsid w:val="00C77022"/>
    <w:rsid w:val="00C77325"/>
    <w:rsid w:val="00C77699"/>
    <w:rsid w:val="00C77709"/>
    <w:rsid w:val="00C77722"/>
    <w:rsid w:val="00C7781D"/>
    <w:rsid w:val="00C77893"/>
    <w:rsid w:val="00C7797D"/>
    <w:rsid w:val="00C77A39"/>
    <w:rsid w:val="00C77AAF"/>
    <w:rsid w:val="00C77DB8"/>
    <w:rsid w:val="00C77F36"/>
    <w:rsid w:val="00C77FF2"/>
    <w:rsid w:val="00C800E5"/>
    <w:rsid w:val="00C8014D"/>
    <w:rsid w:val="00C802D5"/>
    <w:rsid w:val="00C804CF"/>
    <w:rsid w:val="00C8051F"/>
    <w:rsid w:val="00C805AE"/>
    <w:rsid w:val="00C80764"/>
    <w:rsid w:val="00C8092C"/>
    <w:rsid w:val="00C80A06"/>
    <w:rsid w:val="00C80B6F"/>
    <w:rsid w:val="00C80BE5"/>
    <w:rsid w:val="00C80CE2"/>
    <w:rsid w:val="00C80E25"/>
    <w:rsid w:val="00C80F4C"/>
    <w:rsid w:val="00C81087"/>
    <w:rsid w:val="00C811B4"/>
    <w:rsid w:val="00C81276"/>
    <w:rsid w:val="00C8137A"/>
    <w:rsid w:val="00C815A6"/>
    <w:rsid w:val="00C815B4"/>
    <w:rsid w:val="00C81AA1"/>
    <w:rsid w:val="00C81B44"/>
    <w:rsid w:val="00C81F33"/>
    <w:rsid w:val="00C8215D"/>
    <w:rsid w:val="00C8245D"/>
    <w:rsid w:val="00C82750"/>
    <w:rsid w:val="00C8294E"/>
    <w:rsid w:val="00C82979"/>
    <w:rsid w:val="00C829FA"/>
    <w:rsid w:val="00C82AF8"/>
    <w:rsid w:val="00C82B97"/>
    <w:rsid w:val="00C82BF1"/>
    <w:rsid w:val="00C82E7F"/>
    <w:rsid w:val="00C82E91"/>
    <w:rsid w:val="00C83031"/>
    <w:rsid w:val="00C8329B"/>
    <w:rsid w:val="00C83327"/>
    <w:rsid w:val="00C83380"/>
    <w:rsid w:val="00C835AF"/>
    <w:rsid w:val="00C83782"/>
    <w:rsid w:val="00C8379F"/>
    <w:rsid w:val="00C8383D"/>
    <w:rsid w:val="00C83861"/>
    <w:rsid w:val="00C838C4"/>
    <w:rsid w:val="00C83AA2"/>
    <w:rsid w:val="00C83BFD"/>
    <w:rsid w:val="00C83C63"/>
    <w:rsid w:val="00C83CD7"/>
    <w:rsid w:val="00C83EA0"/>
    <w:rsid w:val="00C83F7C"/>
    <w:rsid w:val="00C840F5"/>
    <w:rsid w:val="00C84455"/>
    <w:rsid w:val="00C84464"/>
    <w:rsid w:val="00C84470"/>
    <w:rsid w:val="00C8456A"/>
    <w:rsid w:val="00C846B6"/>
    <w:rsid w:val="00C84738"/>
    <w:rsid w:val="00C847EA"/>
    <w:rsid w:val="00C849D1"/>
    <w:rsid w:val="00C84C0B"/>
    <w:rsid w:val="00C84C19"/>
    <w:rsid w:val="00C84C74"/>
    <w:rsid w:val="00C84EB4"/>
    <w:rsid w:val="00C84F02"/>
    <w:rsid w:val="00C85022"/>
    <w:rsid w:val="00C8518E"/>
    <w:rsid w:val="00C85505"/>
    <w:rsid w:val="00C8552F"/>
    <w:rsid w:val="00C85600"/>
    <w:rsid w:val="00C856DB"/>
    <w:rsid w:val="00C85811"/>
    <w:rsid w:val="00C85A6E"/>
    <w:rsid w:val="00C85ADB"/>
    <w:rsid w:val="00C85C8A"/>
    <w:rsid w:val="00C85E31"/>
    <w:rsid w:val="00C85E56"/>
    <w:rsid w:val="00C85E96"/>
    <w:rsid w:val="00C85F0C"/>
    <w:rsid w:val="00C85FF3"/>
    <w:rsid w:val="00C86072"/>
    <w:rsid w:val="00C86150"/>
    <w:rsid w:val="00C861FA"/>
    <w:rsid w:val="00C862A1"/>
    <w:rsid w:val="00C864BF"/>
    <w:rsid w:val="00C86591"/>
    <w:rsid w:val="00C866FA"/>
    <w:rsid w:val="00C867A0"/>
    <w:rsid w:val="00C867CA"/>
    <w:rsid w:val="00C86826"/>
    <w:rsid w:val="00C869A6"/>
    <w:rsid w:val="00C869AE"/>
    <w:rsid w:val="00C86C0F"/>
    <w:rsid w:val="00C86C7E"/>
    <w:rsid w:val="00C86C8D"/>
    <w:rsid w:val="00C86D8B"/>
    <w:rsid w:val="00C86EA5"/>
    <w:rsid w:val="00C86FD0"/>
    <w:rsid w:val="00C87057"/>
    <w:rsid w:val="00C8719E"/>
    <w:rsid w:val="00C874C1"/>
    <w:rsid w:val="00C874CF"/>
    <w:rsid w:val="00C8755A"/>
    <w:rsid w:val="00C8767B"/>
    <w:rsid w:val="00C877BB"/>
    <w:rsid w:val="00C879CB"/>
    <w:rsid w:val="00C87A82"/>
    <w:rsid w:val="00C87A93"/>
    <w:rsid w:val="00C87C36"/>
    <w:rsid w:val="00C87E49"/>
    <w:rsid w:val="00C900EA"/>
    <w:rsid w:val="00C903A0"/>
    <w:rsid w:val="00C90442"/>
    <w:rsid w:val="00C9052F"/>
    <w:rsid w:val="00C90651"/>
    <w:rsid w:val="00C906EB"/>
    <w:rsid w:val="00C90829"/>
    <w:rsid w:val="00C909C3"/>
    <w:rsid w:val="00C909E2"/>
    <w:rsid w:val="00C90A90"/>
    <w:rsid w:val="00C90AFC"/>
    <w:rsid w:val="00C90B77"/>
    <w:rsid w:val="00C90B7F"/>
    <w:rsid w:val="00C90CFD"/>
    <w:rsid w:val="00C90D4A"/>
    <w:rsid w:val="00C90DB2"/>
    <w:rsid w:val="00C90DDE"/>
    <w:rsid w:val="00C90E20"/>
    <w:rsid w:val="00C90E2F"/>
    <w:rsid w:val="00C90ED7"/>
    <w:rsid w:val="00C91144"/>
    <w:rsid w:val="00C91494"/>
    <w:rsid w:val="00C915BA"/>
    <w:rsid w:val="00C9161D"/>
    <w:rsid w:val="00C91684"/>
    <w:rsid w:val="00C9168E"/>
    <w:rsid w:val="00C918FF"/>
    <w:rsid w:val="00C9194B"/>
    <w:rsid w:val="00C91B05"/>
    <w:rsid w:val="00C91C79"/>
    <w:rsid w:val="00C91CC8"/>
    <w:rsid w:val="00C91CF7"/>
    <w:rsid w:val="00C91D43"/>
    <w:rsid w:val="00C91D5D"/>
    <w:rsid w:val="00C91D8A"/>
    <w:rsid w:val="00C921DD"/>
    <w:rsid w:val="00C921F7"/>
    <w:rsid w:val="00C92384"/>
    <w:rsid w:val="00C924FB"/>
    <w:rsid w:val="00C92530"/>
    <w:rsid w:val="00C925A7"/>
    <w:rsid w:val="00C9278D"/>
    <w:rsid w:val="00C92CF0"/>
    <w:rsid w:val="00C92D12"/>
    <w:rsid w:val="00C92D97"/>
    <w:rsid w:val="00C92DAB"/>
    <w:rsid w:val="00C93311"/>
    <w:rsid w:val="00C934DB"/>
    <w:rsid w:val="00C93548"/>
    <w:rsid w:val="00C935D0"/>
    <w:rsid w:val="00C938FB"/>
    <w:rsid w:val="00C93918"/>
    <w:rsid w:val="00C939CD"/>
    <w:rsid w:val="00C93A27"/>
    <w:rsid w:val="00C93AE6"/>
    <w:rsid w:val="00C93B44"/>
    <w:rsid w:val="00C93B79"/>
    <w:rsid w:val="00C93B9D"/>
    <w:rsid w:val="00C93BC8"/>
    <w:rsid w:val="00C93C53"/>
    <w:rsid w:val="00C93DE5"/>
    <w:rsid w:val="00C93EA5"/>
    <w:rsid w:val="00C941EC"/>
    <w:rsid w:val="00C943BB"/>
    <w:rsid w:val="00C9465B"/>
    <w:rsid w:val="00C94701"/>
    <w:rsid w:val="00C94768"/>
    <w:rsid w:val="00C947D4"/>
    <w:rsid w:val="00C94A5D"/>
    <w:rsid w:val="00C94C91"/>
    <w:rsid w:val="00C94D32"/>
    <w:rsid w:val="00C94E00"/>
    <w:rsid w:val="00C94E71"/>
    <w:rsid w:val="00C94EDF"/>
    <w:rsid w:val="00C9518A"/>
    <w:rsid w:val="00C952B7"/>
    <w:rsid w:val="00C952BF"/>
    <w:rsid w:val="00C95346"/>
    <w:rsid w:val="00C95505"/>
    <w:rsid w:val="00C95574"/>
    <w:rsid w:val="00C958E2"/>
    <w:rsid w:val="00C95A08"/>
    <w:rsid w:val="00C95A3F"/>
    <w:rsid w:val="00C95B46"/>
    <w:rsid w:val="00C95BD2"/>
    <w:rsid w:val="00C95CAF"/>
    <w:rsid w:val="00C95D1A"/>
    <w:rsid w:val="00C95E8A"/>
    <w:rsid w:val="00C95FAE"/>
    <w:rsid w:val="00C96158"/>
    <w:rsid w:val="00C96339"/>
    <w:rsid w:val="00C96364"/>
    <w:rsid w:val="00C96486"/>
    <w:rsid w:val="00C96C77"/>
    <w:rsid w:val="00C96C89"/>
    <w:rsid w:val="00C96E71"/>
    <w:rsid w:val="00C96FD1"/>
    <w:rsid w:val="00C970FE"/>
    <w:rsid w:val="00C97157"/>
    <w:rsid w:val="00C971F5"/>
    <w:rsid w:val="00C972FC"/>
    <w:rsid w:val="00C973EB"/>
    <w:rsid w:val="00C97405"/>
    <w:rsid w:val="00C97449"/>
    <w:rsid w:val="00C974FB"/>
    <w:rsid w:val="00C97514"/>
    <w:rsid w:val="00C97601"/>
    <w:rsid w:val="00C976B9"/>
    <w:rsid w:val="00C97703"/>
    <w:rsid w:val="00C97714"/>
    <w:rsid w:val="00C978FE"/>
    <w:rsid w:val="00C97990"/>
    <w:rsid w:val="00C97A25"/>
    <w:rsid w:val="00C97BA3"/>
    <w:rsid w:val="00C97CDA"/>
    <w:rsid w:val="00C97D72"/>
    <w:rsid w:val="00C97DA4"/>
    <w:rsid w:val="00CA0040"/>
    <w:rsid w:val="00CA0045"/>
    <w:rsid w:val="00CA0072"/>
    <w:rsid w:val="00CA012A"/>
    <w:rsid w:val="00CA01F4"/>
    <w:rsid w:val="00CA041E"/>
    <w:rsid w:val="00CA0463"/>
    <w:rsid w:val="00CA04B3"/>
    <w:rsid w:val="00CA05DD"/>
    <w:rsid w:val="00CA078D"/>
    <w:rsid w:val="00CA0804"/>
    <w:rsid w:val="00CA0891"/>
    <w:rsid w:val="00CA0B92"/>
    <w:rsid w:val="00CA0E3A"/>
    <w:rsid w:val="00CA10B4"/>
    <w:rsid w:val="00CA1145"/>
    <w:rsid w:val="00CA1251"/>
    <w:rsid w:val="00CA1255"/>
    <w:rsid w:val="00CA128C"/>
    <w:rsid w:val="00CA14A9"/>
    <w:rsid w:val="00CA1592"/>
    <w:rsid w:val="00CA15BF"/>
    <w:rsid w:val="00CA169E"/>
    <w:rsid w:val="00CA1A66"/>
    <w:rsid w:val="00CA1A88"/>
    <w:rsid w:val="00CA1AE3"/>
    <w:rsid w:val="00CA1C4B"/>
    <w:rsid w:val="00CA1D58"/>
    <w:rsid w:val="00CA1DA0"/>
    <w:rsid w:val="00CA1EC1"/>
    <w:rsid w:val="00CA205F"/>
    <w:rsid w:val="00CA218E"/>
    <w:rsid w:val="00CA21E7"/>
    <w:rsid w:val="00CA2231"/>
    <w:rsid w:val="00CA2334"/>
    <w:rsid w:val="00CA23BF"/>
    <w:rsid w:val="00CA257C"/>
    <w:rsid w:val="00CA263B"/>
    <w:rsid w:val="00CA2675"/>
    <w:rsid w:val="00CA275B"/>
    <w:rsid w:val="00CA2897"/>
    <w:rsid w:val="00CA29C0"/>
    <w:rsid w:val="00CA2B37"/>
    <w:rsid w:val="00CA2B86"/>
    <w:rsid w:val="00CA2BE5"/>
    <w:rsid w:val="00CA2C49"/>
    <w:rsid w:val="00CA31A0"/>
    <w:rsid w:val="00CA3272"/>
    <w:rsid w:val="00CA33C7"/>
    <w:rsid w:val="00CA3613"/>
    <w:rsid w:val="00CA3631"/>
    <w:rsid w:val="00CA3741"/>
    <w:rsid w:val="00CA374A"/>
    <w:rsid w:val="00CA3813"/>
    <w:rsid w:val="00CA383D"/>
    <w:rsid w:val="00CA3B57"/>
    <w:rsid w:val="00CA3CFC"/>
    <w:rsid w:val="00CA3F64"/>
    <w:rsid w:val="00CA3FE7"/>
    <w:rsid w:val="00CA42A8"/>
    <w:rsid w:val="00CA43CE"/>
    <w:rsid w:val="00CA4675"/>
    <w:rsid w:val="00CA4778"/>
    <w:rsid w:val="00CA4952"/>
    <w:rsid w:val="00CA49C8"/>
    <w:rsid w:val="00CA4AE2"/>
    <w:rsid w:val="00CA4DB8"/>
    <w:rsid w:val="00CA4E54"/>
    <w:rsid w:val="00CA4F5D"/>
    <w:rsid w:val="00CA50D7"/>
    <w:rsid w:val="00CA5121"/>
    <w:rsid w:val="00CA52A5"/>
    <w:rsid w:val="00CA5384"/>
    <w:rsid w:val="00CA5449"/>
    <w:rsid w:val="00CA56AD"/>
    <w:rsid w:val="00CA58B0"/>
    <w:rsid w:val="00CA5AFE"/>
    <w:rsid w:val="00CA5C68"/>
    <w:rsid w:val="00CA5C6C"/>
    <w:rsid w:val="00CA5C8F"/>
    <w:rsid w:val="00CA5F39"/>
    <w:rsid w:val="00CA5F46"/>
    <w:rsid w:val="00CA5FD2"/>
    <w:rsid w:val="00CA6060"/>
    <w:rsid w:val="00CA60BB"/>
    <w:rsid w:val="00CA6209"/>
    <w:rsid w:val="00CA6398"/>
    <w:rsid w:val="00CA63E5"/>
    <w:rsid w:val="00CA64F9"/>
    <w:rsid w:val="00CA6521"/>
    <w:rsid w:val="00CA6701"/>
    <w:rsid w:val="00CA69C6"/>
    <w:rsid w:val="00CA6A7A"/>
    <w:rsid w:val="00CA6BC1"/>
    <w:rsid w:val="00CA6CAB"/>
    <w:rsid w:val="00CA6CE3"/>
    <w:rsid w:val="00CA6DC7"/>
    <w:rsid w:val="00CA6E38"/>
    <w:rsid w:val="00CA6FAC"/>
    <w:rsid w:val="00CA70FC"/>
    <w:rsid w:val="00CA71C1"/>
    <w:rsid w:val="00CA7262"/>
    <w:rsid w:val="00CA7287"/>
    <w:rsid w:val="00CA72B1"/>
    <w:rsid w:val="00CA72D0"/>
    <w:rsid w:val="00CA731D"/>
    <w:rsid w:val="00CA7372"/>
    <w:rsid w:val="00CA73BC"/>
    <w:rsid w:val="00CA73C4"/>
    <w:rsid w:val="00CA73DA"/>
    <w:rsid w:val="00CA74E9"/>
    <w:rsid w:val="00CA757C"/>
    <w:rsid w:val="00CA75A7"/>
    <w:rsid w:val="00CA75F2"/>
    <w:rsid w:val="00CA76E6"/>
    <w:rsid w:val="00CA76EE"/>
    <w:rsid w:val="00CA780A"/>
    <w:rsid w:val="00CA7908"/>
    <w:rsid w:val="00CA7A66"/>
    <w:rsid w:val="00CA7B66"/>
    <w:rsid w:val="00CA7C16"/>
    <w:rsid w:val="00CA7C8B"/>
    <w:rsid w:val="00CA7D9F"/>
    <w:rsid w:val="00CB0058"/>
    <w:rsid w:val="00CB015A"/>
    <w:rsid w:val="00CB04E0"/>
    <w:rsid w:val="00CB074C"/>
    <w:rsid w:val="00CB07B0"/>
    <w:rsid w:val="00CB07FD"/>
    <w:rsid w:val="00CB08CC"/>
    <w:rsid w:val="00CB09F8"/>
    <w:rsid w:val="00CB0A33"/>
    <w:rsid w:val="00CB0A98"/>
    <w:rsid w:val="00CB0BFC"/>
    <w:rsid w:val="00CB0D56"/>
    <w:rsid w:val="00CB0DAC"/>
    <w:rsid w:val="00CB1035"/>
    <w:rsid w:val="00CB1037"/>
    <w:rsid w:val="00CB1103"/>
    <w:rsid w:val="00CB116E"/>
    <w:rsid w:val="00CB11C9"/>
    <w:rsid w:val="00CB11E7"/>
    <w:rsid w:val="00CB12DB"/>
    <w:rsid w:val="00CB12FC"/>
    <w:rsid w:val="00CB1363"/>
    <w:rsid w:val="00CB13F5"/>
    <w:rsid w:val="00CB1436"/>
    <w:rsid w:val="00CB147B"/>
    <w:rsid w:val="00CB1604"/>
    <w:rsid w:val="00CB1767"/>
    <w:rsid w:val="00CB17E0"/>
    <w:rsid w:val="00CB196E"/>
    <w:rsid w:val="00CB1B97"/>
    <w:rsid w:val="00CB1CC4"/>
    <w:rsid w:val="00CB1DDE"/>
    <w:rsid w:val="00CB1EFF"/>
    <w:rsid w:val="00CB1F4C"/>
    <w:rsid w:val="00CB1F9F"/>
    <w:rsid w:val="00CB2184"/>
    <w:rsid w:val="00CB2209"/>
    <w:rsid w:val="00CB2508"/>
    <w:rsid w:val="00CB259F"/>
    <w:rsid w:val="00CB26C3"/>
    <w:rsid w:val="00CB293C"/>
    <w:rsid w:val="00CB2B3E"/>
    <w:rsid w:val="00CB2B65"/>
    <w:rsid w:val="00CB2B99"/>
    <w:rsid w:val="00CB2D93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AE9"/>
    <w:rsid w:val="00CB3B9D"/>
    <w:rsid w:val="00CB3E95"/>
    <w:rsid w:val="00CB3F59"/>
    <w:rsid w:val="00CB4473"/>
    <w:rsid w:val="00CB45A4"/>
    <w:rsid w:val="00CB462B"/>
    <w:rsid w:val="00CB46C4"/>
    <w:rsid w:val="00CB48AA"/>
    <w:rsid w:val="00CB4940"/>
    <w:rsid w:val="00CB49D4"/>
    <w:rsid w:val="00CB49FE"/>
    <w:rsid w:val="00CB4BB1"/>
    <w:rsid w:val="00CB4EF8"/>
    <w:rsid w:val="00CB50FA"/>
    <w:rsid w:val="00CB5102"/>
    <w:rsid w:val="00CB545E"/>
    <w:rsid w:val="00CB54D4"/>
    <w:rsid w:val="00CB5557"/>
    <w:rsid w:val="00CB5772"/>
    <w:rsid w:val="00CB58EF"/>
    <w:rsid w:val="00CB5BBA"/>
    <w:rsid w:val="00CB5C18"/>
    <w:rsid w:val="00CB5C6C"/>
    <w:rsid w:val="00CB5D93"/>
    <w:rsid w:val="00CB5DB8"/>
    <w:rsid w:val="00CB5E77"/>
    <w:rsid w:val="00CB6065"/>
    <w:rsid w:val="00CB607B"/>
    <w:rsid w:val="00CB6156"/>
    <w:rsid w:val="00CB6217"/>
    <w:rsid w:val="00CB6372"/>
    <w:rsid w:val="00CB68F1"/>
    <w:rsid w:val="00CB6925"/>
    <w:rsid w:val="00CB6953"/>
    <w:rsid w:val="00CB69A1"/>
    <w:rsid w:val="00CB69B9"/>
    <w:rsid w:val="00CB6C64"/>
    <w:rsid w:val="00CB6E2A"/>
    <w:rsid w:val="00CB6E7B"/>
    <w:rsid w:val="00CB6E80"/>
    <w:rsid w:val="00CB6ECA"/>
    <w:rsid w:val="00CB6F14"/>
    <w:rsid w:val="00CB70EB"/>
    <w:rsid w:val="00CB71E9"/>
    <w:rsid w:val="00CB72D1"/>
    <w:rsid w:val="00CB7398"/>
    <w:rsid w:val="00CB74F5"/>
    <w:rsid w:val="00CB751D"/>
    <w:rsid w:val="00CB753A"/>
    <w:rsid w:val="00CB75FF"/>
    <w:rsid w:val="00CB767B"/>
    <w:rsid w:val="00CB7727"/>
    <w:rsid w:val="00CB7A26"/>
    <w:rsid w:val="00CB7AEE"/>
    <w:rsid w:val="00CB7BDC"/>
    <w:rsid w:val="00CB7D74"/>
    <w:rsid w:val="00CB7DB7"/>
    <w:rsid w:val="00CB7FFD"/>
    <w:rsid w:val="00CC0239"/>
    <w:rsid w:val="00CC02E9"/>
    <w:rsid w:val="00CC062E"/>
    <w:rsid w:val="00CC06E5"/>
    <w:rsid w:val="00CC06F2"/>
    <w:rsid w:val="00CC074D"/>
    <w:rsid w:val="00CC0820"/>
    <w:rsid w:val="00CC0881"/>
    <w:rsid w:val="00CC0919"/>
    <w:rsid w:val="00CC0C5D"/>
    <w:rsid w:val="00CC0C8D"/>
    <w:rsid w:val="00CC0D42"/>
    <w:rsid w:val="00CC0E11"/>
    <w:rsid w:val="00CC0E8A"/>
    <w:rsid w:val="00CC0ECC"/>
    <w:rsid w:val="00CC0F16"/>
    <w:rsid w:val="00CC0FE0"/>
    <w:rsid w:val="00CC10AB"/>
    <w:rsid w:val="00CC1148"/>
    <w:rsid w:val="00CC115B"/>
    <w:rsid w:val="00CC1267"/>
    <w:rsid w:val="00CC1373"/>
    <w:rsid w:val="00CC139A"/>
    <w:rsid w:val="00CC154A"/>
    <w:rsid w:val="00CC177C"/>
    <w:rsid w:val="00CC1C7B"/>
    <w:rsid w:val="00CC1C8F"/>
    <w:rsid w:val="00CC1CE0"/>
    <w:rsid w:val="00CC1D96"/>
    <w:rsid w:val="00CC1F58"/>
    <w:rsid w:val="00CC2255"/>
    <w:rsid w:val="00CC22A8"/>
    <w:rsid w:val="00CC22B8"/>
    <w:rsid w:val="00CC23C5"/>
    <w:rsid w:val="00CC24E8"/>
    <w:rsid w:val="00CC2628"/>
    <w:rsid w:val="00CC2637"/>
    <w:rsid w:val="00CC2796"/>
    <w:rsid w:val="00CC29D6"/>
    <w:rsid w:val="00CC2F1C"/>
    <w:rsid w:val="00CC2F94"/>
    <w:rsid w:val="00CC3224"/>
    <w:rsid w:val="00CC35B4"/>
    <w:rsid w:val="00CC3677"/>
    <w:rsid w:val="00CC37CC"/>
    <w:rsid w:val="00CC394A"/>
    <w:rsid w:val="00CC3CBA"/>
    <w:rsid w:val="00CC3CE4"/>
    <w:rsid w:val="00CC3D4F"/>
    <w:rsid w:val="00CC3E92"/>
    <w:rsid w:val="00CC3F85"/>
    <w:rsid w:val="00CC41FC"/>
    <w:rsid w:val="00CC4213"/>
    <w:rsid w:val="00CC42A4"/>
    <w:rsid w:val="00CC4522"/>
    <w:rsid w:val="00CC46BB"/>
    <w:rsid w:val="00CC4782"/>
    <w:rsid w:val="00CC4B5A"/>
    <w:rsid w:val="00CC4BCB"/>
    <w:rsid w:val="00CC4CC0"/>
    <w:rsid w:val="00CC4DE0"/>
    <w:rsid w:val="00CC52E6"/>
    <w:rsid w:val="00CC52EA"/>
    <w:rsid w:val="00CC550D"/>
    <w:rsid w:val="00CC551B"/>
    <w:rsid w:val="00CC556E"/>
    <w:rsid w:val="00CC56B9"/>
    <w:rsid w:val="00CC571B"/>
    <w:rsid w:val="00CC5819"/>
    <w:rsid w:val="00CC590E"/>
    <w:rsid w:val="00CC59A5"/>
    <w:rsid w:val="00CC5AAF"/>
    <w:rsid w:val="00CC5B7F"/>
    <w:rsid w:val="00CC5DBE"/>
    <w:rsid w:val="00CC5EE3"/>
    <w:rsid w:val="00CC5FB1"/>
    <w:rsid w:val="00CC608B"/>
    <w:rsid w:val="00CC6176"/>
    <w:rsid w:val="00CC618B"/>
    <w:rsid w:val="00CC63D2"/>
    <w:rsid w:val="00CC63DB"/>
    <w:rsid w:val="00CC6448"/>
    <w:rsid w:val="00CC64DF"/>
    <w:rsid w:val="00CC68D7"/>
    <w:rsid w:val="00CC6B31"/>
    <w:rsid w:val="00CC6DA9"/>
    <w:rsid w:val="00CC6DD3"/>
    <w:rsid w:val="00CC703B"/>
    <w:rsid w:val="00CC70CB"/>
    <w:rsid w:val="00CC7303"/>
    <w:rsid w:val="00CC73DA"/>
    <w:rsid w:val="00CC7403"/>
    <w:rsid w:val="00CC7498"/>
    <w:rsid w:val="00CC750B"/>
    <w:rsid w:val="00CC751A"/>
    <w:rsid w:val="00CC75D5"/>
    <w:rsid w:val="00CC771D"/>
    <w:rsid w:val="00CC7860"/>
    <w:rsid w:val="00CC7A27"/>
    <w:rsid w:val="00CC7A5B"/>
    <w:rsid w:val="00CC7A64"/>
    <w:rsid w:val="00CC7C09"/>
    <w:rsid w:val="00CC7DA1"/>
    <w:rsid w:val="00CC7F68"/>
    <w:rsid w:val="00CC7F73"/>
    <w:rsid w:val="00CD01EB"/>
    <w:rsid w:val="00CD032F"/>
    <w:rsid w:val="00CD0418"/>
    <w:rsid w:val="00CD05EC"/>
    <w:rsid w:val="00CD06C1"/>
    <w:rsid w:val="00CD0786"/>
    <w:rsid w:val="00CD07CC"/>
    <w:rsid w:val="00CD0850"/>
    <w:rsid w:val="00CD09C1"/>
    <w:rsid w:val="00CD09E1"/>
    <w:rsid w:val="00CD0B1A"/>
    <w:rsid w:val="00CD0B26"/>
    <w:rsid w:val="00CD0B6E"/>
    <w:rsid w:val="00CD0BAE"/>
    <w:rsid w:val="00CD0E4B"/>
    <w:rsid w:val="00CD0EB8"/>
    <w:rsid w:val="00CD0F3A"/>
    <w:rsid w:val="00CD126F"/>
    <w:rsid w:val="00CD128E"/>
    <w:rsid w:val="00CD12FC"/>
    <w:rsid w:val="00CD13BD"/>
    <w:rsid w:val="00CD13F3"/>
    <w:rsid w:val="00CD1454"/>
    <w:rsid w:val="00CD1592"/>
    <w:rsid w:val="00CD1614"/>
    <w:rsid w:val="00CD1702"/>
    <w:rsid w:val="00CD1875"/>
    <w:rsid w:val="00CD1935"/>
    <w:rsid w:val="00CD1A2D"/>
    <w:rsid w:val="00CD1BB7"/>
    <w:rsid w:val="00CD1C72"/>
    <w:rsid w:val="00CD1D91"/>
    <w:rsid w:val="00CD1EE7"/>
    <w:rsid w:val="00CD2052"/>
    <w:rsid w:val="00CD206E"/>
    <w:rsid w:val="00CD20B5"/>
    <w:rsid w:val="00CD2251"/>
    <w:rsid w:val="00CD2435"/>
    <w:rsid w:val="00CD2537"/>
    <w:rsid w:val="00CD2570"/>
    <w:rsid w:val="00CD26E7"/>
    <w:rsid w:val="00CD2A2F"/>
    <w:rsid w:val="00CD2AF6"/>
    <w:rsid w:val="00CD2B90"/>
    <w:rsid w:val="00CD2C27"/>
    <w:rsid w:val="00CD2C34"/>
    <w:rsid w:val="00CD2CAE"/>
    <w:rsid w:val="00CD2CCB"/>
    <w:rsid w:val="00CD2EAE"/>
    <w:rsid w:val="00CD3194"/>
    <w:rsid w:val="00CD321B"/>
    <w:rsid w:val="00CD35A2"/>
    <w:rsid w:val="00CD35BA"/>
    <w:rsid w:val="00CD388C"/>
    <w:rsid w:val="00CD3CA7"/>
    <w:rsid w:val="00CD3F6B"/>
    <w:rsid w:val="00CD4074"/>
    <w:rsid w:val="00CD414C"/>
    <w:rsid w:val="00CD4231"/>
    <w:rsid w:val="00CD444B"/>
    <w:rsid w:val="00CD4563"/>
    <w:rsid w:val="00CD46C7"/>
    <w:rsid w:val="00CD4A3F"/>
    <w:rsid w:val="00CD4C28"/>
    <w:rsid w:val="00CD4D0A"/>
    <w:rsid w:val="00CD4D74"/>
    <w:rsid w:val="00CD4D93"/>
    <w:rsid w:val="00CD4E2D"/>
    <w:rsid w:val="00CD4FEF"/>
    <w:rsid w:val="00CD5017"/>
    <w:rsid w:val="00CD5073"/>
    <w:rsid w:val="00CD5143"/>
    <w:rsid w:val="00CD51BC"/>
    <w:rsid w:val="00CD52ED"/>
    <w:rsid w:val="00CD53D4"/>
    <w:rsid w:val="00CD5450"/>
    <w:rsid w:val="00CD5481"/>
    <w:rsid w:val="00CD5512"/>
    <w:rsid w:val="00CD5744"/>
    <w:rsid w:val="00CD5765"/>
    <w:rsid w:val="00CD5776"/>
    <w:rsid w:val="00CD59AD"/>
    <w:rsid w:val="00CD5A28"/>
    <w:rsid w:val="00CD5AEB"/>
    <w:rsid w:val="00CD5DB6"/>
    <w:rsid w:val="00CD5E73"/>
    <w:rsid w:val="00CD5F07"/>
    <w:rsid w:val="00CD5FF5"/>
    <w:rsid w:val="00CD6076"/>
    <w:rsid w:val="00CD6369"/>
    <w:rsid w:val="00CD6495"/>
    <w:rsid w:val="00CD6556"/>
    <w:rsid w:val="00CD6619"/>
    <w:rsid w:val="00CD6947"/>
    <w:rsid w:val="00CD69C8"/>
    <w:rsid w:val="00CD6A87"/>
    <w:rsid w:val="00CD6B4C"/>
    <w:rsid w:val="00CD6CBF"/>
    <w:rsid w:val="00CD6DE6"/>
    <w:rsid w:val="00CD6FCB"/>
    <w:rsid w:val="00CD71A7"/>
    <w:rsid w:val="00CD725E"/>
    <w:rsid w:val="00CD749A"/>
    <w:rsid w:val="00CD7520"/>
    <w:rsid w:val="00CD7928"/>
    <w:rsid w:val="00CD7B3A"/>
    <w:rsid w:val="00CD7BA6"/>
    <w:rsid w:val="00CD7D8E"/>
    <w:rsid w:val="00CE0202"/>
    <w:rsid w:val="00CE0233"/>
    <w:rsid w:val="00CE039E"/>
    <w:rsid w:val="00CE0419"/>
    <w:rsid w:val="00CE041E"/>
    <w:rsid w:val="00CE058C"/>
    <w:rsid w:val="00CE072C"/>
    <w:rsid w:val="00CE09A3"/>
    <w:rsid w:val="00CE09DB"/>
    <w:rsid w:val="00CE0C15"/>
    <w:rsid w:val="00CE0C25"/>
    <w:rsid w:val="00CE0C2B"/>
    <w:rsid w:val="00CE0C40"/>
    <w:rsid w:val="00CE0E6B"/>
    <w:rsid w:val="00CE1009"/>
    <w:rsid w:val="00CE10B5"/>
    <w:rsid w:val="00CE1203"/>
    <w:rsid w:val="00CE1257"/>
    <w:rsid w:val="00CE133E"/>
    <w:rsid w:val="00CE135F"/>
    <w:rsid w:val="00CE176D"/>
    <w:rsid w:val="00CE186B"/>
    <w:rsid w:val="00CE1C85"/>
    <w:rsid w:val="00CE1CBC"/>
    <w:rsid w:val="00CE1F96"/>
    <w:rsid w:val="00CE200A"/>
    <w:rsid w:val="00CE2065"/>
    <w:rsid w:val="00CE2185"/>
    <w:rsid w:val="00CE22A3"/>
    <w:rsid w:val="00CE245E"/>
    <w:rsid w:val="00CE2584"/>
    <w:rsid w:val="00CE2600"/>
    <w:rsid w:val="00CE28BB"/>
    <w:rsid w:val="00CE2916"/>
    <w:rsid w:val="00CE2AFB"/>
    <w:rsid w:val="00CE2C25"/>
    <w:rsid w:val="00CE2E12"/>
    <w:rsid w:val="00CE2FE0"/>
    <w:rsid w:val="00CE2FFE"/>
    <w:rsid w:val="00CE3166"/>
    <w:rsid w:val="00CE31C0"/>
    <w:rsid w:val="00CE32BB"/>
    <w:rsid w:val="00CE3400"/>
    <w:rsid w:val="00CE343D"/>
    <w:rsid w:val="00CE3482"/>
    <w:rsid w:val="00CE355B"/>
    <w:rsid w:val="00CE372E"/>
    <w:rsid w:val="00CE3864"/>
    <w:rsid w:val="00CE3A59"/>
    <w:rsid w:val="00CE3B28"/>
    <w:rsid w:val="00CE3CC2"/>
    <w:rsid w:val="00CE4061"/>
    <w:rsid w:val="00CE40A4"/>
    <w:rsid w:val="00CE4236"/>
    <w:rsid w:val="00CE42CB"/>
    <w:rsid w:val="00CE43BE"/>
    <w:rsid w:val="00CE447E"/>
    <w:rsid w:val="00CE457E"/>
    <w:rsid w:val="00CE4999"/>
    <w:rsid w:val="00CE4A56"/>
    <w:rsid w:val="00CE4BF0"/>
    <w:rsid w:val="00CE4CB2"/>
    <w:rsid w:val="00CE4D11"/>
    <w:rsid w:val="00CE4D13"/>
    <w:rsid w:val="00CE4F94"/>
    <w:rsid w:val="00CE51A0"/>
    <w:rsid w:val="00CE51EE"/>
    <w:rsid w:val="00CE5204"/>
    <w:rsid w:val="00CE556B"/>
    <w:rsid w:val="00CE561F"/>
    <w:rsid w:val="00CE57D3"/>
    <w:rsid w:val="00CE57E2"/>
    <w:rsid w:val="00CE5D1F"/>
    <w:rsid w:val="00CE5E97"/>
    <w:rsid w:val="00CE5F21"/>
    <w:rsid w:val="00CE5F2E"/>
    <w:rsid w:val="00CE6020"/>
    <w:rsid w:val="00CE60F4"/>
    <w:rsid w:val="00CE626B"/>
    <w:rsid w:val="00CE635D"/>
    <w:rsid w:val="00CE6433"/>
    <w:rsid w:val="00CE65E3"/>
    <w:rsid w:val="00CE6675"/>
    <w:rsid w:val="00CE6731"/>
    <w:rsid w:val="00CE6872"/>
    <w:rsid w:val="00CE6924"/>
    <w:rsid w:val="00CE6948"/>
    <w:rsid w:val="00CE6985"/>
    <w:rsid w:val="00CE6A4E"/>
    <w:rsid w:val="00CE6B62"/>
    <w:rsid w:val="00CE6BF5"/>
    <w:rsid w:val="00CE6DBD"/>
    <w:rsid w:val="00CE6DF0"/>
    <w:rsid w:val="00CE6E1D"/>
    <w:rsid w:val="00CE6F90"/>
    <w:rsid w:val="00CE6FD2"/>
    <w:rsid w:val="00CE72AB"/>
    <w:rsid w:val="00CE72C3"/>
    <w:rsid w:val="00CE7306"/>
    <w:rsid w:val="00CE74AB"/>
    <w:rsid w:val="00CE74C2"/>
    <w:rsid w:val="00CE75F8"/>
    <w:rsid w:val="00CE779D"/>
    <w:rsid w:val="00CE77E4"/>
    <w:rsid w:val="00CE7831"/>
    <w:rsid w:val="00CE78A6"/>
    <w:rsid w:val="00CE79AE"/>
    <w:rsid w:val="00CE7A72"/>
    <w:rsid w:val="00CE7B28"/>
    <w:rsid w:val="00CE7D49"/>
    <w:rsid w:val="00CE7DD1"/>
    <w:rsid w:val="00CE7E90"/>
    <w:rsid w:val="00CE7F5D"/>
    <w:rsid w:val="00CE7FF1"/>
    <w:rsid w:val="00CF0005"/>
    <w:rsid w:val="00CF0237"/>
    <w:rsid w:val="00CF0280"/>
    <w:rsid w:val="00CF0682"/>
    <w:rsid w:val="00CF0910"/>
    <w:rsid w:val="00CF0A5C"/>
    <w:rsid w:val="00CF0A65"/>
    <w:rsid w:val="00CF0B4F"/>
    <w:rsid w:val="00CF0C9A"/>
    <w:rsid w:val="00CF1242"/>
    <w:rsid w:val="00CF12F5"/>
    <w:rsid w:val="00CF1344"/>
    <w:rsid w:val="00CF1543"/>
    <w:rsid w:val="00CF15D7"/>
    <w:rsid w:val="00CF160E"/>
    <w:rsid w:val="00CF178E"/>
    <w:rsid w:val="00CF1943"/>
    <w:rsid w:val="00CF1A43"/>
    <w:rsid w:val="00CF1AAD"/>
    <w:rsid w:val="00CF1C60"/>
    <w:rsid w:val="00CF1CC6"/>
    <w:rsid w:val="00CF1E76"/>
    <w:rsid w:val="00CF1EAC"/>
    <w:rsid w:val="00CF1ED2"/>
    <w:rsid w:val="00CF2217"/>
    <w:rsid w:val="00CF2238"/>
    <w:rsid w:val="00CF22A4"/>
    <w:rsid w:val="00CF23D3"/>
    <w:rsid w:val="00CF2524"/>
    <w:rsid w:val="00CF25A9"/>
    <w:rsid w:val="00CF25B8"/>
    <w:rsid w:val="00CF25EA"/>
    <w:rsid w:val="00CF26E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FA"/>
    <w:rsid w:val="00CF3536"/>
    <w:rsid w:val="00CF3600"/>
    <w:rsid w:val="00CF36C5"/>
    <w:rsid w:val="00CF3AE4"/>
    <w:rsid w:val="00CF3D96"/>
    <w:rsid w:val="00CF40A4"/>
    <w:rsid w:val="00CF4286"/>
    <w:rsid w:val="00CF42BD"/>
    <w:rsid w:val="00CF42E9"/>
    <w:rsid w:val="00CF43C7"/>
    <w:rsid w:val="00CF444F"/>
    <w:rsid w:val="00CF4465"/>
    <w:rsid w:val="00CF44DF"/>
    <w:rsid w:val="00CF4604"/>
    <w:rsid w:val="00CF460E"/>
    <w:rsid w:val="00CF46F3"/>
    <w:rsid w:val="00CF47D7"/>
    <w:rsid w:val="00CF482C"/>
    <w:rsid w:val="00CF49C3"/>
    <w:rsid w:val="00CF49C4"/>
    <w:rsid w:val="00CF49C9"/>
    <w:rsid w:val="00CF49EE"/>
    <w:rsid w:val="00CF4F2F"/>
    <w:rsid w:val="00CF51D0"/>
    <w:rsid w:val="00CF52F7"/>
    <w:rsid w:val="00CF5469"/>
    <w:rsid w:val="00CF567A"/>
    <w:rsid w:val="00CF5714"/>
    <w:rsid w:val="00CF58EA"/>
    <w:rsid w:val="00CF59AD"/>
    <w:rsid w:val="00CF59DE"/>
    <w:rsid w:val="00CF5B3B"/>
    <w:rsid w:val="00CF5BE2"/>
    <w:rsid w:val="00CF5EF5"/>
    <w:rsid w:val="00CF5F14"/>
    <w:rsid w:val="00CF5F44"/>
    <w:rsid w:val="00CF5F78"/>
    <w:rsid w:val="00CF607D"/>
    <w:rsid w:val="00CF60E1"/>
    <w:rsid w:val="00CF6221"/>
    <w:rsid w:val="00CF6261"/>
    <w:rsid w:val="00CF626F"/>
    <w:rsid w:val="00CF63C9"/>
    <w:rsid w:val="00CF6482"/>
    <w:rsid w:val="00CF65C5"/>
    <w:rsid w:val="00CF6661"/>
    <w:rsid w:val="00CF6927"/>
    <w:rsid w:val="00CF6979"/>
    <w:rsid w:val="00CF6BB4"/>
    <w:rsid w:val="00CF6BCB"/>
    <w:rsid w:val="00CF6C47"/>
    <w:rsid w:val="00CF6C8E"/>
    <w:rsid w:val="00CF70B7"/>
    <w:rsid w:val="00CF727B"/>
    <w:rsid w:val="00CF751B"/>
    <w:rsid w:val="00CF75C5"/>
    <w:rsid w:val="00CF786F"/>
    <w:rsid w:val="00CF79B9"/>
    <w:rsid w:val="00CF7B03"/>
    <w:rsid w:val="00CF7BCD"/>
    <w:rsid w:val="00CF7C7D"/>
    <w:rsid w:val="00CF7D7B"/>
    <w:rsid w:val="00CF7F5C"/>
    <w:rsid w:val="00D0020B"/>
    <w:rsid w:val="00D00274"/>
    <w:rsid w:val="00D00524"/>
    <w:rsid w:val="00D005E7"/>
    <w:rsid w:val="00D00763"/>
    <w:rsid w:val="00D00781"/>
    <w:rsid w:val="00D008ED"/>
    <w:rsid w:val="00D00BE7"/>
    <w:rsid w:val="00D00CB5"/>
    <w:rsid w:val="00D00DC7"/>
    <w:rsid w:val="00D00E73"/>
    <w:rsid w:val="00D00EBD"/>
    <w:rsid w:val="00D00F62"/>
    <w:rsid w:val="00D00F73"/>
    <w:rsid w:val="00D01007"/>
    <w:rsid w:val="00D01248"/>
    <w:rsid w:val="00D0125D"/>
    <w:rsid w:val="00D016D0"/>
    <w:rsid w:val="00D016D8"/>
    <w:rsid w:val="00D0192E"/>
    <w:rsid w:val="00D01990"/>
    <w:rsid w:val="00D01CC9"/>
    <w:rsid w:val="00D01D76"/>
    <w:rsid w:val="00D01DE6"/>
    <w:rsid w:val="00D01F4E"/>
    <w:rsid w:val="00D01F92"/>
    <w:rsid w:val="00D021FA"/>
    <w:rsid w:val="00D02404"/>
    <w:rsid w:val="00D02493"/>
    <w:rsid w:val="00D024A3"/>
    <w:rsid w:val="00D0273F"/>
    <w:rsid w:val="00D028D3"/>
    <w:rsid w:val="00D02919"/>
    <w:rsid w:val="00D02B9F"/>
    <w:rsid w:val="00D02BDC"/>
    <w:rsid w:val="00D02CBC"/>
    <w:rsid w:val="00D02CC7"/>
    <w:rsid w:val="00D02D27"/>
    <w:rsid w:val="00D02D59"/>
    <w:rsid w:val="00D03068"/>
    <w:rsid w:val="00D03102"/>
    <w:rsid w:val="00D0310C"/>
    <w:rsid w:val="00D033E4"/>
    <w:rsid w:val="00D0349F"/>
    <w:rsid w:val="00D035F5"/>
    <w:rsid w:val="00D036B6"/>
    <w:rsid w:val="00D03805"/>
    <w:rsid w:val="00D03824"/>
    <w:rsid w:val="00D0386A"/>
    <w:rsid w:val="00D039FA"/>
    <w:rsid w:val="00D03A44"/>
    <w:rsid w:val="00D03BA6"/>
    <w:rsid w:val="00D03C86"/>
    <w:rsid w:val="00D03DD0"/>
    <w:rsid w:val="00D03E6D"/>
    <w:rsid w:val="00D04007"/>
    <w:rsid w:val="00D040D5"/>
    <w:rsid w:val="00D04362"/>
    <w:rsid w:val="00D04510"/>
    <w:rsid w:val="00D046C9"/>
    <w:rsid w:val="00D04838"/>
    <w:rsid w:val="00D048B9"/>
    <w:rsid w:val="00D04907"/>
    <w:rsid w:val="00D04C60"/>
    <w:rsid w:val="00D04D96"/>
    <w:rsid w:val="00D04F39"/>
    <w:rsid w:val="00D04FA8"/>
    <w:rsid w:val="00D04FEB"/>
    <w:rsid w:val="00D05025"/>
    <w:rsid w:val="00D0516A"/>
    <w:rsid w:val="00D05339"/>
    <w:rsid w:val="00D0540A"/>
    <w:rsid w:val="00D05416"/>
    <w:rsid w:val="00D055BD"/>
    <w:rsid w:val="00D056B8"/>
    <w:rsid w:val="00D056C3"/>
    <w:rsid w:val="00D05718"/>
    <w:rsid w:val="00D05744"/>
    <w:rsid w:val="00D05D12"/>
    <w:rsid w:val="00D0611F"/>
    <w:rsid w:val="00D0622B"/>
    <w:rsid w:val="00D0628D"/>
    <w:rsid w:val="00D062F9"/>
    <w:rsid w:val="00D063B4"/>
    <w:rsid w:val="00D063EF"/>
    <w:rsid w:val="00D06433"/>
    <w:rsid w:val="00D064AA"/>
    <w:rsid w:val="00D06511"/>
    <w:rsid w:val="00D06591"/>
    <w:rsid w:val="00D0687C"/>
    <w:rsid w:val="00D0696D"/>
    <w:rsid w:val="00D06AE2"/>
    <w:rsid w:val="00D06AE5"/>
    <w:rsid w:val="00D06B44"/>
    <w:rsid w:val="00D06CCE"/>
    <w:rsid w:val="00D06D1E"/>
    <w:rsid w:val="00D06EDC"/>
    <w:rsid w:val="00D06FE0"/>
    <w:rsid w:val="00D0704B"/>
    <w:rsid w:val="00D07163"/>
    <w:rsid w:val="00D072EB"/>
    <w:rsid w:val="00D076E2"/>
    <w:rsid w:val="00D0788C"/>
    <w:rsid w:val="00D0792F"/>
    <w:rsid w:val="00D079FA"/>
    <w:rsid w:val="00D07A26"/>
    <w:rsid w:val="00D07A91"/>
    <w:rsid w:val="00D07A9C"/>
    <w:rsid w:val="00D07E87"/>
    <w:rsid w:val="00D07F87"/>
    <w:rsid w:val="00D100C9"/>
    <w:rsid w:val="00D10124"/>
    <w:rsid w:val="00D101CC"/>
    <w:rsid w:val="00D105CE"/>
    <w:rsid w:val="00D10660"/>
    <w:rsid w:val="00D10932"/>
    <w:rsid w:val="00D10A10"/>
    <w:rsid w:val="00D10A82"/>
    <w:rsid w:val="00D10BA1"/>
    <w:rsid w:val="00D10CAE"/>
    <w:rsid w:val="00D10CE0"/>
    <w:rsid w:val="00D10EA3"/>
    <w:rsid w:val="00D10EF8"/>
    <w:rsid w:val="00D10F39"/>
    <w:rsid w:val="00D10F6A"/>
    <w:rsid w:val="00D110B7"/>
    <w:rsid w:val="00D110E8"/>
    <w:rsid w:val="00D1136F"/>
    <w:rsid w:val="00D11424"/>
    <w:rsid w:val="00D11570"/>
    <w:rsid w:val="00D116E6"/>
    <w:rsid w:val="00D11ADA"/>
    <w:rsid w:val="00D11CA7"/>
    <w:rsid w:val="00D11CF9"/>
    <w:rsid w:val="00D11F92"/>
    <w:rsid w:val="00D11FDF"/>
    <w:rsid w:val="00D121A1"/>
    <w:rsid w:val="00D12309"/>
    <w:rsid w:val="00D124A9"/>
    <w:rsid w:val="00D1253B"/>
    <w:rsid w:val="00D12575"/>
    <w:rsid w:val="00D12701"/>
    <w:rsid w:val="00D12746"/>
    <w:rsid w:val="00D127A2"/>
    <w:rsid w:val="00D12824"/>
    <w:rsid w:val="00D129DC"/>
    <w:rsid w:val="00D129E3"/>
    <w:rsid w:val="00D12A32"/>
    <w:rsid w:val="00D12AE5"/>
    <w:rsid w:val="00D12B93"/>
    <w:rsid w:val="00D12C59"/>
    <w:rsid w:val="00D12CB2"/>
    <w:rsid w:val="00D12D3E"/>
    <w:rsid w:val="00D12D8C"/>
    <w:rsid w:val="00D12E10"/>
    <w:rsid w:val="00D12EBF"/>
    <w:rsid w:val="00D12EE4"/>
    <w:rsid w:val="00D13551"/>
    <w:rsid w:val="00D137C8"/>
    <w:rsid w:val="00D1384E"/>
    <w:rsid w:val="00D13910"/>
    <w:rsid w:val="00D139BE"/>
    <w:rsid w:val="00D13AEE"/>
    <w:rsid w:val="00D13B9A"/>
    <w:rsid w:val="00D13C3E"/>
    <w:rsid w:val="00D13CAD"/>
    <w:rsid w:val="00D13D64"/>
    <w:rsid w:val="00D140CD"/>
    <w:rsid w:val="00D142B6"/>
    <w:rsid w:val="00D14376"/>
    <w:rsid w:val="00D144E7"/>
    <w:rsid w:val="00D1475D"/>
    <w:rsid w:val="00D14946"/>
    <w:rsid w:val="00D14A03"/>
    <w:rsid w:val="00D14BE9"/>
    <w:rsid w:val="00D14C14"/>
    <w:rsid w:val="00D14C6B"/>
    <w:rsid w:val="00D14C8A"/>
    <w:rsid w:val="00D14CCB"/>
    <w:rsid w:val="00D14E1B"/>
    <w:rsid w:val="00D14EC6"/>
    <w:rsid w:val="00D15278"/>
    <w:rsid w:val="00D152A9"/>
    <w:rsid w:val="00D15369"/>
    <w:rsid w:val="00D1538F"/>
    <w:rsid w:val="00D15537"/>
    <w:rsid w:val="00D158D5"/>
    <w:rsid w:val="00D15A96"/>
    <w:rsid w:val="00D15BA4"/>
    <w:rsid w:val="00D15BEB"/>
    <w:rsid w:val="00D15E04"/>
    <w:rsid w:val="00D15FFC"/>
    <w:rsid w:val="00D161DB"/>
    <w:rsid w:val="00D16254"/>
    <w:rsid w:val="00D162FA"/>
    <w:rsid w:val="00D16379"/>
    <w:rsid w:val="00D1653C"/>
    <w:rsid w:val="00D16761"/>
    <w:rsid w:val="00D16816"/>
    <w:rsid w:val="00D16B7C"/>
    <w:rsid w:val="00D16CBA"/>
    <w:rsid w:val="00D16D36"/>
    <w:rsid w:val="00D17054"/>
    <w:rsid w:val="00D171A0"/>
    <w:rsid w:val="00D17282"/>
    <w:rsid w:val="00D172A4"/>
    <w:rsid w:val="00D174B3"/>
    <w:rsid w:val="00D174BA"/>
    <w:rsid w:val="00D175BA"/>
    <w:rsid w:val="00D175C5"/>
    <w:rsid w:val="00D17654"/>
    <w:rsid w:val="00D17952"/>
    <w:rsid w:val="00D17954"/>
    <w:rsid w:val="00D17A2E"/>
    <w:rsid w:val="00D17B6D"/>
    <w:rsid w:val="00D17B8F"/>
    <w:rsid w:val="00D17CDF"/>
    <w:rsid w:val="00D17E1B"/>
    <w:rsid w:val="00D17F55"/>
    <w:rsid w:val="00D17FDD"/>
    <w:rsid w:val="00D200E1"/>
    <w:rsid w:val="00D2022D"/>
    <w:rsid w:val="00D20236"/>
    <w:rsid w:val="00D2044C"/>
    <w:rsid w:val="00D20455"/>
    <w:rsid w:val="00D20634"/>
    <w:rsid w:val="00D206DA"/>
    <w:rsid w:val="00D2086E"/>
    <w:rsid w:val="00D208B9"/>
    <w:rsid w:val="00D20998"/>
    <w:rsid w:val="00D20D4A"/>
    <w:rsid w:val="00D20E32"/>
    <w:rsid w:val="00D21119"/>
    <w:rsid w:val="00D2124E"/>
    <w:rsid w:val="00D21262"/>
    <w:rsid w:val="00D2129C"/>
    <w:rsid w:val="00D21475"/>
    <w:rsid w:val="00D215C6"/>
    <w:rsid w:val="00D21672"/>
    <w:rsid w:val="00D216EC"/>
    <w:rsid w:val="00D2187F"/>
    <w:rsid w:val="00D21D66"/>
    <w:rsid w:val="00D222E1"/>
    <w:rsid w:val="00D223FF"/>
    <w:rsid w:val="00D22476"/>
    <w:rsid w:val="00D22568"/>
    <w:rsid w:val="00D22607"/>
    <w:rsid w:val="00D22685"/>
    <w:rsid w:val="00D228BB"/>
    <w:rsid w:val="00D229C7"/>
    <w:rsid w:val="00D229F2"/>
    <w:rsid w:val="00D22C72"/>
    <w:rsid w:val="00D22CA1"/>
    <w:rsid w:val="00D22CCD"/>
    <w:rsid w:val="00D22CD7"/>
    <w:rsid w:val="00D22D05"/>
    <w:rsid w:val="00D22D6A"/>
    <w:rsid w:val="00D22E88"/>
    <w:rsid w:val="00D22EC7"/>
    <w:rsid w:val="00D22F1F"/>
    <w:rsid w:val="00D230E5"/>
    <w:rsid w:val="00D23145"/>
    <w:rsid w:val="00D2320A"/>
    <w:rsid w:val="00D23261"/>
    <w:rsid w:val="00D2341B"/>
    <w:rsid w:val="00D2354B"/>
    <w:rsid w:val="00D237A4"/>
    <w:rsid w:val="00D23B96"/>
    <w:rsid w:val="00D23C77"/>
    <w:rsid w:val="00D23DC2"/>
    <w:rsid w:val="00D23E34"/>
    <w:rsid w:val="00D23F08"/>
    <w:rsid w:val="00D23F4E"/>
    <w:rsid w:val="00D23F82"/>
    <w:rsid w:val="00D24138"/>
    <w:rsid w:val="00D24270"/>
    <w:rsid w:val="00D24350"/>
    <w:rsid w:val="00D243A9"/>
    <w:rsid w:val="00D24461"/>
    <w:rsid w:val="00D2453D"/>
    <w:rsid w:val="00D245A2"/>
    <w:rsid w:val="00D245E7"/>
    <w:rsid w:val="00D247C1"/>
    <w:rsid w:val="00D2484F"/>
    <w:rsid w:val="00D24A1F"/>
    <w:rsid w:val="00D24B50"/>
    <w:rsid w:val="00D24BED"/>
    <w:rsid w:val="00D24C36"/>
    <w:rsid w:val="00D24C75"/>
    <w:rsid w:val="00D24C9A"/>
    <w:rsid w:val="00D24DB8"/>
    <w:rsid w:val="00D24E5B"/>
    <w:rsid w:val="00D24FB6"/>
    <w:rsid w:val="00D24FE2"/>
    <w:rsid w:val="00D251BD"/>
    <w:rsid w:val="00D2530F"/>
    <w:rsid w:val="00D2535B"/>
    <w:rsid w:val="00D253AF"/>
    <w:rsid w:val="00D2554C"/>
    <w:rsid w:val="00D255AF"/>
    <w:rsid w:val="00D257C5"/>
    <w:rsid w:val="00D258C9"/>
    <w:rsid w:val="00D25915"/>
    <w:rsid w:val="00D25AEA"/>
    <w:rsid w:val="00D25E9B"/>
    <w:rsid w:val="00D25EE3"/>
    <w:rsid w:val="00D25FF1"/>
    <w:rsid w:val="00D26109"/>
    <w:rsid w:val="00D2613C"/>
    <w:rsid w:val="00D26203"/>
    <w:rsid w:val="00D2629E"/>
    <w:rsid w:val="00D263B1"/>
    <w:rsid w:val="00D264A9"/>
    <w:rsid w:val="00D264D5"/>
    <w:rsid w:val="00D265D9"/>
    <w:rsid w:val="00D2661C"/>
    <w:rsid w:val="00D26642"/>
    <w:rsid w:val="00D26749"/>
    <w:rsid w:val="00D2681B"/>
    <w:rsid w:val="00D2688F"/>
    <w:rsid w:val="00D268E5"/>
    <w:rsid w:val="00D26C3E"/>
    <w:rsid w:val="00D26CC2"/>
    <w:rsid w:val="00D26E8C"/>
    <w:rsid w:val="00D2701C"/>
    <w:rsid w:val="00D271C1"/>
    <w:rsid w:val="00D273E6"/>
    <w:rsid w:val="00D273F5"/>
    <w:rsid w:val="00D2761A"/>
    <w:rsid w:val="00D27630"/>
    <w:rsid w:val="00D27675"/>
    <w:rsid w:val="00D27703"/>
    <w:rsid w:val="00D27750"/>
    <w:rsid w:val="00D27862"/>
    <w:rsid w:val="00D27B52"/>
    <w:rsid w:val="00D27B9C"/>
    <w:rsid w:val="00D27D6D"/>
    <w:rsid w:val="00D27EC2"/>
    <w:rsid w:val="00D30074"/>
    <w:rsid w:val="00D300D1"/>
    <w:rsid w:val="00D301B5"/>
    <w:rsid w:val="00D30223"/>
    <w:rsid w:val="00D3050E"/>
    <w:rsid w:val="00D305F5"/>
    <w:rsid w:val="00D3066B"/>
    <w:rsid w:val="00D306A0"/>
    <w:rsid w:val="00D307AE"/>
    <w:rsid w:val="00D30A7F"/>
    <w:rsid w:val="00D30C73"/>
    <w:rsid w:val="00D30E36"/>
    <w:rsid w:val="00D3120E"/>
    <w:rsid w:val="00D3121A"/>
    <w:rsid w:val="00D31224"/>
    <w:rsid w:val="00D3126A"/>
    <w:rsid w:val="00D31383"/>
    <w:rsid w:val="00D3156B"/>
    <w:rsid w:val="00D316F5"/>
    <w:rsid w:val="00D3172B"/>
    <w:rsid w:val="00D3179E"/>
    <w:rsid w:val="00D317B9"/>
    <w:rsid w:val="00D317D2"/>
    <w:rsid w:val="00D31ACD"/>
    <w:rsid w:val="00D31B6D"/>
    <w:rsid w:val="00D31C3C"/>
    <w:rsid w:val="00D31E73"/>
    <w:rsid w:val="00D31F6A"/>
    <w:rsid w:val="00D32072"/>
    <w:rsid w:val="00D320B6"/>
    <w:rsid w:val="00D3211D"/>
    <w:rsid w:val="00D321C7"/>
    <w:rsid w:val="00D322FC"/>
    <w:rsid w:val="00D32412"/>
    <w:rsid w:val="00D325A3"/>
    <w:rsid w:val="00D326AE"/>
    <w:rsid w:val="00D327CD"/>
    <w:rsid w:val="00D327EA"/>
    <w:rsid w:val="00D327FF"/>
    <w:rsid w:val="00D3291D"/>
    <w:rsid w:val="00D329F4"/>
    <w:rsid w:val="00D32D72"/>
    <w:rsid w:val="00D32E39"/>
    <w:rsid w:val="00D32E6B"/>
    <w:rsid w:val="00D32ED3"/>
    <w:rsid w:val="00D32F18"/>
    <w:rsid w:val="00D3302B"/>
    <w:rsid w:val="00D3312B"/>
    <w:rsid w:val="00D33250"/>
    <w:rsid w:val="00D33319"/>
    <w:rsid w:val="00D33383"/>
    <w:rsid w:val="00D33488"/>
    <w:rsid w:val="00D334D7"/>
    <w:rsid w:val="00D335BE"/>
    <w:rsid w:val="00D3379C"/>
    <w:rsid w:val="00D33837"/>
    <w:rsid w:val="00D33885"/>
    <w:rsid w:val="00D33BAD"/>
    <w:rsid w:val="00D33C81"/>
    <w:rsid w:val="00D33D31"/>
    <w:rsid w:val="00D33F6D"/>
    <w:rsid w:val="00D33FD7"/>
    <w:rsid w:val="00D34087"/>
    <w:rsid w:val="00D34092"/>
    <w:rsid w:val="00D340FE"/>
    <w:rsid w:val="00D342BA"/>
    <w:rsid w:val="00D3482A"/>
    <w:rsid w:val="00D3497F"/>
    <w:rsid w:val="00D34AD4"/>
    <w:rsid w:val="00D34C8B"/>
    <w:rsid w:val="00D34CB2"/>
    <w:rsid w:val="00D34D2D"/>
    <w:rsid w:val="00D34D5B"/>
    <w:rsid w:val="00D34D9F"/>
    <w:rsid w:val="00D34F04"/>
    <w:rsid w:val="00D34F20"/>
    <w:rsid w:val="00D34F38"/>
    <w:rsid w:val="00D34F3E"/>
    <w:rsid w:val="00D3505D"/>
    <w:rsid w:val="00D351DB"/>
    <w:rsid w:val="00D352A8"/>
    <w:rsid w:val="00D3531E"/>
    <w:rsid w:val="00D35346"/>
    <w:rsid w:val="00D357E1"/>
    <w:rsid w:val="00D358B2"/>
    <w:rsid w:val="00D358D7"/>
    <w:rsid w:val="00D35999"/>
    <w:rsid w:val="00D35A1B"/>
    <w:rsid w:val="00D35B3E"/>
    <w:rsid w:val="00D35BD0"/>
    <w:rsid w:val="00D35C00"/>
    <w:rsid w:val="00D35E62"/>
    <w:rsid w:val="00D36182"/>
    <w:rsid w:val="00D361D2"/>
    <w:rsid w:val="00D3637D"/>
    <w:rsid w:val="00D36412"/>
    <w:rsid w:val="00D36436"/>
    <w:rsid w:val="00D3645A"/>
    <w:rsid w:val="00D36461"/>
    <w:rsid w:val="00D365D4"/>
    <w:rsid w:val="00D366B0"/>
    <w:rsid w:val="00D367B2"/>
    <w:rsid w:val="00D368CB"/>
    <w:rsid w:val="00D36932"/>
    <w:rsid w:val="00D369F1"/>
    <w:rsid w:val="00D36A98"/>
    <w:rsid w:val="00D36AF7"/>
    <w:rsid w:val="00D36AF8"/>
    <w:rsid w:val="00D36BF8"/>
    <w:rsid w:val="00D36CB7"/>
    <w:rsid w:val="00D36D6D"/>
    <w:rsid w:val="00D36F62"/>
    <w:rsid w:val="00D36FA5"/>
    <w:rsid w:val="00D36FF3"/>
    <w:rsid w:val="00D371F1"/>
    <w:rsid w:val="00D37273"/>
    <w:rsid w:val="00D37364"/>
    <w:rsid w:val="00D3742D"/>
    <w:rsid w:val="00D37533"/>
    <w:rsid w:val="00D3763C"/>
    <w:rsid w:val="00D37820"/>
    <w:rsid w:val="00D37852"/>
    <w:rsid w:val="00D37855"/>
    <w:rsid w:val="00D379D9"/>
    <w:rsid w:val="00D4042F"/>
    <w:rsid w:val="00D40557"/>
    <w:rsid w:val="00D406E0"/>
    <w:rsid w:val="00D408C9"/>
    <w:rsid w:val="00D409A0"/>
    <w:rsid w:val="00D40A4A"/>
    <w:rsid w:val="00D40A4C"/>
    <w:rsid w:val="00D40BEA"/>
    <w:rsid w:val="00D40CFF"/>
    <w:rsid w:val="00D40E6C"/>
    <w:rsid w:val="00D40F98"/>
    <w:rsid w:val="00D40FE8"/>
    <w:rsid w:val="00D41075"/>
    <w:rsid w:val="00D412A1"/>
    <w:rsid w:val="00D41402"/>
    <w:rsid w:val="00D415E9"/>
    <w:rsid w:val="00D415F4"/>
    <w:rsid w:val="00D4168E"/>
    <w:rsid w:val="00D41783"/>
    <w:rsid w:val="00D41AC5"/>
    <w:rsid w:val="00D41B2F"/>
    <w:rsid w:val="00D41C70"/>
    <w:rsid w:val="00D41CA8"/>
    <w:rsid w:val="00D41D14"/>
    <w:rsid w:val="00D41D87"/>
    <w:rsid w:val="00D41F21"/>
    <w:rsid w:val="00D420A0"/>
    <w:rsid w:val="00D4230B"/>
    <w:rsid w:val="00D4259A"/>
    <w:rsid w:val="00D425BA"/>
    <w:rsid w:val="00D4264C"/>
    <w:rsid w:val="00D426CD"/>
    <w:rsid w:val="00D4276C"/>
    <w:rsid w:val="00D4286F"/>
    <w:rsid w:val="00D428C7"/>
    <w:rsid w:val="00D42B06"/>
    <w:rsid w:val="00D42B96"/>
    <w:rsid w:val="00D4306C"/>
    <w:rsid w:val="00D4314E"/>
    <w:rsid w:val="00D43277"/>
    <w:rsid w:val="00D43297"/>
    <w:rsid w:val="00D43363"/>
    <w:rsid w:val="00D4349B"/>
    <w:rsid w:val="00D4362F"/>
    <w:rsid w:val="00D43726"/>
    <w:rsid w:val="00D437F7"/>
    <w:rsid w:val="00D43D99"/>
    <w:rsid w:val="00D43E74"/>
    <w:rsid w:val="00D43EED"/>
    <w:rsid w:val="00D43FAA"/>
    <w:rsid w:val="00D44040"/>
    <w:rsid w:val="00D44147"/>
    <w:rsid w:val="00D4414D"/>
    <w:rsid w:val="00D4417F"/>
    <w:rsid w:val="00D441C3"/>
    <w:rsid w:val="00D442E9"/>
    <w:rsid w:val="00D4433A"/>
    <w:rsid w:val="00D4433E"/>
    <w:rsid w:val="00D443B6"/>
    <w:rsid w:val="00D44437"/>
    <w:rsid w:val="00D44663"/>
    <w:rsid w:val="00D447DC"/>
    <w:rsid w:val="00D448E4"/>
    <w:rsid w:val="00D44B36"/>
    <w:rsid w:val="00D44C4A"/>
    <w:rsid w:val="00D44C69"/>
    <w:rsid w:val="00D44E07"/>
    <w:rsid w:val="00D44E4D"/>
    <w:rsid w:val="00D44F83"/>
    <w:rsid w:val="00D45039"/>
    <w:rsid w:val="00D45043"/>
    <w:rsid w:val="00D45106"/>
    <w:rsid w:val="00D453F2"/>
    <w:rsid w:val="00D45536"/>
    <w:rsid w:val="00D45570"/>
    <w:rsid w:val="00D45647"/>
    <w:rsid w:val="00D45678"/>
    <w:rsid w:val="00D456E4"/>
    <w:rsid w:val="00D457ED"/>
    <w:rsid w:val="00D45C2F"/>
    <w:rsid w:val="00D45D02"/>
    <w:rsid w:val="00D45D15"/>
    <w:rsid w:val="00D45E38"/>
    <w:rsid w:val="00D45E3C"/>
    <w:rsid w:val="00D45E91"/>
    <w:rsid w:val="00D45F88"/>
    <w:rsid w:val="00D46167"/>
    <w:rsid w:val="00D46258"/>
    <w:rsid w:val="00D46261"/>
    <w:rsid w:val="00D4626A"/>
    <w:rsid w:val="00D4632E"/>
    <w:rsid w:val="00D463CE"/>
    <w:rsid w:val="00D46593"/>
    <w:rsid w:val="00D465C0"/>
    <w:rsid w:val="00D46779"/>
    <w:rsid w:val="00D46982"/>
    <w:rsid w:val="00D46A97"/>
    <w:rsid w:val="00D46AF4"/>
    <w:rsid w:val="00D46B12"/>
    <w:rsid w:val="00D46BE2"/>
    <w:rsid w:val="00D46C67"/>
    <w:rsid w:val="00D46CF0"/>
    <w:rsid w:val="00D46DE2"/>
    <w:rsid w:val="00D470AE"/>
    <w:rsid w:val="00D47381"/>
    <w:rsid w:val="00D47397"/>
    <w:rsid w:val="00D473DE"/>
    <w:rsid w:val="00D473E3"/>
    <w:rsid w:val="00D47428"/>
    <w:rsid w:val="00D4759B"/>
    <w:rsid w:val="00D475C3"/>
    <w:rsid w:val="00D47649"/>
    <w:rsid w:val="00D4769F"/>
    <w:rsid w:val="00D4776F"/>
    <w:rsid w:val="00D477FE"/>
    <w:rsid w:val="00D47910"/>
    <w:rsid w:val="00D479C7"/>
    <w:rsid w:val="00D479F0"/>
    <w:rsid w:val="00D47B91"/>
    <w:rsid w:val="00D47D41"/>
    <w:rsid w:val="00D47E3B"/>
    <w:rsid w:val="00D47E4A"/>
    <w:rsid w:val="00D47E8B"/>
    <w:rsid w:val="00D47F60"/>
    <w:rsid w:val="00D50256"/>
    <w:rsid w:val="00D505BF"/>
    <w:rsid w:val="00D50688"/>
    <w:rsid w:val="00D506D0"/>
    <w:rsid w:val="00D50792"/>
    <w:rsid w:val="00D507BF"/>
    <w:rsid w:val="00D50A19"/>
    <w:rsid w:val="00D50A57"/>
    <w:rsid w:val="00D50A8F"/>
    <w:rsid w:val="00D50BC1"/>
    <w:rsid w:val="00D50C03"/>
    <w:rsid w:val="00D50C4E"/>
    <w:rsid w:val="00D50CA3"/>
    <w:rsid w:val="00D50CCD"/>
    <w:rsid w:val="00D50F06"/>
    <w:rsid w:val="00D51072"/>
    <w:rsid w:val="00D510C7"/>
    <w:rsid w:val="00D51112"/>
    <w:rsid w:val="00D511C1"/>
    <w:rsid w:val="00D512D7"/>
    <w:rsid w:val="00D51469"/>
    <w:rsid w:val="00D5147E"/>
    <w:rsid w:val="00D51519"/>
    <w:rsid w:val="00D51560"/>
    <w:rsid w:val="00D51577"/>
    <w:rsid w:val="00D515C0"/>
    <w:rsid w:val="00D5161F"/>
    <w:rsid w:val="00D51B1C"/>
    <w:rsid w:val="00D51E29"/>
    <w:rsid w:val="00D52030"/>
    <w:rsid w:val="00D52145"/>
    <w:rsid w:val="00D52375"/>
    <w:rsid w:val="00D524CC"/>
    <w:rsid w:val="00D5254E"/>
    <w:rsid w:val="00D52607"/>
    <w:rsid w:val="00D52744"/>
    <w:rsid w:val="00D52966"/>
    <w:rsid w:val="00D52CF5"/>
    <w:rsid w:val="00D52FF6"/>
    <w:rsid w:val="00D5316B"/>
    <w:rsid w:val="00D53258"/>
    <w:rsid w:val="00D53271"/>
    <w:rsid w:val="00D5345E"/>
    <w:rsid w:val="00D534DB"/>
    <w:rsid w:val="00D53739"/>
    <w:rsid w:val="00D53759"/>
    <w:rsid w:val="00D53784"/>
    <w:rsid w:val="00D537D5"/>
    <w:rsid w:val="00D53853"/>
    <w:rsid w:val="00D53BA5"/>
    <w:rsid w:val="00D540E2"/>
    <w:rsid w:val="00D5431B"/>
    <w:rsid w:val="00D54346"/>
    <w:rsid w:val="00D54510"/>
    <w:rsid w:val="00D546B1"/>
    <w:rsid w:val="00D546FA"/>
    <w:rsid w:val="00D54781"/>
    <w:rsid w:val="00D547B8"/>
    <w:rsid w:val="00D5480F"/>
    <w:rsid w:val="00D54A53"/>
    <w:rsid w:val="00D54AFF"/>
    <w:rsid w:val="00D54B0C"/>
    <w:rsid w:val="00D54B9D"/>
    <w:rsid w:val="00D54D67"/>
    <w:rsid w:val="00D54F6E"/>
    <w:rsid w:val="00D554DC"/>
    <w:rsid w:val="00D55523"/>
    <w:rsid w:val="00D55661"/>
    <w:rsid w:val="00D5575B"/>
    <w:rsid w:val="00D5580E"/>
    <w:rsid w:val="00D55965"/>
    <w:rsid w:val="00D55A28"/>
    <w:rsid w:val="00D55A51"/>
    <w:rsid w:val="00D55CA3"/>
    <w:rsid w:val="00D55CE5"/>
    <w:rsid w:val="00D55E27"/>
    <w:rsid w:val="00D562BD"/>
    <w:rsid w:val="00D562FC"/>
    <w:rsid w:val="00D56424"/>
    <w:rsid w:val="00D565C2"/>
    <w:rsid w:val="00D565D1"/>
    <w:rsid w:val="00D56976"/>
    <w:rsid w:val="00D569A3"/>
    <w:rsid w:val="00D56A66"/>
    <w:rsid w:val="00D56B08"/>
    <w:rsid w:val="00D56B8A"/>
    <w:rsid w:val="00D56EC0"/>
    <w:rsid w:val="00D56ED0"/>
    <w:rsid w:val="00D56EF7"/>
    <w:rsid w:val="00D56F32"/>
    <w:rsid w:val="00D56F89"/>
    <w:rsid w:val="00D57060"/>
    <w:rsid w:val="00D5715F"/>
    <w:rsid w:val="00D571C6"/>
    <w:rsid w:val="00D5748E"/>
    <w:rsid w:val="00D57660"/>
    <w:rsid w:val="00D57AC2"/>
    <w:rsid w:val="00D57B42"/>
    <w:rsid w:val="00D57B85"/>
    <w:rsid w:val="00D57B93"/>
    <w:rsid w:val="00D57C6A"/>
    <w:rsid w:val="00D57CBD"/>
    <w:rsid w:val="00D57D53"/>
    <w:rsid w:val="00D57E95"/>
    <w:rsid w:val="00D57F0E"/>
    <w:rsid w:val="00D57F45"/>
    <w:rsid w:val="00D6000D"/>
    <w:rsid w:val="00D6001D"/>
    <w:rsid w:val="00D60063"/>
    <w:rsid w:val="00D60087"/>
    <w:rsid w:val="00D600F4"/>
    <w:rsid w:val="00D601B5"/>
    <w:rsid w:val="00D60482"/>
    <w:rsid w:val="00D606A6"/>
    <w:rsid w:val="00D608D4"/>
    <w:rsid w:val="00D60A2A"/>
    <w:rsid w:val="00D60A41"/>
    <w:rsid w:val="00D60AFC"/>
    <w:rsid w:val="00D60B4D"/>
    <w:rsid w:val="00D60E87"/>
    <w:rsid w:val="00D60E9E"/>
    <w:rsid w:val="00D61278"/>
    <w:rsid w:val="00D612AB"/>
    <w:rsid w:val="00D612FB"/>
    <w:rsid w:val="00D61470"/>
    <w:rsid w:val="00D614EA"/>
    <w:rsid w:val="00D6153B"/>
    <w:rsid w:val="00D61683"/>
    <w:rsid w:val="00D61688"/>
    <w:rsid w:val="00D61694"/>
    <w:rsid w:val="00D617CD"/>
    <w:rsid w:val="00D61810"/>
    <w:rsid w:val="00D6186E"/>
    <w:rsid w:val="00D61A33"/>
    <w:rsid w:val="00D61A95"/>
    <w:rsid w:val="00D61C90"/>
    <w:rsid w:val="00D61ECB"/>
    <w:rsid w:val="00D61F4B"/>
    <w:rsid w:val="00D61FD2"/>
    <w:rsid w:val="00D62021"/>
    <w:rsid w:val="00D6206C"/>
    <w:rsid w:val="00D620EF"/>
    <w:rsid w:val="00D62169"/>
    <w:rsid w:val="00D62216"/>
    <w:rsid w:val="00D62249"/>
    <w:rsid w:val="00D622A6"/>
    <w:rsid w:val="00D622AC"/>
    <w:rsid w:val="00D622C5"/>
    <w:rsid w:val="00D62479"/>
    <w:rsid w:val="00D6258B"/>
    <w:rsid w:val="00D625E9"/>
    <w:rsid w:val="00D6264C"/>
    <w:rsid w:val="00D626B9"/>
    <w:rsid w:val="00D626E3"/>
    <w:rsid w:val="00D62816"/>
    <w:rsid w:val="00D62854"/>
    <w:rsid w:val="00D628CE"/>
    <w:rsid w:val="00D628E3"/>
    <w:rsid w:val="00D628F4"/>
    <w:rsid w:val="00D62980"/>
    <w:rsid w:val="00D62ADC"/>
    <w:rsid w:val="00D62B2F"/>
    <w:rsid w:val="00D62C58"/>
    <w:rsid w:val="00D62D6D"/>
    <w:rsid w:val="00D62EAD"/>
    <w:rsid w:val="00D62F1E"/>
    <w:rsid w:val="00D62F4C"/>
    <w:rsid w:val="00D6305D"/>
    <w:rsid w:val="00D631BA"/>
    <w:rsid w:val="00D63285"/>
    <w:rsid w:val="00D632FB"/>
    <w:rsid w:val="00D63360"/>
    <w:rsid w:val="00D6350A"/>
    <w:rsid w:val="00D63560"/>
    <w:rsid w:val="00D6367D"/>
    <w:rsid w:val="00D63745"/>
    <w:rsid w:val="00D637A9"/>
    <w:rsid w:val="00D63840"/>
    <w:rsid w:val="00D638D2"/>
    <w:rsid w:val="00D638E0"/>
    <w:rsid w:val="00D63975"/>
    <w:rsid w:val="00D63A21"/>
    <w:rsid w:val="00D63A62"/>
    <w:rsid w:val="00D63B8C"/>
    <w:rsid w:val="00D63C3B"/>
    <w:rsid w:val="00D63D79"/>
    <w:rsid w:val="00D63D8A"/>
    <w:rsid w:val="00D63DEC"/>
    <w:rsid w:val="00D63EB4"/>
    <w:rsid w:val="00D63ED3"/>
    <w:rsid w:val="00D63F5C"/>
    <w:rsid w:val="00D63FBA"/>
    <w:rsid w:val="00D640EE"/>
    <w:rsid w:val="00D643E3"/>
    <w:rsid w:val="00D64448"/>
    <w:rsid w:val="00D644D9"/>
    <w:rsid w:val="00D645F2"/>
    <w:rsid w:val="00D6481D"/>
    <w:rsid w:val="00D64915"/>
    <w:rsid w:val="00D64D91"/>
    <w:rsid w:val="00D65000"/>
    <w:rsid w:val="00D65029"/>
    <w:rsid w:val="00D6528D"/>
    <w:rsid w:val="00D6558A"/>
    <w:rsid w:val="00D655B6"/>
    <w:rsid w:val="00D65672"/>
    <w:rsid w:val="00D65763"/>
    <w:rsid w:val="00D65A0F"/>
    <w:rsid w:val="00D65A66"/>
    <w:rsid w:val="00D65B2C"/>
    <w:rsid w:val="00D65C8D"/>
    <w:rsid w:val="00D65D3F"/>
    <w:rsid w:val="00D65DD7"/>
    <w:rsid w:val="00D65EAD"/>
    <w:rsid w:val="00D65ED1"/>
    <w:rsid w:val="00D65EE5"/>
    <w:rsid w:val="00D66185"/>
    <w:rsid w:val="00D661BE"/>
    <w:rsid w:val="00D66261"/>
    <w:rsid w:val="00D66265"/>
    <w:rsid w:val="00D6669E"/>
    <w:rsid w:val="00D66739"/>
    <w:rsid w:val="00D66793"/>
    <w:rsid w:val="00D667DD"/>
    <w:rsid w:val="00D668AD"/>
    <w:rsid w:val="00D668CD"/>
    <w:rsid w:val="00D66B9F"/>
    <w:rsid w:val="00D66BA1"/>
    <w:rsid w:val="00D66DDD"/>
    <w:rsid w:val="00D66EB1"/>
    <w:rsid w:val="00D66F50"/>
    <w:rsid w:val="00D66FAC"/>
    <w:rsid w:val="00D6718A"/>
    <w:rsid w:val="00D67220"/>
    <w:rsid w:val="00D6724A"/>
    <w:rsid w:val="00D67266"/>
    <w:rsid w:val="00D6733B"/>
    <w:rsid w:val="00D673AE"/>
    <w:rsid w:val="00D67761"/>
    <w:rsid w:val="00D677D6"/>
    <w:rsid w:val="00D67829"/>
    <w:rsid w:val="00D67839"/>
    <w:rsid w:val="00D679C7"/>
    <w:rsid w:val="00D67BD4"/>
    <w:rsid w:val="00D67E60"/>
    <w:rsid w:val="00D67E7F"/>
    <w:rsid w:val="00D700C3"/>
    <w:rsid w:val="00D70226"/>
    <w:rsid w:val="00D703EC"/>
    <w:rsid w:val="00D704AD"/>
    <w:rsid w:val="00D704C9"/>
    <w:rsid w:val="00D70513"/>
    <w:rsid w:val="00D708E8"/>
    <w:rsid w:val="00D7096F"/>
    <w:rsid w:val="00D7097B"/>
    <w:rsid w:val="00D709B1"/>
    <w:rsid w:val="00D70A34"/>
    <w:rsid w:val="00D70AF0"/>
    <w:rsid w:val="00D70B53"/>
    <w:rsid w:val="00D70B54"/>
    <w:rsid w:val="00D70BAA"/>
    <w:rsid w:val="00D70BC3"/>
    <w:rsid w:val="00D70C5E"/>
    <w:rsid w:val="00D70ED1"/>
    <w:rsid w:val="00D70F32"/>
    <w:rsid w:val="00D70F71"/>
    <w:rsid w:val="00D70FAB"/>
    <w:rsid w:val="00D70FE3"/>
    <w:rsid w:val="00D71003"/>
    <w:rsid w:val="00D712BA"/>
    <w:rsid w:val="00D712E0"/>
    <w:rsid w:val="00D712F0"/>
    <w:rsid w:val="00D713EB"/>
    <w:rsid w:val="00D71430"/>
    <w:rsid w:val="00D7160F"/>
    <w:rsid w:val="00D7183C"/>
    <w:rsid w:val="00D71930"/>
    <w:rsid w:val="00D719E0"/>
    <w:rsid w:val="00D71A88"/>
    <w:rsid w:val="00D71AB9"/>
    <w:rsid w:val="00D71CDF"/>
    <w:rsid w:val="00D71D21"/>
    <w:rsid w:val="00D71E3B"/>
    <w:rsid w:val="00D71E96"/>
    <w:rsid w:val="00D71F67"/>
    <w:rsid w:val="00D72179"/>
    <w:rsid w:val="00D72252"/>
    <w:rsid w:val="00D72403"/>
    <w:rsid w:val="00D7240F"/>
    <w:rsid w:val="00D7249C"/>
    <w:rsid w:val="00D72788"/>
    <w:rsid w:val="00D729A4"/>
    <w:rsid w:val="00D72A5B"/>
    <w:rsid w:val="00D72AEA"/>
    <w:rsid w:val="00D72B94"/>
    <w:rsid w:val="00D72C82"/>
    <w:rsid w:val="00D72F09"/>
    <w:rsid w:val="00D72F84"/>
    <w:rsid w:val="00D72F86"/>
    <w:rsid w:val="00D73405"/>
    <w:rsid w:val="00D73508"/>
    <w:rsid w:val="00D73528"/>
    <w:rsid w:val="00D7356C"/>
    <w:rsid w:val="00D7364C"/>
    <w:rsid w:val="00D737B6"/>
    <w:rsid w:val="00D7380F"/>
    <w:rsid w:val="00D73812"/>
    <w:rsid w:val="00D739E9"/>
    <w:rsid w:val="00D73AE0"/>
    <w:rsid w:val="00D73D29"/>
    <w:rsid w:val="00D73D6F"/>
    <w:rsid w:val="00D74227"/>
    <w:rsid w:val="00D7432E"/>
    <w:rsid w:val="00D74377"/>
    <w:rsid w:val="00D7450C"/>
    <w:rsid w:val="00D74916"/>
    <w:rsid w:val="00D749C7"/>
    <w:rsid w:val="00D749D6"/>
    <w:rsid w:val="00D74AB1"/>
    <w:rsid w:val="00D74C55"/>
    <w:rsid w:val="00D74D76"/>
    <w:rsid w:val="00D74DC4"/>
    <w:rsid w:val="00D750FF"/>
    <w:rsid w:val="00D751C2"/>
    <w:rsid w:val="00D755CA"/>
    <w:rsid w:val="00D75926"/>
    <w:rsid w:val="00D75B37"/>
    <w:rsid w:val="00D75C34"/>
    <w:rsid w:val="00D75C54"/>
    <w:rsid w:val="00D75FFB"/>
    <w:rsid w:val="00D7636F"/>
    <w:rsid w:val="00D765E6"/>
    <w:rsid w:val="00D768E6"/>
    <w:rsid w:val="00D768EC"/>
    <w:rsid w:val="00D76DA2"/>
    <w:rsid w:val="00D76EB3"/>
    <w:rsid w:val="00D76F40"/>
    <w:rsid w:val="00D770F0"/>
    <w:rsid w:val="00D770FA"/>
    <w:rsid w:val="00D7710B"/>
    <w:rsid w:val="00D77119"/>
    <w:rsid w:val="00D773CA"/>
    <w:rsid w:val="00D77562"/>
    <w:rsid w:val="00D77675"/>
    <w:rsid w:val="00D779C8"/>
    <w:rsid w:val="00D77ACA"/>
    <w:rsid w:val="00D77B38"/>
    <w:rsid w:val="00D77C7E"/>
    <w:rsid w:val="00D77E10"/>
    <w:rsid w:val="00D77E8F"/>
    <w:rsid w:val="00D77F90"/>
    <w:rsid w:val="00D8003D"/>
    <w:rsid w:val="00D801AC"/>
    <w:rsid w:val="00D8024B"/>
    <w:rsid w:val="00D803B1"/>
    <w:rsid w:val="00D80416"/>
    <w:rsid w:val="00D80713"/>
    <w:rsid w:val="00D8072B"/>
    <w:rsid w:val="00D8075C"/>
    <w:rsid w:val="00D80931"/>
    <w:rsid w:val="00D809DD"/>
    <w:rsid w:val="00D809FA"/>
    <w:rsid w:val="00D80A59"/>
    <w:rsid w:val="00D80A86"/>
    <w:rsid w:val="00D80A8E"/>
    <w:rsid w:val="00D80AA7"/>
    <w:rsid w:val="00D80B01"/>
    <w:rsid w:val="00D80DAF"/>
    <w:rsid w:val="00D80FEA"/>
    <w:rsid w:val="00D81071"/>
    <w:rsid w:val="00D810C3"/>
    <w:rsid w:val="00D8115E"/>
    <w:rsid w:val="00D811AD"/>
    <w:rsid w:val="00D812A7"/>
    <w:rsid w:val="00D812D5"/>
    <w:rsid w:val="00D81583"/>
    <w:rsid w:val="00D8164C"/>
    <w:rsid w:val="00D816A7"/>
    <w:rsid w:val="00D816B9"/>
    <w:rsid w:val="00D816C4"/>
    <w:rsid w:val="00D81A70"/>
    <w:rsid w:val="00D81ADD"/>
    <w:rsid w:val="00D81D2E"/>
    <w:rsid w:val="00D81EE6"/>
    <w:rsid w:val="00D8200D"/>
    <w:rsid w:val="00D82050"/>
    <w:rsid w:val="00D820A8"/>
    <w:rsid w:val="00D820B8"/>
    <w:rsid w:val="00D821A1"/>
    <w:rsid w:val="00D82244"/>
    <w:rsid w:val="00D82392"/>
    <w:rsid w:val="00D824F2"/>
    <w:rsid w:val="00D8253E"/>
    <w:rsid w:val="00D82623"/>
    <w:rsid w:val="00D82624"/>
    <w:rsid w:val="00D82673"/>
    <w:rsid w:val="00D827A1"/>
    <w:rsid w:val="00D82B5D"/>
    <w:rsid w:val="00D82C05"/>
    <w:rsid w:val="00D82C9C"/>
    <w:rsid w:val="00D82CA2"/>
    <w:rsid w:val="00D82D69"/>
    <w:rsid w:val="00D82DE7"/>
    <w:rsid w:val="00D82ED7"/>
    <w:rsid w:val="00D82FE9"/>
    <w:rsid w:val="00D830A1"/>
    <w:rsid w:val="00D83184"/>
    <w:rsid w:val="00D8328B"/>
    <w:rsid w:val="00D833AB"/>
    <w:rsid w:val="00D83536"/>
    <w:rsid w:val="00D835C7"/>
    <w:rsid w:val="00D8360B"/>
    <w:rsid w:val="00D838FE"/>
    <w:rsid w:val="00D83C05"/>
    <w:rsid w:val="00D83E3C"/>
    <w:rsid w:val="00D83FDC"/>
    <w:rsid w:val="00D841C6"/>
    <w:rsid w:val="00D8432C"/>
    <w:rsid w:val="00D8433A"/>
    <w:rsid w:val="00D84795"/>
    <w:rsid w:val="00D8489C"/>
    <w:rsid w:val="00D84982"/>
    <w:rsid w:val="00D84B35"/>
    <w:rsid w:val="00D84C70"/>
    <w:rsid w:val="00D84C7E"/>
    <w:rsid w:val="00D84D2A"/>
    <w:rsid w:val="00D84EAC"/>
    <w:rsid w:val="00D84EE8"/>
    <w:rsid w:val="00D84F0F"/>
    <w:rsid w:val="00D8511C"/>
    <w:rsid w:val="00D85250"/>
    <w:rsid w:val="00D85293"/>
    <w:rsid w:val="00D8531F"/>
    <w:rsid w:val="00D85385"/>
    <w:rsid w:val="00D85528"/>
    <w:rsid w:val="00D85A41"/>
    <w:rsid w:val="00D85B28"/>
    <w:rsid w:val="00D85BBE"/>
    <w:rsid w:val="00D85CAF"/>
    <w:rsid w:val="00D85D99"/>
    <w:rsid w:val="00D85DDF"/>
    <w:rsid w:val="00D85E25"/>
    <w:rsid w:val="00D85F1C"/>
    <w:rsid w:val="00D85FE5"/>
    <w:rsid w:val="00D86020"/>
    <w:rsid w:val="00D86044"/>
    <w:rsid w:val="00D860CC"/>
    <w:rsid w:val="00D8627D"/>
    <w:rsid w:val="00D862FD"/>
    <w:rsid w:val="00D8636E"/>
    <w:rsid w:val="00D86390"/>
    <w:rsid w:val="00D86496"/>
    <w:rsid w:val="00D8670E"/>
    <w:rsid w:val="00D86749"/>
    <w:rsid w:val="00D8680C"/>
    <w:rsid w:val="00D86815"/>
    <w:rsid w:val="00D86871"/>
    <w:rsid w:val="00D86AAE"/>
    <w:rsid w:val="00D86BA8"/>
    <w:rsid w:val="00D86BD1"/>
    <w:rsid w:val="00D86DAB"/>
    <w:rsid w:val="00D86E71"/>
    <w:rsid w:val="00D86E9D"/>
    <w:rsid w:val="00D86FEC"/>
    <w:rsid w:val="00D87034"/>
    <w:rsid w:val="00D870FC"/>
    <w:rsid w:val="00D872CC"/>
    <w:rsid w:val="00D87432"/>
    <w:rsid w:val="00D876E9"/>
    <w:rsid w:val="00D87954"/>
    <w:rsid w:val="00D87976"/>
    <w:rsid w:val="00D87A97"/>
    <w:rsid w:val="00D87A9B"/>
    <w:rsid w:val="00D87C0A"/>
    <w:rsid w:val="00D87D22"/>
    <w:rsid w:val="00D87D8D"/>
    <w:rsid w:val="00D87FC6"/>
    <w:rsid w:val="00D9002A"/>
    <w:rsid w:val="00D9004D"/>
    <w:rsid w:val="00D9007B"/>
    <w:rsid w:val="00D900B0"/>
    <w:rsid w:val="00D90541"/>
    <w:rsid w:val="00D905AB"/>
    <w:rsid w:val="00D906AF"/>
    <w:rsid w:val="00D90779"/>
    <w:rsid w:val="00D90837"/>
    <w:rsid w:val="00D90897"/>
    <w:rsid w:val="00D90A07"/>
    <w:rsid w:val="00D90C64"/>
    <w:rsid w:val="00D90CB3"/>
    <w:rsid w:val="00D91095"/>
    <w:rsid w:val="00D91105"/>
    <w:rsid w:val="00D911EC"/>
    <w:rsid w:val="00D9121C"/>
    <w:rsid w:val="00D91221"/>
    <w:rsid w:val="00D9125D"/>
    <w:rsid w:val="00D91274"/>
    <w:rsid w:val="00D912F9"/>
    <w:rsid w:val="00D91314"/>
    <w:rsid w:val="00D91371"/>
    <w:rsid w:val="00D914B7"/>
    <w:rsid w:val="00D915EA"/>
    <w:rsid w:val="00D91783"/>
    <w:rsid w:val="00D917DA"/>
    <w:rsid w:val="00D9180A"/>
    <w:rsid w:val="00D918DB"/>
    <w:rsid w:val="00D9190E"/>
    <w:rsid w:val="00D92035"/>
    <w:rsid w:val="00D92164"/>
    <w:rsid w:val="00D92335"/>
    <w:rsid w:val="00D92443"/>
    <w:rsid w:val="00D9265A"/>
    <w:rsid w:val="00D926EB"/>
    <w:rsid w:val="00D9270F"/>
    <w:rsid w:val="00D9278F"/>
    <w:rsid w:val="00D927E7"/>
    <w:rsid w:val="00D928E6"/>
    <w:rsid w:val="00D92A3A"/>
    <w:rsid w:val="00D92A92"/>
    <w:rsid w:val="00D92AF6"/>
    <w:rsid w:val="00D92D22"/>
    <w:rsid w:val="00D92E75"/>
    <w:rsid w:val="00D92EA7"/>
    <w:rsid w:val="00D92FE4"/>
    <w:rsid w:val="00D934A4"/>
    <w:rsid w:val="00D934F0"/>
    <w:rsid w:val="00D937A2"/>
    <w:rsid w:val="00D937B4"/>
    <w:rsid w:val="00D939E7"/>
    <w:rsid w:val="00D93A48"/>
    <w:rsid w:val="00D93ADD"/>
    <w:rsid w:val="00D93B1E"/>
    <w:rsid w:val="00D93B8C"/>
    <w:rsid w:val="00D93C78"/>
    <w:rsid w:val="00D93D9B"/>
    <w:rsid w:val="00D93E69"/>
    <w:rsid w:val="00D93E9E"/>
    <w:rsid w:val="00D9450A"/>
    <w:rsid w:val="00D94537"/>
    <w:rsid w:val="00D946D1"/>
    <w:rsid w:val="00D94771"/>
    <w:rsid w:val="00D94809"/>
    <w:rsid w:val="00D9484A"/>
    <w:rsid w:val="00D9488C"/>
    <w:rsid w:val="00D94931"/>
    <w:rsid w:val="00D94A15"/>
    <w:rsid w:val="00D94D4D"/>
    <w:rsid w:val="00D950F8"/>
    <w:rsid w:val="00D951D4"/>
    <w:rsid w:val="00D951F3"/>
    <w:rsid w:val="00D95294"/>
    <w:rsid w:val="00D95357"/>
    <w:rsid w:val="00D9535D"/>
    <w:rsid w:val="00D9536D"/>
    <w:rsid w:val="00D9541C"/>
    <w:rsid w:val="00D955A2"/>
    <w:rsid w:val="00D957C9"/>
    <w:rsid w:val="00D959B7"/>
    <w:rsid w:val="00D95B57"/>
    <w:rsid w:val="00D95B97"/>
    <w:rsid w:val="00D95DFB"/>
    <w:rsid w:val="00D95E97"/>
    <w:rsid w:val="00D96014"/>
    <w:rsid w:val="00D9620C"/>
    <w:rsid w:val="00D962F4"/>
    <w:rsid w:val="00D9636A"/>
    <w:rsid w:val="00D96580"/>
    <w:rsid w:val="00D9669F"/>
    <w:rsid w:val="00D9678C"/>
    <w:rsid w:val="00D96913"/>
    <w:rsid w:val="00D9691B"/>
    <w:rsid w:val="00D9695D"/>
    <w:rsid w:val="00D96AB3"/>
    <w:rsid w:val="00D96B52"/>
    <w:rsid w:val="00D96D15"/>
    <w:rsid w:val="00D96DFF"/>
    <w:rsid w:val="00D96E82"/>
    <w:rsid w:val="00D96ED1"/>
    <w:rsid w:val="00D96F2E"/>
    <w:rsid w:val="00D9704B"/>
    <w:rsid w:val="00D9725F"/>
    <w:rsid w:val="00D972C6"/>
    <w:rsid w:val="00D97369"/>
    <w:rsid w:val="00D97487"/>
    <w:rsid w:val="00D9764A"/>
    <w:rsid w:val="00D9770F"/>
    <w:rsid w:val="00D97742"/>
    <w:rsid w:val="00D97748"/>
    <w:rsid w:val="00D9785F"/>
    <w:rsid w:val="00D978BD"/>
    <w:rsid w:val="00D9795F"/>
    <w:rsid w:val="00D97B84"/>
    <w:rsid w:val="00DA00FF"/>
    <w:rsid w:val="00DA0152"/>
    <w:rsid w:val="00DA0351"/>
    <w:rsid w:val="00DA0507"/>
    <w:rsid w:val="00DA05C9"/>
    <w:rsid w:val="00DA061C"/>
    <w:rsid w:val="00DA06B8"/>
    <w:rsid w:val="00DA0723"/>
    <w:rsid w:val="00DA0900"/>
    <w:rsid w:val="00DA094F"/>
    <w:rsid w:val="00DA0AE6"/>
    <w:rsid w:val="00DA0B1F"/>
    <w:rsid w:val="00DA0C04"/>
    <w:rsid w:val="00DA0D62"/>
    <w:rsid w:val="00DA1087"/>
    <w:rsid w:val="00DA10B3"/>
    <w:rsid w:val="00DA11E8"/>
    <w:rsid w:val="00DA14C9"/>
    <w:rsid w:val="00DA1657"/>
    <w:rsid w:val="00DA1692"/>
    <w:rsid w:val="00DA16C9"/>
    <w:rsid w:val="00DA16CE"/>
    <w:rsid w:val="00DA176E"/>
    <w:rsid w:val="00DA17E0"/>
    <w:rsid w:val="00DA1807"/>
    <w:rsid w:val="00DA1813"/>
    <w:rsid w:val="00DA18A6"/>
    <w:rsid w:val="00DA1A61"/>
    <w:rsid w:val="00DA1A6D"/>
    <w:rsid w:val="00DA1DDC"/>
    <w:rsid w:val="00DA1F21"/>
    <w:rsid w:val="00DA1FA5"/>
    <w:rsid w:val="00DA2078"/>
    <w:rsid w:val="00DA2081"/>
    <w:rsid w:val="00DA2098"/>
    <w:rsid w:val="00DA20A0"/>
    <w:rsid w:val="00DA21C8"/>
    <w:rsid w:val="00DA25A7"/>
    <w:rsid w:val="00DA2811"/>
    <w:rsid w:val="00DA2893"/>
    <w:rsid w:val="00DA2C6B"/>
    <w:rsid w:val="00DA2CF5"/>
    <w:rsid w:val="00DA2D4B"/>
    <w:rsid w:val="00DA2E02"/>
    <w:rsid w:val="00DA2FC9"/>
    <w:rsid w:val="00DA3083"/>
    <w:rsid w:val="00DA30F9"/>
    <w:rsid w:val="00DA35CD"/>
    <w:rsid w:val="00DA35F2"/>
    <w:rsid w:val="00DA35FD"/>
    <w:rsid w:val="00DA3600"/>
    <w:rsid w:val="00DA3649"/>
    <w:rsid w:val="00DA3848"/>
    <w:rsid w:val="00DA3946"/>
    <w:rsid w:val="00DA3A90"/>
    <w:rsid w:val="00DA3C8E"/>
    <w:rsid w:val="00DA3CAB"/>
    <w:rsid w:val="00DA3D9F"/>
    <w:rsid w:val="00DA3EC1"/>
    <w:rsid w:val="00DA40E0"/>
    <w:rsid w:val="00DA4160"/>
    <w:rsid w:val="00DA4198"/>
    <w:rsid w:val="00DA41C3"/>
    <w:rsid w:val="00DA46D9"/>
    <w:rsid w:val="00DA48A5"/>
    <w:rsid w:val="00DA4A64"/>
    <w:rsid w:val="00DA4AC1"/>
    <w:rsid w:val="00DA4B00"/>
    <w:rsid w:val="00DA4B5A"/>
    <w:rsid w:val="00DA4C33"/>
    <w:rsid w:val="00DA4D68"/>
    <w:rsid w:val="00DA4DD7"/>
    <w:rsid w:val="00DA4E6E"/>
    <w:rsid w:val="00DA5097"/>
    <w:rsid w:val="00DA5196"/>
    <w:rsid w:val="00DA5566"/>
    <w:rsid w:val="00DA55EC"/>
    <w:rsid w:val="00DA59D4"/>
    <w:rsid w:val="00DA59D8"/>
    <w:rsid w:val="00DA5AFA"/>
    <w:rsid w:val="00DA5CE2"/>
    <w:rsid w:val="00DA6075"/>
    <w:rsid w:val="00DA6113"/>
    <w:rsid w:val="00DA622F"/>
    <w:rsid w:val="00DA637A"/>
    <w:rsid w:val="00DA63EB"/>
    <w:rsid w:val="00DA64FA"/>
    <w:rsid w:val="00DA6510"/>
    <w:rsid w:val="00DA65B6"/>
    <w:rsid w:val="00DA6681"/>
    <w:rsid w:val="00DA671B"/>
    <w:rsid w:val="00DA6AAC"/>
    <w:rsid w:val="00DA6B6A"/>
    <w:rsid w:val="00DA6C47"/>
    <w:rsid w:val="00DA6D71"/>
    <w:rsid w:val="00DA6D8D"/>
    <w:rsid w:val="00DA6DBF"/>
    <w:rsid w:val="00DA6F43"/>
    <w:rsid w:val="00DA6F9E"/>
    <w:rsid w:val="00DA7025"/>
    <w:rsid w:val="00DA737F"/>
    <w:rsid w:val="00DA747A"/>
    <w:rsid w:val="00DA74FA"/>
    <w:rsid w:val="00DA7651"/>
    <w:rsid w:val="00DA7712"/>
    <w:rsid w:val="00DA772A"/>
    <w:rsid w:val="00DA7736"/>
    <w:rsid w:val="00DA77F0"/>
    <w:rsid w:val="00DA7B98"/>
    <w:rsid w:val="00DA7C42"/>
    <w:rsid w:val="00DA7CBD"/>
    <w:rsid w:val="00DB00BD"/>
    <w:rsid w:val="00DB02D2"/>
    <w:rsid w:val="00DB03C4"/>
    <w:rsid w:val="00DB03E7"/>
    <w:rsid w:val="00DB05E7"/>
    <w:rsid w:val="00DB081B"/>
    <w:rsid w:val="00DB09CF"/>
    <w:rsid w:val="00DB0A1B"/>
    <w:rsid w:val="00DB0A4B"/>
    <w:rsid w:val="00DB0BF9"/>
    <w:rsid w:val="00DB0C51"/>
    <w:rsid w:val="00DB0CE0"/>
    <w:rsid w:val="00DB0D74"/>
    <w:rsid w:val="00DB0EB1"/>
    <w:rsid w:val="00DB0F05"/>
    <w:rsid w:val="00DB0F6D"/>
    <w:rsid w:val="00DB104B"/>
    <w:rsid w:val="00DB1168"/>
    <w:rsid w:val="00DB11B2"/>
    <w:rsid w:val="00DB11DF"/>
    <w:rsid w:val="00DB1218"/>
    <w:rsid w:val="00DB1249"/>
    <w:rsid w:val="00DB146A"/>
    <w:rsid w:val="00DB1521"/>
    <w:rsid w:val="00DB1571"/>
    <w:rsid w:val="00DB1588"/>
    <w:rsid w:val="00DB16A4"/>
    <w:rsid w:val="00DB16AE"/>
    <w:rsid w:val="00DB18A8"/>
    <w:rsid w:val="00DB18C6"/>
    <w:rsid w:val="00DB19AB"/>
    <w:rsid w:val="00DB1BA2"/>
    <w:rsid w:val="00DB1BD1"/>
    <w:rsid w:val="00DB1F76"/>
    <w:rsid w:val="00DB1F7A"/>
    <w:rsid w:val="00DB2073"/>
    <w:rsid w:val="00DB20F8"/>
    <w:rsid w:val="00DB2198"/>
    <w:rsid w:val="00DB22E4"/>
    <w:rsid w:val="00DB236F"/>
    <w:rsid w:val="00DB24B3"/>
    <w:rsid w:val="00DB2584"/>
    <w:rsid w:val="00DB258C"/>
    <w:rsid w:val="00DB2609"/>
    <w:rsid w:val="00DB272B"/>
    <w:rsid w:val="00DB27AA"/>
    <w:rsid w:val="00DB27B6"/>
    <w:rsid w:val="00DB2BB7"/>
    <w:rsid w:val="00DB2CD2"/>
    <w:rsid w:val="00DB2F30"/>
    <w:rsid w:val="00DB2FB8"/>
    <w:rsid w:val="00DB3061"/>
    <w:rsid w:val="00DB3336"/>
    <w:rsid w:val="00DB3387"/>
    <w:rsid w:val="00DB3576"/>
    <w:rsid w:val="00DB370D"/>
    <w:rsid w:val="00DB3796"/>
    <w:rsid w:val="00DB3808"/>
    <w:rsid w:val="00DB3A10"/>
    <w:rsid w:val="00DB3A2A"/>
    <w:rsid w:val="00DB3A8D"/>
    <w:rsid w:val="00DB3B16"/>
    <w:rsid w:val="00DB3DB0"/>
    <w:rsid w:val="00DB3E2E"/>
    <w:rsid w:val="00DB3EF2"/>
    <w:rsid w:val="00DB3EFE"/>
    <w:rsid w:val="00DB3F1B"/>
    <w:rsid w:val="00DB3F42"/>
    <w:rsid w:val="00DB3F47"/>
    <w:rsid w:val="00DB3F92"/>
    <w:rsid w:val="00DB44D3"/>
    <w:rsid w:val="00DB4526"/>
    <w:rsid w:val="00DB45A1"/>
    <w:rsid w:val="00DB475E"/>
    <w:rsid w:val="00DB4847"/>
    <w:rsid w:val="00DB4B3D"/>
    <w:rsid w:val="00DB4CBD"/>
    <w:rsid w:val="00DB4D1C"/>
    <w:rsid w:val="00DB4D31"/>
    <w:rsid w:val="00DB502F"/>
    <w:rsid w:val="00DB50CD"/>
    <w:rsid w:val="00DB50F6"/>
    <w:rsid w:val="00DB510A"/>
    <w:rsid w:val="00DB5263"/>
    <w:rsid w:val="00DB556F"/>
    <w:rsid w:val="00DB56EA"/>
    <w:rsid w:val="00DB5A86"/>
    <w:rsid w:val="00DB5BBF"/>
    <w:rsid w:val="00DB5D12"/>
    <w:rsid w:val="00DB5DA8"/>
    <w:rsid w:val="00DB5E54"/>
    <w:rsid w:val="00DB5F00"/>
    <w:rsid w:val="00DB60F6"/>
    <w:rsid w:val="00DB6276"/>
    <w:rsid w:val="00DB62ED"/>
    <w:rsid w:val="00DB669D"/>
    <w:rsid w:val="00DB67B0"/>
    <w:rsid w:val="00DB67C7"/>
    <w:rsid w:val="00DB689D"/>
    <w:rsid w:val="00DB6E9A"/>
    <w:rsid w:val="00DB6F2D"/>
    <w:rsid w:val="00DB6FFF"/>
    <w:rsid w:val="00DB706D"/>
    <w:rsid w:val="00DB70B2"/>
    <w:rsid w:val="00DB71C3"/>
    <w:rsid w:val="00DB7272"/>
    <w:rsid w:val="00DB72E3"/>
    <w:rsid w:val="00DB7311"/>
    <w:rsid w:val="00DB741A"/>
    <w:rsid w:val="00DB7649"/>
    <w:rsid w:val="00DB7663"/>
    <w:rsid w:val="00DB770C"/>
    <w:rsid w:val="00DB7800"/>
    <w:rsid w:val="00DB785F"/>
    <w:rsid w:val="00DB787B"/>
    <w:rsid w:val="00DB78C5"/>
    <w:rsid w:val="00DB7AA7"/>
    <w:rsid w:val="00DB7B2B"/>
    <w:rsid w:val="00DB7B3C"/>
    <w:rsid w:val="00DB7B98"/>
    <w:rsid w:val="00DB7BF5"/>
    <w:rsid w:val="00DB7FCF"/>
    <w:rsid w:val="00DB7FFB"/>
    <w:rsid w:val="00DC00EE"/>
    <w:rsid w:val="00DC029C"/>
    <w:rsid w:val="00DC02B8"/>
    <w:rsid w:val="00DC02D3"/>
    <w:rsid w:val="00DC059A"/>
    <w:rsid w:val="00DC0608"/>
    <w:rsid w:val="00DC06DF"/>
    <w:rsid w:val="00DC08EE"/>
    <w:rsid w:val="00DC0B96"/>
    <w:rsid w:val="00DC0CAF"/>
    <w:rsid w:val="00DC0F4A"/>
    <w:rsid w:val="00DC0F64"/>
    <w:rsid w:val="00DC11EB"/>
    <w:rsid w:val="00DC12B9"/>
    <w:rsid w:val="00DC157D"/>
    <w:rsid w:val="00DC15AA"/>
    <w:rsid w:val="00DC15D2"/>
    <w:rsid w:val="00DC1775"/>
    <w:rsid w:val="00DC17ED"/>
    <w:rsid w:val="00DC192F"/>
    <w:rsid w:val="00DC1934"/>
    <w:rsid w:val="00DC1D9B"/>
    <w:rsid w:val="00DC209D"/>
    <w:rsid w:val="00DC23A4"/>
    <w:rsid w:val="00DC259A"/>
    <w:rsid w:val="00DC25D4"/>
    <w:rsid w:val="00DC25F1"/>
    <w:rsid w:val="00DC2705"/>
    <w:rsid w:val="00DC2869"/>
    <w:rsid w:val="00DC296B"/>
    <w:rsid w:val="00DC2A3D"/>
    <w:rsid w:val="00DC2B4A"/>
    <w:rsid w:val="00DC2BEE"/>
    <w:rsid w:val="00DC2C3E"/>
    <w:rsid w:val="00DC2DA9"/>
    <w:rsid w:val="00DC2E24"/>
    <w:rsid w:val="00DC2E71"/>
    <w:rsid w:val="00DC3078"/>
    <w:rsid w:val="00DC30AC"/>
    <w:rsid w:val="00DC3112"/>
    <w:rsid w:val="00DC315E"/>
    <w:rsid w:val="00DC323A"/>
    <w:rsid w:val="00DC347D"/>
    <w:rsid w:val="00DC38B5"/>
    <w:rsid w:val="00DC38D4"/>
    <w:rsid w:val="00DC39EE"/>
    <w:rsid w:val="00DC3A8B"/>
    <w:rsid w:val="00DC3B5A"/>
    <w:rsid w:val="00DC3B94"/>
    <w:rsid w:val="00DC3CD9"/>
    <w:rsid w:val="00DC3DAD"/>
    <w:rsid w:val="00DC3F92"/>
    <w:rsid w:val="00DC400B"/>
    <w:rsid w:val="00DC401A"/>
    <w:rsid w:val="00DC4039"/>
    <w:rsid w:val="00DC406A"/>
    <w:rsid w:val="00DC40B6"/>
    <w:rsid w:val="00DC4297"/>
    <w:rsid w:val="00DC4302"/>
    <w:rsid w:val="00DC4364"/>
    <w:rsid w:val="00DC43B9"/>
    <w:rsid w:val="00DC43D0"/>
    <w:rsid w:val="00DC4510"/>
    <w:rsid w:val="00DC4542"/>
    <w:rsid w:val="00DC46E8"/>
    <w:rsid w:val="00DC47A9"/>
    <w:rsid w:val="00DC489E"/>
    <w:rsid w:val="00DC4B8A"/>
    <w:rsid w:val="00DC4C53"/>
    <w:rsid w:val="00DC4D14"/>
    <w:rsid w:val="00DC4DCD"/>
    <w:rsid w:val="00DC4EB7"/>
    <w:rsid w:val="00DC5042"/>
    <w:rsid w:val="00DC532E"/>
    <w:rsid w:val="00DC5342"/>
    <w:rsid w:val="00DC5360"/>
    <w:rsid w:val="00DC549C"/>
    <w:rsid w:val="00DC56A2"/>
    <w:rsid w:val="00DC571D"/>
    <w:rsid w:val="00DC58B4"/>
    <w:rsid w:val="00DC592A"/>
    <w:rsid w:val="00DC5BDB"/>
    <w:rsid w:val="00DC5C32"/>
    <w:rsid w:val="00DC5C48"/>
    <w:rsid w:val="00DC601C"/>
    <w:rsid w:val="00DC60A8"/>
    <w:rsid w:val="00DC61B7"/>
    <w:rsid w:val="00DC637E"/>
    <w:rsid w:val="00DC63CC"/>
    <w:rsid w:val="00DC6443"/>
    <w:rsid w:val="00DC659C"/>
    <w:rsid w:val="00DC660F"/>
    <w:rsid w:val="00DC68C3"/>
    <w:rsid w:val="00DC690F"/>
    <w:rsid w:val="00DC6A6C"/>
    <w:rsid w:val="00DC6B1B"/>
    <w:rsid w:val="00DC6B4B"/>
    <w:rsid w:val="00DC6BBA"/>
    <w:rsid w:val="00DC6E4E"/>
    <w:rsid w:val="00DC7009"/>
    <w:rsid w:val="00DC7065"/>
    <w:rsid w:val="00DC7430"/>
    <w:rsid w:val="00DC7529"/>
    <w:rsid w:val="00DC771D"/>
    <w:rsid w:val="00DC77CE"/>
    <w:rsid w:val="00DC7813"/>
    <w:rsid w:val="00DC7894"/>
    <w:rsid w:val="00DC79F4"/>
    <w:rsid w:val="00DC7A81"/>
    <w:rsid w:val="00DC7AE3"/>
    <w:rsid w:val="00DC7AE6"/>
    <w:rsid w:val="00DC7C0A"/>
    <w:rsid w:val="00DC7DA0"/>
    <w:rsid w:val="00DD0031"/>
    <w:rsid w:val="00DD00A5"/>
    <w:rsid w:val="00DD0203"/>
    <w:rsid w:val="00DD02FA"/>
    <w:rsid w:val="00DD04EE"/>
    <w:rsid w:val="00DD04FB"/>
    <w:rsid w:val="00DD072E"/>
    <w:rsid w:val="00DD07F6"/>
    <w:rsid w:val="00DD09BF"/>
    <w:rsid w:val="00DD0D08"/>
    <w:rsid w:val="00DD0E53"/>
    <w:rsid w:val="00DD0F47"/>
    <w:rsid w:val="00DD0F9A"/>
    <w:rsid w:val="00DD1007"/>
    <w:rsid w:val="00DD1245"/>
    <w:rsid w:val="00DD127C"/>
    <w:rsid w:val="00DD1292"/>
    <w:rsid w:val="00DD1333"/>
    <w:rsid w:val="00DD1341"/>
    <w:rsid w:val="00DD13CB"/>
    <w:rsid w:val="00DD15B0"/>
    <w:rsid w:val="00DD15B8"/>
    <w:rsid w:val="00DD1673"/>
    <w:rsid w:val="00DD1788"/>
    <w:rsid w:val="00DD1847"/>
    <w:rsid w:val="00DD1981"/>
    <w:rsid w:val="00DD1A0C"/>
    <w:rsid w:val="00DD1C01"/>
    <w:rsid w:val="00DD1C02"/>
    <w:rsid w:val="00DD1CB9"/>
    <w:rsid w:val="00DD1DF2"/>
    <w:rsid w:val="00DD1E00"/>
    <w:rsid w:val="00DD1ED3"/>
    <w:rsid w:val="00DD1F12"/>
    <w:rsid w:val="00DD1F29"/>
    <w:rsid w:val="00DD1FDD"/>
    <w:rsid w:val="00DD217F"/>
    <w:rsid w:val="00DD2550"/>
    <w:rsid w:val="00DD26E9"/>
    <w:rsid w:val="00DD27B8"/>
    <w:rsid w:val="00DD291F"/>
    <w:rsid w:val="00DD2A73"/>
    <w:rsid w:val="00DD2AB2"/>
    <w:rsid w:val="00DD2BC4"/>
    <w:rsid w:val="00DD2BCD"/>
    <w:rsid w:val="00DD2D8D"/>
    <w:rsid w:val="00DD2E13"/>
    <w:rsid w:val="00DD2E5F"/>
    <w:rsid w:val="00DD2F11"/>
    <w:rsid w:val="00DD3263"/>
    <w:rsid w:val="00DD32B1"/>
    <w:rsid w:val="00DD32DB"/>
    <w:rsid w:val="00DD3329"/>
    <w:rsid w:val="00DD355B"/>
    <w:rsid w:val="00DD3C01"/>
    <w:rsid w:val="00DD3E60"/>
    <w:rsid w:val="00DD3E7F"/>
    <w:rsid w:val="00DD3EB9"/>
    <w:rsid w:val="00DD3F33"/>
    <w:rsid w:val="00DD407C"/>
    <w:rsid w:val="00DD40A1"/>
    <w:rsid w:val="00DD4199"/>
    <w:rsid w:val="00DD44A7"/>
    <w:rsid w:val="00DD4698"/>
    <w:rsid w:val="00DD4798"/>
    <w:rsid w:val="00DD4B1D"/>
    <w:rsid w:val="00DD4C24"/>
    <w:rsid w:val="00DD4EF8"/>
    <w:rsid w:val="00DD5154"/>
    <w:rsid w:val="00DD5199"/>
    <w:rsid w:val="00DD51E5"/>
    <w:rsid w:val="00DD52FD"/>
    <w:rsid w:val="00DD5613"/>
    <w:rsid w:val="00DD568A"/>
    <w:rsid w:val="00DD56F6"/>
    <w:rsid w:val="00DD5886"/>
    <w:rsid w:val="00DD595D"/>
    <w:rsid w:val="00DD596F"/>
    <w:rsid w:val="00DD599D"/>
    <w:rsid w:val="00DD5A06"/>
    <w:rsid w:val="00DD5A3C"/>
    <w:rsid w:val="00DD5B55"/>
    <w:rsid w:val="00DD5B9D"/>
    <w:rsid w:val="00DD5BAF"/>
    <w:rsid w:val="00DD5D0C"/>
    <w:rsid w:val="00DD6253"/>
    <w:rsid w:val="00DD6391"/>
    <w:rsid w:val="00DD639A"/>
    <w:rsid w:val="00DD651D"/>
    <w:rsid w:val="00DD6544"/>
    <w:rsid w:val="00DD690B"/>
    <w:rsid w:val="00DD6953"/>
    <w:rsid w:val="00DD6AB7"/>
    <w:rsid w:val="00DD6B51"/>
    <w:rsid w:val="00DD6CDC"/>
    <w:rsid w:val="00DD6D2F"/>
    <w:rsid w:val="00DD6F45"/>
    <w:rsid w:val="00DD708F"/>
    <w:rsid w:val="00DD71BB"/>
    <w:rsid w:val="00DD74E9"/>
    <w:rsid w:val="00DD75E9"/>
    <w:rsid w:val="00DD75F9"/>
    <w:rsid w:val="00DD76F0"/>
    <w:rsid w:val="00DD7725"/>
    <w:rsid w:val="00DD7AA9"/>
    <w:rsid w:val="00DD7CD1"/>
    <w:rsid w:val="00DD7D9B"/>
    <w:rsid w:val="00DD7E5A"/>
    <w:rsid w:val="00DD7E93"/>
    <w:rsid w:val="00DD7FC5"/>
    <w:rsid w:val="00DE028D"/>
    <w:rsid w:val="00DE047F"/>
    <w:rsid w:val="00DE06BF"/>
    <w:rsid w:val="00DE06F1"/>
    <w:rsid w:val="00DE06F6"/>
    <w:rsid w:val="00DE0C51"/>
    <w:rsid w:val="00DE0D62"/>
    <w:rsid w:val="00DE0FEA"/>
    <w:rsid w:val="00DE1037"/>
    <w:rsid w:val="00DE1122"/>
    <w:rsid w:val="00DE1137"/>
    <w:rsid w:val="00DE11E5"/>
    <w:rsid w:val="00DE1240"/>
    <w:rsid w:val="00DE1541"/>
    <w:rsid w:val="00DE16D1"/>
    <w:rsid w:val="00DE16F1"/>
    <w:rsid w:val="00DE179D"/>
    <w:rsid w:val="00DE17B8"/>
    <w:rsid w:val="00DE17D6"/>
    <w:rsid w:val="00DE17F7"/>
    <w:rsid w:val="00DE1B58"/>
    <w:rsid w:val="00DE1D78"/>
    <w:rsid w:val="00DE1D86"/>
    <w:rsid w:val="00DE1E43"/>
    <w:rsid w:val="00DE206F"/>
    <w:rsid w:val="00DE20AE"/>
    <w:rsid w:val="00DE20E2"/>
    <w:rsid w:val="00DE22FC"/>
    <w:rsid w:val="00DE2310"/>
    <w:rsid w:val="00DE237A"/>
    <w:rsid w:val="00DE2386"/>
    <w:rsid w:val="00DE2427"/>
    <w:rsid w:val="00DE2481"/>
    <w:rsid w:val="00DE248D"/>
    <w:rsid w:val="00DE25DB"/>
    <w:rsid w:val="00DE29C5"/>
    <w:rsid w:val="00DE2C1D"/>
    <w:rsid w:val="00DE2C33"/>
    <w:rsid w:val="00DE2CE8"/>
    <w:rsid w:val="00DE2D10"/>
    <w:rsid w:val="00DE2D83"/>
    <w:rsid w:val="00DE2DC6"/>
    <w:rsid w:val="00DE2F26"/>
    <w:rsid w:val="00DE3111"/>
    <w:rsid w:val="00DE32C5"/>
    <w:rsid w:val="00DE32CB"/>
    <w:rsid w:val="00DE3304"/>
    <w:rsid w:val="00DE3444"/>
    <w:rsid w:val="00DE38CC"/>
    <w:rsid w:val="00DE38D4"/>
    <w:rsid w:val="00DE3AD7"/>
    <w:rsid w:val="00DE3B16"/>
    <w:rsid w:val="00DE3BE4"/>
    <w:rsid w:val="00DE3D05"/>
    <w:rsid w:val="00DE3E44"/>
    <w:rsid w:val="00DE3E51"/>
    <w:rsid w:val="00DE3EB8"/>
    <w:rsid w:val="00DE3F7E"/>
    <w:rsid w:val="00DE4127"/>
    <w:rsid w:val="00DE423F"/>
    <w:rsid w:val="00DE42AD"/>
    <w:rsid w:val="00DE42E1"/>
    <w:rsid w:val="00DE444E"/>
    <w:rsid w:val="00DE4513"/>
    <w:rsid w:val="00DE4763"/>
    <w:rsid w:val="00DE487D"/>
    <w:rsid w:val="00DE4933"/>
    <w:rsid w:val="00DE49D6"/>
    <w:rsid w:val="00DE4A5E"/>
    <w:rsid w:val="00DE4B04"/>
    <w:rsid w:val="00DE4B19"/>
    <w:rsid w:val="00DE4BB5"/>
    <w:rsid w:val="00DE4BCA"/>
    <w:rsid w:val="00DE4EA5"/>
    <w:rsid w:val="00DE5247"/>
    <w:rsid w:val="00DE5264"/>
    <w:rsid w:val="00DE529D"/>
    <w:rsid w:val="00DE5421"/>
    <w:rsid w:val="00DE5469"/>
    <w:rsid w:val="00DE5636"/>
    <w:rsid w:val="00DE5796"/>
    <w:rsid w:val="00DE57A2"/>
    <w:rsid w:val="00DE5D6D"/>
    <w:rsid w:val="00DE5D79"/>
    <w:rsid w:val="00DE5E7D"/>
    <w:rsid w:val="00DE60A1"/>
    <w:rsid w:val="00DE6518"/>
    <w:rsid w:val="00DE651F"/>
    <w:rsid w:val="00DE6558"/>
    <w:rsid w:val="00DE6660"/>
    <w:rsid w:val="00DE66BA"/>
    <w:rsid w:val="00DE6791"/>
    <w:rsid w:val="00DE679D"/>
    <w:rsid w:val="00DE679E"/>
    <w:rsid w:val="00DE6BDA"/>
    <w:rsid w:val="00DE6C24"/>
    <w:rsid w:val="00DE6F01"/>
    <w:rsid w:val="00DE6F6F"/>
    <w:rsid w:val="00DE7153"/>
    <w:rsid w:val="00DE72C2"/>
    <w:rsid w:val="00DE7505"/>
    <w:rsid w:val="00DE75B2"/>
    <w:rsid w:val="00DE75B8"/>
    <w:rsid w:val="00DE79DC"/>
    <w:rsid w:val="00DE7CAB"/>
    <w:rsid w:val="00DE7CCB"/>
    <w:rsid w:val="00DE7D54"/>
    <w:rsid w:val="00DE7FDA"/>
    <w:rsid w:val="00DF0053"/>
    <w:rsid w:val="00DF021C"/>
    <w:rsid w:val="00DF039C"/>
    <w:rsid w:val="00DF0441"/>
    <w:rsid w:val="00DF0819"/>
    <w:rsid w:val="00DF08F9"/>
    <w:rsid w:val="00DF0B87"/>
    <w:rsid w:val="00DF0C6B"/>
    <w:rsid w:val="00DF0E32"/>
    <w:rsid w:val="00DF0FAA"/>
    <w:rsid w:val="00DF0FF0"/>
    <w:rsid w:val="00DF1051"/>
    <w:rsid w:val="00DF1110"/>
    <w:rsid w:val="00DF114D"/>
    <w:rsid w:val="00DF137C"/>
    <w:rsid w:val="00DF154D"/>
    <w:rsid w:val="00DF159F"/>
    <w:rsid w:val="00DF15B8"/>
    <w:rsid w:val="00DF167F"/>
    <w:rsid w:val="00DF1722"/>
    <w:rsid w:val="00DF1743"/>
    <w:rsid w:val="00DF174B"/>
    <w:rsid w:val="00DF1751"/>
    <w:rsid w:val="00DF1762"/>
    <w:rsid w:val="00DF1890"/>
    <w:rsid w:val="00DF1956"/>
    <w:rsid w:val="00DF1A90"/>
    <w:rsid w:val="00DF1D8C"/>
    <w:rsid w:val="00DF1D90"/>
    <w:rsid w:val="00DF1DCA"/>
    <w:rsid w:val="00DF24A6"/>
    <w:rsid w:val="00DF27F3"/>
    <w:rsid w:val="00DF2939"/>
    <w:rsid w:val="00DF2AD5"/>
    <w:rsid w:val="00DF2C53"/>
    <w:rsid w:val="00DF2CF6"/>
    <w:rsid w:val="00DF2EAC"/>
    <w:rsid w:val="00DF2F9F"/>
    <w:rsid w:val="00DF30F2"/>
    <w:rsid w:val="00DF317F"/>
    <w:rsid w:val="00DF335B"/>
    <w:rsid w:val="00DF34C1"/>
    <w:rsid w:val="00DF3540"/>
    <w:rsid w:val="00DF378B"/>
    <w:rsid w:val="00DF37C7"/>
    <w:rsid w:val="00DF3808"/>
    <w:rsid w:val="00DF392D"/>
    <w:rsid w:val="00DF3994"/>
    <w:rsid w:val="00DF39EE"/>
    <w:rsid w:val="00DF39FE"/>
    <w:rsid w:val="00DF3C28"/>
    <w:rsid w:val="00DF3C3D"/>
    <w:rsid w:val="00DF3E02"/>
    <w:rsid w:val="00DF3EF5"/>
    <w:rsid w:val="00DF42B9"/>
    <w:rsid w:val="00DF42F6"/>
    <w:rsid w:val="00DF44D3"/>
    <w:rsid w:val="00DF46CC"/>
    <w:rsid w:val="00DF46E6"/>
    <w:rsid w:val="00DF4940"/>
    <w:rsid w:val="00DF4D09"/>
    <w:rsid w:val="00DF4ECE"/>
    <w:rsid w:val="00DF4F26"/>
    <w:rsid w:val="00DF5015"/>
    <w:rsid w:val="00DF5052"/>
    <w:rsid w:val="00DF52AE"/>
    <w:rsid w:val="00DF532C"/>
    <w:rsid w:val="00DF5397"/>
    <w:rsid w:val="00DF53B4"/>
    <w:rsid w:val="00DF5437"/>
    <w:rsid w:val="00DF553A"/>
    <w:rsid w:val="00DF565A"/>
    <w:rsid w:val="00DF56ED"/>
    <w:rsid w:val="00DF5732"/>
    <w:rsid w:val="00DF57B0"/>
    <w:rsid w:val="00DF580F"/>
    <w:rsid w:val="00DF58E5"/>
    <w:rsid w:val="00DF599F"/>
    <w:rsid w:val="00DF5B1B"/>
    <w:rsid w:val="00DF5CFA"/>
    <w:rsid w:val="00DF5D04"/>
    <w:rsid w:val="00DF5D65"/>
    <w:rsid w:val="00DF5DFA"/>
    <w:rsid w:val="00DF5F48"/>
    <w:rsid w:val="00DF5F69"/>
    <w:rsid w:val="00DF6286"/>
    <w:rsid w:val="00DF62C5"/>
    <w:rsid w:val="00DF632E"/>
    <w:rsid w:val="00DF648C"/>
    <w:rsid w:val="00DF6498"/>
    <w:rsid w:val="00DF65D9"/>
    <w:rsid w:val="00DF6A87"/>
    <w:rsid w:val="00DF6B95"/>
    <w:rsid w:val="00DF6BB6"/>
    <w:rsid w:val="00DF6C9E"/>
    <w:rsid w:val="00DF6CD1"/>
    <w:rsid w:val="00DF6DC7"/>
    <w:rsid w:val="00DF6ED6"/>
    <w:rsid w:val="00DF6FCC"/>
    <w:rsid w:val="00DF7214"/>
    <w:rsid w:val="00DF7251"/>
    <w:rsid w:val="00DF7436"/>
    <w:rsid w:val="00DF76E3"/>
    <w:rsid w:val="00DF7864"/>
    <w:rsid w:val="00DF78AD"/>
    <w:rsid w:val="00DF790B"/>
    <w:rsid w:val="00DF7A17"/>
    <w:rsid w:val="00DF7BAB"/>
    <w:rsid w:val="00DF7BAF"/>
    <w:rsid w:val="00DF7BD7"/>
    <w:rsid w:val="00DF7D24"/>
    <w:rsid w:val="00DF7D4A"/>
    <w:rsid w:val="00DF7FCE"/>
    <w:rsid w:val="00E00176"/>
    <w:rsid w:val="00E001D7"/>
    <w:rsid w:val="00E001F8"/>
    <w:rsid w:val="00E002C4"/>
    <w:rsid w:val="00E002F2"/>
    <w:rsid w:val="00E00317"/>
    <w:rsid w:val="00E003FB"/>
    <w:rsid w:val="00E005A8"/>
    <w:rsid w:val="00E005C9"/>
    <w:rsid w:val="00E0061C"/>
    <w:rsid w:val="00E00697"/>
    <w:rsid w:val="00E007A3"/>
    <w:rsid w:val="00E007B6"/>
    <w:rsid w:val="00E00B51"/>
    <w:rsid w:val="00E00B61"/>
    <w:rsid w:val="00E00B85"/>
    <w:rsid w:val="00E00B8C"/>
    <w:rsid w:val="00E00C39"/>
    <w:rsid w:val="00E00C3E"/>
    <w:rsid w:val="00E00EAA"/>
    <w:rsid w:val="00E010E3"/>
    <w:rsid w:val="00E01243"/>
    <w:rsid w:val="00E013CA"/>
    <w:rsid w:val="00E013E6"/>
    <w:rsid w:val="00E01596"/>
    <w:rsid w:val="00E01656"/>
    <w:rsid w:val="00E017C7"/>
    <w:rsid w:val="00E01917"/>
    <w:rsid w:val="00E01BA7"/>
    <w:rsid w:val="00E01DB5"/>
    <w:rsid w:val="00E01E08"/>
    <w:rsid w:val="00E0211D"/>
    <w:rsid w:val="00E02287"/>
    <w:rsid w:val="00E023AA"/>
    <w:rsid w:val="00E02529"/>
    <w:rsid w:val="00E02540"/>
    <w:rsid w:val="00E025EB"/>
    <w:rsid w:val="00E02983"/>
    <w:rsid w:val="00E029AA"/>
    <w:rsid w:val="00E02A09"/>
    <w:rsid w:val="00E02C97"/>
    <w:rsid w:val="00E02CEE"/>
    <w:rsid w:val="00E02DD0"/>
    <w:rsid w:val="00E02E27"/>
    <w:rsid w:val="00E031C4"/>
    <w:rsid w:val="00E0324F"/>
    <w:rsid w:val="00E0341A"/>
    <w:rsid w:val="00E034E2"/>
    <w:rsid w:val="00E035F4"/>
    <w:rsid w:val="00E0396E"/>
    <w:rsid w:val="00E03AC7"/>
    <w:rsid w:val="00E03D44"/>
    <w:rsid w:val="00E03E09"/>
    <w:rsid w:val="00E03E53"/>
    <w:rsid w:val="00E03E57"/>
    <w:rsid w:val="00E03EB5"/>
    <w:rsid w:val="00E03F93"/>
    <w:rsid w:val="00E04037"/>
    <w:rsid w:val="00E041AC"/>
    <w:rsid w:val="00E0446D"/>
    <w:rsid w:val="00E04665"/>
    <w:rsid w:val="00E046E4"/>
    <w:rsid w:val="00E048AC"/>
    <w:rsid w:val="00E04922"/>
    <w:rsid w:val="00E049AB"/>
    <w:rsid w:val="00E049D2"/>
    <w:rsid w:val="00E04A45"/>
    <w:rsid w:val="00E04AB7"/>
    <w:rsid w:val="00E04B24"/>
    <w:rsid w:val="00E04BBC"/>
    <w:rsid w:val="00E050FE"/>
    <w:rsid w:val="00E0510A"/>
    <w:rsid w:val="00E0548A"/>
    <w:rsid w:val="00E054A5"/>
    <w:rsid w:val="00E055FB"/>
    <w:rsid w:val="00E05CB9"/>
    <w:rsid w:val="00E06000"/>
    <w:rsid w:val="00E0607B"/>
    <w:rsid w:val="00E060F7"/>
    <w:rsid w:val="00E06178"/>
    <w:rsid w:val="00E061ED"/>
    <w:rsid w:val="00E0624E"/>
    <w:rsid w:val="00E06434"/>
    <w:rsid w:val="00E06605"/>
    <w:rsid w:val="00E06630"/>
    <w:rsid w:val="00E0673C"/>
    <w:rsid w:val="00E069B1"/>
    <w:rsid w:val="00E069CD"/>
    <w:rsid w:val="00E06A5A"/>
    <w:rsid w:val="00E06CBD"/>
    <w:rsid w:val="00E06FF2"/>
    <w:rsid w:val="00E07190"/>
    <w:rsid w:val="00E0721B"/>
    <w:rsid w:val="00E07275"/>
    <w:rsid w:val="00E0752F"/>
    <w:rsid w:val="00E078F9"/>
    <w:rsid w:val="00E079A3"/>
    <w:rsid w:val="00E07C5B"/>
    <w:rsid w:val="00E07C62"/>
    <w:rsid w:val="00E07E17"/>
    <w:rsid w:val="00E07F52"/>
    <w:rsid w:val="00E100B8"/>
    <w:rsid w:val="00E10284"/>
    <w:rsid w:val="00E10344"/>
    <w:rsid w:val="00E10432"/>
    <w:rsid w:val="00E10478"/>
    <w:rsid w:val="00E1049E"/>
    <w:rsid w:val="00E10774"/>
    <w:rsid w:val="00E108AB"/>
    <w:rsid w:val="00E10CCF"/>
    <w:rsid w:val="00E10D14"/>
    <w:rsid w:val="00E10D92"/>
    <w:rsid w:val="00E10EE1"/>
    <w:rsid w:val="00E110AA"/>
    <w:rsid w:val="00E110BC"/>
    <w:rsid w:val="00E1127F"/>
    <w:rsid w:val="00E115E9"/>
    <w:rsid w:val="00E116AD"/>
    <w:rsid w:val="00E116F7"/>
    <w:rsid w:val="00E1175D"/>
    <w:rsid w:val="00E11870"/>
    <w:rsid w:val="00E118D2"/>
    <w:rsid w:val="00E118FC"/>
    <w:rsid w:val="00E119D6"/>
    <w:rsid w:val="00E11AFF"/>
    <w:rsid w:val="00E11CC7"/>
    <w:rsid w:val="00E11CCA"/>
    <w:rsid w:val="00E11DEB"/>
    <w:rsid w:val="00E12067"/>
    <w:rsid w:val="00E1224A"/>
    <w:rsid w:val="00E12290"/>
    <w:rsid w:val="00E122C3"/>
    <w:rsid w:val="00E12352"/>
    <w:rsid w:val="00E124F7"/>
    <w:rsid w:val="00E12538"/>
    <w:rsid w:val="00E12634"/>
    <w:rsid w:val="00E127DC"/>
    <w:rsid w:val="00E12CC4"/>
    <w:rsid w:val="00E12D2B"/>
    <w:rsid w:val="00E12DF3"/>
    <w:rsid w:val="00E12E93"/>
    <w:rsid w:val="00E12EDB"/>
    <w:rsid w:val="00E1302D"/>
    <w:rsid w:val="00E131F1"/>
    <w:rsid w:val="00E133A4"/>
    <w:rsid w:val="00E13523"/>
    <w:rsid w:val="00E13533"/>
    <w:rsid w:val="00E135C7"/>
    <w:rsid w:val="00E136FF"/>
    <w:rsid w:val="00E137B4"/>
    <w:rsid w:val="00E137E1"/>
    <w:rsid w:val="00E137EB"/>
    <w:rsid w:val="00E1388D"/>
    <w:rsid w:val="00E13AA5"/>
    <w:rsid w:val="00E13AD6"/>
    <w:rsid w:val="00E13AED"/>
    <w:rsid w:val="00E13C4E"/>
    <w:rsid w:val="00E13E12"/>
    <w:rsid w:val="00E13E26"/>
    <w:rsid w:val="00E13E75"/>
    <w:rsid w:val="00E14046"/>
    <w:rsid w:val="00E14065"/>
    <w:rsid w:val="00E1419A"/>
    <w:rsid w:val="00E141B6"/>
    <w:rsid w:val="00E14206"/>
    <w:rsid w:val="00E142A5"/>
    <w:rsid w:val="00E1448E"/>
    <w:rsid w:val="00E144E8"/>
    <w:rsid w:val="00E144FB"/>
    <w:rsid w:val="00E147CB"/>
    <w:rsid w:val="00E148F7"/>
    <w:rsid w:val="00E1495E"/>
    <w:rsid w:val="00E14E1F"/>
    <w:rsid w:val="00E14EAC"/>
    <w:rsid w:val="00E14FD2"/>
    <w:rsid w:val="00E151E7"/>
    <w:rsid w:val="00E152A4"/>
    <w:rsid w:val="00E153FF"/>
    <w:rsid w:val="00E15519"/>
    <w:rsid w:val="00E15529"/>
    <w:rsid w:val="00E15615"/>
    <w:rsid w:val="00E1574E"/>
    <w:rsid w:val="00E1576C"/>
    <w:rsid w:val="00E15A14"/>
    <w:rsid w:val="00E15A36"/>
    <w:rsid w:val="00E15B1B"/>
    <w:rsid w:val="00E15BEA"/>
    <w:rsid w:val="00E15CAA"/>
    <w:rsid w:val="00E15CD5"/>
    <w:rsid w:val="00E15D10"/>
    <w:rsid w:val="00E15D65"/>
    <w:rsid w:val="00E15EB1"/>
    <w:rsid w:val="00E15EFD"/>
    <w:rsid w:val="00E161F7"/>
    <w:rsid w:val="00E16295"/>
    <w:rsid w:val="00E162D0"/>
    <w:rsid w:val="00E164AF"/>
    <w:rsid w:val="00E165AF"/>
    <w:rsid w:val="00E165B5"/>
    <w:rsid w:val="00E166A9"/>
    <w:rsid w:val="00E167C2"/>
    <w:rsid w:val="00E1687D"/>
    <w:rsid w:val="00E1689A"/>
    <w:rsid w:val="00E168BF"/>
    <w:rsid w:val="00E169F1"/>
    <w:rsid w:val="00E16C46"/>
    <w:rsid w:val="00E16F72"/>
    <w:rsid w:val="00E17023"/>
    <w:rsid w:val="00E1703D"/>
    <w:rsid w:val="00E17105"/>
    <w:rsid w:val="00E171CA"/>
    <w:rsid w:val="00E17261"/>
    <w:rsid w:val="00E17833"/>
    <w:rsid w:val="00E1793A"/>
    <w:rsid w:val="00E17A1F"/>
    <w:rsid w:val="00E17A51"/>
    <w:rsid w:val="00E17A76"/>
    <w:rsid w:val="00E17AFD"/>
    <w:rsid w:val="00E17CFF"/>
    <w:rsid w:val="00E17D3B"/>
    <w:rsid w:val="00E17E97"/>
    <w:rsid w:val="00E17F50"/>
    <w:rsid w:val="00E205FC"/>
    <w:rsid w:val="00E206DD"/>
    <w:rsid w:val="00E20792"/>
    <w:rsid w:val="00E20884"/>
    <w:rsid w:val="00E20B8A"/>
    <w:rsid w:val="00E20C0C"/>
    <w:rsid w:val="00E20D2F"/>
    <w:rsid w:val="00E20D84"/>
    <w:rsid w:val="00E20E6E"/>
    <w:rsid w:val="00E20F4E"/>
    <w:rsid w:val="00E20FAC"/>
    <w:rsid w:val="00E210C2"/>
    <w:rsid w:val="00E21232"/>
    <w:rsid w:val="00E21472"/>
    <w:rsid w:val="00E215B1"/>
    <w:rsid w:val="00E2181B"/>
    <w:rsid w:val="00E2185E"/>
    <w:rsid w:val="00E219E7"/>
    <w:rsid w:val="00E21A88"/>
    <w:rsid w:val="00E21B63"/>
    <w:rsid w:val="00E21ED2"/>
    <w:rsid w:val="00E220C6"/>
    <w:rsid w:val="00E221B0"/>
    <w:rsid w:val="00E2228C"/>
    <w:rsid w:val="00E222CB"/>
    <w:rsid w:val="00E2254D"/>
    <w:rsid w:val="00E22593"/>
    <w:rsid w:val="00E226DF"/>
    <w:rsid w:val="00E22B44"/>
    <w:rsid w:val="00E22BC0"/>
    <w:rsid w:val="00E22CEC"/>
    <w:rsid w:val="00E22E36"/>
    <w:rsid w:val="00E22EE5"/>
    <w:rsid w:val="00E22FB1"/>
    <w:rsid w:val="00E23168"/>
    <w:rsid w:val="00E23368"/>
    <w:rsid w:val="00E2341F"/>
    <w:rsid w:val="00E2354E"/>
    <w:rsid w:val="00E236C9"/>
    <w:rsid w:val="00E23844"/>
    <w:rsid w:val="00E23B48"/>
    <w:rsid w:val="00E23BC3"/>
    <w:rsid w:val="00E23C8C"/>
    <w:rsid w:val="00E23E9C"/>
    <w:rsid w:val="00E2422A"/>
    <w:rsid w:val="00E24370"/>
    <w:rsid w:val="00E244DF"/>
    <w:rsid w:val="00E24610"/>
    <w:rsid w:val="00E2493E"/>
    <w:rsid w:val="00E24AE6"/>
    <w:rsid w:val="00E24B21"/>
    <w:rsid w:val="00E24E26"/>
    <w:rsid w:val="00E24F2B"/>
    <w:rsid w:val="00E2512F"/>
    <w:rsid w:val="00E2518A"/>
    <w:rsid w:val="00E25237"/>
    <w:rsid w:val="00E2538F"/>
    <w:rsid w:val="00E2545C"/>
    <w:rsid w:val="00E25618"/>
    <w:rsid w:val="00E25E08"/>
    <w:rsid w:val="00E25EA6"/>
    <w:rsid w:val="00E25EFF"/>
    <w:rsid w:val="00E25F08"/>
    <w:rsid w:val="00E25F30"/>
    <w:rsid w:val="00E26223"/>
    <w:rsid w:val="00E26255"/>
    <w:rsid w:val="00E263C5"/>
    <w:rsid w:val="00E26530"/>
    <w:rsid w:val="00E26867"/>
    <w:rsid w:val="00E268B9"/>
    <w:rsid w:val="00E26922"/>
    <w:rsid w:val="00E26983"/>
    <w:rsid w:val="00E269D2"/>
    <w:rsid w:val="00E26A5A"/>
    <w:rsid w:val="00E26BAE"/>
    <w:rsid w:val="00E26D90"/>
    <w:rsid w:val="00E26E25"/>
    <w:rsid w:val="00E26E48"/>
    <w:rsid w:val="00E26F46"/>
    <w:rsid w:val="00E26F60"/>
    <w:rsid w:val="00E27034"/>
    <w:rsid w:val="00E2722C"/>
    <w:rsid w:val="00E2754F"/>
    <w:rsid w:val="00E27595"/>
    <w:rsid w:val="00E27628"/>
    <w:rsid w:val="00E276DB"/>
    <w:rsid w:val="00E27784"/>
    <w:rsid w:val="00E2788F"/>
    <w:rsid w:val="00E27C34"/>
    <w:rsid w:val="00E27E2C"/>
    <w:rsid w:val="00E27EAC"/>
    <w:rsid w:val="00E27FBF"/>
    <w:rsid w:val="00E27FC5"/>
    <w:rsid w:val="00E30050"/>
    <w:rsid w:val="00E30052"/>
    <w:rsid w:val="00E3011B"/>
    <w:rsid w:val="00E30136"/>
    <w:rsid w:val="00E30191"/>
    <w:rsid w:val="00E30214"/>
    <w:rsid w:val="00E3022C"/>
    <w:rsid w:val="00E3099C"/>
    <w:rsid w:val="00E309B9"/>
    <w:rsid w:val="00E30B54"/>
    <w:rsid w:val="00E30E55"/>
    <w:rsid w:val="00E30E67"/>
    <w:rsid w:val="00E30FB3"/>
    <w:rsid w:val="00E31012"/>
    <w:rsid w:val="00E311A3"/>
    <w:rsid w:val="00E31292"/>
    <w:rsid w:val="00E314FE"/>
    <w:rsid w:val="00E31614"/>
    <w:rsid w:val="00E3163F"/>
    <w:rsid w:val="00E3172A"/>
    <w:rsid w:val="00E317A9"/>
    <w:rsid w:val="00E319FF"/>
    <w:rsid w:val="00E31BB5"/>
    <w:rsid w:val="00E31C00"/>
    <w:rsid w:val="00E31C32"/>
    <w:rsid w:val="00E31D26"/>
    <w:rsid w:val="00E31E88"/>
    <w:rsid w:val="00E31F71"/>
    <w:rsid w:val="00E31FD3"/>
    <w:rsid w:val="00E3210B"/>
    <w:rsid w:val="00E32165"/>
    <w:rsid w:val="00E323D2"/>
    <w:rsid w:val="00E323EF"/>
    <w:rsid w:val="00E3241C"/>
    <w:rsid w:val="00E32538"/>
    <w:rsid w:val="00E3266E"/>
    <w:rsid w:val="00E32684"/>
    <w:rsid w:val="00E326FD"/>
    <w:rsid w:val="00E32949"/>
    <w:rsid w:val="00E329C1"/>
    <w:rsid w:val="00E32B47"/>
    <w:rsid w:val="00E32CEC"/>
    <w:rsid w:val="00E32E82"/>
    <w:rsid w:val="00E32FD0"/>
    <w:rsid w:val="00E32FF1"/>
    <w:rsid w:val="00E33035"/>
    <w:rsid w:val="00E33155"/>
    <w:rsid w:val="00E332A9"/>
    <w:rsid w:val="00E332DA"/>
    <w:rsid w:val="00E3341C"/>
    <w:rsid w:val="00E3351C"/>
    <w:rsid w:val="00E33521"/>
    <w:rsid w:val="00E33595"/>
    <w:rsid w:val="00E33BAA"/>
    <w:rsid w:val="00E33C97"/>
    <w:rsid w:val="00E33C98"/>
    <w:rsid w:val="00E33CA6"/>
    <w:rsid w:val="00E33D70"/>
    <w:rsid w:val="00E33D9C"/>
    <w:rsid w:val="00E342C6"/>
    <w:rsid w:val="00E34743"/>
    <w:rsid w:val="00E3482C"/>
    <w:rsid w:val="00E34865"/>
    <w:rsid w:val="00E348F6"/>
    <w:rsid w:val="00E34E12"/>
    <w:rsid w:val="00E35095"/>
    <w:rsid w:val="00E35215"/>
    <w:rsid w:val="00E352CC"/>
    <w:rsid w:val="00E35665"/>
    <w:rsid w:val="00E35770"/>
    <w:rsid w:val="00E359F3"/>
    <w:rsid w:val="00E35B8B"/>
    <w:rsid w:val="00E35C4F"/>
    <w:rsid w:val="00E35DB8"/>
    <w:rsid w:val="00E35F74"/>
    <w:rsid w:val="00E3602F"/>
    <w:rsid w:val="00E361A3"/>
    <w:rsid w:val="00E3653D"/>
    <w:rsid w:val="00E366A5"/>
    <w:rsid w:val="00E366CB"/>
    <w:rsid w:val="00E367FD"/>
    <w:rsid w:val="00E36B93"/>
    <w:rsid w:val="00E36D37"/>
    <w:rsid w:val="00E36D80"/>
    <w:rsid w:val="00E36F1A"/>
    <w:rsid w:val="00E36F25"/>
    <w:rsid w:val="00E37190"/>
    <w:rsid w:val="00E372A7"/>
    <w:rsid w:val="00E377EE"/>
    <w:rsid w:val="00E379CE"/>
    <w:rsid w:val="00E37BBE"/>
    <w:rsid w:val="00E37D72"/>
    <w:rsid w:val="00E37E3A"/>
    <w:rsid w:val="00E37F9D"/>
    <w:rsid w:val="00E400C2"/>
    <w:rsid w:val="00E40164"/>
    <w:rsid w:val="00E401B7"/>
    <w:rsid w:val="00E40372"/>
    <w:rsid w:val="00E4048E"/>
    <w:rsid w:val="00E40493"/>
    <w:rsid w:val="00E404E5"/>
    <w:rsid w:val="00E4059F"/>
    <w:rsid w:val="00E4073E"/>
    <w:rsid w:val="00E40740"/>
    <w:rsid w:val="00E40AD6"/>
    <w:rsid w:val="00E40ADB"/>
    <w:rsid w:val="00E40F74"/>
    <w:rsid w:val="00E4109A"/>
    <w:rsid w:val="00E410BF"/>
    <w:rsid w:val="00E41228"/>
    <w:rsid w:val="00E413BE"/>
    <w:rsid w:val="00E414CB"/>
    <w:rsid w:val="00E414FD"/>
    <w:rsid w:val="00E4179E"/>
    <w:rsid w:val="00E417C9"/>
    <w:rsid w:val="00E41A09"/>
    <w:rsid w:val="00E41BB1"/>
    <w:rsid w:val="00E41BE2"/>
    <w:rsid w:val="00E41DA2"/>
    <w:rsid w:val="00E41E63"/>
    <w:rsid w:val="00E422A1"/>
    <w:rsid w:val="00E4234A"/>
    <w:rsid w:val="00E424D5"/>
    <w:rsid w:val="00E4253D"/>
    <w:rsid w:val="00E42596"/>
    <w:rsid w:val="00E426B6"/>
    <w:rsid w:val="00E426C0"/>
    <w:rsid w:val="00E42714"/>
    <w:rsid w:val="00E42771"/>
    <w:rsid w:val="00E427FC"/>
    <w:rsid w:val="00E42A59"/>
    <w:rsid w:val="00E42BAF"/>
    <w:rsid w:val="00E42C72"/>
    <w:rsid w:val="00E42D3F"/>
    <w:rsid w:val="00E42E85"/>
    <w:rsid w:val="00E42E91"/>
    <w:rsid w:val="00E42F40"/>
    <w:rsid w:val="00E42FC8"/>
    <w:rsid w:val="00E43108"/>
    <w:rsid w:val="00E4316E"/>
    <w:rsid w:val="00E431F5"/>
    <w:rsid w:val="00E43215"/>
    <w:rsid w:val="00E43462"/>
    <w:rsid w:val="00E4346B"/>
    <w:rsid w:val="00E434B8"/>
    <w:rsid w:val="00E434BD"/>
    <w:rsid w:val="00E43824"/>
    <w:rsid w:val="00E43921"/>
    <w:rsid w:val="00E43CC3"/>
    <w:rsid w:val="00E43CC8"/>
    <w:rsid w:val="00E43E06"/>
    <w:rsid w:val="00E43F41"/>
    <w:rsid w:val="00E44194"/>
    <w:rsid w:val="00E441FF"/>
    <w:rsid w:val="00E443AF"/>
    <w:rsid w:val="00E4442C"/>
    <w:rsid w:val="00E4456A"/>
    <w:rsid w:val="00E445DE"/>
    <w:rsid w:val="00E446AE"/>
    <w:rsid w:val="00E44768"/>
    <w:rsid w:val="00E448BD"/>
    <w:rsid w:val="00E449F5"/>
    <w:rsid w:val="00E44ACD"/>
    <w:rsid w:val="00E44B8D"/>
    <w:rsid w:val="00E44BC7"/>
    <w:rsid w:val="00E44DC7"/>
    <w:rsid w:val="00E44DFD"/>
    <w:rsid w:val="00E44E52"/>
    <w:rsid w:val="00E45047"/>
    <w:rsid w:val="00E450B6"/>
    <w:rsid w:val="00E45560"/>
    <w:rsid w:val="00E4556D"/>
    <w:rsid w:val="00E45615"/>
    <w:rsid w:val="00E457DE"/>
    <w:rsid w:val="00E457FC"/>
    <w:rsid w:val="00E45925"/>
    <w:rsid w:val="00E45A02"/>
    <w:rsid w:val="00E45A22"/>
    <w:rsid w:val="00E45CAB"/>
    <w:rsid w:val="00E45E4C"/>
    <w:rsid w:val="00E45E8A"/>
    <w:rsid w:val="00E45E9C"/>
    <w:rsid w:val="00E45F5E"/>
    <w:rsid w:val="00E461B4"/>
    <w:rsid w:val="00E46206"/>
    <w:rsid w:val="00E462CE"/>
    <w:rsid w:val="00E464AC"/>
    <w:rsid w:val="00E465B2"/>
    <w:rsid w:val="00E46616"/>
    <w:rsid w:val="00E466B1"/>
    <w:rsid w:val="00E466CB"/>
    <w:rsid w:val="00E466FE"/>
    <w:rsid w:val="00E4690B"/>
    <w:rsid w:val="00E46964"/>
    <w:rsid w:val="00E46CF0"/>
    <w:rsid w:val="00E46D01"/>
    <w:rsid w:val="00E46E11"/>
    <w:rsid w:val="00E46F43"/>
    <w:rsid w:val="00E47379"/>
    <w:rsid w:val="00E474B1"/>
    <w:rsid w:val="00E47607"/>
    <w:rsid w:val="00E47614"/>
    <w:rsid w:val="00E4761C"/>
    <w:rsid w:val="00E4766F"/>
    <w:rsid w:val="00E476C1"/>
    <w:rsid w:val="00E47706"/>
    <w:rsid w:val="00E478C6"/>
    <w:rsid w:val="00E47B6E"/>
    <w:rsid w:val="00E47D47"/>
    <w:rsid w:val="00E47DBB"/>
    <w:rsid w:val="00E47EDC"/>
    <w:rsid w:val="00E50119"/>
    <w:rsid w:val="00E508D5"/>
    <w:rsid w:val="00E5098D"/>
    <w:rsid w:val="00E50A8E"/>
    <w:rsid w:val="00E50AB6"/>
    <w:rsid w:val="00E50BD8"/>
    <w:rsid w:val="00E50DD2"/>
    <w:rsid w:val="00E50E1A"/>
    <w:rsid w:val="00E50E60"/>
    <w:rsid w:val="00E5107F"/>
    <w:rsid w:val="00E51295"/>
    <w:rsid w:val="00E513C7"/>
    <w:rsid w:val="00E515E2"/>
    <w:rsid w:val="00E51698"/>
    <w:rsid w:val="00E5173B"/>
    <w:rsid w:val="00E51816"/>
    <w:rsid w:val="00E51B30"/>
    <w:rsid w:val="00E51B5B"/>
    <w:rsid w:val="00E51BFA"/>
    <w:rsid w:val="00E51CFD"/>
    <w:rsid w:val="00E51E67"/>
    <w:rsid w:val="00E51FE8"/>
    <w:rsid w:val="00E52025"/>
    <w:rsid w:val="00E5214B"/>
    <w:rsid w:val="00E52626"/>
    <w:rsid w:val="00E52633"/>
    <w:rsid w:val="00E52709"/>
    <w:rsid w:val="00E528DF"/>
    <w:rsid w:val="00E52BDC"/>
    <w:rsid w:val="00E52CC6"/>
    <w:rsid w:val="00E52CE3"/>
    <w:rsid w:val="00E52CE5"/>
    <w:rsid w:val="00E52D53"/>
    <w:rsid w:val="00E52DDF"/>
    <w:rsid w:val="00E52E48"/>
    <w:rsid w:val="00E52E49"/>
    <w:rsid w:val="00E52E8E"/>
    <w:rsid w:val="00E52F14"/>
    <w:rsid w:val="00E52F3B"/>
    <w:rsid w:val="00E5301E"/>
    <w:rsid w:val="00E531A5"/>
    <w:rsid w:val="00E532DA"/>
    <w:rsid w:val="00E5362D"/>
    <w:rsid w:val="00E536F3"/>
    <w:rsid w:val="00E537E6"/>
    <w:rsid w:val="00E53932"/>
    <w:rsid w:val="00E53A6F"/>
    <w:rsid w:val="00E53B43"/>
    <w:rsid w:val="00E53BB4"/>
    <w:rsid w:val="00E53D15"/>
    <w:rsid w:val="00E53E60"/>
    <w:rsid w:val="00E53EC1"/>
    <w:rsid w:val="00E54150"/>
    <w:rsid w:val="00E542AA"/>
    <w:rsid w:val="00E544B8"/>
    <w:rsid w:val="00E544D8"/>
    <w:rsid w:val="00E54596"/>
    <w:rsid w:val="00E5466C"/>
    <w:rsid w:val="00E546EB"/>
    <w:rsid w:val="00E547EF"/>
    <w:rsid w:val="00E548D7"/>
    <w:rsid w:val="00E54994"/>
    <w:rsid w:val="00E549E1"/>
    <w:rsid w:val="00E54A83"/>
    <w:rsid w:val="00E54B0E"/>
    <w:rsid w:val="00E54CE6"/>
    <w:rsid w:val="00E54CED"/>
    <w:rsid w:val="00E54D56"/>
    <w:rsid w:val="00E54DC9"/>
    <w:rsid w:val="00E54DF1"/>
    <w:rsid w:val="00E54FD4"/>
    <w:rsid w:val="00E55153"/>
    <w:rsid w:val="00E55280"/>
    <w:rsid w:val="00E552FD"/>
    <w:rsid w:val="00E55620"/>
    <w:rsid w:val="00E556ED"/>
    <w:rsid w:val="00E55974"/>
    <w:rsid w:val="00E55992"/>
    <w:rsid w:val="00E55A9F"/>
    <w:rsid w:val="00E55E06"/>
    <w:rsid w:val="00E55E47"/>
    <w:rsid w:val="00E55F90"/>
    <w:rsid w:val="00E56074"/>
    <w:rsid w:val="00E5633A"/>
    <w:rsid w:val="00E5670D"/>
    <w:rsid w:val="00E5675A"/>
    <w:rsid w:val="00E56832"/>
    <w:rsid w:val="00E56982"/>
    <w:rsid w:val="00E56ACC"/>
    <w:rsid w:val="00E56B33"/>
    <w:rsid w:val="00E56B58"/>
    <w:rsid w:val="00E56C83"/>
    <w:rsid w:val="00E56D22"/>
    <w:rsid w:val="00E56DB6"/>
    <w:rsid w:val="00E56FBB"/>
    <w:rsid w:val="00E57006"/>
    <w:rsid w:val="00E571D9"/>
    <w:rsid w:val="00E57228"/>
    <w:rsid w:val="00E572A8"/>
    <w:rsid w:val="00E5744C"/>
    <w:rsid w:val="00E5769C"/>
    <w:rsid w:val="00E57793"/>
    <w:rsid w:val="00E5799D"/>
    <w:rsid w:val="00E57B8E"/>
    <w:rsid w:val="00E57C54"/>
    <w:rsid w:val="00E57D7E"/>
    <w:rsid w:val="00E57E23"/>
    <w:rsid w:val="00E57F00"/>
    <w:rsid w:val="00E6008D"/>
    <w:rsid w:val="00E6022A"/>
    <w:rsid w:val="00E602D8"/>
    <w:rsid w:val="00E602E1"/>
    <w:rsid w:val="00E602EE"/>
    <w:rsid w:val="00E603D3"/>
    <w:rsid w:val="00E6072D"/>
    <w:rsid w:val="00E60830"/>
    <w:rsid w:val="00E60862"/>
    <w:rsid w:val="00E608D9"/>
    <w:rsid w:val="00E60A71"/>
    <w:rsid w:val="00E60D17"/>
    <w:rsid w:val="00E60DB9"/>
    <w:rsid w:val="00E60DF4"/>
    <w:rsid w:val="00E60DFB"/>
    <w:rsid w:val="00E60E05"/>
    <w:rsid w:val="00E60F04"/>
    <w:rsid w:val="00E610D4"/>
    <w:rsid w:val="00E611A9"/>
    <w:rsid w:val="00E61431"/>
    <w:rsid w:val="00E61540"/>
    <w:rsid w:val="00E61551"/>
    <w:rsid w:val="00E61666"/>
    <w:rsid w:val="00E61690"/>
    <w:rsid w:val="00E61829"/>
    <w:rsid w:val="00E6191A"/>
    <w:rsid w:val="00E61992"/>
    <w:rsid w:val="00E61A31"/>
    <w:rsid w:val="00E61AB7"/>
    <w:rsid w:val="00E61B4B"/>
    <w:rsid w:val="00E61C25"/>
    <w:rsid w:val="00E61C7C"/>
    <w:rsid w:val="00E61C81"/>
    <w:rsid w:val="00E61F46"/>
    <w:rsid w:val="00E6202B"/>
    <w:rsid w:val="00E6214F"/>
    <w:rsid w:val="00E6226F"/>
    <w:rsid w:val="00E622B2"/>
    <w:rsid w:val="00E6237A"/>
    <w:rsid w:val="00E627BF"/>
    <w:rsid w:val="00E62928"/>
    <w:rsid w:val="00E62955"/>
    <w:rsid w:val="00E62C92"/>
    <w:rsid w:val="00E62CD0"/>
    <w:rsid w:val="00E62CED"/>
    <w:rsid w:val="00E62DBF"/>
    <w:rsid w:val="00E630EB"/>
    <w:rsid w:val="00E63383"/>
    <w:rsid w:val="00E6353C"/>
    <w:rsid w:val="00E63826"/>
    <w:rsid w:val="00E63A2F"/>
    <w:rsid w:val="00E63B65"/>
    <w:rsid w:val="00E63C48"/>
    <w:rsid w:val="00E63E48"/>
    <w:rsid w:val="00E640D2"/>
    <w:rsid w:val="00E640E3"/>
    <w:rsid w:val="00E6420A"/>
    <w:rsid w:val="00E643AB"/>
    <w:rsid w:val="00E64759"/>
    <w:rsid w:val="00E64843"/>
    <w:rsid w:val="00E64A4F"/>
    <w:rsid w:val="00E64A90"/>
    <w:rsid w:val="00E64C3A"/>
    <w:rsid w:val="00E64DC1"/>
    <w:rsid w:val="00E64EBC"/>
    <w:rsid w:val="00E64ED7"/>
    <w:rsid w:val="00E64FBA"/>
    <w:rsid w:val="00E64FD3"/>
    <w:rsid w:val="00E65101"/>
    <w:rsid w:val="00E651FA"/>
    <w:rsid w:val="00E65206"/>
    <w:rsid w:val="00E6526C"/>
    <w:rsid w:val="00E65457"/>
    <w:rsid w:val="00E655A4"/>
    <w:rsid w:val="00E65671"/>
    <w:rsid w:val="00E6570A"/>
    <w:rsid w:val="00E6589D"/>
    <w:rsid w:val="00E65985"/>
    <w:rsid w:val="00E65EF5"/>
    <w:rsid w:val="00E65FE2"/>
    <w:rsid w:val="00E66099"/>
    <w:rsid w:val="00E662BF"/>
    <w:rsid w:val="00E66491"/>
    <w:rsid w:val="00E66740"/>
    <w:rsid w:val="00E6680B"/>
    <w:rsid w:val="00E6690B"/>
    <w:rsid w:val="00E66AFA"/>
    <w:rsid w:val="00E66BF5"/>
    <w:rsid w:val="00E67000"/>
    <w:rsid w:val="00E67032"/>
    <w:rsid w:val="00E67239"/>
    <w:rsid w:val="00E67288"/>
    <w:rsid w:val="00E6730C"/>
    <w:rsid w:val="00E67485"/>
    <w:rsid w:val="00E6749C"/>
    <w:rsid w:val="00E674C1"/>
    <w:rsid w:val="00E6764F"/>
    <w:rsid w:val="00E677E7"/>
    <w:rsid w:val="00E677F2"/>
    <w:rsid w:val="00E6787E"/>
    <w:rsid w:val="00E6788F"/>
    <w:rsid w:val="00E678C7"/>
    <w:rsid w:val="00E67ACD"/>
    <w:rsid w:val="00E67B6F"/>
    <w:rsid w:val="00E67C81"/>
    <w:rsid w:val="00E67ECC"/>
    <w:rsid w:val="00E67FC7"/>
    <w:rsid w:val="00E70141"/>
    <w:rsid w:val="00E701AD"/>
    <w:rsid w:val="00E701C2"/>
    <w:rsid w:val="00E702D8"/>
    <w:rsid w:val="00E702DE"/>
    <w:rsid w:val="00E703ED"/>
    <w:rsid w:val="00E70468"/>
    <w:rsid w:val="00E70543"/>
    <w:rsid w:val="00E7058D"/>
    <w:rsid w:val="00E70912"/>
    <w:rsid w:val="00E70A6A"/>
    <w:rsid w:val="00E70AC8"/>
    <w:rsid w:val="00E70C20"/>
    <w:rsid w:val="00E70E18"/>
    <w:rsid w:val="00E70E84"/>
    <w:rsid w:val="00E70F30"/>
    <w:rsid w:val="00E70F98"/>
    <w:rsid w:val="00E70FA0"/>
    <w:rsid w:val="00E7132D"/>
    <w:rsid w:val="00E713B8"/>
    <w:rsid w:val="00E71403"/>
    <w:rsid w:val="00E717A7"/>
    <w:rsid w:val="00E717D1"/>
    <w:rsid w:val="00E71980"/>
    <w:rsid w:val="00E71A73"/>
    <w:rsid w:val="00E71B11"/>
    <w:rsid w:val="00E71BAE"/>
    <w:rsid w:val="00E71BB7"/>
    <w:rsid w:val="00E71C93"/>
    <w:rsid w:val="00E71D23"/>
    <w:rsid w:val="00E71D90"/>
    <w:rsid w:val="00E71DD5"/>
    <w:rsid w:val="00E720DC"/>
    <w:rsid w:val="00E721F1"/>
    <w:rsid w:val="00E72244"/>
    <w:rsid w:val="00E72647"/>
    <w:rsid w:val="00E72836"/>
    <w:rsid w:val="00E728A5"/>
    <w:rsid w:val="00E7292D"/>
    <w:rsid w:val="00E72A4E"/>
    <w:rsid w:val="00E72A66"/>
    <w:rsid w:val="00E72AC6"/>
    <w:rsid w:val="00E72C16"/>
    <w:rsid w:val="00E72D5E"/>
    <w:rsid w:val="00E72DE3"/>
    <w:rsid w:val="00E72E7A"/>
    <w:rsid w:val="00E72F5D"/>
    <w:rsid w:val="00E72FEC"/>
    <w:rsid w:val="00E730C1"/>
    <w:rsid w:val="00E730C4"/>
    <w:rsid w:val="00E7312D"/>
    <w:rsid w:val="00E73202"/>
    <w:rsid w:val="00E73299"/>
    <w:rsid w:val="00E733E1"/>
    <w:rsid w:val="00E734D1"/>
    <w:rsid w:val="00E736F3"/>
    <w:rsid w:val="00E73717"/>
    <w:rsid w:val="00E7378A"/>
    <w:rsid w:val="00E7383F"/>
    <w:rsid w:val="00E738E0"/>
    <w:rsid w:val="00E73917"/>
    <w:rsid w:val="00E7393B"/>
    <w:rsid w:val="00E73A61"/>
    <w:rsid w:val="00E73AC5"/>
    <w:rsid w:val="00E73B6F"/>
    <w:rsid w:val="00E73C4B"/>
    <w:rsid w:val="00E73CA4"/>
    <w:rsid w:val="00E73CD7"/>
    <w:rsid w:val="00E73DAC"/>
    <w:rsid w:val="00E7414B"/>
    <w:rsid w:val="00E7428D"/>
    <w:rsid w:val="00E7441B"/>
    <w:rsid w:val="00E74432"/>
    <w:rsid w:val="00E74610"/>
    <w:rsid w:val="00E74618"/>
    <w:rsid w:val="00E7486D"/>
    <w:rsid w:val="00E74A72"/>
    <w:rsid w:val="00E74BA6"/>
    <w:rsid w:val="00E74BAB"/>
    <w:rsid w:val="00E74D5A"/>
    <w:rsid w:val="00E74EA7"/>
    <w:rsid w:val="00E74F1F"/>
    <w:rsid w:val="00E74F22"/>
    <w:rsid w:val="00E74F42"/>
    <w:rsid w:val="00E74F9F"/>
    <w:rsid w:val="00E74FED"/>
    <w:rsid w:val="00E74FF9"/>
    <w:rsid w:val="00E75009"/>
    <w:rsid w:val="00E75140"/>
    <w:rsid w:val="00E751A6"/>
    <w:rsid w:val="00E752CE"/>
    <w:rsid w:val="00E75374"/>
    <w:rsid w:val="00E7580B"/>
    <w:rsid w:val="00E75869"/>
    <w:rsid w:val="00E75B7A"/>
    <w:rsid w:val="00E760CF"/>
    <w:rsid w:val="00E762D1"/>
    <w:rsid w:val="00E7639C"/>
    <w:rsid w:val="00E76865"/>
    <w:rsid w:val="00E76AA3"/>
    <w:rsid w:val="00E76B8D"/>
    <w:rsid w:val="00E76B96"/>
    <w:rsid w:val="00E76E7B"/>
    <w:rsid w:val="00E76F1D"/>
    <w:rsid w:val="00E76F4B"/>
    <w:rsid w:val="00E76F67"/>
    <w:rsid w:val="00E7713E"/>
    <w:rsid w:val="00E7729C"/>
    <w:rsid w:val="00E77374"/>
    <w:rsid w:val="00E77418"/>
    <w:rsid w:val="00E77420"/>
    <w:rsid w:val="00E77456"/>
    <w:rsid w:val="00E77529"/>
    <w:rsid w:val="00E775A9"/>
    <w:rsid w:val="00E775B3"/>
    <w:rsid w:val="00E775DB"/>
    <w:rsid w:val="00E77752"/>
    <w:rsid w:val="00E777F7"/>
    <w:rsid w:val="00E778F9"/>
    <w:rsid w:val="00E7797F"/>
    <w:rsid w:val="00E77A1B"/>
    <w:rsid w:val="00E77A5C"/>
    <w:rsid w:val="00E77B51"/>
    <w:rsid w:val="00E77E2C"/>
    <w:rsid w:val="00E800D7"/>
    <w:rsid w:val="00E8099C"/>
    <w:rsid w:val="00E809A3"/>
    <w:rsid w:val="00E80AA2"/>
    <w:rsid w:val="00E80D8C"/>
    <w:rsid w:val="00E80E60"/>
    <w:rsid w:val="00E80FD0"/>
    <w:rsid w:val="00E810DC"/>
    <w:rsid w:val="00E812F7"/>
    <w:rsid w:val="00E81397"/>
    <w:rsid w:val="00E813A6"/>
    <w:rsid w:val="00E8183D"/>
    <w:rsid w:val="00E81A26"/>
    <w:rsid w:val="00E81A7B"/>
    <w:rsid w:val="00E81A80"/>
    <w:rsid w:val="00E81B95"/>
    <w:rsid w:val="00E81BE4"/>
    <w:rsid w:val="00E81C3D"/>
    <w:rsid w:val="00E81E4A"/>
    <w:rsid w:val="00E81ED1"/>
    <w:rsid w:val="00E81F03"/>
    <w:rsid w:val="00E81FC2"/>
    <w:rsid w:val="00E821A1"/>
    <w:rsid w:val="00E821DD"/>
    <w:rsid w:val="00E82281"/>
    <w:rsid w:val="00E8233A"/>
    <w:rsid w:val="00E8249D"/>
    <w:rsid w:val="00E826F2"/>
    <w:rsid w:val="00E82980"/>
    <w:rsid w:val="00E82989"/>
    <w:rsid w:val="00E82A67"/>
    <w:rsid w:val="00E82A99"/>
    <w:rsid w:val="00E82A9D"/>
    <w:rsid w:val="00E82AE8"/>
    <w:rsid w:val="00E82C00"/>
    <w:rsid w:val="00E82C74"/>
    <w:rsid w:val="00E82CBA"/>
    <w:rsid w:val="00E82D27"/>
    <w:rsid w:val="00E82D28"/>
    <w:rsid w:val="00E8302E"/>
    <w:rsid w:val="00E83031"/>
    <w:rsid w:val="00E83036"/>
    <w:rsid w:val="00E830AE"/>
    <w:rsid w:val="00E830D2"/>
    <w:rsid w:val="00E830F2"/>
    <w:rsid w:val="00E83257"/>
    <w:rsid w:val="00E8342A"/>
    <w:rsid w:val="00E8351A"/>
    <w:rsid w:val="00E836C2"/>
    <w:rsid w:val="00E83AD9"/>
    <w:rsid w:val="00E83B99"/>
    <w:rsid w:val="00E83DD5"/>
    <w:rsid w:val="00E8405C"/>
    <w:rsid w:val="00E840A9"/>
    <w:rsid w:val="00E8453D"/>
    <w:rsid w:val="00E847A6"/>
    <w:rsid w:val="00E84904"/>
    <w:rsid w:val="00E8491E"/>
    <w:rsid w:val="00E84BCE"/>
    <w:rsid w:val="00E84CEC"/>
    <w:rsid w:val="00E84F34"/>
    <w:rsid w:val="00E84F65"/>
    <w:rsid w:val="00E85096"/>
    <w:rsid w:val="00E850EC"/>
    <w:rsid w:val="00E8518E"/>
    <w:rsid w:val="00E853E4"/>
    <w:rsid w:val="00E8548F"/>
    <w:rsid w:val="00E85546"/>
    <w:rsid w:val="00E8555C"/>
    <w:rsid w:val="00E85764"/>
    <w:rsid w:val="00E85778"/>
    <w:rsid w:val="00E85799"/>
    <w:rsid w:val="00E857D4"/>
    <w:rsid w:val="00E85825"/>
    <w:rsid w:val="00E85832"/>
    <w:rsid w:val="00E8586C"/>
    <w:rsid w:val="00E85BE3"/>
    <w:rsid w:val="00E85C40"/>
    <w:rsid w:val="00E85DDA"/>
    <w:rsid w:val="00E85F18"/>
    <w:rsid w:val="00E85FDE"/>
    <w:rsid w:val="00E86169"/>
    <w:rsid w:val="00E863D2"/>
    <w:rsid w:val="00E86449"/>
    <w:rsid w:val="00E864D4"/>
    <w:rsid w:val="00E866BB"/>
    <w:rsid w:val="00E867B6"/>
    <w:rsid w:val="00E8680E"/>
    <w:rsid w:val="00E86825"/>
    <w:rsid w:val="00E868A7"/>
    <w:rsid w:val="00E86907"/>
    <w:rsid w:val="00E8692E"/>
    <w:rsid w:val="00E86930"/>
    <w:rsid w:val="00E86BF9"/>
    <w:rsid w:val="00E86E20"/>
    <w:rsid w:val="00E86E21"/>
    <w:rsid w:val="00E86EC2"/>
    <w:rsid w:val="00E870CC"/>
    <w:rsid w:val="00E87391"/>
    <w:rsid w:val="00E87527"/>
    <w:rsid w:val="00E87606"/>
    <w:rsid w:val="00E87612"/>
    <w:rsid w:val="00E876C3"/>
    <w:rsid w:val="00E87818"/>
    <w:rsid w:val="00E878D0"/>
    <w:rsid w:val="00E87A65"/>
    <w:rsid w:val="00E87C20"/>
    <w:rsid w:val="00E87E3E"/>
    <w:rsid w:val="00E87E4D"/>
    <w:rsid w:val="00E87E81"/>
    <w:rsid w:val="00E9004F"/>
    <w:rsid w:val="00E9016D"/>
    <w:rsid w:val="00E902A1"/>
    <w:rsid w:val="00E902A9"/>
    <w:rsid w:val="00E903F2"/>
    <w:rsid w:val="00E903F8"/>
    <w:rsid w:val="00E90603"/>
    <w:rsid w:val="00E907FF"/>
    <w:rsid w:val="00E909C8"/>
    <w:rsid w:val="00E90A21"/>
    <w:rsid w:val="00E90A25"/>
    <w:rsid w:val="00E90A5A"/>
    <w:rsid w:val="00E90F19"/>
    <w:rsid w:val="00E912D0"/>
    <w:rsid w:val="00E91311"/>
    <w:rsid w:val="00E913D2"/>
    <w:rsid w:val="00E914DB"/>
    <w:rsid w:val="00E9155E"/>
    <w:rsid w:val="00E916FF"/>
    <w:rsid w:val="00E91783"/>
    <w:rsid w:val="00E91842"/>
    <w:rsid w:val="00E918E8"/>
    <w:rsid w:val="00E91A65"/>
    <w:rsid w:val="00E91AEE"/>
    <w:rsid w:val="00E91BC1"/>
    <w:rsid w:val="00E91CD1"/>
    <w:rsid w:val="00E91D0B"/>
    <w:rsid w:val="00E91DBA"/>
    <w:rsid w:val="00E91F42"/>
    <w:rsid w:val="00E92115"/>
    <w:rsid w:val="00E92275"/>
    <w:rsid w:val="00E923FF"/>
    <w:rsid w:val="00E92833"/>
    <w:rsid w:val="00E92A6E"/>
    <w:rsid w:val="00E92DA6"/>
    <w:rsid w:val="00E93050"/>
    <w:rsid w:val="00E931B7"/>
    <w:rsid w:val="00E93722"/>
    <w:rsid w:val="00E937A2"/>
    <w:rsid w:val="00E93812"/>
    <w:rsid w:val="00E938C7"/>
    <w:rsid w:val="00E93914"/>
    <w:rsid w:val="00E939AC"/>
    <w:rsid w:val="00E93ABA"/>
    <w:rsid w:val="00E93C31"/>
    <w:rsid w:val="00E93D79"/>
    <w:rsid w:val="00E93DB8"/>
    <w:rsid w:val="00E93DF2"/>
    <w:rsid w:val="00E93EB0"/>
    <w:rsid w:val="00E93ED0"/>
    <w:rsid w:val="00E9407E"/>
    <w:rsid w:val="00E9443F"/>
    <w:rsid w:val="00E9448A"/>
    <w:rsid w:val="00E94531"/>
    <w:rsid w:val="00E945D3"/>
    <w:rsid w:val="00E9467E"/>
    <w:rsid w:val="00E94793"/>
    <w:rsid w:val="00E94B93"/>
    <w:rsid w:val="00E94CE4"/>
    <w:rsid w:val="00E94DE1"/>
    <w:rsid w:val="00E94E0B"/>
    <w:rsid w:val="00E95074"/>
    <w:rsid w:val="00E95162"/>
    <w:rsid w:val="00E951A1"/>
    <w:rsid w:val="00E951FA"/>
    <w:rsid w:val="00E952FB"/>
    <w:rsid w:val="00E95395"/>
    <w:rsid w:val="00E9541E"/>
    <w:rsid w:val="00E95451"/>
    <w:rsid w:val="00E954C8"/>
    <w:rsid w:val="00E9558D"/>
    <w:rsid w:val="00E955A0"/>
    <w:rsid w:val="00E9564E"/>
    <w:rsid w:val="00E956FD"/>
    <w:rsid w:val="00E957B0"/>
    <w:rsid w:val="00E95820"/>
    <w:rsid w:val="00E95A7B"/>
    <w:rsid w:val="00E95A93"/>
    <w:rsid w:val="00E95E4B"/>
    <w:rsid w:val="00E95F81"/>
    <w:rsid w:val="00E9637A"/>
    <w:rsid w:val="00E964BB"/>
    <w:rsid w:val="00E968D3"/>
    <w:rsid w:val="00E969D3"/>
    <w:rsid w:val="00E96A63"/>
    <w:rsid w:val="00E96F12"/>
    <w:rsid w:val="00E96F88"/>
    <w:rsid w:val="00E97009"/>
    <w:rsid w:val="00E9717E"/>
    <w:rsid w:val="00E9719E"/>
    <w:rsid w:val="00E97434"/>
    <w:rsid w:val="00E97448"/>
    <w:rsid w:val="00E97542"/>
    <w:rsid w:val="00E975CC"/>
    <w:rsid w:val="00E975FF"/>
    <w:rsid w:val="00E9775D"/>
    <w:rsid w:val="00E97975"/>
    <w:rsid w:val="00E97B44"/>
    <w:rsid w:val="00E97CDA"/>
    <w:rsid w:val="00E97CEB"/>
    <w:rsid w:val="00E97D27"/>
    <w:rsid w:val="00E97FC4"/>
    <w:rsid w:val="00EA0037"/>
    <w:rsid w:val="00EA02FA"/>
    <w:rsid w:val="00EA0360"/>
    <w:rsid w:val="00EA0453"/>
    <w:rsid w:val="00EA0862"/>
    <w:rsid w:val="00EA08A0"/>
    <w:rsid w:val="00EA09B0"/>
    <w:rsid w:val="00EA0B5A"/>
    <w:rsid w:val="00EA0C7E"/>
    <w:rsid w:val="00EA0C9C"/>
    <w:rsid w:val="00EA0EBB"/>
    <w:rsid w:val="00EA0F8F"/>
    <w:rsid w:val="00EA127C"/>
    <w:rsid w:val="00EA131D"/>
    <w:rsid w:val="00EA15DF"/>
    <w:rsid w:val="00EA17BE"/>
    <w:rsid w:val="00EA1A94"/>
    <w:rsid w:val="00EA1AD3"/>
    <w:rsid w:val="00EA1BC6"/>
    <w:rsid w:val="00EA1D01"/>
    <w:rsid w:val="00EA1D8B"/>
    <w:rsid w:val="00EA1DB1"/>
    <w:rsid w:val="00EA2014"/>
    <w:rsid w:val="00EA2251"/>
    <w:rsid w:val="00EA2264"/>
    <w:rsid w:val="00EA2370"/>
    <w:rsid w:val="00EA2431"/>
    <w:rsid w:val="00EA25C0"/>
    <w:rsid w:val="00EA2926"/>
    <w:rsid w:val="00EA29FB"/>
    <w:rsid w:val="00EA2AC8"/>
    <w:rsid w:val="00EA2B78"/>
    <w:rsid w:val="00EA2BA8"/>
    <w:rsid w:val="00EA2BD2"/>
    <w:rsid w:val="00EA2C6E"/>
    <w:rsid w:val="00EA2C90"/>
    <w:rsid w:val="00EA2EF9"/>
    <w:rsid w:val="00EA3366"/>
    <w:rsid w:val="00EA33C3"/>
    <w:rsid w:val="00EA34B7"/>
    <w:rsid w:val="00EA36E3"/>
    <w:rsid w:val="00EA3CB2"/>
    <w:rsid w:val="00EA3D16"/>
    <w:rsid w:val="00EA3D42"/>
    <w:rsid w:val="00EA3EBA"/>
    <w:rsid w:val="00EA3F6F"/>
    <w:rsid w:val="00EA3FEB"/>
    <w:rsid w:val="00EA421D"/>
    <w:rsid w:val="00EA4257"/>
    <w:rsid w:val="00EA45F7"/>
    <w:rsid w:val="00EA4620"/>
    <w:rsid w:val="00EA4635"/>
    <w:rsid w:val="00EA466B"/>
    <w:rsid w:val="00EA46D3"/>
    <w:rsid w:val="00EA478C"/>
    <w:rsid w:val="00EA4805"/>
    <w:rsid w:val="00EA492C"/>
    <w:rsid w:val="00EA4A6D"/>
    <w:rsid w:val="00EA4BC0"/>
    <w:rsid w:val="00EA4BFA"/>
    <w:rsid w:val="00EA4C04"/>
    <w:rsid w:val="00EA4FA7"/>
    <w:rsid w:val="00EA5031"/>
    <w:rsid w:val="00EA5055"/>
    <w:rsid w:val="00EA5088"/>
    <w:rsid w:val="00EA5107"/>
    <w:rsid w:val="00EA5416"/>
    <w:rsid w:val="00EA5470"/>
    <w:rsid w:val="00EA54EC"/>
    <w:rsid w:val="00EA550A"/>
    <w:rsid w:val="00EA563D"/>
    <w:rsid w:val="00EA583A"/>
    <w:rsid w:val="00EA5969"/>
    <w:rsid w:val="00EA5BCC"/>
    <w:rsid w:val="00EA5C5E"/>
    <w:rsid w:val="00EA5C95"/>
    <w:rsid w:val="00EA5D71"/>
    <w:rsid w:val="00EA5D87"/>
    <w:rsid w:val="00EA5FA2"/>
    <w:rsid w:val="00EA6386"/>
    <w:rsid w:val="00EA6404"/>
    <w:rsid w:val="00EA671A"/>
    <w:rsid w:val="00EA680A"/>
    <w:rsid w:val="00EA694B"/>
    <w:rsid w:val="00EA6968"/>
    <w:rsid w:val="00EA6989"/>
    <w:rsid w:val="00EA6A33"/>
    <w:rsid w:val="00EA6A36"/>
    <w:rsid w:val="00EA6C94"/>
    <w:rsid w:val="00EA6CDF"/>
    <w:rsid w:val="00EA6E71"/>
    <w:rsid w:val="00EA6FCA"/>
    <w:rsid w:val="00EA70EB"/>
    <w:rsid w:val="00EA7314"/>
    <w:rsid w:val="00EA75A6"/>
    <w:rsid w:val="00EA7676"/>
    <w:rsid w:val="00EA78B0"/>
    <w:rsid w:val="00EA7942"/>
    <w:rsid w:val="00EA799F"/>
    <w:rsid w:val="00EA79E9"/>
    <w:rsid w:val="00EA7A24"/>
    <w:rsid w:val="00EA7A75"/>
    <w:rsid w:val="00EA7C34"/>
    <w:rsid w:val="00EA7DB1"/>
    <w:rsid w:val="00EA7E4D"/>
    <w:rsid w:val="00EA7F97"/>
    <w:rsid w:val="00EB002D"/>
    <w:rsid w:val="00EB0091"/>
    <w:rsid w:val="00EB0235"/>
    <w:rsid w:val="00EB0542"/>
    <w:rsid w:val="00EB05A1"/>
    <w:rsid w:val="00EB05B2"/>
    <w:rsid w:val="00EB0696"/>
    <w:rsid w:val="00EB0759"/>
    <w:rsid w:val="00EB07EC"/>
    <w:rsid w:val="00EB085C"/>
    <w:rsid w:val="00EB08C1"/>
    <w:rsid w:val="00EB0C23"/>
    <w:rsid w:val="00EB0CC3"/>
    <w:rsid w:val="00EB0D22"/>
    <w:rsid w:val="00EB0D9A"/>
    <w:rsid w:val="00EB0E49"/>
    <w:rsid w:val="00EB1138"/>
    <w:rsid w:val="00EB1165"/>
    <w:rsid w:val="00EB120D"/>
    <w:rsid w:val="00EB156B"/>
    <w:rsid w:val="00EB156D"/>
    <w:rsid w:val="00EB19BB"/>
    <w:rsid w:val="00EB1A5C"/>
    <w:rsid w:val="00EB1B67"/>
    <w:rsid w:val="00EB1B8B"/>
    <w:rsid w:val="00EB1CDB"/>
    <w:rsid w:val="00EB1D61"/>
    <w:rsid w:val="00EB1E5F"/>
    <w:rsid w:val="00EB1E90"/>
    <w:rsid w:val="00EB1E94"/>
    <w:rsid w:val="00EB1EB2"/>
    <w:rsid w:val="00EB20AA"/>
    <w:rsid w:val="00EB233C"/>
    <w:rsid w:val="00EB24CE"/>
    <w:rsid w:val="00EB2687"/>
    <w:rsid w:val="00EB289D"/>
    <w:rsid w:val="00EB2BA8"/>
    <w:rsid w:val="00EB2C77"/>
    <w:rsid w:val="00EB2D3E"/>
    <w:rsid w:val="00EB2DF2"/>
    <w:rsid w:val="00EB2FA0"/>
    <w:rsid w:val="00EB310B"/>
    <w:rsid w:val="00EB31A0"/>
    <w:rsid w:val="00EB344E"/>
    <w:rsid w:val="00EB3707"/>
    <w:rsid w:val="00EB3993"/>
    <w:rsid w:val="00EB3A32"/>
    <w:rsid w:val="00EB3AF6"/>
    <w:rsid w:val="00EB3CB2"/>
    <w:rsid w:val="00EB3CEE"/>
    <w:rsid w:val="00EB3E26"/>
    <w:rsid w:val="00EB3EF4"/>
    <w:rsid w:val="00EB40FA"/>
    <w:rsid w:val="00EB415F"/>
    <w:rsid w:val="00EB41AE"/>
    <w:rsid w:val="00EB41E9"/>
    <w:rsid w:val="00EB4261"/>
    <w:rsid w:val="00EB454A"/>
    <w:rsid w:val="00EB4670"/>
    <w:rsid w:val="00EB48CB"/>
    <w:rsid w:val="00EB4915"/>
    <w:rsid w:val="00EB4A4E"/>
    <w:rsid w:val="00EB4B08"/>
    <w:rsid w:val="00EB4C3D"/>
    <w:rsid w:val="00EB4C65"/>
    <w:rsid w:val="00EB4CFC"/>
    <w:rsid w:val="00EB4D6D"/>
    <w:rsid w:val="00EB4EDB"/>
    <w:rsid w:val="00EB4EF3"/>
    <w:rsid w:val="00EB513F"/>
    <w:rsid w:val="00EB5168"/>
    <w:rsid w:val="00EB51F1"/>
    <w:rsid w:val="00EB54FC"/>
    <w:rsid w:val="00EB5511"/>
    <w:rsid w:val="00EB5767"/>
    <w:rsid w:val="00EB576E"/>
    <w:rsid w:val="00EB57FD"/>
    <w:rsid w:val="00EB59CB"/>
    <w:rsid w:val="00EB5CDD"/>
    <w:rsid w:val="00EB5CF3"/>
    <w:rsid w:val="00EB5E22"/>
    <w:rsid w:val="00EB5E2F"/>
    <w:rsid w:val="00EB5F1A"/>
    <w:rsid w:val="00EB6089"/>
    <w:rsid w:val="00EB6106"/>
    <w:rsid w:val="00EB611D"/>
    <w:rsid w:val="00EB621A"/>
    <w:rsid w:val="00EB62C2"/>
    <w:rsid w:val="00EB631F"/>
    <w:rsid w:val="00EB6449"/>
    <w:rsid w:val="00EB67AA"/>
    <w:rsid w:val="00EB67EB"/>
    <w:rsid w:val="00EB69FF"/>
    <w:rsid w:val="00EB6C09"/>
    <w:rsid w:val="00EB6D0F"/>
    <w:rsid w:val="00EB6D47"/>
    <w:rsid w:val="00EB6DC3"/>
    <w:rsid w:val="00EB6E8E"/>
    <w:rsid w:val="00EB6E92"/>
    <w:rsid w:val="00EB70A3"/>
    <w:rsid w:val="00EB7174"/>
    <w:rsid w:val="00EB72AA"/>
    <w:rsid w:val="00EB72BE"/>
    <w:rsid w:val="00EB72CA"/>
    <w:rsid w:val="00EB732B"/>
    <w:rsid w:val="00EB7362"/>
    <w:rsid w:val="00EB7699"/>
    <w:rsid w:val="00EB7718"/>
    <w:rsid w:val="00EB793A"/>
    <w:rsid w:val="00EB7BA1"/>
    <w:rsid w:val="00EB7C2F"/>
    <w:rsid w:val="00EB7CB0"/>
    <w:rsid w:val="00EB7D68"/>
    <w:rsid w:val="00EB7D8E"/>
    <w:rsid w:val="00EB7DC6"/>
    <w:rsid w:val="00EC0118"/>
    <w:rsid w:val="00EC0233"/>
    <w:rsid w:val="00EC028F"/>
    <w:rsid w:val="00EC02DC"/>
    <w:rsid w:val="00EC04E6"/>
    <w:rsid w:val="00EC0969"/>
    <w:rsid w:val="00EC0986"/>
    <w:rsid w:val="00EC0B10"/>
    <w:rsid w:val="00EC0B44"/>
    <w:rsid w:val="00EC105D"/>
    <w:rsid w:val="00EC1095"/>
    <w:rsid w:val="00EC10D5"/>
    <w:rsid w:val="00EC1102"/>
    <w:rsid w:val="00EC12C3"/>
    <w:rsid w:val="00EC139F"/>
    <w:rsid w:val="00EC15D3"/>
    <w:rsid w:val="00EC18AE"/>
    <w:rsid w:val="00EC192B"/>
    <w:rsid w:val="00EC1C0F"/>
    <w:rsid w:val="00EC1C6C"/>
    <w:rsid w:val="00EC1DAF"/>
    <w:rsid w:val="00EC1E06"/>
    <w:rsid w:val="00EC1EAB"/>
    <w:rsid w:val="00EC1F31"/>
    <w:rsid w:val="00EC1F7A"/>
    <w:rsid w:val="00EC2151"/>
    <w:rsid w:val="00EC24E0"/>
    <w:rsid w:val="00EC252C"/>
    <w:rsid w:val="00EC2649"/>
    <w:rsid w:val="00EC26A5"/>
    <w:rsid w:val="00EC26DF"/>
    <w:rsid w:val="00EC27D3"/>
    <w:rsid w:val="00EC2803"/>
    <w:rsid w:val="00EC284D"/>
    <w:rsid w:val="00EC2EBC"/>
    <w:rsid w:val="00EC305C"/>
    <w:rsid w:val="00EC329D"/>
    <w:rsid w:val="00EC33FD"/>
    <w:rsid w:val="00EC35DC"/>
    <w:rsid w:val="00EC36BB"/>
    <w:rsid w:val="00EC36CF"/>
    <w:rsid w:val="00EC39B4"/>
    <w:rsid w:val="00EC39EE"/>
    <w:rsid w:val="00EC3A81"/>
    <w:rsid w:val="00EC3AEA"/>
    <w:rsid w:val="00EC3BDD"/>
    <w:rsid w:val="00EC3E36"/>
    <w:rsid w:val="00EC40C5"/>
    <w:rsid w:val="00EC4116"/>
    <w:rsid w:val="00EC42AE"/>
    <w:rsid w:val="00EC42BC"/>
    <w:rsid w:val="00EC4383"/>
    <w:rsid w:val="00EC43CC"/>
    <w:rsid w:val="00EC4594"/>
    <w:rsid w:val="00EC4910"/>
    <w:rsid w:val="00EC4920"/>
    <w:rsid w:val="00EC4A78"/>
    <w:rsid w:val="00EC4B01"/>
    <w:rsid w:val="00EC4B87"/>
    <w:rsid w:val="00EC4BF3"/>
    <w:rsid w:val="00EC4C02"/>
    <w:rsid w:val="00EC4D3B"/>
    <w:rsid w:val="00EC4EB8"/>
    <w:rsid w:val="00EC4F07"/>
    <w:rsid w:val="00EC4F7A"/>
    <w:rsid w:val="00EC503C"/>
    <w:rsid w:val="00EC5119"/>
    <w:rsid w:val="00EC54BF"/>
    <w:rsid w:val="00EC556C"/>
    <w:rsid w:val="00EC5712"/>
    <w:rsid w:val="00EC57A3"/>
    <w:rsid w:val="00EC5936"/>
    <w:rsid w:val="00EC59FF"/>
    <w:rsid w:val="00EC5A3B"/>
    <w:rsid w:val="00EC5A4C"/>
    <w:rsid w:val="00EC5C28"/>
    <w:rsid w:val="00EC5CB1"/>
    <w:rsid w:val="00EC5D88"/>
    <w:rsid w:val="00EC5E85"/>
    <w:rsid w:val="00EC5EAA"/>
    <w:rsid w:val="00EC6056"/>
    <w:rsid w:val="00EC62CD"/>
    <w:rsid w:val="00EC6353"/>
    <w:rsid w:val="00EC6363"/>
    <w:rsid w:val="00EC64AE"/>
    <w:rsid w:val="00EC6552"/>
    <w:rsid w:val="00EC66A2"/>
    <w:rsid w:val="00EC66C2"/>
    <w:rsid w:val="00EC66E3"/>
    <w:rsid w:val="00EC67A8"/>
    <w:rsid w:val="00EC684E"/>
    <w:rsid w:val="00EC69E2"/>
    <w:rsid w:val="00EC6C10"/>
    <w:rsid w:val="00EC6D75"/>
    <w:rsid w:val="00EC6DF9"/>
    <w:rsid w:val="00EC6E8B"/>
    <w:rsid w:val="00EC6ED3"/>
    <w:rsid w:val="00EC7190"/>
    <w:rsid w:val="00EC71D6"/>
    <w:rsid w:val="00EC720E"/>
    <w:rsid w:val="00EC7227"/>
    <w:rsid w:val="00EC73E0"/>
    <w:rsid w:val="00EC7469"/>
    <w:rsid w:val="00EC760D"/>
    <w:rsid w:val="00EC7785"/>
    <w:rsid w:val="00EC78B8"/>
    <w:rsid w:val="00EC78FE"/>
    <w:rsid w:val="00EC7B09"/>
    <w:rsid w:val="00EC7C5A"/>
    <w:rsid w:val="00EC7CCB"/>
    <w:rsid w:val="00EC7D88"/>
    <w:rsid w:val="00EC7E53"/>
    <w:rsid w:val="00ED0038"/>
    <w:rsid w:val="00ED0228"/>
    <w:rsid w:val="00ED0318"/>
    <w:rsid w:val="00ED05DA"/>
    <w:rsid w:val="00ED0655"/>
    <w:rsid w:val="00ED0696"/>
    <w:rsid w:val="00ED06A3"/>
    <w:rsid w:val="00ED076B"/>
    <w:rsid w:val="00ED0781"/>
    <w:rsid w:val="00ED0A31"/>
    <w:rsid w:val="00ED0A35"/>
    <w:rsid w:val="00ED0A59"/>
    <w:rsid w:val="00ED0AB7"/>
    <w:rsid w:val="00ED0ABF"/>
    <w:rsid w:val="00ED0C0B"/>
    <w:rsid w:val="00ED0CAB"/>
    <w:rsid w:val="00ED0DB6"/>
    <w:rsid w:val="00ED0E5B"/>
    <w:rsid w:val="00ED1059"/>
    <w:rsid w:val="00ED11C1"/>
    <w:rsid w:val="00ED11F2"/>
    <w:rsid w:val="00ED14A2"/>
    <w:rsid w:val="00ED14A4"/>
    <w:rsid w:val="00ED159E"/>
    <w:rsid w:val="00ED17D3"/>
    <w:rsid w:val="00ED1926"/>
    <w:rsid w:val="00ED19A5"/>
    <w:rsid w:val="00ED1A09"/>
    <w:rsid w:val="00ED1A0E"/>
    <w:rsid w:val="00ED1A22"/>
    <w:rsid w:val="00ED1A88"/>
    <w:rsid w:val="00ED1B10"/>
    <w:rsid w:val="00ED1BFD"/>
    <w:rsid w:val="00ED1CCA"/>
    <w:rsid w:val="00ED20A6"/>
    <w:rsid w:val="00ED20AA"/>
    <w:rsid w:val="00ED20F7"/>
    <w:rsid w:val="00ED2251"/>
    <w:rsid w:val="00ED236F"/>
    <w:rsid w:val="00ED24B3"/>
    <w:rsid w:val="00ED252F"/>
    <w:rsid w:val="00ED256D"/>
    <w:rsid w:val="00ED26EB"/>
    <w:rsid w:val="00ED27E2"/>
    <w:rsid w:val="00ED2931"/>
    <w:rsid w:val="00ED2A99"/>
    <w:rsid w:val="00ED2C43"/>
    <w:rsid w:val="00ED2CC9"/>
    <w:rsid w:val="00ED2CCD"/>
    <w:rsid w:val="00ED2F83"/>
    <w:rsid w:val="00ED2F8C"/>
    <w:rsid w:val="00ED3191"/>
    <w:rsid w:val="00ED31AE"/>
    <w:rsid w:val="00ED31F9"/>
    <w:rsid w:val="00ED3531"/>
    <w:rsid w:val="00ED362E"/>
    <w:rsid w:val="00ED36AC"/>
    <w:rsid w:val="00ED36EE"/>
    <w:rsid w:val="00ED3850"/>
    <w:rsid w:val="00ED387E"/>
    <w:rsid w:val="00ED3BC4"/>
    <w:rsid w:val="00ED3E2E"/>
    <w:rsid w:val="00ED3E94"/>
    <w:rsid w:val="00ED3F02"/>
    <w:rsid w:val="00ED40BF"/>
    <w:rsid w:val="00ED41FA"/>
    <w:rsid w:val="00ED4291"/>
    <w:rsid w:val="00ED432B"/>
    <w:rsid w:val="00ED442E"/>
    <w:rsid w:val="00ED4AEE"/>
    <w:rsid w:val="00ED4C53"/>
    <w:rsid w:val="00ED4D8B"/>
    <w:rsid w:val="00ED4D90"/>
    <w:rsid w:val="00ED4E6D"/>
    <w:rsid w:val="00ED4F25"/>
    <w:rsid w:val="00ED4FF3"/>
    <w:rsid w:val="00ED507A"/>
    <w:rsid w:val="00ED5498"/>
    <w:rsid w:val="00ED5515"/>
    <w:rsid w:val="00ED5603"/>
    <w:rsid w:val="00ED56DF"/>
    <w:rsid w:val="00ED5742"/>
    <w:rsid w:val="00ED5750"/>
    <w:rsid w:val="00ED5AD0"/>
    <w:rsid w:val="00ED5F13"/>
    <w:rsid w:val="00ED5F1D"/>
    <w:rsid w:val="00ED5F2E"/>
    <w:rsid w:val="00ED6189"/>
    <w:rsid w:val="00ED61EB"/>
    <w:rsid w:val="00ED636D"/>
    <w:rsid w:val="00ED63CB"/>
    <w:rsid w:val="00ED6507"/>
    <w:rsid w:val="00ED6539"/>
    <w:rsid w:val="00ED6661"/>
    <w:rsid w:val="00ED667D"/>
    <w:rsid w:val="00ED6729"/>
    <w:rsid w:val="00ED69C3"/>
    <w:rsid w:val="00ED6A16"/>
    <w:rsid w:val="00ED6BDD"/>
    <w:rsid w:val="00ED6BEB"/>
    <w:rsid w:val="00ED6D05"/>
    <w:rsid w:val="00ED6E19"/>
    <w:rsid w:val="00ED6E60"/>
    <w:rsid w:val="00ED7007"/>
    <w:rsid w:val="00ED707B"/>
    <w:rsid w:val="00ED71C3"/>
    <w:rsid w:val="00ED7364"/>
    <w:rsid w:val="00ED73CD"/>
    <w:rsid w:val="00ED7496"/>
    <w:rsid w:val="00ED7543"/>
    <w:rsid w:val="00ED7576"/>
    <w:rsid w:val="00ED7587"/>
    <w:rsid w:val="00ED77E1"/>
    <w:rsid w:val="00ED78D4"/>
    <w:rsid w:val="00ED7959"/>
    <w:rsid w:val="00ED79D6"/>
    <w:rsid w:val="00ED7A65"/>
    <w:rsid w:val="00ED7AC3"/>
    <w:rsid w:val="00ED7B91"/>
    <w:rsid w:val="00ED7CD4"/>
    <w:rsid w:val="00ED7CF3"/>
    <w:rsid w:val="00ED7D35"/>
    <w:rsid w:val="00ED7E11"/>
    <w:rsid w:val="00EE0077"/>
    <w:rsid w:val="00EE008C"/>
    <w:rsid w:val="00EE01A7"/>
    <w:rsid w:val="00EE01E6"/>
    <w:rsid w:val="00EE0421"/>
    <w:rsid w:val="00EE043F"/>
    <w:rsid w:val="00EE0525"/>
    <w:rsid w:val="00EE056C"/>
    <w:rsid w:val="00EE05B7"/>
    <w:rsid w:val="00EE05CD"/>
    <w:rsid w:val="00EE0704"/>
    <w:rsid w:val="00EE079A"/>
    <w:rsid w:val="00EE0BEE"/>
    <w:rsid w:val="00EE0BF6"/>
    <w:rsid w:val="00EE0CDE"/>
    <w:rsid w:val="00EE0D16"/>
    <w:rsid w:val="00EE0DC7"/>
    <w:rsid w:val="00EE0ED2"/>
    <w:rsid w:val="00EE1076"/>
    <w:rsid w:val="00EE118B"/>
    <w:rsid w:val="00EE1432"/>
    <w:rsid w:val="00EE150C"/>
    <w:rsid w:val="00EE1553"/>
    <w:rsid w:val="00EE1554"/>
    <w:rsid w:val="00EE15B0"/>
    <w:rsid w:val="00EE1A19"/>
    <w:rsid w:val="00EE1A36"/>
    <w:rsid w:val="00EE1B26"/>
    <w:rsid w:val="00EE1D2B"/>
    <w:rsid w:val="00EE1D64"/>
    <w:rsid w:val="00EE1DAB"/>
    <w:rsid w:val="00EE1E65"/>
    <w:rsid w:val="00EE201F"/>
    <w:rsid w:val="00EE20B3"/>
    <w:rsid w:val="00EE20DE"/>
    <w:rsid w:val="00EE2176"/>
    <w:rsid w:val="00EE2437"/>
    <w:rsid w:val="00EE25FA"/>
    <w:rsid w:val="00EE2706"/>
    <w:rsid w:val="00EE2754"/>
    <w:rsid w:val="00EE2783"/>
    <w:rsid w:val="00EE2862"/>
    <w:rsid w:val="00EE2960"/>
    <w:rsid w:val="00EE2969"/>
    <w:rsid w:val="00EE29AE"/>
    <w:rsid w:val="00EE2B8A"/>
    <w:rsid w:val="00EE2B90"/>
    <w:rsid w:val="00EE2BD9"/>
    <w:rsid w:val="00EE2BEE"/>
    <w:rsid w:val="00EE2C85"/>
    <w:rsid w:val="00EE2DD9"/>
    <w:rsid w:val="00EE2F23"/>
    <w:rsid w:val="00EE304B"/>
    <w:rsid w:val="00EE3337"/>
    <w:rsid w:val="00EE3419"/>
    <w:rsid w:val="00EE35CC"/>
    <w:rsid w:val="00EE3674"/>
    <w:rsid w:val="00EE36C2"/>
    <w:rsid w:val="00EE3851"/>
    <w:rsid w:val="00EE3B53"/>
    <w:rsid w:val="00EE3B5A"/>
    <w:rsid w:val="00EE3CEC"/>
    <w:rsid w:val="00EE3E0D"/>
    <w:rsid w:val="00EE3E43"/>
    <w:rsid w:val="00EE3FC0"/>
    <w:rsid w:val="00EE3FCC"/>
    <w:rsid w:val="00EE41E0"/>
    <w:rsid w:val="00EE4256"/>
    <w:rsid w:val="00EE4449"/>
    <w:rsid w:val="00EE463D"/>
    <w:rsid w:val="00EE4850"/>
    <w:rsid w:val="00EE48C8"/>
    <w:rsid w:val="00EE494B"/>
    <w:rsid w:val="00EE495F"/>
    <w:rsid w:val="00EE4982"/>
    <w:rsid w:val="00EE4AC5"/>
    <w:rsid w:val="00EE4BF4"/>
    <w:rsid w:val="00EE4C5E"/>
    <w:rsid w:val="00EE4CCE"/>
    <w:rsid w:val="00EE4D43"/>
    <w:rsid w:val="00EE4EEC"/>
    <w:rsid w:val="00EE511B"/>
    <w:rsid w:val="00EE52BA"/>
    <w:rsid w:val="00EE5387"/>
    <w:rsid w:val="00EE53BD"/>
    <w:rsid w:val="00EE5584"/>
    <w:rsid w:val="00EE56AC"/>
    <w:rsid w:val="00EE579C"/>
    <w:rsid w:val="00EE58CA"/>
    <w:rsid w:val="00EE5A7F"/>
    <w:rsid w:val="00EE5D00"/>
    <w:rsid w:val="00EE5FA5"/>
    <w:rsid w:val="00EE6011"/>
    <w:rsid w:val="00EE60C7"/>
    <w:rsid w:val="00EE623A"/>
    <w:rsid w:val="00EE62A2"/>
    <w:rsid w:val="00EE62B4"/>
    <w:rsid w:val="00EE63ED"/>
    <w:rsid w:val="00EE6595"/>
    <w:rsid w:val="00EE6688"/>
    <w:rsid w:val="00EE6857"/>
    <w:rsid w:val="00EE6863"/>
    <w:rsid w:val="00EE692F"/>
    <w:rsid w:val="00EE6960"/>
    <w:rsid w:val="00EE697C"/>
    <w:rsid w:val="00EE6A70"/>
    <w:rsid w:val="00EE6D17"/>
    <w:rsid w:val="00EE6EDD"/>
    <w:rsid w:val="00EE6F38"/>
    <w:rsid w:val="00EE6F3A"/>
    <w:rsid w:val="00EE6FAB"/>
    <w:rsid w:val="00EE6FF0"/>
    <w:rsid w:val="00EE71D9"/>
    <w:rsid w:val="00EE7205"/>
    <w:rsid w:val="00EE7228"/>
    <w:rsid w:val="00EE728A"/>
    <w:rsid w:val="00EE74A2"/>
    <w:rsid w:val="00EE76BE"/>
    <w:rsid w:val="00EE7888"/>
    <w:rsid w:val="00EE7930"/>
    <w:rsid w:val="00EE7A14"/>
    <w:rsid w:val="00EE7A4A"/>
    <w:rsid w:val="00EE7A53"/>
    <w:rsid w:val="00EE7A5B"/>
    <w:rsid w:val="00EE7D83"/>
    <w:rsid w:val="00EE7E65"/>
    <w:rsid w:val="00EE7F8D"/>
    <w:rsid w:val="00EF0006"/>
    <w:rsid w:val="00EF0182"/>
    <w:rsid w:val="00EF01FE"/>
    <w:rsid w:val="00EF05A8"/>
    <w:rsid w:val="00EF0861"/>
    <w:rsid w:val="00EF0A5B"/>
    <w:rsid w:val="00EF0A9B"/>
    <w:rsid w:val="00EF0AAB"/>
    <w:rsid w:val="00EF0D8D"/>
    <w:rsid w:val="00EF0E9A"/>
    <w:rsid w:val="00EF1165"/>
    <w:rsid w:val="00EF124D"/>
    <w:rsid w:val="00EF1321"/>
    <w:rsid w:val="00EF1388"/>
    <w:rsid w:val="00EF1479"/>
    <w:rsid w:val="00EF14AF"/>
    <w:rsid w:val="00EF1850"/>
    <w:rsid w:val="00EF18A9"/>
    <w:rsid w:val="00EF18E7"/>
    <w:rsid w:val="00EF1936"/>
    <w:rsid w:val="00EF19F8"/>
    <w:rsid w:val="00EF1A04"/>
    <w:rsid w:val="00EF1BA3"/>
    <w:rsid w:val="00EF1C32"/>
    <w:rsid w:val="00EF1CA6"/>
    <w:rsid w:val="00EF1E56"/>
    <w:rsid w:val="00EF2125"/>
    <w:rsid w:val="00EF22AD"/>
    <w:rsid w:val="00EF22B4"/>
    <w:rsid w:val="00EF23F2"/>
    <w:rsid w:val="00EF2421"/>
    <w:rsid w:val="00EF247E"/>
    <w:rsid w:val="00EF27F6"/>
    <w:rsid w:val="00EF2993"/>
    <w:rsid w:val="00EF2AEA"/>
    <w:rsid w:val="00EF2B2E"/>
    <w:rsid w:val="00EF2B7C"/>
    <w:rsid w:val="00EF2CD2"/>
    <w:rsid w:val="00EF2DC3"/>
    <w:rsid w:val="00EF2FC4"/>
    <w:rsid w:val="00EF3601"/>
    <w:rsid w:val="00EF3725"/>
    <w:rsid w:val="00EF372E"/>
    <w:rsid w:val="00EF3AA2"/>
    <w:rsid w:val="00EF3C06"/>
    <w:rsid w:val="00EF3DD5"/>
    <w:rsid w:val="00EF3E86"/>
    <w:rsid w:val="00EF3F54"/>
    <w:rsid w:val="00EF4225"/>
    <w:rsid w:val="00EF43A2"/>
    <w:rsid w:val="00EF44A9"/>
    <w:rsid w:val="00EF47C1"/>
    <w:rsid w:val="00EF4998"/>
    <w:rsid w:val="00EF4BF5"/>
    <w:rsid w:val="00EF4D0D"/>
    <w:rsid w:val="00EF4D2C"/>
    <w:rsid w:val="00EF4E13"/>
    <w:rsid w:val="00EF4E51"/>
    <w:rsid w:val="00EF4EA0"/>
    <w:rsid w:val="00EF4EE1"/>
    <w:rsid w:val="00EF5108"/>
    <w:rsid w:val="00EF518D"/>
    <w:rsid w:val="00EF5430"/>
    <w:rsid w:val="00EF554D"/>
    <w:rsid w:val="00EF56C6"/>
    <w:rsid w:val="00EF576C"/>
    <w:rsid w:val="00EF5DA2"/>
    <w:rsid w:val="00EF5E2E"/>
    <w:rsid w:val="00EF5F9D"/>
    <w:rsid w:val="00EF6118"/>
    <w:rsid w:val="00EF6135"/>
    <w:rsid w:val="00EF61F2"/>
    <w:rsid w:val="00EF623A"/>
    <w:rsid w:val="00EF6271"/>
    <w:rsid w:val="00EF627D"/>
    <w:rsid w:val="00EF6394"/>
    <w:rsid w:val="00EF65F4"/>
    <w:rsid w:val="00EF671A"/>
    <w:rsid w:val="00EF6742"/>
    <w:rsid w:val="00EF6776"/>
    <w:rsid w:val="00EF67D4"/>
    <w:rsid w:val="00EF68B2"/>
    <w:rsid w:val="00EF6A1E"/>
    <w:rsid w:val="00EF6AF1"/>
    <w:rsid w:val="00EF6AF7"/>
    <w:rsid w:val="00EF6B11"/>
    <w:rsid w:val="00EF6B20"/>
    <w:rsid w:val="00EF6C93"/>
    <w:rsid w:val="00EF6EE8"/>
    <w:rsid w:val="00EF7051"/>
    <w:rsid w:val="00EF70A5"/>
    <w:rsid w:val="00EF7187"/>
    <w:rsid w:val="00EF71DF"/>
    <w:rsid w:val="00EF720E"/>
    <w:rsid w:val="00EF72E2"/>
    <w:rsid w:val="00EF7332"/>
    <w:rsid w:val="00EF7395"/>
    <w:rsid w:val="00EF76E5"/>
    <w:rsid w:val="00EF77A7"/>
    <w:rsid w:val="00EF77D9"/>
    <w:rsid w:val="00EF7ACC"/>
    <w:rsid w:val="00EF7B0F"/>
    <w:rsid w:val="00EF7C79"/>
    <w:rsid w:val="00EF7DE8"/>
    <w:rsid w:val="00EF7F5C"/>
    <w:rsid w:val="00F00100"/>
    <w:rsid w:val="00F00144"/>
    <w:rsid w:val="00F0021F"/>
    <w:rsid w:val="00F00317"/>
    <w:rsid w:val="00F00392"/>
    <w:rsid w:val="00F005C9"/>
    <w:rsid w:val="00F00621"/>
    <w:rsid w:val="00F00647"/>
    <w:rsid w:val="00F006D0"/>
    <w:rsid w:val="00F00726"/>
    <w:rsid w:val="00F00750"/>
    <w:rsid w:val="00F00865"/>
    <w:rsid w:val="00F00C90"/>
    <w:rsid w:val="00F00EBF"/>
    <w:rsid w:val="00F00FB5"/>
    <w:rsid w:val="00F0103C"/>
    <w:rsid w:val="00F010B7"/>
    <w:rsid w:val="00F01277"/>
    <w:rsid w:val="00F01285"/>
    <w:rsid w:val="00F01367"/>
    <w:rsid w:val="00F0138C"/>
    <w:rsid w:val="00F01428"/>
    <w:rsid w:val="00F014BD"/>
    <w:rsid w:val="00F0157D"/>
    <w:rsid w:val="00F01642"/>
    <w:rsid w:val="00F0191B"/>
    <w:rsid w:val="00F01A53"/>
    <w:rsid w:val="00F01D3A"/>
    <w:rsid w:val="00F01D48"/>
    <w:rsid w:val="00F01F56"/>
    <w:rsid w:val="00F0215D"/>
    <w:rsid w:val="00F021F7"/>
    <w:rsid w:val="00F02307"/>
    <w:rsid w:val="00F02335"/>
    <w:rsid w:val="00F0235D"/>
    <w:rsid w:val="00F02431"/>
    <w:rsid w:val="00F0259C"/>
    <w:rsid w:val="00F025DE"/>
    <w:rsid w:val="00F02724"/>
    <w:rsid w:val="00F027E8"/>
    <w:rsid w:val="00F02877"/>
    <w:rsid w:val="00F02924"/>
    <w:rsid w:val="00F029FD"/>
    <w:rsid w:val="00F02B5B"/>
    <w:rsid w:val="00F02B7A"/>
    <w:rsid w:val="00F02C43"/>
    <w:rsid w:val="00F030A1"/>
    <w:rsid w:val="00F03166"/>
    <w:rsid w:val="00F031ED"/>
    <w:rsid w:val="00F03218"/>
    <w:rsid w:val="00F033D2"/>
    <w:rsid w:val="00F03507"/>
    <w:rsid w:val="00F03618"/>
    <w:rsid w:val="00F03695"/>
    <w:rsid w:val="00F037E0"/>
    <w:rsid w:val="00F03893"/>
    <w:rsid w:val="00F0399F"/>
    <w:rsid w:val="00F03AF0"/>
    <w:rsid w:val="00F03B53"/>
    <w:rsid w:val="00F03B65"/>
    <w:rsid w:val="00F03D26"/>
    <w:rsid w:val="00F03DAB"/>
    <w:rsid w:val="00F03ED3"/>
    <w:rsid w:val="00F04064"/>
    <w:rsid w:val="00F0409E"/>
    <w:rsid w:val="00F040C4"/>
    <w:rsid w:val="00F040DF"/>
    <w:rsid w:val="00F04143"/>
    <w:rsid w:val="00F041AF"/>
    <w:rsid w:val="00F041EC"/>
    <w:rsid w:val="00F04322"/>
    <w:rsid w:val="00F0453C"/>
    <w:rsid w:val="00F04589"/>
    <w:rsid w:val="00F046BF"/>
    <w:rsid w:val="00F047D6"/>
    <w:rsid w:val="00F047E3"/>
    <w:rsid w:val="00F04816"/>
    <w:rsid w:val="00F048B2"/>
    <w:rsid w:val="00F048DF"/>
    <w:rsid w:val="00F048FC"/>
    <w:rsid w:val="00F0498E"/>
    <w:rsid w:val="00F04BE6"/>
    <w:rsid w:val="00F04DE9"/>
    <w:rsid w:val="00F051E5"/>
    <w:rsid w:val="00F05262"/>
    <w:rsid w:val="00F0532A"/>
    <w:rsid w:val="00F05425"/>
    <w:rsid w:val="00F0546E"/>
    <w:rsid w:val="00F05699"/>
    <w:rsid w:val="00F056BB"/>
    <w:rsid w:val="00F05851"/>
    <w:rsid w:val="00F0593B"/>
    <w:rsid w:val="00F05A8D"/>
    <w:rsid w:val="00F05AB6"/>
    <w:rsid w:val="00F05C13"/>
    <w:rsid w:val="00F05D9D"/>
    <w:rsid w:val="00F05E85"/>
    <w:rsid w:val="00F05EB3"/>
    <w:rsid w:val="00F0626D"/>
    <w:rsid w:val="00F06446"/>
    <w:rsid w:val="00F0655A"/>
    <w:rsid w:val="00F0656E"/>
    <w:rsid w:val="00F0660A"/>
    <w:rsid w:val="00F066DF"/>
    <w:rsid w:val="00F0670E"/>
    <w:rsid w:val="00F06864"/>
    <w:rsid w:val="00F068C4"/>
    <w:rsid w:val="00F06A18"/>
    <w:rsid w:val="00F06A2A"/>
    <w:rsid w:val="00F06B51"/>
    <w:rsid w:val="00F06BD0"/>
    <w:rsid w:val="00F06C76"/>
    <w:rsid w:val="00F06C97"/>
    <w:rsid w:val="00F06D8A"/>
    <w:rsid w:val="00F07041"/>
    <w:rsid w:val="00F07044"/>
    <w:rsid w:val="00F070AC"/>
    <w:rsid w:val="00F070D7"/>
    <w:rsid w:val="00F07164"/>
    <w:rsid w:val="00F07174"/>
    <w:rsid w:val="00F07368"/>
    <w:rsid w:val="00F07439"/>
    <w:rsid w:val="00F077BC"/>
    <w:rsid w:val="00F07847"/>
    <w:rsid w:val="00F079FA"/>
    <w:rsid w:val="00F07B77"/>
    <w:rsid w:val="00F07D76"/>
    <w:rsid w:val="00F07E5E"/>
    <w:rsid w:val="00F07EBD"/>
    <w:rsid w:val="00F0CFC4"/>
    <w:rsid w:val="00F100EF"/>
    <w:rsid w:val="00F10284"/>
    <w:rsid w:val="00F10540"/>
    <w:rsid w:val="00F105C4"/>
    <w:rsid w:val="00F108C5"/>
    <w:rsid w:val="00F10A85"/>
    <w:rsid w:val="00F10BA7"/>
    <w:rsid w:val="00F10CD2"/>
    <w:rsid w:val="00F10CF1"/>
    <w:rsid w:val="00F10DA7"/>
    <w:rsid w:val="00F10DB4"/>
    <w:rsid w:val="00F10E52"/>
    <w:rsid w:val="00F10ECE"/>
    <w:rsid w:val="00F10F5D"/>
    <w:rsid w:val="00F10F81"/>
    <w:rsid w:val="00F10FB1"/>
    <w:rsid w:val="00F10FB6"/>
    <w:rsid w:val="00F110A0"/>
    <w:rsid w:val="00F1113F"/>
    <w:rsid w:val="00F11184"/>
    <w:rsid w:val="00F1122E"/>
    <w:rsid w:val="00F112C9"/>
    <w:rsid w:val="00F113EC"/>
    <w:rsid w:val="00F1145C"/>
    <w:rsid w:val="00F11480"/>
    <w:rsid w:val="00F115EC"/>
    <w:rsid w:val="00F116E4"/>
    <w:rsid w:val="00F1187C"/>
    <w:rsid w:val="00F118EF"/>
    <w:rsid w:val="00F11A34"/>
    <w:rsid w:val="00F11A54"/>
    <w:rsid w:val="00F11C18"/>
    <w:rsid w:val="00F11CCD"/>
    <w:rsid w:val="00F11F66"/>
    <w:rsid w:val="00F11FEB"/>
    <w:rsid w:val="00F11FF0"/>
    <w:rsid w:val="00F11FF8"/>
    <w:rsid w:val="00F12033"/>
    <w:rsid w:val="00F1204A"/>
    <w:rsid w:val="00F121C3"/>
    <w:rsid w:val="00F121D5"/>
    <w:rsid w:val="00F121E6"/>
    <w:rsid w:val="00F12403"/>
    <w:rsid w:val="00F12420"/>
    <w:rsid w:val="00F124B2"/>
    <w:rsid w:val="00F12574"/>
    <w:rsid w:val="00F12639"/>
    <w:rsid w:val="00F129E3"/>
    <w:rsid w:val="00F12CC7"/>
    <w:rsid w:val="00F1314E"/>
    <w:rsid w:val="00F131D5"/>
    <w:rsid w:val="00F13231"/>
    <w:rsid w:val="00F13489"/>
    <w:rsid w:val="00F134D8"/>
    <w:rsid w:val="00F1381C"/>
    <w:rsid w:val="00F13AD9"/>
    <w:rsid w:val="00F13B85"/>
    <w:rsid w:val="00F13DBB"/>
    <w:rsid w:val="00F13E83"/>
    <w:rsid w:val="00F1401B"/>
    <w:rsid w:val="00F14069"/>
    <w:rsid w:val="00F141DE"/>
    <w:rsid w:val="00F1436B"/>
    <w:rsid w:val="00F144F3"/>
    <w:rsid w:val="00F1459F"/>
    <w:rsid w:val="00F14606"/>
    <w:rsid w:val="00F14627"/>
    <w:rsid w:val="00F146E3"/>
    <w:rsid w:val="00F1477E"/>
    <w:rsid w:val="00F14895"/>
    <w:rsid w:val="00F1493B"/>
    <w:rsid w:val="00F14951"/>
    <w:rsid w:val="00F14A49"/>
    <w:rsid w:val="00F14ACC"/>
    <w:rsid w:val="00F14BA0"/>
    <w:rsid w:val="00F14BF3"/>
    <w:rsid w:val="00F14D79"/>
    <w:rsid w:val="00F14D8F"/>
    <w:rsid w:val="00F14E17"/>
    <w:rsid w:val="00F14E82"/>
    <w:rsid w:val="00F14F69"/>
    <w:rsid w:val="00F14FC8"/>
    <w:rsid w:val="00F1514A"/>
    <w:rsid w:val="00F152D5"/>
    <w:rsid w:val="00F15337"/>
    <w:rsid w:val="00F15344"/>
    <w:rsid w:val="00F153C7"/>
    <w:rsid w:val="00F15450"/>
    <w:rsid w:val="00F154CB"/>
    <w:rsid w:val="00F156DD"/>
    <w:rsid w:val="00F156EE"/>
    <w:rsid w:val="00F15807"/>
    <w:rsid w:val="00F15B99"/>
    <w:rsid w:val="00F15BC0"/>
    <w:rsid w:val="00F15DC2"/>
    <w:rsid w:val="00F15ED0"/>
    <w:rsid w:val="00F15F2B"/>
    <w:rsid w:val="00F15FB7"/>
    <w:rsid w:val="00F160C1"/>
    <w:rsid w:val="00F160C7"/>
    <w:rsid w:val="00F1617E"/>
    <w:rsid w:val="00F161AB"/>
    <w:rsid w:val="00F16353"/>
    <w:rsid w:val="00F1638A"/>
    <w:rsid w:val="00F16436"/>
    <w:rsid w:val="00F16648"/>
    <w:rsid w:val="00F1676C"/>
    <w:rsid w:val="00F167AF"/>
    <w:rsid w:val="00F167D8"/>
    <w:rsid w:val="00F167E7"/>
    <w:rsid w:val="00F16852"/>
    <w:rsid w:val="00F16A1D"/>
    <w:rsid w:val="00F16A38"/>
    <w:rsid w:val="00F16B7D"/>
    <w:rsid w:val="00F16B95"/>
    <w:rsid w:val="00F16BA1"/>
    <w:rsid w:val="00F16E1E"/>
    <w:rsid w:val="00F16F03"/>
    <w:rsid w:val="00F16F75"/>
    <w:rsid w:val="00F16FA1"/>
    <w:rsid w:val="00F1707A"/>
    <w:rsid w:val="00F1716C"/>
    <w:rsid w:val="00F171ED"/>
    <w:rsid w:val="00F171F9"/>
    <w:rsid w:val="00F1728A"/>
    <w:rsid w:val="00F172B1"/>
    <w:rsid w:val="00F173F3"/>
    <w:rsid w:val="00F17449"/>
    <w:rsid w:val="00F17632"/>
    <w:rsid w:val="00F176BE"/>
    <w:rsid w:val="00F176EC"/>
    <w:rsid w:val="00F17738"/>
    <w:rsid w:val="00F17785"/>
    <w:rsid w:val="00F17833"/>
    <w:rsid w:val="00F17A24"/>
    <w:rsid w:val="00F17A4F"/>
    <w:rsid w:val="00F17A67"/>
    <w:rsid w:val="00F17AB3"/>
    <w:rsid w:val="00F17DB0"/>
    <w:rsid w:val="00F201D8"/>
    <w:rsid w:val="00F20587"/>
    <w:rsid w:val="00F20703"/>
    <w:rsid w:val="00F20878"/>
    <w:rsid w:val="00F209AF"/>
    <w:rsid w:val="00F20A98"/>
    <w:rsid w:val="00F20BEA"/>
    <w:rsid w:val="00F20C76"/>
    <w:rsid w:val="00F20DE5"/>
    <w:rsid w:val="00F20E10"/>
    <w:rsid w:val="00F2128F"/>
    <w:rsid w:val="00F212F4"/>
    <w:rsid w:val="00F21438"/>
    <w:rsid w:val="00F21448"/>
    <w:rsid w:val="00F21664"/>
    <w:rsid w:val="00F2170B"/>
    <w:rsid w:val="00F2184A"/>
    <w:rsid w:val="00F218E3"/>
    <w:rsid w:val="00F21992"/>
    <w:rsid w:val="00F21C59"/>
    <w:rsid w:val="00F21CE4"/>
    <w:rsid w:val="00F21D38"/>
    <w:rsid w:val="00F21E7D"/>
    <w:rsid w:val="00F22031"/>
    <w:rsid w:val="00F22166"/>
    <w:rsid w:val="00F221E0"/>
    <w:rsid w:val="00F22229"/>
    <w:rsid w:val="00F224C2"/>
    <w:rsid w:val="00F225D6"/>
    <w:rsid w:val="00F227B0"/>
    <w:rsid w:val="00F2283D"/>
    <w:rsid w:val="00F2286E"/>
    <w:rsid w:val="00F229DE"/>
    <w:rsid w:val="00F22CEB"/>
    <w:rsid w:val="00F22EAA"/>
    <w:rsid w:val="00F22F04"/>
    <w:rsid w:val="00F22F43"/>
    <w:rsid w:val="00F23018"/>
    <w:rsid w:val="00F23039"/>
    <w:rsid w:val="00F2309C"/>
    <w:rsid w:val="00F2332F"/>
    <w:rsid w:val="00F2354D"/>
    <w:rsid w:val="00F2387F"/>
    <w:rsid w:val="00F23969"/>
    <w:rsid w:val="00F23BBE"/>
    <w:rsid w:val="00F23DA8"/>
    <w:rsid w:val="00F23E38"/>
    <w:rsid w:val="00F23F67"/>
    <w:rsid w:val="00F24304"/>
    <w:rsid w:val="00F2430A"/>
    <w:rsid w:val="00F24360"/>
    <w:rsid w:val="00F2438D"/>
    <w:rsid w:val="00F244CA"/>
    <w:rsid w:val="00F2459D"/>
    <w:rsid w:val="00F2476D"/>
    <w:rsid w:val="00F2493B"/>
    <w:rsid w:val="00F24B03"/>
    <w:rsid w:val="00F24B4F"/>
    <w:rsid w:val="00F24CA8"/>
    <w:rsid w:val="00F24DF7"/>
    <w:rsid w:val="00F24F75"/>
    <w:rsid w:val="00F2506A"/>
    <w:rsid w:val="00F251D2"/>
    <w:rsid w:val="00F253B2"/>
    <w:rsid w:val="00F25486"/>
    <w:rsid w:val="00F254D8"/>
    <w:rsid w:val="00F256F0"/>
    <w:rsid w:val="00F25742"/>
    <w:rsid w:val="00F2574B"/>
    <w:rsid w:val="00F257A2"/>
    <w:rsid w:val="00F2587B"/>
    <w:rsid w:val="00F259F8"/>
    <w:rsid w:val="00F25A42"/>
    <w:rsid w:val="00F25A69"/>
    <w:rsid w:val="00F25BB0"/>
    <w:rsid w:val="00F25D15"/>
    <w:rsid w:val="00F25E19"/>
    <w:rsid w:val="00F25E44"/>
    <w:rsid w:val="00F25E57"/>
    <w:rsid w:val="00F25FE4"/>
    <w:rsid w:val="00F26033"/>
    <w:rsid w:val="00F262EB"/>
    <w:rsid w:val="00F26483"/>
    <w:rsid w:val="00F264BD"/>
    <w:rsid w:val="00F26735"/>
    <w:rsid w:val="00F268BE"/>
    <w:rsid w:val="00F26A1C"/>
    <w:rsid w:val="00F26B76"/>
    <w:rsid w:val="00F26BF5"/>
    <w:rsid w:val="00F26DCE"/>
    <w:rsid w:val="00F26E16"/>
    <w:rsid w:val="00F26E58"/>
    <w:rsid w:val="00F26EA5"/>
    <w:rsid w:val="00F26EB6"/>
    <w:rsid w:val="00F27345"/>
    <w:rsid w:val="00F27400"/>
    <w:rsid w:val="00F2742B"/>
    <w:rsid w:val="00F2760D"/>
    <w:rsid w:val="00F2771A"/>
    <w:rsid w:val="00F27A06"/>
    <w:rsid w:val="00F27D48"/>
    <w:rsid w:val="00F27D51"/>
    <w:rsid w:val="00F27DDA"/>
    <w:rsid w:val="00F27F78"/>
    <w:rsid w:val="00F3006E"/>
    <w:rsid w:val="00F300B3"/>
    <w:rsid w:val="00F303BE"/>
    <w:rsid w:val="00F3063F"/>
    <w:rsid w:val="00F307CA"/>
    <w:rsid w:val="00F30804"/>
    <w:rsid w:val="00F308A3"/>
    <w:rsid w:val="00F3091E"/>
    <w:rsid w:val="00F30B07"/>
    <w:rsid w:val="00F30B4D"/>
    <w:rsid w:val="00F30B81"/>
    <w:rsid w:val="00F30E1C"/>
    <w:rsid w:val="00F30E3A"/>
    <w:rsid w:val="00F3113F"/>
    <w:rsid w:val="00F3114E"/>
    <w:rsid w:val="00F31551"/>
    <w:rsid w:val="00F3155D"/>
    <w:rsid w:val="00F31568"/>
    <w:rsid w:val="00F315B0"/>
    <w:rsid w:val="00F31664"/>
    <w:rsid w:val="00F3168B"/>
    <w:rsid w:val="00F31825"/>
    <w:rsid w:val="00F3182D"/>
    <w:rsid w:val="00F319E0"/>
    <w:rsid w:val="00F31B8F"/>
    <w:rsid w:val="00F31CDC"/>
    <w:rsid w:val="00F32006"/>
    <w:rsid w:val="00F32210"/>
    <w:rsid w:val="00F32484"/>
    <w:rsid w:val="00F3249E"/>
    <w:rsid w:val="00F324C4"/>
    <w:rsid w:val="00F32691"/>
    <w:rsid w:val="00F3284A"/>
    <w:rsid w:val="00F328E6"/>
    <w:rsid w:val="00F3299D"/>
    <w:rsid w:val="00F32A3D"/>
    <w:rsid w:val="00F32BE4"/>
    <w:rsid w:val="00F32C78"/>
    <w:rsid w:val="00F32CF0"/>
    <w:rsid w:val="00F32D13"/>
    <w:rsid w:val="00F32E57"/>
    <w:rsid w:val="00F33275"/>
    <w:rsid w:val="00F33293"/>
    <w:rsid w:val="00F332B9"/>
    <w:rsid w:val="00F33512"/>
    <w:rsid w:val="00F3355B"/>
    <w:rsid w:val="00F335C9"/>
    <w:rsid w:val="00F3384C"/>
    <w:rsid w:val="00F3393E"/>
    <w:rsid w:val="00F33B0E"/>
    <w:rsid w:val="00F33BE2"/>
    <w:rsid w:val="00F33BFD"/>
    <w:rsid w:val="00F33CB7"/>
    <w:rsid w:val="00F3407E"/>
    <w:rsid w:val="00F340EB"/>
    <w:rsid w:val="00F34104"/>
    <w:rsid w:val="00F34312"/>
    <w:rsid w:val="00F3440E"/>
    <w:rsid w:val="00F34585"/>
    <w:rsid w:val="00F34637"/>
    <w:rsid w:val="00F346CD"/>
    <w:rsid w:val="00F34778"/>
    <w:rsid w:val="00F3482B"/>
    <w:rsid w:val="00F348CB"/>
    <w:rsid w:val="00F34903"/>
    <w:rsid w:val="00F3490F"/>
    <w:rsid w:val="00F34924"/>
    <w:rsid w:val="00F34C13"/>
    <w:rsid w:val="00F34C29"/>
    <w:rsid w:val="00F34C4A"/>
    <w:rsid w:val="00F34CEA"/>
    <w:rsid w:val="00F34D32"/>
    <w:rsid w:val="00F34D58"/>
    <w:rsid w:val="00F34DA0"/>
    <w:rsid w:val="00F34DBC"/>
    <w:rsid w:val="00F34DE4"/>
    <w:rsid w:val="00F34FCD"/>
    <w:rsid w:val="00F34FE8"/>
    <w:rsid w:val="00F35019"/>
    <w:rsid w:val="00F35101"/>
    <w:rsid w:val="00F3528E"/>
    <w:rsid w:val="00F352F2"/>
    <w:rsid w:val="00F3559D"/>
    <w:rsid w:val="00F356E1"/>
    <w:rsid w:val="00F3570E"/>
    <w:rsid w:val="00F35ACF"/>
    <w:rsid w:val="00F35DD9"/>
    <w:rsid w:val="00F36013"/>
    <w:rsid w:val="00F3613B"/>
    <w:rsid w:val="00F36196"/>
    <w:rsid w:val="00F362B1"/>
    <w:rsid w:val="00F36469"/>
    <w:rsid w:val="00F367B7"/>
    <w:rsid w:val="00F368E3"/>
    <w:rsid w:val="00F36B31"/>
    <w:rsid w:val="00F36C15"/>
    <w:rsid w:val="00F36E36"/>
    <w:rsid w:val="00F36EAF"/>
    <w:rsid w:val="00F36F97"/>
    <w:rsid w:val="00F37125"/>
    <w:rsid w:val="00F372C1"/>
    <w:rsid w:val="00F377D9"/>
    <w:rsid w:val="00F37B09"/>
    <w:rsid w:val="00F37B58"/>
    <w:rsid w:val="00F37BB8"/>
    <w:rsid w:val="00F37BD0"/>
    <w:rsid w:val="00F37C8F"/>
    <w:rsid w:val="00F37E06"/>
    <w:rsid w:val="00F37E41"/>
    <w:rsid w:val="00F403DC"/>
    <w:rsid w:val="00F40527"/>
    <w:rsid w:val="00F40710"/>
    <w:rsid w:val="00F407AD"/>
    <w:rsid w:val="00F407DA"/>
    <w:rsid w:val="00F40808"/>
    <w:rsid w:val="00F4081F"/>
    <w:rsid w:val="00F40BDE"/>
    <w:rsid w:val="00F40D41"/>
    <w:rsid w:val="00F40E49"/>
    <w:rsid w:val="00F40E68"/>
    <w:rsid w:val="00F40EFC"/>
    <w:rsid w:val="00F40F7A"/>
    <w:rsid w:val="00F40FE5"/>
    <w:rsid w:val="00F413B1"/>
    <w:rsid w:val="00F4146E"/>
    <w:rsid w:val="00F41614"/>
    <w:rsid w:val="00F416F3"/>
    <w:rsid w:val="00F416FD"/>
    <w:rsid w:val="00F41819"/>
    <w:rsid w:val="00F41AAF"/>
    <w:rsid w:val="00F41AFE"/>
    <w:rsid w:val="00F41B18"/>
    <w:rsid w:val="00F41D13"/>
    <w:rsid w:val="00F41F8E"/>
    <w:rsid w:val="00F41FF8"/>
    <w:rsid w:val="00F423FD"/>
    <w:rsid w:val="00F42470"/>
    <w:rsid w:val="00F4250F"/>
    <w:rsid w:val="00F425D6"/>
    <w:rsid w:val="00F427E7"/>
    <w:rsid w:val="00F429B1"/>
    <w:rsid w:val="00F42A95"/>
    <w:rsid w:val="00F42C4F"/>
    <w:rsid w:val="00F42C85"/>
    <w:rsid w:val="00F43232"/>
    <w:rsid w:val="00F4340E"/>
    <w:rsid w:val="00F4357E"/>
    <w:rsid w:val="00F435DF"/>
    <w:rsid w:val="00F435F1"/>
    <w:rsid w:val="00F4382D"/>
    <w:rsid w:val="00F4393B"/>
    <w:rsid w:val="00F43B31"/>
    <w:rsid w:val="00F43BFB"/>
    <w:rsid w:val="00F43C90"/>
    <w:rsid w:val="00F43CCF"/>
    <w:rsid w:val="00F43D31"/>
    <w:rsid w:val="00F43F59"/>
    <w:rsid w:val="00F44038"/>
    <w:rsid w:val="00F44127"/>
    <w:rsid w:val="00F445E7"/>
    <w:rsid w:val="00F445FB"/>
    <w:rsid w:val="00F446AB"/>
    <w:rsid w:val="00F446AD"/>
    <w:rsid w:val="00F447B4"/>
    <w:rsid w:val="00F447BE"/>
    <w:rsid w:val="00F447E4"/>
    <w:rsid w:val="00F4481D"/>
    <w:rsid w:val="00F449D0"/>
    <w:rsid w:val="00F44D31"/>
    <w:rsid w:val="00F44D32"/>
    <w:rsid w:val="00F44D73"/>
    <w:rsid w:val="00F44DA8"/>
    <w:rsid w:val="00F44FBC"/>
    <w:rsid w:val="00F452E4"/>
    <w:rsid w:val="00F45339"/>
    <w:rsid w:val="00F45386"/>
    <w:rsid w:val="00F453FD"/>
    <w:rsid w:val="00F4540E"/>
    <w:rsid w:val="00F4547A"/>
    <w:rsid w:val="00F45774"/>
    <w:rsid w:val="00F45788"/>
    <w:rsid w:val="00F45BB9"/>
    <w:rsid w:val="00F4607A"/>
    <w:rsid w:val="00F46093"/>
    <w:rsid w:val="00F46169"/>
    <w:rsid w:val="00F4621B"/>
    <w:rsid w:val="00F4633F"/>
    <w:rsid w:val="00F46344"/>
    <w:rsid w:val="00F46345"/>
    <w:rsid w:val="00F463E5"/>
    <w:rsid w:val="00F46468"/>
    <w:rsid w:val="00F46487"/>
    <w:rsid w:val="00F4656B"/>
    <w:rsid w:val="00F46707"/>
    <w:rsid w:val="00F469CA"/>
    <w:rsid w:val="00F46C2F"/>
    <w:rsid w:val="00F46D6D"/>
    <w:rsid w:val="00F46F1F"/>
    <w:rsid w:val="00F46F8B"/>
    <w:rsid w:val="00F47180"/>
    <w:rsid w:val="00F472FD"/>
    <w:rsid w:val="00F47346"/>
    <w:rsid w:val="00F476CB"/>
    <w:rsid w:val="00F476DF"/>
    <w:rsid w:val="00F47727"/>
    <w:rsid w:val="00F47872"/>
    <w:rsid w:val="00F479EB"/>
    <w:rsid w:val="00F47B2B"/>
    <w:rsid w:val="00F47B61"/>
    <w:rsid w:val="00F47B6E"/>
    <w:rsid w:val="00F47BAD"/>
    <w:rsid w:val="00F47CDD"/>
    <w:rsid w:val="00F47E52"/>
    <w:rsid w:val="00F50458"/>
    <w:rsid w:val="00F50571"/>
    <w:rsid w:val="00F5079B"/>
    <w:rsid w:val="00F50838"/>
    <w:rsid w:val="00F50865"/>
    <w:rsid w:val="00F50AA3"/>
    <w:rsid w:val="00F50B41"/>
    <w:rsid w:val="00F51360"/>
    <w:rsid w:val="00F5140A"/>
    <w:rsid w:val="00F514F4"/>
    <w:rsid w:val="00F51671"/>
    <w:rsid w:val="00F516A1"/>
    <w:rsid w:val="00F51788"/>
    <w:rsid w:val="00F5179F"/>
    <w:rsid w:val="00F5188B"/>
    <w:rsid w:val="00F518C6"/>
    <w:rsid w:val="00F519B2"/>
    <w:rsid w:val="00F519C0"/>
    <w:rsid w:val="00F51B23"/>
    <w:rsid w:val="00F51B2F"/>
    <w:rsid w:val="00F51CAC"/>
    <w:rsid w:val="00F51CE4"/>
    <w:rsid w:val="00F51DCD"/>
    <w:rsid w:val="00F51FE7"/>
    <w:rsid w:val="00F5241A"/>
    <w:rsid w:val="00F525AB"/>
    <w:rsid w:val="00F52716"/>
    <w:rsid w:val="00F527C2"/>
    <w:rsid w:val="00F528CB"/>
    <w:rsid w:val="00F529B3"/>
    <w:rsid w:val="00F52A98"/>
    <w:rsid w:val="00F52BB5"/>
    <w:rsid w:val="00F52DDA"/>
    <w:rsid w:val="00F52F5D"/>
    <w:rsid w:val="00F52F7E"/>
    <w:rsid w:val="00F52FD2"/>
    <w:rsid w:val="00F52FF1"/>
    <w:rsid w:val="00F5308C"/>
    <w:rsid w:val="00F531DF"/>
    <w:rsid w:val="00F533CC"/>
    <w:rsid w:val="00F53413"/>
    <w:rsid w:val="00F53467"/>
    <w:rsid w:val="00F534A1"/>
    <w:rsid w:val="00F53512"/>
    <w:rsid w:val="00F535DF"/>
    <w:rsid w:val="00F5384F"/>
    <w:rsid w:val="00F538F4"/>
    <w:rsid w:val="00F53912"/>
    <w:rsid w:val="00F53B0C"/>
    <w:rsid w:val="00F53B3B"/>
    <w:rsid w:val="00F53CC4"/>
    <w:rsid w:val="00F53D52"/>
    <w:rsid w:val="00F53E39"/>
    <w:rsid w:val="00F5402E"/>
    <w:rsid w:val="00F54052"/>
    <w:rsid w:val="00F5416C"/>
    <w:rsid w:val="00F541E8"/>
    <w:rsid w:val="00F542BA"/>
    <w:rsid w:val="00F542CE"/>
    <w:rsid w:val="00F542F0"/>
    <w:rsid w:val="00F544AA"/>
    <w:rsid w:val="00F54691"/>
    <w:rsid w:val="00F54710"/>
    <w:rsid w:val="00F5476A"/>
    <w:rsid w:val="00F54824"/>
    <w:rsid w:val="00F54835"/>
    <w:rsid w:val="00F54843"/>
    <w:rsid w:val="00F549A0"/>
    <w:rsid w:val="00F54A4F"/>
    <w:rsid w:val="00F54A72"/>
    <w:rsid w:val="00F54DC1"/>
    <w:rsid w:val="00F54DF2"/>
    <w:rsid w:val="00F54EEB"/>
    <w:rsid w:val="00F54F60"/>
    <w:rsid w:val="00F55384"/>
    <w:rsid w:val="00F553A1"/>
    <w:rsid w:val="00F55581"/>
    <w:rsid w:val="00F55ABE"/>
    <w:rsid w:val="00F55C21"/>
    <w:rsid w:val="00F55D75"/>
    <w:rsid w:val="00F55D7F"/>
    <w:rsid w:val="00F55D9E"/>
    <w:rsid w:val="00F55F2E"/>
    <w:rsid w:val="00F55F96"/>
    <w:rsid w:val="00F561D4"/>
    <w:rsid w:val="00F565DF"/>
    <w:rsid w:val="00F56979"/>
    <w:rsid w:val="00F56CD2"/>
    <w:rsid w:val="00F56FF1"/>
    <w:rsid w:val="00F57096"/>
    <w:rsid w:val="00F570F1"/>
    <w:rsid w:val="00F57146"/>
    <w:rsid w:val="00F571D3"/>
    <w:rsid w:val="00F5742D"/>
    <w:rsid w:val="00F575EC"/>
    <w:rsid w:val="00F57645"/>
    <w:rsid w:val="00F5772F"/>
    <w:rsid w:val="00F57741"/>
    <w:rsid w:val="00F57834"/>
    <w:rsid w:val="00F578B4"/>
    <w:rsid w:val="00F57921"/>
    <w:rsid w:val="00F57991"/>
    <w:rsid w:val="00F579B2"/>
    <w:rsid w:val="00F579D5"/>
    <w:rsid w:val="00F57A9C"/>
    <w:rsid w:val="00F57B00"/>
    <w:rsid w:val="00F57B0B"/>
    <w:rsid w:val="00F57E18"/>
    <w:rsid w:val="00F6031B"/>
    <w:rsid w:val="00F60479"/>
    <w:rsid w:val="00F609E3"/>
    <w:rsid w:val="00F60B6E"/>
    <w:rsid w:val="00F60B70"/>
    <w:rsid w:val="00F60E2F"/>
    <w:rsid w:val="00F60E45"/>
    <w:rsid w:val="00F60F6B"/>
    <w:rsid w:val="00F60F9A"/>
    <w:rsid w:val="00F6128F"/>
    <w:rsid w:val="00F613A5"/>
    <w:rsid w:val="00F61417"/>
    <w:rsid w:val="00F614B2"/>
    <w:rsid w:val="00F614B9"/>
    <w:rsid w:val="00F61764"/>
    <w:rsid w:val="00F617E5"/>
    <w:rsid w:val="00F617FD"/>
    <w:rsid w:val="00F61869"/>
    <w:rsid w:val="00F618BD"/>
    <w:rsid w:val="00F619CF"/>
    <w:rsid w:val="00F61D45"/>
    <w:rsid w:val="00F61D66"/>
    <w:rsid w:val="00F61DE9"/>
    <w:rsid w:val="00F61E39"/>
    <w:rsid w:val="00F61F6B"/>
    <w:rsid w:val="00F6254F"/>
    <w:rsid w:val="00F62593"/>
    <w:rsid w:val="00F62881"/>
    <w:rsid w:val="00F628BA"/>
    <w:rsid w:val="00F62AF3"/>
    <w:rsid w:val="00F62B04"/>
    <w:rsid w:val="00F62C24"/>
    <w:rsid w:val="00F62C68"/>
    <w:rsid w:val="00F62D00"/>
    <w:rsid w:val="00F62D19"/>
    <w:rsid w:val="00F62F82"/>
    <w:rsid w:val="00F62FEA"/>
    <w:rsid w:val="00F6301A"/>
    <w:rsid w:val="00F63317"/>
    <w:rsid w:val="00F6346F"/>
    <w:rsid w:val="00F635A7"/>
    <w:rsid w:val="00F635CE"/>
    <w:rsid w:val="00F638A8"/>
    <w:rsid w:val="00F638B3"/>
    <w:rsid w:val="00F6397D"/>
    <w:rsid w:val="00F639AE"/>
    <w:rsid w:val="00F63A1F"/>
    <w:rsid w:val="00F63B50"/>
    <w:rsid w:val="00F63C92"/>
    <w:rsid w:val="00F63CED"/>
    <w:rsid w:val="00F63D06"/>
    <w:rsid w:val="00F63D1C"/>
    <w:rsid w:val="00F63D81"/>
    <w:rsid w:val="00F63E8D"/>
    <w:rsid w:val="00F63F17"/>
    <w:rsid w:val="00F64006"/>
    <w:rsid w:val="00F641FB"/>
    <w:rsid w:val="00F64242"/>
    <w:rsid w:val="00F64322"/>
    <w:rsid w:val="00F64402"/>
    <w:rsid w:val="00F64551"/>
    <w:rsid w:val="00F647B6"/>
    <w:rsid w:val="00F64BD8"/>
    <w:rsid w:val="00F64C6A"/>
    <w:rsid w:val="00F64CA5"/>
    <w:rsid w:val="00F64E77"/>
    <w:rsid w:val="00F6503E"/>
    <w:rsid w:val="00F651A4"/>
    <w:rsid w:val="00F651B7"/>
    <w:rsid w:val="00F65317"/>
    <w:rsid w:val="00F653EF"/>
    <w:rsid w:val="00F65448"/>
    <w:rsid w:val="00F65527"/>
    <w:rsid w:val="00F65596"/>
    <w:rsid w:val="00F65804"/>
    <w:rsid w:val="00F658A7"/>
    <w:rsid w:val="00F65A63"/>
    <w:rsid w:val="00F65A82"/>
    <w:rsid w:val="00F65A83"/>
    <w:rsid w:val="00F65C27"/>
    <w:rsid w:val="00F65C50"/>
    <w:rsid w:val="00F65CAD"/>
    <w:rsid w:val="00F65DCB"/>
    <w:rsid w:val="00F65FE2"/>
    <w:rsid w:val="00F660AA"/>
    <w:rsid w:val="00F66215"/>
    <w:rsid w:val="00F6640E"/>
    <w:rsid w:val="00F66534"/>
    <w:rsid w:val="00F667A9"/>
    <w:rsid w:val="00F667B4"/>
    <w:rsid w:val="00F669ED"/>
    <w:rsid w:val="00F66FB7"/>
    <w:rsid w:val="00F67127"/>
    <w:rsid w:val="00F672F6"/>
    <w:rsid w:val="00F67322"/>
    <w:rsid w:val="00F6736D"/>
    <w:rsid w:val="00F67610"/>
    <w:rsid w:val="00F676DB"/>
    <w:rsid w:val="00F6782C"/>
    <w:rsid w:val="00F678B5"/>
    <w:rsid w:val="00F67959"/>
    <w:rsid w:val="00F679DD"/>
    <w:rsid w:val="00F679EA"/>
    <w:rsid w:val="00F67A0D"/>
    <w:rsid w:val="00F67B80"/>
    <w:rsid w:val="00F67C56"/>
    <w:rsid w:val="00F67C5A"/>
    <w:rsid w:val="00F67D6B"/>
    <w:rsid w:val="00F67E64"/>
    <w:rsid w:val="00F7000C"/>
    <w:rsid w:val="00F700EF"/>
    <w:rsid w:val="00F70110"/>
    <w:rsid w:val="00F701BC"/>
    <w:rsid w:val="00F702C8"/>
    <w:rsid w:val="00F7052B"/>
    <w:rsid w:val="00F705D4"/>
    <w:rsid w:val="00F706D5"/>
    <w:rsid w:val="00F707EA"/>
    <w:rsid w:val="00F70865"/>
    <w:rsid w:val="00F7096E"/>
    <w:rsid w:val="00F70B4F"/>
    <w:rsid w:val="00F70DEF"/>
    <w:rsid w:val="00F70E1C"/>
    <w:rsid w:val="00F70E8B"/>
    <w:rsid w:val="00F71047"/>
    <w:rsid w:val="00F711CB"/>
    <w:rsid w:val="00F71205"/>
    <w:rsid w:val="00F71469"/>
    <w:rsid w:val="00F71521"/>
    <w:rsid w:val="00F715C7"/>
    <w:rsid w:val="00F71758"/>
    <w:rsid w:val="00F7175A"/>
    <w:rsid w:val="00F71762"/>
    <w:rsid w:val="00F7194C"/>
    <w:rsid w:val="00F71B2B"/>
    <w:rsid w:val="00F71C86"/>
    <w:rsid w:val="00F71D06"/>
    <w:rsid w:val="00F71D38"/>
    <w:rsid w:val="00F71D9D"/>
    <w:rsid w:val="00F7200C"/>
    <w:rsid w:val="00F72052"/>
    <w:rsid w:val="00F720AE"/>
    <w:rsid w:val="00F72178"/>
    <w:rsid w:val="00F721BD"/>
    <w:rsid w:val="00F72420"/>
    <w:rsid w:val="00F726C7"/>
    <w:rsid w:val="00F7281F"/>
    <w:rsid w:val="00F72858"/>
    <w:rsid w:val="00F728A6"/>
    <w:rsid w:val="00F72974"/>
    <w:rsid w:val="00F72A67"/>
    <w:rsid w:val="00F72A77"/>
    <w:rsid w:val="00F72A9D"/>
    <w:rsid w:val="00F72CDE"/>
    <w:rsid w:val="00F72D5D"/>
    <w:rsid w:val="00F72EBF"/>
    <w:rsid w:val="00F72F0A"/>
    <w:rsid w:val="00F72F6A"/>
    <w:rsid w:val="00F72FAF"/>
    <w:rsid w:val="00F731D0"/>
    <w:rsid w:val="00F731DF"/>
    <w:rsid w:val="00F73244"/>
    <w:rsid w:val="00F73A5F"/>
    <w:rsid w:val="00F73AE6"/>
    <w:rsid w:val="00F73B42"/>
    <w:rsid w:val="00F73B79"/>
    <w:rsid w:val="00F73C56"/>
    <w:rsid w:val="00F73EB2"/>
    <w:rsid w:val="00F74087"/>
    <w:rsid w:val="00F7426A"/>
    <w:rsid w:val="00F742BC"/>
    <w:rsid w:val="00F742CC"/>
    <w:rsid w:val="00F74597"/>
    <w:rsid w:val="00F746DB"/>
    <w:rsid w:val="00F74761"/>
    <w:rsid w:val="00F74962"/>
    <w:rsid w:val="00F74A1A"/>
    <w:rsid w:val="00F74B0A"/>
    <w:rsid w:val="00F74C04"/>
    <w:rsid w:val="00F74E36"/>
    <w:rsid w:val="00F7500C"/>
    <w:rsid w:val="00F75096"/>
    <w:rsid w:val="00F750F3"/>
    <w:rsid w:val="00F75118"/>
    <w:rsid w:val="00F7519B"/>
    <w:rsid w:val="00F751BE"/>
    <w:rsid w:val="00F75375"/>
    <w:rsid w:val="00F75395"/>
    <w:rsid w:val="00F7564C"/>
    <w:rsid w:val="00F7578D"/>
    <w:rsid w:val="00F75799"/>
    <w:rsid w:val="00F757E8"/>
    <w:rsid w:val="00F7584E"/>
    <w:rsid w:val="00F758A1"/>
    <w:rsid w:val="00F75925"/>
    <w:rsid w:val="00F75A84"/>
    <w:rsid w:val="00F75A99"/>
    <w:rsid w:val="00F75ABD"/>
    <w:rsid w:val="00F75ABE"/>
    <w:rsid w:val="00F75AF7"/>
    <w:rsid w:val="00F75B4E"/>
    <w:rsid w:val="00F75B70"/>
    <w:rsid w:val="00F75E3F"/>
    <w:rsid w:val="00F75F74"/>
    <w:rsid w:val="00F75F8D"/>
    <w:rsid w:val="00F7614D"/>
    <w:rsid w:val="00F76333"/>
    <w:rsid w:val="00F76349"/>
    <w:rsid w:val="00F76459"/>
    <w:rsid w:val="00F764E8"/>
    <w:rsid w:val="00F765D2"/>
    <w:rsid w:val="00F7661B"/>
    <w:rsid w:val="00F76730"/>
    <w:rsid w:val="00F76745"/>
    <w:rsid w:val="00F767CE"/>
    <w:rsid w:val="00F768AC"/>
    <w:rsid w:val="00F768BC"/>
    <w:rsid w:val="00F7692B"/>
    <w:rsid w:val="00F76CC9"/>
    <w:rsid w:val="00F76CD9"/>
    <w:rsid w:val="00F76E9E"/>
    <w:rsid w:val="00F76F4D"/>
    <w:rsid w:val="00F772CD"/>
    <w:rsid w:val="00F772D1"/>
    <w:rsid w:val="00F7738C"/>
    <w:rsid w:val="00F7761B"/>
    <w:rsid w:val="00F7761C"/>
    <w:rsid w:val="00F7763F"/>
    <w:rsid w:val="00F77831"/>
    <w:rsid w:val="00F7783E"/>
    <w:rsid w:val="00F7790E"/>
    <w:rsid w:val="00F77A74"/>
    <w:rsid w:val="00F77BA1"/>
    <w:rsid w:val="00F77C5D"/>
    <w:rsid w:val="00F77D30"/>
    <w:rsid w:val="00F77E14"/>
    <w:rsid w:val="00F8003E"/>
    <w:rsid w:val="00F80118"/>
    <w:rsid w:val="00F80372"/>
    <w:rsid w:val="00F8058A"/>
    <w:rsid w:val="00F805E7"/>
    <w:rsid w:val="00F80729"/>
    <w:rsid w:val="00F80893"/>
    <w:rsid w:val="00F80B39"/>
    <w:rsid w:val="00F80B5A"/>
    <w:rsid w:val="00F80B6F"/>
    <w:rsid w:val="00F80BBE"/>
    <w:rsid w:val="00F80CCF"/>
    <w:rsid w:val="00F80F03"/>
    <w:rsid w:val="00F810B7"/>
    <w:rsid w:val="00F811BD"/>
    <w:rsid w:val="00F812C2"/>
    <w:rsid w:val="00F8146B"/>
    <w:rsid w:val="00F814D4"/>
    <w:rsid w:val="00F8167D"/>
    <w:rsid w:val="00F8168D"/>
    <w:rsid w:val="00F817D4"/>
    <w:rsid w:val="00F81943"/>
    <w:rsid w:val="00F819EB"/>
    <w:rsid w:val="00F81A51"/>
    <w:rsid w:val="00F81B14"/>
    <w:rsid w:val="00F81CFE"/>
    <w:rsid w:val="00F81EBF"/>
    <w:rsid w:val="00F81F62"/>
    <w:rsid w:val="00F82079"/>
    <w:rsid w:val="00F82629"/>
    <w:rsid w:val="00F82768"/>
    <w:rsid w:val="00F8295F"/>
    <w:rsid w:val="00F82A7B"/>
    <w:rsid w:val="00F83108"/>
    <w:rsid w:val="00F83342"/>
    <w:rsid w:val="00F833B7"/>
    <w:rsid w:val="00F833BD"/>
    <w:rsid w:val="00F83491"/>
    <w:rsid w:val="00F836DC"/>
    <w:rsid w:val="00F837FB"/>
    <w:rsid w:val="00F837FF"/>
    <w:rsid w:val="00F83847"/>
    <w:rsid w:val="00F83857"/>
    <w:rsid w:val="00F83992"/>
    <w:rsid w:val="00F83A0E"/>
    <w:rsid w:val="00F83B69"/>
    <w:rsid w:val="00F83B6D"/>
    <w:rsid w:val="00F83FC8"/>
    <w:rsid w:val="00F84064"/>
    <w:rsid w:val="00F84217"/>
    <w:rsid w:val="00F842C0"/>
    <w:rsid w:val="00F845DA"/>
    <w:rsid w:val="00F846E0"/>
    <w:rsid w:val="00F846F2"/>
    <w:rsid w:val="00F8474C"/>
    <w:rsid w:val="00F847FE"/>
    <w:rsid w:val="00F848F4"/>
    <w:rsid w:val="00F84BA6"/>
    <w:rsid w:val="00F84C75"/>
    <w:rsid w:val="00F84CE8"/>
    <w:rsid w:val="00F84D1C"/>
    <w:rsid w:val="00F84D21"/>
    <w:rsid w:val="00F84EDD"/>
    <w:rsid w:val="00F84F0B"/>
    <w:rsid w:val="00F855DE"/>
    <w:rsid w:val="00F855FD"/>
    <w:rsid w:val="00F85618"/>
    <w:rsid w:val="00F856B6"/>
    <w:rsid w:val="00F856C0"/>
    <w:rsid w:val="00F856EA"/>
    <w:rsid w:val="00F85750"/>
    <w:rsid w:val="00F85902"/>
    <w:rsid w:val="00F85953"/>
    <w:rsid w:val="00F859E6"/>
    <w:rsid w:val="00F85C7B"/>
    <w:rsid w:val="00F85CB9"/>
    <w:rsid w:val="00F85CBE"/>
    <w:rsid w:val="00F85DE9"/>
    <w:rsid w:val="00F85F26"/>
    <w:rsid w:val="00F85F70"/>
    <w:rsid w:val="00F8600B"/>
    <w:rsid w:val="00F86038"/>
    <w:rsid w:val="00F860B0"/>
    <w:rsid w:val="00F860D6"/>
    <w:rsid w:val="00F861CB"/>
    <w:rsid w:val="00F8643C"/>
    <w:rsid w:val="00F86484"/>
    <w:rsid w:val="00F86532"/>
    <w:rsid w:val="00F8658A"/>
    <w:rsid w:val="00F86757"/>
    <w:rsid w:val="00F867EA"/>
    <w:rsid w:val="00F86879"/>
    <w:rsid w:val="00F868A2"/>
    <w:rsid w:val="00F8695C"/>
    <w:rsid w:val="00F86A63"/>
    <w:rsid w:val="00F86AF9"/>
    <w:rsid w:val="00F86DF0"/>
    <w:rsid w:val="00F86E25"/>
    <w:rsid w:val="00F8718B"/>
    <w:rsid w:val="00F87266"/>
    <w:rsid w:val="00F87377"/>
    <w:rsid w:val="00F873D8"/>
    <w:rsid w:val="00F8758B"/>
    <w:rsid w:val="00F875C2"/>
    <w:rsid w:val="00F87653"/>
    <w:rsid w:val="00F87863"/>
    <w:rsid w:val="00F878DD"/>
    <w:rsid w:val="00F8794D"/>
    <w:rsid w:val="00F8797D"/>
    <w:rsid w:val="00F87C9E"/>
    <w:rsid w:val="00F87EDA"/>
    <w:rsid w:val="00F901E0"/>
    <w:rsid w:val="00F902E2"/>
    <w:rsid w:val="00F90311"/>
    <w:rsid w:val="00F90480"/>
    <w:rsid w:val="00F904A0"/>
    <w:rsid w:val="00F90A04"/>
    <w:rsid w:val="00F90D8A"/>
    <w:rsid w:val="00F90F38"/>
    <w:rsid w:val="00F90F6E"/>
    <w:rsid w:val="00F9121C"/>
    <w:rsid w:val="00F912E5"/>
    <w:rsid w:val="00F913D7"/>
    <w:rsid w:val="00F913E9"/>
    <w:rsid w:val="00F914E1"/>
    <w:rsid w:val="00F91568"/>
    <w:rsid w:val="00F91713"/>
    <w:rsid w:val="00F9182A"/>
    <w:rsid w:val="00F91856"/>
    <w:rsid w:val="00F91A4A"/>
    <w:rsid w:val="00F91B4A"/>
    <w:rsid w:val="00F91CBE"/>
    <w:rsid w:val="00F91D15"/>
    <w:rsid w:val="00F91D9E"/>
    <w:rsid w:val="00F91D9F"/>
    <w:rsid w:val="00F91E02"/>
    <w:rsid w:val="00F91E7F"/>
    <w:rsid w:val="00F91EEC"/>
    <w:rsid w:val="00F91F73"/>
    <w:rsid w:val="00F9218D"/>
    <w:rsid w:val="00F9237F"/>
    <w:rsid w:val="00F9238D"/>
    <w:rsid w:val="00F926A9"/>
    <w:rsid w:val="00F9279C"/>
    <w:rsid w:val="00F927FE"/>
    <w:rsid w:val="00F92839"/>
    <w:rsid w:val="00F928B0"/>
    <w:rsid w:val="00F928C1"/>
    <w:rsid w:val="00F92B42"/>
    <w:rsid w:val="00F92D66"/>
    <w:rsid w:val="00F92F4A"/>
    <w:rsid w:val="00F92FAB"/>
    <w:rsid w:val="00F9307B"/>
    <w:rsid w:val="00F9311E"/>
    <w:rsid w:val="00F931E1"/>
    <w:rsid w:val="00F93643"/>
    <w:rsid w:val="00F93656"/>
    <w:rsid w:val="00F936FF"/>
    <w:rsid w:val="00F93711"/>
    <w:rsid w:val="00F93781"/>
    <w:rsid w:val="00F937EF"/>
    <w:rsid w:val="00F93825"/>
    <w:rsid w:val="00F939C0"/>
    <w:rsid w:val="00F93A18"/>
    <w:rsid w:val="00F93A1B"/>
    <w:rsid w:val="00F93AA1"/>
    <w:rsid w:val="00F93B5F"/>
    <w:rsid w:val="00F93C77"/>
    <w:rsid w:val="00F93EBF"/>
    <w:rsid w:val="00F93F3B"/>
    <w:rsid w:val="00F93FBB"/>
    <w:rsid w:val="00F9441D"/>
    <w:rsid w:val="00F947AD"/>
    <w:rsid w:val="00F947C1"/>
    <w:rsid w:val="00F947D5"/>
    <w:rsid w:val="00F949BF"/>
    <w:rsid w:val="00F94A2A"/>
    <w:rsid w:val="00F94A40"/>
    <w:rsid w:val="00F94B11"/>
    <w:rsid w:val="00F94D23"/>
    <w:rsid w:val="00F94D9B"/>
    <w:rsid w:val="00F94DD3"/>
    <w:rsid w:val="00F94F2C"/>
    <w:rsid w:val="00F94F96"/>
    <w:rsid w:val="00F95012"/>
    <w:rsid w:val="00F9523A"/>
    <w:rsid w:val="00F95283"/>
    <w:rsid w:val="00F952F9"/>
    <w:rsid w:val="00F952FC"/>
    <w:rsid w:val="00F95376"/>
    <w:rsid w:val="00F953C4"/>
    <w:rsid w:val="00F954BD"/>
    <w:rsid w:val="00F954E0"/>
    <w:rsid w:val="00F9550F"/>
    <w:rsid w:val="00F95670"/>
    <w:rsid w:val="00F9594A"/>
    <w:rsid w:val="00F959B3"/>
    <w:rsid w:val="00F959DB"/>
    <w:rsid w:val="00F95A62"/>
    <w:rsid w:val="00F95A97"/>
    <w:rsid w:val="00F95C5C"/>
    <w:rsid w:val="00F95D0B"/>
    <w:rsid w:val="00F95DD9"/>
    <w:rsid w:val="00F96274"/>
    <w:rsid w:val="00F965BD"/>
    <w:rsid w:val="00F96793"/>
    <w:rsid w:val="00F968D3"/>
    <w:rsid w:val="00F968FD"/>
    <w:rsid w:val="00F969D4"/>
    <w:rsid w:val="00F96A5E"/>
    <w:rsid w:val="00F96AE9"/>
    <w:rsid w:val="00F96CAC"/>
    <w:rsid w:val="00F96E8F"/>
    <w:rsid w:val="00F96EFA"/>
    <w:rsid w:val="00F97032"/>
    <w:rsid w:val="00F97068"/>
    <w:rsid w:val="00F970CA"/>
    <w:rsid w:val="00F9713E"/>
    <w:rsid w:val="00F972DA"/>
    <w:rsid w:val="00F97407"/>
    <w:rsid w:val="00F97409"/>
    <w:rsid w:val="00F9762F"/>
    <w:rsid w:val="00F97657"/>
    <w:rsid w:val="00F9780B"/>
    <w:rsid w:val="00F978DB"/>
    <w:rsid w:val="00F9790A"/>
    <w:rsid w:val="00F97A55"/>
    <w:rsid w:val="00F97C85"/>
    <w:rsid w:val="00F97D35"/>
    <w:rsid w:val="00F97D89"/>
    <w:rsid w:val="00F97E9F"/>
    <w:rsid w:val="00FA0103"/>
    <w:rsid w:val="00FA0181"/>
    <w:rsid w:val="00FA03A1"/>
    <w:rsid w:val="00FA03C9"/>
    <w:rsid w:val="00FA054E"/>
    <w:rsid w:val="00FA055C"/>
    <w:rsid w:val="00FA05D2"/>
    <w:rsid w:val="00FA0686"/>
    <w:rsid w:val="00FA06C3"/>
    <w:rsid w:val="00FA09B7"/>
    <w:rsid w:val="00FA0CA6"/>
    <w:rsid w:val="00FA0D8D"/>
    <w:rsid w:val="00FA0E56"/>
    <w:rsid w:val="00FA0E88"/>
    <w:rsid w:val="00FA0F44"/>
    <w:rsid w:val="00FA10FA"/>
    <w:rsid w:val="00FA112C"/>
    <w:rsid w:val="00FA129D"/>
    <w:rsid w:val="00FA13BB"/>
    <w:rsid w:val="00FA1424"/>
    <w:rsid w:val="00FA1463"/>
    <w:rsid w:val="00FA15E9"/>
    <w:rsid w:val="00FA1AF0"/>
    <w:rsid w:val="00FA1B4D"/>
    <w:rsid w:val="00FA2148"/>
    <w:rsid w:val="00FA2331"/>
    <w:rsid w:val="00FA2456"/>
    <w:rsid w:val="00FA2573"/>
    <w:rsid w:val="00FA25A9"/>
    <w:rsid w:val="00FA2600"/>
    <w:rsid w:val="00FA27C2"/>
    <w:rsid w:val="00FA286A"/>
    <w:rsid w:val="00FA2888"/>
    <w:rsid w:val="00FA28ED"/>
    <w:rsid w:val="00FA290B"/>
    <w:rsid w:val="00FA2AF2"/>
    <w:rsid w:val="00FA2CC7"/>
    <w:rsid w:val="00FA2D42"/>
    <w:rsid w:val="00FA309C"/>
    <w:rsid w:val="00FA30A9"/>
    <w:rsid w:val="00FA316C"/>
    <w:rsid w:val="00FA31DB"/>
    <w:rsid w:val="00FA332F"/>
    <w:rsid w:val="00FA3392"/>
    <w:rsid w:val="00FA3567"/>
    <w:rsid w:val="00FA3598"/>
    <w:rsid w:val="00FA35B2"/>
    <w:rsid w:val="00FA35B3"/>
    <w:rsid w:val="00FA3764"/>
    <w:rsid w:val="00FA3820"/>
    <w:rsid w:val="00FA38A8"/>
    <w:rsid w:val="00FA3924"/>
    <w:rsid w:val="00FA3A0E"/>
    <w:rsid w:val="00FA3A1F"/>
    <w:rsid w:val="00FA3A2C"/>
    <w:rsid w:val="00FA3A3A"/>
    <w:rsid w:val="00FA3A7A"/>
    <w:rsid w:val="00FA3AFF"/>
    <w:rsid w:val="00FA3B2B"/>
    <w:rsid w:val="00FA3DFE"/>
    <w:rsid w:val="00FA3E1C"/>
    <w:rsid w:val="00FA3EB6"/>
    <w:rsid w:val="00FA3F64"/>
    <w:rsid w:val="00FA4085"/>
    <w:rsid w:val="00FA4090"/>
    <w:rsid w:val="00FA40D7"/>
    <w:rsid w:val="00FA410B"/>
    <w:rsid w:val="00FA4129"/>
    <w:rsid w:val="00FA4229"/>
    <w:rsid w:val="00FA4255"/>
    <w:rsid w:val="00FA4331"/>
    <w:rsid w:val="00FA43F7"/>
    <w:rsid w:val="00FA444C"/>
    <w:rsid w:val="00FA451D"/>
    <w:rsid w:val="00FA462D"/>
    <w:rsid w:val="00FA4723"/>
    <w:rsid w:val="00FA486E"/>
    <w:rsid w:val="00FA4C5B"/>
    <w:rsid w:val="00FA4C84"/>
    <w:rsid w:val="00FA4D10"/>
    <w:rsid w:val="00FA4D28"/>
    <w:rsid w:val="00FA4EB4"/>
    <w:rsid w:val="00FA4F50"/>
    <w:rsid w:val="00FA4F8B"/>
    <w:rsid w:val="00FA4F9D"/>
    <w:rsid w:val="00FA510F"/>
    <w:rsid w:val="00FA5223"/>
    <w:rsid w:val="00FA5395"/>
    <w:rsid w:val="00FA5495"/>
    <w:rsid w:val="00FA54FB"/>
    <w:rsid w:val="00FA5535"/>
    <w:rsid w:val="00FA55D0"/>
    <w:rsid w:val="00FA567F"/>
    <w:rsid w:val="00FA5B9A"/>
    <w:rsid w:val="00FA5C79"/>
    <w:rsid w:val="00FA5DB4"/>
    <w:rsid w:val="00FA5E1B"/>
    <w:rsid w:val="00FA5E4E"/>
    <w:rsid w:val="00FA5E83"/>
    <w:rsid w:val="00FA603D"/>
    <w:rsid w:val="00FA603E"/>
    <w:rsid w:val="00FA6290"/>
    <w:rsid w:val="00FA62A7"/>
    <w:rsid w:val="00FA62C7"/>
    <w:rsid w:val="00FA62CC"/>
    <w:rsid w:val="00FA62DC"/>
    <w:rsid w:val="00FA62ED"/>
    <w:rsid w:val="00FA63FC"/>
    <w:rsid w:val="00FA6578"/>
    <w:rsid w:val="00FA6581"/>
    <w:rsid w:val="00FA69D8"/>
    <w:rsid w:val="00FA6D95"/>
    <w:rsid w:val="00FA6DC5"/>
    <w:rsid w:val="00FA6DDF"/>
    <w:rsid w:val="00FA6DEB"/>
    <w:rsid w:val="00FA6FAC"/>
    <w:rsid w:val="00FA6FDB"/>
    <w:rsid w:val="00FA71FC"/>
    <w:rsid w:val="00FA723D"/>
    <w:rsid w:val="00FA72AD"/>
    <w:rsid w:val="00FA7340"/>
    <w:rsid w:val="00FA7521"/>
    <w:rsid w:val="00FA7699"/>
    <w:rsid w:val="00FA7762"/>
    <w:rsid w:val="00FA7919"/>
    <w:rsid w:val="00FA7B60"/>
    <w:rsid w:val="00FA7B86"/>
    <w:rsid w:val="00FA7BDB"/>
    <w:rsid w:val="00FA7C53"/>
    <w:rsid w:val="00FA7CB2"/>
    <w:rsid w:val="00FA7CE7"/>
    <w:rsid w:val="00FA7EB2"/>
    <w:rsid w:val="00FA7FFA"/>
    <w:rsid w:val="00FB01DD"/>
    <w:rsid w:val="00FB024C"/>
    <w:rsid w:val="00FB027E"/>
    <w:rsid w:val="00FB0334"/>
    <w:rsid w:val="00FB0433"/>
    <w:rsid w:val="00FB0523"/>
    <w:rsid w:val="00FB0593"/>
    <w:rsid w:val="00FB05D5"/>
    <w:rsid w:val="00FB0643"/>
    <w:rsid w:val="00FB09D3"/>
    <w:rsid w:val="00FB0B88"/>
    <w:rsid w:val="00FB0BE8"/>
    <w:rsid w:val="00FB0C90"/>
    <w:rsid w:val="00FB0CB2"/>
    <w:rsid w:val="00FB0E7F"/>
    <w:rsid w:val="00FB0EEB"/>
    <w:rsid w:val="00FB0F16"/>
    <w:rsid w:val="00FB0FED"/>
    <w:rsid w:val="00FB10A4"/>
    <w:rsid w:val="00FB1304"/>
    <w:rsid w:val="00FB13B3"/>
    <w:rsid w:val="00FB1517"/>
    <w:rsid w:val="00FB1628"/>
    <w:rsid w:val="00FB1631"/>
    <w:rsid w:val="00FB1775"/>
    <w:rsid w:val="00FB1882"/>
    <w:rsid w:val="00FB18E4"/>
    <w:rsid w:val="00FB193C"/>
    <w:rsid w:val="00FB1A04"/>
    <w:rsid w:val="00FB1E16"/>
    <w:rsid w:val="00FB1E3B"/>
    <w:rsid w:val="00FB2042"/>
    <w:rsid w:val="00FB2417"/>
    <w:rsid w:val="00FB2600"/>
    <w:rsid w:val="00FB271F"/>
    <w:rsid w:val="00FB2769"/>
    <w:rsid w:val="00FB278E"/>
    <w:rsid w:val="00FB28EC"/>
    <w:rsid w:val="00FB294B"/>
    <w:rsid w:val="00FB2968"/>
    <w:rsid w:val="00FB2A0A"/>
    <w:rsid w:val="00FB2A9B"/>
    <w:rsid w:val="00FB2B8E"/>
    <w:rsid w:val="00FB2FC4"/>
    <w:rsid w:val="00FB30CD"/>
    <w:rsid w:val="00FB315E"/>
    <w:rsid w:val="00FB32FE"/>
    <w:rsid w:val="00FB3312"/>
    <w:rsid w:val="00FB3343"/>
    <w:rsid w:val="00FB35CD"/>
    <w:rsid w:val="00FB35EE"/>
    <w:rsid w:val="00FB38EA"/>
    <w:rsid w:val="00FB3920"/>
    <w:rsid w:val="00FB3988"/>
    <w:rsid w:val="00FB39A6"/>
    <w:rsid w:val="00FB3A2B"/>
    <w:rsid w:val="00FB3A42"/>
    <w:rsid w:val="00FB3AEB"/>
    <w:rsid w:val="00FB3BC8"/>
    <w:rsid w:val="00FB3C18"/>
    <w:rsid w:val="00FB3CF0"/>
    <w:rsid w:val="00FB3CF3"/>
    <w:rsid w:val="00FB3DA3"/>
    <w:rsid w:val="00FB3E06"/>
    <w:rsid w:val="00FB3E7B"/>
    <w:rsid w:val="00FB3FA6"/>
    <w:rsid w:val="00FB3FCE"/>
    <w:rsid w:val="00FB3FD0"/>
    <w:rsid w:val="00FB40F9"/>
    <w:rsid w:val="00FB41DA"/>
    <w:rsid w:val="00FB4269"/>
    <w:rsid w:val="00FB4507"/>
    <w:rsid w:val="00FB4627"/>
    <w:rsid w:val="00FB46EC"/>
    <w:rsid w:val="00FB483C"/>
    <w:rsid w:val="00FB484D"/>
    <w:rsid w:val="00FB48AB"/>
    <w:rsid w:val="00FB4C5C"/>
    <w:rsid w:val="00FB4C60"/>
    <w:rsid w:val="00FB4D08"/>
    <w:rsid w:val="00FB4D8A"/>
    <w:rsid w:val="00FB4FB2"/>
    <w:rsid w:val="00FB508D"/>
    <w:rsid w:val="00FB5100"/>
    <w:rsid w:val="00FB524F"/>
    <w:rsid w:val="00FB5355"/>
    <w:rsid w:val="00FB55D1"/>
    <w:rsid w:val="00FB56DF"/>
    <w:rsid w:val="00FB5914"/>
    <w:rsid w:val="00FB5C4D"/>
    <w:rsid w:val="00FB5C51"/>
    <w:rsid w:val="00FB5D0A"/>
    <w:rsid w:val="00FB5D4E"/>
    <w:rsid w:val="00FB5DF9"/>
    <w:rsid w:val="00FB5FED"/>
    <w:rsid w:val="00FB6121"/>
    <w:rsid w:val="00FB627C"/>
    <w:rsid w:val="00FB6290"/>
    <w:rsid w:val="00FB630E"/>
    <w:rsid w:val="00FB63F1"/>
    <w:rsid w:val="00FB6409"/>
    <w:rsid w:val="00FB642B"/>
    <w:rsid w:val="00FB654A"/>
    <w:rsid w:val="00FB6631"/>
    <w:rsid w:val="00FB67B0"/>
    <w:rsid w:val="00FB6952"/>
    <w:rsid w:val="00FB6B38"/>
    <w:rsid w:val="00FB6CA2"/>
    <w:rsid w:val="00FB6CAC"/>
    <w:rsid w:val="00FB6E78"/>
    <w:rsid w:val="00FB7019"/>
    <w:rsid w:val="00FB719E"/>
    <w:rsid w:val="00FB7236"/>
    <w:rsid w:val="00FB744E"/>
    <w:rsid w:val="00FB74FB"/>
    <w:rsid w:val="00FB754F"/>
    <w:rsid w:val="00FB78AD"/>
    <w:rsid w:val="00FB7938"/>
    <w:rsid w:val="00FB7B34"/>
    <w:rsid w:val="00FB7BE1"/>
    <w:rsid w:val="00FB7CDE"/>
    <w:rsid w:val="00FB7E6C"/>
    <w:rsid w:val="00FB7F72"/>
    <w:rsid w:val="00FC0089"/>
    <w:rsid w:val="00FC07E9"/>
    <w:rsid w:val="00FC099D"/>
    <w:rsid w:val="00FC09B3"/>
    <w:rsid w:val="00FC0C5C"/>
    <w:rsid w:val="00FC0C6E"/>
    <w:rsid w:val="00FC0D1D"/>
    <w:rsid w:val="00FC0DC2"/>
    <w:rsid w:val="00FC0EB7"/>
    <w:rsid w:val="00FC1029"/>
    <w:rsid w:val="00FC11A2"/>
    <w:rsid w:val="00FC120E"/>
    <w:rsid w:val="00FC1238"/>
    <w:rsid w:val="00FC13E8"/>
    <w:rsid w:val="00FC149D"/>
    <w:rsid w:val="00FC14F5"/>
    <w:rsid w:val="00FC1505"/>
    <w:rsid w:val="00FC1571"/>
    <w:rsid w:val="00FC16D5"/>
    <w:rsid w:val="00FC1810"/>
    <w:rsid w:val="00FC1991"/>
    <w:rsid w:val="00FC1AC8"/>
    <w:rsid w:val="00FC1AD9"/>
    <w:rsid w:val="00FC1E9A"/>
    <w:rsid w:val="00FC1ECC"/>
    <w:rsid w:val="00FC1F04"/>
    <w:rsid w:val="00FC1F28"/>
    <w:rsid w:val="00FC21BE"/>
    <w:rsid w:val="00FC221B"/>
    <w:rsid w:val="00FC23D7"/>
    <w:rsid w:val="00FC2484"/>
    <w:rsid w:val="00FC2588"/>
    <w:rsid w:val="00FC272F"/>
    <w:rsid w:val="00FC283C"/>
    <w:rsid w:val="00FC2A42"/>
    <w:rsid w:val="00FC2B26"/>
    <w:rsid w:val="00FC2CAD"/>
    <w:rsid w:val="00FC2D9F"/>
    <w:rsid w:val="00FC2EC9"/>
    <w:rsid w:val="00FC2F36"/>
    <w:rsid w:val="00FC3180"/>
    <w:rsid w:val="00FC3182"/>
    <w:rsid w:val="00FC32B0"/>
    <w:rsid w:val="00FC3387"/>
    <w:rsid w:val="00FC3574"/>
    <w:rsid w:val="00FC368E"/>
    <w:rsid w:val="00FC3771"/>
    <w:rsid w:val="00FC3797"/>
    <w:rsid w:val="00FC37A8"/>
    <w:rsid w:val="00FC3808"/>
    <w:rsid w:val="00FC3892"/>
    <w:rsid w:val="00FC3909"/>
    <w:rsid w:val="00FC3BEF"/>
    <w:rsid w:val="00FC3EEA"/>
    <w:rsid w:val="00FC4029"/>
    <w:rsid w:val="00FC429A"/>
    <w:rsid w:val="00FC42A4"/>
    <w:rsid w:val="00FC4320"/>
    <w:rsid w:val="00FC4383"/>
    <w:rsid w:val="00FC443F"/>
    <w:rsid w:val="00FC44BC"/>
    <w:rsid w:val="00FC44E8"/>
    <w:rsid w:val="00FC45F1"/>
    <w:rsid w:val="00FC45F9"/>
    <w:rsid w:val="00FC47AF"/>
    <w:rsid w:val="00FC4AC6"/>
    <w:rsid w:val="00FC4D9A"/>
    <w:rsid w:val="00FC4E16"/>
    <w:rsid w:val="00FC4EB5"/>
    <w:rsid w:val="00FC4F2C"/>
    <w:rsid w:val="00FC501E"/>
    <w:rsid w:val="00FC5269"/>
    <w:rsid w:val="00FC533F"/>
    <w:rsid w:val="00FC542C"/>
    <w:rsid w:val="00FC5446"/>
    <w:rsid w:val="00FC55E0"/>
    <w:rsid w:val="00FC57D7"/>
    <w:rsid w:val="00FC59C0"/>
    <w:rsid w:val="00FC5C14"/>
    <w:rsid w:val="00FC5C6B"/>
    <w:rsid w:val="00FC5D17"/>
    <w:rsid w:val="00FC5EF4"/>
    <w:rsid w:val="00FC6010"/>
    <w:rsid w:val="00FC60D4"/>
    <w:rsid w:val="00FC6470"/>
    <w:rsid w:val="00FC64DA"/>
    <w:rsid w:val="00FC653E"/>
    <w:rsid w:val="00FC6694"/>
    <w:rsid w:val="00FC66B0"/>
    <w:rsid w:val="00FC66EF"/>
    <w:rsid w:val="00FC67CF"/>
    <w:rsid w:val="00FC6B71"/>
    <w:rsid w:val="00FC6C8B"/>
    <w:rsid w:val="00FC6CA6"/>
    <w:rsid w:val="00FC7040"/>
    <w:rsid w:val="00FC71B3"/>
    <w:rsid w:val="00FC72A7"/>
    <w:rsid w:val="00FC7389"/>
    <w:rsid w:val="00FC7425"/>
    <w:rsid w:val="00FC74F3"/>
    <w:rsid w:val="00FC76AA"/>
    <w:rsid w:val="00FC76B5"/>
    <w:rsid w:val="00FC77C5"/>
    <w:rsid w:val="00FC78B1"/>
    <w:rsid w:val="00FC7954"/>
    <w:rsid w:val="00FC7AB4"/>
    <w:rsid w:val="00FC7DA8"/>
    <w:rsid w:val="00FC7DF6"/>
    <w:rsid w:val="00FD0086"/>
    <w:rsid w:val="00FD037E"/>
    <w:rsid w:val="00FD044F"/>
    <w:rsid w:val="00FD0451"/>
    <w:rsid w:val="00FD0676"/>
    <w:rsid w:val="00FD08AA"/>
    <w:rsid w:val="00FD08B5"/>
    <w:rsid w:val="00FD08C9"/>
    <w:rsid w:val="00FD097F"/>
    <w:rsid w:val="00FD0C1D"/>
    <w:rsid w:val="00FD0C70"/>
    <w:rsid w:val="00FD0CA5"/>
    <w:rsid w:val="00FD10A8"/>
    <w:rsid w:val="00FD10F1"/>
    <w:rsid w:val="00FD1199"/>
    <w:rsid w:val="00FD11E0"/>
    <w:rsid w:val="00FD1675"/>
    <w:rsid w:val="00FD1678"/>
    <w:rsid w:val="00FD16AD"/>
    <w:rsid w:val="00FD16B8"/>
    <w:rsid w:val="00FD1701"/>
    <w:rsid w:val="00FD1877"/>
    <w:rsid w:val="00FD1882"/>
    <w:rsid w:val="00FD1BA1"/>
    <w:rsid w:val="00FD1C2A"/>
    <w:rsid w:val="00FD201F"/>
    <w:rsid w:val="00FD2137"/>
    <w:rsid w:val="00FD21D8"/>
    <w:rsid w:val="00FD2375"/>
    <w:rsid w:val="00FD24E8"/>
    <w:rsid w:val="00FD2507"/>
    <w:rsid w:val="00FD27D1"/>
    <w:rsid w:val="00FD2915"/>
    <w:rsid w:val="00FD2A98"/>
    <w:rsid w:val="00FD2AD1"/>
    <w:rsid w:val="00FD2EAD"/>
    <w:rsid w:val="00FD3358"/>
    <w:rsid w:val="00FD376B"/>
    <w:rsid w:val="00FD38C3"/>
    <w:rsid w:val="00FD3959"/>
    <w:rsid w:val="00FD3AF7"/>
    <w:rsid w:val="00FD3B7F"/>
    <w:rsid w:val="00FD3E93"/>
    <w:rsid w:val="00FD3F12"/>
    <w:rsid w:val="00FD3FA5"/>
    <w:rsid w:val="00FD40DB"/>
    <w:rsid w:val="00FD41FA"/>
    <w:rsid w:val="00FD468F"/>
    <w:rsid w:val="00FD472D"/>
    <w:rsid w:val="00FD4731"/>
    <w:rsid w:val="00FD4790"/>
    <w:rsid w:val="00FD4870"/>
    <w:rsid w:val="00FD4989"/>
    <w:rsid w:val="00FD4A38"/>
    <w:rsid w:val="00FD4AA2"/>
    <w:rsid w:val="00FD4E2A"/>
    <w:rsid w:val="00FD4E35"/>
    <w:rsid w:val="00FD4F66"/>
    <w:rsid w:val="00FD5000"/>
    <w:rsid w:val="00FD501C"/>
    <w:rsid w:val="00FD51A7"/>
    <w:rsid w:val="00FD51F0"/>
    <w:rsid w:val="00FD524D"/>
    <w:rsid w:val="00FD554E"/>
    <w:rsid w:val="00FD558A"/>
    <w:rsid w:val="00FD563C"/>
    <w:rsid w:val="00FD5677"/>
    <w:rsid w:val="00FD585A"/>
    <w:rsid w:val="00FD5865"/>
    <w:rsid w:val="00FD58CA"/>
    <w:rsid w:val="00FD599E"/>
    <w:rsid w:val="00FD5A1A"/>
    <w:rsid w:val="00FD5A32"/>
    <w:rsid w:val="00FD5AD8"/>
    <w:rsid w:val="00FD5D55"/>
    <w:rsid w:val="00FD5F21"/>
    <w:rsid w:val="00FD5FA7"/>
    <w:rsid w:val="00FD60E5"/>
    <w:rsid w:val="00FD6130"/>
    <w:rsid w:val="00FD6159"/>
    <w:rsid w:val="00FD61D4"/>
    <w:rsid w:val="00FD621D"/>
    <w:rsid w:val="00FD632D"/>
    <w:rsid w:val="00FD6431"/>
    <w:rsid w:val="00FD65ED"/>
    <w:rsid w:val="00FD65F5"/>
    <w:rsid w:val="00FD6653"/>
    <w:rsid w:val="00FD668F"/>
    <w:rsid w:val="00FD672D"/>
    <w:rsid w:val="00FD687C"/>
    <w:rsid w:val="00FD6886"/>
    <w:rsid w:val="00FD6BAA"/>
    <w:rsid w:val="00FD6BE1"/>
    <w:rsid w:val="00FD6CEF"/>
    <w:rsid w:val="00FD6FFA"/>
    <w:rsid w:val="00FD7082"/>
    <w:rsid w:val="00FD70D6"/>
    <w:rsid w:val="00FD7212"/>
    <w:rsid w:val="00FD743F"/>
    <w:rsid w:val="00FD75BA"/>
    <w:rsid w:val="00FD762E"/>
    <w:rsid w:val="00FD7736"/>
    <w:rsid w:val="00FD774A"/>
    <w:rsid w:val="00FD7752"/>
    <w:rsid w:val="00FD787B"/>
    <w:rsid w:val="00FD79CB"/>
    <w:rsid w:val="00FD7DFB"/>
    <w:rsid w:val="00FD7DFD"/>
    <w:rsid w:val="00FD7E49"/>
    <w:rsid w:val="00FD7E5B"/>
    <w:rsid w:val="00FD7FD9"/>
    <w:rsid w:val="00FE0089"/>
    <w:rsid w:val="00FE01BD"/>
    <w:rsid w:val="00FE0268"/>
    <w:rsid w:val="00FE047F"/>
    <w:rsid w:val="00FE05BE"/>
    <w:rsid w:val="00FE06A1"/>
    <w:rsid w:val="00FE08A4"/>
    <w:rsid w:val="00FE0A07"/>
    <w:rsid w:val="00FE0A28"/>
    <w:rsid w:val="00FE0B18"/>
    <w:rsid w:val="00FE0BEA"/>
    <w:rsid w:val="00FE0CFA"/>
    <w:rsid w:val="00FE0DA7"/>
    <w:rsid w:val="00FE0FD1"/>
    <w:rsid w:val="00FE0FE7"/>
    <w:rsid w:val="00FE1276"/>
    <w:rsid w:val="00FE13E6"/>
    <w:rsid w:val="00FE1692"/>
    <w:rsid w:val="00FE16C6"/>
    <w:rsid w:val="00FE1780"/>
    <w:rsid w:val="00FE17F3"/>
    <w:rsid w:val="00FE1818"/>
    <w:rsid w:val="00FE1837"/>
    <w:rsid w:val="00FE18C8"/>
    <w:rsid w:val="00FE18CF"/>
    <w:rsid w:val="00FE1922"/>
    <w:rsid w:val="00FE194F"/>
    <w:rsid w:val="00FE195F"/>
    <w:rsid w:val="00FE1A05"/>
    <w:rsid w:val="00FE1A8D"/>
    <w:rsid w:val="00FE1C21"/>
    <w:rsid w:val="00FE1CDC"/>
    <w:rsid w:val="00FE1CED"/>
    <w:rsid w:val="00FE1EDC"/>
    <w:rsid w:val="00FE1FA6"/>
    <w:rsid w:val="00FE2197"/>
    <w:rsid w:val="00FE238E"/>
    <w:rsid w:val="00FE268A"/>
    <w:rsid w:val="00FE2791"/>
    <w:rsid w:val="00FE27AC"/>
    <w:rsid w:val="00FE27DF"/>
    <w:rsid w:val="00FE2983"/>
    <w:rsid w:val="00FE2A5D"/>
    <w:rsid w:val="00FE2CB9"/>
    <w:rsid w:val="00FE2D5E"/>
    <w:rsid w:val="00FE2FCB"/>
    <w:rsid w:val="00FE31DB"/>
    <w:rsid w:val="00FE32D0"/>
    <w:rsid w:val="00FE334C"/>
    <w:rsid w:val="00FE33E3"/>
    <w:rsid w:val="00FE33FB"/>
    <w:rsid w:val="00FE370C"/>
    <w:rsid w:val="00FE3738"/>
    <w:rsid w:val="00FE3763"/>
    <w:rsid w:val="00FE37AA"/>
    <w:rsid w:val="00FE384C"/>
    <w:rsid w:val="00FE3852"/>
    <w:rsid w:val="00FE3876"/>
    <w:rsid w:val="00FE3A60"/>
    <w:rsid w:val="00FE3BB5"/>
    <w:rsid w:val="00FE3C03"/>
    <w:rsid w:val="00FE3C06"/>
    <w:rsid w:val="00FE3C40"/>
    <w:rsid w:val="00FE3DBA"/>
    <w:rsid w:val="00FE4327"/>
    <w:rsid w:val="00FE44EC"/>
    <w:rsid w:val="00FE44F2"/>
    <w:rsid w:val="00FE4895"/>
    <w:rsid w:val="00FE48BB"/>
    <w:rsid w:val="00FE4A5A"/>
    <w:rsid w:val="00FE4D97"/>
    <w:rsid w:val="00FE4E4C"/>
    <w:rsid w:val="00FE4E9A"/>
    <w:rsid w:val="00FE5075"/>
    <w:rsid w:val="00FE51B5"/>
    <w:rsid w:val="00FE51BD"/>
    <w:rsid w:val="00FE5271"/>
    <w:rsid w:val="00FE52FB"/>
    <w:rsid w:val="00FE5523"/>
    <w:rsid w:val="00FE563A"/>
    <w:rsid w:val="00FE5689"/>
    <w:rsid w:val="00FE58FA"/>
    <w:rsid w:val="00FE594C"/>
    <w:rsid w:val="00FE5B21"/>
    <w:rsid w:val="00FE5CB7"/>
    <w:rsid w:val="00FE5CE3"/>
    <w:rsid w:val="00FE5D5C"/>
    <w:rsid w:val="00FE5E08"/>
    <w:rsid w:val="00FE630A"/>
    <w:rsid w:val="00FE633D"/>
    <w:rsid w:val="00FE6620"/>
    <w:rsid w:val="00FE6738"/>
    <w:rsid w:val="00FE69E6"/>
    <w:rsid w:val="00FE6B8B"/>
    <w:rsid w:val="00FE6D0B"/>
    <w:rsid w:val="00FE6E04"/>
    <w:rsid w:val="00FE6ED3"/>
    <w:rsid w:val="00FE6EEB"/>
    <w:rsid w:val="00FE6F33"/>
    <w:rsid w:val="00FE6FC1"/>
    <w:rsid w:val="00FE6FC9"/>
    <w:rsid w:val="00FE7191"/>
    <w:rsid w:val="00FE71BB"/>
    <w:rsid w:val="00FE7244"/>
    <w:rsid w:val="00FE73C6"/>
    <w:rsid w:val="00FE7430"/>
    <w:rsid w:val="00FE76D2"/>
    <w:rsid w:val="00FE7963"/>
    <w:rsid w:val="00FE7A12"/>
    <w:rsid w:val="00FE7A50"/>
    <w:rsid w:val="00FE7AC0"/>
    <w:rsid w:val="00FE7B0A"/>
    <w:rsid w:val="00FE7B63"/>
    <w:rsid w:val="00FE7B88"/>
    <w:rsid w:val="00FE7C02"/>
    <w:rsid w:val="00FE7E77"/>
    <w:rsid w:val="00FE7F68"/>
    <w:rsid w:val="00FF0028"/>
    <w:rsid w:val="00FF0112"/>
    <w:rsid w:val="00FF0224"/>
    <w:rsid w:val="00FF03D2"/>
    <w:rsid w:val="00FF07AD"/>
    <w:rsid w:val="00FF0803"/>
    <w:rsid w:val="00FF082E"/>
    <w:rsid w:val="00FF08B1"/>
    <w:rsid w:val="00FF0B29"/>
    <w:rsid w:val="00FF0B2F"/>
    <w:rsid w:val="00FF0B69"/>
    <w:rsid w:val="00FF0BB4"/>
    <w:rsid w:val="00FF0F64"/>
    <w:rsid w:val="00FF1052"/>
    <w:rsid w:val="00FF115D"/>
    <w:rsid w:val="00FF143D"/>
    <w:rsid w:val="00FF143E"/>
    <w:rsid w:val="00FF147A"/>
    <w:rsid w:val="00FF175B"/>
    <w:rsid w:val="00FF1814"/>
    <w:rsid w:val="00FF1B03"/>
    <w:rsid w:val="00FF1CBE"/>
    <w:rsid w:val="00FF1DE0"/>
    <w:rsid w:val="00FF1E3C"/>
    <w:rsid w:val="00FF1E50"/>
    <w:rsid w:val="00FF1E82"/>
    <w:rsid w:val="00FF1EB3"/>
    <w:rsid w:val="00FF1EC8"/>
    <w:rsid w:val="00FF1F2F"/>
    <w:rsid w:val="00FF20F4"/>
    <w:rsid w:val="00FF253B"/>
    <w:rsid w:val="00FF27C4"/>
    <w:rsid w:val="00FF2869"/>
    <w:rsid w:val="00FF28C4"/>
    <w:rsid w:val="00FF2AF5"/>
    <w:rsid w:val="00FF2E4A"/>
    <w:rsid w:val="00FF308A"/>
    <w:rsid w:val="00FF33D9"/>
    <w:rsid w:val="00FF3415"/>
    <w:rsid w:val="00FF3550"/>
    <w:rsid w:val="00FF3885"/>
    <w:rsid w:val="00FF3A2C"/>
    <w:rsid w:val="00FF3B4C"/>
    <w:rsid w:val="00FF3B5E"/>
    <w:rsid w:val="00FF3C80"/>
    <w:rsid w:val="00FF3E20"/>
    <w:rsid w:val="00FF3F5D"/>
    <w:rsid w:val="00FF3F72"/>
    <w:rsid w:val="00FF417D"/>
    <w:rsid w:val="00FF4302"/>
    <w:rsid w:val="00FF4405"/>
    <w:rsid w:val="00FF450D"/>
    <w:rsid w:val="00FF4673"/>
    <w:rsid w:val="00FF4738"/>
    <w:rsid w:val="00FF487F"/>
    <w:rsid w:val="00FF48D3"/>
    <w:rsid w:val="00FF494D"/>
    <w:rsid w:val="00FF498B"/>
    <w:rsid w:val="00FF4A6C"/>
    <w:rsid w:val="00FF4AFA"/>
    <w:rsid w:val="00FF4C8D"/>
    <w:rsid w:val="00FF4D0B"/>
    <w:rsid w:val="00FF4D26"/>
    <w:rsid w:val="00FF4D35"/>
    <w:rsid w:val="00FF4DB3"/>
    <w:rsid w:val="00FF4E67"/>
    <w:rsid w:val="00FF50D9"/>
    <w:rsid w:val="00FF539F"/>
    <w:rsid w:val="00FF589B"/>
    <w:rsid w:val="00FF5940"/>
    <w:rsid w:val="00FF5942"/>
    <w:rsid w:val="00FF5961"/>
    <w:rsid w:val="00FF5B11"/>
    <w:rsid w:val="00FF5B57"/>
    <w:rsid w:val="00FF5BC1"/>
    <w:rsid w:val="00FF5CAA"/>
    <w:rsid w:val="00FF5E9B"/>
    <w:rsid w:val="00FF606C"/>
    <w:rsid w:val="00FF6367"/>
    <w:rsid w:val="00FF644E"/>
    <w:rsid w:val="00FF6612"/>
    <w:rsid w:val="00FF679B"/>
    <w:rsid w:val="00FF6F70"/>
    <w:rsid w:val="00FF6FA4"/>
    <w:rsid w:val="00FF7063"/>
    <w:rsid w:val="00FF714F"/>
    <w:rsid w:val="00FF718F"/>
    <w:rsid w:val="00FF728A"/>
    <w:rsid w:val="00FF76D4"/>
    <w:rsid w:val="00FF79D3"/>
    <w:rsid w:val="00FF7A4C"/>
    <w:rsid w:val="00FF7B97"/>
    <w:rsid w:val="00FF7D64"/>
    <w:rsid w:val="00FF7E28"/>
    <w:rsid w:val="00FF7F01"/>
    <w:rsid w:val="00FF7F89"/>
    <w:rsid w:val="0143EF94"/>
    <w:rsid w:val="01872A82"/>
    <w:rsid w:val="03357518"/>
    <w:rsid w:val="0387C966"/>
    <w:rsid w:val="05C60465"/>
    <w:rsid w:val="05E7A6E4"/>
    <w:rsid w:val="063E72FA"/>
    <w:rsid w:val="0811F273"/>
    <w:rsid w:val="082EFCF4"/>
    <w:rsid w:val="09F17343"/>
    <w:rsid w:val="0A6D3AA3"/>
    <w:rsid w:val="0D4AF4D8"/>
    <w:rsid w:val="0D9F919C"/>
    <w:rsid w:val="0E2A939D"/>
    <w:rsid w:val="0E5CF2FC"/>
    <w:rsid w:val="0E9C9711"/>
    <w:rsid w:val="0F1C70ED"/>
    <w:rsid w:val="1074B0DA"/>
    <w:rsid w:val="10F50A62"/>
    <w:rsid w:val="117D03B1"/>
    <w:rsid w:val="14AFC35D"/>
    <w:rsid w:val="14C7D4D7"/>
    <w:rsid w:val="1632124F"/>
    <w:rsid w:val="16AC460C"/>
    <w:rsid w:val="191A3639"/>
    <w:rsid w:val="1B0BAAEA"/>
    <w:rsid w:val="1B3FAD53"/>
    <w:rsid w:val="1C078CD8"/>
    <w:rsid w:val="1F3335D2"/>
    <w:rsid w:val="1FFC1DDF"/>
    <w:rsid w:val="21342116"/>
    <w:rsid w:val="230A4C52"/>
    <w:rsid w:val="235C74C6"/>
    <w:rsid w:val="23B28C5C"/>
    <w:rsid w:val="24FC846E"/>
    <w:rsid w:val="2598D00D"/>
    <w:rsid w:val="25CE14EF"/>
    <w:rsid w:val="26254AEA"/>
    <w:rsid w:val="265A9C59"/>
    <w:rsid w:val="26CB9457"/>
    <w:rsid w:val="27CC819F"/>
    <w:rsid w:val="28F47A1B"/>
    <w:rsid w:val="291DD7D2"/>
    <w:rsid w:val="2A1DE0FD"/>
    <w:rsid w:val="2A692C33"/>
    <w:rsid w:val="2BCA452E"/>
    <w:rsid w:val="2ED6060D"/>
    <w:rsid w:val="2F32022A"/>
    <w:rsid w:val="2F540E13"/>
    <w:rsid w:val="2FF36A7C"/>
    <w:rsid w:val="303BD5B4"/>
    <w:rsid w:val="30705F62"/>
    <w:rsid w:val="31969112"/>
    <w:rsid w:val="33BC1948"/>
    <w:rsid w:val="34D73FFE"/>
    <w:rsid w:val="34DBD522"/>
    <w:rsid w:val="358E9192"/>
    <w:rsid w:val="35E3043E"/>
    <w:rsid w:val="37820DF8"/>
    <w:rsid w:val="39638D6A"/>
    <w:rsid w:val="39D75FDB"/>
    <w:rsid w:val="39E79B94"/>
    <w:rsid w:val="3D33E96B"/>
    <w:rsid w:val="3D71EBFF"/>
    <w:rsid w:val="3EDE5E0D"/>
    <w:rsid w:val="3EFDDA37"/>
    <w:rsid w:val="3F7D7DB0"/>
    <w:rsid w:val="40046364"/>
    <w:rsid w:val="407CFF51"/>
    <w:rsid w:val="4098393F"/>
    <w:rsid w:val="41F43012"/>
    <w:rsid w:val="4258F52E"/>
    <w:rsid w:val="44C3DEC1"/>
    <w:rsid w:val="44F06AE6"/>
    <w:rsid w:val="47292366"/>
    <w:rsid w:val="4733DCC2"/>
    <w:rsid w:val="47B644D5"/>
    <w:rsid w:val="48B01BE2"/>
    <w:rsid w:val="4912A153"/>
    <w:rsid w:val="49572E2D"/>
    <w:rsid w:val="4B11F9FA"/>
    <w:rsid w:val="4BAFDE2F"/>
    <w:rsid w:val="4BFA6025"/>
    <w:rsid w:val="4CD73FCD"/>
    <w:rsid w:val="4D21F075"/>
    <w:rsid w:val="4D8FB84B"/>
    <w:rsid w:val="51589881"/>
    <w:rsid w:val="52A96F9F"/>
    <w:rsid w:val="538DCAD5"/>
    <w:rsid w:val="561D8BA0"/>
    <w:rsid w:val="56468FE7"/>
    <w:rsid w:val="5672670D"/>
    <w:rsid w:val="5690832B"/>
    <w:rsid w:val="5904B9D6"/>
    <w:rsid w:val="5998F08C"/>
    <w:rsid w:val="59FF5020"/>
    <w:rsid w:val="5AFD6EC6"/>
    <w:rsid w:val="5B37AE60"/>
    <w:rsid w:val="5C7BB78E"/>
    <w:rsid w:val="5CA3C8FA"/>
    <w:rsid w:val="5CDB1A5F"/>
    <w:rsid w:val="5D82119D"/>
    <w:rsid w:val="5E0E38AE"/>
    <w:rsid w:val="5F26FF91"/>
    <w:rsid w:val="606657C7"/>
    <w:rsid w:val="610773E8"/>
    <w:rsid w:val="625176DF"/>
    <w:rsid w:val="64A858CA"/>
    <w:rsid w:val="64CB3C7C"/>
    <w:rsid w:val="6546D283"/>
    <w:rsid w:val="670CA131"/>
    <w:rsid w:val="672B7546"/>
    <w:rsid w:val="678113C9"/>
    <w:rsid w:val="68763A11"/>
    <w:rsid w:val="68FDFBB3"/>
    <w:rsid w:val="699B9764"/>
    <w:rsid w:val="6AA68070"/>
    <w:rsid w:val="6ADC2EE5"/>
    <w:rsid w:val="6D044B85"/>
    <w:rsid w:val="6D27E8ED"/>
    <w:rsid w:val="6F2AAE6F"/>
    <w:rsid w:val="6F600D33"/>
    <w:rsid w:val="6F9522A8"/>
    <w:rsid w:val="7119879B"/>
    <w:rsid w:val="711BD642"/>
    <w:rsid w:val="7370522C"/>
    <w:rsid w:val="76DA7104"/>
    <w:rsid w:val="77278805"/>
    <w:rsid w:val="77FAF82A"/>
    <w:rsid w:val="781044F2"/>
    <w:rsid w:val="7A2B12FC"/>
    <w:rsid w:val="7B750189"/>
    <w:rsid w:val="7BDE4659"/>
    <w:rsid w:val="7DAF012E"/>
    <w:rsid w:val="7E0F4109"/>
    <w:rsid w:val="7F37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26CCF"/>
  <w15:chartTrackingRefBased/>
  <w15:docId w15:val="{CD535B43-94E5-4414-A5D1-CCD35B04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D0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 w:cs="Times New Roman"/>
      <w:b/>
      <w:bCs/>
      <w:sz w:val="32"/>
      <w:szCs w:val="32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 w:cs="Times New Roman"/>
      <w:b/>
      <w:bCs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 w:cs="Times New Roman"/>
      <w:b/>
      <w:bCs/>
      <w:u w:val="single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rFonts w:cs="Times New Roman"/>
      <w:sz w:val="32"/>
      <w:szCs w:val="32"/>
      <w:lang w:val="x-none" w:eastAsia="x-none" w:bidi="ar-SA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 w:cs="Times New Roman"/>
      <w:sz w:val="32"/>
      <w:szCs w:val="32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rFonts w:cs="Times New Roman"/>
      <w:lang w:val="x-none" w:eastAsia="x-none" w:bidi="ar-SA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rFonts w:cs="Times New Roman"/>
      <w:lang w:val="x-none" w:eastAsia="x-none" w:bidi="ar-SA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 w:cs="Times New Roman"/>
      <w:sz w:val="20"/>
      <w:szCs w:val="20"/>
      <w:lang w:val="x-none" w:eastAsia="x-none" w:bidi="ar-SA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Times New Roman"/>
      <w:sz w:val="28"/>
      <w:szCs w:val="20"/>
      <w:lang w:val="x-none" w:eastAsia="x-none" w:bidi="ar-SA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 w:cs="Times New Roman"/>
      <w:color w:val="000000"/>
      <w:sz w:val="20"/>
      <w:szCs w:val="25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03728C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03728C"/>
    <w:rPr>
      <w:rFonts w:ascii="Arial" w:hAnsi="Arial"/>
      <w:sz w:val="16"/>
      <w:szCs w:val="16"/>
    </w:rPr>
  </w:style>
  <w:style w:type="character" w:styleId="Hyperlink">
    <w:name w:val="Hyperlink"/>
    <w:rsid w:val="0003728C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03728C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03728C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03728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</w:rPr>
  </w:style>
  <w:style w:type="character" w:styleId="FollowedHyperlink">
    <w:name w:val="FollowedHyperlink"/>
    <w:rsid w:val="0003728C"/>
    <w:rPr>
      <w:color w:val="800080"/>
      <w:u w:val="single"/>
    </w:rPr>
  </w:style>
  <w:style w:type="character" w:styleId="Emphasis">
    <w:name w:val="Emphasis"/>
    <w:uiPriority w:val="20"/>
    <w:qFormat/>
    <w:rsid w:val="0003728C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03728C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</w:rPr>
  </w:style>
  <w:style w:type="paragraph" w:customStyle="1" w:styleId="Style3">
    <w:name w:val="Style3"/>
    <w:basedOn w:val="Normal"/>
    <w:rsid w:val="0003728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</w:rPr>
  </w:style>
  <w:style w:type="paragraph" w:customStyle="1" w:styleId="7I-7H-0">
    <w:name w:val="@7I-@#7H-0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">
    <w:name w:val="@7I-@#7H-10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styleId="IndexHeading">
    <w:name w:val="index heading"/>
    <w:basedOn w:val="Normal"/>
    <w:next w:val="Index1"/>
    <w:semiHidden/>
    <w:rsid w:val="002F799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2F799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2F7993"/>
    <w:pPr>
      <w:spacing w:after="100"/>
      <w:ind w:left="431"/>
    </w:pPr>
    <w:rPr>
      <w:rFonts w:ascii="Angsana New" w:eastAsia="SimSun" w:hAnsi="CordiaUPC"/>
      <w:b/>
      <w:bCs/>
      <w:sz w:val="26"/>
      <w:lang w:val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2F799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val="en-GB"/>
    </w:rPr>
  </w:style>
  <w:style w:type="character" w:customStyle="1" w:styleId="BodySingleChar">
    <w:name w:val="Body Single Char"/>
    <w:link w:val="BodySingle"/>
    <w:uiPriority w:val="1"/>
    <w:rsid w:val="002F799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2F799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4">
    <w:name w:val="xl6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5">
    <w:name w:val="xl65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6">
    <w:name w:val="xl66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67">
    <w:name w:val="xl67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</w:rPr>
  </w:style>
  <w:style w:type="paragraph" w:customStyle="1" w:styleId="xl68">
    <w:name w:val="xl68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69">
    <w:name w:val="xl69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0">
    <w:name w:val="xl70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1">
    <w:name w:val="xl71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2">
    <w:name w:val="xl72"/>
    <w:basedOn w:val="Normal"/>
    <w:rsid w:val="0040766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3">
    <w:name w:val="xl7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</w:rPr>
  </w:style>
  <w:style w:type="paragraph" w:customStyle="1" w:styleId="xl74">
    <w:name w:val="xl7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5">
    <w:name w:val="xl75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6">
    <w:name w:val="xl76"/>
    <w:basedOn w:val="Normal"/>
    <w:rsid w:val="00407664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77">
    <w:name w:val="xl77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</w:rPr>
  </w:style>
  <w:style w:type="paragraph" w:styleId="NormalWeb">
    <w:name w:val="Normal (Web)"/>
    <w:basedOn w:val="Normal"/>
    <w:uiPriority w:val="99"/>
    <w:unhideWhenUsed/>
    <w:rsid w:val="00FA75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FA7521"/>
    <w:rPr>
      <w:b/>
      <w:bCs/>
    </w:rPr>
  </w:style>
  <w:style w:type="paragraph" w:customStyle="1" w:styleId="7I-7H-2">
    <w:name w:val="@7I-@#7H-2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A027B7"/>
    <w:rPr>
      <w:rFonts w:eastAsia="SimSu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A027B7"/>
    <w:rPr>
      <w:rFonts w:eastAsia="SimSu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A027B7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053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E0CE7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5E0CE7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uiPriority w:val="99"/>
    <w:semiHidden/>
    <w:unhideWhenUsed/>
    <w:rsid w:val="005E0CE7"/>
    <w:rPr>
      <w:vertAlign w:val="superscript"/>
    </w:rPr>
  </w:style>
  <w:style w:type="paragraph" w:styleId="Revision">
    <w:name w:val="Revision"/>
    <w:hidden/>
    <w:uiPriority w:val="99"/>
    <w:semiHidden/>
    <w:rsid w:val="004C2048"/>
    <w:rPr>
      <w:rFonts w:ascii="Times New Roman" w:eastAsia="Times New Roma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8C229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8C229F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C229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Title">
    <w:name w:val="Title"/>
    <w:aliases w:val="Comments"/>
    <w:basedOn w:val="Normal"/>
    <w:link w:val="TitleChar"/>
    <w:uiPriority w:val="10"/>
    <w:qFormat/>
    <w:rsid w:val="00E3163F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E3163F"/>
    <w:rPr>
      <w:rFonts w:ascii="Arial" w:eastAsia="Arial" w:hAnsi="Arial" w:cs="Browallia New"/>
      <w:color w:val="E27588"/>
      <w:kern w:val="36"/>
      <w:szCs w:val="28"/>
      <w:lang w:val="en-GB"/>
    </w:rPr>
  </w:style>
  <w:style w:type="table" w:customStyle="1" w:styleId="TableGridLight11">
    <w:name w:val="Table Grid Light11"/>
    <w:basedOn w:val="TableNormal"/>
    <w:uiPriority w:val="40"/>
    <w:rsid w:val="003A0FC7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uiPriority w:val="40"/>
    <w:rsid w:val="00843B57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uiPriority w:val="40"/>
    <w:rsid w:val="00D50C4E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76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b/>
      <w:bCs/>
      <w:color w:val="auto"/>
      <w:lang w:val="en-US"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sid w:val="002D7769"/>
    <w:rPr>
      <w:rFonts w:ascii="Times New Roman" w:eastAsia="Times New Roman" w:hAnsi="Tms Rmn" w:cs="Angsana New"/>
      <w:b/>
      <w:bCs/>
      <w:color w:val="000000"/>
      <w:szCs w:val="25"/>
    </w:rPr>
  </w:style>
  <w:style w:type="paragraph" w:customStyle="1" w:styleId="7I-7H-00">
    <w:name w:val="@7I-@#7H-00"/>
    <w:basedOn w:val="Normal"/>
    <w:next w:val="Normal"/>
    <w:rsid w:val="0074339C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">
    <w:name w:val="@7I-@#7H-100"/>
    <w:basedOn w:val="Normal"/>
    <w:next w:val="Normal"/>
    <w:rsid w:val="0074339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">
    <w:name w:val="@7I-@#7H-000"/>
    <w:basedOn w:val="Normal"/>
    <w:next w:val="Normal"/>
    <w:rsid w:val="00D84B3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">
    <w:name w:val="@7I-@#7H-1000"/>
    <w:basedOn w:val="Normal"/>
    <w:next w:val="Normal"/>
    <w:rsid w:val="00D84B3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">
    <w:name w:val="@7I-@#7H-0000"/>
    <w:basedOn w:val="Normal"/>
    <w:next w:val="Normal"/>
    <w:rsid w:val="0097312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">
    <w:name w:val="@7I-@#7H-10000"/>
    <w:basedOn w:val="Normal"/>
    <w:next w:val="Normal"/>
    <w:rsid w:val="0097312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0">
    <w:name w:val="@7I-@#7H-00000"/>
    <w:basedOn w:val="Normal"/>
    <w:next w:val="Normal"/>
    <w:rsid w:val="0077599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0">
    <w:name w:val="@7I-@#7H-100000"/>
    <w:basedOn w:val="Normal"/>
    <w:next w:val="Normal"/>
    <w:rsid w:val="0077599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7I-7H-000000">
    <w:name w:val="@7I-@#7H-000000"/>
    <w:basedOn w:val="Normal"/>
    <w:next w:val="Normal"/>
    <w:rsid w:val="00B84040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00000">
    <w:name w:val="@7I-@#7H-1000000"/>
    <w:basedOn w:val="Normal"/>
    <w:next w:val="Normal"/>
    <w:rsid w:val="00B84040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CB8D-FE00-4889-8C26-DB7C9E94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120</Pages>
  <Words>35716</Words>
  <Characters>203585</Characters>
  <Application>Microsoft Office Word</Application>
  <DocSecurity>0</DocSecurity>
  <Lines>1696</Lines>
  <Paragraphs>477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 (TH)</cp:lastModifiedBy>
  <cp:revision>180</cp:revision>
  <cp:lastPrinted>2026-02-20T13:57:00Z</cp:lastPrinted>
  <dcterms:created xsi:type="dcterms:W3CDTF">2026-02-20T13:20:00Z</dcterms:created>
  <dcterms:modified xsi:type="dcterms:W3CDTF">2026-02-23T13:16:00Z</dcterms:modified>
</cp:coreProperties>
</file>